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674D4F53" w:rsidR="00EA572C" w:rsidRPr="009A43E0" w:rsidRDefault="00EA572C" w:rsidP="00EA572C">
      <w:pPr>
        <w:tabs>
          <w:tab w:val="left" w:pos="5954"/>
        </w:tabs>
        <w:jc w:val="center"/>
        <w:rPr>
          <w:rFonts w:ascii="Algerian" w:hAnsi="Algerian" w:cs="Aharoni"/>
          <w:b/>
          <w:bCs/>
          <w:noProof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43E0">
        <w:rPr>
          <w:rFonts w:ascii="Algerian" w:hAnsi="Algerian" w:cs="Aharoni"/>
          <w:b/>
          <w:bCs/>
          <w:noProof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026A12A2" w:rsidR="00EA572C" w:rsidRDefault="00596593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AE53F9D" wp14:editId="2356DE9C">
            <wp:simplePos x="0" y="0"/>
            <wp:positionH relativeFrom="page">
              <wp:posOffset>2240280</wp:posOffset>
            </wp:positionH>
            <wp:positionV relativeFrom="page">
              <wp:posOffset>1844040</wp:posOffset>
            </wp:positionV>
            <wp:extent cx="3210560" cy="2933700"/>
            <wp:effectExtent l="0" t="0" r="8890" b="0"/>
            <wp:wrapSquare wrapText="bothSides"/>
            <wp:docPr id="2" name="Picture 2" descr="A picture containing text, sea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eat,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4EA1B959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6813F2">
        <w:rPr>
          <w:rFonts w:ascii="Times New Roman" w:hAnsi="Times New Roman" w:cs="Times New Roman"/>
          <w:sz w:val="36"/>
          <w:szCs w:val="36"/>
        </w:rPr>
        <w:t xml:space="preserve">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06F53CC4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41CA4" w:rsidRPr="00741CA4">
        <w:rPr>
          <w:rFonts w:ascii="Times New Roman" w:hAnsi="Times New Roman" w:cs="Times New Roman"/>
          <w:sz w:val="32"/>
          <w:szCs w:val="32"/>
        </w:rPr>
        <w:t>B</w:t>
      </w:r>
      <w:r w:rsidR="00741CA4">
        <w:rPr>
          <w:rFonts w:ascii="Times New Roman" w:hAnsi="Times New Roman" w:cs="Times New Roman"/>
          <w:sz w:val="32"/>
          <w:szCs w:val="32"/>
        </w:rPr>
        <w:t>C</w:t>
      </w:r>
      <w:r w:rsidR="00741CA4" w:rsidRPr="00741CA4">
        <w:rPr>
          <w:rFonts w:ascii="Times New Roman" w:hAnsi="Times New Roman" w:cs="Times New Roman"/>
          <w:sz w:val="32"/>
          <w:szCs w:val="32"/>
        </w:rPr>
        <w:t xml:space="preserve">A </w:t>
      </w:r>
    </w:p>
    <w:p w14:paraId="04D3E213" w14:textId="172B6517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A85917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</w:p>
    <w:p w14:paraId="46DCBFCA" w14:textId="37807043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Subject: </w:t>
      </w:r>
      <w:r w:rsidR="006813F2">
        <w:rPr>
          <w:rFonts w:ascii="Times New Roman" w:hAnsi="Times New Roman" w:cs="Times New Roman"/>
          <w:sz w:val="36"/>
          <w:szCs w:val="36"/>
        </w:rPr>
        <w:t xml:space="preserve">Communication Skills &amp; Personality Development </w:t>
      </w:r>
    </w:p>
    <w:p w14:paraId="6B53738C" w14:textId="70081B64" w:rsidR="0074683E" w:rsidRPr="0074683E" w:rsidRDefault="0074683E" w:rsidP="00CC36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C202F6">
        <w:rPr>
          <w:rFonts w:ascii="Times New Roman" w:hAnsi="Times New Roman" w:cs="Times New Roman"/>
          <w:sz w:val="36"/>
          <w:szCs w:val="36"/>
        </w:rPr>
        <w:t>AECACCOS00</w:t>
      </w:r>
      <w:r w:rsidR="006813F2">
        <w:rPr>
          <w:rFonts w:ascii="Times New Roman" w:hAnsi="Times New Roman" w:cs="Times New Roman"/>
          <w:sz w:val="36"/>
          <w:szCs w:val="36"/>
        </w:rPr>
        <w:t>IP</w:t>
      </w:r>
    </w:p>
    <w:p w14:paraId="7B9AE480" w14:textId="77777777" w:rsidR="005D107E" w:rsidRDefault="005D107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7BABB0" w14:textId="41374D0F" w:rsidR="00CC3641" w:rsidRPr="00CC3641" w:rsidRDefault="00C365B2" w:rsidP="00C365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A572C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</w:p>
    <w:p w14:paraId="48138809" w14:textId="77B307A3" w:rsidR="00EA572C" w:rsidRPr="00E07234" w:rsidRDefault="009A43E0" w:rsidP="00E072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813F2">
        <w:rPr>
          <w:rFonts w:ascii="Times New Roman" w:hAnsi="Times New Roman" w:cs="Times New Roman"/>
          <w:sz w:val="32"/>
          <w:szCs w:val="32"/>
        </w:rPr>
        <w:t xml:space="preserve">GARIMA MISHRA MAM </w:t>
      </w:r>
      <w:r w:rsidR="00FF54FD">
        <w:rPr>
          <w:rFonts w:ascii="Times New Roman" w:hAnsi="Times New Roman" w:cs="Times New Roman"/>
          <w:sz w:val="32"/>
          <w:szCs w:val="32"/>
        </w:rPr>
        <w:t xml:space="preserve"> </w:t>
      </w:r>
      <w:r w:rsidR="006813F2">
        <w:rPr>
          <w:rFonts w:ascii="Times New Roman" w:hAnsi="Times New Roman" w:cs="Times New Roman"/>
          <w:sz w:val="32"/>
          <w:szCs w:val="32"/>
        </w:rPr>
        <w:t xml:space="preserve">    </w:t>
      </w:r>
      <w:r w:rsidR="006813F2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C202F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FF54FD">
        <w:rPr>
          <w:rFonts w:ascii="Times New Roman" w:hAnsi="Times New Roman" w:cs="Times New Roman"/>
          <w:bCs/>
          <w:sz w:val="32"/>
          <w:szCs w:val="32"/>
        </w:rPr>
        <w:t>MUKUND PATIDAR</w:t>
      </w:r>
      <w:r w:rsidR="00C202F6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sectPr w:rsidR="00EA572C" w:rsidRPr="00E07234" w:rsidSect="00EA572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27164F"/>
    <w:rsid w:val="00390545"/>
    <w:rsid w:val="003A0DD3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E26EC"/>
    <w:rsid w:val="008B6050"/>
    <w:rsid w:val="008C5521"/>
    <w:rsid w:val="00914BDC"/>
    <w:rsid w:val="009A43E0"/>
    <w:rsid w:val="00A85917"/>
    <w:rsid w:val="00A95FAF"/>
    <w:rsid w:val="00AA3B95"/>
    <w:rsid w:val="00AA6162"/>
    <w:rsid w:val="00AB512D"/>
    <w:rsid w:val="00BA09E7"/>
    <w:rsid w:val="00BB66BC"/>
    <w:rsid w:val="00BE1E4E"/>
    <w:rsid w:val="00C202F6"/>
    <w:rsid w:val="00C365B2"/>
    <w:rsid w:val="00C82DB3"/>
    <w:rsid w:val="00CC1BEE"/>
    <w:rsid w:val="00CC3641"/>
    <w:rsid w:val="00CD47E2"/>
    <w:rsid w:val="00D339E0"/>
    <w:rsid w:val="00D60321"/>
    <w:rsid w:val="00DF7E2E"/>
    <w:rsid w:val="00E07234"/>
    <w:rsid w:val="00E82AFC"/>
    <w:rsid w:val="00EA572C"/>
    <w:rsid w:val="00F017A0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purnima patidar</cp:lastModifiedBy>
  <cp:revision>30</cp:revision>
  <cp:lastPrinted>2023-10-19T13:20:00Z</cp:lastPrinted>
  <dcterms:created xsi:type="dcterms:W3CDTF">2023-01-08T18:17:00Z</dcterms:created>
  <dcterms:modified xsi:type="dcterms:W3CDTF">2023-10-19T13:21:00Z</dcterms:modified>
</cp:coreProperties>
</file>