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56719" w14:textId="4891B69F" w:rsidR="00ED50FF" w:rsidRPr="00A23BAF" w:rsidRDefault="00000000" w:rsidP="00A23BAF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C program to add two integers.</w:t>
      </w:r>
    </w:p>
    <w:p w14:paraId="3988BFE6" w14:textId="77777777" w:rsid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ED4BC9" w14:textId="583FB529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&lt;stdio.h&gt;</w:t>
      </w:r>
    </w:p>
    <w:p w14:paraId="69812F2A" w14:textId="5D7A177D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FB5399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3C2D94B" w14:textId="24C8256E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516DB61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"Enter two numbers "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8EAD681" w14:textId="798E0A4A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"%d %d", &amp;</w:t>
      </w: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a,&amp;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433EA87" w14:textId="1EFC5714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</w:rPr>
        <w:t>nThe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 sum of the given two numbers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3BAF">
        <w:rPr>
          <w:rFonts w:ascii="Times New Roman" w:eastAsia="Times New Roman" w:hAnsi="Times New Roman" w:cs="Times New Roman"/>
          <w:sz w:val="24"/>
          <w:szCs w:val="24"/>
        </w:rPr>
        <w:t>%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3BAF">
        <w:rPr>
          <w:rFonts w:ascii="Times New Roman" w:eastAsia="Times New Roman" w:hAnsi="Times New Roman" w:cs="Times New Roman"/>
          <w:sz w:val="24"/>
          <w:szCs w:val="24"/>
        </w:rPr>
        <w:t>",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A69A23F" w14:textId="48034178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4365EC9" w14:textId="77D9A688" w:rsidR="00ED50FF" w:rsidRDefault="00C90E83" w:rsidP="00ED5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0E83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9AE6A3" wp14:editId="5A3E4488">
            <wp:simplePos x="0" y="0"/>
            <wp:positionH relativeFrom="column">
              <wp:posOffset>449580</wp:posOffset>
            </wp:positionH>
            <wp:positionV relativeFrom="paragraph">
              <wp:posOffset>248920</wp:posOffset>
            </wp:positionV>
            <wp:extent cx="4305901" cy="457264"/>
            <wp:effectExtent l="0" t="0" r="0" b="0"/>
            <wp:wrapTopAndBottom/>
            <wp:docPr id="13475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339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64894" w14:textId="3F4FEA3B" w:rsidR="00C90E83" w:rsidRDefault="00C90E83" w:rsidP="00ED5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2F5630" w14:textId="77777777" w:rsidR="00A23BAF" w:rsidRDefault="00A23BAF" w:rsidP="00A23BA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swap two numbers using a temporary variable.</w:t>
      </w:r>
    </w:p>
    <w:p w14:paraId="1D0A6501" w14:textId="01D9F6F4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D18AB1" w14:textId="77777777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&lt;stdio.h&gt;</w:t>
      </w:r>
    </w:p>
    <w:p w14:paraId="2BC26C0A" w14:textId="1266C78B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B776E6" w14:textId="77777777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5594966" w14:textId="480F8988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4D617A7D" w14:textId="77777777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"%d %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",&amp;a,&amp;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FA4DC3C" w14:textId="77777777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"before swapping a = %d, b = %d\n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,b</w:t>
      </w:r>
      <w:proofErr w:type="spellEnd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2A1C6EE" w14:textId="771447AC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c =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a;</w:t>
      </w:r>
      <w:proofErr w:type="gramEnd"/>
    </w:p>
    <w:p w14:paraId="73599032" w14:textId="77777777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a =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b;</w:t>
      </w:r>
      <w:proofErr w:type="gramEnd"/>
    </w:p>
    <w:p w14:paraId="4DFDB20B" w14:textId="3E023E71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b =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a;</w:t>
      </w:r>
      <w:proofErr w:type="gramEnd"/>
    </w:p>
    <w:p w14:paraId="18A42EC8" w14:textId="403391EA" w:rsidR="00A23BAF" w:rsidRPr="00ED50F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"after swapping a = %d b = %d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,b</w:t>
      </w:r>
      <w:proofErr w:type="spellEnd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DA37FE0" w14:textId="1C084065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316C33" wp14:editId="41F2C930">
            <wp:simplePos x="0" y="0"/>
            <wp:positionH relativeFrom="column">
              <wp:posOffset>388620</wp:posOffset>
            </wp:positionH>
            <wp:positionV relativeFrom="paragraph">
              <wp:posOffset>315595</wp:posOffset>
            </wp:positionV>
            <wp:extent cx="3296110" cy="647790"/>
            <wp:effectExtent l="0" t="0" r="0" b="0"/>
            <wp:wrapTopAndBottom/>
            <wp:docPr id="64093996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39960" name="Picture 1" descr="A black background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0FF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A0CA554" w14:textId="41FBAB87" w:rsidR="00A23BAF" w:rsidRDefault="00A23BAF" w:rsidP="00ED5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swap two numbers without using a temporary variable.</w:t>
      </w:r>
    </w:p>
    <w:p w14:paraId="3F6D4731" w14:textId="77777777" w:rsid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A99F9D" w14:textId="342D0D8A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&lt;stdio.h&gt;</w:t>
      </w:r>
    </w:p>
    <w:p w14:paraId="495D14AA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EE944E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5BC1FF1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n,m</w:t>
      </w:r>
      <w:proofErr w:type="spellEnd"/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D2255CF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"%d %d", &amp;n, &amp;m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942F0AB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"before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swapping :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 \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nfirst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 number = %d\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nsecond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 number =%d\n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,m</w:t>
      </w:r>
      <w:proofErr w:type="spellEnd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08179D60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n = n +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m;</w:t>
      </w:r>
      <w:proofErr w:type="gramEnd"/>
    </w:p>
    <w:p w14:paraId="0CFD29C5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m = n -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m;</w:t>
      </w:r>
      <w:proofErr w:type="gramEnd"/>
    </w:p>
    <w:p w14:paraId="67381F64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n = n -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m;</w:t>
      </w:r>
      <w:proofErr w:type="gramEnd"/>
    </w:p>
    <w:p w14:paraId="6F191B56" w14:textId="77777777" w:rsidR="00ED50FF" w:rsidRP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"after 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swapping :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 \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nfirst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 number = %d\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nsecond</w:t>
      </w:r>
      <w:proofErr w:type="spellEnd"/>
      <w:r w:rsidRPr="00ED50FF">
        <w:rPr>
          <w:rFonts w:ascii="Times New Roman" w:eastAsia="Times New Roman" w:hAnsi="Times New Roman" w:cs="Times New Roman"/>
          <w:sz w:val="24"/>
          <w:szCs w:val="24"/>
        </w:rPr>
        <w:t xml:space="preserve"> number = %d\n</w:t>
      </w:r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ED50FF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gramEnd"/>
      <w:r w:rsidRPr="00ED50FF">
        <w:rPr>
          <w:rFonts w:ascii="Times New Roman" w:eastAsia="Times New Roman" w:hAnsi="Times New Roman" w:cs="Times New Roman"/>
          <w:sz w:val="24"/>
          <w:szCs w:val="24"/>
        </w:rPr>
        <w:t>,m</w:t>
      </w:r>
      <w:proofErr w:type="spellEnd"/>
      <w:proofErr w:type="gramStart"/>
      <w:r w:rsidRPr="00ED50F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BBFFC31" w14:textId="086F17F3" w:rsid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D50FF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09C3E2B0" w14:textId="6CAD3B52" w:rsidR="00ED50FF" w:rsidRDefault="00A23BAF" w:rsidP="00ED5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7FC399" wp14:editId="5565C595">
            <wp:simplePos x="0" y="0"/>
            <wp:positionH relativeFrom="column">
              <wp:posOffset>1188720</wp:posOffset>
            </wp:positionH>
            <wp:positionV relativeFrom="paragraph">
              <wp:posOffset>190500</wp:posOffset>
            </wp:positionV>
            <wp:extent cx="2419350" cy="1619250"/>
            <wp:effectExtent l="0" t="0" r="0" b="0"/>
            <wp:wrapTopAndBottom/>
            <wp:docPr id="964936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3656" name="Picture 1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1CC62" w14:textId="02BB7612" w:rsidR="00A23BAF" w:rsidRDefault="00A23BAF" w:rsidP="00ED5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find the ASCII value of a character.</w:t>
      </w:r>
    </w:p>
    <w:p w14:paraId="7657FAA8" w14:textId="77777777" w:rsid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38B83E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#include&lt;stdio.h&gt;</w:t>
      </w:r>
    </w:p>
    <w:p w14:paraId="5300D433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void </w:t>
      </w:r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)</w:t>
      </w:r>
    </w:p>
    <w:p w14:paraId="61D992C6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{</w:t>
      </w:r>
    </w:p>
    <w:p w14:paraId="72E0A57F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char </w:t>
      </w:r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c;</w:t>
      </w:r>
      <w:proofErr w:type="gramEnd"/>
    </w:p>
    <w:p w14:paraId="2F39E4BC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"enter a character "</w:t>
      </w:r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5B08D3D7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("%</w:t>
      </w:r>
      <w:proofErr w:type="spell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c</w:t>
      </w:r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",&amp;</w:t>
      </w:r>
      <w:proofErr w:type="gram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c</w:t>
      </w:r>
      <w:proofErr w:type="spellEnd"/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7CB3CD3F" w14:textId="77777777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a = </w:t>
      </w:r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c;</w:t>
      </w:r>
      <w:proofErr w:type="gramEnd"/>
    </w:p>
    <w:p w14:paraId="18D5EA8B" w14:textId="717BBF81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"The ASCII value of %c is %d</w:t>
      </w:r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",</w:t>
      </w:r>
      <w:proofErr w:type="spell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c</w:t>
      </w:r>
      <w:proofErr w:type="gramEnd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,a</w:t>
      </w:r>
      <w:proofErr w:type="spellEnd"/>
      <w:proofErr w:type="gramStart"/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61938553" w14:textId="4DB21833" w:rsidR="00C90E83" w:rsidRPr="00C90E83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90E83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C7B97E2" wp14:editId="64706DCE">
            <wp:simplePos x="0" y="0"/>
            <wp:positionH relativeFrom="column">
              <wp:posOffset>441960</wp:posOffset>
            </wp:positionH>
            <wp:positionV relativeFrom="paragraph">
              <wp:posOffset>331470</wp:posOffset>
            </wp:positionV>
            <wp:extent cx="3696216" cy="447737"/>
            <wp:effectExtent l="0" t="0" r="0" b="0"/>
            <wp:wrapTopAndBottom/>
            <wp:docPr id="161961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061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0E83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54ADC1E6" w14:textId="64B9F9D4" w:rsidR="00C90E83" w:rsidRDefault="00C90E83" w:rsidP="00C90E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calculate the area and perimeter of a rectangle.</w:t>
      </w:r>
    </w:p>
    <w:p w14:paraId="702A03C6" w14:textId="77777777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0F9487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&lt;stdio.h&gt;</w:t>
      </w:r>
    </w:p>
    <w:p w14:paraId="62C1C613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D8A83C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8BADDC4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1,b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DA651E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"%d %d", &amp;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1,&amp;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C662396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"the area of the rectangle = %d\n",1*b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5701CB6" w14:textId="77777777" w:rsidR="00A23BAF" w:rsidRP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"the perimeter of the rectangle = %d", 2*(1+b)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D6C4772" w14:textId="690A6F9F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8B8D510" w14:textId="77777777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C8A890" w14:textId="72BADDDF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DEA8C1" wp14:editId="7CB61D86">
            <wp:extent cx="5258534" cy="771633"/>
            <wp:effectExtent l="0" t="0" r="0" b="9525"/>
            <wp:docPr id="1135007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7479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0D0D" w14:textId="77777777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9477B3" w14:textId="77777777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42F40F" w14:textId="77777777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Write a program to compute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 simple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interest.</w:t>
      </w:r>
    </w:p>
    <w:p w14:paraId="62A7D07B" w14:textId="77777777" w:rsidR="00C90E83" w:rsidRDefault="00C90E83" w:rsidP="00C90E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910B7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#include&lt;stdio.h&gt;</w:t>
      </w:r>
    </w:p>
    <w:p w14:paraId="02631640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void 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</w:t>
      </w:r>
    </w:p>
    <w:p w14:paraId="2E593997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{</w:t>
      </w:r>
    </w:p>
    <w:p w14:paraId="3003335F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p,r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,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t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proofErr w:type="gramEnd"/>
    </w:p>
    <w:p w14:paraId="05D68201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float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si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  <w:proofErr w:type="gramEnd"/>
    </w:p>
    <w:p w14:paraId="11462693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"enter the values of 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principle ,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rate and interest "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4B429072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"%d %d %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d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",&amp;p,&amp;r,&amp;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t</w:t>
      </w:r>
      <w:proofErr w:type="spellEnd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53AC4459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si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p*r*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t;</w:t>
      </w:r>
      <w:proofErr w:type="gramEnd"/>
    </w:p>
    <w:p w14:paraId="12C6E97E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"Simple interest = %f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",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si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73F85479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6AEC2F7A" w14:textId="77777777" w:rsidR="00C90E83" w:rsidRDefault="00C90E83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</w:p>
    <w:p w14:paraId="529EDA96" w14:textId="228A4B45" w:rsidR="00C70CC0" w:rsidRDefault="00C70CC0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764B7E" wp14:editId="60C2A9FF">
            <wp:extent cx="5943600" cy="342900"/>
            <wp:effectExtent l="0" t="0" r="0" b="0"/>
            <wp:docPr id="88652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4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4B37" w14:textId="77777777" w:rsidR="00C70CC0" w:rsidRDefault="00C70CC0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convert temperature from Celsius to Fahrenheit.</w:t>
      </w:r>
    </w:p>
    <w:p w14:paraId="607F799F" w14:textId="77777777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39A2A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#include&lt;stdio.h&gt;</w:t>
      </w:r>
    </w:p>
    <w:p w14:paraId="2E3DFB3A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void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)</w:t>
      </w:r>
    </w:p>
    <w:p w14:paraId="1ADB9BDE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{</w:t>
      </w:r>
    </w:p>
    <w:p w14:paraId="75F7452C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c;</w:t>
      </w:r>
      <w:proofErr w:type="gramEnd"/>
    </w:p>
    <w:p w14:paraId="2A25ABA9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float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f;</w:t>
      </w:r>
      <w:proofErr w:type="gramEnd"/>
    </w:p>
    <w:p w14:paraId="023743D8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"enter the temperature "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1D3279F5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("%</w:t>
      </w: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d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",&amp;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c</w:t>
      </w:r>
      <w:proofErr w:type="spellEnd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347D603B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f= c * 1.8 +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32 ;</w:t>
      </w:r>
      <w:proofErr w:type="gramEnd"/>
    </w:p>
    <w:p w14:paraId="48E19911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"Fahrenheit = %.2f", f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11B9EEA8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23BAF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22400898" w14:textId="77777777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2683A" w14:textId="1BB15672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D4E1220" wp14:editId="088C557E">
            <wp:extent cx="3877216" cy="476316"/>
            <wp:effectExtent l="0" t="0" r="9525" b="0"/>
            <wp:docPr id="21411902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90240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0FB9" w14:textId="77777777" w:rsidR="00C70CC0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9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find the quotient and remainder of two integers.</w:t>
      </w:r>
    </w:p>
    <w:p w14:paraId="22B6318A" w14:textId="77777777" w:rsid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1EE6D9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    #include&lt;stdio.h&gt;</w:t>
      </w:r>
    </w:p>
    <w:p w14:paraId="4C8AE0C2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void 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</w:t>
      </w:r>
    </w:p>
    <w:p w14:paraId="06DD48B9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    {</w:t>
      </w:r>
    </w:p>
    <w:p w14:paraId="723B974D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int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a,b</w:t>
      </w:r>
      <w:proofErr w:type="spellEnd"/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</w:p>
    <w:p w14:paraId="73286AB8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"Enter the dividend "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7092F786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("%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d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",&amp;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a</w:t>
      </w:r>
      <w:proofErr w:type="spellEnd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512EB20F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"enter the divisor "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0771D653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("%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d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",&amp;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b</w:t>
      </w:r>
      <w:proofErr w:type="spellEnd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3537DEB5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"Quotient = %d\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n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",a</w:t>
      </w:r>
      <w:proofErr w:type="spellEnd"/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/b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3B679434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"Remainder = %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d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",b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  <w:proofErr w:type="gramEnd"/>
    </w:p>
    <w:p w14:paraId="0FAD6F8D" w14:textId="77777777" w:rsidR="00C70CC0" w:rsidRP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70CC0">
        <w:rPr>
          <w:rFonts w:ascii="Times New Roman" w:eastAsia="Times New Roman" w:hAnsi="Times New Roman" w:cs="Times New Roman"/>
          <w:sz w:val="24"/>
          <w:szCs w:val="24"/>
          <w:lang w:val="en-IN"/>
        </w:rPr>
        <w:t>    }</w:t>
      </w:r>
    </w:p>
    <w:p w14:paraId="3DB2DF08" w14:textId="77777777" w:rsid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</w:p>
    <w:p w14:paraId="3D318CE3" w14:textId="35D9F368" w:rsid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5BBDAB" wp14:editId="1A263470">
            <wp:extent cx="3639058" cy="885949"/>
            <wp:effectExtent l="0" t="0" r="0" b="9525"/>
            <wp:docPr id="6016166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665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7431" w14:textId="77777777" w:rsid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</w:p>
    <w:p w14:paraId="0000000A" w14:textId="77777777" w:rsidR="0024467E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check whether a number is even or odd.</w:t>
      </w:r>
    </w:p>
    <w:p w14:paraId="5338CE16" w14:textId="77777777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A8AEEF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&lt;stdio.h&gt;</w:t>
      </w:r>
    </w:p>
    <w:p w14:paraId="564BB188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E69CC7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A194720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n;</w:t>
      </w:r>
      <w:proofErr w:type="gramEnd"/>
    </w:p>
    <w:p w14:paraId="56CA5F61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"enter a number "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CB9F464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4E1663C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A23BAF">
        <w:rPr>
          <w:rFonts w:ascii="Times New Roman" w:eastAsia="Times New Roman" w:hAnsi="Times New Roman" w:cs="Times New Roman"/>
          <w:sz w:val="24"/>
          <w:szCs w:val="24"/>
        </w:rPr>
        <w:t>n % 2 == 0)</w:t>
      </w:r>
    </w:p>
    <w:p w14:paraId="061BF7B3" w14:textId="7E6F1123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("even"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9FA30B7" w14:textId="77777777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0E2BE082" w14:textId="199AC9FC" w:rsidR="00A23BAF" w:rsidRP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23BA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23BAF">
        <w:rPr>
          <w:rFonts w:ascii="Times New Roman" w:eastAsia="Times New Roman" w:hAnsi="Times New Roman" w:cs="Times New Roman"/>
          <w:sz w:val="24"/>
          <w:szCs w:val="24"/>
        </w:rPr>
        <w:t>("odd"</w:t>
      </w:r>
      <w:proofErr w:type="gramStart"/>
      <w:r w:rsidRPr="00A23BAF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2C16350" w14:textId="445090CD" w:rsid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4A010D" w14:textId="77777777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01928" w14:textId="5630F23C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BA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C9DA24" wp14:editId="10C2519A">
            <wp:extent cx="2276793" cy="390580"/>
            <wp:effectExtent l="0" t="0" r="0" b="9525"/>
            <wp:docPr id="16599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5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AA46" w14:textId="77777777" w:rsidR="00C70CC0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E6201" w14:textId="531F1B07" w:rsidR="00C70CC0" w:rsidRPr="00C70CC0" w:rsidRDefault="00C70CC0" w:rsidP="00C70CC0">
      <w:pPr>
        <w:pStyle w:val="ListParagraph"/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>Write a program to calculate the square and cube of a number</w:t>
      </w:r>
    </w:p>
    <w:p w14:paraId="5CE9AF56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#include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&lt;stdio.h&gt;</w:t>
      </w:r>
    </w:p>
    <w:p w14:paraId="0BF86D62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void 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88F4BC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521A99D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a;</w:t>
      </w:r>
      <w:proofErr w:type="gramEnd"/>
    </w:p>
    <w:p w14:paraId="1774B34B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"enter a number "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30F141E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483B4DE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"Square of %d = %d\n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,a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</w:rPr>
        <w:t>*a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BBE66C3" w14:textId="77777777" w:rsidR="00C70CC0" w:rsidRP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"Cube of the %d = %d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C70CC0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C70CC0">
        <w:rPr>
          <w:rFonts w:ascii="Times New Roman" w:eastAsia="Times New Roman" w:hAnsi="Times New Roman" w:cs="Times New Roman"/>
          <w:sz w:val="24"/>
          <w:szCs w:val="24"/>
        </w:rPr>
        <w:t>,a</w:t>
      </w:r>
      <w:proofErr w:type="spellEnd"/>
      <w:r w:rsidRPr="00C70CC0">
        <w:rPr>
          <w:rFonts w:ascii="Times New Roman" w:eastAsia="Times New Roman" w:hAnsi="Times New Roman" w:cs="Times New Roman"/>
          <w:sz w:val="24"/>
          <w:szCs w:val="24"/>
        </w:rPr>
        <w:t>*a*a</w:t>
      </w:r>
      <w:proofErr w:type="gramStart"/>
      <w:r w:rsidRPr="00C70CC0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732FBBE" w14:textId="027936F0" w:rsid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C629C4A" w14:textId="77777777" w:rsidR="00C70CC0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11DCF" w14:textId="51C0E843" w:rsidR="00C70CC0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C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9B425B" wp14:editId="2D04A2C7">
            <wp:extent cx="3057952" cy="724001"/>
            <wp:effectExtent l="0" t="0" r="9525" b="0"/>
            <wp:docPr id="769880858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80858" name="Picture 1" descr="A number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2791" w14:textId="77777777" w:rsidR="00C70CC0" w:rsidRDefault="00C70CC0" w:rsidP="00C70CC0">
      <w:pPr>
        <w:spacing w:after="280" w:line="240" w:lineRule="auto"/>
        <w:ind w:left="501"/>
        <w:rPr>
          <w:rFonts w:ascii="Times New Roman" w:eastAsia="Times New Roman" w:hAnsi="Times New Roman" w:cs="Times New Roman"/>
          <w:sz w:val="24"/>
          <w:szCs w:val="24"/>
        </w:rPr>
      </w:pPr>
    </w:p>
    <w:sectPr w:rsidR="00C70C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BA31221-5CDC-4904-A99C-30EA0AF7795F}"/>
    <w:embedBold r:id="rId2" w:fontKey="{8D8C7D44-921C-456D-8F21-5DE5115823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D8CF45A-067B-4D7C-843C-85035E289CC4}"/>
    <w:embedItalic r:id="rId4" w:fontKey="{2CA14058-3464-4676-B2BB-93BA9BD617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DB5023-EDBD-4B7A-92FB-C1644017EB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E5B3D"/>
    <w:multiLevelType w:val="multilevel"/>
    <w:tmpl w:val="0BB6BC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C494EDC"/>
    <w:multiLevelType w:val="multilevel"/>
    <w:tmpl w:val="0DE800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E7E6DAA"/>
    <w:multiLevelType w:val="multilevel"/>
    <w:tmpl w:val="B3E253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2B94B8D"/>
    <w:multiLevelType w:val="multilevel"/>
    <w:tmpl w:val="50901B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4D12ACE"/>
    <w:multiLevelType w:val="multilevel"/>
    <w:tmpl w:val="7E2A927C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decimal"/>
      <w:lvlText w:val="%2."/>
      <w:lvlJc w:val="left"/>
      <w:pPr>
        <w:ind w:left="1221" w:hanging="360"/>
      </w:pPr>
    </w:lvl>
    <w:lvl w:ilvl="2">
      <w:start w:val="1"/>
      <w:numFmt w:val="decimal"/>
      <w:lvlText w:val="%3."/>
      <w:lvlJc w:val="left"/>
      <w:pPr>
        <w:ind w:left="1941" w:hanging="36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decimal"/>
      <w:lvlText w:val="%5."/>
      <w:lvlJc w:val="left"/>
      <w:pPr>
        <w:ind w:left="3381" w:hanging="360"/>
      </w:pPr>
    </w:lvl>
    <w:lvl w:ilvl="5">
      <w:start w:val="1"/>
      <w:numFmt w:val="decimal"/>
      <w:lvlText w:val="%6."/>
      <w:lvlJc w:val="left"/>
      <w:pPr>
        <w:ind w:left="4101" w:hanging="36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decimal"/>
      <w:lvlText w:val="%8."/>
      <w:lvlJc w:val="left"/>
      <w:pPr>
        <w:ind w:left="5541" w:hanging="360"/>
      </w:pPr>
    </w:lvl>
    <w:lvl w:ilvl="8">
      <w:start w:val="1"/>
      <w:numFmt w:val="decimal"/>
      <w:lvlText w:val="%9."/>
      <w:lvlJc w:val="left"/>
      <w:pPr>
        <w:ind w:left="6261" w:hanging="360"/>
      </w:pPr>
    </w:lvl>
  </w:abstractNum>
  <w:abstractNum w:abstractNumId="5" w15:restartNumberingAfterBreak="0">
    <w:nsid w:val="2B272704"/>
    <w:multiLevelType w:val="multilevel"/>
    <w:tmpl w:val="7E2A92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221" w:hanging="360"/>
      </w:pPr>
    </w:lvl>
    <w:lvl w:ilvl="2">
      <w:start w:val="1"/>
      <w:numFmt w:val="decimal"/>
      <w:lvlText w:val="%3."/>
      <w:lvlJc w:val="left"/>
      <w:pPr>
        <w:ind w:left="1941" w:hanging="36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decimal"/>
      <w:lvlText w:val="%5."/>
      <w:lvlJc w:val="left"/>
      <w:pPr>
        <w:ind w:left="3381" w:hanging="360"/>
      </w:pPr>
    </w:lvl>
    <w:lvl w:ilvl="5">
      <w:start w:val="1"/>
      <w:numFmt w:val="decimal"/>
      <w:lvlText w:val="%6."/>
      <w:lvlJc w:val="left"/>
      <w:pPr>
        <w:ind w:left="4101" w:hanging="36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decimal"/>
      <w:lvlText w:val="%8."/>
      <w:lvlJc w:val="left"/>
      <w:pPr>
        <w:ind w:left="5541" w:hanging="360"/>
      </w:pPr>
    </w:lvl>
    <w:lvl w:ilvl="8">
      <w:start w:val="1"/>
      <w:numFmt w:val="decimal"/>
      <w:lvlText w:val="%9."/>
      <w:lvlJc w:val="left"/>
      <w:pPr>
        <w:ind w:left="6261" w:hanging="360"/>
      </w:pPr>
    </w:lvl>
  </w:abstractNum>
  <w:abstractNum w:abstractNumId="6" w15:restartNumberingAfterBreak="0">
    <w:nsid w:val="2D21151B"/>
    <w:multiLevelType w:val="multilevel"/>
    <w:tmpl w:val="E6143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0D74901"/>
    <w:multiLevelType w:val="multilevel"/>
    <w:tmpl w:val="CE868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799077B"/>
    <w:multiLevelType w:val="multilevel"/>
    <w:tmpl w:val="533204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55D6E00"/>
    <w:multiLevelType w:val="multilevel"/>
    <w:tmpl w:val="AF5872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926380848">
    <w:abstractNumId w:val="5"/>
  </w:num>
  <w:num w:numId="2" w16cid:durableId="1180504322">
    <w:abstractNumId w:val="7"/>
  </w:num>
  <w:num w:numId="3" w16cid:durableId="530000143">
    <w:abstractNumId w:val="0"/>
  </w:num>
  <w:num w:numId="4" w16cid:durableId="1391922996">
    <w:abstractNumId w:val="1"/>
  </w:num>
  <w:num w:numId="5" w16cid:durableId="653409014">
    <w:abstractNumId w:val="6"/>
  </w:num>
  <w:num w:numId="6" w16cid:durableId="1413119723">
    <w:abstractNumId w:val="8"/>
  </w:num>
  <w:num w:numId="7" w16cid:durableId="1652443116">
    <w:abstractNumId w:val="9"/>
  </w:num>
  <w:num w:numId="8" w16cid:durableId="1981500916">
    <w:abstractNumId w:val="3"/>
  </w:num>
  <w:num w:numId="9" w16cid:durableId="1163204724">
    <w:abstractNumId w:val="2"/>
  </w:num>
  <w:num w:numId="10" w16cid:durableId="12855793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67E"/>
    <w:rsid w:val="00095680"/>
    <w:rsid w:val="0024467E"/>
    <w:rsid w:val="00A23BAF"/>
    <w:rsid w:val="00C70CC0"/>
    <w:rsid w:val="00C90E83"/>
    <w:rsid w:val="00ED50FF"/>
    <w:rsid w:val="00EF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DC16"/>
  <w15:docId w15:val="{01C22375-8C28-4610-9C63-2687D8DA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D5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8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6018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39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44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4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Mukundan Murugaperumal</cp:lastModifiedBy>
  <cp:revision>2</cp:revision>
  <dcterms:created xsi:type="dcterms:W3CDTF">2025-08-01T14:09:00Z</dcterms:created>
  <dcterms:modified xsi:type="dcterms:W3CDTF">2025-08-01T14:09:00Z</dcterms:modified>
</cp:coreProperties>
</file>