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2">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print the address of a variable using pointer.</w:t>
      </w:r>
    </w:p>
    <w:p w:rsidR="00000000" w:rsidDel="00000000" w:rsidP="00000000" w:rsidRDefault="00000000" w:rsidRPr="00000000" w14:paraId="0000000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variable say num and a pointer say ptr</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assigning the address of num to the pointer ptr</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address of the variable num</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 = 42;</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*ptr = &amp;num;</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printf("Value of num: %d\n", num);</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printf("Address of num: %p\n", (void*)ptr);</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95800" cy="523875"/>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958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access array elements using pointers.</w:t>
      </w:r>
    </w:p>
    <w:p w:rsidR="00000000" w:rsidDel="00000000" w:rsidP="00000000" w:rsidRDefault="00000000" w:rsidRPr="00000000" w14:paraId="0000001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 say arr and a pointer ptr</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for loop printing the address of the elements in the variable</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access array elements using pointers</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Code:</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 = {10, 20, 30, 40, 50};</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*ptr = arr; </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printf("Array elements:\n");</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5; i++) </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*(ptr + i)); </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62150" cy="51435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9621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swap two numbers using pointers.</w:t>
      </w:r>
    </w:p>
    <w:p w:rsidR="00000000" w:rsidDel="00000000" w:rsidP="00000000" w:rsidRDefault="00000000" w:rsidRPr="00000000" w14:paraId="00000031">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two numbers say x and y</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swapping the address of the two variables</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Ouput: swapping two numbers using pointers</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 int *b) </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 = *a;</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*b;</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temp;</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 = 5, y = 10;</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printf("Before swap: x = %d, y = %d\n", x, y);</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swap(&amp;x, &amp;y);</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printf("After swap: x = %d, y = %d\n", x, y);</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6650" cy="6096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766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add two numbers using pointers.</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two numbers say a and b</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store the addresses if the two numbers in pointers and and it</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Sum of two numbers using pointers</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 = 7, b = 3, sum;</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*p1 = &amp;a, *p2 = &amp;b;</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*p1 + *p2;</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printf("Sum: %d\n", sum);</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14450" cy="2952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144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find the length of a string using pointers.</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string say str</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while loop incrementing the value of length for every character in the string using pointers</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length of the string using pointers</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Code:</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str[] = "Hello";</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*ptr = str;</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length = 0;</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(*ptr != '\0') {</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length++;</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printf("Length of string: %d\n", length);</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428625"/>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622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reverse a string using pointers.</w:t>
      </w:r>
    </w:p>
    <w:p w:rsidR="00000000" w:rsidDel="00000000" w:rsidP="00000000" w:rsidRDefault="00000000" w:rsidRPr="00000000" w14:paraId="0000007A">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7B">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string say str</w:t>
      </w:r>
    </w:p>
    <w:p w:rsidR="00000000" w:rsidDel="00000000" w:rsidP="00000000" w:rsidRDefault="00000000" w:rsidRPr="00000000" w14:paraId="0000007C">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assigning the characters of str in another string in reverse order using pointers</w:t>
      </w:r>
    </w:p>
    <w:p w:rsidR="00000000" w:rsidDel="00000000" w:rsidP="00000000" w:rsidRDefault="00000000" w:rsidRPr="00000000" w14:paraId="0000007D">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reverse a string using pointers</w:t>
      </w:r>
    </w:p>
    <w:p w:rsidR="00000000" w:rsidDel="00000000" w:rsidP="00000000" w:rsidRDefault="00000000" w:rsidRPr="00000000" w14:paraId="0000007E">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str[] = "Pointer";</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*start = str;</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*end = str;</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(*end != '\0') </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temp;</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(start &lt; end)</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*start;</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 *end;</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 temp;</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printf("Reversed string: %s\n", str);</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4200" cy="32385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242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count vowels using pointer.</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string say str</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checking each character of the string using while loop and increnmenting the value of count if its a vowel</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Ouput: count vowels using pointer</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isVowel(char ch)</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 == 'a' || ch == 'A' ||</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 == 'e' || ch == 'E' ||</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 == 'i' || ch == 'I' ||</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 == 'o' || ch == 'O' ||</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 == 'u' || ch == 'U') {</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str[] = "Programming in C";</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*ptr = str;</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0;</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(*ptr != '\0') </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(isVowel(*ptr))</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ptr++;</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printf("Number of vowels: %d\n", count);</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32385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622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demonstrate pointer to pointer.</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variable say num</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assigning the address of the variable to ptr and again assigning ptr to pptr</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demonstrate pointer to pointer</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 = 50;</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*ptr = &amp;num;</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**pptr = &amp;ptr;</w:t>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printf("Value of num: %d\n", num);</w:t>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printf("Value via ptr: %d\n", *ptr);</w:t>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printf("Value via pptr: %d\n", **pptr);</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1325" cy="733425"/>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9813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allocate memory using </w:t>
      </w:r>
      <w:r w:rsidDel="00000000" w:rsidR="00000000" w:rsidRPr="00000000">
        <w:rPr>
          <w:rFonts w:ascii="Courier New" w:cs="Courier New" w:eastAsia="Courier New" w:hAnsi="Courier New"/>
          <w:sz w:val="20"/>
          <w:szCs w:val="20"/>
          <w:rtl w:val="0"/>
        </w:rPr>
        <w:t xml:space="preserve">malloc()</w:t>
      </w:r>
      <w:r w:rsidDel="00000000" w:rsidR="00000000" w:rsidRPr="00000000">
        <w:rPr>
          <w:rFonts w:ascii="Times New Roman" w:cs="Times New Roman" w:eastAsia="Times New Roman" w:hAnsi="Times New Roman"/>
          <w:sz w:val="24"/>
          <w:szCs w:val="24"/>
          <w:rtl w:val="0"/>
        </w:rPr>
        <w:t xml:space="preserve"> and free it.</w:t>
      </w:r>
    </w:p>
    <w:p w:rsidR="00000000" w:rsidDel="00000000" w:rsidP="00000000" w:rsidRDefault="00000000" w:rsidRPr="00000000" w14:paraId="000000E0">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0E1">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variable n</w:t>
      </w:r>
    </w:p>
    <w:p w:rsidR="00000000" w:rsidDel="00000000" w:rsidP="00000000" w:rsidRDefault="00000000" w:rsidRPr="00000000" w14:paraId="000000E2">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malloc function and allocating memory , with the use  of for loop.</w:t>
      </w:r>
    </w:p>
    <w:p w:rsidR="00000000" w:rsidDel="00000000" w:rsidP="00000000" w:rsidRDefault="00000000" w:rsidRPr="00000000" w14:paraId="000000E3">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Output:allocate memory using </w:t>
      </w:r>
      <w:r w:rsidDel="00000000" w:rsidR="00000000" w:rsidRPr="00000000">
        <w:rPr>
          <w:rFonts w:ascii="Courier New" w:cs="Courier New" w:eastAsia="Courier New" w:hAnsi="Courier New"/>
          <w:sz w:val="20"/>
          <w:szCs w:val="20"/>
          <w:rtl w:val="0"/>
        </w:rPr>
        <w:t xml:space="preserve">malloc()</w:t>
      </w:r>
      <w:r w:rsidDel="00000000" w:rsidR="00000000" w:rsidRPr="00000000">
        <w:rPr>
          <w:rFonts w:ascii="Times New Roman" w:cs="Times New Roman" w:eastAsia="Times New Roman" w:hAnsi="Times New Roman"/>
          <w:sz w:val="24"/>
          <w:szCs w:val="24"/>
          <w:rtl w:val="0"/>
        </w:rPr>
        <w:t xml:space="preserve"> and free it.</w:t>
      </w:r>
    </w:p>
    <w:p w:rsidR="00000000" w:rsidDel="00000000" w:rsidP="00000000" w:rsidRDefault="00000000" w:rsidRPr="00000000" w14:paraId="000000E4">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w:t>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5;</w:t>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 = (int *)malloc(n * sizeof(int));</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 == NULL)</w:t>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printf("Memory allocation failed\n");</w:t>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 = i + 1;</w:t>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printf("Array elements: ");</w:t>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arr[i]);</w:t>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free(arr);</w:t>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06">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40005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957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numPr>
          <w:ilvl w:val="0"/>
          <w:numId w:val="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sort an array using pointer notation.</w:t>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w:t>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array arr</w:t>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using nested for loop and sorting the array by checking the pointer of each element with the  other elements and switching their places if one pointer is greater than the other</w:t>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Ouput: sort the array using pointers</w:t>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sort(int *arr, int n)</w:t>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- 1; i++) </w:t>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i + 1; j &lt; n; j++) </w:t>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 + j) &lt; *(arr + i)) </w:t>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 = *(arr + i);</w:t>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 + i) = *(arr + j);</w:t>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 + j) = temp;</w:t>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 = {5, 2, 9, 1, 3};</w:t>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5;</w:t>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sort(arr, n);</w:t>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printf("Sorted array: ");</w:t>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*(arr + i));</w:t>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1350" cy="371475"/>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1813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280" w:line="24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