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answer the following questions using Airline DB database.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Instruction to attempt questions: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Students need to write queries for the questions mentioned in the using Airline DB database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Read the questions carefully before writing the query in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Airline Playground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(in the Playground chapter of SQL)</w:t>
      </w:r>
    </w:p>
    <w:p>
      <w:pPr>
        <w:pStyle w:val="7"/>
        <w:numPr>
          <w:ilvl w:val="0"/>
          <w:numId w:val="1"/>
        </w:numPr>
        <w:spacing w:line="360" w:lineRule="auto"/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Airline DB: </w:t>
      </w:r>
      <w:r>
        <w:fldChar w:fldCharType="begin"/>
      </w:r>
      <w:r>
        <w:instrText xml:space="preserve"> HYPERLINK "•%09https:/www.skillovilla.com/playground/sql?exerciseId=0181e251-6ea8-4595-ae2b-0c690119f8db" </w:instrText>
      </w:r>
      <w:r>
        <w:fldChar w:fldCharType="separate"/>
      </w:r>
      <w:r>
        <w:rPr>
          <w:rStyle w:val="6"/>
          <w:rFonts w:ascii="Arial Narrow" w:hAnsi="Arial Narrow" w:eastAsia="Montserrat" w:cs="Montserrat"/>
        </w:rPr>
        <w:t>https://www.skillovilla.com/playground/sql?exerciseId=0181e251-6ea8-4595-ae2b-0c690119f8db</w:t>
      </w:r>
      <w:r>
        <w:rPr>
          <w:rStyle w:val="6"/>
          <w:rFonts w:ascii="Arial Narrow" w:hAnsi="Arial Narrow" w:eastAsia="Montserrat" w:cs="Montserrat"/>
        </w:rPr>
        <w:fldChar w:fldCharType="end"/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to submit the capstone: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Copy the SQL query code and paste it in the answer section in this file.</w:t>
      </w:r>
    </w:p>
    <w:p>
      <w:pPr>
        <w:pStyle w:val="7"/>
        <w:numPr>
          <w:ilvl w:val="0"/>
          <w:numId w:val="2"/>
        </w:numPr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Once the assignment is done, submit the file over LMS.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Invalid Submissions: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Pasting pictures of the code as answer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numPr>
          <w:ilvl w:val="0"/>
          <w:numId w:val="3"/>
        </w:num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Uploading output data (CSVs) of the SQL queries is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NOT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acceptable.</w:t>
      </w:r>
    </w:p>
    <w:p>
      <w:pPr>
        <w:pStyle w:val="7"/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360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your answers(query) in the answer and submit it. To write the answer in the assignment, please follow the below example in yellow</w:t>
      </w:r>
    </w:p>
    <w:p>
      <w:pPr>
        <w:pStyle w:val="7"/>
        <w:spacing w:line="360" w:lineRule="auto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Example: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Extract all the columns of the flights table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Answer: </w:t>
      </w:r>
      <w:r>
        <w:rPr>
          <w:rFonts w:ascii="Arial Narrow" w:hAnsi="Arial Narrow" w:eastAsia="Montserrat" w:cs="Montserrat"/>
          <w:i/>
          <w:i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* FROM flights</w:t>
      </w:r>
    </w:p>
    <w:p>
      <w:pPr>
        <w:pStyle w:val="7"/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                                        Attempt the following Questions-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spacing w:line="360" w:lineRule="auto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Represent the “book_date” column in “yyyy-mmm-dd” format using Bookings table </w:t>
      </w:r>
    </w:p>
    <w:p>
      <w:pPr>
        <w:spacing w:line="360" w:lineRule="auto"/>
        <w:ind w:left="720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book_ref, book_date (in “yyyy-mmm-dd” format) , total amount 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Book_ref,TO_CHAR(book_date, 'yyyy-mmm-dd') AS formatted_book_date,total_amount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FROM Bookings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 the following columns in the exact same sequence.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columns in the output: ticket_no, boarding_no, seat_number, passenger_id, passenger_name.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t.ticket_no 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boarding_no , seat_no as seat_number , passenger_id , passenger_name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FROM tickets as t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join boarding_passes as bp on t.ticket_no =bp.ticket_no</w:t>
      </w: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find the seat number which is least allocated among all the seats?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t1 as (SELECT seat_no, COUNT(seat_no) AS seat_count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FROM boarding_passes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GROUP BY seat_no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ORDER BY seat_count ASC)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SELECT seat_no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from t1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where seat_count&lt;=1 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highest paying passenger name and passenger id.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ind w:left="720"/>
        <w:rPr>
          <w:rFonts w:hint="default"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cte1 AS (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TO_CHAR(Book_date, 'mmm-yy') AS month_name, passenger_id,passenger_name,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SUM(total_amount) AS total_amount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TICKETS AS 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JOIN Bookings AS B ON B.book_ref = T.book_ref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GROUP BY 1, passenger_id, passenger_name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t2 AS (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*,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RANK() OVER (PARTITION BY month_name ORDER BY total_amount DESC) AS rnk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cte1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month_name,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passenger_id,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passenger_name,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total_amount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t2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rnk = 1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ORDER BY 1</w:t>
      </w:r>
    </w:p>
    <w:p>
      <w:pPr>
        <w:spacing w:line="360" w:lineRule="auto"/>
        <w:rPr>
          <w:rFonts w:hint="default" w:ascii="Montserrat" w:hAnsi="Montserrat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ind w:left="1080"/>
        <w:rPr>
          <w:rFonts w:ascii="Montserrat" w:hAnsi="Montserrat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 the database, identify the month wise least paying passenger name and passenger id?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Month_name(“mmm-yy” format), passenger_id, passenger_name and total amount</w:t>
      </w:r>
    </w:p>
    <w:p>
      <w:pPr>
        <w:pStyle w:val="7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Montserrat" w:hAnsi="Montserrat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cte1 AS (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TO_CHAR(Book_date, 'MON-YYYY') AS month_name, passenger_id,passenger_name,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SUM(total_amount) AS total_amount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TICKETS AS 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JOIN Bookings AS B ON B.book_ref = T.book_ref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GROUP BY 1, passenger_id, passenger_name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t2 AS (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*,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RANK() OVER (PARTITION BY month_name ORDER BY total_amount ) AS rnk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cte1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month_name,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passenger_id,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passenger_name,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total_amount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t2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rnk = 1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ORDER BY 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travel details of non stop journeys  or return journeys (having more than 1 flight).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Passenger_id, passenger_name, ticket_number and flight count.</w:t>
      </w: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t1 as(select ticket_no,count(flight_id) as flight_count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ticket_flights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 by ticket_no)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passenger_id,passenger_name,t1.ticket_no as ticket_number,flight_count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t1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join tickets t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 t1.ticket_no = t.ticket_no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flight_count &gt; 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How many tickets are there without boarding passes?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just one number is required.</w:t>
      </w: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count(t.ticket_no) FROM ticket_flights t left join BOARDING_PASSES b on t.ticket_no = b.ticket_no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where     b.boarding_no is NULL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the longest flight (using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 number, departure airport, arrival airport, aircraft code and durations.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b1 as (select  distinct flight_no , departure_airport , arrival_airport , aircraft_code ,(scheduled_arrival - scheduled_departure) as duration,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dense_rank() over(order by (scheduled_arrival - scheduled_departure) desc) as rnk_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flights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order by rnk_ asc)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flight_no , departure_airport , arrival_airport , aircraft_code ,duration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b1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rnk_ = 1</w:t>
      </w: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details of all the morning flights (morning means between 6AM to 11 AM, using flights table)?</w:t>
      </w:r>
    </w:p>
    <w:p>
      <w:pPr>
        <w:ind w:left="720"/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 flight_id, flight_number, scheduled_departure, scheduled_arrival and timings</w:t>
      </w:r>
      <w:r>
        <w:rPr>
          <w:rFonts w:ascii="Arial Narrow" w:hAnsi="Arial Narrow" w:eastAsia="Montserrat" w:cs="Montserrat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Montserrat" w:hAnsi="Montserrat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B as (select *,TO_CHAR(scheduled_departure, 'HH24:MI:SS')as departure_time , TO_CHAR(scheduled_arrival, 'HH24:MI:SS')as arrival_time,CASE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WHEN EXTRACT(HOUR FROM scheduled_departure) &gt;= 6 AND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EXTRACT(HOUR FROM scheduled_departure) &lt;= 11 THEN 'Morning'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ELSE 'Not Morning' END AS timings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flights)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flight_id,flight_no,scheduled_departure,scheduled_arrival,timings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B </w:t>
      </w:r>
    </w:p>
    <w:p>
      <w:pPr>
        <w:spacing w:line="360" w:lineRule="auto"/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Arial Narrow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departure_time between '06:00:00' and '11:00:00'</w:t>
      </w:r>
    </w:p>
    <w:p>
      <w:pPr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720"/>
        <w:rPr>
          <w:rFonts w:ascii="Montserrat" w:hAnsi="Montserrat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Identify the earliest morning flight available from every airport.</w:t>
      </w:r>
    </w:p>
    <w:p>
      <w:pPr>
        <w:spacing w:line="360" w:lineRule="auto"/>
        <w:ind w:left="720"/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output: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flight_id, flight_number, scheduled_departure, scheduled_arrival, departure airport and timings.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cte1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scheduled_arrival,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departure_airport,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CAST(scheduled_departure AS TIME) AS timings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Rank_table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*,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RANK() OVER (PARTITION BY departure_airport ORDER BY timings ASC) AS rnk1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 cte1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scheduled_arrival,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departure_airport,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CASE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WHEN timings BETWEEN '02:00:00' AND '06:00:00' THEN 'Early Morning'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ELSE 'Not Early Morning'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END AS timings_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Rank_table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rnk1 = 1 AND timings BETWEEN '02:00:00' AND '06:00:00';</w:t>
      </w: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Questions:</w:t>
      </w:r>
      <w:r>
        <w:rPr>
          <w:rFonts w:ascii="Arial Narrow" w:hAnsi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Find list of airport codes in Europe/Moscow timezone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Expected Output:  Airport_code. 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airport_code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from airports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where timezone = 'Europe/Moscow'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Write a query to get the count of seats in various fare condition for every aircraft code?</w:t>
      </w:r>
    </w:p>
    <w:p>
      <w:pPr>
        <w:pStyle w:val="7"/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 Narrow" w:hAnsi="Arial Narrow" w:eastAsia="Montserrat" w:cs="Montserrat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Expected Outputs: Aircraft_code, fare_conditions ,seat count</w:t>
      </w:r>
    </w:p>
    <w:p>
      <w:pPr>
        <w:rPr>
          <w:rFonts w:ascii="Arial Narrow" w:hAnsi="Arial Narrow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ascii="Arial Narrow" w:hAnsi="Arial Narrow"/>
        </w:rPr>
      </w:pPr>
    </w:p>
    <w:p>
      <w:pPr>
        <w:rPr>
          <w:rFonts w:hint="default" w:ascii="Arial Narrow" w:hAnsi="Arial Narrow"/>
          <w:highlight w:val="cyan"/>
        </w:rPr>
      </w:pPr>
      <w:r>
        <w:rPr>
          <w:rFonts w:hint="default" w:ascii="Arial Narrow" w:hAnsi="Arial Narrow"/>
          <w:highlight w:val="cyan"/>
        </w:rPr>
        <w:t>select Aircraft_code,fare_conditions, count(seat_no) as seat_count</w:t>
      </w:r>
    </w:p>
    <w:p>
      <w:pPr>
        <w:rPr>
          <w:rFonts w:hint="default" w:ascii="Arial Narrow" w:hAnsi="Arial Narrow"/>
          <w:highlight w:val="cyan"/>
        </w:rPr>
      </w:pPr>
      <w:r>
        <w:rPr>
          <w:rFonts w:hint="default" w:ascii="Arial Narrow" w:hAnsi="Arial Narrow"/>
          <w:highlight w:val="cyan"/>
        </w:rPr>
        <w:t xml:space="preserve"> from seats </w:t>
      </w:r>
    </w:p>
    <w:p>
      <w:pPr>
        <w:rPr>
          <w:rFonts w:hint="default" w:ascii="Arial Narrow" w:hAnsi="Arial Narrow"/>
          <w:highlight w:val="cyan"/>
        </w:rPr>
      </w:pPr>
      <w:r>
        <w:rPr>
          <w:rFonts w:hint="default" w:ascii="Arial Narrow" w:hAnsi="Arial Narrow"/>
          <w:highlight w:val="cyan"/>
        </w:rPr>
        <w:t xml:space="preserve"> group by 1, 2 </w:t>
      </w:r>
    </w:p>
    <w:p>
      <w:pPr>
        <w:rPr>
          <w:rFonts w:hint="default" w:ascii="Arial Narrow" w:hAnsi="Arial Narrow"/>
          <w:highlight w:val="cyan"/>
        </w:rPr>
      </w:pPr>
      <w:r>
        <w:rPr>
          <w:rFonts w:hint="default" w:ascii="Arial Narrow" w:hAnsi="Arial Narrow"/>
          <w:highlight w:val="cyan"/>
        </w:rPr>
        <w:t>order by 2 asc</w:t>
      </w:r>
    </w:p>
    <w:p>
      <w:pPr>
        <w:rPr>
          <w:rFonts w:hint="default" w:ascii="Arial Narrow" w:hAnsi="Arial Narrow"/>
          <w:highlight w:val="cyan"/>
        </w:rPr>
      </w:pPr>
    </w:p>
    <w:p>
      <w:pPr>
        <w:rPr>
          <w:rFonts w:hint="default" w:ascii="Arial Narrow" w:hAnsi="Arial Narrow"/>
          <w:highlight w:val="cyan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count(aircraft_code) count_of_aircraft_codes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seats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fare_conditions='Business'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>
      <w:pPr>
        <w:pStyle w:val="7"/>
        <w:rPr>
          <w:rFonts w:ascii="Arial Narrow" w:hAnsi="Arial Narrow"/>
          <w:lang w:val="en-US"/>
        </w:rPr>
      </w:pPr>
      <w:r>
        <w:rPr>
          <w:rFonts w:ascii="Arial Narrow" w:hAnsi="Arial Narrow"/>
          <w:b/>
          <w:bCs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with b1 as (select airport_name, count(scheduled_departure)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flights f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left join airports a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on f.departure_airport = a.airport_code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group by 1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order by 2 desc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limit 1)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select airport_name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b1 </w:t>
      </w:r>
    </w:p>
    <w:p>
      <w:pPr>
        <w:rPr>
          <w:rFonts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limit 1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with b1 as (select airport_name, count(scheduled_departure)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flights f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left join airports a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on f.departure_airport = a.airport_code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group by 1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order by 2 asc)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 select airport_name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 from b1 </w:t>
      </w:r>
    </w:p>
    <w:p>
      <w:pPr>
        <w:rPr>
          <w:rFonts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 limit 1</w:t>
      </w: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select count(flight_id) as flight_count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from flights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where departure_airport = 'DME' and actual_departure is null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 select distinct flight_no , f.aircraft_code , range as ranges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flights f 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 left join aircrafts a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on f.aircraft_code = a.aircraft_code</w:t>
      </w:r>
    </w:p>
    <w:p>
      <w:pPr>
        <w:rPr>
          <w:rFonts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where range between 3000 and 6000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Flight_count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count(flight_id) as flight_count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departure_airport in ('URS','KUF') and arrival_airport in ('URS', 'KUF')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count(*) as flight_count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departure_airport in ('NOZ','KRR')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departure_airport , count(flight_id) as count_of_flights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departure_airport in ('KZN','DME','NBC','NJC','GDX','SGC','VKO','ROV')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group by 1 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order by 2 desc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sz w:val="22"/>
          <w:szCs w:val="22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 distinct flight_no , f.aircraft_code , range ,departure_airport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f 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left join aircrafts a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 f.aircraft_code = a.aircraft_code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departure_airport in ('DME') and range between 3000 and 6000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select flight_id ,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model as aircraft_model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f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left join aircrafts a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 f.aircraft_code = a.aircraft_code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model like '%Airbus%' and status in ('Cancelled' , 'delayed')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b/>
          <w:bCs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highlight w:val="yellow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flight_id , model as aircraft_model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f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left join aircrafts a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 f.aircraft_code = a.aircraft_code</w:t>
      </w:r>
    </w:p>
    <w:p>
      <w:pPr>
        <w:spacing w:line="360" w:lineRule="auto"/>
        <w:rPr>
          <w:rFonts w:ascii="Arial Narrow" w:hAnsi="Arial Narrow"/>
          <w:lang w:val="en-US"/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model like '%Boeing%' and status in ('Cancelled' , 'delayed')</w:t>
      </w: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</w:p>
    <w:p>
      <w:pPr>
        <w:pStyle w:val="7"/>
        <w:rPr>
          <w:rFonts w:ascii="Arial Narrow" w:hAnsi="Arial Narrow"/>
          <w:sz w:val="22"/>
          <w:szCs w:val="22"/>
          <w:lang w:val="en-US"/>
        </w:rPr>
      </w:pP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 w:cs="Montserrat"/>
          <w:b/>
          <w:bCs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AIRPORT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 airport_name , count(*) as cancelled_flights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FROM flights as f left join airports as a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 a.airport_code = f.ARRIVAL_airport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status = 'Cancelled'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 BY 1 )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Airport_name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 AIRPORT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 cancelled_flights = (SELECT MAX(cancelled_flights) From AIRPORT)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select Flight_id,model as aircraft_model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flights f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left join aircrafts a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on f.aircraft_code = a.aircraft_code</w:t>
      </w:r>
    </w:p>
    <w:p>
      <w:pPr>
        <w:rPr>
          <w:rFonts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where model like '%Airbus%'</w:t>
      </w: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ranked_flights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departure_airport,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dense_rank() OVER (PARTITION BY departure_airport ORDER BY scheduled_departure DESC) AS RANK_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departure_airport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ranked_flights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RANK_ = 1;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Passenger_name,total_refund.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WITH CanceledFlights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t.passenger_name,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tf.amount AS ticket_amount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TICKETS 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JOIN TICKET_FLIGHTS tf ON t.ticket_no = tf.ticket_no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JOIN FLIGHTS f ON tf.flight_id = f.flight_id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WHERE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f.status = 'Cancelled'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cf.passenger_name,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SUM(cf.ticket_amount) AS total_refund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CanceledFlights cf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 BY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cf.passenger_name;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ranked_cancelled_flights AS (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departure_airport,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Dense_rank() OVER (PARTITION BY departure_airport ORDER BY scheduled_departure) AS Rank_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WHERE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status = 'Cancelled'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flight_no,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scheduled_departure,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departure_airport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ranked_cancelled_flights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Rank_ = 1;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select Flight_id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from flights f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 xml:space="preserve">left join aircrafts a 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on f.aircraft_code = a.aircraft_code</w:t>
      </w:r>
    </w:p>
    <w:p>
      <w:pPr>
        <w:rPr>
          <w:rFonts w:hint="default" w:ascii="Arial Narrow" w:hAnsi="Arial Narrow"/>
          <w:highlight w:val="cyan"/>
          <w:lang w:val="en-US"/>
        </w:rPr>
      </w:pPr>
      <w:r>
        <w:rPr>
          <w:rFonts w:hint="default" w:ascii="Arial Narrow" w:hAnsi="Arial Narrow"/>
          <w:highlight w:val="cyan"/>
          <w:lang w:val="en-US"/>
        </w:rPr>
        <w:t>where model like '%Airbus%' AND status in ('Cancelled')</w:t>
      </w:r>
    </w:p>
    <w:p>
      <w:pPr>
        <w:rPr>
          <w:rFonts w:hint="default" w:ascii="Arial Narrow" w:hAnsi="Arial Narrow"/>
          <w:lang w:val="en-US"/>
        </w:rPr>
      </w:pPr>
    </w:p>
    <w:p>
      <w:pPr>
        <w:rPr>
          <w:rFonts w:hint="default" w:ascii="Arial Narrow" w:hAnsi="Arial Narrow"/>
          <w:lang w:val="en-US"/>
        </w:rPr>
      </w:pPr>
    </w:p>
    <w:p>
      <w:pPr>
        <w:rPr>
          <w:rFonts w:hint="default" w:ascii="Arial Narrow" w:hAnsi="Arial Narrow"/>
          <w:lang w:val="en-US"/>
        </w:rPr>
      </w:pPr>
    </w:p>
    <w:p>
      <w:pPr>
        <w:pStyle w:val="7"/>
        <w:numPr>
          <w:ilvl w:val="0"/>
          <w:numId w:val="4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>
      <w:pPr>
        <w:pStyle w:val="7"/>
        <w:rPr>
          <w:rFonts w:ascii="Arial Narrow" w:hAnsi="Arial Narrow"/>
          <w:i/>
          <w:iCs/>
          <w:sz w:val="22"/>
          <w:szCs w:val="22"/>
          <w:lang w:val="en-US"/>
        </w:rPr>
      </w:pPr>
      <w:r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>
      <w:pPr>
        <w:rPr>
          <w:rFonts w:ascii="Arial Narrow" w:hAnsi="Arial Narrow"/>
          <w:lang w:val="en-US"/>
        </w:rPr>
      </w:pPr>
    </w:p>
    <w:p>
      <w:pPr>
        <w:rPr>
          <w:rFonts w:ascii="Arial Narrow" w:hAnsi="Arial Narrow"/>
          <w:lang w:val="en-US"/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 Narrow" w:hAnsi="Arial Narrow" w:eastAsia="Montserrat" w:cs="Montserrat"/>
          <w:b/>
          <w:bCs/>
          <w:color w:val="404040" w:themeColor="text1" w:themeTint="BF"/>
          <w:highlight w:val="yellow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Answer: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with flightrangecte  as (SELECT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f.flight_id,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a.range,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dense_rank() OVER (ORDER BY a.range DESC) AS row_num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flights f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left JOIN aircrafts a 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ON f.aircraft_code = a.aircraft_code)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flight_id,range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FROM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FlightRangeCTE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WHERE</w:t>
      </w:r>
    </w:p>
    <w:p>
      <w:pPr>
        <w:spacing w:line="360" w:lineRule="auto"/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row_num = 1</w:t>
      </w: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 Narrow" w:hAnsi="Arial Narrow" w:eastAsia="Montserrat"/>
          <w:b/>
          <w:bCs/>
          <w:color w:val="404040" w:themeColor="text1" w:themeTint="BF"/>
          <w:highlight w:val="cya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order by 1 asc;</w:t>
      </w:r>
    </w:p>
    <w:bookmarkEnd w:id="0"/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i/>
          <w:iCs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7"/>
        <w:spacing w:line="360" w:lineRule="auto"/>
        <w:ind w:left="1080"/>
        <w:rPr>
          <w:rFonts w:ascii="Arial Narrow" w:hAnsi="Arial Narrow" w:eastAsia="Montserrat" w:cs="Montserrat"/>
          <w:b/>
          <w:bCs/>
          <w:i/>
          <w:i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ascii="Arial Narrow" w:hAnsi="Arial Narrow" w:eastAsia="Montserrat" w:cs="Montserrat"/>
          <w:b/>
          <w:bCs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t xml:space="preserve">                                                     </w:t>
    </w:r>
    <w:r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C2CB8"/>
    <w:multiLevelType w:val="multilevel"/>
    <w:tmpl w:val="33EC2C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607212"/>
    <w:multiLevelType w:val="multilevel"/>
    <w:tmpl w:val="3860721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2A6DB9"/>
    <w:multiLevelType w:val="multilevel"/>
    <w:tmpl w:val="602A6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63452B"/>
    <w:multiLevelType w:val="multilevel"/>
    <w:tmpl w:val="6D6345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  <w:rsid w:val="03B57343"/>
    <w:rsid w:val="06B66892"/>
    <w:rsid w:val="0D1E4323"/>
    <w:rsid w:val="2F332780"/>
    <w:rsid w:val="2F5F7818"/>
    <w:rsid w:val="365B1535"/>
    <w:rsid w:val="40EB52FB"/>
    <w:rsid w:val="4B043767"/>
    <w:rsid w:val="5241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10">
    <w:name w:val="Footer Char"/>
    <w:basedOn w:val="2"/>
    <w:link w:val="4"/>
    <w:qFormat/>
    <w:uiPriority w:val="99"/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817</Words>
  <Characters>4657</Characters>
  <Lines>38</Lines>
  <Paragraphs>10</Paragraphs>
  <TotalTime>79</TotalTime>
  <ScaleCrop>false</ScaleCrop>
  <LinksUpToDate>false</LinksUpToDate>
  <CharactersWithSpaces>5464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2023-05-12T05:42:00Z</dcterms:created>
  <dc:creator>Deepak Kharol</dc:creator>
  <cp:lastModifiedBy>ABC</cp:lastModifiedBy>
  <dcterms:modified xsi:type="dcterms:W3CDTF">2023-12-10T14:31:07Z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ECC062ED146F4AC7B6EB5F99F33E7631_13</vt:lpwstr>
  </property>
</Properties>
</file>