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8A66F" w14:textId="77777777" w:rsidR="003E4EF0" w:rsidRDefault="00000000">
      <w:pPr>
        <w:spacing w:after="107"/>
        <w:ind w:left="171"/>
      </w:pPr>
      <w:r>
        <w:rPr>
          <w:rFonts w:ascii="Times New Roman" w:eastAsia="Times New Roman" w:hAnsi="Times New Roman" w:cs="Times New Roman"/>
          <w:sz w:val="38"/>
          <w:u w:val="single" w:color="000000"/>
        </w:rPr>
        <w:t>LOGBOOK</w:t>
      </w:r>
      <w:r>
        <w:rPr>
          <w:rFonts w:ascii="Times New Roman" w:eastAsia="Times New Roman" w:hAnsi="Times New Roman" w:cs="Times New Roman"/>
          <w:sz w:val="38"/>
        </w:rPr>
        <w:t xml:space="preserve"> </w:t>
      </w:r>
    </w:p>
    <w:tbl>
      <w:tblPr>
        <w:tblStyle w:val="TableGrid"/>
        <w:tblW w:w="7646" w:type="dxa"/>
        <w:tblInd w:w="-3560" w:type="dxa"/>
        <w:tblCellMar>
          <w:top w:w="90" w:type="dxa"/>
          <w:left w:w="100" w:type="dxa"/>
          <w:right w:w="71" w:type="dxa"/>
        </w:tblCellMar>
        <w:tblLook w:val="04A0" w:firstRow="1" w:lastRow="0" w:firstColumn="1" w:lastColumn="0" w:noHBand="0" w:noVBand="1"/>
      </w:tblPr>
      <w:tblGrid>
        <w:gridCol w:w="1116"/>
        <w:gridCol w:w="1868"/>
        <w:gridCol w:w="1783"/>
        <w:gridCol w:w="1276"/>
        <w:gridCol w:w="1603"/>
      </w:tblGrid>
      <w:tr w:rsidR="00014A1A" w14:paraId="7F09EE1F" w14:textId="77777777" w:rsidTr="00014A1A">
        <w:trPr>
          <w:trHeight w:val="1056"/>
        </w:trPr>
        <w:tc>
          <w:tcPr>
            <w:tcW w:w="298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57B594D0" w14:textId="5C27D8A4" w:rsidR="00014A1A" w:rsidRDefault="00014A1A">
            <w:pPr>
              <w:ind w:left="1054" w:hanging="1006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Title:  Crime Data Analysis and Prediction </w:t>
            </w:r>
          </w:p>
        </w:tc>
        <w:tc>
          <w:tcPr>
            <w:tcW w:w="4662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6C1ADB02" w14:textId="15A3E5C2" w:rsidR="00014A1A" w:rsidRDefault="00014A1A">
            <w:r w:rsidRPr="00014A1A">
              <w:rPr>
                <w:rFonts w:ascii="Times New Roman" w:eastAsia="Times New Roman" w:hAnsi="Times New Roman" w:cs="Times New Roman"/>
                <w:b/>
                <w:sz w:val="28"/>
              </w:rPr>
              <w:t>Supervisor: Dr.</w:t>
            </w:r>
            <w:r w:rsidR="00C47DD7"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r w:rsidRPr="00014A1A">
              <w:rPr>
                <w:rFonts w:ascii="Times New Roman" w:eastAsia="Times New Roman" w:hAnsi="Times New Roman" w:cs="Times New Roman"/>
                <w:b/>
                <w:sz w:val="28"/>
              </w:rPr>
              <w:t>Ruchi Kwatra</w:t>
            </w:r>
          </w:p>
        </w:tc>
      </w:tr>
      <w:tr w:rsidR="00014A1A" w14:paraId="66945645" w14:textId="77777777" w:rsidTr="00014A1A">
        <w:trPr>
          <w:trHeight w:val="1072"/>
        </w:trPr>
        <w:tc>
          <w:tcPr>
            <w:tcW w:w="111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3B012222" w14:textId="77777777" w:rsidR="00014A1A" w:rsidRDefault="00014A1A">
            <w:pPr>
              <w:ind w:right="4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DATE</w:t>
            </w:r>
          </w:p>
        </w:tc>
        <w:tc>
          <w:tcPr>
            <w:tcW w:w="18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35874A65" w14:textId="5087B231" w:rsidR="00014A1A" w:rsidRDefault="00014A1A">
            <w:pPr>
              <w:ind w:left="206" w:hanging="9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Mukund Parashar</w:t>
            </w:r>
            <w:r>
              <w:rPr>
                <w:b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>(10319210037)</w:t>
            </w:r>
          </w:p>
        </w:tc>
        <w:tc>
          <w:tcPr>
            <w:tcW w:w="178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223DC894" w14:textId="28FC0A18" w:rsidR="00014A1A" w:rsidRDefault="00014A1A">
            <w:pPr>
              <w:ind w:left="171" w:hanging="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Shivansh Garg </w:t>
            </w:r>
            <w:r>
              <w:rPr>
                <w:b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>(10319210117)</w:t>
            </w:r>
          </w:p>
        </w:tc>
        <w:tc>
          <w:tcPr>
            <w:tcW w:w="127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5E937BB0" w14:textId="77777777" w:rsidR="00014A1A" w:rsidRDefault="00014A1A">
            <w:pPr>
              <w:ind w:left="2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REMARKS</w:t>
            </w:r>
          </w:p>
        </w:tc>
        <w:tc>
          <w:tcPr>
            <w:tcW w:w="160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5AFD08D8" w14:textId="77777777" w:rsidR="00014A1A" w:rsidRDefault="00014A1A">
            <w:pPr>
              <w:ind w:left="131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APPROVAL/</w:t>
            </w:r>
          </w:p>
          <w:p w14:paraId="3849349D" w14:textId="77777777" w:rsidR="00014A1A" w:rsidRDefault="00014A1A">
            <w:pPr>
              <w:spacing w:line="21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SIGNATURE  OF</w:t>
            </w:r>
            <w:r>
              <w:t xml:space="preserve"> </w:t>
            </w:r>
          </w:p>
          <w:p w14:paraId="6B744552" w14:textId="77777777" w:rsidR="00014A1A" w:rsidRDefault="00014A1A">
            <w:pPr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SUPERVISOR</w:t>
            </w:r>
          </w:p>
        </w:tc>
      </w:tr>
      <w:tr w:rsidR="00014A1A" w14:paraId="40547816" w14:textId="77777777" w:rsidTr="00014A1A">
        <w:trPr>
          <w:trHeight w:val="1451"/>
        </w:trPr>
        <w:tc>
          <w:tcPr>
            <w:tcW w:w="111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63BE7C17" w14:textId="54FC23C5" w:rsidR="00014A1A" w:rsidRDefault="00014A1A">
            <w:r>
              <w:t>2</w:t>
            </w:r>
            <w:r w:rsidR="00E5659F">
              <w:t>1</w:t>
            </w:r>
            <w:r>
              <w:t>/2/23</w:t>
            </w:r>
          </w:p>
        </w:tc>
        <w:tc>
          <w:tcPr>
            <w:tcW w:w="18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DAB7532" w14:textId="64D3A310" w:rsidR="00014A1A" w:rsidRDefault="00014A1A">
            <w:r>
              <w:t>Project Topic selection</w:t>
            </w:r>
          </w:p>
        </w:tc>
        <w:tc>
          <w:tcPr>
            <w:tcW w:w="178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55BBB5C9" w14:textId="73211494" w:rsidR="00014A1A" w:rsidRDefault="00014A1A">
            <w:r>
              <w:t>Project Topic selection</w:t>
            </w:r>
          </w:p>
        </w:tc>
        <w:tc>
          <w:tcPr>
            <w:tcW w:w="127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4D00430C" w14:textId="77777777" w:rsidR="00014A1A" w:rsidRDefault="00014A1A"/>
        </w:tc>
        <w:tc>
          <w:tcPr>
            <w:tcW w:w="160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E190152" w14:textId="77777777" w:rsidR="00014A1A" w:rsidRDefault="00014A1A"/>
        </w:tc>
      </w:tr>
      <w:tr w:rsidR="00014A1A" w14:paraId="61156861" w14:textId="77777777" w:rsidTr="00014A1A">
        <w:trPr>
          <w:trHeight w:val="1711"/>
        </w:trPr>
        <w:tc>
          <w:tcPr>
            <w:tcW w:w="111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38FC0E8" w14:textId="00F794FB" w:rsidR="00014A1A" w:rsidRDefault="00014A1A" w:rsidP="00014A1A">
            <w:r>
              <w:t>22/2/23</w:t>
            </w:r>
          </w:p>
        </w:tc>
        <w:tc>
          <w:tcPr>
            <w:tcW w:w="18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5162AC3A" w14:textId="77777777" w:rsidR="00014A1A" w:rsidRDefault="00014A1A" w:rsidP="00014A1A">
            <w:pPr>
              <w:ind w:right="8"/>
            </w:pPr>
            <w:r>
              <w:t>Start Implementation</w:t>
            </w:r>
          </w:p>
          <w:p w14:paraId="3CE840C0" w14:textId="762DE2A7" w:rsidR="00014A1A" w:rsidRDefault="00014A1A" w:rsidP="00014A1A">
            <w:pPr>
              <w:ind w:right="8"/>
            </w:pPr>
            <w:r>
              <w:t>For the front end</w:t>
            </w:r>
          </w:p>
        </w:tc>
        <w:tc>
          <w:tcPr>
            <w:tcW w:w="178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3508CFA1" w14:textId="766BDAB8" w:rsidR="00014A1A" w:rsidRDefault="00014A1A" w:rsidP="00014A1A">
            <w:r>
              <w:t>Researched about data related the crime</w:t>
            </w:r>
          </w:p>
        </w:tc>
        <w:tc>
          <w:tcPr>
            <w:tcW w:w="127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AF17ABA" w14:textId="77777777" w:rsidR="00014A1A" w:rsidRDefault="00014A1A" w:rsidP="00014A1A"/>
        </w:tc>
        <w:tc>
          <w:tcPr>
            <w:tcW w:w="160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6CFDD65C" w14:textId="77777777" w:rsidR="00014A1A" w:rsidRDefault="00014A1A" w:rsidP="00014A1A"/>
        </w:tc>
      </w:tr>
      <w:tr w:rsidR="00014A1A" w14:paraId="172F810F" w14:textId="77777777" w:rsidTr="00014A1A">
        <w:trPr>
          <w:trHeight w:val="1971"/>
        </w:trPr>
        <w:tc>
          <w:tcPr>
            <w:tcW w:w="111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D522CE1" w14:textId="28679D70" w:rsidR="00014A1A" w:rsidRDefault="00014A1A" w:rsidP="00014A1A">
            <w:r>
              <w:t>7/3/23</w:t>
            </w:r>
          </w:p>
        </w:tc>
        <w:tc>
          <w:tcPr>
            <w:tcW w:w="18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24906CD6" w14:textId="47A3882D" w:rsidR="00014A1A" w:rsidRDefault="00014A1A" w:rsidP="00014A1A">
            <w:r>
              <w:t>Putting data hyperlink in the website</w:t>
            </w:r>
          </w:p>
        </w:tc>
        <w:tc>
          <w:tcPr>
            <w:tcW w:w="178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53AC10F4" w14:textId="400FD9DA" w:rsidR="00014A1A" w:rsidRDefault="00014A1A" w:rsidP="00014A1A">
            <w:r>
              <w:t>Start Python</w:t>
            </w:r>
          </w:p>
        </w:tc>
        <w:tc>
          <w:tcPr>
            <w:tcW w:w="127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7B52B6E1" w14:textId="77777777" w:rsidR="00014A1A" w:rsidRDefault="00014A1A" w:rsidP="00014A1A"/>
        </w:tc>
        <w:tc>
          <w:tcPr>
            <w:tcW w:w="160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2F3ECC47" w14:textId="77777777" w:rsidR="00014A1A" w:rsidRDefault="00014A1A" w:rsidP="00014A1A"/>
        </w:tc>
      </w:tr>
      <w:tr w:rsidR="00014A1A" w14:paraId="767480AD" w14:textId="77777777" w:rsidTr="00014A1A">
        <w:trPr>
          <w:trHeight w:val="1971"/>
        </w:trPr>
        <w:tc>
          <w:tcPr>
            <w:tcW w:w="111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F25205C" w14:textId="77777777" w:rsidR="00014A1A" w:rsidRDefault="00014A1A" w:rsidP="00014A1A">
            <w:r>
              <w:t>1</w:t>
            </w:r>
            <w:r w:rsidR="00E5659F">
              <w:t>5</w:t>
            </w:r>
            <w:r>
              <w:t>/3/23</w:t>
            </w:r>
          </w:p>
          <w:p w14:paraId="0D056BDD" w14:textId="77777777" w:rsidR="00C87DE1" w:rsidRPr="00C87DE1" w:rsidRDefault="00C87DE1" w:rsidP="00C87DE1"/>
          <w:p w14:paraId="54DBA89B" w14:textId="77777777" w:rsidR="00C87DE1" w:rsidRPr="00C87DE1" w:rsidRDefault="00C87DE1" w:rsidP="00C87DE1"/>
          <w:p w14:paraId="79A6E14E" w14:textId="77777777" w:rsidR="00C87DE1" w:rsidRPr="00C87DE1" w:rsidRDefault="00C87DE1" w:rsidP="00C87DE1"/>
          <w:p w14:paraId="324950E2" w14:textId="77777777" w:rsidR="00C87DE1" w:rsidRPr="00C87DE1" w:rsidRDefault="00C87DE1" w:rsidP="00C87DE1"/>
          <w:p w14:paraId="317E0D91" w14:textId="77777777" w:rsidR="00C87DE1" w:rsidRDefault="00C87DE1" w:rsidP="00C87DE1"/>
          <w:p w14:paraId="35200ACF" w14:textId="77777777" w:rsidR="00C87DE1" w:rsidRPr="00C87DE1" w:rsidRDefault="00C87DE1" w:rsidP="00C87DE1"/>
          <w:p w14:paraId="1476D7F2" w14:textId="428E6CC1" w:rsidR="00C87DE1" w:rsidRPr="00C87DE1" w:rsidRDefault="00C87DE1" w:rsidP="00C87DE1"/>
        </w:tc>
        <w:tc>
          <w:tcPr>
            <w:tcW w:w="18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2E471AEF" w14:textId="78B5580E" w:rsidR="00014A1A" w:rsidRDefault="00014A1A" w:rsidP="00014A1A">
            <w:r>
              <w:t>Research about similar projects.</w:t>
            </w:r>
          </w:p>
        </w:tc>
        <w:tc>
          <w:tcPr>
            <w:tcW w:w="178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78E10941" w14:textId="3E5B9495" w:rsidR="00014A1A" w:rsidRDefault="00014A1A" w:rsidP="00014A1A">
            <w:pPr>
              <w:ind w:right="3"/>
            </w:pPr>
            <w:r>
              <w:t>Research about data Related to crime</w:t>
            </w:r>
          </w:p>
        </w:tc>
        <w:tc>
          <w:tcPr>
            <w:tcW w:w="127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4566EBF" w14:textId="77777777" w:rsidR="00014A1A" w:rsidRDefault="00014A1A" w:rsidP="00014A1A"/>
        </w:tc>
        <w:tc>
          <w:tcPr>
            <w:tcW w:w="160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52E35659" w14:textId="77777777" w:rsidR="00014A1A" w:rsidRDefault="00014A1A" w:rsidP="00014A1A"/>
        </w:tc>
      </w:tr>
      <w:tr w:rsidR="00C87DE1" w14:paraId="5E0F55F7" w14:textId="77777777" w:rsidTr="00014A1A">
        <w:trPr>
          <w:trHeight w:val="1971"/>
        </w:trPr>
        <w:tc>
          <w:tcPr>
            <w:tcW w:w="111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217A23D0" w14:textId="1F11C2EC" w:rsidR="00C87DE1" w:rsidRDefault="00C87DE1" w:rsidP="00C87DE1">
            <w:r>
              <w:lastRenderedPageBreak/>
              <w:t>23/3/23</w:t>
            </w:r>
          </w:p>
        </w:tc>
        <w:tc>
          <w:tcPr>
            <w:tcW w:w="18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65BCAA91" w14:textId="7D105668" w:rsidR="00C87DE1" w:rsidRDefault="00C87DE1" w:rsidP="00C87DE1">
            <w:r>
              <w:t>Found accurate data related crime</w:t>
            </w:r>
          </w:p>
        </w:tc>
        <w:tc>
          <w:tcPr>
            <w:tcW w:w="178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1E86BDF" w14:textId="000CFF4E" w:rsidR="00C87DE1" w:rsidRDefault="00C87DE1" w:rsidP="00C87DE1">
            <w:pPr>
              <w:ind w:right="3"/>
            </w:pPr>
            <w:r>
              <w:t>Found accurate data related crime</w:t>
            </w:r>
          </w:p>
        </w:tc>
        <w:tc>
          <w:tcPr>
            <w:tcW w:w="127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C7F12C5" w14:textId="77777777" w:rsidR="00C87DE1" w:rsidRDefault="00C87DE1" w:rsidP="00C87DE1"/>
        </w:tc>
        <w:tc>
          <w:tcPr>
            <w:tcW w:w="160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51FFD15A" w14:textId="77777777" w:rsidR="00C87DE1" w:rsidRDefault="00C87DE1" w:rsidP="00C87DE1"/>
        </w:tc>
      </w:tr>
      <w:tr w:rsidR="00C87DE1" w14:paraId="78530927" w14:textId="77777777" w:rsidTr="00014A1A">
        <w:trPr>
          <w:trHeight w:val="720"/>
        </w:trPr>
        <w:tc>
          <w:tcPr>
            <w:tcW w:w="111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48D2FD1E" w14:textId="0C3A4E90" w:rsidR="00C87DE1" w:rsidRDefault="00C87DE1" w:rsidP="00C87DE1">
            <w:r>
              <w:t>12/4/23</w:t>
            </w:r>
          </w:p>
        </w:tc>
        <w:tc>
          <w:tcPr>
            <w:tcW w:w="18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61453260" w14:textId="262D128C" w:rsidR="00C87DE1" w:rsidRDefault="00C87DE1" w:rsidP="00C87DE1">
            <w:r>
              <w:t>Built small ml prediction model</w:t>
            </w:r>
          </w:p>
        </w:tc>
        <w:tc>
          <w:tcPr>
            <w:tcW w:w="178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36AA7BD8" w14:textId="2649B0B9" w:rsidR="00C87DE1" w:rsidRDefault="00C87DE1" w:rsidP="00C87DE1">
            <w:r>
              <w:t>Built small ml prediction model</w:t>
            </w:r>
          </w:p>
        </w:tc>
        <w:tc>
          <w:tcPr>
            <w:tcW w:w="127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3E8DF2BA" w14:textId="77777777" w:rsidR="00C87DE1" w:rsidRDefault="00C87DE1" w:rsidP="00C87DE1"/>
        </w:tc>
        <w:tc>
          <w:tcPr>
            <w:tcW w:w="160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66A58E5A" w14:textId="77777777" w:rsidR="00C87DE1" w:rsidRDefault="00C87DE1" w:rsidP="00C87DE1"/>
        </w:tc>
      </w:tr>
      <w:tr w:rsidR="00C87DE1" w14:paraId="069FE446" w14:textId="77777777" w:rsidTr="00014A1A">
        <w:trPr>
          <w:trHeight w:val="720"/>
        </w:trPr>
        <w:tc>
          <w:tcPr>
            <w:tcW w:w="111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2493240A" w14:textId="60A65573" w:rsidR="00C87DE1" w:rsidRDefault="00C87DE1" w:rsidP="00C87DE1">
            <w:r>
              <w:t>24/4/23</w:t>
            </w:r>
          </w:p>
        </w:tc>
        <w:tc>
          <w:tcPr>
            <w:tcW w:w="18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3BDA6BAD" w14:textId="4A0987C7" w:rsidR="00C87DE1" w:rsidRDefault="00C87DE1" w:rsidP="00C87DE1">
            <w:r>
              <w:t xml:space="preserve">Analise and evaluation </w:t>
            </w:r>
          </w:p>
        </w:tc>
        <w:tc>
          <w:tcPr>
            <w:tcW w:w="178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45618FBC" w14:textId="61526AB7" w:rsidR="00C87DE1" w:rsidRDefault="00C87DE1" w:rsidP="00C87DE1">
            <w:r>
              <w:t>Analise and evaluation</w:t>
            </w:r>
          </w:p>
        </w:tc>
        <w:tc>
          <w:tcPr>
            <w:tcW w:w="127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3E8B6219" w14:textId="77777777" w:rsidR="00C87DE1" w:rsidRDefault="00C87DE1" w:rsidP="00C87DE1"/>
        </w:tc>
        <w:tc>
          <w:tcPr>
            <w:tcW w:w="160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43F2CA2" w14:textId="77777777" w:rsidR="00C87DE1" w:rsidRDefault="00C87DE1" w:rsidP="00C87DE1"/>
        </w:tc>
      </w:tr>
    </w:tbl>
    <w:p w14:paraId="3F05055B" w14:textId="77777777" w:rsidR="003E4EF0" w:rsidRDefault="00000000">
      <w:pPr>
        <w:pStyle w:val="Heading1"/>
      </w:pPr>
      <w:r>
        <w:t>APPROVAL/SIGNATURE OF HOD, CSE DEPARTMENT</w:t>
      </w:r>
    </w:p>
    <w:sectPr w:rsidR="003E4EF0">
      <w:pgSz w:w="12240" w:h="15840"/>
      <w:pgMar w:top="1443" w:right="1440" w:bottom="2652" w:left="5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174D4" w14:textId="77777777" w:rsidR="0055235C" w:rsidRDefault="0055235C" w:rsidP="0012271E">
      <w:pPr>
        <w:spacing w:after="0" w:line="240" w:lineRule="auto"/>
      </w:pPr>
      <w:r>
        <w:separator/>
      </w:r>
    </w:p>
  </w:endnote>
  <w:endnote w:type="continuationSeparator" w:id="0">
    <w:p w14:paraId="103668D1" w14:textId="77777777" w:rsidR="0055235C" w:rsidRDefault="0055235C" w:rsidP="00122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AC136" w14:textId="77777777" w:rsidR="0055235C" w:rsidRDefault="0055235C" w:rsidP="0012271E">
      <w:pPr>
        <w:spacing w:after="0" w:line="240" w:lineRule="auto"/>
      </w:pPr>
      <w:r>
        <w:separator/>
      </w:r>
    </w:p>
  </w:footnote>
  <w:footnote w:type="continuationSeparator" w:id="0">
    <w:p w14:paraId="65700044" w14:textId="77777777" w:rsidR="0055235C" w:rsidRDefault="0055235C" w:rsidP="001227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EF0"/>
    <w:rsid w:val="00014A1A"/>
    <w:rsid w:val="00021B12"/>
    <w:rsid w:val="0012271E"/>
    <w:rsid w:val="00157CAD"/>
    <w:rsid w:val="00171C5B"/>
    <w:rsid w:val="003E4EF0"/>
    <w:rsid w:val="0055235C"/>
    <w:rsid w:val="00C062F2"/>
    <w:rsid w:val="00C47DD7"/>
    <w:rsid w:val="00C87DE1"/>
    <w:rsid w:val="00E56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232A60"/>
  <w15:docId w15:val="{47C332B1-C161-4B6E-AF43-7C3F0099C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IN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2271E"/>
    <w:pPr>
      <w:tabs>
        <w:tab w:val="center" w:pos="4513"/>
        <w:tab w:val="right" w:pos="9026"/>
      </w:tabs>
      <w:spacing w:after="0"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12271E"/>
    <w:rPr>
      <w:rFonts w:ascii="Calibri" w:eastAsia="Calibri" w:hAnsi="Calibri" w:cs="Angsana New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12271E"/>
    <w:pPr>
      <w:tabs>
        <w:tab w:val="center" w:pos="4513"/>
        <w:tab w:val="right" w:pos="9026"/>
      </w:tabs>
      <w:spacing w:after="0"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12271E"/>
    <w:rPr>
      <w:rFonts w:ascii="Calibri" w:eastAsia="Calibri" w:hAnsi="Calibri" w:cs="Angsana New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LOGBOOK</vt:lpstr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LOGBOOK</dc:title>
  <dc:subject/>
  <dc:creator>Kanishka Gupta</dc:creator>
  <cp:keywords/>
  <cp:lastModifiedBy>Rajesh Kumar</cp:lastModifiedBy>
  <cp:revision>8</cp:revision>
  <cp:lastPrinted>2022-12-09T07:42:00Z</cp:lastPrinted>
  <dcterms:created xsi:type="dcterms:W3CDTF">2022-12-09T07:45:00Z</dcterms:created>
  <dcterms:modified xsi:type="dcterms:W3CDTF">2023-05-19T10:43:00Z</dcterms:modified>
</cp:coreProperties>
</file>