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0226" w14:textId="77777777" w:rsidR="00A43108" w:rsidRPr="000D5EDD" w:rsidRDefault="00A43108" w:rsidP="00B66F9D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Project 1 - Hello World!</w:t>
      </w:r>
    </w:p>
    <w:p w14:paraId="14EC16AB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3702"/>
      </w:tblGrid>
      <w:tr w:rsidR="00A43108" w:rsidRPr="000D5EDD" w14:paraId="644A10B0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E4DB3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7B2FA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Mukunth Balaramachandran Srinivasan</w:t>
            </w:r>
          </w:p>
        </w:tc>
      </w:tr>
      <w:tr w:rsidR="00A43108" w:rsidRPr="000D5EDD" w14:paraId="66624483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F110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BC6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u1467270</w:t>
            </w:r>
          </w:p>
        </w:tc>
      </w:tr>
    </w:tbl>
    <w:p w14:paraId="74A1864C" w14:textId="77777777" w:rsidR="00DF3FF1" w:rsidRPr="000D5EDD" w:rsidRDefault="00DF3FF1" w:rsidP="00B66F9D">
      <w:pPr>
        <w:pBdr>
          <w:bottom w:val="single" w:sz="4" w:space="1" w:color="auto"/>
        </w:pBdr>
        <w:rPr>
          <w:rFonts w:ascii="Arial" w:hAnsi="Arial" w:cs="Arial"/>
          <w:lang w:eastAsia="en-IN"/>
        </w:rPr>
      </w:pPr>
    </w:p>
    <w:p w14:paraId="52578029" w14:textId="1D66F991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What’s implemented?</w:t>
      </w:r>
    </w:p>
    <w:p w14:paraId="01DC7BBE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283C925" w14:textId="27E47628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A simple OpenGL window with a </w:t>
      </w:r>
      <w:r w:rsidR="004F02B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pulsating</w:t>
      </w: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background </w:t>
      </w:r>
      <w:proofErr w:type="spellStart"/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color</w:t>
      </w:r>
      <w:proofErr w:type="spellEnd"/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is implemented using </w:t>
      </w:r>
      <w:proofErr w:type="spellStart"/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FreeGLUT</w:t>
      </w:r>
      <w:proofErr w:type="spellEnd"/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.</w:t>
      </w:r>
      <w:r w:rsidR="00D22924"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Additionally, pressing the Esc key will close the window.</w:t>
      </w:r>
    </w:p>
    <w:p w14:paraId="14C84EDD" w14:textId="77777777" w:rsidR="00A43108" w:rsidRPr="000D5EDD" w:rsidRDefault="00A43108" w:rsidP="00A43108">
      <w:pPr>
        <w:spacing w:after="24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43108" w:rsidRPr="000D5EDD" w14:paraId="00F53A51" w14:textId="77777777" w:rsidTr="00A43108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62428" w14:textId="42C97C7E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163EDEEC" wp14:editId="1E70AB02">
                  <wp:extent cx="1847850" cy="1917700"/>
                  <wp:effectExtent l="0" t="0" r="0" b="6350"/>
                  <wp:docPr id="1201387211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387211" name="Picture 3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60DBC" w14:textId="3F92A151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04FAC9DF" wp14:editId="4B79E5C6">
                  <wp:extent cx="1847850" cy="1917700"/>
                  <wp:effectExtent l="0" t="0" r="0" b="6350"/>
                  <wp:docPr id="42432176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321762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A895" w14:textId="50B4375A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241F2417" wp14:editId="5DDB91EC">
                  <wp:extent cx="1847850" cy="1917700"/>
                  <wp:effectExtent l="0" t="0" r="0" b="6350"/>
                  <wp:docPr id="56281261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12610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108" w:rsidRPr="000D5EDD" w14:paraId="37300241" w14:textId="77777777" w:rsidTr="00A43108">
        <w:trPr>
          <w:trHeight w:val="420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F543" w14:textId="77777777" w:rsidR="00A43108" w:rsidRPr="000D5EDD" w:rsidRDefault="00A43108" w:rsidP="00A4310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Fig 1. Screenshots depicting the background </w:t>
            </w:r>
            <w:proofErr w:type="spellStart"/>
            <w:r w:rsidRPr="000D5ED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color</w:t>
            </w:r>
            <w:proofErr w:type="spellEnd"/>
            <w:r w:rsidRPr="000D5ED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animation</w:t>
            </w:r>
          </w:p>
        </w:tc>
      </w:tr>
    </w:tbl>
    <w:p w14:paraId="47D340AB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 could not be implemented?</w:t>
      </w:r>
    </w:p>
    <w:p w14:paraId="0E64BDC9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-</w:t>
      </w:r>
    </w:p>
    <w:p w14:paraId="49D17D71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Additional functionalities</w:t>
      </w:r>
    </w:p>
    <w:p w14:paraId="04C64573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-</w:t>
      </w:r>
    </w:p>
    <w:p w14:paraId="456307BF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How to use implementation?</w:t>
      </w:r>
    </w:p>
    <w:p w14:paraId="032D025B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0C019F9" w14:textId="77777777" w:rsidR="00A43108" w:rsidRPr="009557FD" w:rsidRDefault="00A43108" w:rsidP="0095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9557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g++ main.cpp -o main -</w:t>
      </w:r>
      <w:proofErr w:type="spellStart"/>
      <w:r w:rsidRPr="009557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lfreeglut</w:t>
      </w:r>
      <w:proofErr w:type="spellEnd"/>
      <w:r w:rsidRPr="009557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-lglu32 -lopengl32</w:t>
      </w:r>
    </w:p>
    <w:p w14:paraId="14B15927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2B5E2BD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This command will generate the output file “main” (“main.exe” in Windows) in the working directory.</w:t>
      </w:r>
    </w:p>
    <w:p w14:paraId="46C867FE" w14:textId="77777777" w:rsidR="00A43108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2E63BB83" w14:textId="77777777" w:rsidR="00DF3FF1" w:rsidRPr="000D5EDD" w:rsidRDefault="00DF3FF1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14A5484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OS and Compiler</w:t>
      </w:r>
    </w:p>
    <w:p w14:paraId="6B990C3D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961"/>
      </w:tblGrid>
      <w:tr w:rsidR="00A43108" w:rsidRPr="000D5EDD" w14:paraId="5B5E9B4A" w14:textId="77777777" w:rsidTr="00A431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7A84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0B9F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Windows 11 (x64)</w:t>
            </w:r>
          </w:p>
        </w:tc>
      </w:tr>
      <w:tr w:rsidR="00A43108" w:rsidRPr="000D5EDD" w14:paraId="16F08BC6" w14:textId="77777777" w:rsidTr="00A431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5F7E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Compiler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370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g++</w:t>
            </w:r>
          </w:p>
        </w:tc>
      </w:tr>
    </w:tbl>
    <w:p w14:paraId="252ED830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External libraries and additional requirements</w:t>
      </w:r>
    </w:p>
    <w:p w14:paraId="11287831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br/>
        <w:t>No external libraries were used.</w:t>
      </w:r>
    </w:p>
    <w:p w14:paraId="58979F9B" w14:textId="47D5BE92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 additional requirements</w:t>
      </w:r>
      <w:r w:rsidR="00A07DC7"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(apart from </w:t>
      </w:r>
      <w:proofErr w:type="spellStart"/>
      <w:r w:rsidR="00A07DC7"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FreeGLUT</w:t>
      </w:r>
      <w:proofErr w:type="spellEnd"/>
      <w:r w:rsidR="00A07DC7"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)</w:t>
      </w: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are needed.</w:t>
      </w:r>
    </w:p>
    <w:p w14:paraId="71EDE5FA" w14:textId="60748A28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A4BAA53" w14:textId="77777777" w:rsidR="00B66F9D" w:rsidRPr="000D5EDD" w:rsidRDefault="00B66F9D" w:rsidP="00B66F9D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4DE0EA1" w14:textId="4E9C8A0D" w:rsidR="00A43108" w:rsidRPr="000D5EDD" w:rsidRDefault="00A43108" w:rsidP="00A43108">
      <w:pPr>
        <w:rPr>
          <w:rFonts w:ascii="Arial" w:hAnsi="Arial" w:cs="Arial"/>
        </w:rPr>
      </w:pP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</w:p>
    <w:sectPr w:rsidR="00A43108" w:rsidRPr="000D5EDD" w:rsidSect="00CB63B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A431" w14:textId="77777777" w:rsidR="00CB63B4" w:rsidRDefault="00CB63B4" w:rsidP="00766A4F">
      <w:pPr>
        <w:spacing w:after="0" w:line="240" w:lineRule="auto"/>
      </w:pPr>
      <w:r>
        <w:separator/>
      </w:r>
    </w:p>
  </w:endnote>
  <w:endnote w:type="continuationSeparator" w:id="0">
    <w:p w14:paraId="2543F252" w14:textId="77777777" w:rsidR="00CB63B4" w:rsidRDefault="00CB63B4" w:rsidP="007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39C1FCC-044E-4592-9A85-89E67508015A}"/>
    <w:embedItalic r:id="rId2" w:fontKey="{EC27EA02-0856-46B1-A6E6-41BB5EB3FB9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02B21804-DB1B-43E3-BB3F-D492D45FF8A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367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64E68" w14:textId="3B2996F4" w:rsidR="00766A4F" w:rsidRDefault="00766A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DF4FC" w14:textId="77777777" w:rsidR="00766A4F" w:rsidRDefault="00766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A3CB2" w14:textId="77777777" w:rsidR="00CB63B4" w:rsidRDefault="00CB63B4" w:rsidP="00766A4F">
      <w:pPr>
        <w:spacing w:after="0" w:line="240" w:lineRule="auto"/>
      </w:pPr>
      <w:r>
        <w:separator/>
      </w:r>
    </w:p>
  </w:footnote>
  <w:footnote w:type="continuationSeparator" w:id="0">
    <w:p w14:paraId="606183BB" w14:textId="77777777" w:rsidR="00CB63B4" w:rsidRDefault="00CB63B4" w:rsidP="00766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08"/>
    <w:rsid w:val="000D5EDD"/>
    <w:rsid w:val="00311A06"/>
    <w:rsid w:val="004F02BA"/>
    <w:rsid w:val="005C702C"/>
    <w:rsid w:val="005F12A6"/>
    <w:rsid w:val="00766A4F"/>
    <w:rsid w:val="0083260A"/>
    <w:rsid w:val="00951E26"/>
    <w:rsid w:val="009557FD"/>
    <w:rsid w:val="00A07DC7"/>
    <w:rsid w:val="00A175C6"/>
    <w:rsid w:val="00A43108"/>
    <w:rsid w:val="00B66F9D"/>
    <w:rsid w:val="00C95967"/>
    <w:rsid w:val="00CB63B4"/>
    <w:rsid w:val="00D22924"/>
    <w:rsid w:val="00DF3FF1"/>
    <w:rsid w:val="00E010DC"/>
    <w:rsid w:val="00E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C8DE1"/>
  <w15:chartTrackingRefBased/>
  <w15:docId w15:val="{626A2F35-AA1A-409D-9FAF-AFF534A4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1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4F"/>
  </w:style>
  <w:style w:type="paragraph" w:styleId="Footer">
    <w:name w:val="footer"/>
    <w:basedOn w:val="Normal"/>
    <w:link w:val="Foot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 BS</dc:creator>
  <cp:keywords/>
  <dc:description/>
  <cp:lastModifiedBy>Mukunth BS</cp:lastModifiedBy>
  <cp:revision>18</cp:revision>
  <cp:lastPrinted>2024-01-22T08:20:00Z</cp:lastPrinted>
  <dcterms:created xsi:type="dcterms:W3CDTF">2024-01-22T07:46:00Z</dcterms:created>
  <dcterms:modified xsi:type="dcterms:W3CDTF">2024-01-22T08:32:00Z</dcterms:modified>
</cp:coreProperties>
</file>