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1C96" w14:textId="77777777" w:rsidR="00490484" w:rsidRPr="00490484" w:rsidRDefault="00490484" w:rsidP="00490484">
      <w:pPr>
        <w:rPr>
          <w:b/>
          <w:bCs/>
        </w:rPr>
      </w:pPr>
      <w:r w:rsidRPr="00490484">
        <w:rPr>
          <w:rFonts w:ascii="Segoe UI Emoji" w:hAnsi="Segoe UI Emoji" w:cs="Segoe UI Emoji"/>
          <w:b/>
          <w:bCs/>
        </w:rPr>
        <w:t>📌</w:t>
      </w:r>
      <w:r w:rsidRPr="00490484">
        <w:rPr>
          <w:b/>
          <w:bCs/>
        </w:rPr>
        <w:t xml:space="preserve"> </w:t>
      </w:r>
      <w:r w:rsidRPr="00490484">
        <w:rPr>
          <w:b/>
          <w:bCs/>
          <w:sz w:val="30"/>
          <w:szCs w:val="30"/>
        </w:rPr>
        <w:t>Task Overview</w:t>
      </w:r>
    </w:p>
    <w:p w14:paraId="1C2A7EFC" w14:textId="77777777" w:rsidR="00490484" w:rsidRPr="00490484" w:rsidRDefault="00490484" w:rsidP="00490484">
      <w:r w:rsidRPr="00490484">
        <w:t xml:space="preserve">This repository contains the deliverables for </w:t>
      </w:r>
      <w:r w:rsidRPr="00490484">
        <w:rPr>
          <w:b/>
          <w:bCs/>
        </w:rPr>
        <w:t>Task 1</w:t>
      </w:r>
      <w:r w:rsidRPr="00490484">
        <w:t xml:space="preserve"> of the Prompt Engineering Internship at </w:t>
      </w:r>
      <w:r w:rsidRPr="00490484">
        <w:rPr>
          <w:b/>
          <w:bCs/>
        </w:rPr>
        <w:t>Future Interns</w:t>
      </w:r>
      <w:r w:rsidRPr="00490484">
        <w:t>.</w:t>
      </w:r>
      <w:r w:rsidRPr="00490484">
        <w:br/>
        <w:t xml:space="preserve">The goal of this task was to use </w:t>
      </w:r>
      <w:r w:rsidRPr="00490484">
        <w:rPr>
          <w:b/>
          <w:bCs/>
        </w:rPr>
        <w:t>prompt chains</w:t>
      </w:r>
      <w:r w:rsidRPr="00490484">
        <w:t xml:space="preserve"> to generate:</w:t>
      </w:r>
    </w:p>
    <w:p w14:paraId="255650E1" w14:textId="77777777" w:rsidR="00490484" w:rsidRPr="00490484" w:rsidRDefault="00490484" w:rsidP="00490484">
      <w:pPr>
        <w:numPr>
          <w:ilvl w:val="0"/>
          <w:numId w:val="1"/>
        </w:numPr>
      </w:pPr>
      <w:r w:rsidRPr="00490484">
        <w:t xml:space="preserve">Engaging YouTube video </w:t>
      </w:r>
      <w:r w:rsidRPr="00490484">
        <w:rPr>
          <w:b/>
          <w:bCs/>
        </w:rPr>
        <w:t>titles</w:t>
      </w:r>
    </w:p>
    <w:p w14:paraId="7B699E94" w14:textId="77777777" w:rsidR="00490484" w:rsidRPr="00490484" w:rsidRDefault="00490484" w:rsidP="00490484">
      <w:pPr>
        <w:numPr>
          <w:ilvl w:val="0"/>
          <w:numId w:val="1"/>
        </w:numPr>
      </w:pPr>
      <w:r w:rsidRPr="00490484">
        <w:t xml:space="preserve">A complete </w:t>
      </w:r>
      <w:r w:rsidRPr="00490484">
        <w:rPr>
          <w:b/>
          <w:bCs/>
        </w:rPr>
        <w:t>video script (800–1500 words)</w:t>
      </w:r>
    </w:p>
    <w:p w14:paraId="1DF5819D" w14:textId="77777777" w:rsidR="00490484" w:rsidRPr="00490484" w:rsidRDefault="00490484" w:rsidP="00490484">
      <w:pPr>
        <w:numPr>
          <w:ilvl w:val="0"/>
          <w:numId w:val="1"/>
        </w:numPr>
      </w:pPr>
      <w:r w:rsidRPr="00490484">
        <w:t xml:space="preserve">Creative </w:t>
      </w:r>
      <w:r w:rsidRPr="00490484">
        <w:rPr>
          <w:b/>
          <w:bCs/>
        </w:rPr>
        <w:t>thumbnail ideas &amp; designs</w:t>
      </w:r>
    </w:p>
    <w:p w14:paraId="6E7A2299" w14:textId="77777777" w:rsidR="00490484" w:rsidRPr="00490484" w:rsidRDefault="00490484" w:rsidP="00490484">
      <w:pPr>
        <w:numPr>
          <w:ilvl w:val="0"/>
          <w:numId w:val="1"/>
        </w:numPr>
      </w:pPr>
      <w:r w:rsidRPr="00490484">
        <w:t xml:space="preserve">A final </w:t>
      </w:r>
      <w:r w:rsidRPr="00490484">
        <w:rPr>
          <w:b/>
          <w:bCs/>
        </w:rPr>
        <w:t>AI-edited video</w:t>
      </w:r>
    </w:p>
    <w:p w14:paraId="638DAC10" w14:textId="77777777" w:rsidR="006B3E8D" w:rsidRDefault="006B3E8D"/>
    <w:sectPr w:rsidR="006B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123F4"/>
    <w:multiLevelType w:val="multilevel"/>
    <w:tmpl w:val="1F2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03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4"/>
    <w:rsid w:val="00490484"/>
    <w:rsid w:val="006B3E8D"/>
    <w:rsid w:val="007D4229"/>
    <w:rsid w:val="00E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D83E"/>
  <w15:chartTrackingRefBased/>
  <w15:docId w15:val="{5FDDCE79-EF19-4B12-8BC5-4686271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SIVAKUMAR</dc:creator>
  <cp:keywords/>
  <dc:description/>
  <cp:lastModifiedBy>MUKUNTHAN SIVAKUMAR</cp:lastModifiedBy>
  <cp:revision>1</cp:revision>
  <dcterms:created xsi:type="dcterms:W3CDTF">2025-08-30T13:43:00Z</dcterms:created>
  <dcterms:modified xsi:type="dcterms:W3CDTF">2025-08-30T13:44:00Z</dcterms:modified>
</cp:coreProperties>
</file>