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82B7A" w14:textId="77777777" w:rsidR="000E5BB9" w:rsidRDefault="000E5BB9">
      <w:pPr>
        <w:rPr>
          <w:lang w:val="en-US"/>
        </w:rPr>
      </w:pPr>
    </w:p>
    <w:p w14:paraId="4C39841A" w14:textId="7F23E795" w:rsidR="006142A2" w:rsidRDefault="006142A2">
      <w:pPr>
        <w:rPr>
          <w:lang w:val="en-US"/>
        </w:rPr>
      </w:pPr>
      <w:r>
        <w:rPr>
          <w:lang w:val="en-US"/>
        </w:rPr>
        <w:t>MUNEI MUKWEVHO</w:t>
      </w:r>
    </w:p>
    <w:p w14:paraId="2BDAD6B9" w14:textId="5CFF3A3B" w:rsidR="006142A2" w:rsidRDefault="006142A2">
      <w:pPr>
        <w:rPr>
          <w:lang w:val="en-US"/>
        </w:rPr>
      </w:pPr>
      <w:r>
        <w:rPr>
          <w:lang w:val="en-US"/>
        </w:rPr>
        <w:t>DATABASE EXAM</w:t>
      </w:r>
    </w:p>
    <w:p w14:paraId="4669CD8A" w14:textId="3E274E73" w:rsidR="006142A2" w:rsidRDefault="006142A2">
      <w:pPr>
        <w:rPr>
          <w:lang w:val="en-US"/>
        </w:rPr>
      </w:pPr>
      <w:r>
        <w:rPr>
          <w:lang w:val="en-US"/>
        </w:rPr>
        <w:t>STUDENT NO.20106905</w:t>
      </w:r>
    </w:p>
    <w:p w14:paraId="04F96F84" w14:textId="7037D758" w:rsidR="006142A2" w:rsidRDefault="006142A2">
      <w:pPr>
        <w:rPr>
          <w:lang w:val="en-US"/>
        </w:rPr>
      </w:pPr>
    </w:p>
    <w:p w14:paraId="294D343F" w14:textId="63A63DEA" w:rsidR="006142A2" w:rsidRDefault="006142A2">
      <w:pPr>
        <w:rPr>
          <w:lang w:val="en-US"/>
        </w:rPr>
      </w:pPr>
      <w:r>
        <w:rPr>
          <w:noProof/>
        </w:rPr>
        <w:drawing>
          <wp:inline distT="0" distB="0" distL="0" distR="0" wp14:anchorId="1D6E9A9C" wp14:editId="415B38FE">
            <wp:extent cx="5734050" cy="2771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" t="14477" r="42166" b="36183"/>
                    <a:stretch/>
                  </pic:blipFill>
                  <pic:spPr bwMode="auto">
                    <a:xfrm>
                      <a:off x="0" y="0"/>
                      <a:ext cx="5734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22B72" w14:textId="1B723CFC" w:rsidR="006142A2" w:rsidRDefault="006142A2">
      <w:pPr>
        <w:rPr>
          <w:lang w:val="en-US"/>
        </w:rPr>
      </w:pPr>
    </w:p>
    <w:p w14:paraId="089A54B6" w14:textId="6AF3F388" w:rsidR="006142A2" w:rsidRDefault="006142A2">
      <w:pPr>
        <w:rPr>
          <w:lang w:val="en-US"/>
        </w:rPr>
      </w:pPr>
      <w:r>
        <w:rPr>
          <w:noProof/>
        </w:rPr>
        <w:drawing>
          <wp:inline distT="0" distB="0" distL="0" distR="0" wp14:anchorId="4742FBAE" wp14:editId="24B5BBD7">
            <wp:extent cx="601980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8" r="42167" b="35001"/>
                    <a:stretch/>
                  </pic:blipFill>
                  <pic:spPr bwMode="auto">
                    <a:xfrm>
                      <a:off x="0" y="0"/>
                      <a:ext cx="6019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28CBD" w14:textId="0C3A14FF" w:rsidR="006142A2" w:rsidRDefault="006142A2">
      <w:pPr>
        <w:rPr>
          <w:lang w:val="en-US"/>
        </w:rPr>
      </w:pPr>
    </w:p>
    <w:p w14:paraId="2B443B9A" w14:textId="73AF48ED" w:rsidR="006142A2" w:rsidRDefault="006142A2">
      <w:pPr>
        <w:rPr>
          <w:lang w:val="en-US"/>
        </w:rPr>
      </w:pPr>
    </w:p>
    <w:p w14:paraId="268D9EF7" w14:textId="22182EBE" w:rsidR="006142A2" w:rsidRDefault="006142A2">
      <w:pPr>
        <w:rPr>
          <w:lang w:val="en-US"/>
        </w:rPr>
      </w:pPr>
    </w:p>
    <w:p w14:paraId="14C5EDAB" w14:textId="083B66E8" w:rsidR="006142A2" w:rsidRDefault="006142A2">
      <w:pPr>
        <w:rPr>
          <w:lang w:val="en-US"/>
        </w:rPr>
      </w:pPr>
    </w:p>
    <w:p w14:paraId="69E78515" w14:textId="71E9564F" w:rsidR="006142A2" w:rsidRDefault="006142A2">
      <w:pPr>
        <w:rPr>
          <w:lang w:val="en-US"/>
        </w:rPr>
      </w:pPr>
    </w:p>
    <w:p w14:paraId="1FA1132E" w14:textId="01699692" w:rsidR="006142A2" w:rsidRDefault="006142A2">
      <w:pPr>
        <w:rPr>
          <w:lang w:val="en-US"/>
        </w:rPr>
      </w:pPr>
    </w:p>
    <w:p w14:paraId="4AC1FDC2" w14:textId="0F30E774" w:rsidR="006142A2" w:rsidRDefault="006142A2">
      <w:pPr>
        <w:rPr>
          <w:lang w:val="en-US"/>
        </w:rPr>
      </w:pPr>
    </w:p>
    <w:p w14:paraId="23156553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DOCTORS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06DCF6CD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DOCTOR_ID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5F4BB2F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DOCTOR_SURNAME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78BDFA6C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3D0735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4A4D66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0883765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PATIENT_ID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44C1E267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PATIENT_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NAME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5D17528C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PATIENT_SURNAME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62C6A97C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DATE_OF_BIRTH </w:t>
      </w:r>
      <w:r>
        <w:rPr>
          <w:rFonts w:ascii="Consolas" w:hAnsi="Consolas" w:cs="Consolas"/>
          <w:color w:val="0000FF"/>
          <w:sz w:val="19"/>
          <w:szCs w:val="19"/>
        </w:rPr>
        <w:t>SMALLDATETIME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7A60F813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19DEAB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RESULTS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C804A5E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DOCTOR_ID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DOCTORS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DOCTOR_ID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0B1E8EA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PATIENT_ID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PATIENT_ID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24414116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TEST_DATE </w:t>
      </w:r>
      <w:r>
        <w:rPr>
          <w:rFonts w:ascii="Consolas" w:hAnsi="Consolas" w:cs="Consolas"/>
          <w:color w:val="0000FF"/>
          <w:sz w:val="19"/>
          <w:szCs w:val="19"/>
        </w:rPr>
        <w:t>SMALLDATETIME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66AA7EE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TEST_RESULT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74B9457A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DOCTOR_ID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PATIENT_ID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TEST_DATE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02AB4871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2C0243" w14:textId="1C8B7CA0" w:rsidR="006142A2" w:rsidRDefault="006142A2">
      <w:pPr>
        <w:rPr>
          <w:lang w:val="en-US"/>
        </w:rPr>
      </w:pPr>
      <w:r>
        <w:rPr>
          <w:noProof/>
        </w:rPr>
        <w:drawing>
          <wp:inline distT="0" distB="0" distL="0" distR="0" wp14:anchorId="77003D34" wp14:editId="6DEF9DF4">
            <wp:extent cx="5362575" cy="2733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59" r="40339" b="34115"/>
                    <a:stretch/>
                  </pic:blipFill>
                  <pic:spPr bwMode="auto">
                    <a:xfrm>
                      <a:off x="0" y="0"/>
                      <a:ext cx="5362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8B7A7" w14:textId="733AEBD4" w:rsidR="006142A2" w:rsidRDefault="006142A2">
      <w:pPr>
        <w:rPr>
          <w:lang w:val="en-US"/>
        </w:rPr>
      </w:pPr>
    </w:p>
    <w:p w14:paraId="4E5CAE60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DOCTORS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49A86CB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'Coetzee'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32057E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'Hasim'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099441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'Mbeku'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896784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'Phillips'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550DFE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7069759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PATIENTS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2E91583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'PT001'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'Dominique'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Woolridge'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'1962‐04‐19'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EB16CF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'PT002'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'Nico'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'Baird'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'1951‐11‐19'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D6E354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'PT003'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'Derek'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'1995‐06‐24'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DC0F70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'PT004'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'Neo'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'Petlele'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'1947‐12‐29'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493AB1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'PT005'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'Andrew'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'Crouch'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'1972‐01‐30'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5D6DA4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442883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TEST_RESULTS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ED2EDD9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'PT001'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'2021‐02‐05'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7.8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FB89E0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'PT004'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'2021‐01‐14'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11.1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E553E1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'PT001'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'2021‐03‐15'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8.9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CFC22A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'PT004'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'2021‐02‐28'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11.7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58C6E2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'PT005'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'2021‐02‐13'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5.6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D2AF3C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'DR002'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'PT002'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'2021‐03‐30'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7.8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761502" w14:textId="36A8EE6A" w:rsidR="006142A2" w:rsidRDefault="006142A2" w:rsidP="006142A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FF0000"/>
          <w:sz w:val="19"/>
          <w:szCs w:val="19"/>
        </w:rPr>
        <w:t>'DR004'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'PT002'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'2021‐05‐03'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6.4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CF1B57" w14:textId="6F9B9053" w:rsidR="006142A2" w:rsidRDefault="006142A2" w:rsidP="006142A2">
      <w:pPr>
        <w:rPr>
          <w:lang w:val="en-US"/>
        </w:rPr>
      </w:pPr>
      <w:r>
        <w:rPr>
          <w:noProof/>
        </w:rPr>
        <w:drawing>
          <wp:inline distT="0" distB="0" distL="0" distR="0" wp14:anchorId="0A6B3916" wp14:editId="67BA42A5">
            <wp:extent cx="5629275" cy="2781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7" r="53468" b="27615"/>
                    <a:stretch/>
                  </pic:blipFill>
                  <pic:spPr bwMode="auto">
                    <a:xfrm>
                      <a:off x="0" y="0"/>
                      <a:ext cx="56292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E5A0D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--Q1.1--</w:t>
      </w:r>
    </w:p>
    <w:p w14:paraId="2B11745F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7AA3D92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Patient_Surname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DOCTOR_SURNAME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TEST_DATE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TEST_RESULT</w:t>
      </w:r>
    </w:p>
    <w:p w14:paraId="3908FACF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DOCTORS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PATIENTS 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TEST_RESULTS TR</w:t>
      </w:r>
    </w:p>
    <w:p w14:paraId="288A98D7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TR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PATIENT_ID</w:t>
      </w:r>
    </w:p>
    <w:p w14:paraId="68162813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DOCTOR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DOCTOR_ID</w:t>
      </w:r>
    </w:p>
    <w:p w14:paraId="350C550B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TEST_RESULT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>7.8</w:t>
      </w:r>
    </w:p>
    <w:p w14:paraId="3DFCBEEE" w14:textId="401A21AD" w:rsidR="006142A2" w:rsidRDefault="006142A2" w:rsidP="006142A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NormalResult</w:t>
      </w:r>
      <w:proofErr w:type="spellEnd"/>
    </w:p>
    <w:p w14:paraId="458AC87B" w14:textId="3B282EAC" w:rsidR="006142A2" w:rsidRDefault="006142A2" w:rsidP="006142A2">
      <w:pPr>
        <w:rPr>
          <w:lang w:val="en-US"/>
        </w:rPr>
      </w:pPr>
      <w:r>
        <w:rPr>
          <w:noProof/>
        </w:rPr>
        <w:drawing>
          <wp:inline distT="0" distB="0" distL="0" distR="0" wp14:anchorId="319298DF" wp14:editId="24AA7A72">
            <wp:extent cx="5172075" cy="2428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09" r="41004" b="32933"/>
                    <a:stretch/>
                  </pic:blipFill>
                  <pic:spPr bwMode="auto">
                    <a:xfrm>
                      <a:off x="0" y="0"/>
                      <a:ext cx="5172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34C5C" w14:textId="69A94962" w:rsidR="006142A2" w:rsidRDefault="006142A2" w:rsidP="006142A2">
      <w:pPr>
        <w:rPr>
          <w:lang w:val="en-US"/>
        </w:rPr>
      </w:pPr>
    </w:p>
    <w:p w14:paraId="314AE328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--Q1.2--</w:t>
      </w:r>
    </w:p>
    <w:p w14:paraId="20F934D9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PatientRecord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@Patient_ID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36D2EF8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DOCTOR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_SURNAME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TEST_DATE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TEST_RESULT</w:t>
      </w:r>
      <w:proofErr w:type="spellEnd"/>
    </w:p>
    <w:p w14:paraId="5EAF942B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DOCTORS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PATIENTS 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TEST_RESULTS TR</w:t>
      </w:r>
    </w:p>
    <w:p w14:paraId="10D418AE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DOCTOR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DOCTOR_ID</w:t>
      </w:r>
    </w:p>
    <w:p w14:paraId="33C383A2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PATIENT_ID</w:t>
      </w:r>
    </w:p>
    <w:p w14:paraId="6E9DAF12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@Patient_ID</w:t>
      </w:r>
    </w:p>
    <w:p w14:paraId="325241D9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71114A" w14:textId="6E61F29B" w:rsidR="006142A2" w:rsidRDefault="006142A2" w:rsidP="006142A2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PatientRecord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@Patient_ID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'PT001'</w:t>
      </w:r>
    </w:p>
    <w:p w14:paraId="3EA527A9" w14:textId="60EF41E7" w:rsidR="006142A2" w:rsidRDefault="006142A2" w:rsidP="006142A2">
      <w:pPr>
        <w:rPr>
          <w:rFonts w:ascii="Consolas" w:hAnsi="Consolas" w:cs="Consolas"/>
          <w:color w:val="FF0000"/>
          <w:sz w:val="19"/>
          <w:szCs w:val="19"/>
        </w:rPr>
      </w:pPr>
    </w:p>
    <w:p w14:paraId="55C02E02" w14:textId="3E005825" w:rsidR="006142A2" w:rsidRDefault="006142A2" w:rsidP="006142A2">
      <w:pPr>
        <w:rPr>
          <w:lang w:val="en-US"/>
        </w:rPr>
      </w:pPr>
      <w:r>
        <w:rPr>
          <w:noProof/>
        </w:rPr>
        <w:drawing>
          <wp:inline distT="0" distB="0" distL="0" distR="0" wp14:anchorId="4D7AD26F" wp14:editId="51FEFB6D">
            <wp:extent cx="5991225" cy="2524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09" r="22557" b="34114"/>
                    <a:stretch/>
                  </pic:blipFill>
                  <pic:spPr bwMode="auto">
                    <a:xfrm>
                      <a:off x="0" y="0"/>
                      <a:ext cx="59912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24B39" w14:textId="679FAE8D" w:rsidR="006142A2" w:rsidRDefault="006142A2" w:rsidP="006142A2">
      <w:pPr>
        <w:rPr>
          <w:lang w:val="en-US"/>
        </w:rPr>
      </w:pPr>
    </w:p>
    <w:p w14:paraId="15A4594C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--QUE1.3--</w:t>
      </w:r>
    </w:p>
    <w:p w14:paraId="5D02827D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DOCTOR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DOCTOR_SURNAME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iif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TEST_DATE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FF0000"/>
          <w:sz w:val="19"/>
          <w:szCs w:val="19"/>
        </w:rPr>
        <w:t>'Patients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referred'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patients referred'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'REFERRALS'</w:t>
      </w:r>
    </w:p>
    <w:p w14:paraId="4454D2FF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DOCTORS D</w:t>
      </w:r>
    </w:p>
    <w:p w14:paraId="052F5576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TEST_RESULTS TR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DOCTOR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TR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DOCTOR_ID</w:t>
      </w:r>
    </w:p>
    <w:p w14:paraId="73F83435" w14:textId="0A069EB6" w:rsidR="006142A2" w:rsidRDefault="006142A2" w:rsidP="006142A2">
      <w:pPr>
        <w:rPr>
          <w:lang w:val="en-US"/>
        </w:rPr>
      </w:pPr>
      <w:r>
        <w:rPr>
          <w:noProof/>
        </w:rPr>
        <w:drawing>
          <wp:inline distT="0" distB="0" distL="0" distR="0" wp14:anchorId="5C5E5265" wp14:editId="221E9353">
            <wp:extent cx="62103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00" r="20895" b="29387"/>
                    <a:stretch/>
                  </pic:blipFill>
                  <pic:spPr bwMode="auto">
                    <a:xfrm>
                      <a:off x="0" y="0"/>
                      <a:ext cx="62103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37180" w14:textId="58B492FB" w:rsidR="006142A2" w:rsidRDefault="006142A2" w:rsidP="006142A2">
      <w:pPr>
        <w:rPr>
          <w:lang w:val="en-US"/>
        </w:rPr>
      </w:pPr>
    </w:p>
    <w:p w14:paraId="22778B5D" w14:textId="3CA9DDFC" w:rsidR="006142A2" w:rsidRDefault="006142A2" w:rsidP="006142A2">
      <w:pPr>
        <w:rPr>
          <w:lang w:val="en-US"/>
        </w:rPr>
      </w:pPr>
    </w:p>
    <w:p w14:paraId="5BB5E290" w14:textId="6BC19C3B" w:rsidR="006142A2" w:rsidRDefault="006142A2" w:rsidP="006142A2">
      <w:pPr>
        <w:rPr>
          <w:lang w:val="en-US"/>
        </w:rPr>
      </w:pPr>
    </w:p>
    <w:p w14:paraId="7D936F2D" w14:textId="1C1D1958" w:rsidR="006142A2" w:rsidRDefault="006142A2" w:rsidP="006142A2">
      <w:pPr>
        <w:rPr>
          <w:lang w:val="en-US"/>
        </w:rPr>
      </w:pPr>
    </w:p>
    <w:p w14:paraId="23621286" w14:textId="046D5216" w:rsidR="006142A2" w:rsidRDefault="006142A2" w:rsidP="006142A2">
      <w:pPr>
        <w:rPr>
          <w:lang w:val="en-US"/>
        </w:rPr>
      </w:pPr>
    </w:p>
    <w:p w14:paraId="70F2BA54" w14:textId="2AE32C64" w:rsidR="006142A2" w:rsidRDefault="006142A2" w:rsidP="006142A2">
      <w:pPr>
        <w:rPr>
          <w:lang w:val="en-US"/>
        </w:rPr>
      </w:pPr>
    </w:p>
    <w:p w14:paraId="682AC62D" w14:textId="4C01A1FC" w:rsidR="006142A2" w:rsidRDefault="006142A2" w:rsidP="006142A2">
      <w:pPr>
        <w:rPr>
          <w:lang w:val="en-US"/>
        </w:rPr>
      </w:pPr>
    </w:p>
    <w:p w14:paraId="75B02120" w14:textId="77777777" w:rsidR="006142A2" w:rsidRDefault="006142A2" w:rsidP="006142A2">
      <w:pPr>
        <w:rPr>
          <w:lang w:val="en-US"/>
        </w:rPr>
      </w:pPr>
    </w:p>
    <w:p w14:paraId="6C876374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--QUE1.4</w:t>
      </w:r>
    </w:p>
    <w:p w14:paraId="20FF3ADA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PATIENT_SURNAME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TEST_RESULT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'AVERAGE TEST RESULT'</w:t>
      </w:r>
    </w:p>
    <w:p w14:paraId="7A81825A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PATIENTS P</w:t>
      </w:r>
    </w:p>
    <w:p w14:paraId="5572A9A2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TEST_RESULTS TR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PATIENT_ID</w:t>
      </w:r>
    </w:p>
    <w:p w14:paraId="2AE29E45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PATIENT_SURNAME</w:t>
      </w:r>
    </w:p>
    <w:p w14:paraId="52DE7E8E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TEST_RESULT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14:paraId="73595D7E" w14:textId="1A419B48" w:rsidR="006142A2" w:rsidRDefault="006142A2" w:rsidP="006142A2">
      <w:pPr>
        <w:rPr>
          <w:lang w:val="en-US"/>
        </w:rPr>
      </w:pPr>
      <w:r>
        <w:rPr>
          <w:noProof/>
        </w:rPr>
        <w:drawing>
          <wp:inline distT="0" distB="0" distL="0" distR="0" wp14:anchorId="43A849C9" wp14:editId="4F9ECD95">
            <wp:extent cx="6048375" cy="2143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31" r="41835" b="27023"/>
                    <a:stretch/>
                  </pic:blipFill>
                  <pic:spPr bwMode="auto">
                    <a:xfrm>
                      <a:off x="0" y="0"/>
                      <a:ext cx="60483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EDDF0" w14:textId="3900E332" w:rsidR="006142A2" w:rsidRDefault="006142A2" w:rsidP="006142A2">
      <w:pPr>
        <w:rPr>
          <w:lang w:val="en-US"/>
        </w:rPr>
      </w:pPr>
    </w:p>
    <w:p w14:paraId="6FC2828E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--QUE1.5--</w:t>
      </w:r>
    </w:p>
    <w:p w14:paraId="141784F0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PATIENT_SURNAME</w:t>
      </w:r>
    </w:p>
    <w:p w14:paraId="6553AEB2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PATIENTS P</w:t>
      </w:r>
    </w:p>
    <w:p w14:paraId="5661D5C1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TEST_RESULTS TR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TR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PATIENT_ID</w:t>
      </w:r>
    </w:p>
    <w:p w14:paraId="025226F5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PATIENT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218BE5E" w14:textId="2F22A7CA" w:rsidR="006142A2" w:rsidRDefault="006142A2" w:rsidP="006142A2">
      <w:pPr>
        <w:rPr>
          <w:lang w:val="en-US"/>
        </w:rPr>
      </w:pPr>
      <w:r>
        <w:rPr>
          <w:noProof/>
        </w:rPr>
        <w:drawing>
          <wp:inline distT="0" distB="0" distL="0" distR="0" wp14:anchorId="1B52B55F" wp14:editId="09DDD50B">
            <wp:extent cx="5848350" cy="2581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05" r="49646" b="33523"/>
                    <a:stretch/>
                  </pic:blipFill>
                  <pic:spPr bwMode="auto">
                    <a:xfrm>
                      <a:off x="0" y="0"/>
                      <a:ext cx="58483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BAA87" w14:textId="27AD7926" w:rsidR="006142A2" w:rsidRDefault="006142A2" w:rsidP="006142A2">
      <w:pPr>
        <w:rPr>
          <w:lang w:val="en-US"/>
        </w:rPr>
      </w:pPr>
    </w:p>
    <w:p w14:paraId="450D7A5A" w14:textId="311B967A" w:rsidR="006142A2" w:rsidRDefault="006142A2" w:rsidP="006142A2">
      <w:pPr>
        <w:rPr>
          <w:lang w:val="en-US"/>
        </w:rPr>
      </w:pPr>
    </w:p>
    <w:p w14:paraId="0A68A09D" w14:textId="6AE655CA" w:rsidR="006142A2" w:rsidRDefault="006142A2" w:rsidP="006142A2">
      <w:pPr>
        <w:rPr>
          <w:lang w:val="en-US"/>
        </w:rPr>
      </w:pPr>
    </w:p>
    <w:p w14:paraId="21760D69" w14:textId="48ED45B1" w:rsidR="006142A2" w:rsidRDefault="006142A2" w:rsidP="006142A2">
      <w:pPr>
        <w:rPr>
          <w:lang w:val="en-US"/>
        </w:rPr>
      </w:pPr>
    </w:p>
    <w:p w14:paraId="51977B41" w14:textId="3B60524B" w:rsidR="006142A2" w:rsidRDefault="006142A2" w:rsidP="006142A2">
      <w:pPr>
        <w:rPr>
          <w:lang w:val="en-US"/>
        </w:rPr>
      </w:pPr>
    </w:p>
    <w:p w14:paraId="7941CD60" w14:textId="6C70DCAD" w:rsidR="006142A2" w:rsidRDefault="006142A2" w:rsidP="006142A2">
      <w:pPr>
        <w:rPr>
          <w:lang w:val="en-US"/>
        </w:rPr>
      </w:pPr>
    </w:p>
    <w:p w14:paraId="40CEBBFA" w14:textId="560E4BA6" w:rsidR="006142A2" w:rsidRDefault="006142A2" w:rsidP="006142A2">
      <w:pPr>
        <w:rPr>
          <w:lang w:val="en-US"/>
        </w:rPr>
      </w:pPr>
    </w:p>
    <w:p w14:paraId="7D78F35F" w14:textId="241D7C13" w:rsidR="006142A2" w:rsidRDefault="006142A2" w:rsidP="006142A2">
      <w:pPr>
        <w:rPr>
          <w:lang w:val="en-US"/>
        </w:rPr>
      </w:pPr>
    </w:p>
    <w:p w14:paraId="56A2BA56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---QUESTION 2---</w:t>
      </w:r>
    </w:p>
    <w:p w14:paraId="3BD35BBF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737472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M_20106905_DATA6212_EXAMQ2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6470CE3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C62146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1F77F34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schema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A2DA26C" w14:textId="4652AB66" w:rsidR="006142A2" w:rsidRDefault="006142A2" w:rsidP="006142A2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C864D21" w14:textId="7749EC76" w:rsidR="006142A2" w:rsidRDefault="006142A2" w:rsidP="006142A2">
      <w:pPr>
        <w:rPr>
          <w:rFonts w:ascii="Consolas" w:hAnsi="Consolas" w:cs="Consolas"/>
          <w:color w:val="0000FF"/>
          <w:sz w:val="19"/>
          <w:szCs w:val="19"/>
        </w:rPr>
      </w:pPr>
    </w:p>
    <w:p w14:paraId="6A016646" w14:textId="67193D6C" w:rsidR="006142A2" w:rsidRDefault="006142A2" w:rsidP="006142A2">
      <w:pPr>
        <w:rPr>
          <w:lang w:val="en-US"/>
        </w:rPr>
      </w:pPr>
      <w:r>
        <w:rPr>
          <w:noProof/>
        </w:rPr>
        <w:drawing>
          <wp:inline distT="0" distB="0" distL="0" distR="0" wp14:anchorId="33E76EFB" wp14:editId="403908F4">
            <wp:extent cx="6010275" cy="2743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3" r="51640" b="34705"/>
                    <a:stretch/>
                  </pic:blipFill>
                  <pic:spPr bwMode="auto">
                    <a:xfrm>
                      <a:off x="0" y="0"/>
                      <a:ext cx="60102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64EB2" w14:textId="52D5C2A8" w:rsidR="006142A2" w:rsidRDefault="006142A2" w:rsidP="006142A2">
      <w:pPr>
        <w:rPr>
          <w:lang w:val="en-US"/>
        </w:rPr>
      </w:pPr>
      <w:r>
        <w:rPr>
          <w:noProof/>
        </w:rPr>
        <w:drawing>
          <wp:inline distT="0" distB="0" distL="0" distR="0" wp14:anchorId="765A2E96" wp14:editId="3ABF2AB2">
            <wp:extent cx="5705475" cy="2724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23" r="56625" b="35296"/>
                    <a:stretch/>
                  </pic:blipFill>
                  <pic:spPr bwMode="auto">
                    <a:xfrm>
                      <a:off x="0" y="0"/>
                      <a:ext cx="57054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9989F" w14:textId="7451579E" w:rsidR="006142A2" w:rsidRDefault="006142A2" w:rsidP="006142A2">
      <w:pPr>
        <w:rPr>
          <w:lang w:val="en-US"/>
        </w:rPr>
      </w:pPr>
    </w:p>
    <w:p w14:paraId="6F9B30FF" w14:textId="2FB3965B" w:rsidR="006142A2" w:rsidRDefault="006142A2" w:rsidP="006142A2">
      <w:pPr>
        <w:rPr>
          <w:lang w:val="en-US"/>
        </w:rPr>
      </w:pPr>
    </w:p>
    <w:p w14:paraId="179BF44F" w14:textId="54F8269B" w:rsidR="006142A2" w:rsidRDefault="006142A2" w:rsidP="006142A2">
      <w:pPr>
        <w:rPr>
          <w:lang w:val="en-US"/>
        </w:rPr>
      </w:pPr>
    </w:p>
    <w:p w14:paraId="4EEDF315" w14:textId="19934040" w:rsidR="006142A2" w:rsidRDefault="006142A2" w:rsidP="006142A2">
      <w:pPr>
        <w:rPr>
          <w:lang w:val="en-US"/>
        </w:rPr>
      </w:pPr>
    </w:p>
    <w:p w14:paraId="4114A600" w14:textId="5031242B" w:rsidR="006142A2" w:rsidRDefault="006142A2" w:rsidP="006142A2">
      <w:pPr>
        <w:rPr>
          <w:lang w:val="en-US"/>
        </w:rPr>
      </w:pPr>
    </w:p>
    <w:p w14:paraId="78B0FCF2" w14:textId="77777777" w:rsidR="00ED6326" w:rsidRDefault="00ED6326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-----QUE2.1------</w:t>
      </w:r>
    </w:p>
    <w:p w14:paraId="26CEDDF1" w14:textId="5F025CDA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9252989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CUSTOMER_ID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1B75572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CUSTOMER_NAME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155C6BE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2B60FB5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EQUIPMENT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D8584CC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EQUIPMENT_CODE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6445694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EQUIPMENT_NAME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6BA6F1E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HOURLY_RATE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smallmoney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9459569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D81A9DE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EQUIPMENT_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BOOKINGS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225EA9DA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CUSTOMER_ID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4A6E1F2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EQUIPMENT_CODE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136BAE9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BOOKING_DATE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BAD46C0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Hours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smallint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17FFFE0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DEPOSIT_PAID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smallmoney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882333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BB0171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EQUIPMENT_CODE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EQUIPMENT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EQUIPMENT_CODE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332272" w14:textId="77777777" w:rsidR="006142A2" w:rsidRDefault="006142A2" w:rsidP="006142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EQUIPMENT_CODE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BOOKING_DATE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455B1E" w14:textId="38E4C361" w:rsidR="006142A2" w:rsidRDefault="006142A2" w:rsidP="006142A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B2836A2" w14:textId="0BEA1AC3" w:rsidR="00ED6326" w:rsidRDefault="00ED6326" w:rsidP="006142A2">
      <w:pPr>
        <w:rPr>
          <w:lang w:val="en-US"/>
        </w:rPr>
      </w:pPr>
      <w:r>
        <w:rPr>
          <w:noProof/>
        </w:rPr>
        <w:drawing>
          <wp:inline distT="0" distB="0" distL="0" distR="0" wp14:anchorId="1723120E" wp14:editId="7BA34C1E">
            <wp:extent cx="6219825" cy="2743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8" r="43995" b="36478"/>
                    <a:stretch/>
                  </pic:blipFill>
                  <pic:spPr bwMode="auto">
                    <a:xfrm>
                      <a:off x="0" y="0"/>
                      <a:ext cx="62198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B39FE" w14:textId="50B770E6" w:rsidR="006142A2" w:rsidRDefault="006142A2" w:rsidP="006142A2">
      <w:pPr>
        <w:rPr>
          <w:lang w:val="en-US"/>
        </w:rPr>
      </w:pPr>
    </w:p>
    <w:p w14:paraId="28731866" w14:textId="627BC9A9" w:rsidR="006142A2" w:rsidRDefault="006142A2" w:rsidP="006142A2">
      <w:pPr>
        <w:rPr>
          <w:lang w:val="en-US"/>
        </w:rPr>
      </w:pPr>
    </w:p>
    <w:p w14:paraId="69A0479F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-----QUE2.2------</w:t>
      </w:r>
    </w:p>
    <w:p w14:paraId="44E898BF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</w:p>
    <w:p w14:paraId="2A38A623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A4A62E2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'123456'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'Neo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Petlele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2C04D98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'246810'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'Derek Moore'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6DA3B9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'369121'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'Pedro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Ntaba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2ED270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'654321'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'Thabo Joe'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4BF18B" w14:textId="08BF3E93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'987654'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'Dominique Woolridge'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BD05184" w14:textId="55827CBB" w:rsidR="000E5BB9" w:rsidRDefault="000E5BB9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22D2E630" wp14:editId="53FB4E68">
            <wp:extent cx="5991225" cy="2286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0" t="906" r="42042" b="39593"/>
                    <a:stretch/>
                  </pic:blipFill>
                  <pic:spPr bwMode="auto">
                    <a:xfrm>
                      <a:off x="0" y="0"/>
                      <a:ext cx="59912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E600C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37A48B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EQUIPMENT</w:t>
      </w:r>
    </w:p>
    <w:p w14:paraId="5EB04FD2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CF317A3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'Floor Sander'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250.85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DE94B8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'Welder'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129.50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FC1BC7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'Compressor'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360.00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C27F55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'Hammer Drill'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102.90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9B91C8" w14:textId="42CBDF80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'Tile Lifter'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199.99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24A0A11" w14:textId="2EDB2227" w:rsidR="000E5BB9" w:rsidRDefault="000E5BB9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6BC5E441" wp14:editId="78D25B42">
            <wp:extent cx="5448300" cy="1885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04" b="36923"/>
                    <a:stretch/>
                  </pic:blipFill>
                  <pic:spPr bwMode="auto">
                    <a:xfrm>
                      <a:off x="0" y="0"/>
                      <a:ext cx="54483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EE59F" w14:textId="77777777" w:rsidR="000E5BB9" w:rsidRDefault="000E5BB9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347E73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E3BE9F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EQUIPMENT_BOOKINGS</w:t>
      </w:r>
    </w:p>
    <w:p w14:paraId="4E14A01E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84F8E3F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'123456'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'2021‐10‐30'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350.00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10B737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'246810'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'2021‐11‐19'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5198E3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'246810'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'E0004'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'2021‐10‐15'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863297D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'654321'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'E0002'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'2021‐09‐10'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130.00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3B5EF9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'987654'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'2021‐12‐15'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900.00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3B76A00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'123456'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'E0002'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'2021‐11‐01'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F4329C" w14:textId="5C1C54C8" w:rsidR="006142A2" w:rsidRDefault="00ED6326" w:rsidP="00ED632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'246810'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'2021‐09‐29'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750.00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5ED766A" w14:textId="52B7EE69" w:rsidR="00ED6326" w:rsidRDefault="000E5BB9" w:rsidP="00ED632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lastRenderedPageBreak/>
        <w:drawing>
          <wp:inline distT="0" distB="0" distL="0" distR="0" wp14:anchorId="64E8DC3C" wp14:editId="08A602AC">
            <wp:extent cx="4514850" cy="1895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54" b="30419"/>
                    <a:stretch/>
                  </pic:blipFill>
                  <pic:spPr bwMode="auto">
                    <a:xfrm>
                      <a:off x="0" y="0"/>
                      <a:ext cx="45148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66F02" w14:textId="080408B8" w:rsidR="00ED6326" w:rsidRDefault="00ED6326" w:rsidP="00ED6326">
      <w:pPr>
        <w:rPr>
          <w:lang w:val="en-US"/>
        </w:rPr>
      </w:pPr>
      <w:r>
        <w:rPr>
          <w:noProof/>
        </w:rPr>
        <w:drawing>
          <wp:inline distT="0" distB="0" distL="0" distR="0" wp14:anchorId="2757403B" wp14:editId="01B496A6">
            <wp:extent cx="5829300" cy="2714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2" r="55462" b="28796"/>
                    <a:stretch/>
                  </pic:blipFill>
                  <pic:spPr bwMode="auto">
                    <a:xfrm>
                      <a:off x="0" y="0"/>
                      <a:ext cx="58293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F26FB" w14:textId="1DAD1CF2" w:rsidR="00ED6326" w:rsidRDefault="00ED6326" w:rsidP="00ED6326">
      <w:pPr>
        <w:rPr>
          <w:lang w:val="en-US"/>
        </w:rPr>
      </w:pPr>
    </w:p>
    <w:p w14:paraId="2FF9684F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------QUE2.3------</w:t>
      </w:r>
    </w:p>
    <w:p w14:paraId="0E236F66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</w:p>
    <w:p w14:paraId="00756796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CONTACT_NUMBER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53C2784" w14:textId="126A2D90" w:rsidR="00ED6326" w:rsidRDefault="00ED6326" w:rsidP="00ED632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E62A5D9" w14:textId="335F90E3" w:rsidR="00ED6326" w:rsidRDefault="00ED6326" w:rsidP="00ED6326">
      <w:pPr>
        <w:rPr>
          <w:lang w:val="en-US"/>
        </w:rPr>
      </w:pPr>
      <w:r>
        <w:rPr>
          <w:noProof/>
        </w:rPr>
        <w:drawing>
          <wp:inline distT="0" distB="0" distL="0" distR="0" wp14:anchorId="3B37F2E7" wp14:editId="40A920E4">
            <wp:extent cx="5838825" cy="2457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77" r="55462" b="28205"/>
                    <a:stretch/>
                  </pic:blipFill>
                  <pic:spPr bwMode="auto">
                    <a:xfrm>
                      <a:off x="0" y="0"/>
                      <a:ext cx="58388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63AE0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5A23F85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E7CF6A1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6D15608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314D385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B87264F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FEF24FF" w14:textId="71036D5B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-------QUE2.4------</w:t>
      </w:r>
    </w:p>
    <w:p w14:paraId="046B04F0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</w:p>
    <w:p w14:paraId="18A91B72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CONTACT_NUMBER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'0833875687'</w:t>
      </w:r>
    </w:p>
    <w:p w14:paraId="2A8E96FE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'123456'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B43590D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BC2C34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</w:p>
    <w:p w14:paraId="4AF8909F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CONTACT_NUMBER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'0836914682'</w:t>
      </w:r>
    </w:p>
    <w:p w14:paraId="3CD0F369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'246810'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716E035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A41BA9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</w:p>
    <w:p w14:paraId="49C5E408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CONTACT_NUMBER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'0728965412'</w:t>
      </w:r>
    </w:p>
    <w:p w14:paraId="47C9E53E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'369121'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76C494D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44D748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</w:p>
    <w:p w14:paraId="6C03A37F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CONTACT_NUMBER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'0847946130'</w:t>
      </w:r>
    </w:p>
    <w:p w14:paraId="62A41DC5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'654321'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D1706AD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67FB36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CUSTOMERS</w:t>
      </w:r>
    </w:p>
    <w:p w14:paraId="3B1CEA5C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CONTACT_NUMBER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'0739718264'</w:t>
      </w:r>
    </w:p>
    <w:p w14:paraId="5F57978C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'987654'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E5DC4AE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4F137D" w14:textId="396996C4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C53C96E" wp14:editId="04227831">
            <wp:extent cx="5543550" cy="3114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8" r="58287" b="21115"/>
                    <a:stretch/>
                  </pic:blipFill>
                  <pic:spPr bwMode="auto">
                    <a:xfrm>
                      <a:off x="0" y="0"/>
                      <a:ext cx="5543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9A210" w14:textId="5E9C9C5C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278153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E95EC20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1911699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9640B2E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27DC141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727A120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C67D344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0AC6321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212E434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B9D6F7E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64CEB17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654B215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291BA37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164ACD7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33E1DBC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A37916B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B416F72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F0B0F2F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D65BBD0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3609C9B" w14:textId="26524675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------QUE2.5-------</w:t>
      </w:r>
    </w:p>
    <w:p w14:paraId="4C64AB78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CUSTOMER_NAME</w:t>
      </w:r>
    </w:p>
    <w:p w14:paraId="4D12E72C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CUS</w:t>
      </w:r>
    </w:p>
    <w:p w14:paraId="693B4EE2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EQUIPMENT_BOOKINGS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EQUIP</w:t>
      </w:r>
    </w:p>
    <w:p w14:paraId="234E3462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EQUIP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</w:p>
    <w:p w14:paraId="0A3C45E2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EQUIP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null;</w:t>
      </w:r>
    </w:p>
    <w:p w14:paraId="39275063" w14:textId="02E2F514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E0C3ED" w14:textId="555D6D8C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36D5267" wp14:editId="3C8BAC4A">
            <wp:extent cx="4810125" cy="2619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4" r="55794" b="37660"/>
                    <a:stretch/>
                  </pic:blipFill>
                  <pic:spPr bwMode="auto">
                    <a:xfrm>
                      <a:off x="0" y="0"/>
                      <a:ext cx="48101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06574" w14:textId="7BD4583E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3920BD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E3FA4BA" w14:textId="6258B589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-----QUE2.6------</w:t>
      </w:r>
    </w:p>
    <w:p w14:paraId="1A9F6431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EQUIP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'NUMBEROF EQUIPMENT BOOKINGS'</w:t>
      </w:r>
    </w:p>
    <w:p w14:paraId="6FD35F93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CUS</w:t>
      </w:r>
    </w:p>
    <w:p w14:paraId="1B0677F3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EQUIPMENT_BOOKINGS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EQUIP</w:t>
      </w:r>
    </w:p>
    <w:p w14:paraId="62346E55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EQUIP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</w:p>
    <w:p w14:paraId="1079908B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CUSTOMER_NAME</w:t>
      </w:r>
    </w:p>
    <w:p w14:paraId="22AAD9EC" w14:textId="2AA9AF94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EQUIP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AC18E18" w14:textId="15CF5076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C8671EC" wp14:editId="43FB8814">
            <wp:extent cx="5876925" cy="2790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40" r="36018" b="26137"/>
                    <a:stretch/>
                  </pic:blipFill>
                  <pic:spPr bwMode="auto">
                    <a:xfrm>
                      <a:off x="0" y="0"/>
                      <a:ext cx="58769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6F9C5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4A3817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4627EF" w14:textId="23A034F8" w:rsidR="00ED6326" w:rsidRDefault="00ED6326" w:rsidP="00ED6326">
      <w:pPr>
        <w:rPr>
          <w:lang w:val="en-US"/>
        </w:rPr>
      </w:pPr>
    </w:p>
    <w:p w14:paraId="541CCF6E" w14:textId="704E97C8" w:rsidR="00ED6326" w:rsidRDefault="00ED6326" w:rsidP="00ED6326">
      <w:pPr>
        <w:rPr>
          <w:lang w:val="en-US"/>
        </w:rPr>
      </w:pPr>
    </w:p>
    <w:p w14:paraId="0E4352BF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----------QUE2.7--------</w:t>
      </w:r>
    </w:p>
    <w:p w14:paraId="47CA2062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 CUS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EQUIP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BOOKING_DATE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Hours</w:t>
      </w:r>
      <w:proofErr w:type="spellEnd"/>
    </w:p>
    <w:p w14:paraId="304935E1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CUS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M_20106905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EQUIPMENT_BOOKINGS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EQUIP</w:t>
      </w:r>
    </w:p>
    <w:p w14:paraId="03A4D042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EQUIP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</w:p>
    <w:p w14:paraId="64D62D72" w14:textId="77777777" w:rsidR="00ED6326" w:rsidRDefault="00ED6326" w:rsidP="00ED63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EQUIP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Hours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33177E6" w14:textId="079A5478" w:rsidR="00ED6326" w:rsidRDefault="00ED6326" w:rsidP="00ED6326">
      <w:pPr>
        <w:rPr>
          <w:lang w:val="en-US"/>
        </w:rPr>
      </w:pPr>
    </w:p>
    <w:p w14:paraId="46A74234" w14:textId="2F10B664" w:rsidR="00ED6326" w:rsidRPr="006142A2" w:rsidRDefault="00ED6326" w:rsidP="00ED6326">
      <w:pPr>
        <w:rPr>
          <w:lang w:val="en-US"/>
        </w:rPr>
      </w:pPr>
      <w:r>
        <w:rPr>
          <w:noProof/>
        </w:rPr>
        <w:drawing>
          <wp:inline distT="0" distB="0" distL="0" distR="0" wp14:anchorId="616493E9" wp14:editId="578325E9">
            <wp:extent cx="5657850" cy="2800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95" r="43164" b="34410"/>
                    <a:stretch/>
                  </pic:blipFill>
                  <pic:spPr bwMode="auto">
                    <a:xfrm>
                      <a:off x="0" y="0"/>
                      <a:ext cx="56578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6326" w:rsidRPr="006142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2A2"/>
    <w:rsid w:val="000E5BB9"/>
    <w:rsid w:val="006142A2"/>
    <w:rsid w:val="00ED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,"/>
  <w14:docId w14:val="3A5CEF96"/>
  <w15:chartTrackingRefBased/>
  <w15:docId w15:val="{FB30C1D3-48D5-4280-B73C-308E51E8C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862</Words>
  <Characters>4917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Munei Mukwevho</dc:creator>
  <cp:keywords/>
  <dc:description/>
  <cp:lastModifiedBy>Munei Mukwevho</cp:lastModifiedBy>
  <cp:revision>2</cp:revision>
  <dcterms:created xsi:type="dcterms:W3CDTF">2021-12-07T12:06:00Z</dcterms:created>
  <dcterms:modified xsi:type="dcterms:W3CDTF">2021-12-07T12:49:00Z</dcterms:modified>
</cp:coreProperties>
</file>