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ECA4" w14:textId="4E90A7D0" w:rsidR="00F819D3" w:rsidRDefault="00F819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6:</w:t>
      </w:r>
    </w:p>
    <w:p w14:paraId="38492491" w14:textId="485B5718" w:rsidR="00F819D3" w:rsidRDefault="00F819D3">
      <w:pPr>
        <w:rPr>
          <w:rFonts w:ascii="Times New Roman" w:hAnsi="Times New Roman" w:cs="Times New Roman"/>
          <w:sz w:val="28"/>
          <w:szCs w:val="28"/>
        </w:rPr>
      </w:pPr>
      <w:r w:rsidRPr="00F819D3">
        <w:rPr>
          <w:rFonts w:ascii="Times New Roman" w:hAnsi="Times New Roman" w:cs="Times New Roman"/>
          <w:b/>
          <w:bCs/>
          <w:sz w:val="28"/>
          <w:szCs w:val="28"/>
        </w:rPr>
        <w:t>RECURSION: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94DA9F" w14:textId="02637F33" w:rsidR="00F819D3" w:rsidRDefault="00F819D3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a method itself until a base case</w:t>
      </w:r>
      <w:r w:rsidR="00D7373C">
        <w:rPr>
          <w:rFonts w:ascii="Times New Roman" w:hAnsi="Times New Roman" w:cs="Times New Roman"/>
          <w:sz w:val="28"/>
          <w:szCs w:val="28"/>
        </w:rPr>
        <w:t xml:space="preserve"> is reached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C3502" w14:textId="2D5F214F" w:rsidR="00D7373C" w:rsidRDefault="00D7373C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Recursion is used to solve breaking down into smaller, smaller sub-problems.</w:t>
      </w:r>
    </w:p>
    <w:p w14:paraId="44F95DC2" w14:textId="69FF2B56" w:rsidR="00E82107" w:rsidRDefault="00E82107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 case: stop the call otherwise it will </w:t>
      </w:r>
      <w:r w:rsidR="00156B84">
        <w:rPr>
          <w:rFonts w:ascii="Times New Roman" w:hAnsi="Times New Roman" w:cs="Times New Roman"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B1B62" w14:textId="50934C5C" w:rsidR="00D7373C" w:rsidRDefault="00D7373C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code length and complexity compared to iteration.</w:t>
      </w:r>
    </w:p>
    <w:p w14:paraId="21989DE8" w14:textId="5B9A4481" w:rsidR="00D7373C" w:rsidRDefault="00D7373C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GCD, factorial, sum of digits</w:t>
      </w:r>
    </w:p>
    <w:p w14:paraId="36C0DA81" w14:textId="2A7FA067" w:rsidR="00F819D3" w:rsidRDefault="00F819D3" w:rsidP="00F819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BACKTRACKING:</w:t>
      </w:r>
    </w:p>
    <w:p w14:paraId="6869B4E1" w14:textId="6C7F36A3" w:rsidR="00F819D3" w:rsidRDefault="00F819D3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19D3">
        <w:rPr>
          <w:rFonts w:ascii="Times New Roman" w:hAnsi="Times New Roman" w:cs="Times New Roman"/>
          <w:sz w:val="28"/>
          <w:szCs w:val="28"/>
        </w:rPr>
        <w:t xml:space="preserve">It is one of the </w:t>
      </w:r>
      <w:r>
        <w:rPr>
          <w:rFonts w:ascii="Times New Roman" w:hAnsi="Times New Roman" w:cs="Times New Roman"/>
          <w:sz w:val="28"/>
          <w:szCs w:val="28"/>
        </w:rPr>
        <w:t>methods</w:t>
      </w:r>
      <w:r w:rsidRPr="00F819D3">
        <w:rPr>
          <w:rFonts w:ascii="Times New Roman" w:hAnsi="Times New Roman" w:cs="Times New Roman"/>
          <w:sz w:val="28"/>
          <w:szCs w:val="28"/>
        </w:rPr>
        <w:t xml:space="preserve"> of recursion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50D59" w14:textId="4EF9F67F" w:rsidR="00F819D3" w:rsidRDefault="00F819D3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straight path in a loop.</w:t>
      </w:r>
      <w:r w:rsidR="00D7373C">
        <w:rPr>
          <w:rFonts w:ascii="Times New Roman" w:hAnsi="Times New Roman" w:cs="Times New Roman"/>
          <w:sz w:val="28"/>
          <w:szCs w:val="28"/>
        </w:rPr>
        <w:t xml:space="preserve"> We can find a solution to solve a problem by using the recursion approach.</w:t>
      </w:r>
    </w:p>
    <w:p w14:paraId="1B6130DB" w14:textId="77777777" w:rsidR="00E82107" w:rsidRDefault="00D7373C" w:rsidP="00E82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is a failure we will go back and think of another approach to solve the problems.</w:t>
      </w:r>
    </w:p>
    <w:p w14:paraId="16D4D9CD" w14:textId="7A0AE2D4" w:rsidR="0096723C" w:rsidRDefault="0096723C" w:rsidP="009672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for backtracking:</w:t>
      </w:r>
    </w:p>
    <w:p w14:paraId="17F0E532" w14:textId="6DF70454" w:rsid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723C">
        <w:rPr>
          <w:rFonts w:ascii="Times New Roman" w:hAnsi="Times New Roman" w:cs="Times New Roman"/>
          <w:sz w:val="28"/>
          <w:szCs w:val="28"/>
        </w:rPr>
        <w:t>Break the problem into subproblems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49F8" w14:textId="7F067CD1" w:rsid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 the sub-problem step by step.</w:t>
      </w:r>
    </w:p>
    <w:p w14:paraId="301D5DA3" w14:textId="725A35A4" w:rsid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subproblem doesn't work go to a better approach solution for the given problem.</w:t>
      </w:r>
    </w:p>
    <w:p w14:paraId="3296E36E" w14:textId="24B222CC" w:rsidR="0096723C" w:rsidRP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solution until satisfied the given the problem.</w:t>
      </w:r>
    </w:p>
    <w:p w14:paraId="4A57911C" w14:textId="072092AE" w:rsidR="00D7373C" w:rsidRDefault="00E82107" w:rsidP="00E82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107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C9ACEB" w14:textId="6150AE6C" w:rsidR="00E82107" w:rsidRDefault="00E82107" w:rsidP="00E8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depends on </w:t>
      </w:r>
      <w:r w:rsidR="00C86A04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number of basic operations of </w:t>
      </w:r>
      <w:r w:rsidR="00C86A04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input function.</w:t>
      </w:r>
    </w:p>
    <w:p w14:paraId="1A58B448" w14:textId="0F2905F3" w:rsidR="00C86A04" w:rsidRDefault="00C86A04" w:rsidP="00E8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0)  is 1 because it is a base case.</w:t>
      </w:r>
    </w:p>
    <w:p w14:paraId="2F4C89C6" w14:textId="1C3E5889" w:rsidR="00C86A04" w:rsidRDefault="00C86A04" w:rsidP="00E8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</w:rPr>
        <w:t>3, and this is continuous until T(0) is reached.</w:t>
      </w:r>
    </w:p>
    <w:p w14:paraId="190CD847" w14:textId="555155B8" w:rsidR="0096723C" w:rsidRDefault="00C86A04" w:rsidP="00B47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represents calculating a time complexity.</w:t>
      </w:r>
    </w:p>
    <w:p w14:paraId="6C2A87DD" w14:textId="43FACFFA" w:rsidR="00B4789E" w:rsidRDefault="00B4789E" w:rsidP="00B478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Conditions for N-QUEEN problem.</w:t>
      </w:r>
    </w:p>
    <w:p w14:paraId="718B0ADD" w14:textId="05740FD5" w:rsidR="00B4789E" w:rsidRPr="00B4789E" w:rsidRDefault="00B4789E" w:rsidP="00B47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rows</w:t>
      </w:r>
    </w:p>
    <w:p w14:paraId="419F7504" w14:textId="02FDE6BF" w:rsidR="00B4789E" w:rsidRPr="00B4789E" w:rsidRDefault="00B4789E" w:rsidP="00B47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diagonals</w:t>
      </w:r>
    </w:p>
    <w:p w14:paraId="4FEFBBB6" w14:textId="2FC13D69" w:rsidR="00B4789E" w:rsidRPr="007F46FC" w:rsidRDefault="00B4789E" w:rsidP="00B47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7F46FC">
        <w:rPr>
          <w:rFonts w:ascii="Times New Roman" w:hAnsi="Times New Roman" w:cs="Times New Roman"/>
          <w:sz w:val="28"/>
          <w:szCs w:val="28"/>
        </w:rPr>
        <w:t>columns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E616C" w14:textId="27EC5BFD" w:rsidR="007F46FC" w:rsidRDefault="007F46FC" w:rsidP="007F46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BUBBLE SORT:</w:t>
      </w:r>
    </w:p>
    <w:p w14:paraId="62E83D0E" w14:textId="0ACFA71B" w:rsidR="00B4789E" w:rsidRDefault="007F46FC" w:rsidP="007F46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DC9B36" w14:textId="555DD3FA" w:rsidR="007F46FC" w:rsidRPr="007F46FC" w:rsidRDefault="007F46FC" w:rsidP="007F4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swapping we use counter to sort the elements.</w:t>
      </w:r>
    </w:p>
    <w:p w14:paraId="5175A99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A103E" w14:textId="29F877CD" w:rsidR="007F46FC" w:rsidRDefault="007F46FC" w:rsidP="007F46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F46F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262B2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):</w:t>
      </w:r>
    </w:p>
    <w:p w14:paraId="2052DA6D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</w:t>
      </w:r>
    </w:p>
    <w:p w14:paraId="25925E3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353CE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446EF483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# Flag to optimize the algorithm</w:t>
      </w:r>
    </w:p>
    <w:p w14:paraId="6FA72A3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swapped = False</w:t>
      </w:r>
    </w:p>
    <w:p w14:paraId="7B0B7E02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EE00A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# Last '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' elements are already in place</w:t>
      </w:r>
    </w:p>
    <w:p w14:paraId="7F9BA5C2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7F46FC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F46FC">
        <w:rPr>
          <w:rFonts w:ascii="Times New Roman" w:hAnsi="Times New Roman" w:cs="Times New Roman"/>
          <w:sz w:val="28"/>
          <w:szCs w:val="28"/>
        </w:rPr>
        <w:t>0, n-i-1):</w:t>
      </w:r>
    </w:p>
    <w:p w14:paraId="1133124C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# Swap if the element found is greater than the next element</w:t>
      </w:r>
    </w:p>
    <w:p w14:paraId="6F5199BD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[j+1]:</w:t>
      </w:r>
    </w:p>
    <w:p w14:paraId="2883E75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[j+1] =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[j+1],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[j]</w:t>
      </w:r>
    </w:p>
    <w:p w14:paraId="674EBBDC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    swapped = True</w:t>
      </w:r>
    </w:p>
    <w:p w14:paraId="5289DD28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F63980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# If no two elements were swapped in the inner loop, the array is already sorted</w:t>
      </w:r>
    </w:p>
    <w:p w14:paraId="3A08A18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if not swapped:</w:t>
      </w:r>
    </w:p>
    <w:p w14:paraId="782A1441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0157FBC0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1AB3A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># Example usage:</w:t>
      </w:r>
    </w:p>
    <w:p w14:paraId="68F28591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 = [64, 34, 25, 12, 22, 11, 90]</w:t>
      </w:r>
    </w:p>
    <w:p w14:paraId="3AFB0B8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F46FC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</w:t>
      </w:r>
    </w:p>
    <w:p w14:paraId="1BC347AE" w14:textId="4BF6990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F4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6FC">
        <w:rPr>
          <w:rFonts w:ascii="Times New Roman" w:hAnsi="Times New Roman" w:cs="Times New Roman"/>
          <w:sz w:val="28"/>
          <w:szCs w:val="28"/>
        </w:rPr>
        <w:t xml:space="preserve">"Sorted array:",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</w:t>
      </w:r>
    </w:p>
    <w:p w14:paraId="4C674B10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46FC" w:rsidRPr="007F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C8"/>
    <w:multiLevelType w:val="hybridMultilevel"/>
    <w:tmpl w:val="BC5814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452168"/>
    <w:multiLevelType w:val="hybridMultilevel"/>
    <w:tmpl w:val="8D7C45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5C99"/>
    <w:multiLevelType w:val="hybridMultilevel"/>
    <w:tmpl w:val="655263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B0756"/>
    <w:multiLevelType w:val="hybridMultilevel"/>
    <w:tmpl w:val="1EECA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5EC"/>
    <w:multiLevelType w:val="hybridMultilevel"/>
    <w:tmpl w:val="94F03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33CFE"/>
    <w:multiLevelType w:val="hybridMultilevel"/>
    <w:tmpl w:val="CFBE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426B4"/>
    <w:multiLevelType w:val="hybridMultilevel"/>
    <w:tmpl w:val="F7144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364425">
    <w:abstractNumId w:val="5"/>
  </w:num>
  <w:num w:numId="2" w16cid:durableId="2010282114">
    <w:abstractNumId w:val="4"/>
  </w:num>
  <w:num w:numId="3" w16cid:durableId="1162740245">
    <w:abstractNumId w:val="1"/>
  </w:num>
  <w:num w:numId="4" w16cid:durableId="269431504">
    <w:abstractNumId w:val="0"/>
  </w:num>
  <w:num w:numId="5" w16cid:durableId="405764701">
    <w:abstractNumId w:val="2"/>
  </w:num>
  <w:num w:numId="6" w16cid:durableId="199057292">
    <w:abstractNumId w:val="3"/>
  </w:num>
  <w:num w:numId="7" w16cid:durableId="1481844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3"/>
    <w:rsid w:val="00156B84"/>
    <w:rsid w:val="00190ED8"/>
    <w:rsid w:val="007C6E27"/>
    <w:rsid w:val="007F46FC"/>
    <w:rsid w:val="0096723C"/>
    <w:rsid w:val="00B4665B"/>
    <w:rsid w:val="00B4789E"/>
    <w:rsid w:val="00C86A04"/>
    <w:rsid w:val="00D7373C"/>
    <w:rsid w:val="00E82107"/>
    <w:rsid w:val="00F8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38077"/>
  <w15:chartTrackingRefBased/>
  <w15:docId w15:val="{A43C9FDD-1F3A-4E9B-9BB2-450C5EC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294</Words>
  <Characters>1417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 Swetha</dc:creator>
  <cp:keywords/>
  <dc:description/>
  <cp:lastModifiedBy>ponaganti Swetha</cp:lastModifiedBy>
  <cp:revision>1</cp:revision>
  <dcterms:created xsi:type="dcterms:W3CDTF">2023-10-04T03:50:00Z</dcterms:created>
  <dcterms:modified xsi:type="dcterms:W3CDTF">2023-10-04T09:31:00Z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3c5e1ea8-d2db-4fa1-af72-25cc6bd29323</vt:lpwstr>
  </property>
</Properties>
</file>