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28" w:rsidRDefault="00731A6F">
      <w:r>
        <w:t xml:space="preserve">1) </w:t>
      </w:r>
      <w:r w:rsidRPr="00731A6F">
        <w:t>https://www.bidorbuy.co.za/jsp/seller/SellAnItem.jsp</w:t>
      </w:r>
    </w:p>
    <w:p w:rsidR="00731A6F" w:rsidRDefault="00731A6F">
      <w:r>
        <w:t xml:space="preserve">2) </w:t>
      </w:r>
      <w:r w:rsidRPr="00731A6F">
        <w:t>https://www.bidorbuy.co.za/jsp/tradecreate/TradeForm.jsp?Mode=New&amp;Trade_Type=ENGLISH_AUCTION</w:t>
      </w:r>
      <w:bookmarkStart w:id="0" w:name="_GoBack"/>
      <w:bookmarkEnd w:id="0"/>
    </w:p>
    <w:sectPr w:rsidR="0073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07"/>
    <w:rsid w:val="002B5907"/>
    <w:rsid w:val="00731A6F"/>
    <w:rsid w:val="00A9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5841A0-E91B-4989-BA3B-DFDE9D15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2018-08-16T21:33:00Z</dcterms:created>
  <dcterms:modified xsi:type="dcterms:W3CDTF">2018-08-16T21:34:00Z</dcterms:modified>
</cp:coreProperties>
</file>