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国枫会</w:t>
      </w:r>
      <w:r>
        <w:rPr>
          <w:rFonts w:hint="eastAsia"/>
          <w:lang w:eastAsia="zh-CN"/>
        </w:rPr>
        <w:t>、</w:t>
      </w:r>
      <w:r>
        <w:rPr>
          <w:rFonts w:hint="eastAsia"/>
        </w:rPr>
        <w:t>广州鼎瀛</w:t>
      </w:r>
      <w:r>
        <w:rPr>
          <w:rFonts w:hint="eastAsia"/>
          <w:lang w:eastAsia="zh-CN"/>
        </w:rPr>
        <w:t>、</w:t>
      </w:r>
      <w:r>
        <w:rPr>
          <w:rFonts w:hint="eastAsia"/>
        </w:rPr>
        <w:t>趣炫</w:t>
      </w:r>
      <w:r>
        <w:rPr>
          <w:rFonts w:hint="eastAsia"/>
          <w:lang w:eastAsia="zh-CN"/>
        </w:rPr>
        <w:t>、</w:t>
      </w:r>
      <w:r>
        <w:rPr>
          <w:rFonts w:hint="eastAsia"/>
        </w:rPr>
        <w:t>梦之宿</w:t>
      </w:r>
      <w:r>
        <w:rPr>
          <w:rFonts w:hint="eastAsia"/>
          <w:lang w:eastAsia="zh-CN"/>
        </w:rPr>
        <w:t>、</w:t>
      </w:r>
      <w:r>
        <w:rPr>
          <w:rFonts w:hint="eastAsia"/>
        </w:rPr>
        <w:t>麦趣</w:t>
      </w:r>
      <w:r>
        <w:rPr>
          <w:rFonts w:hint="eastAsia"/>
          <w:lang w:eastAsia="zh-CN"/>
        </w:rPr>
        <w:t>、</w:t>
      </w:r>
      <w:r>
        <w:rPr>
          <w:rFonts w:hint="eastAsia"/>
        </w:rPr>
        <w:t>健康榜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2017.10.9</w:t>
      </w:r>
    </w:p>
    <w:p>
      <w:pPr>
        <w:rPr>
          <w:rFonts w:hint="eastAsia"/>
        </w:rPr>
      </w:pPr>
      <w:r>
        <w:rPr>
          <w:rFonts w:hint="eastAsia"/>
        </w:rPr>
        <w:t>国枫会：这家公司是做自家拳击直播项目的，还有自家的一个企业网站（网站已经做好，只需要维护和添加小功能）。老板不怎么会技术，由于面试的时候和他们那边的技术认识的，所以就只是问了：1自我介绍，说做过的项目。 2面向对象是什么。然后就过了。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广州鼎瀛：公司比较小，大概有6个开发人员加前台，是家外包公司。进去首先是自我介绍，然后他给了一个需求分析视频，大概是做一个分销模块的，问做这样一个模块大概要多少天，然后我就说6天。然后他又拿了一个微商城项目文档叫我看，商城的基本功能都有，多了商家入驻、分销、团购、摇一摇、秒杀等模块。然后就问要多久做完，我说2个月。最后他又问了会不会ecshop、phpcms、还有其他的开源框架，问了以前公司的订单量，这里懵逼了就穿帮了，回答了访问量的5%，最后回来等消息。</w:t>
      </w:r>
    </w:p>
    <w:p>
      <w:pPr>
        <w:rPr>
          <w:rFonts w:hint="eastAsia"/>
        </w:rPr>
      </w:pPr>
      <w:r>
        <w:rPr>
          <w:rFonts w:hint="eastAsia"/>
        </w:rPr>
        <w:t>2017.10.10</w:t>
      </w:r>
    </w:p>
    <w:p>
      <w:pPr>
        <w:rPr>
          <w:rFonts w:hint="eastAsia"/>
        </w:rPr>
      </w:pPr>
      <w:r>
        <w:rPr>
          <w:rFonts w:hint="eastAsia"/>
        </w:rPr>
        <w:t>趣炫：这家公司比较大，用的是自己研发的框架，有13个php开发人员，笔试题和github的一样，所以我做了75%，然后面试官来了也是自我介绍，问了以前公司的项目，然后针对秒杀功能问怎么实现和防止高并发，然后问做一个接口要注意什么，详细说说做接口的整个流程，还有数据库以前是否有设计，有什么优化手段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梦之宿：一家团队气氛比较好的公司，面试的时候问了做过最难的项目是什么，然后针对秒杀功能问高并发怎么处理，秒杀功能关联了几张表，最后问数据库的优化手段，字段如何设计。然后回去等消息。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2017.10.11</w:t>
      </w:r>
    </w:p>
    <w:p>
      <w:pPr>
        <w:rPr>
          <w:rFonts w:hint="eastAsia"/>
        </w:rPr>
      </w:pPr>
      <w:r>
        <w:rPr>
          <w:rFonts w:hint="eastAsia"/>
        </w:rPr>
        <w:t>麦趣：50来人的公司，面试官也比较亲和，主要是要亚马逊第三方做接口。主要问了高并发，数据库优化，以前有没有设计过数据库，ajax跨域请求等问题，最后针对微信支付的个流程做详细解答（如怎么支付，支付后返回怎么样的数据，公司的后台又是怎么样处理返回的数据并实行发货），然后回去等消息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r>
        <w:rPr>
          <w:rFonts w:hint="eastAsia"/>
        </w:rPr>
        <w:t>健康榜：外包公司，有自己的业务（爬虫微信公众号），有3个php，1个ui。要前后端一起做，面试过程比较轻松，最后问了一个网站访问量达到40万，用的阿里云顶配，做了读写分离和负载均衡，还是撑不住，怎么解决，我回答先熟悉下代码才好说，然后回去等消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92633"/>
    <w:rsid w:val="0F4926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2017-10-12T06:42:00Z</dcterms:created>
  <dc:creator>MASHIL</dc:creator>
  <cp:lastModifiedBy>MASHIL</cp:lastModifiedBy>
  <dcterms:modified xsi:type="dcterms:W3CDTF">2017-10-12T06:44:06Z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