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--AmericanAutos13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--ver 3.3b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--arthur PhuocPro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local Green = 12843794;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local White = 16777215;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local Red = 16711764;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local outOfGas = 16712020;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function tap(x,y,z)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touchDown(0,x,y);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usleep(20000);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touchUp(0,x,y);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usleep(z*100000);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function scrollUp()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touchDown(5, 712.77, 538.58);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usleep(83401.17);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touchMove(5, 684.04, 538.58);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usleep(16858.92);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touchMove(5, 660.43, 538.58);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usleep(16891.46);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touchMove(5, 627.58, 538.58);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usleep(16403.62);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touchMove(5, 600.89, 538.58);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usleep(16961.12);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touchMove(5, 571.13, 538.58);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usleep(16392.46);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touchMove(5, 543.41, 538.58);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usleep(16598.88);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touchMove(5, 517.75, 537.56);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usleep(16735.71);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touchMove(5, 495.17, 536.54);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usleep(16774.79);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touchMove(5, 476.70, 535.53);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usleep(16493.46);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touchMove(5, 457.20, 533.49);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usleep(22038.04);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touchMove(5, 442.83, 532.47);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usleep(11451.08);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touchMove(5, 428.46, 531.45);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usleep(16766.54);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touchMove(5, 416.14, 529.42);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usleep(16549.79);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touchMove(5, 405.88, 527.38);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usleep(16780.83);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touchMove(5, 394.59, 526.37);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usleep(16459.33);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touchMove(5, 385.35, 525.35);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usleep(21898.79);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touchMove(5, 376.11, 525.35);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usleep(11465.12);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touchMove(5, 366.87, 525.35);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usleep(16687.29);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touchMove(5, 356.61, 524.33);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usleep(16670.62);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touchMove(5, 347.37, 523.31);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usleep(17186.29);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touchMove(5, 338.14, 522.29);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usleep(16063.21);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touchMove(5, 327.87, 521.28);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usleep(16880.29);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touchMove(5, 318.64, 519.24);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usleep(16501.83);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touchMove(5, 307.34, 516.19);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usleep(22053.12);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touchMove(5, 296.06, 514.15);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usleep(11339.04);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touchMove(5, 285.79, 512.12);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usleep(16819.12);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touchMove(5, 275.53, 510.08);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usleep(16451.29);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touchMove(5, 265.26, 509.06);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usleep(16807.25);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touchMove(5, 256.03, 508.05);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usleep(16571.46);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touchMove(5, 246.79, 506.01);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usleep(16830.33);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touchMove(5, 238.57, 506.01);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usleep(16485.54);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touchMove(5, 230.37, 504.99);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usleep(21058.12);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touchMove(5, 221.12, 503.98);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usleep(12221.83);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touchMove(5, 213.95, 502.96);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usleep(16901.42);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touchMove(5, 206.76, 501.94);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usleep(16479.88);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touchMove(5, 200.60, 500.92);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usleep(16949.50);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touchMove(5, 194.44, 499.90);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usleep(16441.08);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touchMove(5, 188.28, 499.90);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usleep(21872.50);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touchMove(5, 183.15, 498.89);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usleep(11469.62);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touchMove(5, 178.01, 498.89);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usleep(16803.67);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touchMove(5, 172.89, 497.87);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usleep(16466.38);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touchMove(5, 168.78, 497.87);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usleep(16784.88);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touchMove(5, 164.67, 497.87);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usleep(16720.58);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touchMove(5, 161.59, 497.87);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usleep(16628.50);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touchMove(5, 158.51, 497.87);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usleep(16471.96);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touchMove(5, 156.46, 496.85);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usleep(20820.50);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touchMove(5, 153.39, 496.85);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usleep(12606.25);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touchMove(5, 150.31, 496.85);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usleep(16688.54);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touchMove(5, 146.20, 496.85);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usleep(16687.17);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touchMove(5, 143.12, 495.81);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usleep(16653.17);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touchMove(5, 141.07, 495.81);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usleep(16600.58);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touchMove(5, 137.99, 495.81);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usleep(21908.67);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touchMove(5, 135.93, 494.79);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usleep(11446.21);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touchMove(5, 132.85, 494.79);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usleep(16797.54);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touchMove(5, 131.82, 494.79);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usleep(48539.12);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touchUp(5, 128.75, 490.72);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usleep(300000);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touchDown(4, 686.08, 568.11);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usleep(50613.79);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touchMove(4, 659.40, 569.13);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usleep(16485.83);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touchMove(4, 640.93, 569.13);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usleep(16673.50);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touchMove(4, 618.35, 568.11);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usleep(16678.00);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touchMove(4, 579.35, 564.04);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usleep(16684.29);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touchMove(4, 528.02, 556.92);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usleep(16668.25);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touchMove(4, 478.75, 545.70);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usleep(16718.17);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touchMove(4, 442.83, 539.60);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usleep(16623.00);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touchMove(4, 414.09, 534.51);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usleep(16864.21);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touchMove(4, 386.38, 530.44);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usleep(16386.71);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touchMove(4, 362.77, 527.38);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usleep(17099.21);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touchMove(4, 339.16, 524.33);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usleep(16278.58);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touchMove(4, 313.50, 518.22);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usleep(16730.33);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touchMove(4, 287.84, 512.12);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usleep(16561.50);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touchMove(4, 263.21, 508.05);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usleep(16830.46);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touchMove(4, 243.70, 504.99);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usleep(16571.79);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touchMove(4, 224.20, 501.94);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usleep(16746.96);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touchMove(4, 205.73, 499.90);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usleep(16606.08);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touchMove(4, 188.28, 497.87);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usleep(16805.42);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touchMove(4, 171.86, 495.81);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usleep(16402.62);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touchMove(4, 158.51, 493.78);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usleep(16957.62);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touchMove(4, 144.15, 491.74);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usleep(16378.83);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touchMove(4, 132.85, 489.71);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usleep(20704.50);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touchMove(4, 121.57, 486.65);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usleep(12741.67);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touchMove(4, 112.32, 484.62);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usleep(17117.29);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touchMove(4, 105.15, 482.58);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usleep(16160.54);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touchMove(4, 98.98, 480.55);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usleep(16935.12);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touchMove(4, 93.85, 478.51);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usleep(16366.38);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touchMove(4, 89.74, 476.48);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usleep(16609.33);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touchMove(4, 87.70, 475.46);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usleep(16819.67);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touchMove(4, 85.64, 475.46);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usleep(16718.83);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touchMove(4, 83.59, 474.44);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usleep(16701.67);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touchMove(4, 82.56, 474.44);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usleep(49937.21);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touchMove(4, 82.56, 473.42);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usleep(16566.17);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touchUp(4, 82.56, 465.28);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usleep(300000);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touchDown(1, 659.40, 551.83);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usleep(50096.17);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touchMove(1, 648.11, 556.92);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usleep(16865.25);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touchMove(1, 635.79, 556.92);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usleep(16573.54);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touchMove(1, 621.43, 556.92);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usleep(16663.21);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touchMove(1, 598.85, 556.92);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usleep(17626.38);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touchMove(1, 566.00, 556.92);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usleep(19633.12);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touchMove(1, 533.16, 554.88);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usleep(12632.38);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touchMove(1, 497.22, 550.79);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usleep(16854.46);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touchMove(1, 464.38, 547.74);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usleep(16607.42);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touchMove(1, 437.70, 544.69);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usleep(16529.04);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touchMove(1, 409.98, 543.67);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usleep(16767.67);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touchMove(1, 385.35, 542.65);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usleep(16734.67);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touchMove(1, 365.84, 542.65);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usleep(16488.12);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touchMove(1, 345.33, 542.65);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usleep(16964.46);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touchMove(1, 325.82, 542.65);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usleep(16404.21);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touchMove(1, 307.34, 542.65);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usleep(20568.04);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touchMove(1, 288.87, 542.65);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usleep(12727.04);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touchMove(1, 269.37, 542.65);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usleep(16638.88);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touchMove(1, 249.87, 542.65);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usleep(16636.50);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touchMove(1, 229.34, 542.65);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usleep(16860.58);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touchMove(1, 209.84, 541.63);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usleep(16570.38);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touchMove(1, 191.36, 539.60);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usleep(16675.29);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touchMove(1, 173.92, 536.54);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usleep(16676.54);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touchMove(1, 160.57, 533.49);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usleep(16843.25);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touchMove(1, 146.20, 530.44);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usleep(16479.12);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touchMove(1, 134.91, 527.38);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usleep(16853.46);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touchMove(1, 125.67, 525.35);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usleep(16512.25);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touchMove(1, 117.46, 522.29);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usleep(16834.46);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touchMove(1, 110.28, 520.26);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usleep(16434.29);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touchMove(1, 105.15, 517.21);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usleep(16880.04);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touchMove(1, 100.01, 516.19);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usleep(16466.21);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touchMove(1, 94.88, 514.15);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usleep(16588.88);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touchMove(1, 90.77, 513.13);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usleep(16808.79);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touchMove(1, 88.73, 512.12);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usleep(16814.79);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touchMove(1, 85.64, 511.10);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usleep(16392.04);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touchMove(1, 84.62, 510.08);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usleep(16716.00);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touchMove(1, 83.59, 509.06);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usleep(50035.29);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touchMove(1, 83.59, 508.05);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usleep(33240.75);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touchMove(1, 83.59, 506.01);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usleep(15365.29);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touchUp(1, 83.59, 501.94);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usleep(300000);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function scrollDown()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touchDown(4, 173.92, 481.56);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usleep(50821.42);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touchMove(4, 202.65, 492.76);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usleep(15912.21);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touchMove(4, 230.37, 498.89);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usleep(17326.96);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touchMove(4, 275.53, 503.98);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usleep(16073.29);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touchMove(4, 321.72, 506.01);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usleep(16571.25);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touchMove(4, 368.92, 507.03);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usleep(16943.58);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touchMove(4, 416.14, 507.03);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usleep(17235.50);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touchMove(4, 460.28, 507.03);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usleep(16045.79);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touchMove(4, 496.20, 501.94);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usleep(17821.46);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touchMove(4, 530.08, 495.81);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usleep(15291.62);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touchMove(4, 561.89, 490.72);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usleep(17491.62);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touchMove(4, 584.47, 487.67);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usleep(16233.96);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touchMove(4, 602.94, 485.63);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usleep(17501.33);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touchMove(4, 618.35, 484.62);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usleep(15568.17);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touchMove(4, 632.71, 482.58);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usleep(17183.46);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touchMove(4, 644.00, 482.58);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usleep(16117.04);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touchMove(4, 652.21, 482.58);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usleep(16943.62);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touchMove(4, 656.32, 482.58);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usleep(16318.21);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touchMove(4, 658.38, 482.58);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usleep(16589.54);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touchMove(4, 659.40, 482.58);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usleep(16883.04);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touchMove(4, 660.43, 482.58);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usleep(66399.83);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touchUp(4, 656.32, 481.56);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usleep(350000);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function scrollLeft(x)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touchDown(1, 435.64, 117.08);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usleep(17748.92);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touchMove(1, 432.56, 126.24);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usleep(15720.08);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touchMove(1, 432.56, 145.58);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usleep(16952.83);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touchMove(1, 432.56, 207.68);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usleep(16373.83);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touchMove(1, 445.91, 329.86);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usleep(16938.04);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touchMove(1, 494.14, 463.24);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usleep(16365.58);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touchMove(1, 570.10, 641.41);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usleep(16854.92);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touchMove(1, 678.90, 780.91);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usleep(15325.79);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touchUp(1, 683.01, 784.98);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usleep(x*10000);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function scrollRight(x)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--(hand)==&gt;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--(screen)right&lt;==left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touchDown(4, 257.05, 1025.25);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usleep(35081.71);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touchMove(4, 267.31, 996.75);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usleep(14631.08);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touchMove(4, 284.76, 951.95);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usleep(16727.12);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touchMove(4, 322.73, 866.42);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usleep(16666.17);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touchMove(4, 377.14, 764.60);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usleep(16622.71);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touchMove(4, 442.83, 641.41);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usleep(16856.21);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touchMove(4, 501.33, 515.17);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usleep(16480.62);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touchMove(4, 549.58, 388.93);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usleep(16675.42);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touchMove(4, 584.47, 269.79);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usleep(16768.79);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touchMove(4, 585.50, 131.33);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usleep(15235.88);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touchUp(4, 589.60, 127.26);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usleep(x*10000);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function chooseRace()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while (getColor(99,30) == 16769514) do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scrollDown();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if (getColor(211,694) == White) then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scrollUp();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tap(140,706,5);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tap(678,288,15);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function run()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if (getColor(131,585) == White and getColor(114,667) == White) then scrollRight(1);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elseif ((getColor(144,583) == White and getColor(117,681) == White) or (getColor(152,619) == White and getColor(142,700) == White)) then scrollLeft(1); end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function chooseCar()        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if (Green == getColor(676,228)) then --6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tap(663,319,20);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tap(678,118,20);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else if (outOfGas == getColor(678,205)) then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scrollLeft(100);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if (Green == getColor(422,1248)) then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tap(422,1248,20);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tap(678,118,20);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elseif (Green == getColor(674,1248)) then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tap(674,1248,20);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tap(678,118,20);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elseif (Green == getColor(422,890)) then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tap(422,890,20);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tap(678,118,20);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elseif (Green == getColor(674,890)) then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tap(674,890,20);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tap(678,118,20);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elseif (Green == getColor(422,530)) then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tap(422,530,20);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tap(678,118,20);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scrollRight(100);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if (Green == getColor(424,228)) then --5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tap(220,336,20);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tap(678,118,20); 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elseif (Green == getColor(676,588)) then --4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tap(663,822,20);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tap(678,118,20);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elseif (Green == getColor(424,588)) then --3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tap(218,794,20);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tap(678,118,20);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elseif (Green == getColor(676,952)) then --2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tap(500,1185,20);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tap(678,118,20);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elseif (Green == getColor(424,952)) then --1     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tap(330,1041,20);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tap(678,118,20);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else end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else end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function check()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--Check and fix error when tap race 20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if (Red == getColor(94,79)) then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tap(94,79,10);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tap(24,1318,15);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function nitro()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--12844047(green)--110,448(the bar when in screen of choose car)--111,34(question mark when choose race--13369410(color of center when in waiting screen)--355,668(center of screen)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if (12844047 ~= getColor(110,408) and 16764124 ~= getColor(111,34) and 13369410 ~= getColor(355,668)) then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tap(676,104,5);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--Check waiting screen when finish a race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else while (13369410 == getColor(355,668)) do usleep(1000000); end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check();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adaptResolution(750, 1334);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adaptOrientation(ORIENTATION_TYPE.PORTRAIT);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while (true) do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check();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chooseRace(); 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chooseCar( 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nitro(); 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run();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