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7202E" w14:textId="715BBC99" w:rsidR="00C911D3" w:rsidRDefault="00DD0A57">
      <w:pPr>
        <w:rPr>
          <w:b/>
          <w:bCs/>
          <w:sz w:val="52"/>
          <w:szCs w:val="52"/>
          <w:u w:val="single"/>
        </w:rPr>
      </w:pPr>
      <w:r w:rsidRPr="00DD0A57">
        <w:rPr>
          <w:b/>
          <w:bCs/>
          <w:sz w:val="52"/>
          <w:szCs w:val="52"/>
          <w:u w:val="single"/>
        </w:rPr>
        <w:t>MK-MWANIKING</w:t>
      </w:r>
      <w:r>
        <w:rPr>
          <w:b/>
          <w:bCs/>
          <w:sz w:val="52"/>
          <w:szCs w:val="52"/>
          <w:u w:val="single"/>
        </w:rPr>
        <w:t xml:space="preserve"> WEB GUIDE</w:t>
      </w:r>
    </w:p>
    <w:p w14:paraId="675F24E1" w14:textId="4816A9C6" w:rsidR="00DD0A57" w:rsidRDefault="00DD0A57">
      <w:pPr>
        <w:rPr>
          <w:b/>
          <w:bCs/>
          <w:sz w:val="52"/>
          <w:szCs w:val="52"/>
          <w:u w:val="single"/>
        </w:rPr>
      </w:pPr>
    </w:p>
    <w:p w14:paraId="287BE932" w14:textId="51A2BBAB" w:rsidR="00DD0A57" w:rsidRPr="00E450AE" w:rsidRDefault="00DD0A57" w:rsidP="00DD0A57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bookmarkStart w:id="0" w:name="_GoBack"/>
      <w:r w:rsidRPr="00E450AE">
        <w:rPr>
          <w:i/>
          <w:iCs/>
          <w:sz w:val="28"/>
          <w:szCs w:val="28"/>
        </w:rPr>
        <w:t>BUSINESS DETAILS</w:t>
      </w:r>
    </w:p>
    <w:bookmarkEnd w:id="0"/>
    <w:p w14:paraId="6B06819D" w14:textId="57434FF0" w:rsidR="00DD0A57" w:rsidRDefault="00DD0A57" w:rsidP="00E407F0">
      <w:pPr>
        <w:ind w:left="1440"/>
        <w:rPr>
          <w:sz w:val="24"/>
          <w:szCs w:val="24"/>
        </w:rPr>
      </w:pPr>
      <w:r>
        <w:rPr>
          <w:sz w:val="24"/>
          <w:szCs w:val="24"/>
        </w:rPr>
        <w:t>Private company started in 2017.</w:t>
      </w:r>
    </w:p>
    <w:p w14:paraId="4C5E7EDB" w14:textId="4760DD8B" w:rsidR="00DD0A57" w:rsidRDefault="00DD0A57" w:rsidP="00E407F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Managed by the CEO, </w:t>
      </w:r>
      <w:proofErr w:type="spellStart"/>
      <w:r>
        <w:rPr>
          <w:sz w:val="24"/>
          <w:szCs w:val="24"/>
        </w:rPr>
        <w:t>King’ori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Mwaniki</w:t>
      </w:r>
      <w:proofErr w:type="spellEnd"/>
      <w:r>
        <w:rPr>
          <w:sz w:val="24"/>
          <w:szCs w:val="24"/>
        </w:rPr>
        <w:t>.</w:t>
      </w:r>
    </w:p>
    <w:p w14:paraId="6A1FEEF1" w14:textId="79984129" w:rsidR="00DD0A57" w:rsidRDefault="00DD0A57" w:rsidP="00E407F0">
      <w:pPr>
        <w:ind w:left="1440"/>
        <w:rPr>
          <w:sz w:val="24"/>
          <w:szCs w:val="24"/>
        </w:rPr>
      </w:pPr>
      <w:r>
        <w:rPr>
          <w:sz w:val="24"/>
          <w:szCs w:val="24"/>
        </w:rPr>
        <w:t>It deals in Provision, sales, production and manufacturing of agriculture, food and beverage logistics</w:t>
      </w:r>
    </w:p>
    <w:p w14:paraId="6108B223" w14:textId="311C9359" w:rsidR="00DD0A57" w:rsidRDefault="00DD0A57" w:rsidP="00E407F0">
      <w:pPr>
        <w:ind w:left="1440"/>
        <w:rPr>
          <w:sz w:val="24"/>
          <w:szCs w:val="24"/>
        </w:rPr>
      </w:pPr>
      <w:r>
        <w:rPr>
          <w:sz w:val="24"/>
          <w:szCs w:val="24"/>
        </w:rPr>
        <w:t>It is based in Kiambu, Kenya</w:t>
      </w:r>
    </w:p>
    <w:p w14:paraId="38D92848" w14:textId="3C8E892B" w:rsidR="00E407F0" w:rsidRDefault="00DD0A57" w:rsidP="00E407F0">
      <w:pPr>
        <w:ind w:left="1440"/>
        <w:rPr>
          <w:sz w:val="24"/>
          <w:szCs w:val="24"/>
        </w:rPr>
      </w:pPr>
      <w:r>
        <w:rPr>
          <w:sz w:val="24"/>
          <w:szCs w:val="24"/>
        </w:rPr>
        <w:t>And has over 300 employees as at 2023</w:t>
      </w:r>
    </w:p>
    <w:p w14:paraId="43311422" w14:textId="77777777" w:rsidR="00E407F0" w:rsidRPr="00E407F0" w:rsidRDefault="00E407F0" w:rsidP="00E407F0">
      <w:pPr>
        <w:ind w:left="1440"/>
        <w:rPr>
          <w:sz w:val="24"/>
          <w:szCs w:val="24"/>
        </w:rPr>
      </w:pPr>
    </w:p>
    <w:p w14:paraId="76E402A7" w14:textId="5E701DAB" w:rsidR="00E407F0" w:rsidRPr="00E450AE" w:rsidRDefault="00E407F0" w:rsidP="00E407F0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 w:rsidRPr="00E450AE">
        <w:rPr>
          <w:i/>
          <w:iCs/>
          <w:sz w:val="28"/>
          <w:szCs w:val="28"/>
        </w:rPr>
        <w:t>WEBSITE GOALS</w:t>
      </w:r>
    </w:p>
    <w:p w14:paraId="0E2F02E3" w14:textId="77777777" w:rsidR="00E407F0" w:rsidRPr="00E407F0" w:rsidRDefault="00E407F0" w:rsidP="00E407F0">
      <w:pPr>
        <w:pStyle w:val="ListParagraph"/>
        <w:rPr>
          <w:i/>
          <w:iCs/>
          <w:sz w:val="24"/>
          <w:szCs w:val="24"/>
        </w:rPr>
      </w:pPr>
    </w:p>
    <w:p w14:paraId="0BD3B882" w14:textId="6544C60A" w:rsidR="00E407F0" w:rsidRDefault="00E407F0" w:rsidP="00E407F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Have a great fan-base</w:t>
      </w:r>
    </w:p>
    <w:p w14:paraId="1A6E48C0" w14:textId="343F10DB" w:rsidR="00E407F0" w:rsidRDefault="00E407F0" w:rsidP="00E407F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To accelerate promotion.</w:t>
      </w:r>
    </w:p>
    <w:p w14:paraId="72766810" w14:textId="3BC8D5AF" w:rsidR="00E407F0" w:rsidRDefault="00E407F0" w:rsidP="00E407F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To improve company’s E-commerce.</w:t>
      </w:r>
    </w:p>
    <w:p w14:paraId="22BA6521" w14:textId="7DF51D71" w:rsidR="00E407F0" w:rsidRDefault="00E407F0" w:rsidP="00E407F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Increasing business sales.</w:t>
      </w:r>
    </w:p>
    <w:p w14:paraId="3F7773E8" w14:textId="05A96767" w:rsidR="00E407F0" w:rsidRDefault="00E407F0" w:rsidP="00E407F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Reaching out to the public.</w:t>
      </w:r>
    </w:p>
    <w:p w14:paraId="05D1FD64" w14:textId="7A0A3D13" w:rsidR="00E407F0" w:rsidRDefault="00E407F0" w:rsidP="00E407F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Create awareness</w:t>
      </w:r>
    </w:p>
    <w:p w14:paraId="75D60BFE" w14:textId="77777777" w:rsidR="00E407F0" w:rsidRPr="00E450AE" w:rsidRDefault="00E407F0" w:rsidP="00E407F0">
      <w:pPr>
        <w:pStyle w:val="ListParagraph"/>
        <w:ind w:left="1440"/>
        <w:rPr>
          <w:sz w:val="28"/>
          <w:szCs w:val="28"/>
        </w:rPr>
      </w:pPr>
    </w:p>
    <w:p w14:paraId="0FA881CB" w14:textId="4CDE2A34" w:rsidR="00E407F0" w:rsidRPr="00E450AE" w:rsidRDefault="00E407F0" w:rsidP="00E407F0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 w:rsidRPr="00E450AE">
        <w:rPr>
          <w:i/>
          <w:iCs/>
          <w:sz w:val="28"/>
          <w:szCs w:val="28"/>
        </w:rPr>
        <w:t xml:space="preserve">DESIGN PREFERENCE </w:t>
      </w:r>
    </w:p>
    <w:p w14:paraId="0205DC2B" w14:textId="35DC17D7" w:rsidR="00E407F0" w:rsidRDefault="00E407F0" w:rsidP="00E407F0">
      <w:pPr>
        <w:pStyle w:val="ListParagraph"/>
        <w:rPr>
          <w:i/>
          <w:iCs/>
          <w:sz w:val="24"/>
          <w:szCs w:val="24"/>
        </w:rPr>
      </w:pPr>
    </w:p>
    <w:p w14:paraId="578B721E" w14:textId="03FEEA43" w:rsidR="00E407F0" w:rsidRDefault="00E407F0" w:rsidP="00E407F0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>
        <w:rPr>
          <w:i/>
          <w:iCs/>
          <w:sz w:val="24"/>
          <w:szCs w:val="24"/>
        </w:rPr>
        <w:t>C</w:t>
      </w:r>
      <w:r w:rsidRPr="00E407F0">
        <w:rPr>
          <w:sz w:val="24"/>
          <w:szCs w:val="24"/>
        </w:rPr>
        <w:t>olou</w:t>
      </w:r>
      <w:r>
        <w:rPr>
          <w:sz w:val="24"/>
          <w:szCs w:val="24"/>
        </w:rPr>
        <w:t>r</w:t>
      </w:r>
      <w:r>
        <w:rPr>
          <w:i/>
          <w:iCs/>
          <w:sz w:val="24"/>
          <w:szCs w:val="24"/>
        </w:rPr>
        <w:t>s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Black</w:t>
      </w:r>
    </w:p>
    <w:p w14:paraId="656DBA92" w14:textId="54B525F7" w:rsidR="00E407F0" w:rsidRDefault="00E407F0" w:rsidP="00E407F0">
      <w:pPr>
        <w:pStyle w:val="ListParagraph"/>
        <w:ind w:left="1440"/>
        <w:rPr>
          <w:sz w:val="24"/>
          <w:szCs w:val="24"/>
        </w:rPr>
      </w:pPr>
      <w:r>
        <w:rPr>
          <w:i/>
          <w:iCs/>
          <w:sz w:val="24"/>
          <w:szCs w:val="24"/>
        </w:rPr>
        <w:tab/>
        <w:t xml:space="preserve"> </w:t>
      </w:r>
      <w:r>
        <w:rPr>
          <w:sz w:val="24"/>
          <w:szCs w:val="24"/>
        </w:rPr>
        <w:t xml:space="preserve">: </w:t>
      </w:r>
      <w:r w:rsidRPr="00E407F0">
        <w:rPr>
          <w:color w:val="7F7F7F" w:themeColor="text1" w:themeTint="80"/>
          <w:sz w:val="24"/>
          <w:szCs w:val="24"/>
        </w:rPr>
        <w:t>Grey</w:t>
      </w:r>
      <w:r>
        <w:rPr>
          <w:sz w:val="24"/>
          <w:szCs w:val="24"/>
        </w:rPr>
        <w:t xml:space="preserve"> </w:t>
      </w:r>
    </w:p>
    <w:p w14:paraId="447E5730" w14:textId="5DBDED0A" w:rsidR="00E407F0" w:rsidRDefault="00E407F0" w:rsidP="00E407F0">
      <w:pPr>
        <w:pStyle w:val="ListParagraph"/>
        <w:ind w:left="1440"/>
        <w:rPr>
          <w:color w:val="D9D9D9" w:themeColor="background1" w:themeShade="D9"/>
          <w:sz w:val="24"/>
          <w:szCs w:val="24"/>
        </w:rPr>
      </w:pPr>
      <w:r>
        <w:rPr>
          <w:sz w:val="24"/>
          <w:szCs w:val="24"/>
        </w:rPr>
        <w:tab/>
        <w:t xml:space="preserve"> : </w:t>
      </w:r>
      <w:r w:rsidRPr="00E407F0">
        <w:rPr>
          <w:color w:val="D9D9D9" w:themeColor="background1" w:themeShade="D9"/>
          <w:sz w:val="24"/>
          <w:szCs w:val="24"/>
          <w:highlight w:val="black"/>
        </w:rPr>
        <w:t>White</w:t>
      </w:r>
    </w:p>
    <w:p w14:paraId="5A3B7F5C" w14:textId="3F722975" w:rsidR="00E407F0" w:rsidRDefault="00E407F0" w:rsidP="00E407F0">
      <w:pPr>
        <w:pStyle w:val="ListParagraph"/>
        <w:ind w:left="1440"/>
        <w:rPr>
          <w:sz w:val="24"/>
          <w:szCs w:val="24"/>
        </w:rPr>
      </w:pPr>
      <w:r>
        <w:rPr>
          <w:color w:val="D9D9D9" w:themeColor="background1" w:themeShade="D9"/>
          <w:sz w:val="24"/>
          <w:szCs w:val="24"/>
        </w:rPr>
        <w:tab/>
        <w:t xml:space="preserve"> </w:t>
      </w:r>
      <w:r w:rsidR="0070252B">
        <w:rPr>
          <w:sz w:val="24"/>
          <w:szCs w:val="24"/>
        </w:rPr>
        <w:t xml:space="preserve">: </w:t>
      </w:r>
      <w:r w:rsidR="0070252B">
        <w:rPr>
          <w:color w:val="66FFCC"/>
          <w:sz w:val="24"/>
          <w:szCs w:val="24"/>
        </w:rPr>
        <w:t>Minimal teal</w:t>
      </w:r>
    </w:p>
    <w:p w14:paraId="4952958D" w14:textId="1ED88E00" w:rsidR="0070252B" w:rsidRDefault="0070252B" w:rsidP="0070252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Theme: AFRICAN THEME</w:t>
      </w:r>
    </w:p>
    <w:p w14:paraId="38E5A7F0" w14:textId="174A7789" w:rsidR="0070252B" w:rsidRPr="0070252B" w:rsidRDefault="0070252B" w:rsidP="0070252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Business worthy fonts and tone</w:t>
      </w:r>
    </w:p>
    <w:p w14:paraId="280D723E" w14:textId="74CC578F" w:rsidR="00E407F0" w:rsidRDefault="00E407F0" w:rsidP="00E407F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E4806AD" w14:textId="548F6EAD" w:rsidR="0070252B" w:rsidRPr="0070252B" w:rsidRDefault="0070252B" w:rsidP="0070252B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 w:rsidRPr="0070252B">
        <w:rPr>
          <w:i/>
          <w:iCs/>
          <w:sz w:val="28"/>
          <w:szCs w:val="28"/>
        </w:rPr>
        <w:t>WEB CONTENT</w:t>
      </w:r>
    </w:p>
    <w:p w14:paraId="1D95CD2C" w14:textId="64E784D9" w:rsidR="0070252B" w:rsidRDefault="0070252B" w:rsidP="0070252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Logo</w:t>
      </w:r>
    </w:p>
    <w:p w14:paraId="20E063FB" w14:textId="15D028EF" w:rsidR="0070252B" w:rsidRDefault="0070252B" w:rsidP="0070252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Business content</w:t>
      </w:r>
    </w:p>
    <w:p w14:paraId="6DBF033B" w14:textId="717B24C8" w:rsidR="0070252B" w:rsidRDefault="0070252B" w:rsidP="0070252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Images</w:t>
      </w:r>
    </w:p>
    <w:p w14:paraId="39D5AB69" w14:textId="48AE276C" w:rsidR="0070252B" w:rsidRDefault="0070252B" w:rsidP="0070252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Specific pages (to be updated</w:t>
      </w:r>
      <w:proofErr w:type="gramStart"/>
      <w:r>
        <w:rPr>
          <w:sz w:val="24"/>
          <w:szCs w:val="24"/>
        </w:rPr>
        <w:t>) :</w:t>
      </w:r>
      <w:proofErr w:type="gramEnd"/>
    </w:p>
    <w:p w14:paraId="5C2B314D" w14:textId="374C2183" w:rsidR="0070252B" w:rsidRDefault="0070252B" w:rsidP="0070252B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:&gt; Agriculture page</w:t>
      </w:r>
    </w:p>
    <w:p w14:paraId="7EAE7547" w14:textId="0470F031" w:rsidR="0070252B" w:rsidRDefault="0070252B" w:rsidP="0070252B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:&gt; Food and beverages page</w:t>
      </w:r>
    </w:p>
    <w:p w14:paraId="40B34100" w14:textId="05654511" w:rsidR="0070252B" w:rsidRDefault="0070252B" w:rsidP="0070252B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:&gt; Home page</w:t>
      </w:r>
    </w:p>
    <w:p w14:paraId="42AEE48D" w14:textId="639DA633" w:rsidR="0070252B" w:rsidRDefault="0070252B" w:rsidP="0070252B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:&gt; FAQs page</w:t>
      </w:r>
    </w:p>
    <w:p w14:paraId="06732C8A" w14:textId="5C1FA534" w:rsidR="0070252B" w:rsidRDefault="0070252B" w:rsidP="0070252B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:&gt; Contacts page</w:t>
      </w:r>
    </w:p>
    <w:p w14:paraId="3657C2B0" w14:textId="05FCA635" w:rsidR="0070252B" w:rsidRDefault="0070252B" w:rsidP="0070252B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:&gt; Cart page</w:t>
      </w:r>
    </w:p>
    <w:p w14:paraId="2A15DE40" w14:textId="07B48A65" w:rsidR="0070252B" w:rsidRDefault="0070252B" w:rsidP="0070252B">
      <w:pPr>
        <w:ind w:left="360"/>
        <w:rPr>
          <w:sz w:val="24"/>
          <w:szCs w:val="24"/>
        </w:rPr>
      </w:pPr>
    </w:p>
    <w:p w14:paraId="342DEF8D" w14:textId="5E3501AE" w:rsidR="0070252B" w:rsidRPr="0070252B" w:rsidRDefault="0070252B" w:rsidP="007025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50AE">
        <w:rPr>
          <w:i/>
          <w:iCs/>
          <w:sz w:val="28"/>
          <w:szCs w:val="28"/>
        </w:rPr>
        <w:t>I</w:t>
      </w:r>
      <w:r w:rsidRPr="0070252B">
        <w:rPr>
          <w:i/>
          <w:iCs/>
          <w:sz w:val="28"/>
          <w:szCs w:val="28"/>
        </w:rPr>
        <w:t>NFORMATION</w:t>
      </w:r>
    </w:p>
    <w:p w14:paraId="3FB0B91F" w14:textId="4BC98859" w:rsidR="0070252B" w:rsidRDefault="0070252B" w:rsidP="0070252B">
      <w:pPr>
        <w:pStyle w:val="ListParagraph"/>
        <w:ind w:left="1440"/>
        <w:rPr>
          <w:sz w:val="24"/>
          <w:szCs w:val="24"/>
        </w:rPr>
      </w:pPr>
      <w:r w:rsidRPr="0070252B">
        <w:rPr>
          <w:sz w:val="24"/>
          <w:szCs w:val="24"/>
        </w:rPr>
        <w:t>P.O BOX</w:t>
      </w:r>
    </w:p>
    <w:p w14:paraId="0D809002" w14:textId="480DC022" w:rsidR="0070252B" w:rsidRDefault="0070252B" w:rsidP="0070252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5290B257" w14:textId="5E4E5041" w:rsidR="0070252B" w:rsidRDefault="0070252B" w:rsidP="0070252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Contacts</w:t>
      </w:r>
    </w:p>
    <w:p w14:paraId="359F95F3" w14:textId="0FBE6FB0" w:rsidR="0070252B" w:rsidRDefault="0070252B" w:rsidP="0070252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Maps</w:t>
      </w:r>
    </w:p>
    <w:p w14:paraId="08E0F5F8" w14:textId="2132D0D0" w:rsidR="0070252B" w:rsidRDefault="0070252B" w:rsidP="0070252B">
      <w:pPr>
        <w:rPr>
          <w:sz w:val="24"/>
          <w:szCs w:val="24"/>
        </w:rPr>
      </w:pPr>
    </w:p>
    <w:p w14:paraId="35818FC8" w14:textId="040CC4C3" w:rsidR="0070252B" w:rsidRPr="0070252B" w:rsidRDefault="0070252B" w:rsidP="007025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0252B">
        <w:rPr>
          <w:sz w:val="28"/>
          <w:szCs w:val="28"/>
        </w:rPr>
        <w:t>FUNCTIONS</w:t>
      </w:r>
    </w:p>
    <w:p w14:paraId="78E5325F" w14:textId="0C1DC3D4" w:rsidR="0070252B" w:rsidRDefault="0070252B" w:rsidP="0070252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Online reservations</w:t>
      </w:r>
    </w:p>
    <w:p w14:paraId="18DA5C90" w14:textId="3B5EBC34" w:rsidR="0070252B" w:rsidRDefault="0070252B" w:rsidP="0070252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Bookings</w:t>
      </w:r>
    </w:p>
    <w:p w14:paraId="3C66DAED" w14:textId="3DF8A39F" w:rsidR="0070252B" w:rsidRDefault="0070252B" w:rsidP="0070252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E-commerce (sales </w:t>
      </w: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>)</w:t>
      </w:r>
    </w:p>
    <w:p w14:paraId="06A9DA7D" w14:textId="2E30E805" w:rsidR="0070252B" w:rsidRDefault="0070252B" w:rsidP="0070252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Registrations</w:t>
      </w:r>
    </w:p>
    <w:p w14:paraId="2541E388" w14:textId="21506C82" w:rsidR="0070252B" w:rsidRDefault="0070252B" w:rsidP="0070252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Databases</w:t>
      </w:r>
    </w:p>
    <w:p w14:paraId="0938A812" w14:textId="2E2876DD" w:rsidR="0070252B" w:rsidRDefault="0070252B" w:rsidP="0070252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Backend (Flask, Django, React or Node)</w:t>
      </w:r>
    </w:p>
    <w:p w14:paraId="18359D78" w14:textId="1A81CF91" w:rsidR="0070252B" w:rsidRDefault="0070252B" w:rsidP="0070252B">
      <w:pPr>
        <w:rPr>
          <w:sz w:val="24"/>
          <w:szCs w:val="24"/>
        </w:rPr>
      </w:pPr>
    </w:p>
    <w:p w14:paraId="0104B2B1" w14:textId="7E272950" w:rsidR="0070252B" w:rsidRPr="0070252B" w:rsidRDefault="0070252B" w:rsidP="0070252B">
      <w:pPr>
        <w:rPr>
          <w:i/>
          <w:iCs/>
          <w:color w:val="FF0000"/>
          <w:sz w:val="18"/>
          <w:szCs w:val="18"/>
        </w:rPr>
      </w:pPr>
      <w:r w:rsidRPr="0070252B">
        <w:rPr>
          <w:i/>
          <w:iCs/>
          <w:color w:val="FF0000"/>
          <w:sz w:val="18"/>
          <w:szCs w:val="18"/>
        </w:rPr>
        <w:t>DEADLINE: AUGUST 2024</w:t>
      </w:r>
    </w:p>
    <w:p w14:paraId="21E9D537" w14:textId="77777777" w:rsidR="0070252B" w:rsidRPr="0070252B" w:rsidRDefault="0070252B" w:rsidP="0070252B">
      <w:pPr>
        <w:pStyle w:val="ListParagraph"/>
        <w:ind w:left="1440"/>
        <w:rPr>
          <w:sz w:val="24"/>
          <w:szCs w:val="24"/>
        </w:rPr>
      </w:pPr>
    </w:p>
    <w:p w14:paraId="0D7B3C6B" w14:textId="77777777" w:rsidR="0070252B" w:rsidRPr="0070252B" w:rsidRDefault="0070252B" w:rsidP="0070252B">
      <w:pPr>
        <w:pStyle w:val="ListParagraph"/>
        <w:ind w:left="1440"/>
        <w:rPr>
          <w:sz w:val="24"/>
          <w:szCs w:val="24"/>
        </w:rPr>
      </w:pPr>
    </w:p>
    <w:p w14:paraId="20F51313" w14:textId="77777777" w:rsidR="00E407F0" w:rsidRPr="00E407F0" w:rsidRDefault="00E407F0" w:rsidP="00E407F0">
      <w:pPr>
        <w:rPr>
          <w:i/>
          <w:iCs/>
          <w:sz w:val="24"/>
          <w:szCs w:val="24"/>
        </w:rPr>
      </w:pPr>
    </w:p>
    <w:sectPr w:rsidR="00E407F0" w:rsidRPr="00E40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65F0D"/>
    <w:multiLevelType w:val="hybridMultilevel"/>
    <w:tmpl w:val="5EB604A8"/>
    <w:lvl w:ilvl="0" w:tplc="20FE35CC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75C722C"/>
    <w:multiLevelType w:val="hybridMultilevel"/>
    <w:tmpl w:val="904401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331A4"/>
    <w:multiLevelType w:val="hybridMultilevel"/>
    <w:tmpl w:val="4984DB0C"/>
    <w:lvl w:ilvl="0" w:tplc="DC7C43E6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F35171"/>
    <w:multiLevelType w:val="hybridMultilevel"/>
    <w:tmpl w:val="8CEA6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6A5"/>
    <w:rsid w:val="0070252B"/>
    <w:rsid w:val="00C911D3"/>
    <w:rsid w:val="00C966A5"/>
    <w:rsid w:val="00DD0A57"/>
    <w:rsid w:val="00E407F0"/>
    <w:rsid w:val="00E4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8026E"/>
  <w15:chartTrackingRefBased/>
  <w15:docId w15:val="{95BE2829-E1FB-4545-BCE8-076F8C9AA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Zeriah</dc:creator>
  <cp:keywords/>
  <dc:description/>
  <cp:lastModifiedBy>Emmanuel Zeriah</cp:lastModifiedBy>
  <cp:revision>2</cp:revision>
  <dcterms:created xsi:type="dcterms:W3CDTF">2024-05-20T17:24:00Z</dcterms:created>
  <dcterms:modified xsi:type="dcterms:W3CDTF">2024-05-20T17:56:00Z</dcterms:modified>
</cp:coreProperties>
</file>