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bookmarkStart w:id="0" w:name="_GoBack"/>
      <w:bookmarkEnd w:id="0"/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    Groundwater level sensor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November/December 2015 Frans Mulder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#include &lt;EEPROM.h&gt;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#include "Wire.h"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RTC_ADDRESS     0x68   // Refers to DS3233 Real Time Clock module, accessed through I2C protocol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                                 Pin Connections                                      //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RedLedPin       6  // Red Led is connected to pin 6 (Port D, bit6)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GreenLedPin     7  // Green Led is connected to pin 7 (Port D, bit7)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SensorPin       5  // Timer 1 external clock is connected to pin 5 (Port D, bit5)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SwitchPin       8  // Push Button, Normally Low, High when pressed, Debounced T = 20ms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SensorEnablePin 4  // By making pin 4 high the sensor is activated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                                 POWERDOWN MODES                                      //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PDTimerCounter0 0  // Power Down Timer Counter 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PDTimerCounter1 1  // Power Down Timer Counter 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PDTimerCounter2 2  // Power Down Timer Counter 2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PDADC           3  // Power Down AD Converter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PDUSART         4  // Power Down USART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PDSPI           5  // Power Down SPI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PDTWI           6  // Power Down TWI (Two Wire Interface)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                                Sensor States                                         //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CHECKSYS          0  // Just after a reset, It will check whether all systems are up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INTHEBOX          1  // All systems are ok, probe is attached, waiting for probe to hit water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CALIBRATION       2  // The probe is enetered in water and is being calibrated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WIFI              3  // Wifi is being initialised. It looks for standard SSID to logOnn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INTERNET          4  // Attempting Internet Access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REGULAR           5  // Regular mode, Waterlevel is measured periodically and stored in RAM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INIT_ERR         10  // During Initialisation a Subsytem didn't work or other error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CALIBRATION_ERR  20  // Something went wrong in the calibration. Probe has to be taken out of the water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                                    LED PATTERNS                                      //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LEDOFF           0  // Led is continuously 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LED_CONT1        1  // Led is continuously on for 1 seconds, then off for 4 seconds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LED_CONT2        2  // Led is continuously on for 2 seconds, then off for 3 seconds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LED_CONT3        3  // Led is continuously on for 3 seconds, then off for 2 seconds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LED_FLASH1S1     4  // Once per second the Led blinks for 25ms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LED_FLASH1S5     5  // Once per 5 seconds the Led blinks for 25ms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LED_FLASH2S5     6  // Twice per 5 seconds the led blinks for 25ms, interval 375ms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LED_FLASH3S5     7  // Three times 5 seconds the led blinks for 25ms,interval 375ms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LED_BLINK1S      8  // Led is one second on and one second off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LED_BLINK2S      9  // Led is two seconds on and two seconds off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LED_BLINK3S     10  // Led is three seconds on and three seconds off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#define LED_FLASH1M5    11  // One time per 5 minutes the led blinks for 25ms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LED_ON         true // Led should be 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LED_OFF       false // Led should be 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                                 DATA STRUCTURES                                      //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struct Timestamp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byte hh, mm, ss, DD, MM, YY;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};      // BCD coded Time &amp; Date info, these are updated in the time routine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struct Logvalue {                  // The way the logged values are stored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unsigned int Dnumber;              // Day number assuming 1-1-1900 = 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unsigned int Snumber;              // Second number assuming 00:00:00 is 0 and 23:59:59 is 86399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int Wlevel;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                                   GLOBAL VARIABLES                                   //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SensorState = 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long ConstantA=80962000L;  // Default values, will be recalculated after calibration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long ConstantB=767L;       // Default values, will be recalculated after calibration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buttonHigh = false;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int TickCounter=0;         // Keeps track of 25ms ticks, there are 2401 ticks in a second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TickChange;                 // Semafore to indicate a Timer2 interrupt occurred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SecondsOverflow = false;    // Is set if one second is elapsed since previous reset of TickCounter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int daynumber;             // 1-1-1900 is 0; 40909 is 1-1-2012, used as time-stamp in data logging.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secnumber;                 // time in seconds of the day, there are 86400 seconds in a day, used as times-stamp in data logging.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Timestamp Tstamp;                   // Multipurpose variable to store a BCD Timestamp in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Logvalue LogBuffer[100];            // The round robin buffer in which measurement values are stored with a timestamp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Logvalue LV;                        // Temp Logvalue storage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int LogbufferPtr=0;                 // Pointer that points to the next empty position in the data log buffer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RedLedPattern;                 // Indicator for the pattern the red led should signal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RedLedStep;                    // which step in the pattern of the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RedLedOn;                   // true if Red Led is/should be 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int NextEventRedLed;       // At which TickCount the Red Led should change state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GreenLedPattern;               // Indicator for the pattern the green led should signal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GreenLedStep;                  // which step in the pattern of the green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GreenLedOn;                 // true if Green Led is/should be 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int NextEventGreenLed;     // At which TickCount the Green Led should change state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Input_Buffer[12];              // Input buffer to receive Data from Serial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                                Timer 2 Interrupt vector                              //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TICK_HANDLER    TIMER2_COMPA_vect // Interruptvector for Timer2 Interrupts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Pro forma declaration of functions, Actual declar</w:t>
      </w:r>
      <w:r w:rsidR="009528EB">
        <w:rPr>
          <w:rFonts w:ascii="Courier New" w:hAnsi="Courier New" w:cs="Courier New"/>
          <w:sz w:val="18"/>
          <w:szCs w:val="18"/>
          <w:lang w:val="en-GB"/>
        </w:rPr>
        <w:t>a</w:t>
      </w:r>
      <w:r w:rsidRPr="00CA4646">
        <w:rPr>
          <w:rFonts w:ascii="Courier New" w:hAnsi="Courier New" w:cs="Courier New"/>
          <w:sz w:val="18"/>
          <w:szCs w:val="18"/>
          <w:lang w:val="en-GB"/>
        </w:rPr>
        <w:t>tions can be found below the main loop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//General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InitIO();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AlreadyInitialised();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SetCPUto3MHz();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//Sensor related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InitCounter1();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SensorOff();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SensorOn();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ProbeAttached();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ProbeInWater();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ClearTimer1();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long ReadCounter1();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long CaptureFreq();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int WaterLevel(long CF);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//Power management related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PowerDownItem(int sel);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PowerUpItem(int sel);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PowerDownChip();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GotoSleep();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NoSleep();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//RTC related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InitRTC();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decToBcd(byte val);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setRTCtime(byte ss, byte mm, byte hh, byte dd, byte mon, byte yy);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readRTCtime(byte *ss, byte *mm, byte *hh, byte *dow, byte *dd, byte *mon, byte *yy);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//Time keeping related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InitTimer2();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IncrementSeconds();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UpdateTime();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//Data handling related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IncrementBufferPtr();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Serial Data Input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Read_Data(byte No_Off_Bytes);     // Read a certain number of bytes from Serial connection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ConvertToBCD(byte CC1, byte CC2); // Convert ASCII chracters to BCD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FlushInputBuffer();               // Flush UART from all pending data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boolean CheckConvert2Time();           // Check if Buffer has a valid Time and puts it in the Time Stamp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CheckConvert2date();           // Check if buffer has a valid date and puts it in the Time Stamp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ConvertLV2TSTMP();                // Converts the value in LV to a timestamp BCD code in Tstamp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ConvertTSTMP2LV();                // Converts a timestamp BCD code in Tstamp to a datenumber and sec number LV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Led Pattern Related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SetLEDStep(int Tctr, unsigned int *NLE, byte Pttrn, byte *Lstp, boolean rst);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SwitchPressed(boolean bH);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          SETUP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setup(){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Serial.begin(115200);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SetCPUto3MHz();   // only necessary when running on a 16MHz system. All delay() will take twice as long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InitIO();         // Set IO-ports in the right mode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InitCounter1();   // Set timer 1 as external counter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InitTimer2();     // Prepare timer 2 as interrupt source for waking up from sleep mode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SensorOff();       // Make sure Sensor is 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Wire.begin(0x00);  // Initialise I2C protocol with Arduino as Master with Adress 00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sei();             // Enable interrupts from Timer2 to come through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PowerDownChip();   // All units are powered down untill needed. Only Timer2 remains active for the sleep mode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Setup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        MAIN LOOP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loop(){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The loop will only be entered after a Reset or when all is done that should be done in the 25ms cycle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Any time left is used to go to sleep or in an active form of waiting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Sleeping is only allowed when no Leds are on because in sleep-mode all IO is inactive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Check if any Leds should be 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RedLedOn = (SetLEDStep(TickCounter, &amp;NextEventRedLed, RedLedPattern, &amp;RedLedStep, false));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Serial.print("Red: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Serial.print(NextEventRedLed);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GreenLedOn = (SetLEDStep(TickCounter, &amp;NextEventGreenLed, GreenLedPattern, &amp;GreenLedStep, false));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Serial.print(" Green: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Serial.println(NextEventGreenLed);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Turn Leds on or 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 (GreenLedOn) digitalWrite(GreenLedPin, HIGH);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else digitalWrite(GreenLedPin, LOW);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 (RedLedOn) digitalWrite(RedLedPin, HIGH);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else digitalWrite(RedLedPin, LOW);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buttonHigh = (digitalRead(SwitchPin) == 1); // for debugging only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Ok, if any Leds are on we need to wait until the remainder of the 25ms have elapsed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(RedLedOn || GreenLedOn) { // it can't go to sleep because the Leds would turn 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TickChange = false;         // Reset TickChange flag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while (!TickChange);        // and wait unttil the ISR has changed it to true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else { // If both Leds are off, it can go to sleep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TickChange = false;         // Reset TickChange flag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while (!TickChange);        // and wait unttil the ISR has changed it to true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   GotoSleep(); // The ISR will wake the processor up at this point       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Serial.print("TickCounter : "); // for debugging only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Serial.println(TickCounter);    // for debugging only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switch (SensorState){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//Dependong on the sensor state it will determine what to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(CHECKSYS)   :  // This state is entered after a hardware reset or after downloading the scetch.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if (SwitchPressed(buttonHigh))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INTHEBOX;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LED_BLINK1S;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LED_BLINK1S;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 Serial.print("SensorState : INTHEBOX=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CHECKSYS: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(INTHEBOX):  // Waiting for Calibration, the sensor will remain in this state until it is put in water for the first time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(SwitchPressed(buttonHigh)){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CALIBRATION;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LED_FLASH3S5;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LED_FLASH1S1;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Serial.print("SensorState : CALIBRATION=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INTHEBOX: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(CALIBRATION):  // Calibration mode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(SwitchPressed(buttonHigh)){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WIFI;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LED_CONT1;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LED_BLINK1S;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Serial.print("SensorState : WIFI=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CALIBRATION: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(WIFI):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(SwitchPressed(buttonHigh)){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INTERNET;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LED_CONT2;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LED_BLINK2S;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Serial.print("SensorState : INTERNET=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WIFI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(INTERNET) 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(SwitchPressed(buttonHigh)){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REGULAR;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LED_FLASH3S5;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LED_CONT3;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Serial.print("SensorState : REGULAR=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INTERNET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(REGULAR) : // This is the regular mode the sensor will operate in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(SwitchPressed(buttonHigh)){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INIT_ERR;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LED_FLASH2S5;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LED_FLASH1S5;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Serial.print("SensorState : INIT_ERR=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REGULAR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(INIT_ERR) 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(SwitchPressed(buttonHigh)){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20;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LED_FLASH1S1;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LED_FLASH1S1;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Serial.print("SensorState : CALIBRATION_ERR=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INIT_ERR: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(CALIBRATION_ERR) 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if (SwitchPressed(buttonHigh)){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SensorState = INTHEBOX;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GreenLedPattern = LED_FLASH2S5;  // Set Led pattern for Green Led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RedLedPattern = LED_FLASH3S5;    // Set Led pattern for Red Led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&amp;NextEventRedLed, RedLedPattern, &amp;RedLedStep,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SetLEDStep(TickCounter, &amp;NextEventGreenLed, GreenLedPattern, &amp;GreenLedStep, true);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Serial.print("SensorState : INTHEBOX= ");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Serial.println(SensorState);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 // End case CALIBRATION_ERR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End Switch Sensor State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Main loop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Actual Declaration of Functions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SetCPUto3MHz(){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CLKPR = 0x80; // Set Clock Prescale Change Enable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CLKPR = 0x01; // Set Clock Prescale Bits to 1 = divide by 2 = 8 MHz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AlreadyInitialised()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If the Real Time Clock has already been set, it should not be set again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This checked whether the first two bytes in EEPROM have a random value or a specific value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Only the first time this sketch is downloaded to the Arduino the sketch will ask to set the time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All later (re)-loads of the sketch or whenever the reset button is pressed it will not ask for time and date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A special reset sketch needs to be run first if this would be required (test purposes)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the specific pattern in binary is b10101010 and b01010101, Ther is a chnace of 1 in 64.000 that this pattern is present by random.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in itself this is not a problem, because when the programmer loads the sketch for the first time it will notice that there is no request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for time and date info.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(EEPROM.read(0)==0xAA)&amp;&amp;(EEPROM.read(1)==0x55);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}// End AlreadyInitialised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Sensor routines, Transducer generates a frequency depending on waterlevel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Timer1 is set as an external counter.          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If no probe is attached, freq is above 250 kHz 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If a dry probe is attached, freq is around 100 kHz but depends on length of the probe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InitIO()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Initialises the IO-ports to the right mode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First set all IO-pins as input with internal Pull-Up activated, to reduce power cnsupmtion.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DDRB = DDRD &amp; B11000000;   // Set PortB pins 0-5 in input mode (6 &amp; 7 are in use for X-tal)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PORTB = B00111111 | PIND;  // Activate internal Pull-up resistors PortB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DDRC = DDRC &amp; B11000000;   // Set PortC pins 0-5 in input mode, pin 6 is uset for hardware reset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PORTC = B00111111 | PIND;  // Activate internal Pull-up resistors PortC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DDRD = DDRD &amp; B00000011;   // Set PortD pins 2-7 in input mode, Pin 0 &amp; 1 are used for RXT and TXT and we'll leave them alone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PORTD = B11111100 | PIND;  // Activate internal Pull-up resistors PortD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pinMode(SwitchPin, INPUT);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digitalWrite(SwitchPin, LOW); // de-activate internal pull-up resistor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pinMode(RedLedPin, OUTPUT);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pinMode(GreenLedPin, OUTPUT);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pinMode(SensorPin, OUTPUT);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pinMode(SensorEnablePin, OUTPUT);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}// End InitIO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InitCounter1()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Initialises Timer 1 to count external pulses of oscillator on pin5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There is no Compare Output Match interrupt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TCCR1A = 0 ; // No Compare Output Mode, Prepare for CTC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TCCR1B = B00011111; // WGM13 = 1, WGM12 = 1; CS12 = 1, CS11 = 1, CS10 =1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InitTimer1()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SensorOff()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Switch off sensor, it is powered directly from the IO pin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PowerDownItem(PDTimerCounter1); // TimerCounter 1 is not required when sensor is 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digitalWrite(SensorEnablePin, LOW); // Deactivate sensor to save power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SensorOff()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SensorOn()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Switch on sensor, it is powered directly from the IO pin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PowerUpItem(PDTimerCounter0); // delay() uses counter 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PowerUpItem(PDTimerCounter1); // Power up TimerCounter 1 to measure frequency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digitalWrite(SensorEnablePin, HIGH); // Activate sensor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delay(1); // wait 2ms for sensor to stabelise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PowerDownItem(PDTimerCounter0); // TimerCounter 0 (used for delay() )is not required anymore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SensorOn()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ClearTimer1()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Make sure TimerCounter1 starts from zero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TCNT1 = 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unsigned long ReadTimer1()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TCNT1 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ProbeAttached(){ // Returns true if indeed probe is attached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 (CaptureFreq() &lt; 250000l);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ProbeAttached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boolean ProbeInWater(){ // Returns true if indeed probe is in water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 (CaptureFreq() &lt; 125000l);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ProbeInWater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long CaptureFreq()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COUNTINGPERIOD 100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#define COUNTINGPERIODSPERSEC 10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measures the number of pulses in the counting period and converts it to a frequency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Take care figures are consistent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long hlp;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PowerUpItem(PDTimerCounter0); // delay() uses TimerCounter 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SensorOn(); //turn sensor 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ClearTimer1();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delay(COUNTINGPERIOD);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hlp = (long) ReadTimer1()* COUNTINGPERIODSPERSEC;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SensorOff(); // turn sensor 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PowerDownItem(PDTimerCounter0); // TimerCounter 0 is not required anymore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hlp;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int WaterLevel(long CF)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Returns Waterlevel in 0.1mm based on the formula: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h = a/f - b; Constants a and b are derived through an off-line calibration of the sensor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//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(int) (ConstantA / CF - ConstantB);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Powerdown routines, Most relevant info from the Atmeg datasheet,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PRR : Power reduction Register                 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PowerDownItem(int sel)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switch (sel)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PDADC: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| B00000001; // set bit 0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PDUSART: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| B00000010; // set bit 1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PDSPI: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| B00000100; // set bit 2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PDTimerCounter1: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| B00001000; // set bit 3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PDTimerCounter0: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| B00100000; // set bit 5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PDTimerCounter2: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| B01000000; // set bit 6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PDTWI: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| B10000000; // set bit 7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void PowerUpItem(int sel)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switch (sel)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PDADC: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&amp; B11111110; // clear bit 0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PDUSART: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&amp; B11111101; // clear bit 1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PDSPI: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&amp; B11111011; // clear bit 2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PDTimerCounter1: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&amp; B11110111; // clear bit 3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PDTimerCounter0: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&amp; B11011111; // clear bit 5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PDTimerCounter2: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&amp; B10111111; // clear bit 6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case PDTWI: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PRR = PRR &amp; B01111111; // clear bit 7 in Power Reduction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PowerDownChip()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PowerDownItem(PDTimerCounter0);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PowerDownItem(PDTimerCounter1);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//PowerDownItem(PDTimerCounter2);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PowerDownItem(PDADC);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PowerDownItem(PDUSART);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PowerDownItem(PDSPI);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PowerDownItem(PDTWI);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}// End PowerDownChip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Initialise Timer2 to CTC-mode, Refer to Atmel datasheet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Pre-scaler is set to 1024, i.e. counting freq is approx 40 Hz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When running on a 8-MHz board ofcourse         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InitTimer2(){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cli();                   //stop interrupt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TCCR2A = 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TCCR2B = 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TCCR2A |= (1 &lt;&lt; WGM21);  // Set Timer2 in CTC mode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TCCR2B |= (1 &lt;&lt; CS20);   // Set Pre-scaler to 1024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TCCR2B |= (1 &lt;&lt; CS21);   //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TCCR2B |= (1 &lt;&lt; CS22);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TCNT2  = 0;              // initialize counter value to 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OCR2A = 195;  // should be 24.984 milliseconds i.e. 40 wake-ups per second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TIFR2 = 2;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TIMSK2 |= (1 &lt;&lt; OCIE2A); // Enable Timer2 Interupts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//sei();                   // allow interrupts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//end InitTimer2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Interrupt Service Routine for Timer2 interrupts. The interrupt wakes up the processor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and increments the tick counter. If 1 second is elapsed the SecondsOverflow flag is set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ISR(TIMER2_COMPA_vect){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TCNT2 = 0;                 // Restart Timer 2 from 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NoSleep();                 // Disable Sleep mode as fast as possible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TickCounter++;             // Record that again 24.984 ms have elapsed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TickChange = true;         // Record that Timer2 interrupt happened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(TickCounter%80 == 0){  // There are 40 interrupts in one second has elapsed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SecondsOverflow = true;  // The rest of the time keeping is handled separatly in which the flag is cleared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(TickCounter &gt;= 24000L) TickCounter = 0; // five minutes have elapsed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sei();            // allow interrupts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//end ISR Timer2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Routines to put the board to sleep             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Atmel datasheet is the best source for understanding how it works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GotoSleep(){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Puts Arduino at sleep until it is awakened by the Timer2 Interrupt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sei();            // allow interrupts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SMCR = B00000001; // Enable Sleep mode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SMCR = B00000111; // Select Power save mode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//end GotoSleep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NoSleep(){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Disables the sleepmide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SMCR = B00000000; // Disable Sleep mode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//end NoSleep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Time Keeping Routines   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UpdateTime(){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The SecondsOverflow flag is set in the Timer2 Interrupt routine when 1 second has elapsed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(SecondsOverflow)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SecondsOverflow = false;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secnumber++;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End if SecondsOverflow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(secnumber &gt;= 86400) { // there are 86400 seconds in a day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secnumber = 0; // Start with a new day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daynumber++;   // and increment daycounter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End if secnumber overflow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Update time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Real Time Clock Routines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setRTCtime(byte ss, byte mm, byte hh, byte dd, byte mon, byte yy)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 // BCD coding is assumed for each of the variables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sets time and date data to DS3231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Wire.beginTransmission(RTC_ADDRESS);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Wire.write(0);     // set next input to start at the seconds register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Wire.write(ss);    // seconds 0..59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Wire.write(mm);    // minutes 0..59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Wire.write(hh);    // hours 0..23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Wire.write(1);     // day of week (not used)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Wire.write(dd);    // date 1..31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Wire.write(mon);   // month 1..12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Wire.write(yy);    // year 1..99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Wire.endTransmission();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setRTCtime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readRTCtime(byte *ss, byte *mm, byte *hh, byte *dow, byte *dd, byte *mon, byte *yy)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Wire.beginTransmission(RTC_ADDRESS);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Wire.write(0);                    // set DS3231 reg. pointer to 0x00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Wire.endTransmission();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Wire.requestFrom(RTC_ADDRESS, 7); // get seven bytes from RTC from reg 0x00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*ss  = Wire.read() &amp; 0x7f; // blank off bit 7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*mm  = Wire.read();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*hh  = Wire.read() &amp; 0x3f; // blank off bit 7 &amp; 6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*dow = Wire.read();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*dd  = Wire.read();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*mon = Wire.read();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*yy  = Wire.read();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readRTCtime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Data Handling and Storage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IncrementBufferPtr(){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LogbufferPtr++;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(LogbufferPtr &gt;= 100) LogbufferPtr =0;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Serial Data Input Functions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Read_Data(byte No_Off_Bytes){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byte BufferPtr = 0;            // points to the first empty space in the buffer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boolean All_Received =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while ((Serial.available() &gt; 0) &amp;&amp; !All_Received) { // Read 8 bytes or until an End of Line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Input_Buffer[BufferPtr] = Serial.read();     // read the incoming byte and store it in the buffer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delayMicroseconds(100); // Aparently this delay is necessary to empty the input buffer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All_Received = ((Input_Buffer[BufferPtr] == 0x0A) || BufferPtr == No_Off_Bytes); // check if we received 8 or an EOL character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(!All_Received)  BufferPtr++;       // if not ready, increment Buffer Pointer to point to the next empty Space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else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FlushInputBuffer();            // discard rest of input buffer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BufferPtr;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void FlushInputBuffer(){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while (Serial.available()&gt;0)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Serial.read();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delayMicroseconds(100); // The delay is necessary because the incoming stream is sometimes too slow and the buffer is empty whilst still receiving a byte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Date Conversion Functions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CheckConvert2date(){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boolean ok = false;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((Input_Buffer[2] == 45) &amp;&amp;  // should be "-"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(Input_Buffer[5] == 45));   // should also be "-"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((Input_Buffer[0] == 48) ||  // '0'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(Input_Buffer[0] == 49) ||  // '1'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(Input_Buffer[0] == 50) ||  // '2'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(Input_Buffer[0] == 51));   // '3'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((Input_Buffer[1] &gt;= 48) &amp;&amp;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(Input_Buffer[1] &lt;= 57));  // '0'.. '9' are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((Input_Buffer[3] == 48) ||  // '0'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(Input_Buffer[3] == 49));    // '1'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((Input_Buffer[4] &gt;= 48) &amp;&amp;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(Input_Buffer[4] &lt;= 57));  // '0'.. '9' are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(Input_Buffer[6] == 49);      // only '1'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((Input_Buffer[7] == 57) ||  // '9'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(Input_Buffer[7] == 56) ||  // '8'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(Input_Buffer[7] == 55) ||  // '7'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(Input_Buffer[7] == 54) ||  // '6'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(Input_Buffer[7] == 53));    // '5'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Convert to BCD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Tstamp.DD = ConvertToBCD(Input_Buffer[0],Input_Buffer[1]);   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Tstamp.MM = ConvertToBCD(Input_Buffer[3],Input_Buffer[4]);   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Tstamp.YY = ConvertToBCD(Input_Buffer[6],Input_Buffer[7]);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Check consistency of dates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(Tstamp.MM &lt;= 0x12); // only 12 months in a year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((Tstamp.MM == 0x02) &amp;&amp; (Tstamp.YY != 0x16)) ok = ((Tstamp.DD &gt;= 01) &amp;&amp; (Tstamp.DD &lt;= 0x28)); // not a leap year, february can have up to 28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((Tstamp.MM == 0x02) &amp;&amp; (Tstamp.YY = 0x16)) ok = ((Tstamp.DD &gt;= 01) &amp;&amp; (Tstamp.DD &lt;= 0x29)); // 2016 is a leap year, february can have up to 29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((Tstamp.MM == 0x01) ||   // these months can have up to 31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(Tstamp.MM == 0x03) ||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(Tstamp.MM == 0x05) ||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(Tstamp.MM == 0x07) ||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(Tstamp.MM == 0x08) ||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(Tstamp.MM == 0x10) ||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(Tstamp.MM == 0x12)) ok = ((Tstamp.DD &gt;= 0x01) &amp;&amp; (Tstamp.DD &lt;= 0x31));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((Tstamp.MM == 0x04) ||   // these months can have up to 30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(Tstamp.MM == 0x06) ||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(Tstamp.MM == 0x09) ||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(Tstamp.MM == 0x11)) ok = ((Tstamp.DD &gt;= 0x01) &amp;&amp; (Tstamp.DD &lt;= 0x30));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ok;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CheckConvert2date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boolean CheckConvert2Time(){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boolean ok = false;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(Input_Buffer[2] == 58);  // should be ":"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((Input_Buffer[0] == 48) ||  // '0'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(Input_Buffer[0] == 49) ||  // '1'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(Input_Buffer[0] == 50));    // '2' is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((Input_Buffer[1] &gt;= 48) &amp;&amp;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(Input_Buffer[1] &lt;= 57));  // '0'.. '9' are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((Input_Buffer[3] &gt;= 48) &amp;&amp;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(Input_Buffer[3] &lt;= 53));    // '0'.. '5' are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((Input_Buffer[4] &gt;= 48) &amp;&amp;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(Input_Buffer[4] &lt;= 57));  // '0'.. '9' are allowed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Convert to BCD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Tstamp.hh = ConvertToBCD(Input_Buffer[0],Input_Buffer[1]);   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Tstamp.mm = ConvertToBCD(Input_Buffer[3],Input_Buffer[4]);    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Check consistency of dates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(Tstamp.hh &lt;= 0x23); // only 23 full hours in a day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ok = (Tstamp.mm &lt;= 0x59); // only 59 full minutes in an hour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(!ok) return false;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ok;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CheckConvert2Time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byte ConvertToBCD(byte CC1, byte CC2){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//Assumes CC1 and CC2 represent a ASCII char 0..9 or A..F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// 0 = 0x30 (48 DEC) up to 9 = 0x39 (57 DEC), A = 0x41 (65 DEC)up to F 0x47 (70 DEC)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byte hlp =0;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((CC1 &gt;= 48) &amp;&amp; (CC1 &lt;= 57)){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hlp = (CC1 - 48)*16;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((CC1 &gt;= 65) &amp;&amp; (CC1 &lt;= 70)){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hlp = (CC1 - 55)*16;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((CC2 &gt;= 48) &amp;&amp; (CC2 &lt;= 57)){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hlp = hlp + (CC2 - 48);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((CC2 &gt;= 65) &amp;&amp; (CC2 &lt;= 70)){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hlp = hlp + (CC2 - 55);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ConvertToBCD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decToBcd(byte val){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(val/10*16 + val%10);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}// End decToBcd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byte BCDTodec(byte val){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((val/16)*10 + val%16);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void ConvertLV2TSTMP(){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long LDD;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Tstamp.hh = decToBcd((byte)(LV.Snumber / 3600));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Tstamp.mm = decToBcd((byte)((LV.Snumber % 3600) / 60));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Tstamp.ss = decToBcd((byte)((LV.Snumber % 3600) % 60));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LDD = (long) (LV.Dnumber-36525U); // # days since 01-01-2000 (a leap year)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Tstamp.YY = 00; // first assume it is 1-1-2000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while (LDD &gt; 1461){ // if there are more than 1461 days left a full series of 4 years has passed, one of which is a leap year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Tstamp.YY = Tstamp.YY + 4;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- 1461;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DD &lt;= 1461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(LDD &gt; 1096) { // The first year of the group is a leap year with 366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Tstamp.YY = Tstamp.YY + 3;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- 1096; // DD &lt;= 365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DD &lt;= 1096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(LDD &gt; 731) { // The first year of the group is a leap year with 366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Tstamp.YY = Tstamp.YY + 2;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- 731;// DD &lt;= 365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DD &lt;= 731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(LDD &gt; 366) { // The first year of the group is a leap year with 366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Tstamp.YY = Tstamp.YY + 1;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- 366;// DD &lt;= 366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DD &lt;= 366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// DD is now the day number in the year YY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Tstamp.MM = 1 ; // This is the first month of the year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((LDD&gt;31)&amp;&amp;(Tstamp.MM==1)){ // It is not January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- 31;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February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(((Tstamp.YY%4)==0)&amp;&amp;(Tstamp.MM==2)) {// it is a Leap Year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((LDD&gt;29)&amp;&amp;(Tstamp.MM==2)){ // It is not February in a Leap Year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LDD = LDD - 29;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Tstamp.MM++; // it might be March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else { // it is not a Leap Year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((LDD&gt;28)&amp;&amp;(Tstamp.MM==2)){ // It is not February in a non Leap Year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LDD = LDD - 28;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Tstamp.MM++; // it might be March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((LDD&gt;31)&amp;&amp;(Tstamp.MM==3)){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- 31; // It is not March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April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((LDD&gt;30)&amp;&amp;(Tstamp.MM==4)){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- 30; // It is not April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May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((LDD&gt;31)&amp;&amp;(Tstamp.MM==5)){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- 31; // It is not May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June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((LDD&gt;30)&amp;&amp;(Tstamp.MM==6)){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- 30; // It is not June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July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((LDD&gt;31)&amp;&amp;(Tstamp.MM==7)){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- 31; // It is not July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Aug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((LDD&gt;31)&amp;&amp;(Tstamp.MM==8)){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- 31; // It is not Aug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Sept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((LDD&gt;30)&amp;&amp;(Tstamp.MM==9)){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- 30; // It is not Sept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Oct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((LDD&gt;31)&amp;&amp;(Tstamp.MM==10)){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LDD = LDD - 31; // It is not Oct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might be Nov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((LDD&gt;30)&amp;&amp;(Tstamp.MM==11)){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LDD = LDD - 30; // It is not Nov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Tstamp.MM++; // it must be December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Tstamp.DD = decToBcd((byte)(LDD));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Tstamp.MM = decToBcd((byte)(Tstamp.MM));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Tstamp.YY = decToBcd((byte)(Tstamp.YY));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void ConvertTSTMP2LV(){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LV.Snumber = BCDTodec(Tstamp.ss) + BCDTodec(Tstamp.mm)*60 + BCDTodec(Tstamp.hh)*3600;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LV.Dnumber = 36526; // 1-1-2000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LV.Dnumber = LV.Dnumber + (BCDTodec(Tstamp.YY)/4)*1461; // There are 1461 days in 4 years, one of which is a leap day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LV.Dnumber = LV.Dnumber + (BCDTodec(Tstamp.YY)%4)*365; // all remaining full years have 365 days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((BCDTodec(Tstamp.YY)%4) == 0) LV.Dnumber--;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switch (Tstamp.MM) 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(0x01):  // It's Januari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(0x02):  // It's Februari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(0x03):  // It's March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(0x04):  // It's April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(0x05):  // It's May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(0x06):  // It's June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 + 31;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(0x07):  // It's July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 + 31 + 30;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(0x08):  // It's August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 + 31 + 30 + 31;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(0x09):  // It's September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 + 31 + 30 + 31 + 31;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(0x10):  // It's October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 + 31 + 30 + 31 + 31 + 30;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(0x11):  // It's November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 + 31 + 30 + 31 + 31 + 30 + 31;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case (0x12): // It's December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LV.Dnumber = LV.Dnumber + BCDTodec(Tstamp.DD) + 31 + 28 + 31 + 30 + 31 + 30 + 31 + 31 + 30 + 31 + 30;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(BCDTodec(Tstamp.YY)%4 == 0) LV.Dnumber++;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 end switch on months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ConvertTSTMP2LV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Default="00CA4646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Led Pattern Manipulation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SetLEDStep(int Tctr, unsigned int *NLE, byte Pttrn, byte *Lstp, boolean rst){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const PROGMEM int TimePerStep[] ={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0,    23999,               //  0, LEDOFF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40,   160,                 //  2, LED_CONT1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80,   120,                 //  4, LED_CONT2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120,   80,                 //  6, LED_CONT3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1,     39,                 //  8, LED_FLASH1S1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1,    199,                 // 10, LED_FLASH1S5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1,     15, 1, 183,         // 12, LED_FLASH2S5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1,     15, 1,  15, 1, 167, // 16, LED_FLASH3S5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40,    40,                 // 22, LED_BLINK1S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80,    80,                 // 24, LED_BLINK2S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120,  120,                 // 26, LED_BLINK3S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1,     15, 1, 11983,       // 28, LED_FLASH2M5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2,      2       };           // 32, Not in Use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const PROGMEM byte PatternStart[] ={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0,  //  0, LEDOFF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2,  //  1, LED_CONT1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4,  //  2, LED_CONT2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6,  //  3, LED_CONT3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8,  //  4, LED_FLASH1S1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10, //  5, LED_FLASH1S5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12, //  6, LED_FLASH2S5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16, //  7, LED_FLASH3S5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22, //  8, LED_BLINK1S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24, //  9, LED_BLINK2S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26, // 10, LED_BLINK3S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28, // 11, LED_FLASH2M5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32, // 12, Not in use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};</w:t>
      </w:r>
    </w:p>
    <w:p w:rsid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</w:t>
      </w:r>
    </w:p>
    <w:p w:rsid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CA4646">
        <w:rPr>
          <w:rFonts w:ascii="Courier New" w:hAnsi="Courier New" w:cs="Courier New"/>
          <w:sz w:val="18"/>
          <w:szCs w:val="18"/>
          <w:lang w:val="en-GB"/>
        </w:rPr>
        <w:t>if (rst){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*NLE = Tctr + 2;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*Lstp = PatternStart[Pttrn];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(Tctr == (int) *NLE){ // It is time to move to the next period so load the parameters for the next period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*Lstp = *Lstp + 1; // increment ptr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(*Lstp &gt;= PatternStart[Pttrn + 1]){ 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  *Lstp = PatternStart[Pttrn];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*NLE = (unsigned int) (Tctr + TimePerStep[*Lstp]); // Set time for next Led event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  if (*NLE &gt;= 24000) *NLE -= 24000;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} //End If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return *Lstp % 2 == 0; // if even we switch the led on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} // End SetLEDStep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..oOo.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                                 Read Switch                                              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//////////////////////////////////////////////////////////////////////////////////////////////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>boolean SwitchPressed(boolean bH){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if (digitalRead(SwitchPin) == 0) return bH; // only returns true if the switch is released after being pressed</w:t>
      </w:r>
    </w:p>
    <w:p w:rsidR="00CA4646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4646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CA4646">
        <w:rPr>
          <w:rFonts w:ascii="Courier New" w:hAnsi="Courier New" w:cs="Courier New"/>
          <w:sz w:val="18"/>
          <w:szCs w:val="18"/>
        </w:rPr>
        <w:t>else return false;</w:t>
      </w:r>
    </w:p>
    <w:p w:rsidR="00A72705" w:rsidRPr="00CA4646" w:rsidRDefault="00CA4646" w:rsidP="00CA46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4646">
        <w:rPr>
          <w:rFonts w:ascii="Courier New" w:hAnsi="Courier New" w:cs="Courier New"/>
          <w:sz w:val="18"/>
          <w:szCs w:val="18"/>
        </w:rPr>
        <w:t xml:space="preserve">}   </w:t>
      </w:r>
    </w:p>
    <w:sectPr w:rsidR="00A72705" w:rsidRPr="00CA4646" w:rsidSect="00CA4646">
      <w:pgSz w:w="16838" w:h="11906" w:orient="landscape"/>
      <w:pgMar w:top="1417" w:right="962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46"/>
    <w:rsid w:val="00123521"/>
    <w:rsid w:val="008D4E03"/>
    <w:rsid w:val="009528EB"/>
    <w:rsid w:val="00A72705"/>
    <w:rsid w:val="00AE4817"/>
    <w:rsid w:val="00CA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6791</Words>
  <Characters>37355</Characters>
  <Application>Microsoft Office Word</Application>
  <DocSecurity>0</DocSecurity>
  <Lines>311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Mulder</dc:creator>
  <cp:keywords/>
  <dc:description/>
  <cp:lastModifiedBy>Frans Mulder</cp:lastModifiedBy>
  <cp:revision>2</cp:revision>
  <dcterms:created xsi:type="dcterms:W3CDTF">2015-12-19T06:32:00Z</dcterms:created>
  <dcterms:modified xsi:type="dcterms:W3CDTF">2015-12-19T06:32:00Z</dcterms:modified>
</cp:coreProperties>
</file>