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1B2" w:rsidRDefault="007341B2" w:rsidP="007341B2">
      <w:bookmarkStart w:id="0" w:name="_GoBack"/>
      <w:r>
        <w:t>Dear Sir/Madam</w:t>
      </w:r>
    </w:p>
    <w:bookmarkEnd w:id="0"/>
    <w:p w:rsidR="007341B2" w:rsidRDefault="007341B2" w:rsidP="007341B2">
      <w:r>
        <w:t xml:space="preserve">I </w:t>
      </w:r>
      <w:proofErr w:type="gramStart"/>
      <w:r>
        <w:t xml:space="preserve">am </w:t>
      </w:r>
      <w:r>
        <w:t xml:space="preserve"> enthusiasti</w:t>
      </w:r>
      <w:r w:rsidR="004D7774">
        <w:t>c</w:t>
      </w:r>
      <w:proofErr w:type="gramEnd"/>
      <w:r w:rsidR="004D7774">
        <w:t xml:space="preserve"> and highly motivated engineer </w:t>
      </w:r>
      <w:r>
        <w:t xml:space="preserve"> who is striving to</w:t>
      </w:r>
      <w:r w:rsidR="004D7774">
        <w:t xml:space="preserve"> obtain a Diploma in </w:t>
      </w:r>
      <w:r w:rsidR="00C56C27">
        <w:t>Mechanical</w:t>
      </w:r>
      <w:r w:rsidR="004D7774">
        <w:t xml:space="preserve"> </w:t>
      </w:r>
      <w:r>
        <w:t>Engineering</w:t>
      </w:r>
      <w:r w:rsidR="00BD160A">
        <w:t xml:space="preserve"> </w:t>
      </w:r>
      <w:r>
        <w:t xml:space="preserve"> at Vaal University Of Technology.</w:t>
      </w:r>
    </w:p>
    <w:p w:rsidR="007341B2" w:rsidRDefault="007341B2" w:rsidP="007341B2">
      <w:r>
        <w:t>I have reputation for work professionalism and process very strong ethics. I am quick to grasp new ideas and concepts, and to develop new innovative and creative solutions to problems. I can work well on my own initiatives and contribute effectively as team work. I can demonstrate the high level of motivation required to meet tightest of the deadlines. Even under significant pressure, I possess a strong ability to perform effectively. I am very keen to archive further professional development and I am positive that hour organization will be a good place to achieve that goal. I hope that on consideration of my resume you will be persuaded on my potential to perform well and make real contribution as a member of your organization.</w:t>
      </w:r>
    </w:p>
    <w:p w:rsidR="007341B2" w:rsidRDefault="007341B2" w:rsidP="007341B2">
      <w:r>
        <w:t xml:space="preserve">Thank you for </w:t>
      </w:r>
      <w:proofErr w:type="spellStart"/>
      <w:r>
        <w:t>you</w:t>
      </w:r>
      <w:proofErr w:type="spellEnd"/>
      <w:r>
        <w:t xml:space="preserve"> time and consideration. I am available for interview at </w:t>
      </w:r>
      <w:proofErr w:type="spellStart"/>
      <w:r>
        <w:t>anytime</w:t>
      </w:r>
      <w:proofErr w:type="spellEnd"/>
      <w:r>
        <w:t xml:space="preserve"> and I am looking forward to getting a response from you.</w:t>
      </w:r>
    </w:p>
    <w:p w:rsidR="00784B92" w:rsidRDefault="007341B2" w:rsidP="007341B2">
      <w:r>
        <w:t>Kind regards</w:t>
      </w:r>
    </w:p>
    <w:p w:rsidR="007341B2" w:rsidRDefault="00C56C27" w:rsidP="007341B2">
      <w:proofErr w:type="spellStart"/>
      <w:r>
        <w:t>Anoyolo</w:t>
      </w:r>
      <w:proofErr w:type="spellEnd"/>
    </w:p>
    <w:sectPr w:rsidR="0073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B2"/>
    <w:rsid w:val="001C32FD"/>
    <w:rsid w:val="004D7774"/>
    <w:rsid w:val="00622ACE"/>
    <w:rsid w:val="007341B2"/>
    <w:rsid w:val="00784B92"/>
    <w:rsid w:val="00BD160A"/>
    <w:rsid w:val="00C5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A53D90-AAF5-48B6-832F-0106B21F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mufamadi jeddie</dc:creator>
  <cp:keywords/>
  <dc:description/>
  <cp:lastModifiedBy>mufamadi jeddie</cp:lastModifiedBy>
  <cp:revision>2</cp:revision>
  <dcterms:created xsi:type="dcterms:W3CDTF">2021-06-04T08:36:00Z</dcterms:created>
  <dcterms:modified xsi:type="dcterms:W3CDTF">2021-06-04T08:36:00Z</dcterms:modified>
</cp:coreProperties>
</file>