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BA10" w14:textId="4652E068" w:rsidR="00DD0713" w:rsidRPr="00DD0713" w:rsidRDefault="00DD0713" w:rsidP="00DD071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CHEF BOOKING WEBSITE</w:t>
      </w:r>
    </w:p>
    <w:p w14:paraId="7EF6E875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</w:p>
    <w:p w14:paraId="562FE30C" w14:textId="486FAAC3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1. Core Features (What the system must support)</w:t>
      </w:r>
    </w:p>
    <w:p w14:paraId="0626290A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Before choosing tech, let’s align on features:</w:t>
      </w:r>
    </w:p>
    <w:p w14:paraId="01012AC5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Public (Client Side)</w:t>
      </w:r>
    </w:p>
    <w:p w14:paraId="24D27BA5" w14:textId="77777777" w:rsidR="00DD0713" w:rsidRPr="00DD0713" w:rsidRDefault="00DD0713" w:rsidP="00DD0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Chef profile (bio, specialties, pricing)</w:t>
      </w:r>
    </w:p>
    <w:p w14:paraId="39DE25A3" w14:textId="77777777" w:rsidR="00DD0713" w:rsidRPr="00DD0713" w:rsidRDefault="00DD0713" w:rsidP="00DD0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Gallery (photos &amp; videos)</w:t>
      </w:r>
    </w:p>
    <w:p w14:paraId="1A56A224" w14:textId="77777777" w:rsidR="00DD0713" w:rsidRPr="00DD0713" w:rsidRDefault="00DD0713" w:rsidP="00DD0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Menu / services offered</w:t>
      </w:r>
    </w:p>
    <w:p w14:paraId="0896F8A0" w14:textId="77777777" w:rsidR="00DD0713" w:rsidRPr="00DD0713" w:rsidRDefault="00DD0713" w:rsidP="00DD0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Booking form (date, time, event type)</w:t>
      </w:r>
    </w:p>
    <w:p w14:paraId="22CCD8C9" w14:textId="77777777" w:rsidR="00DD0713" w:rsidRPr="00DD0713" w:rsidRDefault="00DD0713" w:rsidP="00DD0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Contact &amp; social links</w:t>
      </w:r>
    </w:p>
    <w:p w14:paraId="27A55583" w14:textId="77777777" w:rsidR="00DD0713" w:rsidRPr="00DD0713" w:rsidRDefault="00DD0713" w:rsidP="00DD0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Responsive design (mobile &amp; desktop)</w:t>
      </w:r>
    </w:p>
    <w:p w14:paraId="0CCE48CD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Chef Dashboard (Admin)</w:t>
      </w:r>
    </w:p>
    <w:p w14:paraId="60CB9B84" w14:textId="77777777" w:rsidR="00DD0713" w:rsidRPr="00DD0713" w:rsidRDefault="00DD0713" w:rsidP="00DD0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Login / authentication</w:t>
      </w:r>
    </w:p>
    <w:p w14:paraId="7E19F5E2" w14:textId="77777777" w:rsidR="00DD0713" w:rsidRPr="00DD0713" w:rsidRDefault="00DD0713" w:rsidP="00DD0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Upload photos &amp; videos</w:t>
      </w:r>
    </w:p>
    <w:p w14:paraId="44FAE4A0" w14:textId="77777777" w:rsidR="00DD0713" w:rsidRPr="00DD0713" w:rsidRDefault="00DD0713" w:rsidP="00DD0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Manage bookings (approve, cancel, view)</w:t>
      </w:r>
    </w:p>
    <w:p w14:paraId="68219BF9" w14:textId="77777777" w:rsidR="00DD0713" w:rsidRPr="00DD0713" w:rsidRDefault="00DD0713" w:rsidP="00DD0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Edit website content (bio, services, prices)</w:t>
      </w:r>
    </w:p>
    <w:p w14:paraId="6C699518" w14:textId="77777777" w:rsidR="00DD0713" w:rsidRPr="00DD0713" w:rsidRDefault="00DD0713" w:rsidP="00DD0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Enable/disable sections (customization)</w:t>
      </w:r>
    </w:p>
    <w:p w14:paraId="29899A4E" w14:textId="77777777" w:rsidR="00DD0713" w:rsidRPr="00DD0713" w:rsidRDefault="00DD0713" w:rsidP="00DD0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View customer messages</w:t>
      </w:r>
    </w:p>
    <w:p w14:paraId="1EF15B0F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1BA0D302">
          <v:rect id="_x0000_i1115" style="width:0;height:1.5pt" o:hralign="center" o:hrstd="t" o:hr="t" fillcolor="#a0a0a0" stroked="f"/>
        </w:pict>
      </w:r>
    </w:p>
    <w:p w14:paraId="2C3F152F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2. Frontend (User Interface)</w:t>
      </w:r>
    </w:p>
    <w:p w14:paraId="0B1C7189" w14:textId="2269B08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Recommended Technologies</w:t>
      </w:r>
    </w:p>
    <w:p w14:paraId="5D3C56DB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Framework:</w:t>
      </w:r>
    </w:p>
    <w:p w14:paraId="6EDCF156" w14:textId="77777777" w:rsidR="00DD0713" w:rsidRPr="00DD0713" w:rsidRDefault="00DD0713" w:rsidP="00DD071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React.js (with Vite or Next.js)</w:t>
      </w:r>
    </w:p>
    <w:p w14:paraId="2D237205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Why React?</w:t>
      </w:r>
    </w:p>
    <w:p w14:paraId="43D9F45F" w14:textId="77777777" w:rsidR="00DD0713" w:rsidRPr="00DD0713" w:rsidRDefault="00DD0713" w:rsidP="00DD071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Dynamic UI (gallery, booking forms)</w:t>
      </w:r>
    </w:p>
    <w:p w14:paraId="1B80B017" w14:textId="77777777" w:rsidR="00DD0713" w:rsidRPr="00DD0713" w:rsidRDefault="00DD0713" w:rsidP="00DD071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Reusable components</w:t>
      </w:r>
    </w:p>
    <w:p w14:paraId="32F01216" w14:textId="77777777" w:rsidR="00DD0713" w:rsidRPr="00DD0713" w:rsidRDefault="00DD0713" w:rsidP="00DD071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Large ecosystem</w:t>
      </w:r>
    </w:p>
    <w:p w14:paraId="3EF2A484" w14:textId="77777777" w:rsidR="00DD0713" w:rsidRPr="00DD0713" w:rsidRDefault="00DD0713" w:rsidP="00DD071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Works well with APIs</w:t>
      </w:r>
    </w:p>
    <w:p w14:paraId="7D9E4393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Alternative (Simpler):</w:t>
      </w:r>
    </w:p>
    <w:p w14:paraId="3B93669F" w14:textId="77777777" w:rsidR="00DD0713" w:rsidRPr="00DD0713" w:rsidRDefault="00DD0713" w:rsidP="00DD071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HTML + CSS + JavaScript (for basic version)</w:t>
      </w:r>
    </w:p>
    <w:p w14:paraId="20D4C44B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03CBA4BC">
          <v:rect id="_x0000_i1116" style="width:0;height:1.5pt" o:hralign="center" o:hrstd="t" o:hr="t" fillcolor="#a0a0a0" stroked="f"/>
        </w:pict>
      </w:r>
    </w:p>
    <w:p w14:paraId="1D7B459E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Styling</w:t>
      </w:r>
    </w:p>
    <w:p w14:paraId="1D2A861B" w14:textId="36E03445" w:rsidR="00DD0713" w:rsidRPr="00DD0713" w:rsidRDefault="00DD0713" w:rsidP="00DD071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Tailwind CSS</w:t>
      </w:r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 (Recommended)</w:t>
      </w:r>
    </w:p>
    <w:p w14:paraId="03678D22" w14:textId="77777777" w:rsidR="00DD0713" w:rsidRPr="00DD0713" w:rsidRDefault="00DD0713" w:rsidP="00DD0713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Fast development</w:t>
      </w:r>
    </w:p>
    <w:p w14:paraId="369E043B" w14:textId="77777777" w:rsidR="00DD0713" w:rsidRPr="00DD0713" w:rsidRDefault="00DD0713" w:rsidP="00DD0713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Clean modern design</w:t>
      </w:r>
    </w:p>
    <w:p w14:paraId="67150BB8" w14:textId="77777777" w:rsidR="00DD0713" w:rsidRPr="00DD0713" w:rsidRDefault="00DD0713" w:rsidP="00DD0713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Easy customization per chef</w:t>
      </w:r>
    </w:p>
    <w:p w14:paraId="2D6F8C34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OR</w:t>
      </w:r>
    </w:p>
    <w:p w14:paraId="2B62721F" w14:textId="77777777" w:rsidR="00DD0713" w:rsidRPr="00DD0713" w:rsidRDefault="00DD0713" w:rsidP="00DD071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Bootstrap (if you want simplicity)</w:t>
      </w:r>
    </w:p>
    <w:p w14:paraId="7AC0D0D2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367B6BD5">
          <v:rect id="_x0000_i1117" style="width:0;height:1.5pt" o:hralign="center" o:hrstd="t" o:hr="t" fillcolor="#a0a0a0" stroked="f"/>
        </w:pict>
      </w:r>
    </w:p>
    <w:p w14:paraId="52180605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Media Handling (Frontend)</w:t>
      </w:r>
    </w:p>
    <w:p w14:paraId="7EABBFDC" w14:textId="77777777" w:rsidR="00DD0713" w:rsidRPr="00DD0713" w:rsidRDefault="00DD0713" w:rsidP="00DD071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Image previews before upload</w:t>
      </w:r>
    </w:p>
    <w:p w14:paraId="1DEC5728" w14:textId="77777777" w:rsidR="00DD0713" w:rsidRPr="00DD0713" w:rsidRDefault="00DD0713" w:rsidP="00DD071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Lazy loading for gallery</w:t>
      </w:r>
    </w:p>
    <w:p w14:paraId="0ED8534E" w14:textId="77777777" w:rsidR="00DD0713" w:rsidRPr="00DD0713" w:rsidRDefault="00DD0713" w:rsidP="00DD071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Video embedding (MP4 / YouTube / Vimeo)</w:t>
      </w:r>
    </w:p>
    <w:p w14:paraId="1C008C8A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37E49250">
          <v:rect id="_x0000_i1118" style="width:0;height:1.5pt" o:hralign="center" o:hrstd="t" o:hr="t" fillcolor="#a0a0a0" stroked="f"/>
        </w:pict>
      </w:r>
    </w:p>
    <w:p w14:paraId="5C1C3C42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3. Backend (Server &amp; Logic)</w:t>
      </w:r>
    </w:p>
    <w:p w14:paraId="42409DAC" w14:textId="4DB867FA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Recommended Stack</w:t>
      </w:r>
    </w:p>
    <w:p w14:paraId="43EDA654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Runtime:</w:t>
      </w:r>
    </w:p>
    <w:p w14:paraId="0F12AC00" w14:textId="77777777" w:rsidR="00DD0713" w:rsidRPr="00DD0713" w:rsidRDefault="00DD0713" w:rsidP="00DD071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Node.js</w:t>
      </w:r>
    </w:p>
    <w:p w14:paraId="5A5D3A6A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Framework:</w:t>
      </w:r>
    </w:p>
    <w:p w14:paraId="4596DA1C" w14:textId="77777777" w:rsidR="00DD0713" w:rsidRPr="00DD0713" w:rsidRDefault="00DD0713" w:rsidP="00DD071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Express.js</w:t>
      </w:r>
    </w:p>
    <w:p w14:paraId="473A49B3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Why?</w:t>
      </w:r>
    </w:p>
    <w:p w14:paraId="222A3697" w14:textId="77777777" w:rsidR="00DD0713" w:rsidRPr="00DD0713" w:rsidRDefault="00DD0713" w:rsidP="00DD07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Lightweight</w:t>
      </w:r>
    </w:p>
    <w:p w14:paraId="487CFB2C" w14:textId="77777777" w:rsidR="00DD0713" w:rsidRPr="00DD0713" w:rsidRDefault="00DD0713" w:rsidP="00DD07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Fast</w:t>
      </w:r>
    </w:p>
    <w:p w14:paraId="7DBCA949" w14:textId="77777777" w:rsidR="00DD0713" w:rsidRPr="00DD0713" w:rsidRDefault="00DD0713" w:rsidP="00DD07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Easy REST API creation</w:t>
      </w:r>
    </w:p>
    <w:p w14:paraId="49B761B6" w14:textId="77777777" w:rsidR="00DD0713" w:rsidRPr="00DD0713" w:rsidRDefault="00DD0713" w:rsidP="00DD07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Perfect for booking systems &amp; uploads</w:t>
      </w:r>
    </w:p>
    <w:p w14:paraId="1B2C5744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56CDC8EC">
          <v:rect id="_x0000_i1119" style="width:0;height:1.5pt" o:hralign="center" o:hrstd="t" o:hr="t" fillcolor="#a0a0a0" stroked="f"/>
        </w:pict>
      </w:r>
    </w:p>
    <w:p w14:paraId="0F1C7E82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API Responsibilities</w:t>
      </w:r>
    </w:p>
    <w:p w14:paraId="532DFA8C" w14:textId="77777777" w:rsidR="00DD0713" w:rsidRPr="00DD0713" w:rsidRDefault="00DD0713" w:rsidP="00DD071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Authentication (Chef login)</w:t>
      </w:r>
    </w:p>
    <w:p w14:paraId="25F1A4FA" w14:textId="77777777" w:rsidR="00DD0713" w:rsidRPr="00DD0713" w:rsidRDefault="00DD0713" w:rsidP="00DD071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Booking creation &amp; management</w:t>
      </w:r>
    </w:p>
    <w:p w14:paraId="4252D5AD" w14:textId="77777777" w:rsidR="00DD0713" w:rsidRPr="00DD0713" w:rsidRDefault="00DD0713" w:rsidP="00DD071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Media uploads</w:t>
      </w:r>
    </w:p>
    <w:p w14:paraId="7EDC12EE" w14:textId="77777777" w:rsidR="00DD0713" w:rsidRPr="00DD0713" w:rsidRDefault="00DD0713" w:rsidP="00DD071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Content updates</w:t>
      </w:r>
    </w:p>
    <w:p w14:paraId="5BCF206E" w14:textId="77777777" w:rsidR="00DD0713" w:rsidRPr="00DD0713" w:rsidRDefault="00DD0713" w:rsidP="00DD071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Customization settings</w:t>
      </w:r>
    </w:p>
    <w:p w14:paraId="341C126C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2FA1F8FA">
          <v:rect id="_x0000_i1120" style="width:0;height:1.5pt" o:hralign="center" o:hrstd="t" o:hr="t" fillcolor="#a0a0a0" stroked="f"/>
        </w:pict>
      </w:r>
    </w:p>
    <w:p w14:paraId="33FB99BE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4. Database (Data Storage)</w:t>
      </w:r>
    </w:p>
    <w:p w14:paraId="5645E610" w14:textId="77747050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Best Choice</w:t>
      </w:r>
    </w:p>
    <w:p w14:paraId="5297DE0F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PostgreSQL</w:t>
      </w:r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 (via Prisma ORM)</w:t>
      </w:r>
    </w:p>
    <w:p w14:paraId="272ED505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Why PostgreSQL?</w:t>
      </w:r>
    </w:p>
    <w:p w14:paraId="4AAEE60D" w14:textId="77777777" w:rsidR="00DD0713" w:rsidRPr="00DD0713" w:rsidRDefault="00DD0713" w:rsidP="00DD07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Reliable</w:t>
      </w:r>
    </w:p>
    <w:p w14:paraId="32BC5445" w14:textId="77777777" w:rsidR="00DD0713" w:rsidRPr="00DD0713" w:rsidRDefault="00DD0713" w:rsidP="00DD07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Structured relationships (chef → bookings → media)</w:t>
      </w:r>
    </w:p>
    <w:p w14:paraId="7DF9A2D8" w14:textId="77777777" w:rsidR="00DD0713" w:rsidRPr="00DD0713" w:rsidRDefault="00DD0713" w:rsidP="00DD07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Scalable</w:t>
      </w:r>
    </w:p>
    <w:p w14:paraId="6CE9391E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ORM:</w:t>
      </w:r>
    </w:p>
    <w:p w14:paraId="4A412F74" w14:textId="77777777" w:rsidR="00DD0713" w:rsidRPr="00DD0713" w:rsidRDefault="00DD0713" w:rsidP="00DD07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Prisma</w:t>
      </w:r>
    </w:p>
    <w:p w14:paraId="41C66336" w14:textId="77777777" w:rsidR="00DD0713" w:rsidRPr="00DD0713" w:rsidRDefault="00DD0713" w:rsidP="00DD071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Type-safe</w:t>
      </w:r>
    </w:p>
    <w:p w14:paraId="72D8E1EF" w14:textId="77777777" w:rsidR="00DD0713" w:rsidRPr="00DD0713" w:rsidRDefault="00DD0713" w:rsidP="00DD071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Easy migrations</w:t>
      </w:r>
    </w:p>
    <w:p w14:paraId="05608D6E" w14:textId="77777777" w:rsidR="00DD0713" w:rsidRPr="00DD0713" w:rsidRDefault="00DD0713" w:rsidP="00DD071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Works perfectly with Node.js</w:t>
      </w:r>
    </w:p>
    <w:p w14:paraId="641E7553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Alternative (Simpler):</w:t>
      </w:r>
    </w:p>
    <w:p w14:paraId="7F87CC1D" w14:textId="77777777" w:rsidR="00DD0713" w:rsidRPr="00DD0713" w:rsidRDefault="00DD0713" w:rsidP="00DD07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MySQL</w:t>
      </w:r>
    </w:p>
    <w:p w14:paraId="17AE6202" w14:textId="77777777" w:rsidR="00DD0713" w:rsidRPr="00DD0713" w:rsidRDefault="00DD0713" w:rsidP="00DD07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MongoDB (if you prefer NoSQL)</w:t>
      </w:r>
    </w:p>
    <w:p w14:paraId="17F2A8BE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73D9503B">
          <v:rect id="_x0000_i1121" style="width:0;height:1.5pt" o:hralign="center" o:hrstd="t" o:hr="t" fillcolor="#a0a0a0" stroked="f"/>
        </w:pict>
      </w:r>
    </w:p>
    <w:p w14:paraId="53403579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Example Tables</w:t>
      </w:r>
    </w:p>
    <w:p w14:paraId="6150427D" w14:textId="77777777" w:rsidR="00DD0713" w:rsidRPr="00DD0713" w:rsidRDefault="00DD0713" w:rsidP="00DD07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users (chef/admin)</w:t>
      </w:r>
    </w:p>
    <w:p w14:paraId="5F13A5F3" w14:textId="77777777" w:rsidR="00DD0713" w:rsidRPr="00DD0713" w:rsidRDefault="00DD0713" w:rsidP="00DD07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bookings</w:t>
      </w:r>
    </w:p>
    <w:p w14:paraId="0FD254BD" w14:textId="77777777" w:rsidR="00DD0713" w:rsidRPr="00DD0713" w:rsidRDefault="00DD0713" w:rsidP="00DD07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services</w:t>
      </w:r>
    </w:p>
    <w:p w14:paraId="13099AFF" w14:textId="77777777" w:rsidR="00DD0713" w:rsidRPr="00DD0713" w:rsidRDefault="00DD0713" w:rsidP="00DD07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media</w:t>
      </w:r>
    </w:p>
    <w:p w14:paraId="728BF549" w14:textId="791A03EE" w:rsidR="00DD0713" w:rsidRPr="00DD0713" w:rsidRDefault="00DD0713" w:rsidP="00DD07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lastRenderedPageBreak/>
        <w:t>site settings</w:t>
      </w:r>
    </w:p>
    <w:p w14:paraId="7E4DEAC0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72E7D739">
          <v:rect id="_x0000_i1122" style="width:0;height:1.5pt" o:hralign="center" o:hrstd="t" o:hr="t" fillcolor="#a0a0a0" stroked="f"/>
        </w:pict>
      </w:r>
    </w:p>
    <w:p w14:paraId="0E33C40F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5. Media Upload &amp; Storage</w:t>
      </w:r>
    </w:p>
    <w:p w14:paraId="72F5341C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Best Options</w:t>
      </w:r>
    </w:p>
    <w:p w14:paraId="43DD0D02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Cloud Storage (Recommended):</w:t>
      </w:r>
    </w:p>
    <w:p w14:paraId="1248E2DE" w14:textId="29C43C53" w:rsidR="00DD0713" w:rsidRPr="00DD0713" w:rsidRDefault="00DD0713" w:rsidP="00DD071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KE"/>
        </w:rPr>
      </w:pPr>
      <w:proofErr w:type="spellStart"/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Cloudinary</w:t>
      </w:r>
      <w:proofErr w:type="spellEnd"/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</w:p>
    <w:p w14:paraId="113409A9" w14:textId="77777777" w:rsidR="00DD0713" w:rsidRPr="00DD0713" w:rsidRDefault="00DD0713" w:rsidP="00DD071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AWS S3</w:t>
      </w:r>
    </w:p>
    <w:p w14:paraId="146355EA" w14:textId="77777777" w:rsidR="00DD0713" w:rsidRPr="00DD0713" w:rsidRDefault="00DD0713" w:rsidP="00DD071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Firebase Storage</w:t>
      </w:r>
    </w:p>
    <w:p w14:paraId="41E3AA5B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Why </w:t>
      </w:r>
      <w:proofErr w:type="spellStart"/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Cloudinary</w:t>
      </w:r>
      <w:proofErr w:type="spellEnd"/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?</w:t>
      </w:r>
    </w:p>
    <w:p w14:paraId="560B2F50" w14:textId="77777777" w:rsidR="00DD0713" w:rsidRPr="00DD0713" w:rsidRDefault="00DD0713" w:rsidP="00DD071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Image &amp; video optimization</w:t>
      </w:r>
    </w:p>
    <w:p w14:paraId="0622EA21" w14:textId="77777777" w:rsidR="00DD0713" w:rsidRPr="00DD0713" w:rsidRDefault="00DD0713" w:rsidP="00DD071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Automatic resizing</w:t>
      </w:r>
    </w:p>
    <w:p w14:paraId="047CB435" w14:textId="77777777" w:rsidR="00DD0713" w:rsidRPr="00DD0713" w:rsidRDefault="00DD0713" w:rsidP="00DD071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Fast CDN delivery</w:t>
      </w:r>
    </w:p>
    <w:p w14:paraId="3F19FBEB" w14:textId="77777777" w:rsidR="00DD0713" w:rsidRPr="00DD0713" w:rsidRDefault="00DD0713" w:rsidP="00DD071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Easy API</w:t>
      </w:r>
    </w:p>
    <w:p w14:paraId="62E235B8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4338A636">
          <v:rect id="_x0000_i1123" style="width:0;height:1.5pt" o:hralign="center" o:hrstd="t" o:hr="t" fillcolor="#a0a0a0" stroked="f"/>
        </w:pict>
      </w:r>
    </w:p>
    <w:p w14:paraId="1B33BB66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Upload Flow</w:t>
      </w:r>
    </w:p>
    <w:p w14:paraId="2AA8EC95" w14:textId="77777777" w:rsidR="00DD0713" w:rsidRPr="00DD0713" w:rsidRDefault="00DD0713" w:rsidP="00DD071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User uploads image/video</w:t>
      </w:r>
    </w:p>
    <w:p w14:paraId="2D88D045" w14:textId="77777777" w:rsidR="00DD0713" w:rsidRPr="00DD0713" w:rsidRDefault="00DD0713" w:rsidP="00DD071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Backend sends to </w:t>
      </w:r>
      <w:proofErr w:type="spellStart"/>
      <w:r w:rsidRPr="00DD0713">
        <w:rPr>
          <w:rFonts w:ascii="Times New Roman" w:hAnsi="Times New Roman" w:cs="Times New Roman"/>
          <w:sz w:val="24"/>
          <w:szCs w:val="24"/>
          <w:lang w:val="en-KE"/>
        </w:rPr>
        <w:t>Cloudinary</w:t>
      </w:r>
      <w:proofErr w:type="spellEnd"/>
    </w:p>
    <w:p w14:paraId="74AAAD1F" w14:textId="77777777" w:rsidR="00DD0713" w:rsidRPr="00DD0713" w:rsidRDefault="00DD0713" w:rsidP="00DD071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Save returned URL in database</w:t>
      </w:r>
    </w:p>
    <w:p w14:paraId="52C07818" w14:textId="77777777" w:rsidR="00DD0713" w:rsidRPr="00DD0713" w:rsidRDefault="00DD0713" w:rsidP="00DD071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Display in gallery</w:t>
      </w:r>
    </w:p>
    <w:p w14:paraId="3CCC180C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6F4D2CDF">
          <v:rect id="_x0000_i1124" style="width:0;height:1.5pt" o:hralign="center" o:hrstd="t" o:hr="t" fillcolor="#a0a0a0" stroked="f"/>
        </w:pict>
      </w:r>
    </w:p>
    <w:p w14:paraId="7CC34A57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6. Authentication &amp; Security</w:t>
      </w:r>
    </w:p>
    <w:p w14:paraId="6B07DE78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Authentication</w:t>
      </w:r>
    </w:p>
    <w:p w14:paraId="27EE8CF8" w14:textId="77777777" w:rsidR="00DD0713" w:rsidRPr="00DD0713" w:rsidRDefault="00DD0713" w:rsidP="00DD071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JWT (JSON Web Tokens)</w:t>
      </w:r>
    </w:p>
    <w:p w14:paraId="05A2C4D0" w14:textId="77777777" w:rsidR="00DD0713" w:rsidRPr="00DD0713" w:rsidRDefault="00DD0713" w:rsidP="00DD071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Secure login for chef dashboard</w:t>
      </w:r>
    </w:p>
    <w:p w14:paraId="50651450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Security</w:t>
      </w:r>
    </w:p>
    <w:p w14:paraId="50C9161B" w14:textId="77777777" w:rsidR="00DD0713" w:rsidRPr="00DD0713" w:rsidRDefault="00DD0713" w:rsidP="00DD071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Password hashing: </w:t>
      </w:r>
      <w:proofErr w:type="spellStart"/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bcrypt</w:t>
      </w:r>
      <w:proofErr w:type="spellEnd"/>
    </w:p>
    <w:p w14:paraId="4D61E9DE" w14:textId="77777777" w:rsidR="00DD0713" w:rsidRPr="00DD0713" w:rsidRDefault="00DD0713" w:rsidP="00DD071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Input validation: </w:t>
      </w: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Zod / Joi</w:t>
      </w:r>
    </w:p>
    <w:p w14:paraId="4055BE3E" w14:textId="77777777" w:rsidR="00DD0713" w:rsidRPr="00DD0713" w:rsidRDefault="00DD0713" w:rsidP="00DD071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File upload limits</w:t>
      </w:r>
    </w:p>
    <w:p w14:paraId="34702D23" w14:textId="77777777" w:rsidR="00DD0713" w:rsidRPr="00DD0713" w:rsidRDefault="00DD0713" w:rsidP="00DD071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lastRenderedPageBreak/>
        <w:t>HTTPS</w:t>
      </w:r>
    </w:p>
    <w:p w14:paraId="4E805EAC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7EBF5D3F">
          <v:rect id="_x0000_i1125" style="width:0;height:1.5pt" o:hralign="center" o:hrstd="t" o:hr="t" fillcolor="#a0a0a0" stroked="f"/>
        </w:pict>
      </w:r>
    </w:p>
    <w:p w14:paraId="2DBCC6D9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7. Booking System</w:t>
      </w:r>
    </w:p>
    <w:p w14:paraId="3E254EEB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Booking Flow</w:t>
      </w:r>
    </w:p>
    <w:p w14:paraId="38517047" w14:textId="77777777" w:rsidR="00DD0713" w:rsidRPr="00DD0713" w:rsidRDefault="00DD0713" w:rsidP="00DD0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Visitor selects date &amp; service</w:t>
      </w:r>
    </w:p>
    <w:p w14:paraId="274D24A4" w14:textId="77777777" w:rsidR="00DD0713" w:rsidRPr="00DD0713" w:rsidRDefault="00DD0713" w:rsidP="00DD0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Submits booking form</w:t>
      </w:r>
    </w:p>
    <w:p w14:paraId="5583810B" w14:textId="77777777" w:rsidR="00DD0713" w:rsidRPr="00DD0713" w:rsidRDefault="00DD0713" w:rsidP="00DD0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Booking saved as pending</w:t>
      </w:r>
    </w:p>
    <w:p w14:paraId="30FA5831" w14:textId="77777777" w:rsidR="00DD0713" w:rsidRPr="00DD0713" w:rsidRDefault="00DD0713" w:rsidP="00DD0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Chef approves/rejects</w:t>
      </w:r>
    </w:p>
    <w:p w14:paraId="0F16176F" w14:textId="77777777" w:rsidR="00DD0713" w:rsidRPr="00DD0713" w:rsidRDefault="00DD0713" w:rsidP="00DD071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Optional email notification</w:t>
      </w:r>
    </w:p>
    <w:p w14:paraId="5D8DC9AD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Optional Enhancements</w:t>
      </w:r>
    </w:p>
    <w:p w14:paraId="237ECF36" w14:textId="08F4D074" w:rsidR="00DD0713" w:rsidRPr="00DD0713" w:rsidRDefault="00DD0713" w:rsidP="00DD071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Email notifications (</w:t>
      </w:r>
      <w:r w:rsidRPr="00DD0713">
        <w:rPr>
          <w:rFonts w:ascii="Times New Roman" w:hAnsi="Times New Roman" w:cs="Times New Roman"/>
          <w:sz w:val="24"/>
          <w:szCs w:val="24"/>
          <w:lang w:val="en-KE"/>
        </w:rPr>
        <w:t>Node mailer</w:t>
      </w:r>
      <w:r w:rsidRPr="00DD0713">
        <w:rPr>
          <w:rFonts w:ascii="Times New Roman" w:hAnsi="Times New Roman" w:cs="Times New Roman"/>
          <w:sz w:val="24"/>
          <w:szCs w:val="24"/>
          <w:lang w:val="en-KE"/>
        </w:rPr>
        <w:t>)</w:t>
      </w:r>
    </w:p>
    <w:p w14:paraId="52E00A88" w14:textId="77777777" w:rsidR="00DD0713" w:rsidRPr="00DD0713" w:rsidRDefault="00DD0713" w:rsidP="00DD071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Calendar integration</w:t>
      </w:r>
    </w:p>
    <w:p w14:paraId="7800DAEB" w14:textId="77777777" w:rsidR="00DD0713" w:rsidRPr="00DD0713" w:rsidRDefault="00DD0713" w:rsidP="00DD071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Payment integration (M-Pesa / Stripe)</w:t>
      </w:r>
    </w:p>
    <w:p w14:paraId="53DB6F91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0E692C02">
          <v:rect id="_x0000_i1126" style="width:0;height:1.5pt" o:hralign="center" o:hrstd="t" o:hr="t" fillcolor="#a0a0a0" stroked="f"/>
        </w:pict>
      </w:r>
    </w:p>
    <w:p w14:paraId="2453F3CE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8. Customization Features (Important!)</w:t>
      </w:r>
    </w:p>
    <w:p w14:paraId="43BCEF6A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Chef Can Customize:</w:t>
      </w:r>
    </w:p>
    <w:p w14:paraId="42399D95" w14:textId="159BF73C" w:rsidR="00DD0713" w:rsidRPr="00DD0713" w:rsidRDefault="00DD0713" w:rsidP="00DD071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Website theme </w:t>
      </w:r>
      <w:r w:rsidRPr="00DD0713">
        <w:rPr>
          <w:rFonts w:ascii="Times New Roman" w:hAnsi="Times New Roman" w:cs="Times New Roman"/>
          <w:sz w:val="24"/>
          <w:szCs w:val="24"/>
          <w:lang w:val="en-KE"/>
        </w:rPr>
        <w:t>colours</w:t>
      </w:r>
    </w:p>
    <w:p w14:paraId="375F426F" w14:textId="77777777" w:rsidR="00DD0713" w:rsidRPr="00DD0713" w:rsidRDefault="00DD0713" w:rsidP="00DD071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Hero text &amp; images</w:t>
      </w:r>
    </w:p>
    <w:p w14:paraId="5C8465FA" w14:textId="77777777" w:rsidR="00DD0713" w:rsidRPr="00DD0713" w:rsidRDefault="00DD0713" w:rsidP="00DD071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Services displayed</w:t>
      </w:r>
    </w:p>
    <w:p w14:paraId="5E4916DD" w14:textId="77777777" w:rsidR="00DD0713" w:rsidRPr="00DD0713" w:rsidRDefault="00DD0713" w:rsidP="00DD071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Pricing visibility</w:t>
      </w:r>
    </w:p>
    <w:p w14:paraId="34FEFD78" w14:textId="77777777" w:rsidR="00DD0713" w:rsidRPr="00DD0713" w:rsidRDefault="00DD0713" w:rsidP="00DD071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Enable/disable booking</w:t>
      </w:r>
    </w:p>
    <w:p w14:paraId="354EAEA0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How?</w:t>
      </w:r>
    </w:p>
    <w:p w14:paraId="268DF549" w14:textId="122AF2CB" w:rsidR="00DD0713" w:rsidRPr="00DD0713" w:rsidRDefault="00DD0713" w:rsidP="00DD071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site settings</w:t>
      </w:r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 table</w:t>
      </w:r>
    </w:p>
    <w:p w14:paraId="2F07BE19" w14:textId="77777777" w:rsidR="00DD0713" w:rsidRPr="00DD0713" w:rsidRDefault="00DD0713" w:rsidP="00DD071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Admin UI to update settings</w:t>
      </w:r>
    </w:p>
    <w:p w14:paraId="571490FC" w14:textId="77777777" w:rsidR="00DD0713" w:rsidRPr="00DD0713" w:rsidRDefault="00DD0713" w:rsidP="00DD071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Frontend reads settings via API</w:t>
      </w:r>
    </w:p>
    <w:p w14:paraId="4B0AED76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73C9EE6A">
          <v:rect id="_x0000_i1127" style="width:0;height:1.5pt" o:hralign="center" o:hrstd="t" o:hr="t" fillcolor="#a0a0a0" stroked="f"/>
        </w:pict>
      </w:r>
    </w:p>
    <w:p w14:paraId="7D44A081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9. Deployment (Hosting)</w:t>
      </w:r>
    </w:p>
    <w:p w14:paraId="4CCE707F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Frontend</w:t>
      </w:r>
    </w:p>
    <w:p w14:paraId="26BE86E3" w14:textId="77777777" w:rsidR="00DD0713" w:rsidRPr="00DD0713" w:rsidRDefault="00DD0713" w:rsidP="00DD071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KE"/>
        </w:rPr>
      </w:pPr>
      <w:proofErr w:type="spellStart"/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Vercel</w:t>
      </w:r>
      <w:proofErr w:type="spellEnd"/>
      <w:r w:rsidRPr="00DD0713">
        <w:rPr>
          <w:rFonts w:ascii="Times New Roman" w:hAnsi="Times New Roman" w:cs="Times New Roman"/>
          <w:sz w:val="24"/>
          <w:szCs w:val="24"/>
          <w:lang w:val="en-KE"/>
        </w:rPr>
        <w:t xml:space="preserve"> (Best for React/Next.js)</w:t>
      </w:r>
    </w:p>
    <w:p w14:paraId="764988A1" w14:textId="77777777" w:rsidR="00DD0713" w:rsidRPr="00DD0713" w:rsidRDefault="00DD0713" w:rsidP="00DD071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Netlify</w:t>
      </w:r>
    </w:p>
    <w:p w14:paraId="7E0B8457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Backend</w:t>
      </w:r>
    </w:p>
    <w:p w14:paraId="1AE1078D" w14:textId="77777777" w:rsidR="00DD0713" w:rsidRPr="00DD0713" w:rsidRDefault="00DD0713" w:rsidP="00DD071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Railway</w:t>
      </w:r>
    </w:p>
    <w:p w14:paraId="45EB6F22" w14:textId="77777777" w:rsidR="00DD0713" w:rsidRPr="00DD0713" w:rsidRDefault="00DD0713" w:rsidP="00DD071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Render</w:t>
      </w:r>
    </w:p>
    <w:p w14:paraId="74134D0E" w14:textId="77777777" w:rsidR="00DD0713" w:rsidRPr="00DD0713" w:rsidRDefault="00DD0713" w:rsidP="00DD071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KE"/>
        </w:rPr>
      </w:pPr>
      <w:proofErr w:type="spellStart"/>
      <w:r w:rsidRPr="00DD0713">
        <w:rPr>
          <w:rFonts w:ascii="Times New Roman" w:hAnsi="Times New Roman" w:cs="Times New Roman"/>
          <w:sz w:val="24"/>
          <w:szCs w:val="24"/>
          <w:lang w:val="en-KE"/>
        </w:rPr>
        <w:t>DigitalOcean</w:t>
      </w:r>
      <w:proofErr w:type="spellEnd"/>
    </w:p>
    <w:p w14:paraId="23800CE5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Database</w:t>
      </w:r>
    </w:p>
    <w:p w14:paraId="027B7BF2" w14:textId="77777777" w:rsidR="00DD0713" w:rsidRPr="00DD0713" w:rsidRDefault="00DD0713" w:rsidP="00DD071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Railway PostgreSQL</w:t>
      </w:r>
    </w:p>
    <w:p w14:paraId="564EA2B8" w14:textId="77777777" w:rsidR="00DD0713" w:rsidRPr="00DD0713" w:rsidRDefault="00DD0713" w:rsidP="00DD071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KE"/>
        </w:rPr>
      </w:pPr>
      <w:proofErr w:type="spellStart"/>
      <w:r w:rsidRPr="00DD0713">
        <w:rPr>
          <w:rFonts w:ascii="Times New Roman" w:hAnsi="Times New Roman" w:cs="Times New Roman"/>
          <w:sz w:val="24"/>
          <w:szCs w:val="24"/>
          <w:lang w:val="en-KE"/>
        </w:rPr>
        <w:t>Supabase</w:t>
      </w:r>
      <w:proofErr w:type="spellEnd"/>
    </w:p>
    <w:p w14:paraId="21C54257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24CC405C">
          <v:rect id="_x0000_i1128" style="width:0;height:1.5pt" o:hralign="center" o:hrstd="t" o:hr="t" fillcolor="#a0a0a0" stroked="f"/>
        </w:pict>
      </w:r>
    </w:p>
    <w:p w14:paraId="278ED7C0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10. Full Recommended Tech Stack (Summary)</w:t>
      </w:r>
    </w:p>
    <w:p w14:paraId="2DF7B9EB" w14:textId="658AEF16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Best Stack (Professional)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231"/>
      </w:tblGrid>
      <w:tr w:rsidR="00DD0713" w:rsidRPr="00DD0713" w14:paraId="06900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425B2" w14:textId="77777777" w:rsidR="00DD0713" w:rsidRPr="00DD0713" w:rsidRDefault="00DD0713" w:rsidP="00DD07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K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B46CF6B" w14:textId="77777777" w:rsidR="00DD0713" w:rsidRPr="00DD0713" w:rsidRDefault="00DD0713" w:rsidP="00DD07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KE"/>
              </w:rPr>
              <w:t>Technology</w:t>
            </w:r>
          </w:p>
        </w:tc>
      </w:tr>
      <w:tr w:rsidR="00DD0713" w:rsidRPr="00DD0713" w14:paraId="61572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D2A7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6C43CA3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React + Tailwind CSS</w:t>
            </w:r>
          </w:p>
        </w:tc>
      </w:tr>
      <w:tr w:rsidR="00DD0713" w:rsidRPr="00DD0713" w14:paraId="08E0E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007C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8817136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Node.js + Express</w:t>
            </w:r>
          </w:p>
        </w:tc>
      </w:tr>
      <w:tr w:rsidR="00DD0713" w:rsidRPr="00DD0713" w14:paraId="28F7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06B7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EAC7452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PostgreSQL</w:t>
            </w:r>
          </w:p>
        </w:tc>
      </w:tr>
      <w:tr w:rsidR="00DD0713" w:rsidRPr="00DD0713" w14:paraId="012C4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6B42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32019134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Prisma</w:t>
            </w:r>
          </w:p>
        </w:tc>
      </w:tr>
      <w:tr w:rsidR="00DD0713" w:rsidRPr="00DD0713" w14:paraId="30FB1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DCEC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FC70442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proofErr w:type="spellStart"/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Cloudinary</w:t>
            </w:r>
            <w:proofErr w:type="spellEnd"/>
          </w:p>
        </w:tc>
      </w:tr>
      <w:tr w:rsidR="00DD0713" w:rsidRPr="00DD0713" w14:paraId="1CBA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5825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BA24EEE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JWT</w:t>
            </w:r>
          </w:p>
        </w:tc>
      </w:tr>
      <w:tr w:rsidR="00DD0713" w:rsidRPr="00DD0713" w14:paraId="2082F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BC75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23FF9EFC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proofErr w:type="spellStart"/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Vercel</w:t>
            </w:r>
            <w:proofErr w:type="spellEnd"/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 + Railway</w:t>
            </w:r>
          </w:p>
        </w:tc>
      </w:tr>
      <w:tr w:rsidR="00DD0713" w:rsidRPr="00DD0713" w14:paraId="4B6A9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9C61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8CC29C0" w14:textId="77777777" w:rsidR="00DD0713" w:rsidRPr="00DD0713" w:rsidRDefault="00DD0713" w:rsidP="00DD071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DD071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Git + GitHub</w:t>
            </w:r>
          </w:p>
        </w:tc>
      </w:tr>
    </w:tbl>
    <w:p w14:paraId="530568CD" w14:textId="77777777" w:rsidR="00DD0713" w:rsidRPr="00DD0713" w:rsidRDefault="00DD0713" w:rsidP="00DD071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pict w14:anchorId="4ACDD9F8">
          <v:rect id="_x0000_i1129" style="width:0;height:1.5pt" o:hralign="center" o:hrstd="t" o:hr="t" fillcolor="#a0a0a0" stroked="f"/>
        </w:pict>
      </w:r>
    </w:p>
    <w:p w14:paraId="11926EEC" w14:textId="77777777" w:rsidR="00DD0713" w:rsidRPr="00DD0713" w:rsidRDefault="00DD0713" w:rsidP="00DD071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b/>
          <w:bCs/>
          <w:sz w:val="24"/>
          <w:szCs w:val="24"/>
          <w:lang w:val="en-KE"/>
        </w:rPr>
        <w:t>11. Optional Advanced Features (Future)</w:t>
      </w:r>
    </w:p>
    <w:p w14:paraId="39B5FD2C" w14:textId="77777777" w:rsidR="00DD0713" w:rsidRPr="00DD0713" w:rsidRDefault="00DD0713" w:rsidP="00DD071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Multi-chef support (marketplace)</w:t>
      </w:r>
    </w:p>
    <w:p w14:paraId="15BE459F" w14:textId="77777777" w:rsidR="00DD0713" w:rsidRPr="00DD0713" w:rsidRDefault="00DD0713" w:rsidP="00DD071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Reviews &amp; ratings</w:t>
      </w:r>
    </w:p>
    <w:p w14:paraId="3F81A6EC" w14:textId="77777777" w:rsidR="00DD0713" w:rsidRPr="00DD0713" w:rsidRDefault="00DD0713" w:rsidP="00DD071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Analytics dashboard</w:t>
      </w:r>
    </w:p>
    <w:p w14:paraId="6BED947B" w14:textId="77777777" w:rsidR="00DD0713" w:rsidRPr="00DD0713" w:rsidRDefault="00DD0713" w:rsidP="00DD071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SEO optimization</w:t>
      </w:r>
    </w:p>
    <w:p w14:paraId="14663057" w14:textId="77777777" w:rsidR="00DD0713" w:rsidRPr="00DD0713" w:rsidRDefault="00DD0713" w:rsidP="00DD071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lastRenderedPageBreak/>
        <w:t>Progressive Web App (PWA)</w:t>
      </w:r>
    </w:p>
    <w:p w14:paraId="2F59449C" w14:textId="77777777" w:rsidR="00DD0713" w:rsidRPr="00DD0713" w:rsidRDefault="00DD0713" w:rsidP="00DD071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D0713">
        <w:rPr>
          <w:rFonts w:ascii="Times New Roman" w:hAnsi="Times New Roman" w:cs="Times New Roman"/>
          <w:sz w:val="24"/>
          <w:szCs w:val="24"/>
          <w:lang w:val="en-KE"/>
        </w:rPr>
        <w:t>AI menu recommendations</w:t>
      </w:r>
    </w:p>
    <w:p w14:paraId="02A5BE30" w14:textId="77777777" w:rsidR="004C70FE" w:rsidRPr="00DD0713" w:rsidRDefault="004C70FE">
      <w:pPr>
        <w:rPr>
          <w:rFonts w:ascii="Times New Roman" w:hAnsi="Times New Roman" w:cs="Times New Roman"/>
          <w:sz w:val="24"/>
          <w:szCs w:val="24"/>
        </w:rPr>
      </w:pPr>
    </w:p>
    <w:sectPr w:rsidR="004C70FE" w:rsidRPr="00DD0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D06"/>
    <w:multiLevelType w:val="multilevel"/>
    <w:tmpl w:val="4A3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71D2"/>
    <w:multiLevelType w:val="multilevel"/>
    <w:tmpl w:val="CB7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F1A92"/>
    <w:multiLevelType w:val="multilevel"/>
    <w:tmpl w:val="1C9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621D"/>
    <w:multiLevelType w:val="multilevel"/>
    <w:tmpl w:val="8B8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B4E66"/>
    <w:multiLevelType w:val="multilevel"/>
    <w:tmpl w:val="CAF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D02A5"/>
    <w:multiLevelType w:val="multilevel"/>
    <w:tmpl w:val="247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62A73"/>
    <w:multiLevelType w:val="multilevel"/>
    <w:tmpl w:val="8E3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67D49"/>
    <w:multiLevelType w:val="multilevel"/>
    <w:tmpl w:val="4BF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505C5"/>
    <w:multiLevelType w:val="multilevel"/>
    <w:tmpl w:val="FA5E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D2222"/>
    <w:multiLevelType w:val="multilevel"/>
    <w:tmpl w:val="3390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754F6"/>
    <w:multiLevelType w:val="multilevel"/>
    <w:tmpl w:val="647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B2CFB"/>
    <w:multiLevelType w:val="multilevel"/>
    <w:tmpl w:val="ACC4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C7E4C"/>
    <w:multiLevelType w:val="multilevel"/>
    <w:tmpl w:val="DFE4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022D0"/>
    <w:multiLevelType w:val="multilevel"/>
    <w:tmpl w:val="5AB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B3A12"/>
    <w:multiLevelType w:val="multilevel"/>
    <w:tmpl w:val="F02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8220B"/>
    <w:multiLevelType w:val="multilevel"/>
    <w:tmpl w:val="511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335F6"/>
    <w:multiLevelType w:val="multilevel"/>
    <w:tmpl w:val="DAB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96676"/>
    <w:multiLevelType w:val="multilevel"/>
    <w:tmpl w:val="206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06763"/>
    <w:multiLevelType w:val="multilevel"/>
    <w:tmpl w:val="42A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52F8B"/>
    <w:multiLevelType w:val="multilevel"/>
    <w:tmpl w:val="47C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728E5"/>
    <w:multiLevelType w:val="multilevel"/>
    <w:tmpl w:val="1BB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A3C19"/>
    <w:multiLevelType w:val="multilevel"/>
    <w:tmpl w:val="A22A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B75C1C"/>
    <w:multiLevelType w:val="multilevel"/>
    <w:tmpl w:val="F19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621C4"/>
    <w:multiLevelType w:val="multilevel"/>
    <w:tmpl w:val="47C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760FD"/>
    <w:multiLevelType w:val="multilevel"/>
    <w:tmpl w:val="08E2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595F20"/>
    <w:multiLevelType w:val="multilevel"/>
    <w:tmpl w:val="570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83F1F"/>
    <w:multiLevelType w:val="multilevel"/>
    <w:tmpl w:val="9E9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8443D"/>
    <w:multiLevelType w:val="multilevel"/>
    <w:tmpl w:val="2DC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47912"/>
    <w:multiLevelType w:val="multilevel"/>
    <w:tmpl w:val="E6D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93879">
    <w:abstractNumId w:val="0"/>
  </w:num>
  <w:num w:numId="2" w16cid:durableId="1729844204">
    <w:abstractNumId w:val="28"/>
  </w:num>
  <w:num w:numId="3" w16cid:durableId="1020819329">
    <w:abstractNumId w:val="11"/>
  </w:num>
  <w:num w:numId="4" w16cid:durableId="455100434">
    <w:abstractNumId w:val="16"/>
  </w:num>
  <w:num w:numId="5" w16cid:durableId="1538195856">
    <w:abstractNumId w:val="6"/>
  </w:num>
  <w:num w:numId="6" w16cid:durableId="708990142">
    <w:abstractNumId w:val="3"/>
  </w:num>
  <w:num w:numId="7" w16cid:durableId="1791704387">
    <w:abstractNumId w:val="15"/>
  </w:num>
  <w:num w:numId="8" w16cid:durableId="1915892574">
    <w:abstractNumId w:val="25"/>
  </w:num>
  <w:num w:numId="9" w16cid:durableId="745762644">
    <w:abstractNumId w:val="17"/>
  </w:num>
  <w:num w:numId="10" w16cid:durableId="1794013178">
    <w:abstractNumId w:val="13"/>
  </w:num>
  <w:num w:numId="11" w16cid:durableId="344750039">
    <w:abstractNumId w:val="26"/>
  </w:num>
  <w:num w:numId="12" w16cid:durableId="1339892980">
    <w:abstractNumId w:val="12"/>
  </w:num>
  <w:num w:numId="13" w16cid:durableId="801657118">
    <w:abstractNumId w:val="20"/>
  </w:num>
  <w:num w:numId="14" w16cid:durableId="1983657659">
    <w:abstractNumId w:val="9"/>
  </w:num>
  <w:num w:numId="15" w16cid:durableId="675423228">
    <w:abstractNumId w:val="23"/>
  </w:num>
  <w:num w:numId="16" w16cid:durableId="638917565">
    <w:abstractNumId w:val="7"/>
  </w:num>
  <w:num w:numId="17" w16cid:durableId="28532380">
    <w:abstractNumId w:val="19"/>
  </w:num>
  <w:num w:numId="18" w16cid:durableId="1689679081">
    <w:abstractNumId w:val="10"/>
  </w:num>
  <w:num w:numId="19" w16cid:durableId="651375741">
    <w:abstractNumId w:val="21"/>
  </w:num>
  <w:num w:numId="20" w16cid:durableId="632298727">
    <w:abstractNumId w:val="14"/>
  </w:num>
  <w:num w:numId="21" w16cid:durableId="288555300">
    <w:abstractNumId w:val="1"/>
  </w:num>
  <w:num w:numId="22" w16cid:durableId="1095712409">
    <w:abstractNumId w:val="24"/>
  </w:num>
  <w:num w:numId="23" w16cid:durableId="1584726289">
    <w:abstractNumId w:val="5"/>
  </w:num>
  <w:num w:numId="24" w16cid:durableId="166099637">
    <w:abstractNumId w:val="2"/>
  </w:num>
  <w:num w:numId="25" w16cid:durableId="59133722">
    <w:abstractNumId w:val="8"/>
  </w:num>
  <w:num w:numId="26" w16cid:durableId="1549611747">
    <w:abstractNumId w:val="22"/>
  </w:num>
  <w:num w:numId="27" w16cid:durableId="749698092">
    <w:abstractNumId w:val="18"/>
  </w:num>
  <w:num w:numId="28" w16cid:durableId="365757553">
    <w:abstractNumId w:val="27"/>
  </w:num>
  <w:num w:numId="29" w16cid:durableId="1039164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DA"/>
    <w:rsid w:val="000C39E4"/>
    <w:rsid w:val="004C70FE"/>
    <w:rsid w:val="007D19DA"/>
    <w:rsid w:val="00AF3714"/>
    <w:rsid w:val="00DD0713"/>
    <w:rsid w:val="00E7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1E97"/>
  <w15:chartTrackingRefBased/>
  <w15:docId w15:val="{C5104241-7E34-42AD-AE2C-2E4BC8D9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Mulemba</dc:creator>
  <cp:keywords/>
  <dc:description/>
  <cp:lastModifiedBy>Evans Mulemba</cp:lastModifiedBy>
  <cp:revision>2</cp:revision>
  <dcterms:created xsi:type="dcterms:W3CDTF">2026-01-30T08:48:00Z</dcterms:created>
  <dcterms:modified xsi:type="dcterms:W3CDTF">2026-01-30T08:53:00Z</dcterms:modified>
</cp:coreProperties>
</file>