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CAFD4" w14:textId="4B276675" w:rsidR="00221E5A" w:rsidRPr="00221E5A" w:rsidRDefault="00221E5A">
      <w:pPr>
        <w:rPr>
          <w:b/>
          <w:bCs/>
        </w:rPr>
      </w:pPr>
      <w:proofErr w:type="spellStart"/>
      <w:r w:rsidRPr="00221E5A">
        <w:rPr>
          <w:b/>
          <w:bCs/>
        </w:rPr>
        <w:t>Main.dart</w:t>
      </w:r>
      <w:proofErr w:type="spellEnd"/>
    </w:p>
    <w:p w14:paraId="4192760A" w14:textId="77777777" w:rsidR="00221E5A" w:rsidRDefault="00221E5A"/>
    <w:p w14:paraId="48F61F95" w14:textId="3BA5AAF8" w:rsidR="00916004" w:rsidRDefault="00221E5A">
      <w:r w:rsidRPr="00221E5A">
        <w:drawing>
          <wp:inline distT="0" distB="0" distL="0" distR="0" wp14:anchorId="2526729E" wp14:editId="4F07E8EB">
            <wp:extent cx="5943600" cy="6717030"/>
            <wp:effectExtent l="0" t="0" r="0" b="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E7A5" w14:textId="70E57689" w:rsidR="00221E5A" w:rsidRDefault="00221E5A"/>
    <w:p w14:paraId="2E015E8E" w14:textId="70E57689" w:rsidR="00221E5A" w:rsidRDefault="00221E5A">
      <w:r w:rsidRPr="00221E5A">
        <w:lastRenderedPageBreak/>
        <w:drawing>
          <wp:inline distT="0" distB="0" distL="0" distR="0" wp14:anchorId="68CBE431" wp14:editId="296E9C90">
            <wp:extent cx="5943600" cy="2447290"/>
            <wp:effectExtent l="0" t="0" r="0" b="0"/>
            <wp:docPr id="2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D967" w14:textId="2AC727D0" w:rsidR="00221E5A" w:rsidRDefault="00221E5A"/>
    <w:p w14:paraId="354F29A9" w14:textId="5A01E8C5" w:rsidR="00221E5A" w:rsidRDefault="00221E5A"/>
    <w:p w14:paraId="164BA96E" w14:textId="03265567" w:rsidR="00221E5A" w:rsidRPr="00221E5A" w:rsidRDefault="00221E5A">
      <w:pPr>
        <w:rPr>
          <w:b/>
          <w:bCs/>
        </w:rPr>
      </w:pPr>
      <w:proofErr w:type="spellStart"/>
      <w:r w:rsidRPr="00221E5A">
        <w:rPr>
          <w:b/>
          <w:bCs/>
        </w:rPr>
        <w:t>Pertemuan_page</w:t>
      </w:r>
      <w:proofErr w:type="spellEnd"/>
    </w:p>
    <w:p w14:paraId="02D55E97" w14:textId="70A708B0" w:rsidR="00221E5A" w:rsidRDefault="00221E5A">
      <w:r w:rsidRPr="00221E5A">
        <w:drawing>
          <wp:inline distT="0" distB="0" distL="0" distR="0" wp14:anchorId="545DEEB6" wp14:editId="45E0BEBB">
            <wp:extent cx="5943600" cy="4363720"/>
            <wp:effectExtent l="0" t="0" r="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3197" w14:textId="094C3CC2" w:rsidR="00221E5A" w:rsidRDefault="00221E5A"/>
    <w:p w14:paraId="4CC39C38" w14:textId="1258062A" w:rsidR="00221E5A" w:rsidRPr="00221E5A" w:rsidRDefault="00221E5A">
      <w:pPr>
        <w:rPr>
          <w:b/>
          <w:bCs/>
        </w:rPr>
      </w:pPr>
      <w:r w:rsidRPr="00221E5A">
        <w:rPr>
          <w:b/>
          <w:bCs/>
        </w:rPr>
        <w:lastRenderedPageBreak/>
        <w:t>List_page</w:t>
      </w:r>
    </w:p>
    <w:p w14:paraId="55F13AD2" w14:textId="226A61A8" w:rsidR="00221E5A" w:rsidRDefault="00221E5A"/>
    <w:p w14:paraId="66313BED" w14:textId="14E19F4C" w:rsidR="00221E5A" w:rsidRDefault="00221E5A">
      <w:r w:rsidRPr="00221E5A">
        <w:drawing>
          <wp:inline distT="0" distB="0" distL="0" distR="0" wp14:anchorId="6291A00F" wp14:editId="4F0884F6">
            <wp:extent cx="5943600" cy="6324600"/>
            <wp:effectExtent l="0" t="0" r="0" b="0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D67D" w14:textId="1E3955E0" w:rsidR="00221E5A" w:rsidRDefault="00221E5A"/>
    <w:p w14:paraId="18A02B66" w14:textId="36315B4D" w:rsidR="00221E5A" w:rsidRDefault="00221E5A">
      <w:r w:rsidRPr="00221E5A">
        <w:lastRenderedPageBreak/>
        <w:drawing>
          <wp:inline distT="0" distB="0" distL="0" distR="0" wp14:anchorId="1E8879B5" wp14:editId="226574DA">
            <wp:extent cx="5943600" cy="4832350"/>
            <wp:effectExtent l="0" t="0" r="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15D9" w14:textId="77777777" w:rsidR="00221E5A" w:rsidRDefault="00221E5A"/>
    <w:sectPr w:rsidR="00221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1020E5"/>
    <w:rsid w:val="00152029"/>
    <w:rsid w:val="00164E2D"/>
    <w:rsid w:val="00221E5A"/>
    <w:rsid w:val="004E6486"/>
    <w:rsid w:val="007C0F49"/>
    <w:rsid w:val="00803149"/>
    <w:rsid w:val="00916004"/>
    <w:rsid w:val="00A57C16"/>
    <w:rsid w:val="00AF37A8"/>
    <w:rsid w:val="00B15612"/>
    <w:rsid w:val="00CE3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CD36F"/>
  <w15:chartTrackingRefBased/>
  <w15:docId w15:val="{BA6DB380-D3E6-4029-BAA1-931DF6A8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ADL.Nafiah .</dc:creator>
  <cp:keywords/>
  <dc:description/>
  <cp:lastModifiedBy>ADL.Nafiah .</cp:lastModifiedBy>
  <cp:revision>1</cp:revision>
  <dcterms:created xsi:type="dcterms:W3CDTF">2026-04-17T16:37:00Z</dcterms:created>
  <dcterms:modified xsi:type="dcterms:W3CDTF">2026-04-17T16:42:00Z</dcterms:modified>
</cp:coreProperties>
</file>