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D050" w14:textId="77777777" w:rsidR="00D7796B" w:rsidRDefault="00664BC5">
      <w:r>
        <w:t xml:space="preserve">Ideation Phase </w:t>
      </w:r>
    </w:p>
    <w:p w14:paraId="0AFE827B" w14:textId="77777777" w:rsidR="00D7796B" w:rsidRDefault="00664BC5">
      <w:pPr>
        <w:ind w:right="3226"/>
      </w:pPr>
      <w:r>
        <w:t xml:space="preserve">Empathize &amp; Discover </w:t>
      </w:r>
    </w:p>
    <w:p w14:paraId="60E04DFF" w14:textId="77777777" w:rsidR="00D7796B" w:rsidRDefault="00664BC5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796B" w14:paraId="7502DA13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B03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00BB" w14:textId="372C18BC" w:rsidR="00D7796B" w:rsidRDefault="004464BE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>10</w:t>
            </w:r>
            <w:r w:rsidR="00664BC5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>Februar</w:t>
            </w:r>
            <w:r w:rsidR="00664BC5">
              <w:rPr>
                <w:b w:val="0"/>
                <w:sz w:val="22"/>
              </w:rPr>
              <w:t>y 202</w:t>
            </w:r>
            <w:r>
              <w:rPr>
                <w:b w:val="0"/>
                <w:sz w:val="22"/>
              </w:rPr>
              <w:t>6</w:t>
            </w:r>
          </w:p>
        </w:tc>
      </w:tr>
      <w:tr w:rsidR="00D7796B" w14:paraId="1B9E3ACD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A6F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DCB" w14:textId="359C9DCB" w:rsidR="00D7796B" w:rsidRDefault="00B71F39">
            <w:pPr>
              <w:ind w:left="0" w:right="0" w:firstLine="0"/>
              <w:jc w:val="left"/>
            </w:pPr>
            <w:r w:rsidRPr="00B71F39">
              <w:rPr>
                <w:b w:val="0"/>
                <w:sz w:val="22"/>
              </w:rPr>
              <w:t>LTVIP2026TMIDS73027</w:t>
            </w:r>
          </w:p>
        </w:tc>
      </w:tr>
      <w:tr w:rsidR="00D7796B" w14:paraId="7BE26594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8D16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4AD4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Educational Organisation using ServiceNow </w:t>
            </w:r>
          </w:p>
        </w:tc>
      </w:tr>
      <w:tr w:rsidR="00D7796B" w14:paraId="7E498DCF" w14:textId="77777777" w:rsidTr="00037355">
        <w:trPr>
          <w:trHeight w:val="278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D24E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D7C5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 w14:paraId="66D2381B" w14:textId="77777777" w:rsidR="00D7796B" w:rsidRDefault="00664BC5">
      <w:pPr>
        <w:ind w:left="0" w:right="0" w:firstLine="0"/>
        <w:jc w:val="left"/>
      </w:pPr>
      <w:r>
        <w:rPr>
          <w:sz w:val="24"/>
        </w:rPr>
        <w:t xml:space="preserve"> </w:t>
      </w:r>
    </w:p>
    <w:p w14:paraId="44523583" w14:textId="53011F63" w:rsidR="00D7796B" w:rsidRDefault="00037355">
      <w:pPr>
        <w:ind w:left="0" w:right="0" w:firstLine="0"/>
        <w:jc w:val="left"/>
        <w:rPr>
          <w:rStyle w:val="Strong"/>
          <w:b/>
          <w:bCs w:val="0"/>
        </w:rPr>
      </w:pPr>
      <w:r w:rsidRPr="00037355">
        <w:rPr>
          <w:rStyle w:val="Strong"/>
          <w:b/>
          <w:bCs w:val="0"/>
        </w:rPr>
        <w:t>Empath</w:t>
      </w:r>
      <w:r>
        <w:rPr>
          <w:rStyle w:val="Strong"/>
          <w:b/>
          <w:bCs w:val="0"/>
        </w:rPr>
        <w:t xml:space="preserve">y Map : </w:t>
      </w:r>
    </w:p>
    <w:p w14:paraId="485B0A82" w14:textId="27E84909" w:rsidR="003B1693" w:rsidRPr="003B1693" w:rsidRDefault="003B1693" w:rsidP="003B1693">
      <w:pPr>
        <w:pStyle w:val="NormalWeb"/>
        <w:rPr>
          <w:rFonts w:asciiTheme="minorHAnsi" w:hAnsiTheme="minorHAnsi" w:cstheme="minorHAnsi"/>
        </w:rPr>
      </w:pPr>
      <w:r w:rsidRPr="003B1693">
        <w:rPr>
          <w:rFonts w:asciiTheme="minorHAnsi" w:hAnsiTheme="minorHAnsi" w:cstheme="minorHAnsi"/>
          <w:b/>
          <w:bCs/>
        </w:rPr>
        <w:t>User Profile for Empathy Mapping</w:t>
      </w:r>
    </w:p>
    <w:p w14:paraId="67AF0826" w14:textId="770714CE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7"/>
          <w:rFonts w:asciiTheme="minorHAnsi" w:hAnsiTheme="minorHAnsi" w:cstheme="minorHAnsi"/>
          <w:b/>
          <w:bCs/>
        </w:rPr>
        <w:t>Persona:</w:t>
      </w:r>
      <w:r w:rsidRPr="003B1693">
        <w:rPr>
          <w:rStyle w:val="citation-1787"/>
          <w:rFonts w:asciiTheme="minorHAnsi" w:hAnsiTheme="minorHAnsi" w:cstheme="minorHAnsi"/>
        </w:rPr>
        <w:t xml:space="preserve"> School Administrator / Admissions Officer</w:t>
      </w:r>
      <w:r w:rsidRPr="003B1693">
        <w:rPr>
          <w:rFonts w:asciiTheme="minorHAnsi" w:hAnsiTheme="minorHAnsi" w:cstheme="minorHAnsi"/>
        </w:rPr>
        <w:t>.</w:t>
      </w:r>
    </w:p>
    <w:p w14:paraId="40D87B5D" w14:textId="71AEBD6E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6"/>
          <w:rFonts w:asciiTheme="minorHAnsi" w:hAnsiTheme="minorHAnsi" w:cstheme="minorHAnsi"/>
          <w:b/>
          <w:bCs/>
        </w:rPr>
        <w:t>Context:</w:t>
      </w:r>
      <w:r w:rsidRPr="003B1693">
        <w:rPr>
          <w:rStyle w:val="citation-1786"/>
          <w:rFonts w:asciiTheme="minorHAnsi" w:hAnsiTheme="minorHAnsi" w:cstheme="minorHAnsi"/>
        </w:rPr>
        <w:t xml:space="preserve"> </w:t>
      </w:r>
      <w:r w:rsidR="005F7172" w:rsidRPr="001D7218">
        <w:rPr>
          <w:rFonts w:asciiTheme="minorHAnsi" w:hAnsiTheme="minorHAnsi" w:cstheme="minorHAnsi"/>
          <w:bCs/>
        </w:rPr>
        <w:t>Responsible for handling student admissions, maintaining academic records, and managing performance data within the institution.</w:t>
      </w:r>
    </w:p>
    <w:p w14:paraId="4C01654B" w14:textId="629700AD" w:rsidR="003B1693" w:rsidRPr="006F7067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Cs/>
        </w:rPr>
      </w:pPr>
      <w:r w:rsidRPr="003B1693">
        <w:rPr>
          <w:rStyle w:val="citation-1785"/>
          <w:rFonts w:asciiTheme="minorHAnsi" w:hAnsiTheme="minorHAnsi" w:cstheme="minorHAnsi"/>
          <w:b/>
          <w:bCs/>
        </w:rPr>
        <w:t>Current Situation:</w:t>
      </w:r>
      <w:r w:rsidRPr="003B1693">
        <w:rPr>
          <w:rStyle w:val="citation-1785"/>
          <w:rFonts w:asciiTheme="minorHAnsi" w:hAnsiTheme="minorHAnsi" w:cstheme="minorHAnsi"/>
        </w:rPr>
        <w:t xml:space="preserve"> </w:t>
      </w:r>
      <w:r w:rsidR="00496C1A" w:rsidRPr="006F7067">
        <w:rPr>
          <w:rFonts w:asciiTheme="minorHAnsi" w:hAnsiTheme="minorHAnsi" w:cstheme="minorHAnsi"/>
          <w:bCs/>
        </w:rPr>
        <w:t>Currently dependent on manual and paper-based systems, which lead to delays, redundancy, and frequent errors in record management.</w:t>
      </w:r>
    </w:p>
    <w:p w14:paraId="5550829E" w14:textId="57A889F7" w:rsidR="00037355" w:rsidRDefault="00D44EED" w:rsidP="003B1693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>
        <w:rPr>
          <w:rStyle w:val="Strong"/>
          <w:rFonts w:ascii="Times New Roman" w:hAnsi="Times New Roman" w:cs="Times New Roman"/>
          <w:b/>
          <w:bCs w:val="0"/>
          <w:noProof/>
          <w:sz w:val="24"/>
          <w:u w:val="single"/>
        </w:rPr>
        <w:drawing>
          <wp:anchor distT="0" distB="0" distL="114300" distR="114300" simplePos="0" relativeHeight="251658240" behindDoc="0" locked="0" layoutInCell="1" allowOverlap="1" wp14:anchorId="664F1E5F" wp14:editId="5E1821BE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6751320" cy="4032250"/>
            <wp:effectExtent l="0" t="0" r="0" b="6350"/>
            <wp:wrapTopAndBottom/>
            <wp:docPr id="1103358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355"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  <w:t>Educational Organisation Using ServiceNow</w:t>
      </w:r>
    </w:p>
    <w:p w14:paraId="5FDDB640" w14:textId="59F4A6A4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09FB62A7" w14:textId="6174C4A3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60783ADB" w14:textId="00CDA816" w:rsidR="00127A84" w:rsidRDefault="00127A84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1FE2E12C" w14:textId="733EE6B7" w:rsidR="00037355" w:rsidRPr="00037355" w:rsidRDefault="00037355" w:rsidP="00037355">
      <w:pPr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 w:rsidR="00037355" w:rsidRPr="00037355" w:rsidSect="00731525">
      <w:pgSz w:w="11906" w:h="16838" w:code="9"/>
      <w:pgMar w:top="1440" w:right="1440" w:bottom="1440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3800"/>
    <w:multiLevelType w:val="multilevel"/>
    <w:tmpl w:val="0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3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6B"/>
    <w:rsid w:val="00037355"/>
    <w:rsid w:val="00127A84"/>
    <w:rsid w:val="0014769C"/>
    <w:rsid w:val="001D7218"/>
    <w:rsid w:val="001E69FD"/>
    <w:rsid w:val="00272E0B"/>
    <w:rsid w:val="003B1693"/>
    <w:rsid w:val="00401738"/>
    <w:rsid w:val="004464BE"/>
    <w:rsid w:val="00496C1A"/>
    <w:rsid w:val="005E4132"/>
    <w:rsid w:val="005F7172"/>
    <w:rsid w:val="00664BC5"/>
    <w:rsid w:val="006F7067"/>
    <w:rsid w:val="00731525"/>
    <w:rsid w:val="007D312C"/>
    <w:rsid w:val="00A54A73"/>
    <w:rsid w:val="00B71F39"/>
    <w:rsid w:val="00C05BDD"/>
    <w:rsid w:val="00C65808"/>
    <w:rsid w:val="00C810E9"/>
    <w:rsid w:val="00D44EED"/>
    <w:rsid w:val="00D7796B"/>
    <w:rsid w:val="00D931CF"/>
    <w:rsid w:val="00EC7A85"/>
    <w:rsid w:val="00F1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AF92"/>
  <w15:docId w15:val="{635A07AA-6D5E-4D4C-B622-71020F60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264-273D-4D4F-88A0-E2F4CDB7295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Hima Sree</cp:lastModifiedBy>
  <cp:revision>2</cp:revision>
  <dcterms:created xsi:type="dcterms:W3CDTF">2026-02-19T11:51:00Z</dcterms:created>
  <dcterms:modified xsi:type="dcterms:W3CDTF">2026-02-19T11:51:00Z</dcterms:modified>
</cp:coreProperties>
</file>