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3DDD" w:rsidRDefault="00864629">
      <w:r>
        <w:t xml:space="preserve">Tm for </w:t>
      </w:r>
      <w:proofErr w:type="spellStart"/>
      <w:r>
        <w:t>a^nb^m</w:t>
      </w:r>
      <w:proofErr w:type="spellEnd"/>
      <w:r w:rsidR="00014840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36195</wp:posOffset>
            </wp:positionV>
            <wp:extent cx="9083675" cy="6812915"/>
            <wp:effectExtent l="0" t="0" r="3175" b="698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3675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DDD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44577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6948" w:rsidRDefault="00126948"/>
    <w:p w:rsidR="00126948" w:rsidRDefault="008D16C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-153670</wp:posOffset>
            </wp:positionH>
            <wp:positionV relativeFrom="paragraph">
              <wp:posOffset>3768725</wp:posOffset>
            </wp:positionV>
            <wp:extent cx="5943600" cy="44577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342C">
        <w:t xml:space="preserve">PDA for </w:t>
      </w:r>
      <w:proofErr w:type="spellStart"/>
      <w:r w:rsidR="0065342C">
        <w:t>a^nb^n</w:t>
      </w:r>
      <w:proofErr w:type="spellEnd"/>
    </w:p>
    <w:p w:rsidR="0065342C" w:rsidRDefault="0065342C"/>
    <w:p w:rsidR="0065342C" w:rsidRDefault="0065342C"/>
    <w:p w:rsidR="0065342C" w:rsidRDefault="0065342C"/>
    <w:p w:rsidR="0065342C" w:rsidRDefault="0065342C"/>
    <w:p w:rsidR="0065342C" w:rsidRDefault="0065342C"/>
    <w:p w:rsidR="0065342C" w:rsidRDefault="0065342C"/>
    <w:p w:rsidR="0065342C" w:rsidRDefault="0065342C"/>
    <w:p w:rsidR="0065342C" w:rsidRDefault="0065342C"/>
    <w:p w:rsidR="0065342C" w:rsidRDefault="0065342C"/>
    <w:p w:rsidR="0065342C" w:rsidRDefault="0065342C"/>
    <w:p w:rsidR="0065342C" w:rsidRDefault="0065342C"/>
    <w:p w:rsidR="0065342C" w:rsidRDefault="0065342C"/>
    <w:p w:rsidR="0065342C" w:rsidRDefault="00185BE5">
      <w:r>
        <w:lastRenderedPageBreak/>
        <w:t xml:space="preserve">NFA to accept </w:t>
      </w:r>
      <w:proofErr w:type="spellStart"/>
      <w:r>
        <w:t>aaaaaaa</w:t>
      </w:r>
      <w:proofErr w:type="spellEnd"/>
    </w:p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0A51AF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943600" cy="424878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342C" w:rsidRDefault="00371D13">
      <w:r>
        <w:lastRenderedPageBreak/>
        <w:t xml:space="preserve">PDA for </w:t>
      </w:r>
      <w:proofErr w:type="spellStart"/>
      <w:r>
        <w:t>a^nb^n</w:t>
      </w:r>
      <w:proofErr w:type="spellEnd"/>
    </w:p>
    <w:p w:rsidR="0065342C" w:rsidRDefault="00A17316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44577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A17316"/>
    <w:p w:rsidR="00A17316" w:rsidRDefault="00ED2DC8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44577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ED2DC8"/>
    <w:p w:rsidR="00ED2DC8" w:rsidRDefault="00B818F6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283845</wp:posOffset>
            </wp:positionV>
            <wp:extent cx="5943600" cy="44577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3B5E" w:rsidRDefault="00703B5E"/>
    <w:p w:rsidR="00703B5E" w:rsidRDefault="00703B5E"/>
    <w:p w:rsidR="00703B5E" w:rsidRDefault="00703B5E"/>
    <w:p w:rsidR="00703B5E" w:rsidRDefault="00703B5E"/>
    <w:p w:rsidR="00703B5E" w:rsidRDefault="00703B5E"/>
    <w:p w:rsidR="00703B5E" w:rsidRDefault="00703B5E"/>
    <w:p w:rsidR="00703B5E" w:rsidRDefault="00703B5E"/>
    <w:p w:rsidR="00703B5E" w:rsidRDefault="00703B5E"/>
    <w:p w:rsidR="00703B5E" w:rsidRDefault="00703B5E"/>
    <w:p w:rsidR="00703B5E" w:rsidRDefault="00703B5E"/>
    <w:p w:rsidR="000C0E7C" w:rsidRDefault="000C0E7C">
      <w:r>
        <w:t xml:space="preserve">DFA for </w:t>
      </w:r>
      <w:proofErr w:type="spellStart"/>
      <w:r>
        <w:t>bccccccccccca,cccccc</w:t>
      </w:r>
      <w:proofErr w:type="spellEnd"/>
    </w:p>
    <w:p w:rsidR="000C0E7C" w:rsidRDefault="000C0E7C"/>
    <w:p w:rsidR="00703B5E" w:rsidRDefault="00715690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440563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E7C" w:rsidRDefault="000C0E7C"/>
    <w:p w:rsidR="000C0E7C" w:rsidRDefault="000C0E7C"/>
    <w:p w:rsidR="000C0E7C" w:rsidRDefault="000C0E7C"/>
    <w:p w:rsidR="00543861" w:rsidRDefault="00543861"/>
    <w:p w:rsidR="00543861" w:rsidRDefault="00543861"/>
    <w:p w:rsidR="006107C5" w:rsidRDefault="006107C5"/>
    <w:p w:rsidR="006107C5" w:rsidRDefault="006107C5"/>
    <w:p w:rsidR="006107C5" w:rsidRDefault="006107C5"/>
    <w:p w:rsidR="006107C5" w:rsidRDefault="006107C5"/>
    <w:p w:rsidR="00856AF4" w:rsidRDefault="00856AF4"/>
    <w:p w:rsidR="006107C5" w:rsidRDefault="00856AF4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419354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56AF4"/>
    <w:p w:rsidR="00856AF4" w:rsidRDefault="00893A4A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370395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E7C" w:rsidRDefault="000C0E7C"/>
    <w:p w:rsidR="000C0E7C" w:rsidRDefault="000C0E7C"/>
    <w:p w:rsidR="00A6113A" w:rsidRDefault="00A6113A"/>
    <w:p w:rsidR="00A6113A" w:rsidRDefault="00A6113A"/>
    <w:p w:rsidR="00A6113A" w:rsidRDefault="00A6113A"/>
    <w:p w:rsidR="00A6113A" w:rsidRDefault="00A6113A"/>
    <w:p w:rsidR="00A6113A" w:rsidRDefault="00A6113A"/>
    <w:p w:rsidR="00A6113A" w:rsidRDefault="00A6113A"/>
    <w:p w:rsidR="00A6113A" w:rsidRDefault="00A6113A"/>
    <w:p w:rsidR="00A6113A" w:rsidRDefault="00A6113A"/>
    <w:p w:rsidR="00A6113A" w:rsidRDefault="00A6113A"/>
    <w:p w:rsidR="00B55F76" w:rsidRDefault="00B55F76"/>
    <w:p w:rsidR="00A31A02" w:rsidRDefault="00FF080A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483235</wp:posOffset>
            </wp:positionV>
            <wp:extent cx="5943600" cy="774319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81A">
        <w:t>Tm palindrome w=</w:t>
      </w:r>
      <w:proofErr w:type="spellStart"/>
      <w:r w:rsidR="0000781A">
        <w:t>ababac</w:t>
      </w:r>
      <w:proofErr w:type="spellEnd"/>
    </w:p>
    <w:p w:rsidR="00B55F76" w:rsidRDefault="00B55F76"/>
    <w:p w:rsidR="0000781A" w:rsidRDefault="00BA3C8E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451866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327C">
        <w:t xml:space="preserve">TM </w:t>
      </w:r>
      <w:proofErr w:type="spellStart"/>
      <w:r w:rsidR="00F7327C">
        <w:t>substraction</w:t>
      </w:r>
      <w:proofErr w:type="spellEnd"/>
      <w:r w:rsidR="00F7327C">
        <w:t xml:space="preserve"> </w:t>
      </w:r>
    </w:p>
    <w:p w:rsidR="00C45E57" w:rsidRDefault="00C45E57"/>
    <w:p w:rsidR="00C45E57" w:rsidRDefault="00C45E57"/>
    <w:p w:rsidR="000C0E7C" w:rsidRDefault="000C0E7C"/>
    <w:p w:rsidR="000C0E7C" w:rsidRDefault="000C0E7C"/>
    <w:p w:rsidR="000C0E7C" w:rsidRDefault="000C0E7C"/>
    <w:p w:rsidR="000C0E7C" w:rsidRDefault="000C0E7C"/>
    <w:p w:rsidR="000C0E7C" w:rsidRDefault="000C0E7C"/>
    <w:p w:rsidR="000C0E7C" w:rsidRDefault="000C0E7C"/>
    <w:p w:rsidR="000C0E7C" w:rsidRDefault="000C0E7C"/>
    <w:sectPr w:rsidR="000C0E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DDD"/>
    <w:rsid w:val="0000781A"/>
    <w:rsid w:val="00014840"/>
    <w:rsid w:val="000A51AF"/>
    <w:rsid w:val="000C0E7C"/>
    <w:rsid w:val="00101B7E"/>
    <w:rsid w:val="00126948"/>
    <w:rsid w:val="00132F0C"/>
    <w:rsid w:val="00185BE5"/>
    <w:rsid w:val="002040B1"/>
    <w:rsid w:val="00371D13"/>
    <w:rsid w:val="00543861"/>
    <w:rsid w:val="006107C5"/>
    <w:rsid w:val="0065342C"/>
    <w:rsid w:val="00662787"/>
    <w:rsid w:val="00703B5E"/>
    <w:rsid w:val="00715690"/>
    <w:rsid w:val="00746EB7"/>
    <w:rsid w:val="00856AF4"/>
    <w:rsid w:val="00864629"/>
    <w:rsid w:val="00893A4A"/>
    <w:rsid w:val="008D16C2"/>
    <w:rsid w:val="009E0834"/>
    <w:rsid w:val="00A17316"/>
    <w:rsid w:val="00A31A02"/>
    <w:rsid w:val="00A425F8"/>
    <w:rsid w:val="00A6113A"/>
    <w:rsid w:val="00AD2C12"/>
    <w:rsid w:val="00B3298F"/>
    <w:rsid w:val="00B55F76"/>
    <w:rsid w:val="00B818F6"/>
    <w:rsid w:val="00BA3C8E"/>
    <w:rsid w:val="00C45E57"/>
    <w:rsid w:val="00D338BA"/>
    <w:rsid w:val="00D76BFD"/>
    <w:rsid w:val="00DE3DDD"/>
    <w:rsid w:val="00ED2DC8"/>
    <w:rsid w:val="00F7327C"/>
    <w:rsid w:val="00FF0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78F722"/>
  <w15:chartTrackingRefBased/>
  <w15:docId w15:val="{7AD7A18E-BCB9-4942-BDA5-F619CF834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SIRISHA P</dc:creator>
  <cp:keywords/>
  <dc:description/>
  <cp:lastModifiedBy>SIRISHA P</cp:lastModifiedBy>
  <cp:revision>2</cp:revision>
  <dcterms:created xsi:type="dcterms:W3CDTF">2023-01-20T03:39:00Z</dcterms:created>
  <dcterms:modified xsi:type="dcterms:W3CDTF">2023-01-20T03:39:00Z</dcterms:modified>
</cp:coreProperties>
</file>