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E0F31" w14:textId="49BDF134" w:rsidR="0029404A" w:rsidRDefault="00026FF6">
      <w:pPr>
        <w:rPr>
          <w:lang w:val="en-US"/>
        </w:rPr>
      </w:pPr>
      <w:r>
        <w:rPr>
          <w:lang w:val="en-US"/>
        </w:rPr>
        <w:t>First of all , after you run the code, it will ask to enter a choice.</w:t>
      </w:r>
    </w:p>
    <w:p w14:paraId="16DB2837" w14:textId="36DF15DD" w:rsidR="00026FF6" w:rsidRDefault="00026FF6">
      <w:pPr>
        <w:rPr>
          <w:lang w:val="en-US"/>
        </w:rPr>
      </w:pPr>
      <w:r>
        <w:rPr>
          <w:lang w:val="en-US"/>
        </w:rPr>
        <w:t xml:space="preserve">For that it is mandatory </w:t>
      </w:r>
      <w:r w:rsidR="007F1535">
        <w:rPr>
          <w:lang w:val="en-US"/>
        </w:rPr>
        <w:t xml:space="preserve">to press 1 and add a movie. </w:t>
      </w:r>
    </w:p>
    <w:p w14:paraId="1FE7B1CF" w14:textId="4F17A89F" w:rsidR="007F1535" w:rsidRDefault="007F1535">
      <w:pPr>
        <w:rPr>
          <w:lang w:val="en-US"/>
        </w:rPr>
      </w:pPr>
      <w:r>
        <w:rPr>
          <w:lang w:val="en-US"/>
        </w:rPr>
        <w:t xml:space="preserve">Because it is necessary to check whether the </w:t>
      </w:r>
      <w:r w:rsidR="009121D7">
        <w:rPr>
          <w:lang w:val="en-US"/>
        </w:rPr>
        <w:t xml:space="preserve">new </w:t>
      </w:r>
      <w:r>
        <w:rPr>
          <w:lang w:val="en-US"/>
        </w:rPr>
        <w:t>movie</w:t>
      </w:r>
      <w:r w:rsidR="009121D7">
        <w:rPr>
          <w:lang w:val="en-US"/>
        </w:rPr>
        <w:t>s that are released recently are present in the list or not.</w:t>
      </w:r>
      <w:r>
        <w:rPr>
          <w:lang w:val="en-US"/>
        </w:rPr>
        <w:t xml:space="preserve"> And later you can continue by entering your own options. One can only book a movie only after adding a movie of their preffered choice.</w:t>
      </w:r>
    </w:p>
    <w:p w14:paraId="21400BE7" w14:textId="77777777" w:rsidR="007F1535" w:rsidRDefault="007F1535">
      <w:pPr>
        <w:rPr>
          <w:lang w:val="en-US"/>
        </w:rPr>
      </w:pPr>
    </w:p>
    <w:p w14:paraId="2756868B" w14:textId="3316F792" w:rsidR="007F1535" w:rsidRDefault="007F153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1FAF38" wp14:editId="6A755A52">
            <wp:extent cx="7424000" cy="41760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000" cy="41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7894" w14:textId="0664C7EA" w:rsidR="007F1535" w:rsidRDefault="007F1535">
      <w:pPr>
        <w:rPr>
          <w:lang w:val="en-US"/>
        </w:rPr>
      </w:pPr>
      <w:r>
        <w:rPr>
          <w:lang w:val="en-US"/>
        </w:rPr>
        <w:t>In the above image, first we have chosen1 option and added the movie and required preferences</w:t>
      </w:r>
    </w:p>
    <w:p w14:paraId="63560A3D" w14:textId="76D3A2C5" w:rsidR="007F1535" w:rsidRDefault="007F1535">
      <w:pPr>
        <w:rPr>
          <w:lang w:val="en-US"/>
        </w:rPr>
      </w:pPr>
    </w:p>
    <w:p w14:paraId="30184CE3" w14:textId="7B89AA4B" w:rsidR="007F1535" w:rsidRDefault="007F153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FF793E" wp14:editId="37BA277D">
            <wp:extent cx="7424000" cy="41760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000" cy="41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EED0" w14:textId="0C36BD39" w:rsidR="007F1535" w:rsidRDefault="007F1535">
      <w:pPr>
        <w:rPr>
          <w:lang w:val="en-US"/>
        </w:rPr>
      </w:pPr>
      <w:r>
        <w:rPr>
          <w:lang w:val="en-US"/>
        </w:rPr>
        <w:t>In this pic 2, we have opted 2 as choice for booking. And we can see that there is URI movie is present that we added as the movie.</w:t>
      </w:r>
    </w:p>
    <w:p w14:paraId="2B05DDE5" w14:textId="7B08C834" w:rsidR="007F1535" w:rsidRDefault="007F1535">
      <w:pPr>
        <w:rPr>
          <w:lang w:val="en-US"/>
        </w:rPr>
      </w:pPr>
      <w:r>
        <w:rPr>
          <w:lang w:val="en-US"/>
        </w:rPr>
        <w:t>After filling the credentials, we get the movie ticket conformation</w:t>
      </w:r>
    </w:p>
    <w:p w14:paraId="5269CA52" w14:textId="77777777" w:rsidR="007F1535" w:rsidRDefault="007F1535">
      <w:pPr>
        <w:rPr>
          <w:lang w:val="en-US"/>
        </w:rPr>
      </w:pPr>
    </w:p>
    <w:p w14:paraId="6771EE43" w14:textId="77777777" w:rsidR="007F1535" w:rsidRPr="00026FF6" w:rsidRDefault="007F1535">
      <w:pPr>
        <w:rPr>
          <w:lang w:val="en-US"/>
        </w:rPr>
      </w:pPr>
    </w:p>
    <w:sectPr w:rsidR="007F1535" w:rsidRPr="00026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17"/>
    <w:rsid w:val="00026FF6"/>
    <w:rsid w:val="0029404A"/>
    <w:rsid w:val="007F1535"/>
    <w:rsid w:val="009121D7"/>
    <w:rsid w:val="0099445D"/>
    <w:rsid w:val="00A0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04BF"/>
  <w15:chartTrackingRefBased/>
  <w15:docId w15:val="{9F26362D-7A50-4F0D-9310-B8AD172C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45D"/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samhita mulka</dc:creator>
  <cp:keywords/>
  <dc:description/>
  <cp:lastModifiedBy>samhita mulka</cp:lastModifiedBy>
  <cp:revision>3</cp:revision>
  <dcterms:created xsi:type="dcterms:W3CDTF">2020-04-15T17:33:00Z</dcterms:created>
  <dcterms:modified xsi:type="dcterms:W3CDTF">2020-04-15T17:55:00Z</dcterms:modified>
</cp:coreProperties>
</file>