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A30D9" w14:textId="6CFFB517" w:rsidR="00F71D5F" w:rsidRDefault="00F71D5F" w:rsidP="00F71D5F">
      <w:r>
        <w:tab/>
      </w:r>
      <w:r>
        <w:tab/>
      </w:r>
      <w:r>
        <w:tab/>
      </w:r>
      <w:r>
        <w:tab/>
        <w:t>PRAKTIKUM 4 BAB 7</w:t>
      </w:r>
    </w:p>
    <w:p w14:paraId="20EBC53C" w14:textId="77777777" w:rsidR="00F71D5F" w:rsidRDefault="00F71D5F" w:rsidP="00F71D5F"/>
    <w:p w14:paraId="38E77EE5" w14:textId="5CA0D3D7" w:rsidR="00C23917" w:rsidRDefault="00C23917" w:rsidP="00F71D5F">
      <w:r>
        <w:t>Nama : Mulkan Fajri</w:t>
      </w:r>
      <w:r>
        <w:br/>
        <w:t>Kelas   : TI1A</w:t>
      </w:r>
      <w:r>
        <w:br/>
      </w:r>
      <w:r>
        <w:br/>
      </w:r>
      <w:r>
        <w:br/>
      </w:r>
      <w:r>
        <w:br/>
      </w:r>
      <w:r>
        <w:br/>
        <w:t>1. Percabangan If</w:t>
      </w:r>
      <w:r>
        <w:br/>
      </w:r>
      <w:r w:rsidRPr="00C23917">
        <w:drawing>
          <wp:inline distT="0" distB="0" distL="0" distR="0" wp14:anchorId="60334869" wp14:editId="6AF66AAE">
            <wp:extent cx="5731510" cy="2465705"/>
            <wp:effectExtent l="0" t="0" r="2540" b="0"/>
            <wp:docPr id="4031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5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23917">
        <w:drawing>
          <wp:inline distT="0" distB="0" distL="0" distR="0" wp14:anchorId="40FC6CDB" wp14:editId="73D1BBF7">
            <wp:extent cx="5731510" cy="2787650"/>
            <wp:effectExtent l="0" t="0" r="2540" b="0"/>
            <wp:docPr id="96349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92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1F8C" w14:textId="77777777" w:rsidR="00C23917" w:rsidRDefault="00C23917"/>
    <w:p w14:paraId="03CD5ADD" w14:textId="77777777" w:rsidR="00C23917" w:rsidRDefault="00C23917"/>
    <w:p w14:paraId="02E7BF85" w14:textId="77777777" w:rsidR="00C23917" w:rsidRDefault="00C23917"/>
    <w:p w14:paraId="2E65371D" w14:textId="77777777" w:rsidR="00C23917" w:rsidRDefault="00C23917"/>
    <w:p w14:paraId="29E89AF1" w14:textId="77777777" w:rsidR="00C23917" w:rsidRDefault="00C23917"/>
    <w:p w14:paraId="4622072D" w14:textId="77777777" w:rsidR="00C23917" w:rsidRDefault="00C23917"/>
    <w:p w14:paraId="079C5278" w14:textId="77777777" w:rsidR="00F71D5F" w:rsidRDefault="00C23917">
      <w:r>
        <w:lastRenderedPageBreak/>
        <w:br/>
      </w:r>
      <w:r>
        <w:br/>
        <w:t>2.Percabangan If/Else</w:t>
      </w:r>
      <w:r>
        <w:br/>
      </w:r>
      <w:r w:rsidRPr="00C23917">
        <w:drawing>
          <wp:inline distT="0" distB="0" distL="0" distR="0" wp14:anchorId="1BFD2581" wp14:editId="088D8FE3">
            <wp:extent cx="5731510" cy="2985770"/>
            <wp:effectExtent l="0" t="0" r="2540" b="5080"/>
            <wp:docPr id="15662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3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23917">
        <w:drawing>
          <wp:inline distT="0" distB="0" distL="0" distR="0" wp14:anchorId="7F2C0B33" wp14:editId="15BFBC3D">
            <wp:extent cx="5731510" cy="2884170"/>
            <wp:effectExtent l="0" t="0" r="2540" b="0"/>
            <wp:docPr id="82557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73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DDCC" w14:textId="77777777" w:rsidR="00F71D5F" w:rsidRDefault="00F71D5F"/>
    <w:p w14:paraId="113213F1" w14:textId="77777777" w:rsidR="00F71D5F" w:rsidRDefault="00F71D5F"/>
    <w:p w14:paraId="6124AAD5" w14:textId="77777777" w:rsidR="00F71D5F" w:rsidRDefault="00F71D5F"/>
    <w:p w14:paraId="4FF5DD94" w14:textId="77777777" w:rsidR="00F71D5F" w:rsidRDefault="00F71D5F"/>
    <w:p w14:paraId="5C4B7740" w14:textId="77777777" w:rsidR="00F71D5F" w:rsidRDefault="00F71D5F"/>
    <w:p w14:paraId="40DBE037" w14:textId="77777777" w:rsidR="00F71D5F" w:rsidRDefault="00F71D5F"/>
    <w:p w14:paraId="71BEA1ED" w14:textId="77777777" w:rsidR="00F71D5F" w:rsidRDefault="00F71D5F"/>
    <w:p w14:paraId="5A24755B" w14:textId="77777777" w:rsidR="00F71D5F" w:rsidRDefault="00F71D5F"/>
    <w:p w14:paraId="2836583A" w14:textId="77777777" w:rsidR="00F71D5F" w:rsidRDefault="00F71D5F"/>
    <w:p w14:paraId="27E1B85B" w14:textId="7D1D12AE" w:rsidR="00F71D5F" w:rsidRDefault="00C23917">
      <w:r>
        <w:br/>
        <w:t>3.Percabangan If/Else/If</w:t>
      </w:r>
      <w:r w:rsidR="00F71D5F">
        <w:br/>
      </w:r>
      <w:r w:rsidR="00F71D5F" w:rsidRPr="00F71D5F">
        <w:drawing>
          <wp:inline distT="0" distB="0" distL="0" distR="0" wp14:anchorId="1695C670" wp14:editId="0065EAAA">
            <wp:extent cx="5731510" cy="4235450"/>
            <wp:effectExtent l="0" t="0" r="2540" b="0"/>
            <wp:docPr id="180735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4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5F">
        <w:br/>
      </w:r>
      <w:r w:rsidR="00F71D5F" w:rsidRPr="00F71D5F">
        <w:drawing>
          <wp:inline distT="0" distB="0" distL="0" distR="0" wp14:anchorId="5F62A2BB" wp14:editId="6609D425">
            <wp:extent cx="5687219" cy="2438740"/>
            <wp:effectExtent l="0" t="0" r="8890" b="0"/>
            <wp:docPr id="176725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53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C1BC" w14:textId="77777777" w:rsidR="00F71D5F" w:rsidRDefault="00F71D5F"/>
    <w:p w14:paraId="6E1F61C4" w14:textId="77777777" w:rsidR="00F71D5F" w:rsidRDefault="00F71D5F"/>
    <w:p w14:paraId="434B59FF" w14:textId="77777777" w:rsidR="00F71D5F" w:rsidRDefault="00F71D5F"/>
    <w:p w14:paraId="6C464962" w14:textId="77777777" w:rsidR="00F71D5F" w:rsidRDefault="00F71D5F"/>
    <w:p w14:paraId="69DEE77B" w14:textId="77777777" w:rsidR="00F71D5F" w:rsidRDefault="00F71D5F"/>
    <w:p w14:paraId="2700E7B8" w14:textId="77777777" w:rsidR="00F71D5F" w:rsidRDefault="00F71D5F"/>
    <w:p w14:paraId="69DA49F2" w14:textId="77777777" w:rsidR="00F71D5F" w:rsidRDefault="00F71D5F"/>
    <w:p w14:paraId="4AE2BF89" w14:textId="25CAA2F5" w:rsidR="00F71D5F" w:rsidRDefault="00C23917">
      <w:r>
        <w:br/>
      </w:r>
      <w:r>
        <w:br/>
        <w:t>4.Percabangan switch/case</w:t>
      </w:r>
      <w:r w:rsidR="008550F7">
        <w:br/>
      </w:r>
      <w:r w:rsidR="008550F7" w:rsidRPr="008550F7">
        <w:drawing>
          <wp:inline distT="0" distB="0" distL="0" distR="0" wp14:anchorId="470560C0" wp14:editId="0980C01E">
            <wp:extent cx="5731510" cy="4683125"/>
            <wp:effectExtent l="0" t="0" r="2540" b="3175"/>
            <wp:docPr id="95039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91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0F7">
        <w:br/>
      </w:r>
      <w:r w:rsidR="008550F7" w:rsidRPr="008550F7">
        <w:drawing>
          <wp:inline distT="0" distB="0" distL="0" distR="0" wp14:anchorId="284AB4ED" wp14:editId="550BA889">
            <wp:extent cx="5534797" cy="2924583"/>
            <wp:effectExtent l="0" t="0" r="8890" b="9525"/>
            <wp:docPr id="81721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10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3AC8" w14:textId="77777777" w:rsidR="00F71D5F" w:rsidRDefault="00F71D5F"/>
    <w:p w14:paraId="6A87729C" w14:textId="77777777" w:rsidR="00F71D5F" w:rsidRDefault="00F71D5F"/>
    <w:p w14:paraId="0A313E36" w14:textId="77777777" w:rsidR="00F71D5F" w:rsidRDefault="00F71D5F"/>
    <w:p w14:paraId="26F46C6D" w14:textId="6944A9C1" w:rsidR="00F71D5F" w:rsidRDefault="00C23917">
      <w:r>
        <w:br/>
        <w:t xml:space="preserve">5.Percabangan Dengan Operator Ternary </w:t>
      </w:r>
      <w:r w:rsidR="00F71D5F">
        <w:br/>
      </w:r>
      <w:r w:rsidR="00F71D5F" w:rsidRPr="00F71D5F">
        <w:drawing>
          <wp:inline distT="0" distB="0" distL="0" distR="0" wp14:anchorId="1A3083C2" wp14:editId="40C1A2A2">
            <wp:extent cx="5731510" cy="2776855"/>
            <wp:effectExtent l="0" t="0" r="2540" b="4445"/>
            <wp:docPr id="32620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02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5F">
        <w:br/>
      </w:r>
      <w:r w:rsidR="00F71D5F" w:rsidRPr="00F71D5F">
        <w:drawing>
          <wp:inline distT="0" distB="0" distL="0" distR="0" wp14:anchorId="2960CE9D" wp14:editId="01E31490">
            <wp:extent cx="5591955" cy="2505425"/>
            <wp:effectExtent l="0" t="0" r="0" b="9525"/>
            <wp:docPr id="171859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925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E732" w14:textId="77777777" w:rsidR="00F71D5F" w:rsidRDefault="00F71D5F"/>
    <w:p w14:paraId="48394F17" w14:textId="77777777" w:rsidR="00F71D5F" w:rsidRDefault="00F71D5F"/>
    <w:p w14:paraId="5337B4B4" w14:textId="77777777" w:rsidR="00F71D5F" w:rsidRDefault="00F71D5F"/>
    <w:p w14:paraId="244346D3" w14:textId="77777777" w:rsidR="00F71D5F" w:rsidRDefault="00F71D5F"/>
    <w:p w14:paraId="6D3ED37E" w14:textId="77777777" w:rsidR="00F71D5F" w:rsidRDefault="00F71D5F"/>
    <w:p w14:paraId="43C0EDBE" w14:textId="77777777" w:rsidR="00F71D5F" w:rsidRDefault="00F71D5F"/>
    <w:p w14:paraId="0D0F8EA5" w14:textId="77777777" w:rsidR="00F71D5F" w:rsidRDefault="00F71D5F"/>
    <w:p w14:paraId="36B33D3D" w14:textId="77777777" w:rsidR="00F71D5F" w:rsidRDefault="00F71D5F"/>
    <w:p w14:paraId="00371487" w14:textId="77777777" w:rsidR="00F71D5F" w:rsidRDefault="00F71D5F"/>
    <w:p w14:paraId="1BB2BB61" w14:textId="77777777" w:rsidR="00F71D5F" w:rsidRDefault="00F71D5F"/>
    <w:p w14:paraId="2569157F" w14:textId="77777777" w:rsidR="00F71D5F" w:rsidRDefault="00F71D5F"/>
    <w:p w14:paraId="78B11DD5" w14:textId="70CA8BFB" w:rsidR="00C23917" w:rsidRDefault="00C23917">
      <w:r>
        <w:br/>
        <w:t>6.Percabangan Bersarang</w:t>
      </w:r>
      <w:r w:rsidR="00F71D5F">
        <w:br/>
      </w:r>
      <w:r w:rsidR="00F71D5F" w:rsidRPr="00F71D5F">
        <w:drawing>
          <wp:inline distT="0" distB="0" distL="0" distR="0" wp14:anchorId="69B7FA59" wp14:editId="6972B92B">
            <wp:extent cx="5731510" cy="4815205"/>
            <wp:effectExtent l="0" t="0" r="2540" b="4445"/>
            <wp:docPr id="138590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08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5F">
        <w:br/>
      </w:r>
      <w:r w:rsidR="00F71D5F" w:rsidRPr="00F71D5F">
        <w:drawing>
          <wp:inline distT="0" distB="0" distL="0" distR="0" wp14:anchorId="2BABDD5E" wp14:editId="7B582E1F">
            <wp:extent cx="5611008" cy="2734057"/>
            <wp:effectExtent l="0" t="0" r="0" b="9525"/>
            <wp:docPr id="127330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05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17"/>
    <w:rsid w:val="008550F7"/>
    <w:rsid w:val="00C23917"/>
    <w:rsid w:val="00C66295"/>
    <w:rsid w:val="00F7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FA08"/>
  <w15:chartTrackingRefBased/>
  <w15:docId w15:val="{E7419DDC-8AAD-4108-AC7B-EC7D1CF9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Mulkan Fajri</dc:creator>
  <cp:keywords/>
  <dc:description/>
  <cp:lastModifiedBy>Mulkan Fajri</cp:lastModifiedBy>
  <cp:revision>1</cp:revision>
  <dcterms:created xsi:type="dcterms:W3CDTF">2024-04-24T02:13:00Z</dcterms:created>
  <dcterms:modified xsi:type="dcterms:W3CDTF">2024-04-24T02:42:00Z</dcterms:modified>
</cp:coreProperties>
</file>