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1305" w14:textId="71ED8EB7" w:rsidR="00BE5291" w:rsidRDefault="00434763">
      <w:bookmarkStart w:id="0" w:name="_GoBack"/>
      <w:bookmarkEnd w:id="0"/>
      <w:r>
        <w:t xml:space="preserve">3. </w:t>
      </w:r>
      <w:r>
        <w:tab/>
      </w:r>
      <w:r w:rsidR="00BE5291">
        <w:t xml:space="preserve">We didn’t have an </w:t>
      </w:r>
      <w:proofErr w:type="spellStart"/>
      <w:r w:rsidR="00BE5291">
        <w:t>DeNormalization</w:t>
      </w:r>
      <w:proofErr w:type="spellEnd"/>
      <w:r w:rsidR="00BE5291">
        <w:t xml:space="preserve"> efforts.</w:t>
      </w:r>
    </w:p>
    <w:p w14:paraId="03016B3B" w14:textId="77777777" w:rsidR="00BE5291" w:rsidRDefault="00BE5291"/>
    <w:p w14:paraId="687B63B0" w14:textId="369DADBA" w:rsidR="00BE5291" w:rsidRDefault="00BE5291"/>
    <w:p w14:paraId="2372569A" w14:textId="77777777" w:rsidR="004F0349" w:rsidRDefault="004F0349" w:rsidP="004F0349">
      <w:r>
        <w:t>4.</w:t>
      </w:r>
      <w:r>
        <w:tab/>
      </w:r>
    </w:p>
    <w:p w14:paraId="6812062F" w14:textId="07AA1849" w:rsidR="00BE5291" w:rsidRDefault="00BE5291" w:rsidP="004F0349">
      <w:pPr>
        <w:ind w:firstLine="720"/>
      </w:pPr>
      <w:r>
        <w:t xml:space="preserve">Our software works by allowing a user to see </w:t>
      </w:r>
      <w:proofErr w:type="gramStart"/>
      <w:r>
        <w:t>all of</w:t>
      </w:r>
      <w:proofErr w:type="gramEnd"/>
      <w:r>
        <w:t xml:space="preserve"> their requests, offers made, and disasters that they’ve volunteered to</w:t>
      </w:r>
      <w:r w:rsidR="006B4438">
        <w:t xml:space="preserve"> on their dashboard when they first log in</w:t>
      </w:r>
      <w:r>
        <w:t xml:space="preserve">. This is done via simple matching from the User table to our </w:t>
      </w:r>
      <w:r w:rsidR="006B4438">
        <w:t>D</w:t>
      </w:r>
      <w:r>
        <w:t xml:space="preserve">isasters </w:t>
      </w:r>
      <w:r w:rsidR="00555784">
        <w:t>and/or Possible Goods tables</w:t>
      </w:r>
      <w:r>
        <w:t xml:space="preserve">. A user </w:t>
      </w:r>
      <w:proofErr w:type="gramStart"/>
      <w:r>
        <w:t>is able to</w:t>
      </w:r>
      <w:proofErr w:type="gramEnd"/>
      <w:r>
        <w:t xml:space="preserve"> search for disasters</w:t>
      </w:r>
      <w:r w:rsidR="006B4438">
        <w:t>, available donations, and</w:t>
      </w:r>
      <w:r>
        <w:t xml:space="preserve"> other users via the search page. This is done by executing a search</w:t>
      </w:r>
      <w:r w:rsidR="006B4438">
        <w:t>-</w:t>
      </w:r>
      <w:r>
        <w:t xml:space="preserve">all </w:t>
      </w:r>
      <w:proofErr w:type="gramStart"/>
      <w:r>
        <w:t>statement, and</w:t>
      </w:r>
      <w:proofErr w:type="gramEnd"/>
      <w:r>
        <w:t xml:space="preserve"> returning the results. When a person donates to a disaster, th</w:t>
      </w:r>
      <w:r w:rsidR="006B4438">
        <w:t>e</w:t>
      </w:r>
      <w:r>
        <w:t xml:space="preserve"> requirement of </w:t>
      </w:r>
      <w:r w:rsidR="00D1131A">
        <w:t>whichever</w:t>
      </w:r>
      <w:r>
        <w:t xml:space="preserve"> item is decreased by the donation amount. In the result of an over-commit, </w:t>
      </w:r>
      <w:r w:rsidR="006B4438">
        <w:t xml:space="preserve">that amount will be remain on the available offers page. </w:t>
      </w:r>
      <w:r w:rsidR="00234C64">
        <w:t xml:space="preserve">A person is also able to edit their profile. The code is just a simple update statement with the </w:t>
      </w:r>
      <w:proofErr w:type="spellStart"/>
      <w:r w:rsidR="00234C64">
        <w:t>UserId</w:t>
      </w:r>
      <w:proofErr w:type="spellEnd"/>
      <w:r w:rsidR="00234C64">
        <w:t xml:space="preserve"> getting the correct row, and the replace keyword changing the info in the correct column. </w:t>
      </w:r>
    </w:p>
    <w:sectPr w:rsidR="00BE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91"/>
    <w:rsid w:val="00195DD5"/>
    <w:rsid w:val="00234C64"/>
    <w:rsid w:val="00434763"/>
    <w:rsid w:val="004F0349"/>
    <w:rsid w:val="00555784"/>
    <w:rsid w:val="006B4438"/>
    <w:rsid w:val="00BE5291"/>
    <w:rsid w:val="00D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CC9E"/>
  <w15:chartTrackingRefBased/>
  <w15:docId w15:val="{AB0DC43A-32C6-421C-9D28-D4B2D7A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Takes</dc:creator>
  <cp:keywords/>
  <dc:description/>
  <cp:lastModifiedBy>Jonathon Takes</cp:lastModifiedBy>
  <cp:revision>2</cp:revision>
  <dcterms:created xsi:type="dcterms:W3CDTF">2018-12-08T00:47:00Z</dcterms:created>
  <dcterms:modified xsi:type="dcterms:W3CDTF">2018-12-08T00:47:00Z</dcterms:modified>
</cp:coreProperties>
</file>