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4555A" w14:textId="614B1092" w:rsidR="00DD4901" w:rsidRDefault="00DD4901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675E0" w14:paraId="29CF2642" w14:textId="77777777" w:rsidTr="00C675E0">
        <w:trPr>
          <w:trHeight w:val="753"/>
        </w:trPr>
        <w:tc>
          <w:tcPr>
            <w:tcW w:w="3080" w:type="dxa"/>
          </w:tcPr>
          <w:p w14:paraId="4121A53A" w14:textId="3E0859CA" w:rsidR="00C675E0" w:rsidRDefault="00C675E0" w:rsidP="00C675E0">
            <w:pPr>
              <w:jc w:val="center"/>
            </w:pPr>
            <w:r>
              <w:t>Input</w:t>
            </w:r>
          </w:p>
        </w:tc>
        <w:tc>
          <w:tcPr>
            <w:tcW w:w="3081" w:type="dxa"/>
          </w:tcPr>
          <w:p w14:paraId="42CC8533" w14:textId="40BFC3D2" w:rsidR="00C675E0" w:rsidRDefault="00C675E0" w:rsidP="00C675E0">
            <w:pPr>
              <w:jc w:val="center"/>
            </w:pPr>
            <w:r>
              <w:t>Output</w:t>
            </w:r>
          </w:p>
        </w:tc>
        <w:tc>
          <w:tcPr>
            <w:tcW w:w="3081" w:type="dxa"/>
          </w:tcPr>
          <w:p w14:paraId="3B1EDB48" w14:textId="17FDC2E2" w:rsidR="00C675E0" w:rsidRDefault="00C675E0" w:rsidP="00C675E0">
            <w:pPr>
              <w:jc w:val="center"/>
            </w:pPr>
            <w:r>
              <w:t>Expect Output</w:t>
            </w:r>
          </w:p>
        </w:tc>
      </w:tr>
      <w:tr w:rsidR="00C675E0" w14:paraId="0092854E" w14:textId="77777777" w:rsidTr="00C675E0">
        <w:trPr>
          <w:trHeight w:val="753"/>
        </w:trPr>
        <w:tc>
          <w:tcPr>
            <w:tcW w:w="3080" w:type="dxa"/>
          </w:tcPr>
          <w:p w14:paraId="0AFB884C" w14:textId="4D3AD64A" w:rsidR="00C675E0" w:rsidRDefault="00C675E0" w:rsidP="00C675E0">
            <w:pPr>
              <w:jc w:val="center"/>
            </w:pPr>
            <w:r>
              <w:t>Search all users</w:t>
            </w:r>
          </w:p>
        </w:tc>
        <w:tc>
          <w:tcPr>
            <w:tcW w:w="3081" w:type="dxa"/>
          </w:tcPr>
          <w:p w14:paraId="6EA888AC" w14:textId="46DBEC45" w:rsidR="00C675E0" w:rsidRDefault="00C675E0" w:rsidP="00C675E0">
            <w:pPr>
              <w:jc w:val="center"/>
            </w:pPr>
            <w:r>
              <w:t>Displayed all Users</w:t>
            </w:r>
          </w:p>
        </w:tc>
        <w:tc>
          <w:tcPr>
            <w:tcW w:w="3081" w:type="dxa"/>
          </w:tcPr>
          <w:p w14:paraId="5290301C" w14:textId="28DC13BC" w:rsidR="00C675E0" w:rsidRDefault="00C675E0" w:rsidP="00C675E0">
            <w:pPr>
              <w:jc w:val="center"/>
            </w:pPr>
            <w:r>
              <w:t>Displayed all Users</w:t>
            </w:r>
          </w:p>
        </w:tc>
      </w:tr>
      <w:tr w:rsidR="00C675E0" w14:paraId="09525018" w14:textId="77777777" w:rsidTr="00C675E0">
        <w:trPr>
          <w:trHeight w:val="787"/>
        </w:trPr>
        <w:tc>
          <w:tcPr>
            <w:tcW w:w="3080" w:type="dxa"/>
          </w:tcPr>
          <w:p w14:paraId="1010C0BB" w14:textId="7E771213" w:rsidR="00C675E0" w:rsidRDefault="009402F4" w:rsidP="009402F4">
            <w:pPr>
              <w:jc w:val="center"/>
            </w:pPr>
            <w:r>
              <w:t>Donate 5 apples</w:t>
            </w:r>
          </w:p>
        </w:tc>
        <w:tc>
          <w:tcPr>
            <w:tcW w:w="3081" w:type="dxa"/>
          </w:tcPr>
          <w:p w14:paraId="6DBE6CAC" w14:textId="7B39729B" w:rsidR="00C675E0" w:rsidRDefault="009402F4" w:rsidP="009402F4">
            <w:pPr>
              <w:jc w:val="center"/>
            </w:pPr>
            <w:r>
              <w:t>5 apples taken from request</w:t>
            </w:r>
          </w:p>
        </w:tc>
        <w:tc>
          <w:tcPr>
            <w:tcW w:w="3081" w:type="dxa"/>
          </w:tcPr>
          <w:p w14:paraId="3D5BE44E" w14:textId="0FF33E49" w:rsidR="00C675E0" w:rsidRDefault="009402F4" w:rsidP="009402F4">
            <w:pPr>
              <w:jc w:val="center"/>
            </w:pPr>
            <w:r>
              <w:t>5 apples taken from request</w:t>
            </w:r>
          </w:p>
        </w:tc>
      </w:tr>
      <w:tr w:rsidR="00C675E0" w14:paraId="16792311" w14:textId="77777777" w:rsidTr="00C675E0">
        <w:trPr>
          <w:trHeight w:val="753"/>
        </w:trPr>
        <w:tc>
          <w:tcPr>
            <w:tcW w:w="3080" w:type="dxa"/>
          </w:tcPr>
          <w:p w14:paraId="35D74E55" w14:textId="75EC630B" w:rsidR="00C675E0" w:rsidRDefault="009402F4" w:rsidP="009402F4">
            <w:pPr>
              <w:jc w:val="center"/>
            </w:pPr>
            <w:r>
              <w:t>Request 10 bananas</w:t>
            </w:r>
          </w:p>
        </w:tc>
        <w:tc>
          <w:tcPr>
            <w:tcW w:w="3081" w:type="dxa"/>
          </w:tcPr>
          <w:p w14:paraId="1FE4F3C3" w14:textId="486209FE" w:rsidR="00C675E0" w:rsidRDefault="009402F4" w:rsidP="009402F4">
            <w:pPr>
              <w:jc w:val="center"/>
            </w:pPr>
            <w:r>
              <w:t>10 bananas displayed on request page</w:t>
            </w:r>
          </w:p>
        </w:tc>
        <w:tc>
          <w:tcPr>
            <w:tcW w:w="3081" w:type="dxa"/>
          </w:tcPr>
          <w:p w14:paraId="2D68545C" w14:textId="25A5F043" w:rsidR="00C675E0" w:rsidRDefault="009402F4" w:rsidP="009402F4">
            <w:pPr>
              <w:jc w:val="center"/>
            </w:pPr>
            <w:r>
              <w:t>10 bananas displayed on request page</w:t>
            </w:r>
          </w:p>
        </w:tc>
      </w:tr>
      <w:tr w:rsidR="00C675E0" w14:paraId="16BA34BC" w14:textId="77777777" w:rsidTr="00C675E0">
        <w:trPr>
          <w:trHeight w:val="753"/>
        </w:trPr>
        <w:tc>
          <w:tcPr>
            <w:tcW w:w="3080" w:type="dxa"/>
          </w:tcPr>
          <w:p w14:paraId="40430E41" w14:textId="15C37899" w:rsidR="00C675E0" w:rsidRDefault="009402F4" w:rsidP="009402F4">
            <w:pPr>
              <w:jc w:val="center"/>
            </w:pPr>
            <w:r>
              <w:t>Search for User (ID)</w:t>
            </w:r>
          </w:p>
        </w:tc>
        <w:tc>
          <w:tcPr>
            <w:tcW w:w="3081" w:type="dxa"/>
          </w:tcPr>
          <w:p w14:paraId="6786AD9A" w14:textId="2A5DEE76" w:rsidR="00C675E0" w:rsidRDefault="009402F4" w:rsidP="009402F4">
            <w:pPr>
              <w:jc w:val="center"/>
            </w:pPr>
            <w:r>
              <w:t>Found User</w:t>
            </w:r>
          </w:p>
        </w:tc>
        <w:tc>
          <w:tcPr>
            <w:tcW w:w="3081" w:type="dxa"/>
          </w:tcPr>
          <w:p w14:paraId="34BECC8E" w14:textId="64EC3D18" w:rsidR="00C675E0" w:rsidRDefault="009402F4" w:rsidP="009402F4">
            <w:pPr>
              <w:jc w:val="center"/>
            </w:pPr>
            <w:r>
              <w:t>Found User</w:t>
            </w:r>
          </w:p>
        </w:tc>
      </w:tr>
      <w:tr w:rsidR="009402F4" w14:paraId="3855C463" w14:textId="77777777" w:rsidTr="00C675E0">
        <w:trPr>
          <w:trHeight w:val="753"/>
        </w:trPr>
        <w:tc>
          <w:tcPr>
            <w:tcW w:w="3080" w:type="dxa"/>
          </w:tcPr>
          <w:p w14:paraId="0085DF47" w14:textId="13273C22" w:rsidR="009402F4" w:rsidRDefault="009402F4" w:rsidP="009402F4">
            <w:pPr>
              <w:jc w:val="center"/>
            </w:pPr>
            <w:r>
              <w:t>Create New User</w:t>
            </w:r>
          </w:p>
        </w:tc>
        <w:tc>
          <w:tcPr>
            <w:tcW w:w="3081" w:type="dxa"/>
          </w:tcPr>
          <w:p w14:paraId="2AD34524" w14:textId="59D3BA46" w:rsidR="009402F4" w:rsidRDefault="009402F4" w:rsidP="009402F4">
            <w:pPr>
              <w:jc w:val="center"/>
            </w:pPr>
            <w:r>
              <w:t>New User Created in User table</w:t>
            </w:r>
          </w:p>
        </w:tc>
        <w:tc>
          <w:tcPr>
            <w:tcW w:w="3081" w:type="dxa"/>
          </w:tcPr>
          <w:p w14:paraId="06103F37" w14:textId="10847665" w:rsidR="009402F4" w:rsidRDefault="009402F4" w:rsidP="009402F4">
            <w:pPr>
              <w:jc w:val="center"/>
            </w:pPr>
            <w:r>
              <w:t>New User Created in User table</w:t>
            </w:r>
          </w:p>
        </w:tc>
      </w:tr>
    </w:tbl>
    <w:tbl>
      <w:tblPr>
        <w:tblStyle w:val="TableGrid"/>
        <w:tblpPr w:leftFromText="180" w:rightFromText="180" w:vertAnchor="text" w:tblpX="-10" w:tblpY="24"/>
        <w:tblW w:w="0" w:type="auto"/>
        <w:tblLook w:val="04A0" w:firstRow="1" w:lastRow="0" w:firstColumn="1" w:lastColumn="0" w:noHBand="0" w:noVBand="1"/>
      </w:tblPr>
      <w:tblGrid>
        <w:gridCol w:w="3069"/>
        <w:gridCol w:w="3060"/>
        <w:gridCol w:w="2977"/>
      </w:tblGrid>
      <w:tr w:rsidR="006D0182" w14:paraId="628CCCFA" w14:textId="77777777" w:rsidTr="006D0182">
        <w:trPr>
          <w:trHeight w:val="669"/>
        </w:trPr>
        <w:tc>
          <w:tcPr>
            <w:tcW w:w="3069" w:type="dxa"/>
          </w:tcPr>
          <w:p w14:paraId="254A3384" w14:textId="266EFFEE" w:rsidR="006D0182" w:rsidRDefault="006D0182" w:rsidP="006D0182">
            <w:pPr>
              <w:jc w:val="center"/>
            </w:pPr>
            <w:r>
              <w:t>Edit Profile Info</w:t>
            </w:r>
          </w:p>
        </w:tc>
        <w:tc>
          <w:tcPr>
            <w:tcW w:w="3060" w:type="dxa"/>
          </w:tcPr>
          <w:p w14:paraId="2AA7055A" w14:textId="062518EC" w:rsidR="006D0182" w:rsidRDefault="006D0182" w:rsidP="006D0182">
            <w:pPr>
              <w:jc w:val="center"/>
            </w:pPr>
            <w:r>
              <w:t>Correctly Edits Info</w:t>
            </w:r>
          </w:p>
        </w:tc>
        <w:tc>
          <w:tcPr>
            <w:tcW w:w="2977" w:type="dxa"/>
          </w:tcPr>
          <w:p w14:paraId="64852296" w14:textId="30886529" w:rsidR="006D0182" w:rsidRDefault="006D0182" w:rsidP="006D0182">
            <w:pPr>
              <w:jc w:val="center"/>
            </w:pPr>
            <w:r>
              <w:t>Correctly Edits Info</w:t>
            </w:r>
          </w:p>
        </w:tc>
      </w:tr>
      <w:tr w:rsidR="006D0182" w14:paraId="336AEB16" w14:textId="77777777" w:rsidTr="006D0182">
        <w:trPr>
          <w:trHeight w:val="669"/>
        </w:trPr>
        <w:tc>
          <w:tcPr>
            <w:tcW w:w="3069" w:type="dxa"/>
          </w:tcPr>
          <w:p w14:paraId="4EA06FA8" w14:textId="77B4D310" w:rsidR="006D0182" w:rsidRDefault="006D0182" w:rsidP="006D0182">
            <w:pPr>
              <w:jc w:val="center"/>
            </w:pPr>
            <w:r>
              <w:t>Accept 10 bananas</w:t>
            </w:r>
          </w:p>
        </w:tc>
        <w:tc>
          <w:tcPr>
            <w:tcW w:w="3060" w:type="dxa"/>
          </w:tcPr>
          <w:p w14:paraId="7BE85BE4" w14:textId="35585B34" w:rsidR="006D0182" w:rsidRDefault="006D0182" w:rsidP="006D0182">
            <w:r>
              <w:t>Decreases both donation amount and requested (</w:t>
            </w:r>
            <w:proofErr w:type="spellStart"/>
            <w:r>
              <w:t>eg.</w:t>
            </w:r>
            <w:proofErr w:type="spellEnd"/>
            <w:r>
              <w:t xml:space="preserve"> Requestor accepts an available donation, subtracts from their request)</w:t>
            </w:r>
          </w:p>
        </w:tc>
        <w:tc>
          <w:tcPr>
            <w:tcW w:w="2977" w:type="dxa"/>
          </w:tcPr>
          <w:p w14:paraId="1C1A2E32" w14:textId="5B1A056B" w:rsidR="006D0182" w:rsidRDefault="006D0182" w:rsidP="006D0182">
            <w:r>
              <w:t>Decreases both donation amount and requested</w:t>
            </w:r>
          </w:p>
        </w:tc>
      </w:tr>
      <w:tr w:rsidR="006D0182" w14:paraId="75351AB6" w14:textId="77777777" w:rsidTr="006D0182">
        <w:trPr>
          <w:trHeight w:val="669"/>
        </w:trPr>
        <w:tc>
          <w:tcPr>
            <w:tcW w:w="3069" w:type="dxa"/>
          </w:tcPr>
          <w:p w14:paraId="27C98A4E" w14:textId="3F9AE395" w:rsidR="006D0182" w:rsidRDefault="006D0182" w:rsidP="006D0182">
            <w:pPr>
              <w:jc w:val="center"/>
            </w:pPr>
            <w:r>
              <w:t>Input Email for Email Confirmation</w:t>
            </w:r>
          </w:p>
        </w:tc>
        <w:tc>
          <w:tcPr>
            <w:tcW w:w="3060" w:type="dxa"/>
          </w:tcPr>
          <w:p w14:paraId="79CB879B" w14:textId="092C96BA" w:rsidR="006D0182" w:rsidRDefault="006D0182" w:rsidP="006D0182">
            <w:r>
              <w:t>Email sent (YES IT REALLY DOES)</w:t>
            </w:r>
          </w:p>
        </w:tc>
        <w:tc>
          <w:tcPr>
            <w:tcW w:w="2977" w:type="dxa"/>
          </w:tcPr>
          <w:p w14:paraId="101E4B22" w14:textId="3BE25E39" w:rsidR="006D0182" w:rsidRDefault="006D0182" w:rsidP="006D0182">
            <w:r>
              <w:t>Email sent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3025"/>
        <w:gridCol w:w="3025"/>
      </w:tblGrid>
      <w:tr w:rsidR="006D0182" w14:paraId="3BF8F8F6" w14:textId="77777777" w:rsidTr="006D0182">
        <w:trPr>
          <w:trHeight w:val="984"/>
        </w:trPr>
        <w:tc>
          <w:tcPr>
            <w:tcW w:w="3024" w:type="dxa"/>
          </w:tcPr>
          <w:p w14:paraId="667B9119" w14:textId="3224C44A" w:rsidR="006D0182" w:rsidRDefault="006D0182" w:rsidP="006D0182">
            <w:pPr>
              <w:jc w:val="center"/>
            </w:pPr>
            <w:r>
              <w:t>Display Dashboard</w:t>
            </w:r>
          </w:p>
        </w:tc>
        <w:tc>
          <w:tcPr>
            <w:tcW w:w="3025" w:type="dxa"/>
          </w:tcPr>
          <w:p w14:paraId="2D7A62FF" w14:textId="4CFEE14D" w:rsidR="006D0182" w:rsidRDefault="006D0182">
            <w:r>
              <w:t>Shows all user requests, donations, and previous volunteering efforts</w:t>
            </w:r>
          </w:p>
        </w:tc>
        <w:tc>
          <w:tcPr>
            <w:tcW w:w="3025" w:type="dxa"/>
          </w:tcPr>
          <w:p w14:paraId="4B3499B1" w14:textId="470D39BD" w:rsidR="006D0182" w:rsidRDefault="006D0182">
            <w:r>
              <w:t>Shows all user requests, donations, and previous volunteering efforts</w:t>
            </w:r>
          </w:p>
        </w:tc>
      </w:tr>
    </w:tbl>
    <w:p w14:paraId="17C797B2" w14:textId="2B1A1AF6" w:rsidR="00DD4901" w:rsidRDefault="00DD4901"/>
    <w:p w14:paraId="23892829" w14:textId="5FD669BC" w:rsidR="006D0182" w:rsidRDefault="006D0182"/>
    <w:p w14:paraId="3FA33E05" w14:textId="77777777" w:rsidR="006D0182" w:rsidRDefault="006D0182"/>
    <w:p w14:paraId="7EF06FD5" w14:textId="68FF4CAA" w:rsidR="00DD4901" w:rsidRDefault="00DD4901"/>
    <w:p w14:paraId="252D1390" w14:textId="4D54542D" w:rsidR="00DD4901" w:rsidRDefault="00DD4901"/>
    <w:p w14:paraId="372E2C86" w14:textId="016ED2EC" w:rsidR="00DD4901" w:rsidRDefault="00DD4901"/>
    <w:p w14:paraId="139E4ABB" w14:textId="3AA594BE" w:rsidR="00DD4901" w:rsidRDefault="00DD4901"/>
    <w:p w14:paraId="7D4813D3" w14:textId="512D833B" w:rsidR="00DD4901" w:rsidRDefault="00DD4901"/>
    <w:p w14:paraId="5A1058C1" w14:textId="4029DAA6" w:rsidR="00DD4901" w:rsidRDefault="00DD4901"/>
    <w:p w14:paraId="20B5F9C8" w14:textId="003C4195" w:rsidR="00DD4901" w:rsidRDefault="00DD4901"/>
    <w:p w14:paraId="22AC8F07" w14:textId="5C2FDCB4" w:rsidR="00DD4901" w:rsidRDefault="00DD4901"/>
    <w:sectPr w:rsidR="00DD4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01"/>
    <w:rsid w:val="00031DDD"/>
    <w:rsid w:val="006D0182"/>
    <w:rsid w:val="009402F4"/>
    <w:rsid w:val="00C675E0"/>
    <w:rsid w:val="00DD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5C933"/>
  <w15:chartTrackingRefBased/>
  <w15:docId w15:val="{F8C8D3A6-B818-4606-A19E-454F5F6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7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Takes</dc:creator>
  <cp:keywords/>
  <dc:description/>
  <cp:lastModifiedBy>Jonathon Takes</cp:lastModifiedBy>
  <cp:revision>3</cp:revision>
  <dcterms:created xsi:type="dcterms:W3CDTF">2018-12-07T23:18:00Z</dcterms:created>
  <dcterms:modified xsi:type="dcterms:W3CDTF">2018-12-08T00:45:00Z</dcterms:modified>
</cp:coreProperties>
</file>