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0E" w:rsidRPr="00DD610E" w:rsidRDefault="00DD610E">
      <w:r>
        <w:rPr>
          <w:b/>
        </w:rPr>
        <w:t xml:space="preserve">Name: </w:t>
      </w:r>
      <w:r>
        <w:t xml:space="preserve">Michael </w:t>
      </w:r>
      <w:proofErr w:type="spellStart"/>
      <w:r>
        <w:t>Mullarkey</w:t>
      </w:r>
      <w:proofErr w:type="spellEnd"/>
      <w:r>
        <w:t xml:space="preserve"> (16204743)</w:t>
      </w:r>
    </w:p>
    <w:p w:rsidR="006E7A29" w:rsidRDefault="00DA3E2F">
      <w:pPr>
        <w:rPr>
          <w:b/>
          <w:sz w:val="28"/>
          <w:u w:val="single"/>
        </w:rPr>
      </w:pPr>
      <w:r w:rsidRPr="00DA3E2F">
        <w:rPr>
          <w:b/>
          <w:sz w:val="28"/>
          <w:u w:val="single"/>
        </w:rPr>
        <w:t>Part A</w:t>
      </w:r>
    </w:p>
    <w:p w:rsidR="0010067F" w:rsidRPr="0010067F" w:rsidRDefault="0010067F">
      <w:pPr>
        <w:rPr>
          <w:sz w:val="24"/>
        </w:rPr>
      </w:pPr>
      <w:r w:rsidRPr="0010067F">
        <w:rPr>
          <w:sz w:val="24"/>
        </w:rPr>
        <w:t>**Number indicates each step**</w:t>
      </w:r>
    </w:p>
    <w:p w:rsidR="000D19C6" w:rsidRDefault="00F43F1A" w:rsidP="000D19C6">
      <w:pPr>
        <w:rPr>
          <w:b/>
        </w:rPr>
      </w:pPr>
      <w:r>
        <w:rPr>
          <w:b/>
        </w:rPr>
        <w:t>2</w:t>
      </w:r>
      <w:r w:rsidR="000D19C6" w:rsidRPr="00DF1B56">
        <w:rPr>
          <w:b/>
        </w:rPr>
        <w:t>)</w:t>
      </w:r>
    </w:p>
    <w:p w:rsidR="00DA3E2F" w:rsidRDefault="00F43F1A" w:rsidP="000D19C6">
      <w:pPr>
        <w:rPr>
          <w:u w:val="single"/>
        </w:rPr>
      </w:pPr>
      <w:r w:rsidRPr="00F43F1A">
        <w:rPr>
          <w:u w:val="single"/>
        </w:rPr>
        <w:t>Array Based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| c | 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>| e | | s |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 |</w:t>
      </w:r>
      <w:r w:rsidRPr="00777F51">
        <w:rPr>
          <w:rFonts w:ascii="Consolas" w:hAnsi="Consolas" w:cs="Consolas"/>
          <w:color w:val="000000"/>
          <w:sz w:val="20"/>
          <w:szCs w:val="20"/>
        </w:rPr>
        <w:t xml:space="preserve"> u |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777F51">
        <w:rPr>
          <w:rFonts w:ascii="Consolas" w:hAnsi="Consolas" w:cs="Consolas"/>
          <w:color w:val="000000"/>
          <w:sz w:val="20"/>
          <w:szCs w:val="20"/>
        </w:rPr>
        <w:t>u | a |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777F51">
        <w:rPr>
          <w:rFonts w:ascii="Consolas" w:hAnsi="Consolas" w:cs="Consolas"/>
          <w:color w:val="000000"/>
          <w:sz w:val="20"/>
          <w:szCs w:val="20"/>
        </w:rPr>
        <w:t>u |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777F51">
        <w:rPr>
          <w:rFonts w:ascii="Consolas" w:hAnsi="Consolas" w:cs="Consolas"/>
          <w:color w:val="000000"/>
          <w:sz w:val="20"/>
          <w:szCs w:val="20"/>
        </w:rPr>
        <w:t xml:space="preserve">u | o | 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777F51">
        <w:rPr>
          <w:rFonts w:ascii="Consolas" w:hAnsi="Consolas" w:cs="Consolas"/>
          <w:color w:val="000000"/>
          <w:sz w:val="20"/>
          <w:szCs w:val="20"/>
        </w:rPr>
        <w:t>u | o | | t |</w:t>
      </w:r>
    </w:p>
    <w:p w:rsidR="00777F51" w:rsidRPr="00777F51" w:rsidRDefault="00777F51" w:rsidP="00777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777F51">
        <w:rPr>
          <w:rFonts w:ascii="Consolas" w:hAnsi="Consolas" w:cs="Consolas"/>
          <w:color w:val="000000"/>
          <w:sz w:val="20"/>
          <w:szCs w:val="20"/>
        </w:rPr>
        <w:t xml:space="preserve">u | o | </w:t>
      </w:r>
    </w:p>
    <w:p w:rsidR="0041071F" w:rsidRPr="004F1BCF" w:rsidRDefault="00777F51" w:rsidP="00777F51">
      <w:pPr>
        <w:pStyle w:val="ListParagraph"/>
        <w:numPr>
          <w:ilvl w:val="0"/>
          <w:numId w:val="1"/>
        </w:numPr>
      </w:pPr>
      <w:r w:rsidRPr="00777F51">
        <w:rPr>
          <w:rFonts w:ascii="Consolas" w:hAnsi="Consolas" w:cs="Consolas"/>
          <w:color w:val="000000"/>
          <w:sz w:val="20"/>
          <w:szCs w:val="20"/>
        </w:rPr>
        <w:t xml:space="preserve">| e | | s | </w:t>
      </w:r>
      <w:r w:rsidR="00007250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777F51">
        <w:rPr>
          <w:rFonts w:ascii="Consolas" w:hAnsi="Consolas" w:cs="Consolas"/>
          <w:color w:val="000000"/>
          <w:sz w:val="20"/>
          <w:szCs w:val="20"/>
        </w:rPr>
        <w:t>u | o | | h |</w:t>
      </w:r>
    </w:p>
    <w:p w:rsidR="004F1BCF" w:rsidRDefault="004F1BCF" w:rsidP="004F1BCF">
      <w:r w:rsidRPr="004F1BCF">
        <w:rPr>
          <w:b/>
        </w:rPr>
        <w:t>Word Held:</w:t>
      </w:r>
      <w:r>
        <w:rPr>
          <w:b/>
        </w:rPr>
        <w:t xml:space="preserve"> </w:t>
      </w:r>
      <w:proofErr w:type="spellStart"/>
      <w:r>
        <w:t>esouh</w:t>
      </w:r>
      <w:proofErr w:type="spellEnd"/>
    </w:p>
    <w:p w:rsidR="004F1BCF" w:rsidRPr="004F1BCF" w:rsidRDefault="004F1BCF" w:rsidP="004F1BCF">
      <w:r w:rsidRPr="004F1BCF">
        <w:rPr>
          <w:b/>
        </w:rPr>
        <w:t>Words Popped:</w:t>
      </w:r>
      <w:r>
        <w:t xml:space="preserve"> cat</w:t>
      </w:r>
    </w:p>
    <w:p w:rsidR="00F43F1A" w:rsidRPr="00F43F1A" w:rsidRDefault="00F43F1A" w:rsidP="00F43F1A">
      <w:pPr>
        <w:rPr>
          <w:u w:val="single"/>
        </w:rPr>
      </w:pPr>
      <w:r>
        <w:rPr>
          <w:u w:val="single"/>
        </w:rPr>
        <w:t>Link</w:t>
      </w:r>
      <w:r w:rsidRPr="00F43F1A">
        <w:rPr>
          <w:u w:val="single"/>
        </w:rPr>
        <w:t xml:space="preserve"> Based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c ||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u ||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a || u ||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u ||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o || u ||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t || o || u || s || e |</w:t>
      </w:r>
    </w:p>
    <w:p w:rsidR="003478F6" w:rsidRPr="003478F6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o || u || s || e |</w:t>
      </w:r>
    </w:p>
    <w:p w:rsidR="000D19C6" w:rsidRPr="004F1BCF" w:rsidRDefault="003478F6" w:rsidP="00347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3478F6">
        <w:rPr>
          <w:rFonts w:ascii="Consolas" w:hAnsi="Consolas" w:cs="Consolas"/>
          <w:color w:val="000000"/>
          <w:sz w:val="20"/>
          <w:szCs w:val="20"/>
        </w:rPr>
        <w:t>| h || o || u || s || e |</w:t>
      </w:r>
    </w:p>
    <w:p w:rsidR="004F1BCF" w:rsidRDefault="004F1BCF" w:rsidP="004F1BC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F1BCF" w:rsidRDefault="004F1BCF" w:rsidP="004F1BCF">
      <w:r w:rsidRPr="004F1BCF">
        <w:rPr>
          <w:b/>
        </w:rPr>
        <w:t>Word Held:</w:t>
      </w:r>
      <w:r>
        <w:rPr>
          <w:b/>
        </w:rPr>
        <w:t xml:space="preserve"> </w:t>
      </w:r>
      <w:r>
        <w:t>house</w:t>
      </w:r>
    </w:p>
    <w:p w:rsidR="004F1BCF" w:rsidRPr="00031CED" w:rsidRDefault="004F1BCF" w:rsidP="00031CED">
      <w:r w:rsidRPr="004F1BCF">
        <w:rPr>
          <w:b/>
        </w:rPr>
        <w:t>Words Popped:</w:t>
      </w:r>
      <w:r>
        <w:t xml:space="preserve"> cat</w:t>
      </w:r>
      <w:bookmarkStart w:id="0" w:name="_GoBack"/>
      <w:bookmarkEnd w:id="0"/>
    </w:p>
    <w:p w:rsidR="006F0D30" w:rsidRDefault="006F0D30" w:rsidP="006F0D3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0D30" w:rsidRDefault="00C40C05" w:rsidP="006F0D30">
      <w:pPr>
        <w:rPr>
          <w:b/>
        </w:rPr>
      </w:pPr>
      <w:r>
        <w:rPr>
          <w:b/>
        </w:rPr>
        <w:t>3</w:t>
      </w:r>
      <w:r w:rsidR="006F0D30" w:rsidRPr="00DF1B56">
        <w:rPr>
          <w:b/>
        </w:rPr>
        <w:t>)</w:t>
      </w:r>
    </w:p>
    <w:p w:rsidR="006F0D30" w:rsidRDefault="006F0D30" w:rsidP="006F0D30">
      <w:pPr>
        <w:rPr>
          <w:u w:val="single"/>
        </w:rPr>
      </w:pPr>
      <w:r w:rsidRPr="00F43F1A">
        <w:rPr>
          <w:u w:val="single"/>
        </w:rPr>
        <w:t>Array Based</w:t>
      </w: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I</w:t>
      </w:r>
      <w:r w:rsidRPr="00937CBC">
        <w:rPr>
          <w:rFonts w:ascii="Consolas" w:hAnsi="Consolas" w:cs="Consolas"/>
          <w:color w:val="000000"/>
          <w:sz w:val="20"/>
          <w:szCs w:val="20"/>
        </w:rPr>
        <w:t xml:space="preserve">reland | </w:t>
      </w: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BC">
        <w:rPr>
          <w:rFonts w:ascii="Consolas" w:hAnsi="Consolas" w:cs="Consolas"/>
          <w:color w:val="000000"/>
          <w:sz w:val="20"/>
          <w:szCs w:val="20"/>
        </w:rPr>
        <w:t xml:space="preserve">| England | </w:t>
      </w: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Wales |</w:t>
      </w: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BC">
        <w:rPr>
          <w:rFonts w:ascii="Consolas" w:hAnsi="Consolas" w:cs="Consolas"/>
          <w:color w:val="000000"/>
          <w:sz w:val="20"/>
          <w:szCs w:val="20"/>
        </w:rPr>
        <w:t xml:space="preserve">| Scotland | </w:t>
      </w: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CBC" w:rsidRPr="00937CBC" w:rsidRDefault="00937CBC" w:rsidP="00937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BC">
        <w:rPr>
          <w:rFonts w:ascii="Consolas" w:hAnsi="Consolas" w:cs="Consolas"/>
          <w:color w:val="000000"/>
          <w:sz w:val="20"/>
          <w:szCs w:val="20"/>
        </w:rPr>
        <w:t xml:space="preserve">| France </w:t>
      </w:r>
      <w:r w:rsidR="004659DE">
        <w:rPr>
          <w:rFonts w:ascii="Consolas" w:hAnsi="Consolas" w:cs="Consolas"/>
          <w:color w:val="000000"/>
          <w:sz w:val="20"/>
          <w:szCs w:val="20"/>
        </w:rPr>
        <w:t>|</w:t>
      </w:r>
    </w:p>
    <w:p w:rsidR="006616BB" w:rsidRPr="006616BB" w:rsidRDefault="004659DE" w:rsidP="006616BB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| France || Germany |</w:t>
      </w:r>
    </w:p>
    <w:p w:rsidR="006F0D30" w:rsidRPr="00F43F1A" w:rsidRDefault="006F0D30" w:rsidP="006F0D30">
      <w:pPr>
        <w:rPr>
          <w:u w:val="single"/>
        </w:rPr>
      </w:pPr>
      <w:r>
        <w:rPr>
          <w:u w:val="single"/>
        </w:rPr>
        <w:lastRenderedPageBreak/>
        <w:t>Link</w:t>
      </w:r>
      <w:r w:rsidRPr="00F43F1A">
        <w:rPr>
          <w:u w:val="single"/>
        </w:rPr>
        <w:t xml:space="preserve"> Based</w:t>
      </w:r>
    </w:p>
    <w:p w:rsidR="00CC1639" w:rsidRPr="00CC1639" w:rsidRDefault="006616BB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I</w:t>
      </w:r>
      <w:r w:rsidR="00CC1639" w:rsidRPr="00CC1639">
        <w:rPr>
          <w:rFonts w:ascii="Consolas" w:hAnsi="Consolas" w:cs="Consolas"/>
          <w:color w:val="000000"/>
          <w:sz w:val="20"/>
          <w:szCs w:val="20"/>
        </w:rPr>
        <w:t>reland |</w:t>
      </w: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639">
        <w:rPr>
          <w:rFonts w:ascii="Consolas" w:hAnsi="Consolas" w:cs="Consolas"/>
          <w:color w:val="000000"/>
          <w:sz w:val="20"/>
          <w:szCs w:val="20"/>
        </w:rPr>
        <w:t>| England |</w:t>
      </w: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639">
        <w:rPr>
          <w:rFonts w:ascii="Consolas" w:hAnsi="Consolas" w:cs="Consolas"/>
          <w:color w:val="000000"/>
          <w:sz w:val="20"/>
          <w:szCs w:val="20"/>
        </w:rPr>
        <w:t>| Wales |</w:t>
      </w: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639">
        <w:rPr>
          <w:rFonts w:ascii="Consolas" w:hAnsi="Consolas" w:cs="Consolas"/>
          <w:color w:val="000000"/>
          <w:sz w:val="20"/>
          <w:szCs w:val="20"/>
        </w:rPr>
        <w:t>| Scotland |</w:t>
      </w: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39" w:rsidRPr="00CC1639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1639">
        <w:rPr>
          <w:rFonts w:ascii="Consolas" w:hAnsi="Consolas" w:cs="Consolas"/>
          <w:color w:val="000000"/>
          <w:sz w:val="20"/>
          <w:szCs w:val="20"/>
        </w:rPr>
        <w:t>| France |</w:t>
      </w:r>
    </w:p>
    <w:p w:rsidR="006F0D30" w:rsidRPr="006616BB" w:rsidRDefault="00CC1639" w:rsidP="00CC16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CC1639">
        <w:rPr>
          <w:rFonts w:ascii="Consolas" w:hAnsi="Consolas" w:cs="Consolas"/>
          <w:color w:val="000000"/>
          <w:sz w:val="20"/>
          <w:szCs w:val="20"/>
        </w:rPr>
        <w:t>| Germany || France |</w:t>
      </w:r>
    </w:p>
    <w:p w:rsidR="006616BB" w:rsidRDefault="006616BB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616BB" w:rsidRDefault="006616BB" w:rsidP="006616BB">
      <w:r>
        <w:rPr>
          <w:b/>
        </w:rPr>
        <w:t>Countries</w:t>
      </w:r>
      <w:r w:rsidRPr="004F1BCF">
        <w:rPr>
          <w:b/>
        </w:rPr>
        <w:t xml:space="preserve"> Held:</w:t>
      </w:r>
      <w:r>
        <w:rPr>
          <w:b/>
        </w:rPr>
        <w:t xml:space="preserve"> </w:t>
      </w:r>
      <w:r>
        <w:t>France, Germany</w:t>
      </w:r>
    </w:p>
    <w:p w:rsidR="006616BB" w:rsidRPr="004F1BCF" w:rsidRDefault="006616BB" w:rsidP="006616BB">
      <w:r>
        <w:rPr>
          <w:b/>
        </w:rPr>
        <w:t>Countries</w:t>
      </w:r>
      <w:r w:rsidRPr="004F1BCF">
        <w:rPr>
          <w:b/>
        </w:rPr>
        <w:t xml:space="preserve"> Popped:</w:t>
      </w:r>
      <w:r>
        <w:t xml:space="preserve">  Ireland, England, Wales, Scotland</w:t>
      </w:r>
    </w:p>
    <w:p w:rsidR="006616BB" w:rsidRPr="006616BB" w:rsidRDefault="006616BB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6616BB" w:rsidRPr="0066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2C6"/>
    <w:multiLevelType w:val="hybridMultilevel"/>
    <w:tmpl w:val="4B78CD08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8B3"/>
    <w:multiLevelType w:val="hybridMultilevel"/>
    <w:tmpl w:val="F43415D2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3598E"/>
    <w:multiLevelType w:val="hybridMultilevel"/>
    <w:tmpl w:val="A87C4370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4C45"/>
    <w:multiLevelType w:val="hybridMultilevel"/>
    <w:tmpl w:val="724E9898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56"/>
    <w:rsid w:val="00007250"/>
    <w:rsid w:val="00023D28"/>
    <w:rsid w:val="00031CED"/>
    <w:rsid w:val="00051300"/>
    <w:rsid w:val="000D19C6"/>
    <w:rsid w:val="000D19E1"/>
    <w:rsid w:val="0010067F"/>
    <w:rsid w:val="001202FE"/>
    <w:rsid w:val="001737E4"/>
    <w:rsid w:val="001D2404"/>
    <w:rsid w:val="001D6094"/>
    <w:rsid w:val="001E32A4"/>
    <w:rsid w:val="00245788"/>
    <w:rsid w:val="0027727A"/>
    <w:rsid w:val="002F18BF"/>
    <w:rsid w:val="003478F6"/>
    <w:rsid w:val="00393611"/>
    <w:rsid w:val="003E4EC7"/>
    <w:rsid w:val="0041071F"/>
    <w:rsid w:val="00424C8D"/>
    <w:rsid w:val="004659DE"/>
    <w:rsid w:val="004A70DC"/>
    <w:rsid w:val="004D42BA"/>
    <w:rsid w:val="004E1141"/>
    <w:rsid w:val="004F1BCF"/>
    <w:rsid w:val="005075D2"/>
    <w:rsid w:val="00566396"/>
    <w:rsid w:val="00574E85"/>
    <w:rsid w:val="005C68C3"/>
    <w:rsid w:val="0060263F"/>
    <w:rsid w:val="00606F8D"/>
    <w:rsid w:val="00623912"/>
    <w:rsid w:val="006616BB"/>
    <w:rsid w:val="006915CA"/>
    <w:rsid w:val="0069183B"/>
    <w:rsid w:val="006A4D91"/>
    <w:rsid w:val="006C2AFB"/>
    <w:rsid w:val="006E499C"/>
    <w:rsid w:val="006E7A29"/>
    <w:rsid w:val="006F0D30"/>
    <w:rsid w:val="0073628A"/>
    <w:rsid w:val="00777F51"/>
    <w:rsid w:val="007A799C"/>
    <w:rsid w:val="007C59B9"/>
    <w:rsid w:val="007E6D5C"/>
    <w:rsid w:val="008228FE"/>
    <w:rsid w:val="00871BF2"/>
    <w:rsid w:val="00880DB4"/>
    <w:rsid w:val="00937CBC"/>
    <w:rsid w:val="00957399"/>
    <w:rsid w:val="00991E53"/>
    <w:rsid w:val="00A15B3C"/>
    <w:rsid w:val="00A2221A"/>
    <w:rsid w:val="00B01475"/>
    <w:rsid w:val="00B865DD"/>
    <w:rsid w:val="00BA2AA8"/>
    <w:rsid w:val="00C051C7"/>
    <w:rsid w:val="00C40C05"/>
    <w:rsid w:val="00C474E9"/>
    <w:rsid w:val="00C83CBB"/>
    <w:rsid w:val="00C844F9"/>
    <w:rsid w:val="00CC1639"/>
    <w:rsid w:val="00CC7900"/>
    <w:rsid w:val="00D02201"/>
    <w:rsid w:val="00D675C4"/>
    <w:rsid w:val="00D81FEF"/>
    <w:rsid w:val="00DA3E2F"/>
    <w:rsid w:val="00DD610E"/>
    <w:rsid w:val="00DF1B56"/>
    <w:rsid w:val="00E146FE"/>
    <w:rsid w:val="00E52872"/>
    <w:rsid w:val="00EC51C6"/>
    <w:rsid w:val="00EE1DB7"/>
    <w:rsid w:val="00F05CE9"/>
    <w:rsid w:val="00F1216A"/>
    <w:rsid w:val="00F43F1A"/>
    <w:rsid w:val="00F607CF"/>
    <w:rsid w:val="00FA0124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0362"/>
  <w15:chartTrackingRefBased/>
  <w15:docId w15:val="{DE196E41-2C7E-4E04-8BBE-BD08634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71</cp:revision>
  <dcterms:created xsi:type="dcterms:W3CDTF">2017-02-20T11:37:00Z</dcterms:created>
  <dcterms:modified xsi:type="dcterms:W3CDTF">2017-03-08T14:49:00Z</dcterms:modified>
</cp:coreProperties>
</file>