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B9" w:rsidRDefault="0050596F">
      <w:r>
        <w:t>Herman Willem Keuris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8574B2">
      <w:r>
        <w:t xml:space="preserve">My two greatest </w:t>
      </w:r>
      <w:r w:rsidR="00AF3083">
        <w:t>interests</w:t>
      </w:r>
      <w:r>
        <w:t xml:space="preserve"> are music and IT </w:t>
      </w:r>
      <w:r w:rsidR="00D66CFC">
        <w:t>(</w:t>
      </w:r>
      <w:r>
        <w:t xml:space="preserve">especially Artificial </w:t>
      </w:r>
      <w:r w:rsidR="00AF3083">
        <w:t>Intelligence</w:t>
      </w:r>
      <w:r>
        <w:t>, Web design and multimedia orientated software</w:t>
      </w:r>
      <w:r w:rsidR="00D66CFC">
        <w:t>)</w:t>
      </w:r>
      <w:r>
        <w:t>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C++, Java, Python, Delphi, HTML, CSS, XML</w:t>
      </w:r>
      <w:r w:rsidR="006532C8">
        <w:t xml:space="preserve">, JavaScript, </w:t>
      </w:r>
      <w:r w:rsidR="00D66CFC">
        <w:t xml:space="preserve">JNode, </w:t>
      </w:r>
      <w:r w:rsidR="006532C8">
        <w:t>PHP, AJAX, JQuery and MySQL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  <w:r w:rsidR="008574B2">
        <w:t xml:space="preserve"> 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1325A1" w:rsidP="00365287">
      <w:r>
        <w:t>I am very experienced in coding in C and Java and have some experience in working with simple operating systems which might prove useful when working with android systems.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574B2" w:rsidRDefault="008574B2" w:rsidP="008574B2">
      <w:r>
        <w:t>Work well in group settings.</w:t>
      </w:r>
    </w:p>
    <w:p w:rsidR="008574B2" w:rsidRDefault="008574B2" w:rsidP="008574B2">
      <w:r>
        <w:t>Hard working.</w:t>
      </w:r>
    </w:p>
    <w:p w:rsidR="008574B2" w:rsidRDefault="008574B2" w:rsidP="008574B2">
      <w:r>
        <w:t>Practically orientated (like to plan out things in advance rather than</w:t>
      </w:r>
      <w:r w:rsidR="00A06625">
        <w:t xml:space="preserve"> progressing without clear goals or expectations</w:t>
      </w:r>
      <w:r>
        <w:t>)</w:t>
      </w:r>
      <w:r w:rsidR="001930EB">
        <w:t>.</w:t>
      </w:r>
    </w:p>
    <w:p w:rsidR="0087072E" w:rsidRDefault="0087072E" w:rsidP="008574B2">
      <w:r>
        <w:t>Good at abstracting complex data systems into more understandable and manageable segments.</w:t>
      </w:r>
    </w:p>
    <w:p w:rsidR="0087072E" w:rsidRDefault="00DB5BA8" w:rsidP="008574B2">
      <w:r>
        <w:t>Quick learner.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8574B2" w:rsidRDefault="00AF3083" w:rsidP="008574B2">
      <w:r w:rsidRPr="00AF3083">
        <w:t>I am very interested in</w:t>
      </w:r>
      <w:r>
        <w:t xml:space="preserve"> programs associated with social media (e.g. social networking) and designing </w:t>
      </w:r>
      <w:r w:rsidR="003A499B">
        <w:t xml:space="preserve">mobile </w:t>
      </w:r>
      <w:r>
        <w:t>applications</w:t>
      </w:r>
      <w:r w:rsidR="00BD055E">
        <w:t>. I’m also interested in how programs handle different types of multimedia (such as video and recordings)</w:t>
      </w:r>
      <w:r w:rsidR="00475035">
        <w:t xml:space="preserve"> and would be very interested in learning more about, and using, Session Initiation Protocol</w:t>
      </w:r>
      <w:r w:rsidR="00782B90">
        <w:t xml:space="preserve"> elements</w:t>
      </w:r>
      <w:r w:rsidR="00BD055E">
        <w:t>.</w:t>
      </w:r>
      <w:r w:rsidR="00475035">
        <w:t xml:space="preserve"> </w:t>
      </w:r>
      <w:r w:rsidR="00F02089">
        <w:t>I’m also interested in the chance to learn more about cryptography in social applications such as IM’</w:t>
      </w:r>
      <w:r w:rsidR="00BD6D14">
        <w:t>s.</w:t>
      </w:r>
    </w:p>
    <w:p w:rsidR="00E2567C" w:rsidRDefault="00E2567C" w:rsidP="008574B2"/>
    <w:p w:rsidR="00E2567C" w:rsidRDefault="001062BF" w:rsidP="008574B2">
      <w:pPr>
        <w:rPr>
          <w:b/>
          <w:u w:val="single"/>
        </w:rPr>
      </w:pPr>
      <w:r w:rsidRPr="001062BF">
        <w:rPr>
          <w:b/>
          <w:u w:val="single"/>
        </w:rPr>
        <w:t>Project Execution:</w:t>
      </w:r>
    </w:p>
    <w:p w:rsidR="001062BF" w:rsidRDefault="001062BF" w:rsidP="008574B2">
      <w:pPr>
        <w:rPr>
          <w:b/>
          <w:u w:val="single"/>
        </w:rPr>
      </w:pPr>
      <w:r>
        <w:rPr>
          <w:b/>
          <w:u w:val="single"/>
        </w:rPr>
        <w:t>Methodology:</w:t>
      </w:r>
    </w:p>
    <w:p w:rsidR="001062BF" w:rsidRDefault="001062BF" w:rsidP="008574B2">
      <w:r>
        <w:t>As the specification states we will be making use of the waterfall development methodology</w:t>
      </w:r>
      <w:r w:rsidR="001E00A0">
        <w:t>.</w:t>
      </w:r>
    </w:p>
    <w:p w:rsidR="001E00A0" w:rsidRDefault="001E00A0" w:rsidP="008574B2">
      <w:r>
        <w:t>The waterfall method is a sequential and logical design process which “flows” through various stages of the software development process. Our design process will be split into the following phases: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lastRenderedPageBreak/>
        <w:t>Requirements: Deciding on requirements</w:t>
      </w:r>
      <w:r w:rsidR="005E3BE0">
        <w:t>.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t xml:space="preserve">Design: Writing out requirements (System Requirements Document) and Design Documentation (including </w:t>
      </w:r>
      <w:r w:rsidRPr="001E00A0">
        <w:t>Plan for Software Aspects of Certification</w:t>
      </w:r>
      <w:r>
        <w:t xml:space="preserve"> (PSAC) and Software Development Process (SDP) documents).</w:t>
      </w:r>
    </w:p>
    <w:p w:rsidR="001E00A0" w:rsidRDefault="001E00A0" w:rsidP="005F27C3">
      <w:pPr>
        <w:pStyle w:val="ListParagraph"/>
        <w:numPr>
          <w:ilvl w:val="0"/>
          <w:numId w:val="5"/>
        </w:numPr>
      </w:pPr>
      <w:r>
        <w:t>Implementation: writing source code</w:t>
      </w:r>
      <w:r w:rsidR="00D42516">
        <w:t xml:space="preserve"> and Software Verification C</w:t>
      </w:r>
      <w:r w:rsidR="00D42516" w:rsidRPr="00D42516">
        <w:t xml:space="preserve">ases and </w:t>
      </w:r>
      <w:r w:rsidR="00D42516">
        <w:t>P</w:t>
      </w:r>
      <w:r w:rsidR="00D42516" w:rsidRPr="00D42516">
        <w:t>rocedures (SVCP)</w:t>
      </w:r>
      <w:r w:rsidR="005E3BE0">
        <w:t>.</w:t>
      </w:r>
    </w:p>
    <w:p w:rsidR="001E00A0" w:rsidRDefault="001E00A0" w:rsidP="001E00A0">
      <w:pPr>
        <w:pStyle w:val="ListParagraph"/>
        <w:numPr>
          <w:ilvl w:val="0"/>
          <w:numId w:val="5"/>
        </w:numPr>
      </w:pPr>
      <w:r>
        <w:t xml:space="preserve">Verification: Testing and </w:t>
      </w:r>
      <w:r w:rsidR="0028013D">
        <w:t>writing of the Software Versions Repository (SVR)</w:t>
      </w:r>
      <w:r w:rsidR="003736F2">
        <w:t xml:space="preserve"> (i.e. reviewing the code)</w:t>
      </w:r>
      <w:r w:rsidR="0028013D">
        <w:t>.</w:t>
      </w:r>
    </w:p>
    <w:p w:rsidR="00D051AF" w:rsidRDefault="00D051AF" w:rsidP="00655C24">
      <w:pPr>
        <w:pStyle w:val="ListParagraph"/>
        <w:numPr>
          <w:ilvl w:val="0"/>
          <w:numId w:val="5"/>
        </w:numPr>
      </w:pPr>
      <w:r>
        <w:t>Maintenance: Writing of the final reports such as</w:t>
      </w:r>
      <w:r w:rsidR="00957CD9">
        <w:t xml:space="preserve"> the </w:t>
      </w:r>
      <w:r w:rsidR="00957CD9" w:rsidRPr="00957CD9">
        <w:t>Statistical Analysis System</w:t>
      </w:r>
      <w:r>
        <w:t xml:space="preserve"> </w:t>
      </w:r>
      <w:r w:rsidR="00957CD9">
        <w:t>document (</w:t>
      </w:r>
      <w:r w:rsidR="00E170B5">
        <w:t>SAS</w:t>
      </w:r>
      <w:r w:rsidR="00957CD9">
        <w:t>)</w:t>
      </w:r>
      <w:r w:rsidR="00E170B5">
        <w:t xml:space="preserve">, </w:t>
      </w:r>
      <w:r w:rsidR="00655C24">
        <w:t xml:space="preserve">the </w:t>
      </w:r>
      <w:r w:rsidR="00655C24" w:rsidRPr="00655C24">
        <w:t>Software Configuration Management Record</w:t>
      </w:r>
      <w:r w:rsidR="00655C24">
        <w:t xml:space="preserve"> (</w:t>
      </w:r>
      <w:r w:rsidR="00E170B5">
        <w:t>SCMR</w:t>
      </w:r>
      <w:r w:rsidR="00655C24">
        <w:t>)</w:t>
      </w:r>
      <w:bookmarkStart w:id="0" w:name="_GoBack"/>
      <w:bookmarkEnd w:id="0"/>
      <w:r w:rsidR="00E170B5">
        <w:t xml:space="preserve"> </w:t>
      </w:r>
      <w:r>
        <w:t>and a Software Quality Assurance document</w:t>
      </w:r>
      <w:r w:rsidR="00B011D1">
        <w:t xml:space="preserve"> </w:t>
      </w:r>
      <w:r>
        <w:t>(SQA).</w:t>
      </w:r>
    </w:p>
    <w:p w:rsidR="00B94274" w:rsidRDefault="00B94274" w:rsidP="008574B2">
      <w:pPr>
        <w:rPr>
          <w:b/>
          <w:u w:val="single"/>
        </w:rPr>
      </w:pPr>
      <w:r w:rsidRPr="00B94274">
        <w:rPr>
          <w:b/>
          <w:u w:val="single"/>
        </w:rPr>
        <w:t>Client communication:</w:t>
      </w:r>
    </w:p>
    <w:p w:rsidR="00B94274" w:rsidRDefault="00B94274" w:rsidP="008574B2">
      <w:r>
        <w:t xml:space="preserve">As stated in the specification we will be kept in constant contact with Kobus Coetzee in the form of emails and in person meetings every </w:t>
      </w:r>
      <w:r w:rsidR="00D602BE">
        <w:t>±3</w:t>
      </w:r>
      <w:r>
        <w:t xml:space="preserve"> weeks (these meetings will be more frequent during the implementation phase)</w:t>
      </w:r>
      <w:r w:rsidR="00693C8D">
        <w:t>. We will also make a GitHub repository available so that any interested party can keep tabs on our progress.</w:t>
      </w:r>
    </w:p>
    <w:p w:rsidR="0068140F" w:rsidRDefault="0068140F" w:rsidP="008574B2">
      <w:pPr>
        <w:rPr>
          <w:b/>
          <w:u w:val="single"/>
        </w:rPr>
      </w:pPr>
      <w:r w:rsidRPr="0068140F">
        <w:rPr>
          <w:b/>
          <w:u w:val="single"/>
        </w:rPr>
        <w:t>Initial ideas:</w:t>
      </w:r>
    </w:p>
    <w:p w:rsidR="0068140F" w:rsidRPr="0068140F" w:rsidRDefault="0068140F" w:rsidP="008574B2">
      <w:pPr>
        <w:rPr>
          <w:b/>
          <w:u w:val="single"/>
        </w:rPr>
      </w:pPr>
    </w:p>
    <w:p w:rsidR="00057645" w:rsidRDefault="00057645" w:rsidP="008574B2">
      <w:r>
        <w:rPr>
          <w:b/>
          <w:u w:val="single"/>
        </w:rPr>
        <w:t>Technologies:</w:t>
      </w:r>
    </w:p>
    <w:p w:rsidR="000D2889" w:rsidRDefault="000D2889" w:rsidP="008574B2">
      <w:r>
        <w:t>As stated in the specifications, all development:</w:t>
      </w:r>
    </w:p>
    <w:p w:rsidR="00057645" w:rsidRDefault="000D2889" w:rsidP="000D2889">
      <w:pPr>
        <w:pStyle w:val="ListParagraph"/>
        <w:numPr>
          <w:ilvl w:val="0"/>
          <w:numId w:val="4"/>
        </w:numPr>
      </w:pPr>
      <w:r>
        <w:t>will be done in a Linux environment</w:t>
      </w:r>
    </w:p>
    <w:p w:rsidR="000D2889" w:rsidRDefault="000D2889" w:rsidP="000D2889">
      <w:pPr>
        <w:pStyle w:val="ListParagraph"/>
        <w:numPr>
          <w:ilvl w:val="0"/>
          <w:numId w:val="4"/>
        </w:numPr>
      </w:pPr>
      <w:r>
        <w:t>using Eclipse IDE</w:t>
      </w:r>
    </w:p>
    <w:p w:rsidR="000D2889" w:rsidRDefault="000D2889" w:rsidP="000D2889">
      <w:pPr>
        <w:pStyle w:val="ListParagraph"/>
        <w:numPr>
          <w:ilvl w:val="0"/>
          <w:numId w:val="4"/>
        </w:numPr>
      </w:pPr>
      <w:r>
        <w:t>and the Android Developer Tools (ADT) plugin</w:t>
      </w:r>
      <w:r w:rsidR="00EB4BB7">
        <w:t>.</w:t>
      </w:r>
    </w:p>
    <w:p w:rsidR="00EB4BB7" w:rsidRDefault="00EB4BB7" w:rsidP="00EB4BB7">
      <w:r>
        <w:t>We will also be making use of the Zest T1 Android phones provided to us.</w:t>
      </w:r>
    </w:p>
    <w:p w:rsidR="007C3F30" w:rsidRDefault="007C3F30" w:rsidP="00EB4BB7">
      <w:r>
        <w:t>All source code will be coded in either C or Java.</w:t>
      </w:r>
    </w:p>
    <w:p w:rsidR="00414C96" w:rsidRPr="00414C96" w:rsidRDefault="00414C96" w:rsidP="00EB4BB7">
      <w:pPr>
        <w:rPr>
          <w:b/>
          <w:u w:val="single"/>
        </w:rPr>
      </w:pPr>
      <w:r w:rsidRPr="00414C96">
        <w:rPr>
          <w:b/>
          <w:u w:val="single"/>
        </w:rPr>
        <w:t>Final product:</w:t>
      </w:r>
    </w:p>
    <w:p w:rsidR="0068140F" w:rsidRPr="00057645" w:rsidRDefault="0068140F" w:rsidP="00EB4BB7"/>
    <w:sectPr w:rsidR="0068140F" w:rsidRPr="0005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6F"/>
    <w:rsid w:val="00057645"/>
    <w:rsid w:val="000D2889"/>
    <w:rsid w:val="001062BF"/>
    <w:rsid w:val="001325A1"/>
    <w:rsid w:val="001930EB"/>
    <w:rsid w:val="001E00A0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75035"/>
    <w:rsid w:val="004761E9"/>
    <w:rsid w:val="005051B9"/>
    <w:rsid w:val="0050596F"/>
    <w:rsid w:val="005E3BE0"/>
    <w:rsid w:val="005F27C3"/>
    <w:rsid w:val="006532C8"/>
    <w:rsid w:val="00655C24"/>
    <w:rsid w:val="0068140F"/>
    <w:rsid w:val="00693C8D"/>
    <w:rsid w:val="006B42C2"/>
    <w:rsid w:val="00782B90"/>
    <w:rsid w:val="007C3F30"/>
    <w:rsid w:val="008574B2"/>
    <w:rsid w:val="0087072E"/>
    <w:rsid w:val="00957CD9"/>
    <w:rsid w:val="00A06625"/>
    <w:rsid w:val="00AF3083"/>
    <w:rsid w:val="00B011D1"/>
    <w:rsid w:val="00B94274"/>
    <w:rsid w:val="00BD055E"/>
    <w:rsid w:val="00BD6D14"/>
    <w:rsid w:val="00D051AF"/>
    <w:rsid w:val="00D42516"/>
    <w:rsid w:val="00D602BE"/>
    <w:rsid w:val="00D66CFC"/>
    <w:rsid w:val="00DB5BA8"/>
    <w:rsid w:val="00E170B5"/>
    <w:rsid w:val="00E2567C"/>
    <w:rsid w:val="00EB4BB7"/>
    <w:rsid w:val="00F0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0A16-0F94-43B2-8BCA-58EF0DCF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45</cp:revision>
  <dcterms:created xsi:type="dcterms:W3CDTF">2015-05-04T16:10:00Z</dcterms:created>
  <dcterms:modified xsi:type="dcterms:W3CDTF">2015-05-04T17:47:00Z</dcterms:modified>
</cp:coreProperties>
</file>