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Project Tender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Project : Chat For Linphone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Kobus Coetzee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Team: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Surname (Student Number)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Surname (Student Number)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Surname (Student Number)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Surname (Student Number)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