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6802" w14:textId="1DB6668C" w:rsidR="007B4FF0" w:rsidRPr="00B8639C" w:rsidRDefault="007B4FF0" w:rsidP="007B4FF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CURRICULUM VITAE.</w:t>
      </w:r>
    </w:p>
    <w:p w14:paraId="4ED6D6F6" w14:textId="6688807F" w:rsidR="007B4FF0" w:rsidRPr="00B8639C" w:rsidRDefault="007B4FF0" w:rsidP="001E01B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PERSONAL DETAILS.</w:t>
      </w:r>
    </w:p>
    <w:p w14:paraId="0D95C7D3" w14:textId="2AD29016" w:rsidR="005A00DF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Name: Muloki Elizephen Derick</w:t>
      </w:r>
    </w:p>
    <w:p w14:paraId="028068D9" w14:textId="5B9D3848" w:rsidR="007B4FF0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Date of Birth: 24th December, 2002</w:t>
      </w:r>
    </w:p>
    <w:p w14:paraId="1342F9B8" w14:textId="7988DD9A" w:rsidR="007B4FF0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Nationality: Ugandan.</w:t>
      </w:r>
    </w:p>
    <w:p w14:paraId="0B72B3C2" w14:textId="12AA477F" w:rsidR="007B4FF0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National ID No: CM0206210CQ3WH.</w:t>
      </w:r>
    </w:p>
    <w:p w14:paraId="4A66CE87" w14:textId="29859201" w:rsidR="007B4FF0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District of Registration: Kalangala.</w:t>
      </w:r>
    </w:p>
    <w:p w14:paraId="650DDB98" w14:textId="3BAA237D" w:rsidR="007B4FF0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Languages: English, Luganda (Native).</w:t>
      </w:r>
    </w:p>
    <w:p w14:paraId="5FAE4C27" w14:textId="7DFF0685" w:rsidR="007B4FF0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Contact Address: Bujjumba, Kalangala.</w:t>
      </w:r>
    </w:p>
    <w:p w14:paraId="3CAC70A0" w14:textId="09203FF7" w:rsidR="007B4FF0" w:rsidRPr="00B8639C" w:rsidRDefault="00CD0847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Telephone: 0758626307.</w:t>
      </w:r>
    </w:p>
    <w:p w14:paraId="63E778F4" w14:textId="60A982A9" w:rsidR="007B4FF0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Email: </w:t>
      </w:r>
      <w:hyperlink r:id="rId5" w:history="1">
        <w:r>
          <w:rPr>
            <w:rStyle w:val="Hyperlink"/>
            <w:rFonts w:asciiTheme="majorBidi" w:hAnsiTheme="majorBidi" w:cstheme="majorBidi"/>
          </w:rPr>
          <w:t>mkderick@outlook.com</w:t>
        </w:r>
      </w:hyperlink>
    </w:p>
    <w:p w14:paraId="1C7AC2E1" w14:textId="0FBEE186" w:rsidR="007B4FF0" w:rsidRPr="00B8639C" w:rsidRDefault="007B4FF0" w:rsidP="001E01B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EDUCATIONAL BACKGROUND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3969"/>
        <w:gridCol w:w="3118"/>
      </w:tblGrid>
      <w:tr w:rsidR="00375B81" w:rsidRPr="00B8639C" w14:paraId="106A40E5" w14:textId="77777777" w:rsidTr="00BD6C13">
        <w:tc>
          <w:tcPr>
            <w:tcW w:w="2547" w:type="dxa"/>
          </w:tcPr>
          <w:p w14:paraId="13931694" w14:textId="5314FD9D" w:rsidR="00375B81" w:rsidRPr="00B8639C" w:rsidRDefault="00375B81" w:rsidP="007B4FF0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Year    </w:t>
            </w:r>
          </w:p>
        </w:tc>
        <w:tc>
          <w:tcPr>
            <w:tcW w:w="3969" w:type="dxa"/>
          </w:tcPr>
          <w:p w14:paraId="0CD5F234" w14:textId="261002AA" w:rsidR="00375B81" w:rsidRPr="00B8639C" w:rsidRDefault="00375B81" w:rsidP="007B4FF0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Award</w:t>
            </w:r>
          </w:p>
        </w:tc>
        <w:tc>
          <w:tcPr>
            <w:tcW w:w="3118" w:type="dxa"/>
          </w:tcPr>
          <w:p w14:paraId="06B95E7B" w14:textId="7B28B99D" w:rsidR="00375B81" w:rsidRPr="00B8639C" w:rsidRDefault="00375B81" w:rsidP="007B4FF0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Institution</w:t>
            </w:r>
          </w:p>
        </w:tc>
      </w:tr>
      <w:tr w:rsidR="00375B81" w:rsidRPr="00B8639C" w14:paraId="38D01C61" w14:textId="77777777" w:rsidTr="00BD6C13">
        <w:tc>
          <w:tcPr>
            <w:tcW w:w="2547" w:type="dxa"/>
          </w:tcPr>
          <w:p w14:paraId="57484B1C" w14:textId="5BCB52E0" w:rsidR="00375B81" w:rsidRPr="00B8639C" w:rsidRDefault="00375B81" w:rsidP="007B4FF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2023 - Present</w:t>
            </w:r>
          </w:p>
        </w:tc>
        <w:tc>
          <w:tcPr>
            <w:tcW w:w="3969" w:type="dxa"/>
          </w:tcPr>
          <w:p w14:paraId="0B765AAD" w14:textId="56D913F1" w:rsidR="00375B81" w:rsidRPr="00B8639C" w:rsidRDefault="00375B81" w:rsidP="007B4FF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Bachelor of Science in Information Technology (Soon Graduating)</w:t>
            </w:r>
          </w:p>
        </w:tc>
        <w:tc>
          <w:tcPr>
            <w:tcW w:w="3118" w:type="dxa"/>
          </w:tcPr>
          <w:p w14:paraId="568148BB" w14:textId="43077BE1" w:rsidR="00375B81" w:rsidRPr="00B8639C" w:rsidRDefault="00375B81" w:rsidP="007B4FF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Muteesa 1 Royal University, Kirumba Masaka.</w:t>
            </w:r>
          </w:p>
        </w:tc>
      </w:tr>
      <w:tr w:rsidR="00375B81" w:rsidRPr="00B8639C" w14:paraId="3FD2ABD2" w14:textId="77777777" w:rsidTr="00BD6C13">
        <w:tc>
          <w:tcPr>
            <w:tcW w:w="2547" w:type="dxa"/>
          </w:tcPr>
          <w:p w14:paraId="22DD850A" w14:textId="53F1384E" w:rsidR="00375B81" w:rsidRPr="00B8639C" w:rsidRDefault="00375B81" w:rsidP="007B4FF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2023- 2024</w:t>
            </w:r>
          </w:p>
        </w:tc>
        <w:tc>
          <w:tcPr>
            <w:tcW w:w="3969" w:type="dxa"/>
          </w:tcPr>
          <w:p w14:paraId="27459545" w14:textId="72B257DB" w:rsidR="00375B81" w:rsidRPr="00B8639C" w:rsidRDefault="00375B81" w:rsidP="007B4FF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Certificate in IT Essentials: PC Hardware and Software </w:t>
            </w:r>
          </w:p>
        </w:tc>
        <w:tc>
          <w:tcPr>
            <w:tcW w:w="3118" w:type="dxa"/>
          </w:tcPr>
          <w:p w14:paraId="337C3A3B" w14:textId="372500CA" w:rsidR="00375B81" w:rsidRPr="00B8639C" w:rsidRDefault="00375B81" w:rsidP="007B4FF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Cisco Networking Academy</w:t>
            </w:r>
          </w:p>
        </w:tc>
      </w:tr>
      <w:tr w:rsidR="00375B81" w:rsidRPr="00B8639C" w14:paraId="090F925B" w14:textId="77777777" w:rsidTr="00BD6C13">
        <w:tc>
          <w:tcPr>
            <w:tcW w:w="2547" w:type="dxa"/>
          </w:tcPr>
          <w:p w14:paraId="10166E95" w14:textId="7C7F8DFE" w:rsidR="00375B81" w:rsidRPr="00B8639C" w:rsidRDefault="00375B81" w:rsidP="007B4FF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2021 - 2022</w:t>
            </w:r>
          </w:p>
        </w:tc>
        <w:tc>
          <w:tcPr>
            <w:tcW w:w="3969" w:type="dxa"/>
          </w:tcPr>
          <w:p w14:paraId="479D150F" w14:textId="3DE05381" w:rsidR="00375B81" w:rsidRPr="00B8639C" w:rsidRDefault="00375B81" w:rsidP="007B4FF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Uganda Advanced Certificate of Education (UACE)</w:t>
            </w:r>
          </w:p>
        </w:tc>
        <w:tc>
          <w:tcPr>
            <w:tcW w:w="3118" w:type="dxa"/>
          </w:tcPr>
          <w:p w14:paraId="703DAC80" w14:textId="3F2C3954" w:rsidR="00375B81" w:rsidRPr="00B8639C" w:rsidRDefault="00BD6C13" w:rsidP="007B4FF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Bishop Dunstan Nsubuga SS Kalangala.</w:t>
            </w:r>
          </w:p>
        </w:tc>
      </w:tr>
      <w:tr w:rsidR="00BD6C13" w:rsidRPr="00B8639C" w14:paraId="23FB3A20" w14:textId="77777777" w:rsidTr="00BD6C13">
        <w:tc>
          <w:tcPr>
            <w:tcW w:w="2547" w:type="dxa"/>
          </w:tcPr>
          <w:p w14:paraId="18C6963F" w14:textId="03370452" w:rsidR="00BD6C13" w:rsidRPr="00B8639C" w:rsidRDefault="00BD6C13" w:rsidP="007B4FF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2016 - 2019</w:t>
            </w:r>
          </w:p>
        </w:tc>
        <w:tc>
          <w:tcPr>
            <w:tcW w:w="3969" w:type="dxa"/>
          </w:tcPr>
          <w:p w14:paraId="157EBA31" w14:textId="67037D4A" w:rsidR="00BD6C13" w:rsidRPr="00B8639C" w:rsidRDefault="00BD6C13" w:rsidP="007B4FF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Uganda Certificate of Education (UCE)</w:t>
            </w:r>
          </w:p>
        </w:tc>
        <w:tc>
          <w:tcPr>
            <w:tcW w:w="3118" w:type="dxa"/>
          </w:tcPr>
          <w:p w14:paraId="39B9B255" w14:textId="6636F8D8" w:rsidR="00BD6C13" w:rsidRPr="00B8639C" w:rsidRDefault="00BD6C13" w:rsidP="00BD6C1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Bishop Dunstan Nsubuga SS Kalangala.</w:t>
            </w:r>
          </w:p>
        </w:tc>
      </w:tr>
      <w:tr w:rsidR="00375B81" w:rsidRPr="00B8639C" w14:paraId="00B44D23" w14:textId="77777777" w:rsidTr="00BD6C13">
        <w:tc>
          <w:tcPr>
            <w:tcW w:w="2547" w:type="dxa"/>
          </w:tcPr>
          <w:p w14:paraId="356E573F" w14:textId="5B991123" w:rsidR="00375B81" w:rsidRPr="00B8639C" w:rsidRDefault="00BD6C13" w:rsidP="007B4FF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2008 - 2015</w:t>
            </w:r>
          </w:p>
        </w:tc>
        <w:tc>
          <w:tcPr>
            <w:tcW w:w="3969" w:type="dxa"/>
          </w:tcPr>
          <w:p w14:paraId="6515C97A" w14:textId="3A63CA27" w:rsidR="00375B81" w:rsidRPr="00B8639C" w:rsidRDefault="00BD6C13" w:rsidP="007B4FF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Primary Leaving Examination (PLE)</w:t>
            </w:r>
          </w:p>
        </w:tc>
        <w:tc>
          <w:tcPr>
            <w:tcW w:w="3118" w:type="dxa"/>
          </w:tcPr>
          <w:p w14:paraId="0FDF3300" w14:textId="12804C85" w:rsidR="00375B81" w:rsidRPr="00B8639C" w:rsidRDefault="00BD6C13" w:rsidP="007B4FF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Ibin Tamia Islamic Primary School</w:t>
            </w:r>
          </w:p>
        </w:tc>
      </w:tr>
    </w:tbl>
    <w:p w14:paraId="6D1AB3D3" w14:textId="77777777" w:rsidR="007B4FF0" w:rsidRPr="00B8639C" w:rsidRDefault="007B4FF0" w:rsidP="007B4FF0">
      <w:pPr>
        <w:rPr>
          <w:rFonts w:asciiTheme="majorBidi" w:hAnsiTheme="majorBidi" w:cstheme="majorBidi"/>
        </w:rPr>
      </w:pPr>
    </w:p>
    <w:p w14:paraId="06DE8DCB" w14:textId="77777777" w:rsidR="00C9637B" w:rsidRPr="00B8639C" w:rsidRDefault="00C9637B" w:rsidP="007B4FF0">
      <w:pPr>
        <w:rPr>
          <w:rFonts w:asciiTheme="majorBidi" w:hAnsiTheme="majorBidi" w:cstheme="majorBidi"/>
        </w:rPr>
      </w:pPr>
    </w:p>
    <w:p w14:paraId="46195E9F" w14:textId="77777777" w:rsidR="00C9637B" w:rsidRPr="00B8639C" w:rsidRDefault="00C9637B" w:rsidP="007B4FF0">
      <w:pPr>
        <w:rPr>
          <w:rFonts w:asciiTheme="majorBidi" w:hAnsiTheme="majorBidi" w:cstheme="majorBidi"/>
        </w:rPr>
      </w:pPr>
    </w:p>
    <w:p w14:paraId="48C476A2" w14:textId="77777777" w:rsidR="00C9637B" w:rsidRPr="00B8639C" w:rsidRDefault="00C9637B" w:rsidP="007B4FF0">
      <w:pPr>
        <w:rPr>
          <w:rFonts w:asciiTheme="majorBidi" w:hAnsiTheme="majorBidi" w:cstheme="majorBidi"/>
        </w:rPr>
      </w:pPr>
    </w:p>
    <w:p w14:paraId="3471893C" w14:textId="72FCDB56" w:rsidR="007B4FF0" w:rsidRPr="00B8639C" w:rsidRDefault="007B4FF0" w:rsidP="001E01B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PRACTICAL EXPERIENCE &amp; SKILLS DEVELOPMENT.</w:t>
      </w:r>
    </w:p>
    <w:p w14:paraId="0C38244C" w14:textId="4E124737" w:rsidR="00BD6C13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IT Innovation Club Leader</w:t>
      </w:r>
    </w:p>
    <w:p w14:paraId="1FE04D51" w14:textId="76D9712B" w:rsidR="007B4FF0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Muteesa 1 Royal University, Department of IT</w:t>
      </w:r>
    </w:p>
    <w:p w14:paraId="7B02DBBD" w14:textId="38A7F0C8" w:rsidR="007B4FF0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March 2025 - Present</w:t>
      </w:r>
    </w:p>
    <w:p w14:paraId="0E217B3C" w14:textId="64F8E143" w:rsidR="0066687A" w:rsidRPr="00B8639C" w:rsidRDefault="0066687A" w:rsidP="006668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Coordinate weekly sessions for a group of first-year students, allocating tasks and keeping everyone on track.</w:t>
      </w:r>
    </w:p>
    <w:p w14:paraId="35816DB0" w14:textId="3DEA4610" w:rsidR="0066687A" w:rsidRPr="00B8639C" w:rsidRDefault="0066687A" w:rsidP="006668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Handle troubleshooting requests from classmates calmly and one at a time, even when several come in at once.</w:t>
      </w:r>
    </w:p>
    <w:p w14:paraId="2956E9E9" w14:textId="7F389661" w:rsidR="0066687A" w:rsidRPr="00B8639C" w:rsidRDefault="0066687A" w:rsidP="006668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Write short, plain-language guides so people with little technical background can follow a process correctly on their own.</w:t>
      </w:r>
    </w:p>
    <w:p w14:paraId="32025636" w14:textId="69775A77" w:rsidR="007B4FF0" w:rsidRPr="00B8639C" w:rsidRDefault="007B4FF0" w:rsidP="001E01B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KEY SKILLS AND COMPETENCIES.</w:t>
      </w:r>
    </w:p>
    <w:p w14:paraId="55EC8AB2" w14:textId="77777777" w:rsidR="0066687A" w:rsidRPr="00B8639C" w:rsidRDefault="0066687A" w:rsidP="006668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Community &amp; rural background: Grew up in Bujjumba, Kalangala, a farming community, giving a natural familiarity and comfort with agricultural life and smallholder livelihoods.</w:t>
      </w:r>
    </w:p>
    <w:p w14:paraId="6E91C546" w14:textId="18CB34D9" w:rsidR="0066687A" w:rsidRPr="00B8639C" w:rsidRDefault="0066687A" w:rsidP="006668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Computer literacy; Confident with computers and Android devices, able to pick up new record-keeping or reporting systems quickly without much hand holding.</w:t>
      </w:r>
    </w:p>
    <w:p w14:paraId="6949FCDF" w14:textId="00FF6D17" w:rsidR="0066687A" w:rsidRPr="00B8639C" w:rsidRDefault="0066687A" w:rsidP="006668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Accurate record-keeping; Detail-oriented by training, with an understanding of how important precise, complete records are for accountability in any transaction-based process.</w:t>
      </w:r>
    </w:p>
    <w:p w14:paraId="5676ED53" w14:textId="0A2DEC35" w:rsidR="0066687A" w:rsidRPr="00B8639C" w:rsidRDefault="0066687A" w:rsidP="006668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Multi-tasking under pressure; Has managed several competing academic demands at once and stayed organised; comfortable working in a fast-moving environment.</w:t>
      </w:r>
    </w:p>
    <w:p w14:paraId="2B7B5BBA" w14:textId="05CC0475" w:rsidR="0066687A" w:rsidRPr="00B8639C" w:rsidRDefault="0066687A" w:rsidP="006668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Clear communication; Strong written and verbal communication, with practice breaking down technical or procedural information for people who aren't technical a habit built from training and guiding peers.</w:t>
      </w:r>
    </w:p>
    <w:p w14:paraId="77ECFDB5" w14:textId="6E4D8AF3" w:rsidR="0066687A" w:rsidRPr="00B8639C" w:rsidRDefault="0066687A" w:rsidP="006668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Reliability and flexibility; Willing to extend working hours during busy periods and adapt to seasonal or changing work rhythms.</w:t>
      </w:r>
    </w:p>
    <w:p w14:paraId="6CD99C3B" w14:textId="5C5DFAB8" w:rsidR="007B4FF0" w:rsidRPr="00B8639C" w:rsidRDefault="007B4FF0" w:rsidP="001E01B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OTHER RELEVANT INFORMATION</w:t>
      </w:r>
    </w:p>
    <w:p w14:paraId="0ADCA0A7" w14:textId="77777777" w:rsidR="0066687A" w:rsidRPr="00B8639C" w:rsidRDefault="0066687A" w:rsidP="006668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Relocation: Open to relocating for the right opportunity and settling into a new duty station full-time.</w:t>
      </w:r>
    </w:p>
    <w:p w14:paraId="4D0BE3BC" w14:textId="26CDEC1B" w:rsidR="0066687A" w:rsidRPr="00B8639C" w:rsidRDefault="0066687A" w:rsidP="006668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Local/rural exposure; Lives in Kalangala, a farming community, and is comfortable working alongside smallholder farmers and cooperative operations rather than only in an office setting.</w:t>
      </w:r>
    </w:p>
    <w:p w14:paraId="28B8733C" w14:textId="01A4D7D9" w:rsidR="0066687A" w:rsidRPr="00B8639C" w:rsidRDefault="0066687A" w:rsidP="006668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Availability; Immediately available and ready to work extended or irregular hours as the work demands.</w:t>
      </w:r>
    </w:p>
    <w:p w14:paraId="2C1F9A42" w14:textId="77777777" w:rsidR="00C9637B" w:rsidRPr="00B8639C" w:rsidRDefault="00C9637B" w:rsidP="007B4FF0">
      <w:pPr>
        <w:rPr>
          <w:rFonts w:asciiTheme="majorBidi" w:hAnsiTheme="majorBidi" w:cstheme="majorBidi"/>
        </w:rPr>
      </w:pPr>
    </w:p>
    <w:p w14:paraId="3977D963" w14:textId="0C7F6A7B" w:rsidR="007B4FF0" w:rsidRPr="00B8639C" w:rsidRDefault="007B4FF0" w:rsidP="001E01B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REFEREES</w:t>
      </w:r>
    </w:p>
    <w:p w14:paraId="13123289" w14:textId="6AA6159D" w:rsidR="007B4FF0" w:rsidRPr="00B8639C" w:rsidRDefault="00327D0A" w:rsidP="001E01B3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ENG. KYASANKU SHABAN</w:t>
      </w:r>
    </w:p>
    <w:p w14:paraId="3C29676B" w14:textId="08643BDF" w:rsidR="007B4FF0" w:rsidRPr="00B8639C" w:rsidRDefault="001E01B3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Title: Lecturer &amp; Academic Advisor</w:t>
      </w:r>
    </w:p>
    <w:p w14:paraId="1B714FD0" w14:textId="2113B9C1" w:rsidR="007B4FF0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Organization: Muteesa 1 Royal University, Kampala University</w:t>
      </w:r>
    </w:p>
    <w:p w14:paraId="650F8D2A" w14:textId="4E129EE8" w:rsidR="007B4FF0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Telephone: 0706002550</w:t>
      </w:r>
    </w:p>
    <w:p w14:paraId="20A783B7" w14:textId="21979FDC" w:rsidR="007B4FF0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Email: kyasanks@mru.ac.ug</w:t>
      </w:r>
    </w:p>
    <w:p w14:paraId="5574B5D5" w14:textId="4EADB390" w:rsidR="007B4FF0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Address: Masaka</w:t>
      </w:r>
    </w:p>
    <w:p w14:paraId="266A39BF" w14:textId="30F7AAD2" w:rsidR="001E01B3" w:rsidRPr="00B8639C" w:rsidRDefault="007B4FF0" w:rsidP="00B8639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MR. BISULA DISAN</w:t>
      </w:r>
    </w:p>
    <w:p w14:paraId="46DA837E" w14:textId="2C71D7A2" w:rsidR="007B4FF0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Title: IT/Data officer</w:t>
      </w:r>
    </w:p>
    <w:p w14:paraId="47F36100" w14:textId="755D619B" w:rsidR="007B4FF0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Organization: Ssese Oil Palm Growers Co-operative Society Limited</w:t>
      </w:r>
    </w:p>
    <w:p w14:paraId="6FC65ACA" w14:textId="6F514FFF" w:rsidR="00327D0A" w:rsidRPr="00B8639C" w:rsidRDefault="00327D0A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Telephone: 0779152420</w:t>
      </w:r>
    </w:p>
    <w:p w14:paraId="3CD6C73C" w14:textId="2BBFAF2D" w:rsidR="007B4FF0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Address: Kalangala.</w:t>
      </w:r>
    </w:p>
    <w:p w14:paraId="474AAF8F" w14:textId="77777777" w:rsidR="00696FB8" w:rsidRPr="00B8639C" w:rsidRDefault="00696FB8" w:rsidP="007B4FF0">
      <w:pPr>
        <w:rPr>
          <w:rFonts w:asciiTheme="majorBidi" w:hAnsiTheme="majorBidi" w:cstheme="majorBidi"/>
        </w:rPr>
      </w:pPr>
    </w:p>
    <w:p w14:paraId="16A61899" w14:textId="3DAB1D6F" w:rsidR="007B4FF0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 Muloki E Derick, declare that the information provided in this CV is true and correct to the best of my knowledge.</w:t>
      </w:r>
    </w:p>
    <w:p w14:paraId="1399A882" w14:textId="522CE2D4" w:rsidR="007B4FF0" w:rsidRPr="00B8639C" w:rsidRDefault="007B4FF0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Signature:   </w:t>
      </w:r>
    </w:p>
    <w:p w14:paraId="6B984F32" w14:textId="16631E0F" w:rsidR="007B4FF0" w:rsidRPr="00B8639C" w:rsidRDefault="007B4FF0" w:rsidP="00424EE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Date: 30</w:t>
      </w:r>
      <w:r>
        <w:rPr>
          <w:rFonts w:asciiTheme="majorBidi" w:hAnsiTheme="majorBidi" w:cstheme="majorBidi"/>
          <w:vertAlign w:val="superscript"/>
        </w:rPr>
        <w:t>th</w:t>
      </w:r>
      <w:r>
        <w:rPr>
          <w:rFonts w:asciiTheme="majorBidi" w:hAnsiTheme="majorBidi" w:cstheme="majorBidi"/>
        </w:rPr>
        <w:t xml:space="preserve"> 08 / 2026.</w:t>
      </w:r>
    </w:p>
    <w:p w14:paraId="4D231E56" w14:textId="7366E53E" w:rsidR="007B4FF0" w:rsidRPr="00B8639C" w:rsidRDefault="001E01B3" w:rsidP="007B4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MULOKI ELIZEPHEN DERICK</w:t>
      </w:r>
    </w:p>
    <w:sectPr w:rsidR="007B4FF0" w:rsidRPr="00B863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67BF2"/>
    <w:multiLevelType w:val="hybridMultilevel"/>
    <w:tmpl w:val="9112FA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117D82"/>
    <w:multiLevelType w:val="hybridMultilevel"/>
    <w:tmpl w:val="7EA87B8A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889299555">
    <w:abstractNumId w:val="1"/>
  </w:num>
  <w:num w:numId="2" w16cid:durableId="6641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F0"/>
    <w:rsid w:val="000B0262"/>
    <w:rsid w:val="00171F17"/>
    <w:rsid w:val="001E01B3"/>
    <w:rsid w:val="00297039"/>
    <w:rsid w:val="00327D0A"/>
    <w:rsid w:val="00375B81"/>
    <w:rsid w:val="00381EB0"/>
    <w:rsid w:val="003F6DD7"/>
    <w:rsid w:val="00424EE7"/>
    <w:rsid w:val="004A7F69"/>
    <w:rsid w:val="004E2FEA"/>
    <w:rsid w:val="005342AC"/>
    <w:rsid w:val="005A00DF"/>
    <w:rsid w:val="005C2AA7"/>
    <w:rsid w:val="00652721"/>
    <w:rsid w:val="0066687A"/>
    <w:rsid w:val="00696FB8"/>
    <w:rsid w:val="00706693"/>
    <w:rsid w:val="0078411C"/>
    <w:rsid w:val="007B4FF0"/>
    <w:rsid w:val="00870704"/>
    <w:rsid w:val="009700B0"/>
    <w:rsid w:val="00A014C8"/>
    <w:rsid w:val="00B8639C"/>
    <w:rsid w:val="00BC2839"/>
    <w:rsid w:val="00BD0C3A"/>
    <w:rsid w:val="00BD6C13"/>
    <w:rsid w:val="00C462CC"/>
    <w:rsid w:val="00C947B6"/>
    <w:rsid w:val="00C9637B"/>
    <w:rsid w:val="00CB37C4"/>
    <w:rsid w:val="00CD0847"/>
    <w:rsid w:val="00D22EA3"/>
    <w:rsid w:val="00D66B15"/>
    <w:rsid w:val="00D969FA"/>
    <w:rsid w:val="00EC5DD8"/>
    <w:rsid w:val="00EE41BE"/>
    <w:rsid w:val="00F77E3E"/>
    <w:rsid w:val="00F9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A169"/>
  <w15:chartTrackingRefBased/>
  <w15:docId w15:val="{4D135F6F-6BBD-4E72-8639-8F7882E0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F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5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14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4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kderick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MULOKI DERRICK</dc:creator>
  <cp:keywords/>
  <dc:description/>
  <cp:lastModifiedBy>MULOKI DERRICK</cp:lastModifiedBy>
  <cp:revision>34</cp:revision>
  <dcterms:created xsi:type="dcterms:W3CDTF">2025-11-18T17:54:00Z</dcterms:created>
  <dcterms:modified xsi:type="dcterms:W3CDTF">2026-09-03T06:35:00Z</dcterms:modified>
</cp:coreProperties>
</file>