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E9EE1" w14:textId="700C8EAD" w:rsidR="0054109E" w:rsidRDefault="00393FE2">
      <w:r>
        <w:rPr>
          <w:noProof/>
        </w:rPr>
        <w:drawing>
          <wp:inline distT="0" distB="0" distL="0" distR="0" wp14:anchorId="3AF64B59" wp14:editId="13728694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721E" w14:textId="6D88B8B2" w:rsidR="00393FE2" w:rsidRDefault="00393FE2"/>
    <w:p w14:paraId="785D783D" w14:textId="0AA26E4F" w:rsidR="00393FE2" w:rsidRPr="006C5D2F" w:rsidRDefault="00393FE2" w:rsidP="006C5D2F">
      <w:pPr>
        <w:pStyle w:val="NoSpacing"/>
      </w:pPr>
      <w:r w:rsidRPr="006C5D2F">
        <w:t>Major Doc</w:t>
      </w:r>
    </w:p>
    <w:p w14:paraId="46EEE828" w14:textId="61E4A315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t xml:space="preserve">MainActivity.java: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这是实际的应用程序文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件</w:t>
      </w:r>
    </w:p>
    <w:p w14:paraId="1B5143F5" w14:textId="5C9876A0" w:rsidR="00C8462E" w:rsidRPr="00393FE2" w:rsidRDefault="00C8462E" w:rsidP="00C8462E">
      <w:pPr>
        <w:jc w:val="center"/>
      </w:pPr>
      <w:r>
        <w:rPr>
          <w:noProof/>
        </w:rPr>
        <w:drawing>
          <wp:inline distT="0" distB="0" distL="0" distR="0" wp14:anchorId="600BC4B2" wp14:editId="5B8B00BE">
            <wp:extent cx="4309607" cy="4538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160" cy="45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3F0" w14:textId="6E5EC145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lastRenderedPageBreak/>
        <w:t xml:space="preserve">Manifest.xml: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在文件中声明所有的组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件</w:t>
      </w:r>
      <w:r>
        <w:t>,</w:t>
      </w:r>
      <w:r w:rsidRPr="00393FE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这个文件是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操作系统与你的应用程序之间的接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口</w:t>
      </w:r>
    </w:p>
    <w:p w14:paraId="442969EE" w14:textId="7778EDB6" w:rsidR="00C8462E" w:rsidRDefault="00C8462E" w:rsidP="00C8462E">
      <w:pPr>
        <w:ind w:left="360"/>
        <w:jc w:val="center"/>
      </w:pPr>
      <w:r>
        <w:rPr>
          <w:noProof/>
        </w:rPr>
        <w:drawing>
          <wp:inline distT="0" distB="0" distL="0" distR="0" wp14:anchorId="308EA2B9" wp14:editId="4839FC42">
            <wp:extent cx="4468633" cy="4533489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56" cy="45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46BD" w14:textId="46E06E47" w:rsidR="00BF7D41" w:rsidRDefault="00BF7D41" w:rsidP="00BF7D41">
      <w:pPr>
        <w:jc w:val="center"/>
      </w:pPr>
      <w:r>
        <w:rPr>
          <w:noProof/>
        </w:rPr>
        <w:drawing>
          <wp:inline distT="0" distB="0" distL="0" distR="0" wp14:anchorId="154AC1AD" wp14:editId="3DD8ECB7">
            <wp:extent cx="6191789" cy="3323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13" cy="3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7B80" w14:textId="77777777" w:rsidR="00BF7D41" w:rsidRPr="00393FE2" w:rsidRDefault="00BF7D41" w:rsidP="00C8462E">
      <w:pPr>
        <w:ind w:left="360"/>
        <w:jc w:val="center"/>
      </w:pPr>
    </w:p>
    <w:p w14:paraId="7E7CC0F4" w14:textId="17A02B6E" w:rsidR="00393FE2" w:rsidRPr="00C8462E" w:rsidRDefault="00393FE2" w:rsidP="00393FE2">
      <w:pPr>
        <w:pStyle w:val="ListParagraph"/>
        <w:numPr>
          <w:ilvl w:val="0"/>
          <w:numId w:val="1"/>
        </w:numPr>
      </w:pPr>
      <w:r>
        <w:lastRenderedPageBreak/>
        <w:t xml:space="preserve">Value//String.xml: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它包含应用程序使用到的所有文本。例如，按钮、标签的名称，默认文本，以及其他相似的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strings</w:t>
      </w:r>
    </w:p>
    <w:p w14:paraId="4C4FBC99" w14:textId="232E26F4" w:rsidR="00C8462E" w:rsidRPr="00393FE2" w:rsidRDefault="00C8462E" w:rsidP="00BF7D41">
      <w:pPr>
        <w:jc w:val="center"/>
      </w:pPr>
      <w:r>
        <w:rPr>
          <w:noProof/>
        </w:rPr>
        <w:drawing>
          <wp:inline distT="0" distB="0" distL="0" distR="0" wp14:anchorId="3C993110" wp14:editId="690DBE4F">
            <wp:extent cx="4349363" cy="11782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771" cy="11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FF71" w14:textId="117D8407" w:rsidR="00393FE2" w:rsidRDefault="00393FE2" w:rsidP="00393FE2">
      <w:pPr>
        <w:pStyle w:val="ListParagraph"/>
        <w:numPr>
          <w:ilvl w:val="0"/>
          <w:numId w:val="1"/>
        </w:numPr>
      </w:pPr>
      <w:r>
        <w:t xml:space="preserve">Layout//activity_main.xml: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当应用程序构建它的界面时被引用。你将非常频繁的修改这个文件来改变应用程序的布</w:t>
      </w:r>
      <w:r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局</w:t>
      </w:r>
      <w:r>
        <w:t xml:space="preserve"> </w:t>
      </w:r>
    </w:p>
    <w:p w14:paraId="173EC900" w14:textId="73F21C6D" w:rsidR="00393FE2" w:rsidRDefault="00C8462E" w:rsidP="00C8462E">
      <w:pPr>
        <w:ind w:left="360"/>
        <w:jc w:val="center"/>
      </w:pPr>
      <w:r>
        <w:rPr>
          <w:noProof/>
        </w:rPr>
        <w:drawing>
          <wp:inline distT="0" distB="0" distL="0" distR="0" wp14:anchorId="386887F7" wp14:editId="03072296">
            <wp:extent cx="5731510" cy="290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9714" w14:textId="5FDCAD22" w:rsidR="00F33E7D" w:rsidRDefault="00F33E7D" w:rsidP="006C5D2F">
      <w:pPr>
        <w:pStyle w:val="Title"/>
      </w:pPr>
    </w:p>
    <w:p w14:paraId="2FEAED82" w14:textId="1100C647" w:rsidR="00F33E7D" w:rsidRDefault="00F33E7D" w:rsidP="006C5D2F">
      <w:pPr>
        <w:pStyle w:val="NoSpacing"/>
      </w:pPr>
      <w:r>
        <w:t xml:space="preserve">Activity </w:t>
      </w:r>
    </w:p>
    <w:p w14:paraId="65C34DE2" w14:textId="2EA4FEF7" w:rsidR="00F33E7D" w:rsidRDefault="00F33E7D" w:rsidP="00F33E7D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CE61940" wp14:editId="03821611">
            <wp:extent cx="3824578" cy="4971276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628" cy="50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1590" w14:textId="78D4E71F" w:rsidR="006C5D2F" w:rsidRPr="006C5D2F" w:rsidRDefault="006C5D2F" w:rsidP="006C5D2F">
      <w:pPr>
        <w:rPr>
          <w:sz w:val="24"/>
        </w:rPr>
      </w:pPr>
      <w:r w:rsidRPr="006C5D2F">
        <w:rPr>
          <w:rFonts w:hint="eastAsia"/>
          <w:sz w:val="24"/>
        </w:rPr>
        <w:t>回调函数</w:t>
      </w:r>
    </w:p>
    <w:p w14:paraId="07C74D6C" w14:textId="7D6E4E72" w:rsidR="006C5D2F" w:rsidRDefault="006C5D2F" w:rsidP="00F33E7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D5B4210" wp14:editId="6300BECF">
            <wp:extent cx="5731510" cy="2480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E337" w14:textId="3F44720C" w:rsidR="005821A4" w:rsidRDefault="005821A4" w:rsidP="005821A4">
      <w:pPr>
        <w:rPr>
          <w:b/>
          <w:sz w:val="24"/>
        </w:rPr>
      </w:pPr>
    </w:p>
    <w:p w14:paraId="3EB5C7D7" w14:textId="0D031977" w:rsidR="005821A4" w:rsidRDefault="005821A4" w:rsidP="005821A4">
      <w:pPr>
        <w:rPr>
          <w:b/>
          <w:sz w:val="24"/>
        </w:rPr>
      </w:pPr>
      <w:r>
        <w:rPr>
          <w:b/>
          <w:sz w:val="24"/>
        </w:rPr>
        <w:t>C</w:t>
      </w:r>
      <w:r>
        <w:rPr>
          <w:rFonts w:hint="eastAsia"/>
          <w:b/>
          <w:sz w:val="24"/>
        </w:rPr>
        <w:t>ontent</w:t>
      </w:r>
      <w:r>
        <w:rPr>
          <w:b/>
          <w:sz w:val="24"/>
        </w:rPr>
        <w:t xml:space="preserve"> Provider</w:t>
      </w:r>
    </w:p>
    <w:p w14:paraId="4AF4A6FF" w14:textId="76F5F767" w:rsidR="005821A4" w:rsidRDefault="005821A4" w:rsidP="005821A4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75623EA" wp14:editId="7A7BB5AF">
            <wp:extent cx="3797300" cy="191926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626" cy="19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1BEF" w14:textId="2D3B1523" w:rsidR="005821A4" w:rsidRDefault="005821A4" w:rsidP="005821A4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662F183" wp14:editId="29AE01B4">
            <wp:extent cx="3989613" cy="3025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962" cy="30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A207" w14:textId="4198D935" w:rsidR="000D68A4" w:rsidRDefault="000D68A4" w:rsidP="005821A4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DC85459" wp14:editId="079D88E1">
            <wp:extent cx="3917950" cy="1504934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475" cy="15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AC4F" w14:textId="57D10871" w:rsidR="000D68A4" w:rsidRDefault="000D68A4" w:rsidP="005821A4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93DA91A" wp14:editId="335E26FB">
            <wp:extent cx="2496846" cy="269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836" cy="270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0E0959" w14:textId="77777777" w:rsidR="005821A4" w:rsidRPr="005821A4" w:rsidRDefault="005821A4" w:rsidP="005821A4">
      <w:pPr>
        <w:rPr>
          <w:b/>
          <w:sz w:val="26"/>
        </w:rPr>
      </w:pPr>
    </w:p>
    <w:sectPr w:rsidR="005821A4" w:rsidRPr="005821A4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6A9E"/>
    <w:multiLevelType w:val="hybridMultilevel"/>
    <w:tmpl w:val="F5DE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96"/>
    <w:rsid w:val="000D68A4"/>
    <w:rsid w:val="00393FE2"/>
    <w:rsid w:val="00514596"/>
    <w:rsid w:val="0054109E"/>
    <w:rsid w:val="005821A4"/>
    <w:rsid w:val="00635BC3"/>
    <w:rsid w:val="00677F54"/>
    <w:rsid w:val="006C5D2F"/>
    <w:rsid w:val="00A90EFD"/>
    <w:rsid w:val="00BF7D41"/>
    <w:rsid w:val="00C8462E"/>
    <w:rsid w:val="00F3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8F8B"/>
  <w15:chartTrackingRefBased/>
  <w15:docId w15:val="{37D2BE86-EE75-4D14-9C4F-31A3FACB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E2"/>
    <w:pPr>
      <w:ind w:left="720"/>
      <w:contextualSpacing/>
    </w:pPr>
  </w:style>
  <w:style w:type="paragraph" w:styleId="NoSpacing">
    <w:name w:val="No Spacing"/>
    <w:uiPriority w:val="1"/>
    <w:qFormat/>
    <w:rsid w:val="006C5D2F"/>
    <w:pPr>
      <w:widowControl w:val="0"/>
      <w:spacing w:after="0" w:line="240" w:lineRule="auto"/>
      <w:jc w:val="both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C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5</cp:revision>
  <dcterms:created xsi:type="dcterms:W3CDTF">2019-03-04T03:06:00Z</dcterms:created>
  <dcterms:modified xsi:type="dcterms:W3CDTF">2019-03-05T03:15:00Z</dcterms:modified>
</cp:coreProperties>
</file>