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883D" w14:textId="3A9E8672" w:rsidR="00397BA5" w:rsidRDefault="001C2052" w:rsidP="00397BA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Goal</w:t>
      </w:r>
      <w:r w:rsidR="00397BA5">
        <w:rPr>
          <w:b/>
          <w:sz w:val="28"/>
          <w:lang w:val="en-AU"/>
        </w:rPr>
        <w:t>:</w:t>
      </w:r>
    </w:p>
    <w:p w14:paraId="334F19FB" w14:textId="17DE9D87" w:rsidR="00F621EB" w:rsidRPr="00983355" w:rsidRDefault="00F621EB" w:rsidP="00397BA5">
      <w:pPr>
        <w:rPr>
          <w:sz w:val="24"/>
          <w:lang w:val="en-AU"/>
        </w:rPr>
      </w:pPr>
      <w:r w:rsidRPr="00983355">
        <w:rPr>
          <w:sz w:val="24"/>
          <w:lang w:val="en-AU"/>
        </w:rPr>
        <w:t>We adjust:</w:t>
      </w:r>
    </w:p>
    <w:p w14:paraId="31975C1F" w14:textId="4DA16F47" w:rsidR="00F621EB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>Font size</w:t>
      </w:r>
    </w:p>
    <w:p w14:paraId="58DFD0AB" w14:textId="30E62EFD" w:rsidR="00983355" w:rsidRDefault="00983355" w:rsidP="00682A0A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>Relative spacing among text</w:t>
      </w:r>
      <w:r w:rsidR="00CD7C49">
        <w:rPr>
          <w:sz w:val="24"/>
          <w:lang w:val="en-AU"/>
        </w:rPr>
        <w:t>s</w:t>
      </w:r>
      <w:r>
        <w:rPr>
          <w:sz w:val="24"/>
          <w:lang w:val="en-AU"/>
        </w:rPr>
        <w:t xml:space="preserve"> and component</w:t>
      </w:r>
      <w:r w:rsidR="00CD7C49">
        <w:rPr>
          <w:sz w:val="24"/>
          <w:lang w:val="en-AU"/>
        </w:rPr>
        <w:t>s</w:t>
      </w:r>
    </w:p>
    <w:p w14:paraId="488D2EF3" w14:textId="03E4C0BF" w:rsidR="00CD7C49" w:rsidRPr="00CD7C49" w:rsidRDefault="00983355" w:rsidP="00CD7C49">
      <w:pPr>
        <w:pStyle w:val="ListParagraph"/>
        <w:numPr>
          <w:ilvl w:val="0"/>
          <w:numId w:val="12"/>
        </w:numPr>
        <w:rPr>
          <w:sz w:val="24"/>
          <w:lang w:val="en-AU"/>
        </w:rPr>
      </w:pPr>
      <w:r>
        <w:rPr>
          <w:sz w:val="24"/>
          <w:lang w:val="en-AU"/>
        </w:rPr>
        <w:t>Relative size of component</w:t>
      </w:r>
      <w:r w:rsidR="00CD7C49">
        <w:rPr>
          <w:sz w:val="24"/>
          <w:lang w:val="en-AU"/>
        </w:rPr>
        <w:t>s</w:t>
      </w:r>
    </w:p>
    <w:p w14:paraId="4CAD6C59" w14:textId="1AEE313C" w:rsidR="00983355" w:rsidRDefault="00983355" w:rsidP="00983355">
      <w:pPr>
        <w:rPr>
          <w:sz w:val="24"/>
          <w:lang w:val="en-AU"/>
        </w:rPr>
      </w:pPr>
      <w:r>
        <w:rPr>
          <w:sz w:val="24"/>
          <w:lang w:val="en-AU"/>
        </w:rPr>
        <w:t xml:space="preserve">We rate: </w:t>
      </w:r>
    </w:p>
    <w:p w14:paraId="0FBFB4D7" w14:textId="79C3207F" w:rsidR="00C47A06" w:rsidRDefault="00983355" w:rsidP="00C00D70">
      <w:pPr>
        <w:pStyle w:val="ListParagraph"/>
        <w:numPr>
          <w:ilvl w:val="0"/>
          <w:numId w:val="14"/>
        </w:numPr>
        <w:rPr>
          <w:sz w:val="24"/>
          <w:lang w:val="en-AU"/>
        </w:rPr>
      </w:pPr>
      <w:r w:rsidRPr="00C00D70">
        <w:rPr>
          <w:sz w:val="24"/>
          <w:lang w:val="en-AU"/>
        </w:rPr>
        <w:t>The overall design</w:t>
      </w:r>
    </w:p>
    <w:p w14:paraId="4DC2A26B" w14:textId="7824D4C1" w:rsidR="00CD7C49" w:rsidRDefault="00CD7C49" w:rsidP="00C00D70">
      <w:pPr>
        <w:pStyle w:val="ListParagraph"/>
        <w:numPr>
          <w:ilvl w:val="0"/>
          <w:numId w:val="14"/>
        </w:numPr>
        <w:rPr>
          <w:sz w:val="24"/>
          <w:lang w:val="en-AU"/>
        </w:rPr>
      </w:pPr>
      <w:r>
        <w:rPr>
          <w:sz w:val="24"/>
          <w:lang w:val="en-AU"/>
        </w:rPr>
        <w:t>Colour selection</w:t>
      </w:r>
    </w:p>
    <w:p w14:paraId="3802D6D7" w14:textId="57EA1862" w:rsidR="00CD7C49" w:rsidRPr="00C00D70" w:rsidRDefault="00CD7C49" w:rsidP="00C00D70">
      <w:pPr>
        <w:pStyle w:val="ListParagraph"/>
        <w:numPr>
          <w:ilvl w:val="0"/>
          <w:numId w:val="14"/>
        </w:numPr>
        <w:rPr>
          <w:sz w:val="24"/>
          <w:lang w:val="en-AU"/>
        </w:rPr>
      </w:pPr>
      <w:r>
        <w:rPr>
          <w:sz w:val="24"/>
          <w:lang w:val="en-AU"/>
        </w:rPr>
        <w:t xml:space="preserve">Layout </w:t>
      </w:r>
    </w:p>
    <w:p w14:paraId="55CA83CB" w14:textId="4B87513D" w:rsidR="00C47A06" w:rsidRDefault="00C47A06" w:rsidP="00983355">
      <w:pPr>
        <w:rPr>
          <w:sz w:val="24"/>
          <w:lang w:val="en-AU"/>
        </w:rPr>
      </w:pPr>
    </w:p>
    <w:p w14:paraId="21447E68" w14:textId="77777777" w:rsidR="00F52D37" w:rsidRDefault="00F52D37" w:rsidP="00983355">
      <w:pPr>
        <w:rPr>
          <w:sz w:val="24"/>
          <w:lang w:val="en-AU"/>
        </w:rPr>
      </w:pPr>
    </w:p>
    <w:p w14:paraId="4043DB8B" w14:textId="2CC103C2" w:rsidR="00682A0A" w:rsidRDefault="00682A0A" w:rsidP="0098335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Idea</w:t>
      </w:r>
      <w:r w:rsidR="00A30818">
        <w:rPr>
          <w:b/>
          <w:sz w:val="28"/>
          <w:lang w:val="en-AU"/>
        </w:rPr>
        <w:t xml:space="preserve"> &amp; Issues</w:t>
      </w:r>
      <w:r>
        <w:rPr>
          <w:rFonts w:hint="eastAsia"/>
          <w:b/>
          <w:sz w:val="28"/>
          <w:lang w:val="en-AU"/>
        </w:rPr>
        <w:t>：</w:t>
      </w:r>
    </w:p>
    <w:p w14:paraId="2FC1159D" w14:textId="00F1B4A9" w:rsidR="00682A0A" w:rsidRDefault="00682A0A" w:rsidP="002E2D59">
      <w:pPr>
        <w:pStyle w:val="ListParagraph"/>
        <w:numPr>
          <w:ilvl w:val="0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 xml:space="preserve">Define and describe the rules </w:t>
      </w:r>
    </w:p>
    <w:p w14:paraId="53AC6D1E" w14:textId="4328718E" w:rsidR="002E2D59" w:rsidRDefault="00781C4D" w:rsidP="00781C4D">
      <w:pPr>
        <w:pStyle w:val="ListParagraph"/>
        <w:numPr>
          <w:ilvl w:val="1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Some of the rules are dynamic (about the dynamic behaviour)</w:t>
      </w:r>
      <w:r w:rsidR="006950B0">
        <w:rPr>
          <w:sz w:val="24"/>
          <w:lang w:val="en-AU"/>
        </w:rPr>
        <w:t>, which is hard to detect through image</w:t>
      </w:r>
    </w:p>
    <w:p w14:paraId="0199316D" w14:textId="251ACC95" w:rsidR="0037610D" w:rsidRDefault="0037610D" w:rsidP="00781C4D">
      <w:pPr>
        <w:pStyle w:val="ListParagraph"/>
        <w:numPr>
          <w:ilvl w:val="1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Too laborious to collect all rules (too many), which makes it more like an engineering project without that much research value.</w:t>
      </w:r>
    </w:p>
    <w:p w14:paraId="10272ACD" w14:textId="7F512AAE" w:rsidR="00072C58" w:rsidRDefault="00072C58" w:rsidP="00072C58">
      <w:pPr>
        <w:pStyle w:val="ListParagraph"/>
        <w:ind w:left="1440"/>
        <w:rPr>
          <w:sz w:val="24"/>
          <w:lang w:val="en-AU"/>
        </w:rPr>
      </w:pPr>
    </w:p>
    <w:p w14:paraId="67DF5962" w14:textId="77777777" w:rsidR="009A1A6C" w:rsidRDefault="009A1A6C" w:rsidP="00072C58">
      <w:pPr>
        <w:pStyle w:val="ListParagraph"/>
        <w:ind w:left="1440"/>
        <w:rPr>
          <w:sz w:val="24"/>
          <w:lang w:val="en-AU"/>
        </w:rPr>
      </w:pPr>
    </w:p>
    <w:p w14:paraId="00627A88" w14:textId="4620471D" w:rsidR="00682A0A" w:rsidRDefault="00682A0A" w:rsidP="002E2D59">
      <w:pPr>
        <w:pStyle w:val="ListParagraph"/>
        <w:numPr>
          <w:ilvl w:val="0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 xml:space="preserve">For each rule, create </w:t>
      </w:r>
      <w:r w:rsidR="00EF51AE">
        <w:rPr>
          <w:sz w:val="24"/>
          <w:lang w:val="en-AU"/>
        </w:rPr>
        <w:t>an</w:t>
      </w:r>
      <w:r>
        <w:rPr>
          <w:sz w:val="24"/>
          <w:lang w:val="en-AU"/>
        </w:rPr>
        <w:t xml:space="preserve"> </w:t>
      </w:r>
      <w:r w:rsidRPr="00F52D37">
        <w:rPr>
          <w:sz w:val="24"/>
          <w:u w:val="single"/>
          <w:lang w:val="en-AU"/>
        </w:rPr>
        <w:t>algorithm</w:t>
      </w:r>
      <w:r>
        <w:rPr>
          <w:sz w:val="24"/>
          <w:lang w:val="en-AU"/>
        </w:rPr>
        <w:t xml:space="preserve"> to </w:t>
      </w:r>
      <w:r w:rsidRPr="00F52D37">
        <w:rPr>
          <w:sz w:val="24"/>
          <w:u w:val="single"/>
          <w:lang w:val="en-AU"/>
        </w:rPr>
        <w:t>detect</w:t>
      </w:r>
    </w:p>
    <w:p w14:paraId="24072D20" w14:textId="05ECC5FB" w:rsidR="00C00D70" w:rsidRDefault="00C00D70" w:rsidP="002E2D59">
      <w:pPr>
        <w:pStyle w:val="ListParagraph"/>
        <w:numPr>
          <w:ilvl w:val="1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 xml:space="preserve">Detect in which way? </w:t>
      </w:r>
      <w:r w:rsidR="00072C58">
        <w:rPr>
          <w:sz w:val="24"/>
          <w:lang w:val="en-AU"/>
        </w:rPr>
        <w:t>Screenshot i</w:t>
      </w:r>
      <w:r>
        <w:rPr>
          <w:sz w:val="24"/>
          <w:lang w:val="en-AU"/>
        </w:rPr>
        <w:t>mage or source code?</w:t>
      </w:r>
    </w:p>
    <w:p w14:paraId="25756A33" w14:textId="2D0C89E0" w:rsidR="00C00D70" w:rsidRDefault="00C00D70" w:rsidP="002E2D59">
      <w:pPr>
        <w:pStyle w:val="ListParagraph"/>
        <w:numPr>
          <w:ilvl w:val="1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What kind of algorithm? Static hard-coding or NN and ML?</w:t>
      </w:r>
    </w:p>
    <w:p w14:paraId="01577EA3" w14:textId="2B30E8E2" w:rsidR="009A1A6C" w:rsidRDefault="00072C58" w:rsidP="009A1A6C">
      <w:pPr>
        <w:pStyle w:val="ListParagraph"/>
        <w:numPr>
          <w:ilvl w:val="2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M</w:t>
      </w:r>
      <w:r w:rsidR="009A1A6C">
        <w:rPr>
          <w:sz w:val="24"/>
          <w:lang w:val="en-AU"/>
        </w:rPr>
        <w:t>achine Learning (if on image):</w:t>
      </w:r>
      <w:r>
        <w:rPr>
          <w:sz w:val="24"/>
          <w:lang w:val="en-AU"/>
        </w:rPr>
        <w:t xml:space="preserve"> </w:t>
      </w:r>
    </w:p>
    <w:p w14:paraId="6702F27F" w14:textId="07276687" w:rsidR="009A1A6C" w:rsidRDefault="009A1A6C" w:rsidP="009A1A6C">
      <w:pPr>
        <w:pStyle w:val="ListParagraph"/>
        <w:numPr>
          <w:ilvl w:val="3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How</w:t>
      </w:r>
      <w:r w:rsidR="00072C58" w:rsidRPr="001C2052">
        <w:rPr>
          <w:sz w:val="24"/>
          <w:lang w:val="en-AU"/>
        </w:rPr>
        <w:t xml:space="preserve"> to train a NN to identify components? (related to the previous project)</w:t>
      </w:r>
    </w:p>
    <w:p w14:paraId="20A916A9" w14:textId="5B1C6A79" w:rsidR="009A1A6C" w:rsidRDefault="009A1A6C" w:rsidP="009A1A6C">
      <w:pPr>
        <w:pStyle w:val="ListParagraph"/>
        <w:numPr>
          <w:ilvl w:val="3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How to train a NN to check the rule?</w:t>
      </w:r>
    </w:p>
    <w:p w14:paraId="2A64D415" w14:textId="7E74EE52" w:rsidR="009A1A6C" w:rsidRDefault="009A1A6C" w:rsidP="009A1A6C">
      <w:pPr>
        <w:pStyle w:val="ListParagraph"/>
        <w:numPr>
          <w:ilvl w:val="2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Hard-coding (if on source code):</w:t>
      </w:r>
    </w:p>
    <w:p w14:paraId="66E7CB4E" w14:textId="2F94E618" w:rsidR="009A1A6C" w:rsidRDefault="009A1A6C" w:rsidP="009A1A6C">
      <w:pPr>
        <w:pStyle w:val="ListParagraph"/>
        <w:numPr>
          <w:ilvl w:val="3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How to build relation between components to check the overall layout?</w:t>
      </w:r>
    </w:p>
    <w:p w14:paraId="458E4DF3" w14:textId="77777777" w:rsidR="009A1A6C" w:rsidRPr="009A1A6C" w:rsidRDefault="009A1A6C" w:rsidP="009A1A6C">
      <w:pPr>
        <w:pStyle w:val="ListParagraph"/>
        <w:ind w:left="2160"/>
        <w:rPr>
          <w:sz w:val="24"/>
          <w:lang w:val="en-AU"/>
        </w:rPr>
      </w:pPr>
    </w:p>
    <w:p w14:paraId="5BE5A613" w14:textId="77777777" w:rsidR="00072C58" w:rsidRPr="00072C58" w:rsidRDefault="00072C58" w:rsidP="00072C58">
      <w:pPr>
        <w:pStyle w:val="ListParagraph"/>
        <w:ind w:left="1440"/>
        <w:rPr>
          <w:sz w:val="24"/>
          <w:lang w:val="en-AU"/>
        </w:rPr>
      </w:pPr>
    </w:p>
    <w:p w14:paraId="2836908C" w14:textId="6C428153" w:rsidR="008933F5" w:rsidRPr="00682A0A" w:rsidRDefault="008933F5" w:rsidP="002E2D59">
      <w:pPr>
        <w:pStyle w:val="ListParagraph"/>
        <w:numPr>
          <w:ilvl w:val="0"/>
          <w:numId w:val="15"/>
        </w:numPr>
        <w:rPr>
          <w:sz w:val="24"/>
          <w:lang w:val="en-AU"/>
        </w:rPr>
      </w:pPr>
      <w:r>
        <w:rPr>
          <w:sz w:val="24"/>
          <w:lang w:val="en-AU"/>
        </w:rPr>
        <w:t>Rating the overall design</w:t>
      </w:r>
    </w:p>
    <w:p w14:paraId="67DF5C4B" w14:textId="5BB22F2D" w:rsidR="00682A0A" w:rsidRDefault="00682A0A" w:rsidP="00983355">
      <w:pPr>
        <w:rPr>
          <w:sz w:val="24"/>
          <w:lang w:val="en-AU"/>
        </w:rPr>
      </w:pPr>
    </w:p>
    <w:p w14:paraId="5DC8B18E" w14:textId="77777777" w:rsidR="00F52D37" w:rsidRPr="00983355" w:rsidRDefault="00F52D37" w:rsidP="00983355">
      <w:pPr>
        <w:rPr>
          <w:sz w:val="24"/>
          <w:lang w:val="en-AU"/>
        </w:rPr>
      </w:pPr>
    </w:p>
    <w:p w14:paraId="3503C051" w14:textId="03B9F35C" w:rsidR="00F52D37" w:rsidRPr="00A30818" w:rsidRDefault="00397BA5" w:rsidP="00F52D37">
      <w:pPr>
        <w:rPr>
          <w:lang w:val="en-AU"/>
        </w:rPr>
      </w:pPr>
      <w:r w:rsidRPr="000C3520">
        <w:rPr>
          <w:b/>
          <w:sz w:val="28"/>
          <w:lang w:val="en-AU"/>
        </w:rPr>
        <w:t>Issue:</w:t>
      </w:r>
      <w:bookmarkStart w:id="0" w:name="_GoBack"/>
      <w:bookmarkEnd w:id="0"/>
    </w:p>
    <w:p w14:paraId="49076E13" w14:textId="7F9FBBF6" w:rsidR="00A4683A" w:rsidRPr="001C2052" w:rsidRDefault="00A4683A" w:rsidP="00141E3C">
      <w:pPr>
        <w:rPr>
          <w:sz w:val="24"/>
          <w:lang w:val="en-AU"/>
        </w:rPr>
      </w:pPr>
      <w:r w:rsidRPr="001C2052">
        <w:rPr>
          <w:sz w:val="24"/>
          <w:lang w:val="en-AU"/>
        </w:rPr>
        <w:t>Trivial:</w:t>
      </w:r>
    </w:p>
    <w:p w14:paraId="5576D284" w14:textId="7F235F8A" w:rsidR="00183E1E" w:rsidRPr="001C2052" w:rsidRDefault="00183E1E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</w:t>
      </w:r>
      <w:r w:rsidRPr="001C2052">
        <w:rPr>
          <w:rFonts w:hint="eastAsia"/>
          <w:sz w:val="24"/>
          <w:lang w:val="en-AU"/>
        </w:rPr>
        <w:t>he</w:t>
      </w:r>
      <w:r w:rsidRPr="001C2052">
        <w:rPr>
          <w:sz w:val="24"/>
          <w:lang w:val="en-AU"/>
        </w:rPr>
        <w:t xml:space="preserve"> concern of </w:t>
      </w:r>
      <w:proofErr w:type="spellStart"/>
      <w:r w:rsidRPr="001C2052">
        <w:rPr>
          <w:sz w:val="24"/>
          <w:lang w:val="en-AU"/>
        </w:rPr>
        <w:t>color</w:t>
      </w:r>
      <w:proofErr w:type="spellEnd"/>
    </w:p>
    <w:p w14:paraId="0B151F95" w14:textId="6416B347" w:rsidR="00141E3C" w:rsidRPr="001C2052" w:rsidRDefault="00141E3C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The concern of shape (button, frame…)</w:t>
      </w:r>
    </w:p>
    <w:p w14:paraId="55E8883A" w14:textId="446C6B21" w:rsidR="00141E3C" w:rsidRPr="001C2052" w:rsidRDefault="00141E3C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lastRenderedPageBreak/>
        <w:t>The concern of image style</w:t>
      </w:r>
    </w:p>
    <w:p w14:paraId="4A1FD551" w14:textId="45B5AAE9" w:rsidR="00AE484B" w:rsidRPr="001C2052" w:rsidRDefault="00AE484B" w:rsidP="00183E1E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 xml:space="preserve">Hard to achieve change </w:t>
      </w:r>
      <w:r w:rsidR="003E52BF" w:rsidRPr="001C2052">
        <w:rPr>
          <w:sz w:val="24"/>
          <w:lang w:val="en-AU"/>
        </w:rPr>
        <w:t xml:space="preserve">detection </w:t>
      </w:r>
      <w:r w:rsidRPr="001C2052">
        <w:rPr>
          <w:sz w:val="24"/>
          <w:lang w:val="en-AU"/>
        </w:rPr>
        <w:t>in real-time</w:t>
      </w:r>
    </w:p>
    <w:p w14:paraId="506D4732" w14:textId="3225205A" w:rsidR="00141E3C" w:rsidRPr="001C2052" w:rsidRDefault="00305743" w:rsidP="00141E3C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How to use the plugin in terms of dynamic web design</w:t>
      </w:r>
    </w:p>
    <w:p w14:paraId="5556FDBA" w14:textId="0535E1C8" w:rsidR="00141E3C" w:rsidRPr="001C2052" w:rsidRDefault="00141E3C" w:rsidP="00141E3C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1C2052">
        <w:rPr>
          <w:sz w:val="24"/>
          <w:lang w:val="en-AU"/>
        </w:rPr>
        <w:t>There is no best practice, at least not one practice</w:t>
      </w:r>
    </w:p>
    <w:sectPr w:rsidR="00141E3C" w:rsidRPr="001C2052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F587C" w14:textId="77777777" w:rsidR="00F70880" w:rsidRDefault="00F70880" w:rsidP="00141E3C">
      <w:pPr>
        <w:spacing w:after="0" w:line="240" w:lineRule="auto"/>
      </w:pPr>
      <w:r>
        <w:separator/>
      </w:r>
    </w:p>
  </w:endnote>
  <w:endnote w:type="continuationSeparator" w:id="0">
    <w:p w14:paraId="6EA655FF" w14:textId="77777777" w:rsidR="00F70880" w:rsidRDefault="00F70880" w:rsidP="0014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D916E" w14:textId="77777777" w:rsidR="00F70880" w:rsidRDefault="00F70880" w:rsidP="00141E3C">
      <w:pPr>
        <w:spacing w:after="0" w:line="240" w:lineRule="auto"/>
      </w:pPr>
      <w:r>
        <w:separator/>
      </w:r>
    </w:p>
  </w:footnote>
  <w:footnote w:type="continuationSeparator" w:id="0">
    <w:p w14:paraId="4643E9F7" w14:textId="77777777" w:rsidR="00F70880" w:rsidRDefault="00F70880" w:rsidP="00141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27A"/>
    <w:multiLevelType w:val="hybridMultilevel"/>
    <w:tmpl w:val="9544DC78"/>
    <w:lvl w:ilvl="0" w:tplc="537E6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5250"/>
    <w:multiLevelType w:val="hybridMultilevel"/>
    <w:tmpl w:val="198455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61A0"/>
    <w:multiLevelType w:val="hybridMultilevel"/>
    <w:tmpl w:val="D1EE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482B"/>
    <w:multiLevelType w:val="hybridMultilevel"/>
    <w:tmpl w:val="C748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F5411"/>
    <w:multiLevelType w:val="hybridMultilevel"/>
    <w:tmpl w:val="177A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5BEA"/>
    <w:multiLevelType w:val="hybridMultilevel"/>
    <w:tmpl w:val="8D6E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54C14"/>
    <w:multiLevelType w:val="hybridMultilevel"/>
    <w:tmpl w:val="6C42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C089D"/>
    <w:multiLevelType w:val="hybridMultilevel"/>
    <w:tmpl w:val="0F90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C2366"/>
    <w:multiLevelType w:val="hybridMultilevel"/>
    <w:tmpl w:val="DC24F406"/>
    <w:lvl w:ilvl="0" w:tplc="4A005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2071C5"/>
    <w:multiLevelType w:val="hybridMultilevel"/>
    <w:tmpl w:val="E4041C74"/>
    <w:lvl w:ilvl="0" w:tplc="877C0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CC081F"/>
    <w:multiLevelType w:val="hybridMultilevel"/>
    <w:tmpl w:val="D7603D6E"/>
    <w:lvl w:ilvl="0" w:tplc="D54A3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42D64"/>
    <w:multiLevelType w:val="hybridMultilevel"/>
    <w:tmpl w:val="8D5A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E76B2"/>
    <w:multiLevelType w:val="hybridMultilevel"/>
    <w:tmpl w:val="ABD0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B47D9"/>
    <w:multiLevelType w:val="hybridMultilevel"/>
    <w:tmpl w:val="153E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CE5C42"/>
    <w:multiLevelType w:val="hybridMultilevel"/>
    <w:tmpl w:val="8F88D6AC"/>
    <w:lvl w:ilvl="0" w:tplc="05A04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3"/>
  </w:num>
  <w:num w:numId="13">
    <w:abstractNumId w:val="1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09"/>
    <w:rsid w:val="00072C58"/>
    <w:rsid w:val="000C3520"/>
    <w:rsid w:val="00141E3C"/>
    <w:rsid w:val="00183E1E"/>
    <w:rsid w:val="001C2052"/>
    <w:rsid w:val="002525FA"/>
    <w:rsid w:val="002E2D59"/>
    <w:rsid w:val="00305743"/>
    <w:rsid w:val="0037610D"/>
    <w:rsid w:val="00377279"/>
    <w:rsid w:val="00397BA5"/>
    <w:rsid w:val="003E52BF"/>
    <w:rsid w:val="0054109E"/>
    <w:rsid w:val="0057501E"/>
    <w:rsid w:val="006670A3"/>
    <w:rsid w:val="00677F54"/>
    <w:rsid w:val="00682A0A"/>
    <w:rsid w:val="006950B0"/>
    <w:rsid w:val="006F2321"/>
    <w:rsid w:val="00707010"/>
    <w:rsid w:val="00781C4D"/>
    <w:rsid w:val="008933F5"/>
    <w:rsid w:val="008D7973"/>
    <w:rsid w:val="00945069"/>
    <w:rsid w:val="00983355"/>
    <w:rsid w:val="009A1A6C"/>
    <w:rsid w:val="00A30818"/>
    <w:rsid w:val="00A4683A"/>
    <w:rsid w:val="00AE484B"/>
    <w:rsid w:val="00B549AD"/>
    <w:rsid w:val="00C00D70"/>
    <w:rsid w:val="00C47A06"/>
    <w:rsid w:val="00CD7C49"/>
    <w:rsid w:val="00D27309"/>
    <w:rsid w:val="00EF51AE"/>
    <w:rsid w:val="00F52D37"/>
    <w:rsid w:val="00F621EB"/>
    <w:rsid w:val="00F7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C63A7"/>
  <w15:chartTrackingRefBased/>
  <w15:docId w15:val="{148F1561-7344-4D2E-B138-C2D74F9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3C"/>
  </w:style>
  <w:style w:type="paragraph" w:styleId="Footer">
    <w:name w:val="footer"/>
    <w:basedOn w:val="Normal"/>
    <w:link w:val="FooterChar"/>
    <w:uiPriority w:val="99"/>
    <w:unhideWhenUsed/>
    <w:rsid w:val="00141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29</cp:revision>
  <dcterms:created xsi:type="dcterms:W3CDTF">2019-03-05T00:59:00Z</dcterms:created>
  <dcterms:modified xsi:type="dcterms:W3CDTF">2019-03-07T08:39:00Z</dcterms:modified>
</cp:coreProperties>
</file>