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FA2F" w14:textId="07B5A224" w:rsidR="00842159" w:rsidRDefault="00842159">
      <w:pPr>
        <w:rPr>
          <w:b/>
          <w:sz w:val="26"/>
        </w:rPr>
      </w:pPr>
      <w:r>
        <w:rPr>
          <w:b/>
          <w:sz w:val="26"/>
        </w:rPr>
        <w:t>Goal:</w:t>
      </w:r>
    </w:p>
    <w:p w14:paraId="5E19EEA8" w14:textId="08A6B38C" w:rsidR="00842159" w:rsidRDefault="00842159">
      <w:pPr>
        <w:rPr>
          <w:sz w:val="24"/>
        </w:rPr>
      </w:pPr>
      <w:r>
        <w:rPr>
          <w:sz w:val="24"/>
        </w:rPr>
        <w:tab/>
        <w:t>Label all components in a webpage</w:t>
      </w:r>
    </w:p>
    <w:p w14:paraId="7E42BFE6" w14:textId="61C8C3AD" w:rsidR="00DA5252" w:rsidRDefault="00DA5252">
      <w:pPr>
        <w:rPr>
          <w:sz w:val="24"/>
        </w:rPr>
      </w:pPr>
    </w:p>
    <w:p w14:paraId="6E07BE0E" w14:textId="0053E626" w:rsidR="00DA5252" w:rsidRDefault="00DA5252">
      <w:pPr>
        <w:rPr>
          <w:b/>
          <w:sz w:val="26"/>
        </w:rPr>
      </w:pPr>
      <w:r>
        <w:rPr>
          <w:b/>
          <w:sz w:val="26"/>
        </w:rPr>
        <w:t>I</w:t>
      </w:r>
      <w:r>
        <w:rPr>
          <w:rFonts w:hint="eastAsia"/>
          <w:b/>
          <w:sz w:val="26"/>
        </w:rPr>
        <w:t>dea</w:t>
      </w:r>
      <w:r>
        <w:rPr>
          <w:b/>
          <w:sz w:val="26"/>
        </w:rPr>
        <w:t>:</w:t>
      </w:r>
    </w:p>
    <w:p w14:paraId="2DB0E9B1" w14:textId="26C17F36" w:rsidR="00DA5252" w:rsidRDefault="00DA5252">
      <w:pPr>
        <w:rPr>
          <w:sz w:val="24"/>
        </w:rPr>
      </w:pPr>
      <w:r>
        <w:rPr>
          <w:b/>
          <w:sz w:val="26"/>
        </w:rPr>
        <w:tab/>
      </w:r>
      <w:r>
        <w:rPr>
          <w:sz w:val="24"/>
        </w:rPr>
        <w:t xml:space="preserve">Object Detection </w:t>
      </w:r>
    </w:p>
    <w:p w14:paraId="6839F775" w14:textId="0F5A4191" w:rsidR="00DA5252" w:rsidRDefault="00DA5252">
      <w:pPr>
        <w:rPr>
          <w:sz w:val="24"/>
        </w:rPr>
      </w:pPr>
      <w:r>
        <w:rPr>
          <w:sz w:val="24"/>
        </w:rPr>
        <w:tab/>
        <w:t>Semantic label, semantic segment</w:t>
      </w:r>
    </w:p>
    <w:p w14:paraId="14922288" w14:textId="39D6E1FE" w:rsidR="00DA5252" w:rsidRDefault="00DA5252">
      <w:pPr>
        <w:rPr>
          <w:sz w:val="24"/>
        </w:rPr>
      </w:pPr>
      <w:r>
        <w:rPr>
          <w:sz w:val="24"/>
        </w:rPr>
        <w:tab/>
        <w:t>FCN</w:t>
      </w:r>
    </w:p>
    <w:p w14:paraId="3DB9833D" w14:textId="77777777" w:rsidR="001D0AD1" w:rsidRDefault="00DA5252" w:rsidP="001D0AD1">
      <w:pPr>
        <w:ind w:firstLine="720"/>
        <w:rPr>
          <w:sz w:val="24"/>
        </w:rPr>
      </w:pPr>
      <w:r>
        <w:rPr>
          <w:sz w:val="24"/>
        </w:rPr>
        <w:t xml:space="preserve">COCO </w:t>
      </w:r>
      <w:r w:rsidR="001D0AD1">
        <w:rPr>
          <w:sz w:val="24"/>
        </w:rPr>
        <w:t>dataset</w:t>
      </w:r>
    </w:p>
    <w:p w14:paraId="197C5DA0" w14:textId="4CB458A5" w:rsidR="00DA5252" w:rsidRPr="00DA5252" w:rsidRDefault="001D0AD1" w:rsidP="001D0AD1">
      <w:pPr>
        <w:jc w:val="center"/>
        <w:rPr>
          <w:noProof/>
          <w:sz w:val="24"/>
        </w:rPr>
      </w:pPr>
      <w:r>
        <w:rPr>
          <w:sz w:val="24"/>
        </w:rPr>
        <w:t xml:space="preserve"> </w:t>
      </w:r>
      <w:r w:rsidR="00995B87">
        <w:rPr>
          <w:noProof/>
          <w:sz w:val="24"/>
        </w:rPr>
        <w:drawing>
          <wp:inline distT="0" distB="0" distL="0" distR="0" wp14:anchorId="05A23D5D" wp14:editId="17684F23">
            <wp:extent cx="6177640" cy="597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90" cy="598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91F2" w14:textId="77777777" w:rsidR="00D03BDA" w:rsidRDefault="00D03BDA" w:rsidP="008161A8">
      <w:pPr>
        <w:rPr>
          <w:b/>
          <w:sz w:val="26"/>
        </w:rPr>
      </w:pPr>
    </w:p>
    <w:p w14:paraId="644030A5" w14:textId="1F9A457B" w:rsidR="008B1F2D" w:rsidRDefault="008B1F2D" w:rsidP="00842159">
      <w:pPr>
        <w:rPr>
          <w:b/>
          <w:sz w:val="26"/>
        </w:rPr>
      </w:pPr>
      <w:r>
        <w:rPr>
          <w:b/>
          <w:sz w:val="26"/>
        </w:rPr>
        <w:lastRenderedPageBreak/>
        <w:t>Backlog:</w:t>
      </w:r>
    </w:p>
    <w:p w14:paraId="4BBBC525" w14:textId="1EC6447A" w:rsidR="008B1F2D" w:rsidRDefault="008B1F2D" w:rsidP="008B1F2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Label data in selenium </w:t>
      </w:r>
    </w:p>
    <w:p w14:paraId="373DD0EA" w14:textId="4FC9F029" w:rsidR="00B151A4" w:rsidRDefault="00B151A4" w:rsidP="00B151A4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Iterate all the elements</w:t>
      </w:r>
      <w:r w:rsidR="00C37AF3">
        <w:rPr>
          <w:sz w:val="26"/>
        </w:rPr>
        <w:tab/>
      </w:r>
      <w:r w:rsidR="00C37AF3">
        <w:rPr>
          <w:sz w:val="26"/>
        </w:rPr>
        <w:tab/>
      </w:r>
      <w:r w:rsidR="00C37AF3">
        <w:rPr>
          <w:sz w:val="26"/>
        </w:rPr>
        <w:tab/>
      </w:r>
      <w:r w:rsidR="00C37AF3">
        <w:rPr>
          <w:sz w:val="26"/>
        </w:rPr>
        <w:tab/>
      </w:r>
      <w:r w:rsidR="00C37AF3">
        <w:rPr>
          <w:sz w:val="26"/>
        </w:rPr>
        <w:tab/>
      </w:r>
      <w:r w:rsidR="00C37AF3">
        <w:rPr>
          <w:rFonts w:hint="eastAsia"/>
          <w:sz w:val="26"/>
        </w:rPr>
        <w:t>√</w:t>
      </w:r>
    </w:p>
    <w:p w14:paraId="14CB8FC6" w14:textId="0CA553B8" w:rsidR="00C37AF3" w:rsidRPr="00C37AF3" w:rsidRDefault="00B151A4" w:rsidP="00C37AF3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Get the position and size of each element</w:t>
      </w:r>
      <w:r w:rsidR="00C37AF3">
        <w:rPr>
          <w:sz w:val="26"/>
        </w:rPr>
        <w:tab/>
      </w:r>
      <w:r w:rsidR="00C37AF3">
        <w:rPr>
          <w:sz w:val="26"/>
        </w:rPr>
        <w:tab/>
      </w:r>
      <w:r w:rsidR="00C37AF3">
        <w:rPr>
          <w:rFonts w:hint="eastAsia"/>
          <w:sz w:val="26"/>
        </w:rPr>
        <w:t>√</w:t>
      </w:r>
    </w:p>
    <w:p w14:paraId="2C17E22F" w14:textId="408D7C72" w:rsidR="00B151A4" w:rsidRDefault="00B151A4" w:rsidP="00B151A4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Export the info of each element into CSV</w:t>
      </w:r>
      <w:r w:rsidR="00C37AF3">
        <w:rPr>
          <w:sz w:val="26"/>
        </w:rPr>
        <w:tab/>
      </w:r>
      <w:r w:rsidR="00C37AF3">
        <w:rPr>
          <w:sz w:val="26"/>
        </w:rPr>
        <w:tab/>
      </w:r>
      <w:r w:rsidR="00C37AF3">
        <w:rPr>
          <w:rFonts w:hint="eastAsia"/>
          <w:sz w:val="26"/>
        </w:rPr>
        <w:t>√</w:t>
      </w:r>
    </w:p>
    <w:p w14:paraId="0EEBF9E8" w14:textId="04983396" w:rsidR="000B3BDE" w:rsidRDefault="000B3BDE" w:rsidP="00B151A4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Screenshot the webpage</w:t>
      </w:r>
      <w:r w:rsidR="0011126E">
        <w:rPr>
          <w:sz w:val="26"/>
        </w:rPr>
        <w:tab/>
      </w:r>
      <w:r w:rsidR="0011126E">
        <w:rPr>
          <w:sz w:val="26"/>
        </w:rPr>
        <w:tab/>
      </w:r>
      <w:r w:rsidR="0011126E">
        <w:rPr>
          <w:sz w:val="26"/>
        </w:rPr>
        <w:tab/>
      </w:r>
      <w:r w:rsidR="0011126E">
        <w:rPr>
          <w:sz w:val="26"/>
        </w:rPr>
        <w:tab/>
      </w:r>
      <w:r w:rsidR="0011126E">
        <w:rPr>
          <w:sz w:val="26"/>
        </w:rPr>
        <w:tab/>
      </w:r>
      <w:r w:rsidR="0011126E">
        <w:rPr>
          <w:rFonts w:hint="eastAsia"/>
          <w:sz w:val="26"/>
        </w:rPr>
        <w:t>√</w:t>
      </w:r>
    </w:p>
    <w:p w14:paraId="5DFFABAD" w14:textId="329A92B2" w:rsidR="00D0730A" w:rsidRDefault="00D0730A" w:rsidP="00B151A4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 xml:space="preserve">Debug </w:t>
      </w:r>
      <w:proofErr w:type="spellStart"/>
      <w:r>
        <w:rPr>
          <w:sz w:val="26"/>
        </w:rPr>
        <w:t>opencv</w:t>
      </w:r>
      <w:proofErr w:type="spellEnd"/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rFonts w:hint="eastAsia"/>
          <w:sz w:val="26"/>
        </w:rPr>
        <w:t>√</w:t>
      </w:r>
    </w:p>
    <w:p w14:paraId="5954BADE" w14:textId="1ED70B48" w:rsidR="0011126E" w:rsidRDefault="0011126E" w:rsidP="0011126E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C</w:t>
      </w:r>
      <w:r>
        <w:rPr>
          <w:rFonts w:hint="eastAsia"/>
          <w:sz w:val="26"/>
        </w:rPr>
        <w:t>raw</w:t>
      </w:r>
      <w:r>
        <w:rPr>
          <w:sz w:val="26"/>
        </w:rPr>
        <w:t>l several pages</w:t>
      </w:r>
      <w:r w:rsidR="00C0639D">
        <w:rPr>
          <w:sz w:val="26"/>
        </w:rPr>
        <w:tab/>
      </w:r>
      <w:r w:rsidR="00C0639D">
        <w:rPr>
          <w:sz w:val="26"/>
        </w:rPr>
        <w:tab/>
      </w:r>
      <w:r w:rsidR="00C0639D">
        <w:rPr>
          <w:sz w:val="26"/>
        </w:rPr>
        <w:tab/>
      </w:r>
      <w:r w:rsidR="00C0639D">
        <w:rPr>
          <w:sz w:val="26"/>
        </w:rPr>
        <w:tab/>
      </w:r>
      <w:r w:rsidR="00C0639D">
        <w:rPr>
          <w:sz w:val="26"/>
        </w:rPr>
        <w:tab/>
      </w:r>
      <w:bookmarkStart w:id="0" w:name="OLE_LINK1"/>
      <w:bookmarkStart w:id="1" w:name="OLE_LINK2"/>
      <w:r w:rsidR="00C0639D">
        <w:rPr>
          <w:rFonts w:hint="eastAsia"/>
          <w:sz w:val="26"/>
        </w:rPr>
        <w:t>√</w:t>
      </w:r>
      <w:bookmarkEnd w:id="0"/>
      <w:bookmarkEnd w:id="1"/>
    </w:p>
    <w:p w14:paraId="2082FE58" w14:textId="4486B29A" w:rsidR="0011126E" w:rsidRDefault="00FE6ECE" w:rsidP="00CD61B4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Crawl pages with their screenshot</w:t>
      </w:r>
      <w:r w:rsidR="00EB033E">
        <w:rPr>
          <w:sz w:val="26"/>
        </w:rPr>
        <w:tab/>
      </w:r>
      <w:r w:rsidR="00EB033E">
        <w:rPr>
          <w:sz w:val="26"/>
        </w:rPr>
        <w:tab/>
      </w:r>
      <w:r w:rsidR="00EB033E">
        <w:rPr>
          <w:sz w:val="26"/>
        </w:rPr>
        <w:tab/>
      </w:r>
      <w:r w:rsidR="00EB033E">
        <w:rPr>
          <w:rFonts w:hint="eastAsia"/>
          <w:sz w:val="26"/>
        </w:rPr>
        <w:t>√</w:t>
      </w:r>
    </w:p>
    <w:p w14:paraId="76617F27" w14:textId="2272EC0D" w:rsidR="00AB15DB" w:rsidRDefault="00AB15DB" w:rsidP="0011126E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Adjust the result</w:t>
      </w:r>
      <w:r w:rsidR="00356EF7">
        <w:rPr>
          <w:sz w:val="26"/>
        </w:rPr>
        <w:t xml:space="preserve"> between the info and screenshot</w:t>
      </w:r>
      <w:r w:rsidR="0011126E" w:rsidRPr="0011126E">
        <w:rPr>
          <w:sz w:val="26"/>
        </w:rPr>
        <w:t xml:space="preserve"> </w:t>
      </w:r>
      <w:r w:rsidR="00B4329D">
        <w:rPr>
          <w:sz w:val="26"/>
        </w:rPr>
        <w:tab/>
      </w:r>
      <w:r w:rsidR="00B4329D">
        <w:rPr>
          <w:rFonts w:hint="eastAsia"/>
          <w:sz w:val="26"/>
        </w:rPr>
        <w:t>√</w:t>
      </w:r>
    </w:p>
    <w:p w14:paraId="2DD66AAB" w14:textId="0C20085A" w:rsidR="00B4329D" w:rsidRDefault="00B4329D" w:rsidP="0011126E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Clean the labels</w:t>
      </w:r>
      <w:r w:rsidR="00CD61B4">
        <w:rPr>
          <w:sz w:val="26"/>
        </w:rPr>
        <w:tab/>
      </w:r>
      <w:r w:rsidR="00CD61B4">
        <w:rPr>
          <w:sz w:val="26"/>
        </w:rPr>
        <w:tab/>
      </w:r>
      <w:r w:rsidR="00CD61B4">
        <w:rPr>
          <w:sz w:val="26"/>
        </w:rPr>
        <w:tab/>
      </w:r>
      <w:r w:rsidR="00CD61B4">
        <w:rPr>
          <w:sz w:val="26"/>
        </w:rPr>
        <w:tab/>
      </w:r>
      <w:r w:rsidR="00CD61B4">
        <w:rPr>
          <w:sz w:val="26"/>
        </w:rPr>
        <w:tab/>
      </w:r>
      <w:r w:rsidR="00CD61B4">
        <w:rPr>
          <w:sz w:val="26"/>
        </w:rPr>
        <w:tab/>
      </w:r>
      <w:r w:rsidR="00CD61B4">
        <w:rPr>
          <w:rFonts w:hint="eastAsia"/>
          <w:sz w:val="26"/>
        </w:rPr>
        <w:t>√</w:t>
      </w:r>
    </w:p>
    <w:p w14:paraId="2C3DC0B7" w14:textId="62ED1B93" w:rsidR="00B4329D" w:rsidRDefault="00CD61B4" w:rsidP="00B4329D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>Hidden libels</w:t>
      </w:r>
      <w:r>
        <w:rPr>
          <w:sz w:val="26"/>
        </w:rPr>
        <w:tab/>
      </w:r>
      <w:r>
        <w:rPr>
          <w:sz w:val="26"/>
        </w:rPr>
        <w:tab/>
      </w:r>
      <w:r>
        <w:rPr>
          <w:rFonts w:hint="eastAsia"/>
          <w:sz w:val="26"/>
        </w:rPr>
        <w:t>√</w:t>
      </w:r>
    </w:p>
    <w:p w14:paraId="43AA8FAE" w14:textId="4CEFEBC7" w:rsidR="00CD61B4" w:rsidRPr="00CD61B4" w:rsidRDefault="00CD61B4" w:rsidP="00CD61B4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 xml:space="preserve">Nonsense libels </w:t>
      </w:r>
      <w:r>
        <w:rPr>
          <w:sz w:val="26"/>
        </w:rPr>
        <w:tab/>
      </w:r>
      <w:r>
        <w:rPr>
          <w:sz w:val="26"/>
        </w:rPr>
        <w:tab/>
      </w:r>
      <w:r>
        <w:rPr>
          <w:rFonts w:hint="eastAsia"/>
          <w:sz w:val="26"/>
        </w:rPr>
        <w:t>√</w:t>
      </w:r>
    </w:p>
    <w:p w14:paraId="0156E752" w14:textId="0E457DE1" w:rsidR="00CD61B4" w:rsidRDefault="00CD61B4" w:rsidP="00CD61B4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  <w:lang w:val="en-AU"/>
        </w:rPr>
        <w:t>Crawl the wireframe of each page</w:t>
      </w:r>
      <w:r w:rsidR="007B7064">
        <w:rPr>
          <w:sz w:val="26"/>
          <w:lang w:val="en-AU"/>
        </w:rPr>
        <w:tab/>
      </w:r>
      <w:r w:rsidR="007B7064">
        <w:rPr>
          <w:sz w:val="26"/>
          <w:lang w:val="en-AU"/>
        </w:rPr>
        <w:tab/>
      </w:r>
      <w:r w:rsidR="007B7064">
        <w:rPr>
          <w:sz w:val="26"/>
          <w:lang w:val="en-AU"/>
        </w:rPr>
        <w:tab/>
      </w:r>
      <w:r w:rsidR="007B7064">
        <w:rPr>
          <w:rFonts w:hint="eastAsia"/>
          <w:sz w:val="26"/>
        </w:rPr>
        <w:t>√</w:t>
      </w:r>
    </w:p>
    <w:p w14:paraId="57A08210" w14:textId="5AC06BE9" w:rsidR="00CD61B4" w:rsidRPr="0011126E" w:rsidRDefault="001C4B7A" w:rsidP="00CD61B4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Tidy and debug the crawler</w:t>
      </w:r>
    </w:p>
    <w:p w14:paraId="300A7BFF" w14:textId="77777777" w:rsidR="00B9684C" w:rsidRDefault="00B9684C" w:rsidP="00B9684C">
      <w:pPr>
        <w:pStyle w:val="ListParagraph"/>
        <w:ind w:left="1800"/>
        <w:rPr>
          <w:sz w:val="26"/>
        </w:rPr>
      </w:pPr>
    </w:p>
    <w:p w14:paraId="6FF69799" w14:textId="014AD858" w:rsidR="008B1F2D" w:rsidRPr="00222067" w:rsidRDefault="008B1F2D" w:rsidP="00842159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Build a YOLO darknet</w:t>
      </w:r>
      <w:r w:rsidR="00222067">
        <w:rPr>
          <w:sz w:val="26"/>
        </w:rPr>
        <w:t xml:space="preserve"> / FRCNN</w:t>
      </w:r>
      <w:r>
        <w:rPr>
          <w:sz w:val="26"/>
        </w:rPr>
        <w:t xml:space="preserve"> in attempt to train a model</w:t>
      </w:r>
    </w:p>
    <w:p w14:paraId="64B20F38" w14:textId="1DFEC916" w:rsidR="00B72369" w:rsidRDefault="00B72369" w:rsidP="00842159">
      <w:pPr>
        <w:rPr>
          <w:sz w:val="24"/>
        </w:rPr>
      </w:pPr>
    </w:p>
    <w:p w14:paraId="11E096D9" w14:textId="704518A9" w:rsidR="00F97E10" w:rsidRDefault="00F97E10" w:rsidP="00F76340">
      <w:pPr>
        <w:widowControl/>
        <w:jc w:val="left"/>
        <w:rPr>
          <w:sz w:val="24"/>
        </w:rPr>
      </w:pPr>
      <w:bookmarkStart w:id="2" w:name="_GoBack"/>
      <w:bookmarkEnd w:id="2"/>
    </w:p>
    <w:p w14:paraId="68A8FB8A" w14:textId="76D680DD" w:rsidR="00F97E10" w:rsidRDefault="00F97E10" w:rsidP="00F97E10">
      <w:pPr>
        <w:rPr>
          <w:b/>
          <w:sz w:val="26"/>
        </w:rPr>
      </w:pPr>
      <w:r>
        <w:rPr>
          <w:b/>
          <w:sz w:val="26"/>
        </w:rPr>
        <w:t>Backlog:</w:t>
      </w:r>
    </w:p>
    <w:p w14:paraId="1E1A8816" w14:textId="52A4209F" w:rsidR="00F97E10" w:rsidRDefault="00F97E10" w:rsidP="00F97E1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Scrawl top websites</w:t>
      </w:r>
    </w:p>
    <w:p w14:paraId="7D844D73" w14:textId="26EDC001" w:rsidR="00F97E10" w:rsidRDefault="00F97E10" w:rsidP="00F97E1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Try to get full image of the web page</w:t>
      </w:r>
    </w:p>
    <w:p w14:paraId="09EBBAD0" w14:textId="5AB803B3" w:rsidR="00F97E10" w:rsidRDefault="00F97E10" w:rsidP="00F97E1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Get limit info (label) according to </w:t>
      </w:r>
      <w:r w:rsidR="00DD4E66">
        <w:rPr>
          <w:sz w:val="24"/>
        </w:rPr>
        <w:t>t</w:t>
      </w:r>
      <w:r>
        <w:rPr>
          <w:sz w:val="24"/>
        </w:rPr>
        <w:t>he size of image</w:t>
      </w:r>
    </w:p>
    <w:p w14:paraId="77042C05" w14:textId="6B9C86EC" w:rsidR="00F97E10" w:rsidRDefault="00F97E10" w:rsidP="00F97E1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Build a simple NN to classify some obvious components</w:t>
      </w:r>
    </w:p>
    <w:p w14:paraId="1E4DAF11" w14:textId="6A0B9FBC" w:rsidR="00F97E10" w:rsidRPr="00F97E10" w:rsidRDefault="00F97E10" w:rsidP="00F97E1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Build a simple NN to classify if a component is image</w:t>
      </w:r>
    </w:p>
    <w:p w14:paraId="27659217" w14:textId="77777777" w:rsidR="00F97E10" w:rsidRPr="00F97E10" w:rsidRDefault="00F97E10" w:rsidP="00F97E10">
      <w:pPr>
        <w:rPr>
          <w:sz w:val="24"/>
        </w:rPr>
      </w:pPr>
    </w:p>
    <w:sectPr w:rsidR="00F97E10" w:rsidRPr="00F97E10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4F51"/>
    <w:multiLevelType w:val="hybridMultilevel"/>
    <w:tmpl w:val="579ED7F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F3CE8"/>
    <w:multiLevelType w:val="hybridMultilevel"/>
    <w:tmpl w:val="60DA24A2"/>
    <w:lvl w:ilvl="0" w:tplc="55C61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86335"/>
    <w:multiLevelType w:val="hybridMultilevel"/>
    <w:tmpl w:val="38DE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52F83"/>
    <w:multiLevelType w:val="hybridMultilevel"/>
    <w:tmpl w:val="FCEC9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A0CA3"/>
    <w:multiLevelType w:val="hybridMultilevel"/>
    <w:tmpl w:val="5640439E"/>
    <w:lvl w:ilvl="0" w:tplc="0BECD7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81"/>
    <w:rsid w:val="000B3BDE"/>
    <w:rsid w:val="0011126E"/>
    <w:rsid w:val="001C4B7A"/>
    <w:rsid w:val="001D0AD1"/>
    <w:rsid w:val="001D5911"/>
    <w:rsid w:val="001E1F7F"/>
    <w:rsid w:val="00222067"/>
    <w:rsid w:val="002B523B"/>
    <w:rsid w:val="00356EF7"/>
    <w:rsid w:val="003B1899"/>
    <w:rsid w:val="004D41A6"/>
    <w:rsid w:val="0054109E"/>
    <w:rsid w:val="00677F54"/>
    <w:rsid w:val="006B183D"/>
    <w:rsid w:val="007B7064"/>
    <w:rsid w:val="00803056"/>
    <w:rsid w:val="008161A8"/>
    <w:rsid w:val="00842159"/>
    <w:rsid w:val="00855229"/>
    <w:rsid w:val="008673C6"/>
    <w:rsid w:val="00896A6E"/>
    <w:rsid w:val="008B1F2D"/>
    <w:rsid w:val="00972990"/>
    <w:rsid w:val="00995B87"/>
    <w:rsid w:val="009A2683"/>
    <w:rsid w:val="00A019AB"/>
    <w:rsid w:val="00A530DC"/>
    <w:rsid w:val="00A6212A"/>
    <w:rsid w:val="00AB15DB"/>
    <w:rsid w:val="00B151A4"/>
    <w:rsid w:val="00B4329D"/>
    <w:rsid w:val="00B72369"/>
    <w:rsid w:val="00B9684C"/>
    <w:rsid w:val="00BD5017"/>
    <w:rsid w:val="00C0639D"/>
    <w:rsid w:val="00C37AF3"/>
    <w:rsid w:val="00C902D8"/>
    <w:rsid w:val="00CD61B4"/>
    <w:rsid w:val="00D03BDA"/>
    <w:rsid w:val="00D0730A"/>
    <w:rsid w:val="00D25836"/>
    <w:rsid w:val="00D865CD"/>
    <w:rsid w:val="00DA5252"/>
    <w:rsid w:val="00DD4E66"/>
    <w:rsid w:val="00E04191"/>
    <w:rsid w:val="00E13AFE"/>
    <w:rsid w:val="00EB033E"/>
    <w:rsid w:val="00F76340"/>
    <w:rsid w:val="00F97E10"/>
    <w:rsid w:val="00FB5581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9021"/>
  <w15:chartTrackingRefBased/>
  <w15:docId w15:val="{B53B9C2B-B02C-41AA-B6AC-D97A9995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36</cp:revision>
  <dcterms:created xsi:type="dcterms:W3CDTF">2019-03-17T05:31:00Z</dcterms:created>
  <dcterms:modified xsi:type="dcterms:W3CDTF">2019-04-22T01:51:00Z</dcterms:modified>
</cp:coreProperties>
</file>