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32F3" w14:textId="516163FB" w:rsidR="0054109E" w:rsidRDefault="00BB70B6">
      <w:pPr>
        <w:rPr>
          <w:i/>
        </w:rPr>
      </w:pPr>
      <w:r>
        <w:rPr>
          <w:i/>
        </w:rPr>
        <w:t>Abstract</w:t>
      </w:r>
    </w:p>
    <w:p w14:paraId="20458447" w14:textId="30C76295" w:rsidR="00BB70B6" w:rsidRPr="00BB70B6" w:rsidRDefault="00BB70B6">
      <w:r>
        <w:t xml:space="preserve">In web development, it is a common scenario that the coders </w:t>
      </w:r>
      <w:proofErr w:type="gramStart"/>
      <w:r>
        <w:t>have to</w:t>
      </w:r>
      <w:proofErr w:type="gramEnd"/>
      <w:r>
        <w:t xml:space="preserve"> manually implement the web site code according to image design from scratch. </w:t>
      </w:r>
      <w:r w:rsidR="00F76F8F">
        <w:t xml:space="preserve">This process is time-consuming and laborious, and it involves plenty of repetitive work while implement the basic skeleton of a web site. Moreover, the gap always exists between the designers without programming expertise and </w:t>
      </w:r>
      <w:r w:rsidR="00750699">
        <w:t>the developers implementing the design prototype</w:t>
      </w:r>
      <w:r w:rsidR="00F76F8F">
        <w:t>.</w:t>
      </w:r>
      <w:r w:rsidR="00750699">
        <w:t xml:space="preserve"> To fill this gap and boost the efficiency of web development, we introduce the first technique to automatically generate front-end code</w:t>
      </w:r>
      <w:r w:rsidR="00D9291D">
        <w:t>.</w:t>
      </w:r>
      <w:bookmarkStart w:id="0" w:name="_GoBack"/>
      <w:bookmarkEnd w:id="0"/>
    </w:p>
    <w:sectPr w:rsidR="00BB70B6" w:rsidRPr="00BB70B6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E6"/>
    <w:rsid w:val="0054109E"/>
    <w:rsid w:val="00677F54"/>
    <w:rsid w:val="00750699"/>
    <w:rsid w:val="00BB70B6"/>
    <w:rsid w:val="00C44FE6"/>
    <w:rsid w:val="00D9291D"/>
    <w:rsid w:val="00F7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436E"/>
  <w15:chartTrackingRefBased/>
  <w15:docId w15:val="{B26318C6-EE3B-4489-8AC0-32283F51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Mulong Xie</dc:creator>
  <cp:keywords/>
  <dc:description/>
  <cp:lastModifiedBy>Mulong Xie</cp:lastModifiedBy>
  <cp:revision>3</cp:revision>
  <dcterms:created xsi:type="dcterms:W3CDTF">2019-08-26T22:28:00Z</dcterms:created>
  <dcterms:modified xsi:type="dcterms:W3CDTF">2019-08-26T22:53:00Z</dcterms:modified>
</cp:coreProperties>
</file>