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79588" w14:textId="24E3E749" w:rsidR="0054109E" w:rsidRDefault="004F68E6">
      <w:pPr>
        <w:rPr>
          <w:lang w:val="en-AU"/>
        </w:rPr>
      </w:pPr>
      <w:r>
        <w:rPr>
          <w:lang w:val="en-AU"/>
        </w:rPr>
        <w:t xml:space="preserve">different from other techniques </w:t>
      </w:r>
    </w:p>
    <w:p w14:paraId="562CAC84" w14:textId="0AE32B5C" w:rsidR="004F68E6" w:rsidRDefault="004F68E6">
      <w:pPr>
        <w:rPr>
          <w:lang w:val="en-AU"/>
        </w:rPr>
      </w:pPr>
      <w:bookmarkStart w:id="0" w:name="_GoBack"/>
      <w:bookmarkEnd w:id="0"/>
    </w:p>
    <w:p w14:paraId="48030F03" w14:textId="29027785" w:rsidR="004F68E6" w:rsidRDefault="004F68E6">
      <w:pPr>
        <w:rPr>
          <w:lang w:val="en-AU"/>
        </w:rPr>
      </w:pPr>
      <w:r>
        <w:rPr>
          <w:lang w:val="en-AU"/>
        </w:rPr>
        <w:t xml:space="preserve">improve itself </w:t>
      </w:r>
    </w:p>
    <w:p w14:paraId="5EAFECE6" w14:textId="1E202D9E" w:rsidR="004F68E6" w:rsidRDefault="004F68E6">
      <w:pPr>
        <w:rPr>
          <w:lang w:val="en-AU"/>
        </w:rPr>
      </w:pPr>
    </w:p>
    <w:p w14:paraId="77EDC2C2" w14:textId="77777777" w:rsidR="004F68E6" w:rsidRDefault="004F68E6">
      <w:pPr>
        <w:rPr>
          <w:lang w:val="en-AU"/>
        </w:rPr>
      </w:pPr>
      <w:r>
        <w:rPr>
          <w:lang w:val="en-AU"/>
        </w:rPr>
        <w:t xml:space="preserve">story: small business: </w:t>
      </w:r>
    </w:p>
    <w:p w14:paraId="5382B5C1" w14:textId="23E991AB" w:rsidR="004F68E6" w:rsidRDefault="004F68E6">
      <w:pPr>
        <w:rPr>
          <w:lang w:val="en-AU"/>
        </w:rPr>
      </w:pPr>
      <w:r>
        <w:rPr>
          <w:lang w:val="en-AU"/>
        </w:rPr>
        <w:t>developing web is necessary, focus on their own themselves</w:t>
      </w:r>
    </w:p>
    <w:p w14:paraId="5286005F" w14:textId="013AEEDE" w:rsidR="004F68E6" w:rsidRDefault="004F68E6">
      <w:pPr>
        <w:rPr>
          <w:rFonts w:hint="eastAsia"/>
          <w:lang w:val="en-AU"/>
        </w:rPr>
      </w:pPr>
      <w:r>
        <w:rPr>
          <w:lang w:val="en-AU"/>
        </w:rPr>
        <w:t>solution of the problem, less bad</w:t>
      </w:r>
    </w:p>
    <w:p w14:paraId="5249E9F5" w14:textId="78A14C9E" w:rsidR="004F68E6" w:rsidRDefault="004F68E6">
      <w:pPr>
        <w:rPr>
          <w:lang w:val="en-AU"/>
        </w:rPr>
      </w:pPr>
    </w:p>
    <w:p w14:paraId="5F0549D3" w14:textId="12502E07" w:rsidR="004F68E6" w:rsidRPr="004F68E6" w:rsidRDefault="004F68E6">
      <w:pPr>
        <w:rPr>
          <w:lang w:val="en-AU"/>
        </w:rPr>
      </w:pPr>
      <w:r>
        <w:rPr>
          <w:lang w:val="en-AU"/>
        </w:rPr>
        <w:t xml:space="preserve">market needs: flexibility, time*, cost, customized, </w:t>
      </w:r>
    </w:p>
    <w:sectPr w:rsidR="004F68E6" w:rsidRPr="004F68E6" w:rsidSect="00677F5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57B"/>
    <w:rsid w:val="0040757B"/>
    <w:rsid w:val="004F68E6"/>
    <w:rsid w:val="0054109E"/>
    <w:rsid w:val="00677F54"/>
    <w:rsid w:val="00A7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0F40C"/>
  <w15:chartTrackingRefBased/>
  <w15:docId w15:val="{F7BE051E-A563-48DE-95A4-7FF9EEFF3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Mulong Xie</dc:creator>
  <cp:keywords/>
  <dc:description/>
  <cp:lastModifiedBy>Mulong Xie</cp:lastModifiedBy>
  <cp:revision>2</cp:revision>
  <dcterms:created xsi:type="dcterms:W3CDTF">2019-10-09T03:51:00Z</dcterms:created>
  <dcterms:modified xsi:type="dcterms:W3CDTF">2019-10-09T05:31:00Z</dcterms:modified>
</cp:coreProperties>
</file>