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D55D4" w:rsidRDefault="0014515B" w:rsidP="0014515B">
      <w:pPr>
        <w:rPr>
          <w:rFonts w:eastAsia="DengXian" w:cs="Arial"/>
          <w:b/>
          <w:bCs/>
          <w:szCs w:val="24"/>
        </w:rPr>
      </w:pPr>
      <w:r w:rsidRPr="001D55D4">
        <w:rPr>
          <w:rFonts w:eastAsia="DengXian" w:cs="Arial"/>
          <w:b/>
          <w:bCs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40E5EE53" w14:textId="77777777" w:rsidR="001D55D4" w:rsidRDefault="001D55D4" w:rsidP="005D1DB3">
      <w:pPr>
        <w:rPr>
          <w:rFonts w:eastAsia="DengXian" w:cs="Arial"/>
          <w:b/>
          <w:bCs/>
          <w:szCs w:val="24"/>
        </w:rPr>
      </w:pPr>
    </w:p>
    <w:p w14:paraId="56B590C4" w14:textId="3F5BD422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Pr="00AE1029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trike/>
          <w:szCs w:val="24"/>
        </w:rPr>
      </w:pPr>
      <w:r w:rsidRPr="00AE1029">
        <w:rPr>
          <w:rFonts w:eastAsia="DengXian" w:cs="Arial"/>
          <w:b/>
          <w:bCs/>
          <w:strike/>
          <w:szCs w:val="24"/>
        </w:rPr>
        <w:t xml:space="preserve"> </w:t>
      </w:r>
      <w:r w:rsidR="005D1DB3" w:rsidRPr="00AE1029">
        <w:rPr>
          <w:rFonts w:eastAsia="DengXian" w:cs="Arial"/>
          <w:b/>
          <w:bCs/>
          <w:strike/>
          <w:szCs w:val="24"/>
        </w:rPr>
        <w:t xml:space="preserve">Whole process </w:t>
      </w:r>
      <w:r w:rsidR="0086496F" w:rsidRPr="00AE1029">
        <w:rPr>
          <w:rFonts w:eastAsia="DengXian" w:cs="Arial"/>
          <w:b/>
          <w:bCs/>
          <w:strike/>
          <w:szCs w:val="24"/>
        </w:rPr>
        <w:t>improvement</w:t>
      </w:r>
    </w:p>
    <w:p w14:paraId="30F6A82B" w14:textId="3109FAD1" w:rsidR="00D44525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Accuracy</w:t>
      </w:r>
    </w:p>
    <w:p w14:paraId="66E7E962" w14:textId="33FCC29C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02C2B351" w14:textId="22D724DD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32ADE730" w14:textId="7A7A87A3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Matching</w:t>
      </w:r>
    </w:p>
    <w:p w14:paraId="49B27199" w14:textId="0F907696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3C5669AB" w14:textId="2F50D9F7" w:rsidR="008964B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Calibration</w:t>
      </w:r>
    </w:p>
    <w:p w14:paraId="316036D4" w14:textId="20B384D5" w:rsidR="00C85454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Performance</w:t>
      </w:r>
    </w:p>
    <w:p w14:paraId="21FBAA76" w14:textId="7E776CF0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469B3EB4" w14:textId="613770CC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26EF35A7" w14:textId="362CB4EF" w:rsidR="00C85454" w:rsidRPr="00AE1029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AE1029">
        <w:rPr>
          <w:strike/>
        </w:rPr>
        <w:t>OCR</w:t>
      </w:r>
    </w:p>
    <w:p w14:paraId="6C260F69" w14:textId="4FBF7D01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 xml:space="preserve">Matching </w:t>
      </w:r>
    </w:p>
    <w:p w14:paraId="002B7319" w14:textId="0E0FEAEF" w:rsidR="003078D5" w:rsidRPr="00AE1029" w:rsidRDefault="003078D5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15EB9DED" w14:textId="37A31D89" w:rsidR="005D1DB3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Robot Arm</w:t>
      </w:r>
    </w:p>
    <w:p w14:paraId="07B0D0C3" w14:textId="4E6EB2B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Hardware &amp; driver upgrade</w:t>
      </w:r>
    </w:p>
    <w:p w14:paraId="07CBCE43" w14:textId="5A522CBB" w:rsidR="005F1DEB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Vision</w:t>
      </w:r>
    </w:p>
    <w:p w14:paraId="1D8AE451" w14:textId="14D0957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 xml:space="preserve">New </w:t>
      </w:r>
      <w:r w:rsidR="0014515B" w:rsidRPr="00AE1029">
        <w:rPr>
          <w:strike/>
        </w:rPr>
        <w:t xml:space="preserve">matching </w:t>
      </w:r>
      <w:r w:rsidRPr="00AE1029">
        <w:rPr>
          <w:strike/>
        </w:rPr>
        <w:t>algorithms</w:t>
      </w:r>
    </w:p>
    <w:p w14:paraId="45015653" w14:textId="166BC732" w:rsidR="005F1DEB" w:rsidRPr="00AE1029" w:rsidRDefault="005F1DEB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7E00F6AF" w14:textId="20A7E0CB" w:rsidR="00FF045D" w:rsidRPr="00E7136F" w:rsidRDefault="0014515B" w:rsidP="00E7136F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473B0C83" w14:textId="77777777" w:rsidR="001D55D4" w:rsidRDefault="001D55D4" w:rsidP="00FF045D">
      <w:pPr>
        <w:rPr>
          <w:b/>
          <w:bCs/>
        </w:rPr>
      </w:pPr>
    </w:p>
    <w:p w14:paraId="4E5454D9" w14:textId="64C72749" w:rsidR="00FF045D" w:rsidRPr="00FF045D" w:rsidRDefault="00835E0D" w:rsidP="00FF045D">
      <w:pPr>
        <w:rPr>
          <w:b/>
          <w:bCs/>
        </w:rPr>
      </w:pPr>
      <w:r>
        <w:rPr>
          <w:b/>
          <w:bCs/>
        </w:rPr>
        <w:t>1/12/2021 – 12/12/2021</w:t>
      </w:r>
    </w:p>
    <w:p w14:paraId="074AEC51" w14:textId="3B26809E" w:rsidR="00835E0D" w:rsidRDefault="00835E0D" w:rsidP="00835E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Dataset</w:t>
      </w:r>
    </w:p>
    <w:p w14:paraId="540596D5" w14:textId="627F68D1" w:rsidR="00835E0D" w:rsidRDefault="00835E0D" w:rsidP="00835E0D">
      <w:pPr>
        <w:pStyle w:val="ListParagraph"/>
        <w:numPr>
          <w:ilvl w:val="1"/>
          <w:numId w:val="5"/>
        </w:numPr>
      </w:pPr>
      <w:r>
        <w:rPr>
          <w:lang w:val="en-AU"/>
        </w:rPr>
        <w:t xml:space="preserve">GUI operation trace </w:t>
      </w:r>
    </w:p>
    <w:p w14:paraId="60588AF5" w14:textId="7C9775A6" w:rsidR="00835E0D" w:rsidRDefault="00DF29CF" w:rsidP="00835E0D">
      <w:pPr>
        <w:pStyle w:val="ListParagraph"/>
        <w:numPr>
          <w:ilvl w:val="2"/>
          <w:numId w:val="5"/>
        </w:numPr>
      </w:pPr>
      <w:r>
        <w:t xml:space="preserve">Set up </w:t>
      </w:r>
      <w:r w:rsidR="00835E0D">
        <w:t xml:space="preserve">Auto-testing tools to click app </w:t>
      </w:r>
    </w:p>
    <w:p w14:paraId="641BB07C" w14:textId="1068C4D9" w:rsidR="00835E0D" w:rsidRDefault="00835E0D" w:rsidP="00835E0D">
      <w:pPr>
        <w:pStyle w:val="ListParagraph"/>
        <w:numPr>
          <w:ilvl w:val="2"/>
          <w:numId w:val="5"/>
        </w:numPr>
      </w:pPr>
      <w:r>
        <w:lastRenderedPageBreak/>
        <w:t>Collect UI</w:t>
      </w:r>
      <w:r w:rsidR="00FF045D">
        <w:t>s</w:t>
      </w:r>
    </w:p>
    <w:p w14:paraId="13F457EE" w14:textId="31191ADF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>Matching</w:t>
      </w:r>
    </w:p>
    <w:p w14:paraId="2B28A65E" w14:textId="7CB9343E" w:rsidR="00DF29CF" w:rsidRPr="00B00A07" w:rsidRDefault="00DF29CF" w:rsidP="00DF29CF">
      <w:pPr>
        <w:pStyle w:val="ListParagraph"/>
        <w:numPr>
          <w:ilvl w:val="2"/>
          <w:numId w:val="5"/>
        </w:numPr>
        <w:rPr>
          <w:strike/>
        </w:rPr>
      </w:pPr>
      <w:r w:rsidRPr="00B00A07">
        <w:rPr>
          <w:strike/>
        </w:rPr>
        <w:t>Collect dataset</w:t>
      </w:r>
    </w:p>
    <w:p w14:paraId="5AC0B024" w14:textId="33330727" w:rsidR="0014515B" w:rsidRPr="00B00A07" w:rsidRDefault="00DF29CF" w:rsidP="00DF29CF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0A07">
        <w:rPr>
          <w:b/>
          <w:bCs/>
          <w:strike/>
        </w:rPr>
        <w:t>Qua</w:t>
      </w:r>
      <w:r w:rsidR="00FF045D" w:rsidRPr="00B00A07">
        <w:rPr>
          <w:b/>
          <w:bCs/>
          <w:strike/>
        </w:rPr>
        <w:t>n</w:t>
      </w:r>
      <w:r w:rsidRPr="00B00A07">
        <w:rPr>
          <w:b/>
          <w:bCs/>
          <w:strike/>
        </w:rPr>
        <w:t xml:space="preserve">titative </w:t>
      </w:r>
      <w:r w:rsidR="00FF045D" w:rsidRPr="00B00A07">
        <w:rPr>
          <w:b/>
          <w:bCs/>
          <w:strike/>
        </w:rPr>
        <w:t>E</w:t>
      </w:r>
      <w:r w:rsidRPr="00B00A07">
        <w:rPr>
          <w:b/>
          <w:bCs/>
          <w:strike/>
        </w:rPr>
        <w:t>valuation</w:t>
      </w:r>
    </w:p>
    <w:p w14:paraId="451AEC84" w14:textId="06049695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 xml:space="preserve">Matching algorithms </w:t>
      </w:r>
    </w:p>
    <w:p w14:paraId="79D297D3" w14:textId="77777777" w:rsidR="001D55D4" w:rsidRDefault="001D55D4" w:rsidP="00FF045D">
      <w:pPr>
        <w:rPr>
          <w:b/>
          <w:bCs/>
        </w:rPr>
      </w:pPr>
    </w:p>
    <w:p w14:paraId="7911811B" w14:textId="4FF4B50D" w:rsidR="00FF045D" w:rsidRPr="00E7136F" w:rsidRDefault="00E7136F" w:rsidP="00FF045D">
      <w:pPr>
        <w:rPr>
          <w:b/>
          <w:bCs/>
        </w:rPr>
      </w:pPr>
      <w:r>
        <w:rPr>
          <w:b/>
          <w:bCs/>
        </w:rPr>
        <w:t>12/12/2021 – 19/12/2021</w:t>
      </w:r>
    </w:p>
    <w:p w14:paraId="133A77E1" w14:textId="46D3ADE3" w:rsidR="00E7136F" w:rsidRPr="00023DD6" w:rsidRDefault="00E7136F" w:rsidP="00E7136F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Matching Improvement</w:t>
      </w:r>
    </w:p>
    <w:p w14:paraId="41C2B714" w14:textId="69EE72BB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Accuracy</w:t>
      </w:r>
    </w:p>
    <w:p w14:paraId="7BB4572E" w14:textId="58E827E7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Similar shape (area, aspect ratio)</w:t>
      </w:r>
    </w:p>
    <w:p w14:paraId="5D4FBD21" w14:textId="59180D66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Select the </w:t>
      </w:r>
      <w:r w:rsidR="001D2DD9" w:rsidRPr="00023DD6">
        <w:rPr>
          <w:strike/>
        </w:rPr>
        <w:t>pair</w:t>
      </w:r>
      <w:r w:rsidRPr="00023DD6">
        <w:rPr>
          <w:strike/>
        </w:rPr>
        <w:t xml:space="preserve"> with max similarity </w:t>
      </w:r>
    </w:p>
    <w:p w14:paraId="7B6A02EA" w14:textId="72FE4E23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Speed</w:t>
      </w:r>
    </w:p>
    <w:p w14:paraId="21088A81" w14:textId="78569EF6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Pre-load model</w:t>
      </w:r>
    </w:p>
    <w:p w14:paraId="2E1D46A5" w14:textId="1E524B3F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Encode clips in batch </w:t>
      </w:r>
    </w:p>
    <w:p w14:paraId="798AC58C" w14:textId="20E07D30" w:rsidR="00474F27" w:rsidRPr="00023DD6" w:rsidRDefault="00474F27" w:rsidP="00474F27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Scenario Experiment</w:t>
      </w:r>
    </w:p>
    <w:p w14:paraId="01EE58DC" w14:textId="6D6AFA2A" w:rsidR="00474F27" w:rsidRPr="00023DD6" w:rsidRDefault="00474F27" w:rsidP="00474F27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 xml:space="preserve">Testing samples </w:t>
      </w:r>
    </w:p>
    <w:p w14:paraId="3C0C0EB3" w14:textId="10D5AC49" w:rsidR="00CE2566" w:rsidRPr="00023DD6" w:rsidRDefault="00CE2566" w:rsidP="00CE256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First 2 steps </w:t>
      </w:r>
    </w:p>
    <w:p w14:paraId="54F387D6" w14:textId="6D262EC4" w:rsidR="006B4087" w:rsidRDefault="006B4087" w:rsidP="00FF045D"/>
    <w:p w14:paraId="6CDD0CDC" w14:textId="38ED41C4" w:rsidR="00023DD6" w:rsidRPr="00023DD6" w:rsidRDefault="00023DD6" w:rsidP="00FF045D">
      <w:pPr>
        <w:rPr>
          <w:b/>
          <w:bCs/>
        </w:rPr>
      </w:pPr>
      <w:r>
        <w:rPr>
          <w:b/>
          <w:bCs/>
        </w:rPr>
        <w:t>19/12/2021 – 31/12/2021</w:t>
      </w:r>
    </w:p>
    <w:p w14:paraId="2D9A29CA" w14:textId="5E506418" w:rsidR="00C839CC" w:rsidRDefault="00E57D1D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Stabilize</w:t>
      </w:r>
      <w:r w:rsidR="00C839CC">
        <w:rPr>
          <w:b/>
          <w:bCs/>
        </w:rPr>
        <w:t xml:space="preserve"> the system</w:t>
      </w:r>
    </w:p>
    <w:p w14:paraId="3B21477B" w14:textId="77777777" w:rsidR="00C839CC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Dataset</w:t>
      </w:r>
    </w:p>
    <w:p w14:paraId="06BFFA5A" w14:textId="77777777" w:rsidR="00C839CC" w:rsidRDefault="00C839CC" w:rsidP="00E57D1D">
      <w:pPr>
        <w:pStyle w:val="ListParagraph"/>
        <w:numPr>
          <w:ilvl w:val="1"/>
          <w:numId w:val="8"/>
        </w:numPr>
      </w:pPr>
      <w:r>
        <w:rPr>
          <w:lang w:val="en-AU"/>
        </w:rPr>
        <w:t>GUI operation trace (Benchmark)</w:t>
      </w:r>
    </w:p>
    <w:p w14:paraId="0DF3F8CF" w14:textId="77777777" w:rsidR="00C839CC" w:rsidRDefault="00C839CC" w:rsidP="00E57D1D">
      <w:pPr>
        <w:pStyle w:val="ListParagraph"/>
        <w:numPr>
          <w:ilvl w:val="2"/>
          <w:numId w:val="8"/>
        </w:numPr>
      </w:pPr>
      <w:r>
        <w:t xml:space="preserve">Set up Auto-testing tools to click app </w:t>
      </w:r>
    </w:p>
    <w:p w14:paraId="0C09D89B" w14:textId="0F71D48E" w:rsidR="00C839CC" w:rsidRPr="00C839CC" w:rsidRDefault="00C839CC" w:rsidP="00E57D1D">
      <w:pPr>
        <w:pStyle w:val="ListParagraph"/>
        <w:numPr>
          <w:ilvl w:val="2"/>
          <w:numId w:val="8"/>
        </w:numPr>
      </w:pPr>
      <w:r>
        <w:t>Collect UIs</w:t>
      </w:r>
    </w:p>
    <w:p w14:paraId="13E9E300" w14:textId="1F252CB9" w:rsidR="00A55D60" w:rsidRPr="00A55D60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Empirical study design</w:t>
      </w:r>
      <w:r w:rsidRPr="00A55D60">
        <w:rPr>
          <w:b/>
          <w:bCs/>
        </w:rPr>
        <w:t xml:space="preserve"> </w:t>
      </w:r>
      <w:r w:rsidR="00A55D60" w:rsidRPr="00A55D60">
        <w:rPr>
          <w:b/>
          <w:bCs/>
        </w:rPr>
        <w:t>(scale &amp; diversity)</w:t>
      </w:r>
    </w:p>
    <w:p w14:paraId="5D792212" w14:textId="3EBEE2E8" w:rsidR="00A55D60" w:rsidRDefault="007C3910" w:rsidP="00E57D1D">
      <w:pPr>
        <w:pStyle w:val="ListParagraph"/>
        <w:numPr>
          <w:ilvl w:val="1"/>
          <w:numId w:val="8"/>
        </w:numPr>
      </w:pPr>
      <w:r>
        <w:t>Visual</w:t>
      </w:r>
    </w:p>
    <w:p w14:paraId="7F961925" w14:textId="1226BA7C" w:rsidR="00A55D60" w:rsidRDefault="00A55D60" w:rsidP="00E57D1D">
      <w:pPr>
        <w:pStyle w:val="ListParagraph"/>
        <w:numPr>
          <w:ilvl w:val="1"/>
          <w:numId w:val="8"/>
        </w:numPr>
      </w:pPr>
      <w:r>
        <w:t>Testing strategy</w:t>
      </w:r>
    </w:p>
    <w:p w14:paraId="72CCDFB1" w14:textId="273E00AC" w:rsidR="00A55D60" w:rsidRDefault="00A55D60" w:rsidP="00E57D1D">
      <w:pPr>
        <w:pStyle w:val="ListParagraph"/>
        <w:numPr>
          <w:ilvl w:val="1"/>
          <w:numId w:val="8"/>
        </w:numPr>
      </w:pPr>
      <w:r>
        <w:t>Hardware</w:t>
      </w:r>
      <w:r w:rsidR="009E1458">
        <w:t xml:space="preserve"> control</w:t>
      </w:r>
    </w:p>
    <w:p w14:paraId="5D967765" w14:textId="1AEFA404" w:rsidR="007C3910" w:rsidRDefault="007C3910" w:rsidP="00E57D1D">
      <w:pPr>
        <w:pStyle w:val="ListParagraph"/>
        <w:numPr>
          <w:ilvl w:val="1"/>
          <w:numId w:val="8"/>
        </w:numPr>
      </w:pPr>
      <w:r>
        <w:t xml:space="preserve">Metrics </w:t>
      </w:r>
    </w:p>
    <w:p w14:paraId="7673E845" w14:textId="0E448E4E" w:rsidR="007C3910" w:rsidRDefault="007C3910" w:rsidP="00E57D1D">
      <w:pPr>
        <w:pStyle w:val="ListParagraph"/>
        <w:numPr>
          <w:ilvl w:val="2"/>
          <w:numId w:val="8"/>
        </w:numPr>
      </w:pPr>
      <w:r>
        <w:t>Low level</w:t>
      </w:r>
    </w:p>
    <w:p w14:paraId="77140DBD" w14:textId="75884CB1" w:rsidR="007C3910" w:rsidRDefault="007C3910" w:rsidP="00E57D1D">
      <w:pPr>
        <w:pStyle w:val="ListParagraph"/>
        <w:numPr>
          <w:ilvl w:val="2"/>
          <w:numId w:val="8"/>
        </w:numPr>
      </w:pPr>
      <w:r>
        <w:t>High level</w:t>
      </w:r>
      <w:r w:rsidR="00C839CC">
        <w:t xml:space="preserve"> </w:t>
      </w:r>
    </w:p>
    <w:p w14:paraId="19629607" w14:textId="249A2927" w:rsidR="007C3910" w:rsidRPr="00A55D60" w:rsidRDefault="007C3910" w:rsidP="00E57D1D">
      <w:pPr>
        <w:pStyle w:val="ListParagraph"/>
        <w:numPr>
          <w:ilvl w:val="2"/>
          <w:numId w:val="8"/>
        </w:numPr>
      </w:pPr>
      <w:r>
        <w:t>Correlation</w:t>
      </w:r>
    </w:p>
    <w:p w14:paraId="6C08AAC0" w14:textId="4C8DCB7C" w:rsidR="00F85858" w:rsidRDefault="00F85858" w:rsidP="00FF045D">
      <w:pPr>
        <w:rPr>
          <w:b/>
          <w:bCs/>
        </w:rPr>
      </w:pPr>
    </w:p>
    <w:p w14:paraId="177702DD" w14:textId="7C6A055D" w:rsidR="0075764F" w:rsidRDefault="005D4647" w:rsidP="00FF045D">
      <w:pPr>
        <w:rPr>
          <w:b/>
          <w:bCs/>
        </w:rPr>
      </w:pPr>
      <w:r>
        <w:rPr>
          <w:b/>
          <w:bCs/>
        </w:rPr>
        <w:br w:type="page"/>
      </w:r>
    </w:p>
    <w:p w14:paraId="76C426D7" w14:textId="174A4648" w:rsidR="009A2A5E" w:rsidRDefault="009A2A5E" w:rsidP="00FF045D">
      <w:pPr>
        <w:rPr>
          <w:b/>
          <w:bCs/>
        </w:rPr>
      </w:pPr>
      <w:r>
        <w:rPr>
          <w:b/>
          <w:bCs/>
        </w:rPr>
        <w:lastRenderedPageBreak/>
        <w:t>15/2/2022 – 25/2/2022</w:t>
      </w:r>
    </w:p>
    <w:p w14:paraId="682761AF" w14:textId="455F19C7" w:rsidR="009A2A5E" w:rsidRPr="00AD1A38" w:rsidRDefault="009A2A5E" w:rsidP="009A2A5E">
      <w:pPr>
        <w:pStyle w:val="ListParagraph"/>
        <w:numPr>
          <w:ilvl w:val="0"/>
          <w:numId w:val="9"/>
        </w:numPr>
        <w:rPr>
          <w:b/>
          <w:bCs/>
          <w:strike/>
        </w:rPr>
      </w:pPr>
      <w:r w:rsidRPr="00AD1A38">
        <w:rPr>
          <w:b/>
          <w:bCs/>
          <w:strike/>
        </w:rPr>
        <w:t>Visual approach</w:t>
      </w:r>
    </w:p>
    <w:p w14:paraId="2FC27E5C" w14:textId="0DF3841A" w:rsidR="009A2A5E" w:rsidRDefault="009A2A5E" w:rsidP="009A2A5E">
      <w:pPr>
        <w:pStyle w:val="ListParagraph"/>
        <w:numPr>
          <w:ilvl w:val="1"/>
          <w:numId w:val="9"/>
        </w:numPr>
        <w:rPr>
          <w:strike/>
        </w:rPr>
      </w:pPr>
      <w:r w:rsidRPr="0075764F">
        <w:rPr>
          <w:strike/>
        </w:rPr>
        <w:t>Screen recognition</w:t>
      </w:r>
    </w:p>
    <w:p w14:paraId="521F9E14" w14:textId="43324466" w:rsidR="0075764F" w:rsidRPr="0075764F" w:rsidRDefault="0075764F" w:rsidP="009A2A5E">
      <w:pPr>
        <w:pStyle w:val="ListParagraph"/>
        <w:numPr>
          <w:ilvl w:val="1"/>
          <w:numId w:val="9"/>
        </w:numPr>
        <w:rPr>
          <w:strike/>
        </w:rPr>
      </w:pPr>
      <w:r>
        <w:rPr>
          <w:strike/>
        </w:rPr>
        <w:t>Element relative position based on screen</w:t>
      </w:r>
    </w:p>
    <w:p w14:paraId="624C1BDB" w14:textId="12615813" w:rsidR="009A2A5E" w:rsidRDefault="009A2A5E" w:rsidP="009A2A5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Robot</w:t>
      </w:r>
    </w:p>
    <w:p w14:paraId="3B7C8667" w14:textId="58302159" w:rsidR="009A2A5E" w:rsidRPr="009A2A5E" w:rsidRDefault="009A2A5E" w:rsidP="009A2A5E">
      <w:pPr>
        <w:pStyle w:val="ListParagraph"/>
        <w:numPr>
          <w:ilvl w:val="1"/>
          <w:numId w:val="9"/>
        </w:numPr>
      </w:pPr>
      <w:r w:rsidRPr="009A2A5E">
        <w:t>Scroll operation</w:t>
      </w:r>
    </w:p>
    <w:p w14:paraId="497C3410" w14:textId="20A337FB" w:rsidR="009A2A5E" w:rsidRDefault="000A51E2" w:rsidP="009A2A5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Experiment </w:t>
      </w:r>
      <w:r w:rsidR="00ED6FD8">
        <w:rPr>
          <w:b/>
          <w:bCs/>
        </w:rPr>
        <w:t>for testing</w:t>
      </w:r>
    </w:p>
    <w:p w14:paraId="2A43E9AC" w14:textId="1E7A4EDE" w:rsidR="00F830A3" w:rsidRDefault="000A51E2" w:rsidP="009A2A5E">
      <w:pPr>
        <w:pStyle w:val="ListParagraph"/>
        <w:numPr>
          <w:ilvl w:val="1"/>
          <w:numId w:val="9"/>
        </w:numPr>
      </w:pPr>
      <w:r w:rsidRPr="000A51E2">
        <w:t xml:space="preserve">Run </w:t>
      </w:r>
      <w:r w:rsidR="00551D33">
        <w:t xml:space="preserve">auto </w:t>
      </w:r>
      <w:r w:rsidRPr="000A51E2">
        <w:t>testing tool</w:t>
      </w:r>
      <w:r w:rsidR="00F830A3">
        <w:t xml:space="preserve"> </w:t>
      </w:r>
    </w:p>
    <w:p w14:paraId="7B0E365B" w14:textId="0AB6544D" w:rsidR="00551D33" w:rsidRDefault="00551D33" w:rsidP="00F830A3">
      <w:pPr>
        <w:pStyle w:val="ListParagraph"/>
        <w:numPr>
          <w:ilvl w:val="2"/>
          <w:numId w:val="9"/>
        </w:numPr>
      </w:pPr>
      <w:r>
        <w:t>Run the testing script</w:t>
      </w:r>
    </w:p>
    <w:p w14:paraId="0FCCD442" w14:textId="29109744" w:rsidR="00692EB8" w:rsidRDefault="00692EB8" w:rsidP="00F830A3">
      <w:pPr>
        <w:pStyle w:val="ListParagraph"/>
        <w:numPr>
          <w:ilvl w:val="2"/>
          <w:numId w:val="9"/>
        </w:numPr>
      </w:pPr>
      <w:r>
        <w:t>Set collection strategies</w:t>
      </w:r>
      <w:r w:rsidR="005D4647">
        <w:t xml:space="preserve"> (threshold of number of operations)</w:t>
      </w:r>
    </w:p>
    <w:p w14:paraId="4EB29B04" w14:textId="6774C5CB" w:rsidR="009A2A5E" w:rsidRPr="000A51E2" w:rsidRDefault="00F830A3" w:rsidP="00F830A3">
      <w:pPr>
        <w:pStyle w:val="ListParagraph"/>
        <w:numPr>
          <w:ilvl w:val="2"/>
          <w:numId w:val="9"/>
        </w:numPr>
      </w:pPr>
      <w:r>
        <w:t xml:space="preserve">Collect dataset </w:t>
      </w:r>
      <w:r w:rsidR="0075764F">
        <w:t>(small amount for testing)</w:t>
      </w:r>
    </w:p>
    <w:p w14:paraId="3E93F5B6" w14:textId="468F4360" w:rsidR="000A51E2" w:rsidRDefault="000A51E2" w:rsidP="009A2A5E">
      <w:pPr>
        <w:pStyle w:val="ListParagraph"/>
        <w:numPr>
          <w:ilvl w:val="1"/>
          <w:numId w:val="9"/>
        </w:numPr>
      </w:pPr>
      <w:r w:rsidRPr="000A51E2">
        <w:t>Robotic reply</w:t>
      </w:r>
    </w:p>
    <w:p w14:paraId="011884A8" w14:textId="5CEB7AC4" w:rsidR="000A51E2" w:rsidRDefault="00F830A3" w:rsidP="000A51E2">
      <w:pPr>
        <w:pStyle w:val="ListParagraph"/>
        <w:numPr>
          <w:ilvl w:val="2"/>
          <w:numId w:val="9"/>
        </w:numPr>
      </w:pPr>
      <w:r>
        <w:t>Same OS</w:t>
      </w:r>
    </w:p>
    <w:p w14:paraId="50D19A07" w14:textId="507C7840" w:rsidR="00F830A3" w:rsidRDefault="00F830A3" w:rsidP="000A51E2">
      <w:pPr>
        <w:pStyle w:val="ListParagraph"/>
        <w:numPr>
          <w:ilvl w:val="2"/>
          <w:numId w:val="9"/>
        </w:numPr>
      </w:pPr>
      <w:r>
        <w:t>Cross platform</w:t>
      </w:r>
    </w:p>
    <w:p w14:paraId="521E0CD6" w14:textId="3D2FE958" w:rsidR="00F830A3" w:rsidRDefault="00F830A3" w:rsidP="000A51E2">
      <w:pPr>
        <w:pStyle w:val="ListParagraph"/>
        <w:numPr>
          <w:ilvl w:val="2"/>
          <w:numId w:val="9"/>
        </w:numPr>
      </w:pPr>
      <w:r>
        <w:t>Different device location</w:t>
      </w:r>
    </w:p>
    <w:p w14:paraId="7217B0FA" w14:textId="1ED8CB1B" w:rsidR="00F830A3" w:rsidRPr="000A51E2" w:rsidRDefault="00F830A3" w:rsidP="000A51E2">
      <w:pPr>
        <w:pStyle w:val="ListParagraph"/>
        <w:numPr>
          <w:ilvl w:val="2"/>
          <w:numId w:val="9"/>
        </w:numPr>
      </w:pPr>
      <w:r>
        <w:t>Different robot arm</w:t>
      </w:r>
    </w:p>
    <w:p w14:paraId="5AFD801F" w14:textId="6B7A781F" w:rsidR="007C3910" w:rsidRPr="00ED6FD8" w:rsidRDefault="000A7E50" w:rsidP="000A7E50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ED6FD8">
        <w:rPr>
          <w:b/>
          <w:bCs/>
          <w:i/>
          <w:iCs/>
        </w:rPr>
        <w:t>Paper draft</w:t>
      </w:r>
    </w:p>
    <w:p w14:paraId="545F2782" w14:textId="6276657D" w:rsidR="00201D91" w:rsidRPr="00ED6FD8" w:rsidRDefault="00201D91" w:rsidP="00201D91">
      <w:pPr>
        <w:pStyle w:val="ListParagraph"/>
        <w:numPr>
          <w:ilvl w:val="1"/>
          <w:numId w:val="9"/>
        </w:numPr>
        <w:rPr>
          <w:i/>
          <w:iCs/>
        </w:rPr>
      </w:pPr>
      <w:r w:rsidRPr="00ED6FD8">
        <w:rPr>
          <w:i/>
          <w:iCs/>
        </w:rPr>
        <w:t>Paper structure</w:t>
      </w:r>
    </w:p>
    <w:p w14:paraId="30AA6B80" w14:textId="24E3EE8A" w:rsidR="008964B4" w:rsidRDefault="008964B4" w:rsidP="008964B4"/>
    <w:p w14:paraId="5742EB04" w14:textId="77777777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CC1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1B30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E9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7F03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80943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23DD6"/>
    <w:rsid w:val="00050CDC"/>
    <w:rsid w:val="00072B3D"/>
    <w:rsid w:val="000A51E2"/>
    <w:rsid w:val="000A7E50"/>
    <w:rsid w:val="000F6732"/>
    <w:rsid w:val="0014515B"/>
    <w:rsid w:val="00160BB4"/>
    <w:rsid w:val="001859FA"/>
    <w:rsid w:val="001D2DD9"/>
    <w:rsid w:val="001D55D4"/>
    <w:rsid w:val="00201D91"/>
    <w:rsid w:val="00207660"/>
    <w:rsid w:val="00243C7E"/>
    <w:rsid w:val="00256867"/>
    <w:rsid w:val="003078D5"/>
    <w:rsid w:val="00317E3F"/>
    <w:rsid w:val="003F127B"/>
    <w:rsid w:val="003F35F9"/>
    <w:rsid w:val="00431A76"/>
    <w:rsid w:val="00474F27"/>
    <w:rsid w:val="004A78F1"/>
    <w:rsid w:val="00547899"/>
    <w:rsid w:val="00551D33"/>
    <w:rsid w:val="005D1DB3"/>
    <w:rsid w:val="005D4647"/>
    <w:rsid w:val="005F1DEB"/>
    <w:rsid w:val="00692EB8"/>
    <w:rsid w:val="006B4087"/>
    <w:rsid w:val="0075764F"/>
    <w:rsid w:val="0077457F"/>
    <w:rsid w:val="007C3910"/>
    <w:rsid w:val="007E7479"/>
    <w:rsid w:val="00835E0D"/>
    <w:rsid w:val="0086496F"/>
    <w:rsid w:val="008964B4"/>
    <w:rsid w:val="00921308"/>
    <w:rsid w:val="009A2A5E"/>
    <w:rsid w:val="009E1458"/>
    <w:rsid w:val="009E2FE9"/>
    <w:rsid w:val="00A55D60"/>
    <w:rsid w:val="00AD1A38"/>
    <w:rsid w:val="00AE1029"/>
    <w:rsid w:val="00B00A07"/>
    <w:rsid w:val="00B644C8"/>
    <w:rsid w:val="00C839CC"/>
    <w:rsid w:val="00C85454"/>
    <w:rsid w:val="00CB6F0E"/>
    <w:rsid w:val="00CE2566"/>
    <w:rsid w:val="00D44525"/>
    <w:rsid w:val="00D6429F"/>
    <w:rsid w:val="00DA076F"/>
    <w:rsid w:val="00DF29CF"/>
    <w:rsid w:val="00E57D1D"/>
    <w:rsid w:val="00E7136F"/>
    <w:rsid w:val="00E71715"/>
    <w:rsid w:val="00ED6FD8"/>
    <w:rsid w:val="00EF51E7"/>
    <w:rsid w:val="00F1262D"/>
    <w:rsid w:val="00F830A3"/>
    <w:rsid w:val="00F85858"/>
    <w:rsid w:val="00FF045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53</cp:revision>
  <dcterms:created xsi:type="dcterms:W3CDTF">2021-11-04T23:21:00Z</dcterms:created>
  <dcterms:modified xsi:type="dcterms:W3CDTF">2022-02-17T06:42:00Z</dcterms:modified>
</cp:coreProperties>
</file>