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DDE121" w14:textId="77777777" w:rsidR="00463637" w:rsidRPr="004941DC" w:rsidRDefault="00000000">
      <w:pPr>
        <w:pStyle w:val="Ttulo1"/>
        <w:spacing w:before="284"/>
        <w:rPr>
          <w:color w:val="000000" w:themeColor="text1"/>
        </w:rPr>
      </w:pP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02432" behindDoc="1" locked="0" layoutInCell="1" allowOverlap="1" wp14:anchorId="3BEEC824" wp14:editId="5280E7E4">
                <wp:simplePos x="0" y="0"/>
                <wp:positionH relativeFrom="page">
                  <wp:posOffset>482599</wp:posOffset>
                </wp:positionH>
                <wp:positionV relativeFrom="paragraph">
                  <wp:posOffset>455048</wp:posOffset>
                </wp:positionV>
                <wp:extent cx="66040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 h="6350">
                              <a:moveTo>
                                <a:pt x="6603999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603999" y="0"/>
                              </a:lnTo>
                              <a:lnTo>
                                <a:pt x="6603999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55420" id="Graphic 4" o:spid="_x0000_s1026" style="position:absolute;margin-left:38pt;margin-top:35.85pt;width:520pt;height:.5pt;z-index:-2517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" path="m6603999,6349l,6349,,,6603999,r,6349xe" fillcolor="black" stroked="f">
                <v:path arrowok="t"/>
                <w10:wrap type="topAndBottom" anchorx="page"/>
              </v:shape>
            </w:pict>
          </mc:Fallback>
        </mc:AlternateContent>
      </w: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07552" behindDoc="1" locked="0" layoutInCell="1" allowOverlap="1" wp14:anchorId="364CF55D" wp14:editId="416DBAF7">
                <wp:simplePos x="0" y="0"/>
                <wp:positionH relativeFrom="page">
                  <wp:posOffset>482599</wp:posOffset>
                </wp:positionH>
                <wp:positionV relativeFrom="paragraph">
                  <wp:posOffset>594748</wp:posOffset>
                </wp:positionV>
                <wp:extent cx="660400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 h="12700">
                              <a:moveTo>
                                <a:pt x="660399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03999" y="0"/>
                              </a:lnTo>
                              <a:lnTo>
                                <a:pt x="660399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88570" id="Graphic 5" o:spid="_x0000_s1026" style="position:absolute;margin-left:38pt;margin-top:46.85pt;width:520pt;height:1pt;z-index:-25170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" path="m6603999,12699l,12699,,,6603999,r,12699xe" fillcolor="black" stroked="f">
                <v:path arrowok="t"/>
                <w10:wrap type="topAndBottom" anchorx="page"/>
              </v:shape>
            </w:pict>
          </mc:Fallback>
        </mc:AlternateContent>
      </w:r>
      <w:r w:rsidRPr="004941DC">
        <w:rPr>
          <w:color w:val="000000" w:themeColor="text1"/>
        </w:rPr>
        <w:t>FORMATO</w:t>
      </w:r>
      <w:r w:rsidRPr="004941DC">
        <w:rPr>
          <w:color w:val="000000" w:themeColor="text1"/>
          <w:spacing w:val="-12"/>
        </w:rPr>
        <w:t xml:space="preserve"> </w:t>
      </w: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11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1"/>
        </w:rPr>
        <w:t xml:space="preserve"> </w:t>
      </w:r>
      <w:r w:rsidRPr="004941DC">
        <w:rPr>
          <w:color w:val="000000" w:themeColor="text1"/>
          <w:spacing w:val="-2"/>
        </w:rPr>
        <w:t>SOFTWARE</w:t>
      </w:r>
    </w:p>
    <w:p w14:paraId="6612684E" w14:textId="77777777" w:rsidR="00463637" w:rsidRPr="004941DC" w:rsidRDefault="00463637">
      <w:pPr>
        <w:pStyle w:val="Textoindependiente"/>
        <w:spacing w:before="13"/>
        <w:rPr>
          <w:color w:val="000000" w:themeColor="text1"/>
          <w:sz w:val="13"/>
        </w:rPr>
      </w:pPr>
    </w:p>
    <w:p w14:paraId="6B3876D0" w14:textId="77777777" w:rsidR="00463637" w:rsidRPr="004941DC" w:rsidRDefault="00000000">
      <w:pPr>
        <w:pStyle w:val="Ttulo2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-2"/>
        </w:rPr>
        <w:t xml:space="preserve"> PROGRAMA</w:t>
      </w:r>
    </w:p>
    <w:p w14:paraId="7032FAC7" w14:textId="77777777" w:rsidR="00463637" w:rsidRPr="004941DC" w:rsidRDefault="00000000">
      <w:pPr>
        <w:spacing w:before="156"/>
        <w:ind w:left="451"/>
        <w:rPr>
          <w:color w:val="000000" w:themeColor="text1"/>
          <w:sz w:val="14"/>
        </w:rPr>
      </w:pP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43040" behindDoc="0" locked="0" layoutInCell="1" allowOverlap="1" wp14:anchorId="29AA68D4" wp14:editId="4745205C">
                <wp:simplePos x="0" y="0"/>
                <wp:positionH relativeFrom="page">
                  <wp:posOffset>628649</wp:posOffset>
                </wp:positionH>
                <wp:positionV relativeFrom="paragraph">
                  <wp:posOffset>144579</wp:posOffset>
                </wp:positionV>
                <wp:extent cx="31750" cy="317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7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80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CEB3B" id="Graphic 6" o:spid="_x0000_s1026" style="position:absolute;margin-left:49.5pt;margin-top:11.4pt;width:2.5pt;height:2.5pt;z-index:2515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" path="m17980,31749r-4211,l11744,31347,,17980,,13769,13769,r4211,l31750,15874r-1,2106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  <w:sz w:val="14"/>
        </w:rPr>
        <w:t>Denominación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del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Programa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Formación: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Tecnología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en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Análisis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Desarrollo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Sistemas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información</w:t>
      </w:r>
    </w:p>
    <w:p w14:paraId="6ECB8FD0" w14:textId="77777777" w:rsidR="00463637" w:rsidRPr="004941DC" w:rsidRDefault="00000000">
      <w:pPr>
        <w:spacing w:before="34"/>
        <w:ind w:left="451"/>
        <w:rPr>
          <w:color w:val="000000" w:themeColor="text1"/>
          <w:sz w:val="14"/>
        </w:rPr>
      </w:pP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44064" behindDoc="0" locked="0" layoutInCell="1" allowOverlap="1" wp14:anchorId="3431B659" wp14:editId="41F74163">
                <wp:simplePos x="0" y="0"/>
                <wp:positionH relativeFrom="page">
                  <wp:posOffset>628649</wp:posOffset>
                </wp:positionH>
                <wp:positionV relativeFrom="paragraph">
                  <wp:posOffset>66975</wp:posOffset>
                </wp:positionV>
                <wp:extent cx="31750" cy="317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7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80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6BEA3" id="Graphic 7" o:spid="_x0000_s1026" style="position:absolute;margin-left:49.5pt;margin-top:5.25pt;width:2.5pt;height:2.5pt;z-index:25154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" path="m17980,31749r-4211,l11744,31347,,17980,,13769,13769,r4211,l31750,15874r-1,2106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  <w:sz w:val="14"/>
        </w:rPr>
        <w:t>Código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del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Programa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Formación: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228106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/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Versión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5"/>
          <w:sz w:val="14"/>
        </w:rPr>
        <w:t>102</w:t>
      </w:r>
    </w:p>
    <w:p w14:paraId="12591195" w14:textId="77777777" w:rsidR="00463637" w:rsidRPr="004941DC" w:rsidRDefault="00000000">
      <w:pPr>
        <w:spacing w:before="34"/>
        <w:ind w:left="451"/>
        <w:rPr>
          <w:color w:val="000000" w:themeColor="text1"/>
          <w:sz w:val="14"/>
        </w:rPr>
      </w:pP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45088" behindDoc="0" locked="0" layoutInCell="1" allowOverlap="1" wp14:anchorId="4E116BAF" wp14:editId="4594563F">
                <wp:simplePos x="0" y="0"/>
                <wp:positionH relativeFrom="page">
                  <wp:posOffset>628649</wp:posOffset>
                </wp:positionH>
                <wp:positionV relativeFrom="paragraph">
                  <wp:posOffset>66841</wp:posOffset>
                </wp:positionV>
                <wp:extent cx="31750" cy="317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7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80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FE062" id="Graphic 8" o:spid="_x0000_s1026" style="position:absolute;margin-left:49.5pt;margin-top:5.25pt;width:2.5pt;height:2.5pt;z-index:25154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" path="m17980,31749r-4211,l11744,31347,,17980,,13769,13769,r4211,l31750,15874r-1,2106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  <w:sz w:val="14"/>
        </w:rPr>
        <w:t>Nombre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del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Proyecto: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Software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para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el sector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empresarial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en el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departamento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del Huila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-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Palermo </w:t>
      </w:r>
      <w:r w:rsidRPr="004941DC">
        <w:rPr>
          <w:color w:val="000000" w:themeColor="text1"/>
          <w:spacing w:val="-2"/>
          <w:sz w:val="14"/>
        </w:rPr>
        <w:t>Portal</w:t>
      </w:r>
    </w:p>
    <w:p w14:paraId="7E042DB5" w14:textId="77777777" w:rsidR="00463637" w:rsidRPr="004941DC" w:rsidRDefault="00000000">
      <w:pPr>
        <w:spacing w:before="34"/>
        <w:ind w:left="451"/>
        <w:rPr>
          <w:color w:val="000000" w:themeColor="text1"/>
          <w:sz w:val="14"/>
        </w:rPr>
      </w:pP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46112" behindDoc="0" locked="0" layoutInCell="1" allowOverlap="1" wp14:anchorId="41AFDF79" wp14:editId="66BD7C36">
                <wp:simplePos x="0" y="0"/>
                <wp:positionH relativeFrom="page">
                  <wp:posOffset>628649</wp:posOffset>
                </wp:positionH>
                <wp:positionV relativeFrom="paragraph">
                  <wp:posOffset>66707</wp:posOffset>
                </wp:positionV>
                <wp:extent cx="31750" cy="317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7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80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C5BCE" id="Graphic 9" o:spid="_x0000_s1026" style="position:absolute;margin-left:49.5pt;margin-top:5.25pt;width:2.5pt;height:2.5pt;z-index:25154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" path="m17980,31749r-4211,l11744,31347,,17980,,13769,13769,r4211,l31750,15874r-1,2106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  <w:sz w:val="14"/>
        </w:rPr>
        <w:t>Fase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del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Proyecto: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Ejecución</w:t>
      </w:r>
    </w:p>
    <w:p w14:paraId="015A7BE2" w14:textId="77777777" w:rsidR="00463637" w:rsidRPr="004941DC" w:rsidRDefault="00000000">
      <w:pPr>
        <w:pStyle w:val="Textoindependiente"/>
        <w:spacing w:before="33" w:line="283" w:lineRule="auto"/>
        <w:ind w:left="451"/>
        <w:rPr>
          <w:color w:val="000000" w:themeColor="text1"/>
        </w:rPr>
      </w:pP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47136" behindDoc="0" locked="0" layoutInCell="1" allowOverlap="1" wp14:anchorId="5AC3A5A4" wp14:editId="0E530ED8">
                <wp:simplePos x="0" y="0"/>
                <wp:positionH relativeFrom="page">
                  <wp:posOffset>628649</wp:posOffset>
                </wp:positionH>
                <wp:positionV relativeFrom="paragraph">
                  <wp:posOffset>66573</wp:posOffset>
                </wp:positionV>
                <wp:extent cx="31750" cy="317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7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80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01C76" id="Graphic 10" o:spid="_x0000_s1026" style="position:absolute;margin-left:49.5pt;margin-top:5.25pt;width:2.5pt;height:2.5pt;z-index:25154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" path="m17980,31749r-4211,l11744,31347,,17980,,13769,13769,r4211,l31750,15874r-1,2106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</w:rPr>
        <w:t>Actividad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b/>
          <w:color w:val="000000" w:themeColor="text1"/>
        </w:rPr>
        <w:t>de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b/>
          <w:color w:val="000000" w:themeColor="text1"/>
        </w:rPr>
        <w:t>Proyecto:</w:t>
      </w:r>
      <w:r w:rsidRPr="004941DC">
        <w:rPr>
          <w:b/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Construir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capa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datos,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lógica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negocios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presentación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sistema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aplicando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estándares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calidad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buenas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>prácticas de ergonomía.</w:t>
      </w:r>
    </w:p>
    <w:p w14:paraId="074F3BC9" w14:textId="77777777" w:rsidR="00463637" w:rsidRPr="004941DC" w:rsidRDefault="00000000">
      <w:pPr>
        <w:pStyle w:val="Textoindependiente"/>
        <w:spacing w:before="1"/>
        <w:ind w:left="451"/>
        <w:rPr>
          <w:color w:val="000000" w:themeColor="text1"/>
        </w:rPr>
      </w:pP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48160" behindDoc="0" locked="0" layoutInCell="1" allowOverlap="1" wp14:anchorId="587B9C12" wp14:editId="236D252D">
                <wp:simplePos x="0" y="0"/>
                <wp:positionH relativeFrom="page">
                  <wp:posOffset>628649</wp:posOffset>
                </wp:positionH>
                <wp:positionV relativeFrom="paragraph">
                  <wp:posOffset>45962</wp:posOffset>
                </wp:positionV>
                <wp:extent cx="31750" cy="317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80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6D20B" id="Graphic 11" o:spid="_x0000_s1026" style="position:absolute;margin-left:49.5pt;margin-top:3.6pt;width:2.5pt;height:2.5pt;z-index:2515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" path="m17980,31749r-4211,l11744,31346,,17980,,13769,13769,r4211,l31750,15874r-1,2106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</w:rPr>
        <w:t>Competencia: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 xml:space="preserve">Construir el sistema que cumpla con los requisitos de la solución </w:t>
      </w:r>
      <w:r w:rsidRPr="004941DC">
        <w:rPr>
          <w:color w:val="000000" w:themeColor="text1"/>
          <w:spacing w:val="-2"/>
        </w:rPr>
        <w:t>informática.</w:t>
      </w:r>
    </w:p>
    <w:p w14:paraId="05B547B8" w14:textId="77777777" w:rsidR="00463637" w:rsidRPr="004941DC" w:rsidRDefault="00000000">
      <w:pPr>
        <w:pStyle w:val="Textoindependiente"/>
        <w:spacing w:line="283" w:lineRule="auto"/>
        <w:ind w:left="451" w:right="114"/>
        <w:rPr>
          <w:color w:val="000000" w:themeColor="text1"/>
        </w:rPr>
      </w:pP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49184" behindDoc="0" locked="0" layoutInCell="1" allowOverlap="1" wp14:anchorId="61C204DE" wp14:editId="2D37E55F">
                <wp:simplePos x="0" y="0"/>
                <wp:positionH relativeFrom="page">
                  <wp:posOffset>628649</wp:posOffset>
                </wp:positionH>
                <wp:positionV relativeFrom="paragraph">
                  <wp:posOffset>66783</wp:posOffset>
                </wp:positionV>
                <wp:extent cx="31750" cy="317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80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EDAE5" id="Graphic 12" o:spid="_x0000_s1026" style="position:absolute;margin-left:49.5pt;margin-top:5.25pt;width:2.5pt;height:2.5pt;z-index:25154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" path="m17980,31749r-4211,l11744,31346,,17980,,13769,13769,r4211,l31750,15874r-1,2106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</w:rPr>
        <w:t>Resultados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b/>
          <w:color w:val="000000" w:themeColor="text1"/>
        </w:rPr>
        <w:t>de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b/>
          <w:color w:val="000000" w:themeColor="text1"/>
        </w:rPr>
        <w:t>aprendizaje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b/>
          <w:color w:val="000000" w:themeColor="text1"/>
        </w:rPr>
        <w:t>a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b/>
          <w:color w:val="000000" w:themeColor="text1"/>
        </w:rPr>
        <w:t>alcanzar:</w:t>
      </w:r>
      <w:r w:rsidRPr="004941DC">
        <w:rPr>
          <w:b/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Ejecutar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documentar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software,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aplicando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técnicas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ensayo-error,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acuerdo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con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plan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diseñado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>los procedimientos establecidos por la empresa.</w:t>
      </w:r>
    </w:p>
    <w:p w14:paraId="168D1794" w14:textId="77777777" w:rsidR="00463637" w:rsidRPr="004941DC" w:rsidRDefault="00000000">
      <w:pPr>
        <w:pStyle w:val="Textoindependiente"/>
        <w:spacing w:before="8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s">
            <w:drawing>
              <wp:anchor distT="0" distB="0" distL="0" distR="0" simplePos="0" relativeHeight="251608576" behindDoc="1" locked="0" layoutInCell="1" allowOverlap="1" wp14:anchorId="51E7A5AE" wp14:editId="3ECBDC41">
                <wp:simplePos x="0" y="0"/>
                <wp:positionH relativeFrom="page">
                  <wp:posOffset>482599</wp:posOffset>
                </wp:positionH>
                <wp:positionV relativeFrom="paragraph">
                  <wp:posOffset>96337</wp:posOffset>
                </wp:positionV>
                <wp:extent cx="6604000" cy="1270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 h="12700">
                              <a:moveTo>
                                <a:pt x="660399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03999" y="0"/>
                              </a:lnTo>
                              <a:lnTo>
                                <a:pt x="660399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64197" id="Graphic 13" o:spid="_x0000_s1026" style="position:absolute;margin-left:38pt;margin-top:7.6pt;width:520pt;height:1pt;z-index:-25170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" path="m6603999,12699l,12699,,,6603999,r,1269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CE4DAA" w14:textId="77777777" w:rsidR="00463637" w:rsidRPr="004941DC" w:rsidRDefault="00000000">
      <w:pPr>
        <w:pStyle w:val="Ttulo2"/>
        <w:rPr>
          <w:color w:val="000000" w:themeColor="text1"/>
        </w:rPr>
      </w:pPr>
      <w:r w:rsidRPr="004941DC">
        <w:rPr>
          <w:color w:val="000000" w:themeColor="text1"/>
          <w:spacing w:val="-2"/>
        </w:rPr>
        <w:t>INTRODUCCIÓN</w:t>
      </w:r>
    </w:p>
    <w:p w14:paraId="2E863A21" w14:textId="77777777" w:rsidR="00463637" w:rsidRPr="004941DC" w:rsidRDefault="00000000">
      <w:pPr>
        <w:pStyle w:val="Textoindependiente"/>
        <w:spacing w:before="156" w:line="283" w:lineRule="auto"/>
        <w:ind w:left="51"/>
        <w:rPr>
          <w:color w:val="000000" w:themeColor="text1"/>
        </w:rPr>
      </w:pP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propósito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siguiente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documento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realizar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seguimiento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cada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uno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proyectos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formativos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que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están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desarrollando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largo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tecnólogo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ADSO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por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>medio de la implementación de pruebas unitarias.</w:t>
      </w:r>
    </w:p>
    <w:p w14:paraId="6E70CB2B" w14:textId="77777777" w:rsidR="00463637" w:rsidRPr="004941DC" w:rsidRDefault="00000000">
      <w:pPr>
        <w:pStyle w:val="Textoindependiente"/>
        <w:spacing w:before="141" w:line="283" w:lineRule="auto"/>
        <w:ind w:left="51" w:right="132"/>
        <w:rPr>
          <w:color w:val="000000" w:themeColor="text1"/>
        </w:rPr>
      </w:pPr>
      <w:r w:rsidRPr="004941DC">
        <w:rPr>
          <w:color w:val="000000" w:themeColor="text1"/>
        </w:rPr>
        <w:t>Las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unitarias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nos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permiten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asegurarnos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que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métodos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individuales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código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un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proyecto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funcionen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correctamente,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así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como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integración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todo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proyecto.</w:t>
      </w:r>
    </w:p>
    <w:p w14:paraId="782F1FE3" w14:textId="77777777" w:rsidR="00463637" w:rsidRPr="004941DC" w:rsidRDefault="00000000">
      <w:pPr>
        <w:pStyle w:val="Textoindependiente"/>
        <w:spacing w:before="140" w:line="283" w:lineRule="auto"/>
        <w:ind w:left="51"/>
        <w:rPr>
          <w:color w:val="000000" w:themeColor="text1"/>
        </w:rPr>
      </w:pPr>
      <w:r w:rsidRPr="004941DC">
        <w:rPr>
          <w:color w:val="000000" w:themeColor="text1"/>
        </w:rPr>
        <w:t>Se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busca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requerimientos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funcionales: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encontrar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errores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relacionados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con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funcionalidad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sistema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no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funcionales,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fallas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rendimiento,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seguridad,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>usabilidad,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fiabilidad.</w:t>
      </w:r>
    </w:p>
    <w:p w14:paraId="42E73DA0" w14:textId="77777777" w:rsidR="00463637" w:rsidRPr="004941DC" w:rsidRDefault="00000000">
      <w:pPr>
        <w:pStyle w:val="Ttulo4"/>
        <w:spacing w:before="159"/>
        <w:rPr>
          <w:color w:val="000000" w:themeColor="text1"/>
        </w:rPr>
      </w:pPr>
      <w:r w:rsidRPr="004941DC">
        <w:rPr>
          <w:color w:val="000000" w:themeColor="text1"/>
        </w:rPr>
        <w:t>Tipos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Implementadas</w:t>
      </w:r>
    </w:p>
    <w:p w14:paraId="3C340E33" w14:textId="77777777" w:rsidR="00463637" w:rsidRPr="004941DC" w:rsidRDefault="00000000">
      <w:pPr>
        <w:pStyle w:val="Ttulo5"/>
        <w:spacing w:before="199"/>
        <w:ind w:left="51" w:firstLine="0"/>
        <w:rPr>
          <w:color w:val="000000" w:themeColor="text1"/>
        </w:rPr>
      </w:pP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2"/>
        </w:rPr>
        <w:t xml:space="preserve"> Unitarias</w:t>
      </w:r>
    </w:p>
    <w:p w14:paraId="341183A9" w14:textId="77777777" w:rsidR="00463637" w:rsidRPr="004941DC" w:rsidRDefault="00463637">
      <w:pPr>
        <w:pStyle w:val="Textoindependiente"/>
        <w:spacing w:before="28"/>
        <w:rPr>
          <w:b/>
          <w:color w:val="000000" w:themeColor="text1"/>
        </w:rPr>
      </w:pPr>
    </w:p>
    <w:p w14:paraId="1EF4A8AA" w14:textId="77777777" w:rsidR="00463637" w:rsidRPr="004941DC" w:rsidRDefault="00000000">
      <w:pPr>
        <w:pStyle w:val="Textoindependiente"/>
        <w:spacing w:before="0" w:line="283" w:lineRule="auto"/>
        <w:ind w:left="51" w:right="114"/>
        <w:rPr>
          <w:color w:val="000000" w:themeColor="text1"/>
        </w:rPr>
      </w:pPr>
      <w:r w:rsidRPr="004941DC">
        <w:rPr>
          <w:color w:val="000000" w:themeColor="text1"/>
        </w:rPr>
        <w:t>Diseñadas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para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probar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una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parte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pequeña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específica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funcionalidad.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este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proyecto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implementaron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unitarias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utilizando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2"/>
        </w:rPr>
        <w:t xml:space="preserve"> </w:t>
      </w:r>
      <w:proofErr w:type="spellStart"/>
      <w:r w:rsidRPr="004941DC">
        <w:rPr>
          <w:color w:val="000000" w:themeColor="text1"/>
        </w:rPr>
        <w:t>framework</w:t>
      </w:r>
      <w:proofErr w:type="spellEnd"/>
      <w:r w:rsidRPr="004941DC">
        <w:rPr>
          <w:color w:val="000000" w:themeColor="text1"/>
          <w:spacing w:val="-3"/>
        </w:rPr>
        <w:t xml:space="preserve"> </w:t>
      </w:r>
      <w:r w:rsidRPr="004941DC">
        <w:rPr>
          <w:b/>
          <w:color w:val="000000" w:themeColor="text1"/>
        </w:rPr>
        <w:t>Jasmine</w:t>
      </w:r>
      <w:r w:rsidRPr="004941DC">
        <w:rPr>
          <w:b/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junto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 xml:space="preserve">con </w:t>
      </w:r>
      <w:r w:rsidRPr="004941DC">
        <w:rPr>
          <w:b/>
          <w:color w:val="000000" w:themeColor="text1"/>
        </w:rPr>
        <w:t xml:space="preserve">Karma </w:t>
      </w:r>
      <w:r w:rsidRPr="004941DC">
        <w:rPr>
          <w:color w:val="000000" w:themeColor="text1"/>
        </w:rPr>
        <w:t xml:space="preserve">como test runner en el entorno de </w:t>
      </w:r>
      <w:r w:rsidRPr="004941DC">
        <w:rPr>
          <w:b/>
          <w:color w:val="000000" w:themeColor="text1"/>
        </w:rPr>
        <w:t>Angular 19</w:t>
      </w:r>
      <w:r w:rsidRPr="004941DC">
        <w:rPr>
          <w:color w:val="000000" w:themeColor="text1"/>
        </w:rPr>
        <w:t>.</w:t>
      </w:r>
    </w:p>
    <w:p w14:paraId="2AF73310" w14:textId="77777777" w:rsidR="00463637" w:rsidRPr="004941DC" w:rsidRDefault="00463637">
      <w:pPr>
        <w:pStyle w:val="Textoindependiente"/>
        <w:spacing w:before="4"/>
        <w:rPr>
          <w:color w:val="000000" w:themeColor="text1"/>
        </w:rPr>
      </w:pPr>
    </w:p>
    <w:p w14:paraId="686EB438" w14:textId="77777777" w:rsidR="00463637" w:rsidRPr="004941DC" w:rsidRDefault="00000000">
      <w:pPr>
        <w:pStyle w:val="Ttulo5"/>
        <w:ind w:left="51" w:firstLine="0"/>
        <w:rPr>
          <w:color w:val="000000" w:themeColor="text1"/>
        </w:rPr>
      </w:pP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Integración</w:t>
      </w:r>
    </w:p>
    <w:p w14:paraId="7A04A627" w14:textId="77777777" w:rsidR="00463637" w:rsidRPr="004941DC" w:rsidRDefault="00463637">
      <w:pPr>
        <w:pStyle w:val="Textoindependiente"/>
        <w:spacing w:before="27"/>
        <w:rPr>
          <w:b/>
          <w:color w:val="000000" w:themeColor="text1"/>
        </w:rPr>
      </w:pPr>
    </w:p>
    <w:p w14:paraId="1F670FE5" w14:textId="77777777" w:rsidR="00463637" w:rsidRPr="004941DC" w:rsidRDefault="00000000">
      <w:pPr>
        <w:pStyle w:val="Textoindependiente"/>
        <w:spacing w:before="1"/>
        <w:ind w:left="51"/>
        <w:rPr>
          <w:color w:val="000000" w:themeColor="text1"/>
        </w:rPr>
      </w:pPr>
      <w:r w:rsidRPr="004941DC">
        <w:rPr>
          <w:color w:val="000000" w:themeColor="text1"/>
        </w:rPr>
        <w:t xml:space="preserve">Diseñadas para probar la interacción entre los distintos componentes de un </w:t>
      </w:r>
      <w:r w:rsidRPr="004941DC">
        <w:rPr>
          <w:color w:val="000000" w:themeColor="text1"/>
          <w:spacing w:val="-2"/>
        </w:rPr>
        <w:t>sistema.</w:t>
      </w:r>
    </w:p>
    <w:p w14:paraId="4FD9830E" w14:textId="77777777" w:rsidR="00463637" w:rsidRPr="004941DC" w:rsidRDefault="00463637">
      <w:pPr>
        <w:pStyle w:val="Textoindependiente"/>
        <w:spacing w:before="37"/>
        <w:rPr>
          <w:color w:val="000000" w:themeColor="text1"/>
        </w:rPr>
      </w:pPr>
    </w:p>
    <w:p w14:paraId="66859922" w14:textId="77777777" w:rsidR="00463637" w:rsidRPr="004941DC" w:rsidRDefault="00000000">
      <w:pPr>
        <w:pStyle w:val="Ttulo5"/>
        <w:ind w:left="51" w:firstLine="0"/>
        <w:rPr>
          <w:color w:val="000000" w:themeColor="text1"/>
        </w:rPr>
      </w:pP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Sistema</w:t>
      </w:r>
    </w:p>
    <w:p w14:paraId="2E50A085" w14:textId="77777777" w:rsidR="00463637" w:rsidRPr="004941DC" w:rsidRDefault="00463637">
      <w:pPr>
        <w:pStyle w:val="Textoindependiente"/>
        <w:spacing w:before="38"/>
        <w:rPr>
          <w:b/>
          <w:color w:val="000000" w:themeColor="text1"/>
        </w:rPr>
      </w:pPr>
    </w:p>
    <w:p w14:paraId="662AC8C2" w14:textId="77777777" w:rsidR="00463637" w:rsidRPr="004941DC" w:rsidRDefault="00000000">
      <w:pPr>
        <w:pStyle w:val="Textoindependiente"/>
        <w:spacing w:before="0"/>
        <w:ind w:left="51"/>
        <w:rPr>
          <w:color w:val="000000" w:themeColor="text1"/>
        </w:rPr>
      </w:pPr>
      <w:r w:rsidRPr="004941DC">
        <w:rPr>
          <w:color w:val="000000" w:themeColor="text1"/>
        </w:rPr>
        <w:t xml:space="preserve">Diseñadas para probar el sistema en su totalidad como si de una caja negra se </w:t>
      </w:r>
      <w:r w:rsidRPr="004941DC">
        <w:rPr>
          <w:color w:val="000000" w:themeColor="text1"/>
          <w:spacing w:val="-2"/>
        </w:rPr>
        <w:t>tratase.</w:t>
      </w:r>
    </w:p>
    <w:p w14:paraId="1264AE65" w14:textId="77777777" w:rsidR="00463637" w:rsidRPr="004941DC" w:rsidRDefault="00463637">
      <w:pPr>
        <w:pStyle w:val="Textoindependiente"/>
        <w:spacing w:before="27"/>
        <w:rPr>
          <w:color w:val="000000" w:themeColor="text1"/>
        </w:rPr>
      </w:pPr>
    </w:p>
    <w:p w14:paraId="3B830C18" w14:textId="77777777" w:rsidR="00463637" w:rsidRPr="004941DC" w:rsidRDefault="00000000">
      <w:pPr>
        <w:pStyle w:val="Ttulo5"/>
        <w:ind w:left="51" w:firstLine="0"/>
        <w:rPr>
          <w:color w:val="000000" w:themeColor="text1"/>
        </w:rPr>
      </w:pP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Aceptación</w:t>
      </w:r>
    </w:p>
    <w:p w14:paraId="2D73BF6C" w14:textId="77777777" w:rsidR="00463637" w:rsidRPr="004941DC" w:rsidRDefault="00463637">
      <w:pPr>
        <w:pStyle w:val="Textoindependiente"/>
        <w:spacing w:before="38"/>
        <w:rPr>
          <w:b/>
          <w:color w:val="000000" w:themeColor="text1"/>
        </w:rPr>
      </w:pPr>
    </w:p>
    <w:p w14:paraId="4C836FBF" w14:textId="77777777" w:rsidR="00463637" w:rsidRPr="004941DC" w:rsidRDefault="00000000">
      <w:pPr>
        <w:pStyle w:val="Textoindependiente"/>
        <w:spacing w:before="0"/>
        <w:ind w:left="51"/>
        <w:rPr>
          <w:color w:val="000000" w:themeColor="text1"/>
        </w:rPr>
      </w:pPr>
      <w:r w:rsidRPr="004941DC">
        <w:rPr>
          <w:color w:val="000000" w:themeColor="text1"/>
        </w:rPr>
        <w:t xml:space="preserve">Diseñadas para verificar que el sistema cumple con los requisitos exigidos por el </w:t>
      </w:r>
      <w:r w:rsidRPr="004941DC">
        <w:rPr>
          <w:color w:val="000000" w:themeColor="text1"/>
          <w:spacing w:val="-2"/>
        </w:rPr>
        <w:t>usuario.</w:t>
      </w:r>
    </w:p>
    <w:p w14:paraId="6962C03C" w14:textId="77777777" w:rsidR="00463637" w:rsidRPr="004941DC" w:rsidRDefault="00000000">
      <w:pPr>
        <w:pStyle w:val="Textoindependiente"/>
        <w:spacing w:before="1"/>
        <w:rPr>
          <w:color w:val="000000" w:themeColor="text1"/>
          <w:sz w:val="12"/>
        </w:rPr>
      </w:pPr>
      <w:r w:rsidRPr="004941DC">
        <w:rPr>
          <w:noProof/>
          <w:color w:val="000000" w:themeColor="text1"/>
          <w:sz w:val="12"/>
        </w:rPr>
        <mc:AlternateContent>
          <mc:Choice Requires="wps">
            <w:drawing>
              <wp:anchor distT="0" distB="0" distL="0" distR="0" simplePos="0" relativeHeight="251609600" behindDoc="1" locked="0" layoutInCell="1" allowOverlap="1" wp14:anchorId="2DCD6D80" wp14:editId="3CEE90B5">
                <wp:simplePos x="0" y="0"/>
                <wp:positionH relativeFrom="page">
                  <wp:posOffset>482599</wp:posOffset>
                </wp:positionH>
                <wp:positionV relativeFrom="paragraph">
                  <wp:posOffset>117529</wp:posOffset>
                </wp:positionV>
                <wp:extent cx="6604000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 h="12700">
                              <a:moveTo>
                                <a:pt x="660399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03999" y="0"/>
                              </a:lnTo>
                              <a:lnTo>
                                <a:pt x="660399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EDB22" id="Graphic 14" o:spid="_x0000_s1026" style="position:absolute;margin-left:38pt;margin-top:9.25pt;width:520pt;height:1pt;z-index:-25170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" path="m6603999,12699l,12699,,,6603999,r,1269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75B370" w14:textId="77777777" w:rsidR="00463637" w:rsidRPr="004941DC" w:rsidRDefault="00000000">
      <w:pPr>
        <w:pStyle w:val="Ttulo2"/>
        <w:rPr>
          <w:color w:val="000000" w:themeColor="text1"/>
        </w:rPr>
      </w:pPr>
      <w:r w:rsidRPr="004941DC">
        <w:rPr>
          <w:color w:val="000000" w:themeColor="text1"/>
        </w:rPr>
        <w:t>TECNOLOGÍAS</w:t>
      </w:r>
      <w:r w:rsidRPr="004941DC">
        <w:rPr>
          <w:color w:val="000000" w:themeColor="text1"/>
          <w:spacing w:val="-8"/>
        </w:rPr>
        <w:t xml:space="preserve"> </w:t>
      </w:r>
      <w:r w:rsidRPr="004941DC">
        <w:rPr>
          <w:color w:val="000000" w:themeColor="text1"/>
          <w:spacing w:val="-2"/>
        </w:rPr>
        <w:t>UTILIZADAS</w:t>
      </w:r>
    </w:p>
    <w:p w14:paraId="1A7189E9" w14:textId="77777777" w:rsidR="00463637" w:rsidRPr="004941DC" w:rsidRDefault="00000000">
      <w:pPr>
        <w:pStyle w:val="Ttulo4"/>
        <w:spacing w:before="155"/>
        <w:rPr>
          <w:color w:val="000000" w:themeColor="text1"/>
        </w:rPr>
      </w:pPr>
      <w:proofErr w:type="spellStart"/>
      <w:r w:rsidRPr="004941DC">
        <w:rPr>
          <w:color w:val="000000" w:themeColor="text1"/>
          <w:spacing w:val="-2"/>
        </w:rPr>
        <w:t>Frontend</w:t>
      </w:r>
      <w:proofErr w:type="spellEnd"/>
    </w:p>
    <w:p w14:paraId="10C4684B" w14:textId="77777777" w:rsidR="00463637" w:rsidRPr="004941DC" w:rsidRDefault="00000000">
      <w:pPr>
        <w:spacing w:before="168" w:line="283" w:lineRule="auto"/>
        <w:ind w:left="451" w:right="7866"/>
        <w:rPr>
          <w:color w:val="000000" w:themeColor="text1"/>
          <w:sz w:val="14"/>
        </w:rPr>
      </w:pP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50208" behindDoc="0" locked="0" layoutInCell="1" allowOverlap="1" wp14:anchorId="273234FD" wp14:editId="546745ED">
                <wp:simplePos x="0" y="0"/>
                <wp:positionH relativeFrom="page">
                  <wp:posOffset>628649</wp:posOffset>
                </wp:positionH>
                <wp:positionV relativeFrom="paragraph">
                  <wp:posOffset>152318</wp:posOffset>
                </wp:positionV>
                <wp:extent cx="31750" cy="317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B6948" id="Graphic 15" o:spid="_x0000_s1026" style="position:absolute;margin-left:49.5pt;margin-top:12pt;width:2.5pt;height:2.5pt;z-index:25155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" path="m17980,31749r-4211,l11744,31346,,17979,,13768,13769,r4211,l31750,15874r-1,2105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51232" behindDoc="0" locked="0" layoutInCell="1" allowOverlap="1" wp14:anchorId="2769CD49" wp14:editId="18F27BD4">
                <wp:simplePos x="0" y="0"/>
                <wp:positionH relativeFrom="page">
                  <wp:posOffset>628649</wp:posOffset>
                </wp:positionH>
                <wp:positionV relativeFrom="paragraph">
                  <wp:posOffset>292018</wp:posOffset>
                </wp:positionV>
                <wp:extent cx="31750" cy="317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2B448" id="Graphic 16" o:spid="_x0000_s1026" style="position:absolute;margin-left:49.5pt;margin-top:23pt;width:2.5pt;height:2.5pt;z-index:25155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" path="m17980,31749r-4211,l11744,31346,,17979,,13769,13769,r4211,l31750,15874r-1,2105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52256" behindDoc="0" locked="0" layoutInCell="1" allowOverlap="1" wp14:anchorId="7C373150" wp14:editId="2985289E">
                <wp:simplePos x="0" y="0"/>
                <wp:positionH relativeFrom="page">
                  <wp:posOffset>628649</wp:posOffset>
                </wp:positionH>
                <wp:positionV relativeFrom="paragraph">
                  <wp:posOffset>431718</wp:posOffset>
                </wp:positionV>
                <wp:extent cx="31750" cy="317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69A9A" id="Graphic 17" o:spid="_x0000_s1026" style="position:absolute;margin-left:49.5pt;margin-top:34pt;width:2.5pt;height:2.5pt;z-index:25155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" path="m17980,31749r-4211,l11744,31346,,17979,,13768,13769,r4211,l31750,15874r-1,2105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53280" behindDoc="0" locked="0" layoutInCell="1" allowOverlap="1" wp14:anchorId="00354DB1" wp14:editId="7473FC81">
                <wp:simplePos x="0" y="0"/>
                <wp:positionH relativeFrom="page">
                  <wp:posOffset>628649</wp:posOffset>
                </wp:positionH>
                <wp:positionV relativeFrom="paragraph">
                  <wp:posOffset>571418</wp:posOffset>
                </wp:positionV>
                <wp:extent cx="31750" cy="3175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4DED9" id="Graphic 18" o:spid="_x0000_s1026" style="position:absolute;margin-left:49.5pt;margin-top:45pt;width:2.5pt;height:2.5pt;z-index:2515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" path="m17980,31749r-4211,l11744,31346,,17979,,13768,13769,r4211,l31750,15874r-1,2105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  <w:sz w:val="14"/>
        </w:rPr>
        <w:t xml:space="preserve">Framework: </w:t>
      </w:r>
      <w:r w:rsidRPr="004941DC">
        <w:rPr>
          <w:color w:val="000000" w:themeColor="text1"/>
          <w:sz w:val="14"/>
        </w:rPr>
        <w:t>Angular 19.0.0</w:t>
      </w:r>
      <w:r w:rsidRPr="004941DC">
        <w:rPr>
          <w:color w:val="000000" w:themeColor="text1"/>
          <w:spacing w:val="40"/>
          <w:sz w:val="14"/>
        </w:rPr>
        <w:t xml:space="preserve"> </w:t>
      </w:r>
      <w:proofErr w:type="spellStart"/>
      <w:r w:rsidRPr="004941DC">
        <w:rPr>
          <w:b/>
          <w:color w:val="000000" w:themeColor="text1"/>
          <w:sz w:val="14"/>
        </w:rPr>
        <w:t>Testing</w:t>
      </w:r>
      <w:proofErr w:type="spellEnd"/>
      <w:r w:rsidRPr="004941DC">
        <w:rPr>
          <w:b/>
          <w:color w:val="000000" w:themeColor="text1"/>
          <w:spacing w:val="-10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Framework:</w:t>
      </w:r>
      <w:r w:rsidRPr="004941DC">
        <w:rPr>
          <w:b/>
          <w:color w:val="000000" w:themeColor="text1"/>
          <w:spacing w:val="-10"/>
          <w:sz w:val="14"/>
        </w:rPr>
        <w:t xml:space="preserve"> </w:t>
      </w:r>
      <w:r w:rsidRPr="004941DC">
        <w:rPr>
          <w:color w:val="000000" w:themeColor="text1"/>
          <w:sz w:val="14"/>
        </w:rPr>
        <w:t>Jasmine</w:t>
      </w:r>
      <w:r w:rsidRPr="004941DC">
        <w:rPr>
          <w:color w:val="000000" w:themeColor="text1"/>
          <w:spacing w:val="-9"/>
          <w:sz w:val="14"/>
        </w:rPr>
        <w:t xml:space="preserve"> </w:t>
      </w:r>
      <w:r w:rsidRPr="004941DC">
        <w:rPr>
          <w:color w:val="000000" w:themeColor="text1"/>
          <w:sz w:val="14"/>
        </w:rPr>
        <w:t>5.4.0</w:t>
      </w:r>
      <w:r w:rsidRPr="004941DC">
        <w:rPr>
          <w:color w:val="000000" w:themeColor="text1"/>
          <w:spacing w:val="40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Test Runner: </w:t>
      </w:r>
      <w:r w:rsidRPr="004941DC">
        <w:rPr>
          <w:color w:val="000000" w:themeColor="text1"/>
          <w:sz w:val="14"/>
        </w:rPr>
        <w:t>Karma 6.4.0</w:t>
      </w:r>
      <w:r w:rsidRPr="004941DC">
        <w:rPr>
          <w:color w:val="000000" w:themeColor="text1"/>
          <w:spacing w:val="40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Lenguaje: </w:t>
      </w:r>
      <w:proofErr w:type="spellStart"/>
      <w:r w:rsidRPr="004941DC">
        <w:rPr>
          <w:color w:val="000000" w:themeColor="text1"/>
          <w:sz w:val="14"/>
        </w:rPr>
        <w:t>TypeScript</w:t>
      </w:r>
      <w:proofErr w:type="spellEnd"/>
      <w:r w:rsidRPr="004941DC">
        <w:rPr>
          <w:color w:val="000000" w:themeColor="text1"/>
          <w:sz w:val="14"/>
        </w:rPr>
        <w:t xml:space="preserve"> 5.6.2</w:t>
      </w:r>
    </w:p>
    <w:p w14:paraId="59E1C502" w14:textId="77777777" w:rsidR="00463637" w:rsidRPr="004941DC" w:rsidRDefault="00000000">
      <w:pPr>
        <w:spacing w:before="2"/>
        <w:ind w:left="451"/>
        <w:rPr>
          <w:color w:val="000000" w:themeColor="text1"/>
          <w:sz w:val="14"/>
        </w:rPr>
      </w:pP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54304" behindDoc="0" locked="0" layoutInCell="1" allowOverlap="1" wp14:anchorId="4319BC61" wp14:editId="20AAC92A">
                <wp:simplePos x="0" y="0"/>
                <wp:positionH relativeFrom="page">
                  <wp:posOffset>628649</wp:posOffset>
                </wp:positionH>
                <wp:positionV relativeFrom="paragraph">
                  <wp:posOffset>46326</wp:posOffset>
                </wp:positionV>
                <wp:extent cx="31750" cy="3175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80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5FE4E" id="Graphic 19" o:spid="_x0000_s1026" style="position:absolute;margin-left:49.5pt;margin-top:3.65pt;width:2.5pt;height:2.5pt;z-index:25155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" path="m17980,31749r-4211,l11744,31346,,17980,,13769,13769,r4211,l31750,15874r-1,2106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  <w:sz w:val="14"/>
        </w:rPr>
        <w:t>Módulos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Prueba: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HttpClientTestingModule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4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TestBed</w:t>
      </w:r>
      <w:proofErr w:type="spellEnd"/>
    </w:p>
    <w:p w14:paraId="454FCDAB" w14:textId="77777777" w:rsidR="00463637" w:rsidRPr="004941DC" w:rsidRDefault="00000000">
      <w:pPr>
        <w:spacing w:before="33"/>
        <w:ind w:left="451"/>
        <w:rPr>
          <w:color w:val="000000" w:themeColor="text1"/>
          <w:sz w:val="14"/>
        </w:rPr>
      </w:pP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55328" behindDoc="0" locked="0" layoutInCell="1" allowOverlap="1" wp14:anchorId="764A7C48" wp14:editId="52F4241A">
                <wp:simplePos x="0" y="0"/>
                <wp:positionH relativeFrom="page">
                  <wp:posOffset>628649</wp:posOffset>
                </wp:positionH>
                <wp:positionV relativeFrom="paragraph">
                  <wp:posOffset>66512</wp:posOffset>
                </wp:positionV>
                <wp:extent cx="31750" cy="317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5FA6D" id="Graphic 20" o:spid="_x0000_s1026" style="position:absolute;margin-left:49.5pt;margin-top:5.25pt;width:2.5pt;height:2.5pt;z-index:2515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" path="m17980,31749r-4211,l11744,31346,,17979,,13768,13769,r4211,l31750,15874r-1,2105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  <w:sz w:val="14"/>
        </w:rPr>
        <w:t xml:space="preserve">Cobertura: </w:t>
      </w:r>
      <w:r w:rsidRPr="004941DC">
        <w:rPr>
          <w:color w:val="000000" w:themeColor="text1"/>
          <w:sz w:val="14"/>
        </w:rPr>
        <w:t>karma-</w:t>
      </w:r>
      <w:proofErr w:type="spellStart"/>
      <w:r w:rsidRPr="004941DC">
        <w:rPr>
          <w:color w:val="000000" w:themeColor="text1"/>
          <w:sz w:val="14"/>
        </w:rPr>
        <w:t>coverage</w:t>
      </w:r>
      <w:proofErr w:type="spellEnd"/>
      <w:r w:rsidRPr="004941DC">
        <w:rPr>
          <w:color w:val="000000" w:themeColor="text1"/>
          <w:spacing w:val="3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2.2.0</w:t>
      </w:r>
    </w:p>
    <w:p w14:paraId="21920133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7944C077" w14:textId="77777777" w:rsidR="00463637" w:rsidRPr="004941DC" w:rsidRDefault="00000000">
      <w:pPr>
        <w:pStyle w:val="Ttulo4"/>
        <w:rPr>
          <w:color w:val="000000" w:themeColor="text1"/>
          <w:lang w:val="en-US"/>
        </w:rPr>
      </w:pPr>
      <w:r w:rsidRPr="004941DC">
        <w:rPr>
          <w:color w:val="000000" w:themeColor="text1"/>
          <w:spacing w:val="-2"/>
          <w:lang w:val="en-US"/>
        </w:rPr>
        <w:t>Backend</w:t>
      </w:r>
    </w:p>
    <w:p w14:paraId="5D98853F" w14:textId="77777777" w:rsidR="00463637" w:rsidRPr="004941DC" w:rsidRDefault="00000000">
      <w:pPr>
        <w:spacing w:before="179"/>
        <w:ind w:left="451"/>
        <w:rPr>
          <w:color w:val="000000" w:themeColor="text1"/>
          <w:sz w:val="14"/>
          <w:lang w:val="en-US"/>
        </w:rPr>
      </w:pP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56352" behindDoc="0" locked="0" layoutInCell="1" allowOverlap="1" wp14:anchorId="5A6F53DD" wp14:editId="7B19DD19">
                <wp:simplePos x="0" y="0"/>
                <wp:positionH relativeFrom="page">
                  <wp:posOffset>628649</wp:posOffset>
                </wp:positionH>
                <wp:positionV relativeFrom="paragraph">
                  <wp:posOffset>159073</wp:posOffset>
                </wp:positionV>
                <wp:extent cx="31750" cy="3175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3B753" id="Graphic 21" o:spid="_x0000_s1026" style="position:absolute;margin-left:49.5pt;margin-top:12.55pt;width:2.5pt;height:2.5pt;z-index:25155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" path="m17980,31749r-4211,l11744,31346,,17979,,13768,13769,r4211,l31750,15874r-1,2105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  <w:sz w:val="14"/>
          <w:lang w:val="en-US"/>
        </w:rPr>
        <w:t>Framework:</w:t>
      </w:r>
      <w:r w:rsidRPr="004941DC">
        <w:rPr>
          <w:b/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ASP.NET Core</w:t>
      </w:r>
      <w:r w:rsidRPr="004941DC">
        <w:rPr>
          <w:color w:val="000000" w:themeColor="text1"/>
          <w:spacing w:val="-1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 xml:space="preserve">Web </w:t>
      </w:r>
      <w:r w:rsidRPr="004941DC">
        <w:rPr>
          <w:color w:val="000000" w:themeColor="text1"/>
          <w:spacing w:val="-5"/>
          <w:sz w:val="14"/>
          <w:lang w:val="en-US"/>
        </w:rPr>
        <w:t>API</w:t>
      </w:r>
    </w:p>
    <w:p w14:paraId="3F3CB101" w14:textId="77777777" w:rsidR="00463637" w:rsidRPr="004941DC" w:rsidRDefault="00000000">
      <w:pPr>
        <w:spacing w:before="34" w:line="283" w:lineRule="auto"/>
        <w:ind w:left="451" w:right="8106"/>
        <w:rPr>
          <w:color w:val="000000" w:themeColor="text1"/>
          <w:sz w:val="14"/>
          <w:lang w:val="en-US"/>
        </w:rPr>
      </w:pP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57376" behindDoc="0" locked="0" layoutInCell="1" allowOverlap="1" wp14:anchorId="6D8E716C" wp14:editId="2A43F840">
                <wp:simplePos x="0" y="0"/>
                <wp:positionH relativeFrom="page">
                  <wp:posOffset>628649</wp:posOffset>
                </wp:positionH>
                <wp:positionV relativeFrom="paragraph">
                  <wp:posOffset>66864</wp:posOffset>
                </wp:positionV>
                <wp:extent cx="31750" cy="317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7D78C" id="Graphic 22" o:spid="_x0000_s1026" style="position:absolute;margin-left:49.5pt;margin-top:5.25pt;width:2.5pt;height:2.5pt;z-index:2515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" path="m17980,31749r-4211,l11744,31346,,17979,,13769,13769,r4211,l31750,15874r-1,2105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58400" behindDoc="0" locked="0" layoutInCell="1" allowOverlap="1" wp14:anchorId="44DEBE7D" wp14:editId="0C9785F2">
                <wp:simplePos x="0" y="0"/>
                <wp:positionH relativeFrom="page">
                  <wp:posOffset>628649</wp:posOffset>
                </wp:positionH>
                <wp:positionV relativeFrom="paragraph">
                  <wp:posOffset>206564</wp:posOffset>
                </wp:positionV>
                <wp:extent cx="31750" cy="3175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6037B" id="Graphic 23" o:spid="_x0000_s1026" style="position:absolute;margin-left:49.5pt;margin-top:16.25pt;width:2.5pt;height:2.5pt;z-index:2515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" path="m17980,31749r-4211,l11744,31346,,17979,,13768,13769,r4211,l31750,15874r-1,2105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59424" behindDoc="0" locked="0" layoutInCell="1" allowOverlap="1" wp14:anchorId="6DB40DF6" wp14:editId="2BFA4E76">
                <wp:simplePos x="0" y="0"/>
                <wp:positionH relativeFrom="page">
                  <wp:posOffset>628649</wp:posOffset>
                </wp:positionH>
                <wp:positionV relativeFrom="paragraph">
                  <wp:posOffset>346264</wp:posOffset>
                </wp:positionV>
                <wp:extent cx="31750" cy="3175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CFA81" id="Graphic 24" o:spid="_x0000_s1026" style="position:absolute;margin-left:49.5pt;margin-top:27.25pt;width:2.5pt;height:2.5pt;z-index: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" path="m17980,31749r-4211,l11744,31346,,17979,,13768,13769,r4211,l31750,15874r-1,2105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60448" behindDoc="0" locked="0" layoutInCell="1" allowOverlap="1" wp14:anchorId="2464639D" wp14:editId="3CA0CB86">
                <wp:simplePos x="0" y="0"/>
                <wp:positionH relativeFrom="page">
                  <wp:posOffset>628649</wp:posOffset>
                </wp:positionH>
                <wp:positionV relativeFrom="paragraph">
                  <wp:posOffset>485964</wp:posOffset>
                </wp:positionV>
                <wp:extent cx="31750" cy="3175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4DBD6" id="Graphic 25" o:spid="_x0000_s1026" style="position:absolute;margin-left:49.5pt;margin-top:38.25pt;width:2.5pt;height:2.5pt;z-index: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" path="m17980,31749r-4211,l11744,31346,,17979,,13768,13769,r4211,l31750,15874r-1,2105l17980,31749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b/>
          <w:color w:val="000000" w:themeColor="text1"/>
          <w:sz w:val="14"/>
          <w:lang w:val="en-US"/>
        </w:rPr>
        <w:t>Lenguaje</w:t>
      </w:r>
      <w:proofErr w:type="spellEnd"/>
      <w:r w:rsidRPr="004941DC">
        <w:rPr>
          <w:b/>
          <w:color w:val="000000" w:themeColor="text1"/>
          <w:sz w:val="14"/>
          <w:lang w:val="en-US"/>
        </w:rPr>
        <w:t xml:space="preserve">: </w:t>
      </w:r>
      <w:r w:rsidRPr="004941DC">
        <w:rPr>
          <w:color w:val="000000" w:themeColor="text1"/>
          <w:sz w:val="14"/>
          <w:lang w:val="en-US"/>
        </w:rPr>
        <w:t>C# (.NET 9.0)</w:t>
      </w:r>
      <w:r w:rsidRPr="004941DC">
        <w:rPr>
          <w:color w:val="000000" w:themeColor="text1"/>
          <w:spacing w:val="40"/>
          <w:sz w:val="14"/>
          <w:lang w:val="en-US"/>
        </w:rPr>
        <w:t xml:space="preserve"> </w:t>
      </w:r>
      <w:r w:rsidRPr="004941DC">
        <w:rPr>
          <w:b/>
          <w:color w:val="000000" w:themeColor="text1"/>
          <w:sz w:val="14"/>
          <w:lang w:val="en-US"/>
        </w:rPr>
        <w:t xml:space="preserve">Testing Framework: </w:t>
      </w:r>
      <w:proofErr w:type="spellStart"/>
      <w:r w:rsidRPr="004941DC">
        <w:rPr>
          <w:color w:val="000000" w:themeColor="text1"/>
          <w:sz w:val="14"/>
          <w:lang w:val="en-US"/>
        </w:rPr>
        <w:t>XUnit</w:t>
      </w:r>
      <w:proofErr w:type="spellEnd"/>
      <w:r w:rsidRPr="004941DC">
        <w:rPr>
          <w:color w:val="000000" w:themeColor="text1"/>
          <w:spacing w:val="40"/>
          <w:sz w:val="14"/>
          <w:lang w:val="en-US"/>
        </w:rPr>
        <w:t xml:space="preserve"> </w:t>
      </w:r>
      <w:r w:rsidRPr="004941DC">
        <w:rPr>
          <w:b/>
          <w:color w:val="000000" w:themeColor="text1"/>
          <w:sz w:val="14"/>
          <w:lang w:val="en-US"/>
        </w:rPr>
        <w:t>ORM:</w:t>
      </w:r>
      <w:r w:rsidRPr="004941DC">
        <w:rPr>
          <w:b/>
          <w:color w:val="000000" w:themeColor="text1"/>
          <w:spacing w:val="-10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Entity</w:t>
      </w:r>
      <w:r w:rsidRPr="004941DC">
        <w:rPr>
          <w:color w:val="000000" w:themeColor="text1"/>
          <w:spacing w:val="-10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Framework</w:t>
      </w:r>
      <w:r w:rsidRPr="004941DC">
        <w:rPr>
          <w:color w:val="000000" w:themeColor="text1"/>
          <w:spacing w:val="-9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Core</w:t>
      </w:r>
      <w:r w:rsidRPr="004941DC">
        <w:rPr>
          <w:color w:val="000000" w:themeColor="text1"/>
          <w:spacing w:val="40"/>
          <w:sz w:val="14"/>
          <w:lang w:val="en-US"/>
        </w:rPr>
        <w:t xml:space="preserve"> </w:t>
      </w:r>
      <w:r w:rsidRPr="004941DC">
        <w:rPr>
          <w:b/>
          <w:color w:val="000000" w:themeColor="text1"/>
          <w:sz w:val="14"/>
          <w:lang w:val="en-US"/>
        </w:rPr>
        <w:t xml:space="preserve">Base de Datos: </w:t>
      </w:r>
      <w:r w:rsidRPr="004941DC">
        <w:rPr>
          <w:color w:val="000000" w:themeColor="text1"/>
          <w:sz w:val="14"/>
          <w:lang w:val="en-US"/>
        </w:rPr>
        <w:t>SQL Server</w:t>
      </w:r>
    </w:p>
    <w:p w14:paraId="165F5B84" w14:textId="77777777" w:rsidR="00463637" w:rsidRPr="004941DC" w:rsidRDefault="00000000">
      <w:pPr>
        <w:spacing w:before="1"/>
        <w:ind w:left="451"/>
        <w:rPr>
          <w:color w:val="000000" w:themeColor="text1"/>
          <w:sz w:val="14"/>
          <w:lang w:val="en-US"/>
        </w:rPr>
      </w:pP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61472" behindDoc="0" locked="0" layoutInCell="1" allowOverlap="1" wp14:anchorId="6A23A2D4" wp14:editId="7FACB888">
                <wp:simplePos x="0" y="0"/>
                <wp:positionH relativeFrom="page">
                  <wp:posOffset>628649</wp:posOffset>
                </wp:positionH>
                <wp:positionV relativeFrom="paragraph">
                  <wp:posOffset>45963</wp:posOffset>
                </wp:positionV>
                <wp:extent cx="31750" cy="3175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80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C8E4C" id="Graphic 26" o:spid="_x0000_s1026" style="position:absolute;margin-left:49.5pt;margin-top:3.6pt;width:2.5pt;height:2.5pt;z-index: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" path="m17980,31749r-4211,l11744,31346,,17980,,13769,13769,r4211,l31750,15874r-1,2106l17980,31749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b/>
          <w:color w:val="000000" w:themeColor="text1"/>
          <w:sz w:val="14"/>
          <w:lang w:val="en-US"/>
        </w:rPr>
        <w:t>Autenticación</w:t>
      </w:r>
      <w:proofErr w:type="spellEnd"/>
      <w:r w:rsidRPr="004941DC">
        <w:rPr>
          <w:b/>
          <w:color w:val="000000" w:themeColor="text1"/>
          <w:sz w:val="14"/>
          <w:lang w:val="en-US"/>
        </w:rPr>
        <w:t>:</w:t>
      </w:r>
      <w:r w:rsidRPr="004941DC">
        <w:rPr>
          <w:b/>
          <w:color w:val="000000" w:themeColor="text1"/>
          <w:spacing w:val="-4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JWT</w:t>
      </w:r>
      <w:r w:rsidRPr="004941DC">
        <w:rPr>
          <w:color w:val="000000" w:themeColor="text1"/>
          <w:spacing w:val="-3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(JSON</w:t>
      </w:r>
      <w:r w:rsidRPr="004941DC">
        <w:rPr>
          <w:color w:val="000000" w:themeColor="text1"/>
          <w:spacing w:val="-3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Web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Tokens)</w:t>
      </w:r>
      <w:r w:rsidRPr="004941DC">
        <w:rPr>
          <w:color w:val="000000" w:themeColor="text1"/>
          <w:spacing w:val="-3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+</w:t>
      </w:r>
      <w:r w:rsidRPr="004941DC">
        <w:rPr>
          <w:color w:val="000000" w:themeColor="text1"/>
          <w:spacing w:val="-3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Cookies</w:t>
      </w:r>
      <w:r w:rsidRPr="004941DC">
        <w:rPr>
          <w:color w:val="000000" w:themeColor="text1"/>
          <w:spacing w:val="-2"/>
          <w:sz w:val="14"/>
          <w:lang w:val="en-US"/>
        </w:rPr>
        <w:t xml:space="preserve"> HttpOnly</w:t>
      </w:r>
    </w:p>
    <w:p w14:paraId="63469CDC" w14:textId="77777777" w:rsidR="00463637" w:rsidRPr="004941DC" w:rsidRDefault="00000000">
      <w:pPr>
        <w:spacing w:before="34"/>
        <w:ind w:left="451"/>
        <w:rPr>
          <w:color w:val="000000" w:themeColor="text1"/>
          <w:sz w:val="14"/>
          <w:lang w:val="en-US"/>
        </w:rPr>
      </w:pP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62496" behindDoc="0" locked="0" layoutInCell="1" allowOverlap="1" wp14:anchorId="21F45B7A" wp14:editId="203025FB">
                <wp:simplePos x="0" y="0"/>
                <wp:positionH relativeFrom="page">
                  <wp:posOffset>628649</wp:posOffset>
                </wp:positionH>
                <wp:positionV relativeFrom="paragraph">
                  <wp:posOffset>66784</wp:posOffset>
                </wp:positionV>
                <wp:extent cx="31750" cy="3175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07FD5" id="Graphic 27" o:spid="_x0000_s1026" style="position:absolute;margin-left:49.5pt;margin-top:5.25pt;width:2.5pt;height:2.5pt;z-index:2515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" path="m17980,31749r-4211,l11744,31346,,17979,,13768,13769,r4211,l31750,15874r-1,2105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  <w:sz w:val="14"/>
          <w:lang w:val="en-US"/>
        </w:rPr>
        <w:t>Pagos:</w:t>
      </w:r>
      <w:r w:rsidRPr="004941DC">
        <w:rPr>
          <w:b/>
          <w:color w:val="000000" w:themeColor="text1"/>
          <w:spacing w:val="-6"/>
          <w:sz w:val="14"/>
          <w:lang w:val="en-US"/>
        </w:rPr>
        <w:t xml:space="preserve"> </w:t>
      </w:r>
      <w:proofErr w:type="spellStart"/>
      <w:r w:rsidRPr="004941DC">
        <w:rPr>
          <w:color w:val="000000" w:themeColor="text1"/>
          <w:sz w:val="14"/>
          <w:lang w:val="en-US"/>
        </w:rPr>
        <w:t>MercadoPago</w:t>
      </w:r>
      <w:proofErr w:type="spellEnd"/>
      <w:r w:rsidRPr="004941DC">
        <w:rPr>
          <w:color w:val="000000" w:themeColor="text1"/>
          <w:spacing w:val="-4"/>
          <w:sz w:val="14"/>
          <w:lang w:val="en-US"/>
        </w:rPr>
        <w:t xml:space="preserve"> </w:t>
      </w:r>
      <w:r w:rsidRPr="004941DC">
        <w:rPr>
          <w:color w:val="000000" w:themeColor="text1"/>
          <w:spacing w:val="-5"/>
          <w:sz w:val="14"/>
          <w:lang w:val="en-US"/>
        </w:rPr>
        <w:t>API</w:t>
      </w:r>
    </w:p>
    <w:p w14:paraId="26FC8FD2" w14:textId="77777777" w:rsidR="00463637" w:rsidRPr="004941DC" w:rsidRDefault="00000000">
      <w:pPr>
        <w:spacing w:before="34"/>
        <w:ind w:left="451"/>
        <w:rPr>
          <w:color w:val="000000" w:themeColor="text1"/>
          <w:sz w:val="14"/>
          <w:lang w:val="en-US"/>
        </w:rPr>
      </w:pPr>
      <w:r w:rsidRPr="004941DC">
        <w:rPr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563520" behindDoc="0" locked="0" layoutInCell="1" allowOverlap="1" wp14:anchorId="03E703B7" wp14:editId="722DC94D">
                <wp:simplePos x="0" y="0"/>
                <wp:positionH relativeFrom="page">
                  <wp:posOffset>628649</wp:posOffset>
                </wp:positionH>
                <wp:positionV relativeFrom="paragraph">
                  <wp:posOffset>66650</wp:posOffset>
                </wp:positionV>
                <wp:extent cx="31750" cy="3175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30124" id="Graphic 28" o:spid="_x0000_s1026" style="position:absolute;margin-left:49.5pt;margin-top:5.25pt;width:2.5pt;height:2.5pt;z-index:2515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" path="m17980,31749r-4211,l11744,31346,,17979,,13769,13769,r4211,l31750,15874r-1,2105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  <w:sz w:val="14"/>
          <w:lang w:val="en-US"/>
        </w:rPr>
        <w:t>Email:</w:t>
      </w:r>
      <w:r w:rsidRPr="004941DC">
        <w:rPr>
          <w:b/>
          <w:color w:val="000000" w:themeColor="text1"/>
          <w:spacing w:val="-1"/>
          <w:sz w:val="14"/>
          <w:lang w:val="en-US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  <w:lang w:val="en-US"/>
        </w:rPr>
        <w:t>MailKit</w:t>
      </w:r>
      <w:proofErr w:type="spellEnd"/>
    </w:p>
    <w:p w14:paraId="42263458" w14:textId="77777777" w:rsidR="00463637" w:rsidRPr="004941DC" w:rsidRDefault="00000000">
      <w:pPr>
        <w:pStyle w:val="Textoindependiente"/>
        <w:spacing w:before="33"/>
        <w:ind w:left="451"/>
        <w:rPr>
          <w:color w:val="000000" w:themeColor="text1"/>
          <w:lang w:val="en-US"/>
        </w:rPr>
      </w:pP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64544" behindDoc="0" locked="0" layoutInCell="1" allowOverlap="1" wp14:anchorId="4983D4D4" wp14:editId="619074E0">
                <wp:simplePos x="0" y="0"/>
                <wp:positionH relativeFrom="page">
                  <wp:posOffset>628649</wp:posOffset>
                </wp:positionH>
                <wp:positionV relativeFrom="paragraph">
                  <wp:posOffset>66516</wp:posOffset>
                </wp:positionV>
                <wp:extent cx="31750" cy="3175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69632" id="Graphic 29" o:spid="_x0000_s1026" style="position:absolute;margin-left:49.5pt;margin-top:5.25pt;width:2.5pt;height:2.5pt;z-index:2515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" path="m17980,31749r-4211,l11744,31345,,17979,,13769,13769,r4211,l31750,15874r-1,2105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b/>
          <w:color w:val="000000" w:themeColor="text1"/>
          <w:lang w:val="en-US"/>
        </w:rPr>
        <w:t>Logging:</w:t>
      </w:r>
      <w:r w:rsidRPr="004941DC">
        <w:rPr>
          <w:b/>
          <w:color w:val="000000" w:themeColor="text1"/>
          <w:spacing w:val="-1"/>
          <w:lang w:val="en-US"/>
        </w:rPr>
        <w:t xml:space="preserve"> </w:t>
      </w:r>
      <w:proofErr w:type="spellStart"/>
      <w:r w:rsidRPr="004941DC">
        <w:rPr>
          <w:color w:val="000000" w:themeColor="text1"/>
          <w:lang w:val="en-US"/>
        </w:rPr>
        <w:t>ILogger</w:t>
      </w:r>
      <w:proofErr w:type="spellEnd"/>
      <w:r w:rsidRPr="004941DC">
        <w:rPr>
          <w:color w:val="000000" w:themeColor="text1"/>
          <w:lang w:val="en-US"/>
        </w:rPr>
        <w:t xml:space="preserve"> </w:t>
      </w:r>
      <w:r w:rsidRPr="004941DC">
        <w:rPr>
          <w:color w:val="000000" w:themeColor="text1"/>
          <w:spacing w:val="-2"/>
          <w:lang w:val="en-US"/>
        </w:rPr>
        <w:t>(</w:t>
      </w:r>
      <w:proofErr w:type="spellStart"/>
      <w:proofErr w:type="gramStart"/>
      <w:r w:rsidRPr="004941DC">
        <w:rPr>
          <w:color w:val="000000" w:themeColor="text1"/>
          <w:spacing w:val="-2"/>
          <w:lang w:val="en-US"/>
        </w:rPr>
        <w:t>Microsoft.Extensions.Logging</w:t>
      </w:r>
      <w:proofErr w:type="spellEnd"/>
      <w:proofErr w:type="gramEnd"/>
      <w:r w:rsidRPr="004941DC">
        <w:rPr>
          <w:color w:val="000000" w:themeColor="text1"/>
          <w:spacing w:val="-2"/>
          <w:lang w:val="en-US"/>
        </w:rPr>
        <w:t>)</w:t>
      </w:r>
    </w:p>
    <w:p w14:paraId="4EB2F1A1" w14:textId="77777777" w:rsidR="00463637" w:rsidRPr="004941DC" w:rsidRDefault="00000000">
      <w:pPr>
        <w:pStyle w:val="Textoindependiente"/>
        <w:spacing w:before="1"/>
        <w:rPr>
          <w:color w:val="000000" w:themeColor="text1"/>
          <w:sz w:val="12"/>
          <w:lang w:val="en-US"/>
        </w:rPr>
      </w:pPr>
      <w:r w:rsidRPr="004941DC">
        <w:rPr>
          <w:noProof/>
          <w:color w:val="000000" w:themeColor="text1"/>
          <w:sz w:val="12"/>
        </w:rPr>
        <mc:AlternateContent>
          <mc:Choice Requires="wps">
            <w:drawing>
              <wp:anchor distT="0" distB="0" distL="0" distR="0" simplePos="0" relativeHeight="251610624" behindDoc="1" locked="0" layoutInCell="1" allowOverlap="1" wp14:anchorId="52CDF25E" wp14:editId="41D7D8A4">
                <wp:simplePos x="0" y="0"/>
                <wp:positionH relativeFrom="page">
                  <wp:posOffset>482599</wp:posOffset>
                </wp:positionH>
                <wp:positionV relativeFrom="paragraph">
                  <wp:posOffset>117817</wp:posOffset>
                </wp:positionV>
                <wp:extent cx="6604000" cy="127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 h="12700">
                              <a:moveTo>
                                <a:pt x="660399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03999" y="0"/>
                              </a:lnTo>
                              <a:lnTo>
                                <a:pt x="660399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2B182" id="Graphic 30" o:spid="_x0000_s1026" style="position:absolute;margin-left:38pt;margin-top:9.3pt;width:520pt;height:1pt;z-index:-25170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" path="m6603999,12699l,12699,,,6603999,r,1269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EC8947" w14:textId="77777777" w:rsidR="00463637" w:rsidRPr="004941DC" w:rsidRDefault="00000000">
      <w:pPr>
        <w:pStyle w:val="Ttulo2"/>
        <w:rPr>
          <w:color w:val="000000" w:themeColor="text1"/>
        </w:rPr>
      </w:pPr>
      <w:r w:rsidRPr="004941DC">
        <w:rPr>
          <w:color w:val="000000" w:themeColor="text1"/>
        </w:rPr>
        <w:t>DOCUMENTO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  <w:spacing w:val="-2"/>
        </w:rPr>
        <w:t>REFERENCIA</w:t>
      </w:r>
    </w:p>
    <w:p w14:paraId="2A5B2FD4" w14:textId="77777777" w:rsidR="00463637" w:rsidRPr="004941DC" w:rsidRDefault="00463637">
      <w:pPr>
        <w:pStyle w:val="Ttulo2"/>
        <w:rPr>
          <w:color w:val="000000" w:themeColor="text1"/>
        </w:rPr>
        <w:sectPr w:rsidR="00463637" w:rsidRPr="004941DC">
          <w:headerReference w:type="default" r:id="rId7"/>
          <w:footerReference w:type="default" r:id="rId8"/>
          <w:type w:val="continuous"/>
          <w:pgSz w:w="11900" w:h="16840"/>
          <w:pgMar w:top="720" w:right="708" w:bottom="480" w:left="708" w:header="297" w:footer="296" w:gutter="0"/>
          <w:pgNumType w:start="1"/>
          <w:cols w:space="720"/>
        </w:sectPr>
      </w:pPr>
    </w:p>
    <w:p w14:paraId="074692FD" w14:textId="77777777" w:rsidR="00463637" w:rsidRPr="004941DC" w:rsidRDefault="00000000">
      <w:pPr>
        <w:pStyle w:val="Ttulo5"/>
        <w:tabs>
          <w:tab w:val="left" w:pos="841"/>
        </w:tabs>
        <w:spacing w:before="175"/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lastRenderedPageBreak/>
        <w:t>Versión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Título</w:t>
      </w:r>
    </w:p>
    <w:p w14:paraId="3981A583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11648" behindDoc="1" locked="0" layoutInCell="1" allowOverlap="1" wp14:anchorId="109ED2EA" wp14:editId="380E0B7D">
                <wp:simplePos x="0" y="0"/>
                <wp:positionH relativeFrom="page">
                  <wp:posOffset>482587</wp:posOffset>
                </wp:positionH>
                <wp:positionV relativeFrom="paragraph">
                  <wp:posOffset>47891</wp:posOffset>
                </wp:positionV>
                <wp:extent cx="1841500" cy="1270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00" h="12700">
                              <a:moveTo>
                                <a:pt x="1841500" y="0"/>
                              </a:moveTo>
                              <a:lnTo>
                                <a:pt x="4381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2700"/>
                              </a:lnTo>
                              <a:lnTo>
                                <a:pt x="438150" y="12700"/>
                              </a:lnTo>
                              <a:lnTo>
                                <a:pt x="1841500" y="12700"/>
                              </a:lnTo>
                              <a:lnTo>
                                <a:pt x="1841500" y="6350"/>
                              </a:lnTo>
                              <a:lnTo>
                                <a:pt x="1841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5D966" id="Graphic 31" o:spid="_x0000_s1026" style="position:absolute;margin-left:38pt;margin-top:3.75pt;width:145pt;height:1pt;z-index:-2517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" path="m1841500,l438150,,,,,6350r,6350l438150,12700r1403350,l18415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B775DF" w14:textId="77777777" w:rsidR="00463637" w:rsidRPr="004941DC" w:rsidRDefault="00000000">
      <w:pPr>
        <w:pStyle w:val="Textoindependiente"/>
        <w:tabs>
          <w:tab w:val="left" w:pos="841"/>
        </w:tabs>
        <w:spacing w:before="59"/>
        <w:ind w:left="151"/>
        <w:rPr>
          <w:color w:val="000000" w:themeColor="text1"/>
        </w:rPr>
      </w:pPr>
      <w:r w:rsidRPr="004941DC">
        <w:rPr>
          <w:color w:val="000000" w:themeColor="text1"/>
          <w:spacing w:val="-5"/>
        </w:rPr>
        <w:t>V1</w:t>
      </w:r>
      <w:r w:rsidRPr="004941DC">
        <w:rPr>
          <w:color w:val="000000" w:themeColor="text1"/>
        </w:rPr>
        <w:tab/>
        <w:t>Pruebas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Unitarias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Palermo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Portal</w:t>
      </w:r>
    </w:p>
    <w:p w14:paraId="4231B957" w14:textId="77777777" w:rsidR="00463637" w:rsidRPr="004941DC" w:rsidRDefault="00000000">
      <w:pPr>
        <w:pStyle w:val="Textoindependiente"/>
        <w:spacing w:before="7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mc:AlternateContent>
          <mc:Choice Requires="wps">
            <w:drawing>
              <wp:anchor distT="0" distB="0" distL="0" distR="0" simplePos="0" relativeHeight="251612672" behindDoc="1" locked="0" layoutInCell="1" allowOverlap="1" wp14:anchorId="0DDB81E5" wp14:editId="3912EC9C">
                <wp:simplePos x="0" y="0"/>
                <wp:positionH relativeFrom="page">
                  <wp:posOffset>482599</wp:posOffset>
                </wp:positionH>
                <wp:positionV relativeFrom="paragraph">
                  <wp:posOffset>104641</wp:posOffset>
                </wp:positionV>
                <wp:extent cx="6604000" cy="1270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 h="12700">
                              <a:moveTo>
                                <a:pt x="660399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03999" y="0"/>
                              </a:lnTo>
                              <a:lnTo>
                                <a:pt x="660399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AB2A0" id="Graphic 32" o:spid="_x0000_s1026" style="position:absolute;margin-left:38pt;margin-top:8.25pt;width:520pt;height:1pt;z-index:-25170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" path="m6603999,12699l,12699,,,6603999,r,1269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A00378" w14:textId="77777777" w:rsidR="00463637" w:rsidRPr="004941DC" w:rsidRDefault="00000000">
      <w:pPr>
        <w:pStyle w:val="Ttulo1"/>
        <w:rPr>
          <w:color w:val="000000" w:themeColor="text1"/>
        </w:rPr>
      </w:pPr>
      <w:r w:rsidRPr="004941DC">
        <w:rPr>
          <w:color w:val="000000" w:themeColor="text1"/>
        </w:rPr>
        <w:t>DETALLE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LAS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  <w:spacing w:val="-2"/>
        </w:rPr>
        <w:t>PRUEBAS</w:t>
      </w:r>
    </w:p>
    <w:p w14:paraId="7DB1C34B" w14:textId="77777777" w:rsidR="00463637" w:rsidRPr="004941DC" w:rsidRDefault="00000000">
      <w:pPr>
        <w:pStyle w:val="Textoindependiente"/>
        <w:spacing w:before="5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13696" behindDoc="1" locked="0" layoutInCell="1" allowOverlap="1" wp14:anchorId="260BDBEA" wp14:editId="30005F2C">
                <wp:simplePos x="0" y="0"/>
                <wp:positionH relativeFrom="page">
                  <wp:posOffset>482599</wp:posOffset>
                </wp:positionH>
                <wp:positionV relativeFrom="paragraph">
                  <wp:posOffset>44182</wp:posOffset>
                </wp:positionV>
                <wp:extent cx="6604000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 h="6350">
                              <a:moveTo>
                                <a:pt x="6603999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603999" y="0"/>
                              </a:lnTo>
                              <a:lnTo>
                                <a:pt x="6603999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397AF" id="Graphic 33" o:spid="_x0000_s1026" style="position:absolute;margin-left:38pt;margin-top:3.5pt;width:520pt;height:.5pt;z-index:-25170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" path="m6603999,6349l,6349,,,6603999,r,6349xe" fillcolor="black" stroked="f">
                <v:path arrowok="t"/>
                <w10:wrap type="topAndBottom" anchorx="page"/>
              </v:shape>
            </w:pict>
          </mc:Fallback>
        </mc:AlternateContent>
      </w: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14720" behindDoc="1" locked="0" layoutInCell="1" allowOverlap="1" wp14:anchorId="194FF98C" wp14:editId="2C252C2E">
                <wp:simplePos x="0" y="0"/>
                <wp:positionH relativeFrom="page">
                  <wp:posOffset>482599</wp:posOffset>
                </wp:positionH>
                <wp:positionV relativeFrom="paragraph">
                  <wp:posOffset>183882</wp:posOffset>
                </wp:positionV>
                <wp:extent cx="6604000" cy="1270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 h="12700">
                              <a:moveTo>
                                <a:pt x="660399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03999" y="0"/>
                              </a:lnTo>
                              <a:lnTo>
                                <a:pt x="660399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C9B65" id="Graphic 34" o:spid="_x0000_s1026" style="position:absolute;margin-left:38pt;margin-top:14.5pt;width:520pt;height:1pt;z-index:-2517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" path="m6603999,12699l,12699,,,6603999,r,1269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9E16FF" w14:textId="77777777" w:rsidR="00463637" w:rsidRPr="004941DC" w:rsidRDefault="00463637">
      <w:pPr>
        <w:pStyle w:val="Textoindependiente"/>
        <w:spacing w:before="13"/>
        <w:rPr>
          <w:color w:val="000000" w:themeColor="text1"/>
          <w:sz w:val="13"/>
        </w:rPr>
      </w:pPr>
    </w:p>
    <w:p w14:paraId="76E50D20" w14:textId="77777777" w:rsidR="00463637" w:rsidRPr="004941DC" w:rsidRDefault="00000000">
      <w:pPr>
        <w:pStyle w:val="Ttulo3"/>
        <w:spacing w:before="143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#1: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SERVICIO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AUTENTICACIÓN</w:t>
      </w:r>
      <w:r w:rsidRPr="004941DC">
        <w:rPr>
          <w:color w:val="000000" w:themeColor="text1"/>
          <w:spacing w:val="-2"/>
        </w:rPr>
        <w:t xml:space="preserve"> (</w:t>
      </w:r>
      <w:proofErr w:type="spellStart"/>
      <w:r w:rsidRPr="004941DC">
        <w:rPr>
          <w:color w:val="000000" w:themeColor="text1"/>
          <w:spacing w:val="-2"/>
        </w:rPr>
        <w:t>AuthService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4C357252" w14:textId="77777777" w:rsidR="00463637" w:rsidRPr="004941DC" w:rsidRDefault="00000000">
      <w:pPr>
        <w:pStyle w:val="Ttulo4"/>
        <w:spacing w:before="145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396F8AA2" w14:textId="77777777" w:rsidR="00463637" w:rsidRPr="004941DC" w:rsidRDefault="00463637">
      <w:pPr>
        <w:pStyle w:val="Textoindependiente"/>
        <w:spacing w:before="15"/>
        <w:rPr>
          <w:color w:val="000000" w:themeColor="text1"/>
          <w:sz w:val="16"/>
        </w:rPr>
      </w:pPr>
    </w:p>
    <w:p w14:paraId="07263056" w14:textId="77777777" w:rsidR="00463637" w:rsidRPr="004941DC" w:rsidRDefault="00000000">
      <w:pPr>
        <w:pStyle w:val="Ttulo5"/>
        <w:tabs>
          <w:tab w:val="left" w:pos="1811"/>
        </w:tabs>
        <w:spacing w:before="1"/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5F1911A8" w14:textId="77777777" w:rsidR="00463637" w:rsidRPr="004941DC" w:rsidRDefault="00000000">
      <w:pPr>
        <w:pStyle w:val="Textoindependiente"/>
        <w:spacing w:before="10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15744" behindDoc="1" locked="0" layoutInCell="1" allowOverlap="1" wp14:anchorId="291C9CA8" wp14:editId="49B2987F">
                <wp:simplePos x="0" y="0"/>
                <wp:positionH relativeFrom="page">
                  <wp:posOffset>482587</wp:posOffset>
                </wp:positionH>
                <wp:positionV relativeFrom="paragraph">
                  <wp:posOffset>47540</wp:posOffset>
                </wp:positionV>
                <wp:extent cx="3238500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0" h="6350">
                              <a:moveTo>
                                <a:pt x="32385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238500" y="6350"/>
                              </a:lnTo>
                              <a:lnTo>
                                <a:pt x="323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DD8E5" id="Graphic 35" o:spid="_x0000_s1026" style="position:absolute;margin-left:38pt;margin-top:3.75pt;width:255pt;height:.5pt;z-index:-2517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" path="m3238500,l1054100,,,,,6350r1054100,l32385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FC73FA2" w14:textId="205C5923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="00CB2308">
        <w:rPr>
          <w:color w:val="000000" w:themeColor="text1"/>
          <w:spacing w:val="-2"/>
          <w:sz w:val="14"/>
        </w:rPr>
        <w:t>15</w:t>
      </w:r>
      <w:r w:rsidRPr="004941DC">
        <w:rPr>
          <w:color w:val="000000" w:themeColor="text1"/>
          <w:spacing w:val="-2"/>
          <w:sz w:val="14"/>
        </w:rPr>
        <w:t>/11/2025</w:t>
      </w:r>
    </w:p>
    <w:p w14:paraId="79E10F60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16768" behindDoc="1" locked="0" layoutInCell="1" allowOverlap="1" wp14:anchorId="63911434" wp14:editId="4FC10773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3238500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0" h="6350">
                              <a:moveTo>
                                <a:pt x="32385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238500" y="6350"/>
                              </a:lnTo>
                              <a:lnTo>
                                <a:pt x="323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6D1F1" id="Graphic 36" o:spid="_x0000_s1026" style="position:absolute;margin-left:38pt;margin-top:3.75pt;width:255pt;height:.5pt;z-index:-2516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" path="m3238500,l1054100,,,,,6350r1054100,l32385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17DACC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15 </w:t>
      </w:r>
      <w:r w:rsidRPr="004941DC">
        <w:rPr>
          <w:color w:val="000000" w:themeColor="text1"/>
          <w:spacing w:val="-2"/>
          <w:sz w:val="14"/>
        </w:rPr>
        <w:t>minutos</w:t>
      </w:r>
    </w:p>
    <w:p w14:paraId="1031A6F1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17792" behindDoc="1" locked="0" layoutInCell="1" allowOverlap="1" wp14:anchorId="3B47AA95" wp14:editId="4767EDDF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323850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0" h="6350">
                              <a:moveTo>
                                <a:pt x="32385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238500" y="6350"/>
                              </a:lnTo>
                              <a:lnTo>
                                <a:pt x="323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573C3" id="Graphic 37" o:spid="_x0000_s1026" style="position:absolute;margin-left:38pt;margin-top:3.75pt;width:255pt;height:.5pt;z-index:-2516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" path="m3238500,l1054100,,,,,6350r1054100,l32385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DE356E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Archivo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tests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unit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auth.service.spec.ts</w:t>
      </w:r>
      <w:proofErr w:type="spellEnd"/>
    </w:p>
    <w:p w14:paraId="76B49A8B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18816" behindDoc="1" locked="0" layoutInCell="1" allowOverlap="1" wp14:anchorId="791D5262" wp14:editId="74EE79A7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3238500" cy="63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0" h="6350">
                              <a:moveTo>
                                <a:pt x="32385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238500" y="6350"/>
                              </a:lnTo>
                              <a:lnTo>
                                <a:pt x="323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4DD55" id="Graphic 38" o:spid="_x0000_s1026" style="position:absolute;margin-left:38pt;margin-top:3.75pt;width:255pt;height:.5pt;z-index:-2516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" path="m3238500,l1054100,,,,,6350r1054100,l32385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999C1AF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Servicio</w:t>
      </w:r>
      <w:r w:rsidRPr="004941DC">
        <w:rPr>
          <w:b/>
          <w:color w:val="000000" w:themeColor="text1"/>
          <w:spacing w:val="3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probado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src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/app/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core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services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auth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auth.service.ts</w:t>
      </w:r>
      <w:proofErr w:type="spellEnd"/>
    </w:p>
    <w:p w14:paraId="6AA7FB5D" w14:textId="77777777" w:rsidR="00463637" w:rsidRPr="004941DC" w:rsidRDefault="00463637">
      <w:pPr>
        <w:pStyle w:val="Textoindependiente"/>
        <w:spacing w:before="78"/>
        <w:rPr>
          <w:rFonts w:ascii="Consolas"/>
          <w:color w:val="000000" w:themeColor="text1"/>
        </w:rPr>
      </w:pPr>
    </w:p>
    <w:p w14:paraId="4962FFBE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75F9F782" w14:textId="77777777" w:rsidR="00463637" w:rsidRPr="004941DC" w:rsidRDefault="00000000">
      <w:pPr>
        <w:pStyle w:val="Textoindependiente"/>
        <w:spacing w:before="179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Requerimientos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b/>
          <w:color w:val="000000" w:themeColor="text1"/>
        </w:rPr>
        <w:t>Funcionales: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Autenticación 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usuarios, registro de nuevos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usuarios, cierre 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sesión y obtención 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información del usuario </w:t>
      </w:r>
      <w:r w:rsidRPr="004941DC">
        <w:rPr>
          <w:color w:val="000000" w:themeColor="text1"/>
          <w:spacing w:val="-2"/>
        </w:rPr>
        <w:t>actual.</w:t>
      </w:r>
    </w:p>
    <w:p w14:paraId="11992E1D" w14:textId="77777777" w:rsidR="00463637" w:rsidRPr="004941DC" w:rsidRDefault="00000000">
      <w:pPr>
        <w:pStyle w:val="Textoindependiente"/>
        <w:spacing w:before="173" w:line="283" w:lineRule="auto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Verificar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que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servicio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autenticación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maneje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correctamente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todas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las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operaciones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relacionadas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con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3"/>
        </w:rPr>
        <w:t xml:space="preserve"> </w:t>
      </w:r>
      <w:proofErr w:type="spellStart"/>
      <w:r w:rsidRPr="004941DC">
        <w:rPr>
          <w:color w:val="000000" w:themeColor="text1"/>
        </w:rPr>
        <w:t>login</w:t>
      </w:r>
      <w:proofErr w:type="spellEnd"/>
      <w:r w:rsidRPr="004941DC">
        <w:rPr>
          <w:color w:val="000000" w:themeColor="text1"/>
        </w:rPr>
        <w:t>,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registro,</w:t>
      </w:r>
      <w:r w:rsidRPr="004941DC">
        <w:rPr>
          <w:color w:val="000000" w:themeColor="text1"/>
          <w:spacing w:val="-3"/>
        </w:rPr>
        <w:t xml:space="preserve"> </w:t>
      </w:r>
      <w:proofErr w:type="spellStart"/>
      <w:r w:rsidRPr="004941DC">
        <w:rPr>
          <w:color w:val="000000" w:themeColor="text1"/>
        </w:rPr>
        <w:t>logout</w:t>
      </w:r>
      <w:proofErr w:type="spellEnd"/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obtención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>usuario, asegurando que las peticiones HTTP se realicen con los parámetros correctos y retornen las respuestas esperadas.</w:t>
      </w:r>
    </w:p>
    <w:p w14:paraId="3C8AD9FD" w14:textId="77777777" w:rsidR="00463637" w:rsidRPr="004941DC" w:rsidRDefault="00000000">
      <w:pPr>
        <w:spacing w:before="141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Prueba </w:t>
      </w:r>
      <w:r w:rsidRPr="004941DC">
        <w:rPr>
          <w:color w:val="000000" w:themeColor="text1"/>
          <w:spacing w:val="-2"/>
          <w:sz w:val="14"/>
        </w:rPr>
        <w:t>Unitaria</w:t>
      </w:r>
    </w:p>
    <w:p w14:paraId="35D99561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7744753D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18529E8C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619840" behindDoc="1" locked="0" layoutInCell="1" allowOverlap="1" wp14:anchorId="7BBDE5D7" wp14:editId="3F2751C8">
                <wp:simplePos x="0" y="0"/>
                <wp:positionH relativeFrom="page">
                  <wp:posOffset>480274</wp:posOffset>
                </wp:positionH>
                <wp:positionV relativeFrom="paragraph">
                  <wp:posOffset>99368</wp:posOffset>
                </wp:positionV>
                <wp:extent cx="6609080" cy="4170679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4170679"/>
                          <a:chOff x="0" y="0"/>
                          <a:chExt cx="6609080" cy="4170679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5500" y="5500"/>
                            <a:ext cx="6597650" cy="415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4159250">
                                <a:moveTo>
                                  <a:pt x="6583879" y="4159248"/>
                                </a:moveTo>
                                <a:lnTo>
                                  <a:pt x="13769" y="4159248"/>
                                </a:lnTo>
                                <a:lnTo>
                                  <a:pt x="11744" y="4158843"/>
                                </a:lnTo>
                                <a:lnTo>
                                  <a:pt x="0" y="4145478"/>
                                </a:lnTo>
                                <a:lnTo>
                                  <a:pt x="0" y="4143374"/>
                                </a:lnTo>
                                <a:lnTo>
                                  <a:pt x="0" y="13768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8"/>
                                </a:lnTo>
                                <a:lnTo>
                                  <a:pt x="6597648" y="4145478"/>
                                </a:lnTo>
                                <a:lnTo>
                                  <a:pt x="6585903" y="4158843"/>
                                </a:lnTo>
                                <a:lnTo>
                                  <a:pt x="6583879" y="415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500" y="5500"/>
                            <a:ext cx="6597650" cy="41592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708CE6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4DDA3629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1: Creación del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servicio</w:t>
                              </w:r>
                            </w:p>
                            <w:p w14:paraId="475C9E3B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 1: Creación del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servicio de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autenticación'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472F2762" w14:textId="77777777" w:rsidR="00463637" w:rsidRDefault="00000000"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No requiere datos de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entrada</w:t>
                              </w:r>
                            </w:p>
                            <w:p w14:paraId="7706AE4B" w14:textId="77777777" w:rsidR="00463637" w:rsidRDefault="00000000"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Verifica que el servicio se instancie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correctamente</w:t>
                              </w:r>
                            </w:p>
                            <w:p w14:paraId="56596F54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4010BB90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 2: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Login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con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credenciales</w:t>
                              </w:r>
                            </w:p>
                            <w:p w14:paraId="5CF8592E" w14:textId="77777777" w:rsidR="00463637" w:rsidRPr="00145F66" w:rsidRDefault="00000000">
                              <w:pPr>
                                <w:spacing w:before="4" w:line="273" w:lineRule="auto"/>
                                <w:ind w:left="226" w:right="5562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r w:rsidRPr="00145F66">
                                <w:rPr>
                                  <w:rFonts w:ascii="Consolas" w:hAns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145F6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145F66">
                                <w:rPr>
                                  <w:rFonts w:ascii="Segoe UI Emoji" w:hAnsi="Segoe UI Emoji"/>
                                  <w:color w:val="708B00"/>
                                  <w:spacing w:val="3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Iniciando</w:t>
                              </w:r>
                              <w:proofErr w:type="spellEnd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Test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2: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Login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con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credenciales</w:t>
                              </w:r>
                              <w:proofErr w:type="spellEnd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r w:rsidRPr="00145F66">
                                <w:rPr>
                                  <w:rFonts w:ascii="Consolas" w:hAnsi="Consolas"/>
                                  <w:color w:val="8958A7"/>
                                  <w:sz w:val="14"/>
                                  <w:lang w:val="en-US"/>
                                </w:rPr>
                                <w:t xml:space="preserve">const </w:t>
                              </w:r>
                              <w:proofErr w:type="spellStart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mockCredentials</w:t>
                              </w:r>
                              <w:proofErr w:type="spellEnd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 {</w:t>
                              </w:r>
                            </w:p>
                            <w:p w14:paraId="3E8219B2" w14:textId="77777777" w:rsidR="00463637" w:rsidRPr="00145F66" w:rsidRDefault="00000000">
                              <w:pPr>
                                <w:spacing w:before="3" w:line="278" w:lineRule="auto"/>
                                <w:ind w:left="380" w:right="79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145F6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email:</w:t>
                              </w:r>
                              <w:r w:rsidRPr="00145F66">
                                <w:rPr>
                                  <w:rFonts w:ascii="Consolas"/>
                                  <w:color w:val="4D4D4B"/>
                                  <w:spacing w:val="-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hyperlink r:id="rId9">
                                <w:r w:rsidR="00463637" w:rsidRPr="00145F66">
                                  <w:rPr>
                                    <w:rFonts w:ascii="Consolas"/>
                                    <w:color w:val="708B00"/>
                                    <w:sz w:val="14"/>
                                    <w:lang w:val="en-US"/>
                                  </w:rPr>
                                  <w:t>'test@test.com'</w:t>
                                </w:r>
                                <w:r w:rsidR="00463637" w:rsidRPr="00145F66">
                                  <w:rPr>
                                    <w:rFonts w:ascii="Consolas"/>
                                    <w:color w:val="4D4D4B"/>
                                    <w:sz w:val="14"/>
                                    <w:lang w:val="en-US"/>
                                  </w:rPr>
                                  <w:t>,</w:t>
                                </w:r>
                              </w:hyperlink>
                              <w:r w:rsidRPr="00145F6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password:</w:t>
                              </w:r>
                              <w:r w:rsidRPr="00145F6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'password123'</w:t>
                              </w:r>
                            </w:p>
                            <w:p w14:paraId="20208F4B" w14:textId="77777777" w:rsidR="00463637" w:rsidRDefault="00000000">
                              <w:pPr>
                                <w:spacing w:line="164" w:lineRule="exact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  <w:p w14:paraId="1C25EA9E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'Datos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entrada para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login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:'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mockCredentials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75A675FA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0E08FC12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 3: Registro de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usuario</w:t>
                              </w:r>
                            </w:p>
                            <w:p w14:paraId="09BB08F2" w14:textId="77777777" w:rsidR="00463637" w:rsidRDefault="00000000">
                              <w:pPr>
                                <w:spacing w:before="4" w:line="273" w:lineRule="auto"/>
                                <w:ind w:left="226" w:right="5562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3: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Registro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usuario'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mockUserData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{</w:t>
                              </w:r>
                            </w:p>
                            <w:p w14:paraId="6752ED8D" w14:textId="77777777" w:rsidR="00463637" w:rsidRPr="00A12986" w:rsidRDefault="00000000">
                              <w:pPr>
                                <w:spacing w:before="3" w:line="278" w:lineRule="auto"/>
                                <w:ind w:left="380" w:right="79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email: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="00463637">
                                <w:fldChar w:fldCharType="begin"/>
                              </w:r>
                              <w:r w:rsidR="00463637" w:rsidRPr="00145F66">
                                <w:rPr>
                                  <w:lang w:val="en-US"/>
                                </w:rPr>
                                <w:instrText>HYPERLINK "mailto:%27newuser@test.com" \h</w:instrText>
                              </w:r>
                              <w:r w:rsidR="00463637">
                                <w:fldChar w:fldCharType="separate"/>
                              </w:r>
                              <w:r w:rsidR="00463637"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'newuser@test.com'</w:t>
                              </w:r>
                              <w:r w:rsidR="00463637"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="00463637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fldChar w:fldCharType="end"/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password: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'password123'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firstName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: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'Test'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lastName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: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'User'</w:t>
                              </w:r>
                            </w:p>
                            <w:p w14:paraId="7370188E" w14:textId="77777777" w:rsidR="00463637" w:rsidRDefault="00000000">
                              <w:pPr>
                                <w:spacing w:line="163" w:lineRule="exact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  <w:p w14:paraId="2E6AF3BA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'Datos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entrada para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registro:'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mockUserData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5814EF06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622ABD2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4: </w:t>
                              </w:r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Logout</w:t>
                              </w:r>
                            </w:p>
                            <w:p w14:paraId="6B266DAE" w14:textId="77777777" w:rsidR="00463637" w:rsidRPr="00A12986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3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Iniciando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 Test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4: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Logout'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3C4A969C" w14:textId="77777777" w:rsidR="00463637" w:rsidRDefault="00000000"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No requiere datos de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entrada</w:t>
                              </w:r>
                            </w:p>
                            <w:p w14:paraId="1480B5D1" w14:textId="77777777" w:rsidR="00463637" w:rsidRDefault="00000000"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Verifica la petición POST al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logout</w:t>
                              </w:r>
                              <w:proofErr w:type="spellEnd"/>
                            </w:p>
                            <w:p w14:paraId="28CBCFEB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2DF43EAB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5: Obtener información del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usuario</w:t>
                              </w:r>
                            </w:p>
                            <w:p w14:paraId="0E14E6DD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 5: Obtener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información del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usuario'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52E95D5D" w14:textId="77777777" w:rsidR="00463637" w:rsidRDefault="00000000"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No requiere datos de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entrada</w:t>
                              </w:r>
                            </w:p>
                            <w:p w14:paraId="5DAF91A6" w14:textId="77777777" w:rsidR="00463637" w:rsidRDefault="00000000"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Verifica la petición GET al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/me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DE5D7" id="Group 39" o:spid="_x0000_s1026" style="position:absolute;margin-left:37.8pt;margin-top:7.8pt;width:520.4pt;height:328.4pt;z-index:-251696640;mso-wrap-distance-left:0;mso-wrap-distance-right:0;mso-position-horizontal-relative:page" coordsize="66090,41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">
                <v:shape id="Graphic 40" o:spid="_x0000_s1027" style="position:absolute;left:55;top:55;width:65976;height:41592;visibility:visible;mso-wrap-style:square;v-text-anchor:top" coordsize="6597650,415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" path="m6583879,4159248r-6570110,l11744,4158843,,4145478r,-2104l,13768,13769,,6583879,r13769,13768l6597648,4145478r-11745,13365l6583879,4159248xe" fillcolor="#f7f7f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1" o:spid="_x0000_s1028" type="#_x0000_t202" style="position:absolute;left:55;top:55;width:65976;height:4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" filled="f" strokecolor="#ccc" strokeweight=".30556mm">
                  <v:textbox inset="0,0,0,0">
                    <w:txbxContent>
                      <w:p w14:paraId="59708CE6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4DDA3629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1: Creación del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servicio</w:t>
                        </w:r>
                      </w:p>
                      <w:p w14:paraId="475C9E3B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 1: Creación del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servicio de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autenticación'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472F2762" w14:textId="77777777" w:rsidR="00463637" w:rsidRDefault="00000000">
                        <w:pPr>
                          <w:numPr>
                            <w:ilvl w:val="0"/>
                            <w:numId w:val="6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No requiere datos de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entrada</w:t>
                        </w:r>
                      </w:p>
                      <w:p w14:paraId="7706AE4B" w14:textId="77777777" w:rsidR="00463637" w:rsidRDefault="00000000">
                        <w:pPr>
                          <w:numPr>
                            <w:ilvl w:val="0"/>
                            <w:numId w:val="6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Verifica que el servicio se instancie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correctamente</w:t>
                        </w:r>
                      </w:p>
                      <w:p w14:paraId="56596F54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4010BB90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 2: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Login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con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credenciales</w:t>
                        </w:r>
                      </w:p>
                      <w:p w14:paraId="5CF8592E" w14:textId="77777777" w:rsidR="00463637" w:rsidRPr="00145F66" w:rsidRDefault="00000000">
                        <w:pPr>
                          <w:spacing w:before="4" w:line="273" w:lineRule="auto"/>
                          <w:ind w:left="226" w:right="5562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r w:rsidRPr="00145F66">
                          <w:rPr>
                            <w:rFonts w:ascii="Consolas" w:hAns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145F6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145F66">
                          <w:rPr>
                            <w:rFonts w:ascii="Segoe UI Emoji" w:hAnsi="Segoe UI Emoji"/>
                            <w:color w:val="708B00"/>
                            <w:spacing w:val="32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Iniciando</w:t>
                        </w:r>
                        <w:proofErr w:type="spellEnd"/>
                        <w:r w:rsidRPr="00145F66"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Test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2: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Login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con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credenciales</w:t>
                        </w:r>
                        <w:proofErr w:type="spellEnd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); </w:t>
                        </w:r>
                        <w:r w:rsidRPr="00145F66">
                          <w:rPr>
                            <w:rFonts w:ascii="Consolas" w:hAnsi="Consolas"/>
                            <w:color w:val="8958A7"/>
                            <w:sz w:val="14"/>
                            <w:lang w:val="en-US"/>
                          </w:rPr>
                          <w:t xml:space="preserve">const </w:t>
                        </w:r>
                        <w:proofErr w:type="spellStart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mockCredentials</w:t>
                        </w:r>
                        <w:proofErr w:type="spellEnd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 = {</w:t>
                        </w:r>
                      </w:p>
                      <w:p w14:paraId="3E8219B2" w14:textId="77777777" w:rsidR="00463637" w:rsidRPr="00145F66" w:rsidRDefault="00000000">
                        <w:pPr>
                          <w:spacing w:before="3" w:line="278" w:lineRule="auto"/>
                          <w:ind w:left="380" w:right="79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145F6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email:</w:t>
                        </w:r>
                        <w:r w:rsidRPr="00145F66">
                          <w:rPr>
                            <w:rFonts w:ascii="Consolas"/>
                            <w:color w:val="4D4D4B"/>
                            <w:spacing w:val="-20"/>
                            <w:sz w:val="14"/>
                            <w:lang w:val="en-US"/>
                          </w:rPr>
                          <w:t xml:space="preserve"> </w:t>
                        </w:r>
                        <w:hyperlink r:id="rId10">
                          <w:r w:rsidR="00463637" w:rsidRPr="00145F66">
                            <w:rPr>
                              <w:rFonts w:ascii="Consolas"/>
                              <w:color w:val="708B00"/>
                              <w:sz w:val="14"/>
                              <w:lang w:val="en-US"/>
                            </w:rPr>
                            <w:t>'test@test.com'</w:t>
                          </w:r>
                          <w:r w:rsidR="00463637" w:rsidRPr="00145F66">
                            <w:rPr>
                              <w:rFonts w:ascii="Consolas"/>
                              <w:color w:val="4D4D4B"/>
                              <w:sz w:val="14"/>
                              <w:lang w:val="en-US"/>
                            </w:rPr>
                            <w:t>,</w:t>
                          </w:r>
                        </w:hyperlink>
                        <w:r w:rsidRPr="00145F6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password:</w:t>
                        </w:r>
                        <w:r w:rsidRPr="00145F6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'password123'</w:t>
                        </w:r>
                      </w:p>
                      <w:p w14:paraId="20208F4B" w14:textId="77777777" w:rsidR="00463637" w:rsidRDefault="00000000">
                        <w:pPr>
                          <w:spacing w:line="164" w:lineRule="exact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};</w:t>
                        </w:r>
                      </w:p>
                      <w:p w14:paraId="1C25EA9E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'Datos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entrada para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login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:'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mockCredentials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75A675FA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0E08FC12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 3: Registro de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usuario</w:t>
                        </w:r>
                      </w:p>
                      <w:p w14:paraId="09BB08F2" w14:textId="77777777" w:rsidR="00463637" w:rsidRDefault="00000000">
                        <w:pPr>
                          <w:spacing w:before="4" w:line="273" w:lineRule="auto"/>
                          <w:ind w:left="226" w:right="5562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3: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Registro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usuario'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mockUserData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{</w:t>
                        </w:r>
                      </w:p>
                      <w:p w14:paraId="6752ED8D" w14:textId="77777777" w:rsidR="00463637" w:rsidRPr="00A12986" w:rsidRDefault="00000000">
                        <w:pPr>
                          <w:spacing w:before="3" w:line="278" w:lineRule="auto"/>
                          <w:ind w:left="380" w:right="79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email: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0"/>
                            <w:sz w:val="14"/>
                            <w:lang w:val="en-US"/>
                          </w:rPr>
                          <w:t xml:space="preserve"> </w:t>
                        </w:r>
                        <w:r w:rsidR="00463637">
                          <w:fldChar w:fldCharType="begin"/>
                        </w:r>
                        <w:r w:rsidR="00463637" w:rsidRPr="00145F66">
                          <w:rPr>
                            <w:lang w:val="en-US"/>
                          </w:rPr>
                          <w:instrText>HYPERLINK "mailto:%27newuser@test.com" \h</w:instrText>
                        </w:r>
                        <w:r w:rsidR="00463637">
                          <w:fldChar w:fldCharType="separate"/>
                        </w:r>
                        <w:r w:rsidR="00463637"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'newuser@test.com'</w:t>
                        </w:r>
                        <w:r w:rsidR="00463637"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="00463637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fldChar w:fldCharType="end"/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password: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'password123'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firstName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: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'Test'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lastName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: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'User'</w:t>
                        </w:r>
                      </w:p>
                      <w:p w14:paraId="7370188E" w14:textId="77777777" w:rsidR="00463637" w:rsidRDefault="00000000">
                        <w:pPr>
                          <w:spacing w:line="163" w:lineRule="exact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};</w:t>
                        </w:r>
                      </w:p>
                      <w:p w14:paraId="2E6AF3BA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'Datos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entrada para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registro:'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mockUserData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5814EF06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622ABD2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4: </w:t>
                        </w:r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Logout</w:t>
                        </w:r>
                      </w:p>
                      <w:p w14:paraId="6B266DAE" w14:textId="77777777" w:rsidR="00463637" w:rsidRPr="00A12986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gramStart"/>
                        <w:r w:rsidRPr="00A12986">
                          <w:rPr>
                            <w:rFonts w:ascii="Consolas" w:hAns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37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Iniciando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 Test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4: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Logout'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);</w:t>
                        </w:r>
                      </w:p>
                      <w:p w14:paraId="3C4A969C" w14:textId="77777777" w:rsidR="00463637" w:rsidRDefault="00000000">
                        <w:pPr>
                          <w:numPr>
                            <w:ilvl w:val="0"/>
                            <w:numId w:val="6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No requiere datos de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entrada</w:t>
                        </w:r>
                      </w:p>
                      <w:p w14:paraId="1480B5D1" w14:textId="77777777" w:rsidR="00463637" w:rsidRDefault="00000000">
                        <w:pPr>
                          <w:numPr>
                            <w:ilvl w:val="0"/>
                            <w:numId w:val="6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Verifica la petición POST al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logout</w:t>
                        </w:r>
                        <w:proofErr w:type="spellEnd"/>
                      </w:p>
                      <w:p w14:paraId="28CBCFEB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2DF43EAB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5: Obtener información del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usuario</w:t>
                        </w:r>
                      </w:p>
                      <w:p w14:paraId="0E14E6DD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 5: Obtener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información del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usuario'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52E95D5D" w14:textId="77777777" w:rsidR="00463637" w:rsidRDefault="00000000">
                        <w:pPr>
                          <w:numPr>
                            <w:ilvl w:val="0"/>
                            <w:numId w:val="6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No requiere datos de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entrada</w:t>
                        </w:r>
                      </w:p>
                      <w:p w14:paraId="5DAF91A6" w14:textId="77777777" w:rsidR="00463637" w:rsidRDefault="00000000">
                        <w:pPr>
                          <w:numPr>
                            <w:ilvl w:val="0"/>
                            <w:numId w:val="6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Verifica la petición GET al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/me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991E3A" w14:textId="77777777" w:rsidR="00463637" w:rsidRPr="004941DC" w:rsidRDefault="00000000">
      <w:pPr>
        <w:pStyle w:val="Ttulo4"/>
        <w:spacing w:before="173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712967D7" w14:textId="77777777" w:rsidR="00463637" w:rsidRPr="004941DC" w:rsidRDefault="00000000">
      <w:pPr>
        <w:pStyle w:val="Ttulo5"/>
        <w:numPr>
          <w:ilvl w:val="0"/>
          <w:numId w:val="61"/>
        </w:numPr>
        <w:tabs>
          <w:tab w:val="left" w:pos="450"/>
        </w:tabs>
        <w:spacing w:before="16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5C819BF7" w14:textId="77777777" w:rsidR="00463637" w:rsidRPr="004941DC" w:rsidRDefault="00000000">
      <w:pPr>
        <w:pStyle w:val="Prrafodelista"/>
        <w:numPr>
          <w:ilvl w:val="1"/>
          <w:numId w:val="61"/>
        </w:numPr>
        <w:tabs>
          <w:tab w:val="left" w:pos="851"/>
        </w:tabs>
        <w:spacing w:before="174"/>
        <w:ind w:left="851"/>
        <w:rPr>
          <w:rFonts w:ascii="Consolas" w:hAnsi="Consolas"/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Se configura el módulo de </w:t>
      </w:r>
      <w:proofErr w:type="spellStart"/>
      <w:r w:rsidRPr="004941DC">
        <w:rPr>
          <w:color w:val="000000" w:themeColor="text1"/>
          <w:sz w:val="14"/>
        </w:rPr>
        <w:t>testing</w:t>
      </w:r>
      <w:proofErr w:type="spellEnd"/>
      <w:r w:rsidRPr="004941DC">
        <w:rPr>
          <w:color w:val="000000" w:themeColor="text1"/>
          <w:sz w:val="14"/>
        </w:rPr>
        <w:t xml:space="preserve"> con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HttpClientTestingModule</w:t>
      </w:r>
      <w:proofErr w:type="spellEnd"/>
    </w:p>
    <w:p w14:paraId="73492C1E" w14:textId="77777777" w:rsidR="00463637" w:rsidRPr="004941DC" w:rsidRDefault="00000000">
      <w:pPr>
        <w:pStyle w:val="Prrafodelista"/>
        <w:numPr>
          <w:ilvl w:val="1"/>
          <w:numId w:val="61"/>
        </w:numPr>
        <w:tabs>
          <w:tab w:val="left" w:pos="851"/>
        </w:tabs>
        <w:ind w:left="851"/>
        <w:rPr>
          <w:rFonts w:ascii="Consolas" w:hAnsi="Consolas"/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Se crean </w:t>
      </w:r>
      <w:proofErr w:type="spellStart"/>
      <w:r w:rsidRPr="004941DC">
        <w:rPr>
          <w:color w:val="000000" w:themeColor="text1"/>
          <w:sz w:val="14"/>
        </w:rPr>
        <w:t>mocks</w:t>
      </w:r>
      <w:proofErr w:type="spellEnd"/>
      <w:r w:rsidRPr="004941DC">
        <w:rPr>
          <w:color w:val="000000" w:themeColor="text1"/>
          <w:sz w:val="14"/>
        </w:rPr>
        <w:t xml:space="preserve"> de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Router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UserStore</w:t>
      </w:r>
      <w:proofErr w:type="spellEnd"/>
    </w:p>
    <w:p w14:paraId="592E6F7C" w14:textId="77777777" w:rsidR="00463637" w:rsidRPr="004941DC" w:rsidRDefault="00000000">
      <w:pPr>
        <w:pStyle w:val="Prrafodelista"/>
        <w:numPr>
          <w:ilvl w:val="1"/>
          <w:numId w:val="61"/>
        </w:numPr>
        <w:tabs>
          <w:tab w:val="left" w:pos="851"/>
        </w:tabs>
        <w:ind w:left="851"/>
        <w:rPr>
          <w:rFonts w:ascii="Consolas" w:hAnsi="Consolas"/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inyecta el servicio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AuthService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HttpTestingController</w:t>
      </w:r>
      <w:proofErr w:type="spellEnd"/>
    </w:p>
    <w:p w14:paraId="6577DA29" w14:textId="77777777" w:rsidR="00463637" w:rsidRPr="004941DC" w:rsidRDefault="00463637">
      <w:pPr>
        <w:pStyle w:val="Textoindependiente"/>
        <w:spacing w:before="9"/>
        <w:rPr>
          <w:rFonts w:ascii="Consolas"/>
          <w:color w:val="000000" w:themeColor="text1"/>
        </w:rPr>
      </w:pPr>
    </w:p>
    <w:p w14:paraId="41F9493C" w14:textId="77777777" w:rsidR="00463637" w:rsidRPr="004941DC" w:rsidRDefault="00000000">
      <w:pPr>
        <w:pStyle w:val="Ttulo5"/>
        <w:numPr>
          <w:ilvl w:val="0"/>
          <w:numId w:val="61"/>
        </w:numPr>
        <w:tabs>
          <w:tab w:val="left" w:pos="450"/>
        </w:tabs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137B63AF" w14:textId="77777777" w:rsidR="00463637" w:rsidRPr="004941DC" w:rsidRDefault="00000000">
      <w:pPr>
        <w:pStyle w:val="Prrafodelista"/>
        <w:numPr>
          <w:ilvl w:val="1"/>
          <w:numId w:val="61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1: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que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el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servicio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crea</w:t>
      </w:r>
      <w:r w:rsidRPr="004941DC">
        <w:rPr>
          <w:color w:val="000000" w:themeColor="text1"/>
          <w:spacing w:val="-2"/>
          <w:sz w:val="14"/>
        </w:rPr>
        <w:t xml:space="preserve"> correctamente</w:t>
      </w:r>
    </w:p>
    <w:p w14:paraId="7FABDEBA" w14:textId="77777777" w:rsidR="00463637" w:rsidRPr="004941DC" w:rsidRDefault="00463637">
      <w:pPr>
        <w:pStyle w:val="Prrafodelista"/>
        <w:rPr>
          <w:color w:val="000000" w:themeColor="text1"/>
          <w:sz w:val="14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7F8C8193" w14:textId="77777777" w:rsidR="00463637" w:rsidRPr="004941DC" w:rsidRDefault="00000000">
      <w:pPr>
        <w:pStyle w:val="Prrafodelista"/>
        <w:numPr>
          <w:ilvl w:val="1"/>
          <w:numId w:val="61"/>
        </w:numPr>
        <w:tabs>
          <w:tab w:val="left" w:pos="851"/>
        </w:tabs>
        <w:spacing w:before="125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lastRenderedPageBreak/>
        <w:t>Test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2: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Enviar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petición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login</w:t>
      </w:r>
      <w:proofErr w:type="spellEnd"/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validar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endpoint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método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HTTP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y </w:t>
      </w:r>
      <w:proofErr w:type="spellStart"/>
      <w:r w:rsidRPr="004941DC">
        <w:rPr>
          <w:color w:val="000000" w:themeColor="text1"/>
          <w:spacing w:val="-4"/>
          <w:sz w:val="14"/>
        </w:rPr>
        <w:t>body</w:t>
      </w:r>
      <w:proofErr w:type="spellEnd"/>
    </w:p>
    <w:p w14:paraId="4C53D5EB" w14:textId="77777777" w:rsidR="00463637" w:rsidRPr="004941DC" w:rsidRDefault="00000000">
      <w:pPr>
        <w:pStyle w:val="Prrafodelista"/>
        <w:numPr>
          <w:ilvl w:val="1"/>
          <w:numId w:val="6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3: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Enviar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petición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registro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validar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datos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enviados</w:t>
      </w:r>
    </w:p>
    <w:p w14:paraId="47427967" w14:textId="77777777" w:rsidR="00463637" w:rsidRPr="004941DC" w:rsidRDefault="00000000">
      <w:pPr>
        <w:pStyle w:val="Prrafodelista"/>
        <w:numPr>
          <w:ilvl w:val="1"/>
          <w:numId w:val="6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4: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Ejecutar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logout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petición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4"/>
          <w:sz w:val="14"/>
        </w:rPr>
        <w:t>POST</w:t>
      </w:r>
    </w:p>
    <w:p w14:paraId="5C3846DF" w14:textId="77777777" w:rsidR="00463637" w:rsidRPr="004941DC" w:rsidRDefault="00000000">
      <w:pPr>
        <w:pStyle w:val="Prrafodelista"/>
        <w:numPr>
          <w:ilvl w:val="1"/>
          <w:numId w:val="6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5: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Obtener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información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del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usuario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validar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respuesta</w:t>
      </w:r>
    </w:p>
    <w:p w14:paraId="7603CCC6" w14:textId="77777777" w:rsidR="00463637" w:rsidRPr="004941DC" w:rsidRDefault="00000000">
      <w:pPr>
        <w:pStyle w:val="Ttulo5"/>
        <w:numPr>
          <w:ilvl w:val="0"/>
          <w:numId w:val="61"/>
        </w:numPr>
        <w:tabs>
          <w:tab w:val="left" w:pos="450"/>
        </w:tabs>
        <w:spacing w:before="173"/>
        <w:ind w:left="450" w:hanging="139"/>
        <w:rPr>
          <w:color w:val="000000" w:themeColor="text1"/>
        </w:rPr>
      </w:pPr>
      <w:r w:rsidRPr="004941DC">
        <w:rPr>
          <w:color w:val="000000" w:themeColor="text1"/>
          <w:spacing w:val="-2"/>
        </w:rPr>
        <w:t>Verificación:</w:t>
      </w:r>
    </w:p>
    <w:p w14:paraId="0AD3BA20" w14:textId="77777777" w:rsidR="00463637" w:rsidRPr="004941DC" w:rsidRDefault="00000000">
      <w:pPr>
        <w:pStyle w:val="Prrafodelista"/>
        <w:numPr>
          <w:ilvl w:val="1"/>
          <w:numId w:val="61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verifica que no haya peticiones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HTTP pendientes después de cada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4"/>
          <w:sz w:val="14"/>
        </w:rPr>
        <w:t>test</w:t>
      </w:r>
    </w:p>
    <w:p w14:paraId="77980A34" w14:textId="77777777" w:rsidR="00463637" w:rsidRPr="004941DC" w:rsidRDefault="00000000">
      <w:pPr>
        <w:pStyle w:val="Prrafodelista"/>
        <w:numPr>
          <w:ilvl w:val="1"/>
          <w:numId w:val="6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Se validan las respuestas esperadas con los datos </w:t>
      </w:r>
      <w:proofErr w:type="spellStart"/>
      <w:r w:rsidRPr="004941DC">
        <w:rPr>
          <w:color w:val="000000" w:themeColor="text1"/>
          <w:spacing w:val="-4"/>
          <w:sz w:val="14"/>
        </w:rPr>
        <w:t>mock</w:t>
      </w:r>
      <w:proofErr w:type="spellEnd"/>
    </w:p>
    <w:p w14:paraId="1ECC7004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23F21E80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1A88CE33" w14:textId="77777777" w:rsidR="00463637" w:rsidRPr="004941DC" w:rsidRDefault="00000000">
      <w:pPr>
        <w:pStyle w:val="Textoindependiente"/>
        <w:spacing w:before="9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mc:AlternateContent>
          <mc:Choice Requires="wpg">
            <w:drawing>
              <wp:anchor distT="0" distB="0" distL="0" distR="0" simplePos="0" relativeHeight="251620864" behindDoc="1" locked="0" layoutInCell="1" allowOverlap="1" wp14:anchorId="6279360D" wp14:editId="5F1B8D1A">
                <wp:simplePos x="0" y="0"/>
                <wp:positionH relativeFrom="page">
                  <wp:posOffset>480274</wp:posOffset>
                </wp:positionH>
                <wp:positionV relativeFrom="paragraph">
                  <wp:posOffset>105696</wp:posOffset>
                </wp:positionV>
                <wp:extent cx="6609080" cy="489458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4894580"/>
                          <a:chOff x="0" y="0"/>
                          <a:chExt cx="6609080" cy="48945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5500" y="5500"/>
                            <a:ext cx="6597650" cy="488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4883150">
                                <a:moveTo>
                                  <a:pt x="6583879" y="4883149"/>
                                </a:moveTo>
                                <a:lnTo>
                                  <a:pt x="13769" y="4883149"/>
                                </a:lnTo>
                                <a:lnTo>
                                  <a:pt x="11744" y="4882746"/>
                                </a:lnTo>
                                <a:lnTo>
                                  <a:pt x="0" y="4869378"/>
                                </a:lnTo>
                                <a:lnTo>
                                  <a:pt x="0" y="4867274"/>
                                </a:lnTo>
                                <a:lnTo>
                                  <a:pt x="0" y="13768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8"/>
                                </a:lnTo>
                                <a:lnTo>
                                  <a:pt x="6597648" y="4869378"/>
                                </a:lnTo>
                                <a:lnTo>
                                  <a:pt x="6585903" y="4882746"/>
                                </a:lnTo>
                                <a:lnTo>
                                  <a:pt x="6583879" y="4883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5500" y="5500"/>
                            <a:ext cx="6597650" cy="48831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BB6BEB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04280618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1: should be </w:t>
                              </w:r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created</w:t>
                              </w:r>
                            </w:p>
                            <w:p w14:paraId="0E7E739B" w14:textId="77777777" w:rsidR="00463637" w:rsidRPr="00145F66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  <w:lang w:val="es-CO"/>
                                </w:rPr>
                              </w:pPr>
                              <w:r w:rsidRPr="00145F66">
                                <w:rPr>
                                  <w:rFonts w:ascii="Consolas" w:hAnsi="Consolas"/>
                                  <w:color w:val="F5861F"/>
                                  <w:sz w:val="14"/>
                                  <w:lang w:val="es-CO"/>
                                </w:rPr>
                                <w:t>console</w:t>
                              </w: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>.log(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'</w:t>
                              </w:r>
                              <w:r w:rsidRPr="00145F6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s-CO"/>
                                </w:rPr>
                                <w:t>✓</w:t>
                              </w:r>
                              <w:r w:rsidRPr="00145F66"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  <w:lang w:val="es-CO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Test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  <w:lang w:val="es-CO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1 completado: Servicio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  <w:lang w:val="es-CO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 xml:space="preserve">creado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  <w:lang w:val="es-CO"/>
                                </w:rPr>
                                <w:t>correctamente'</w:t>
                              </w: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  <w:lang w:val="es-CO"/>
                                </w:rPr>
                                <w:t>);</w:t>
                              </w:r>
                            </w:p>
                            <w:p w14:paraId="2425AD38" w14:textId="77777777" w:rsidR="00463637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El servicio debe existir y ser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truthy</w:t>
                              </w:r>
                              <w:proofErr w:type="spellEnd"/>
                            </w:p>
                            <w:p w14:paraId="547301C1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5B171CBB" w14:textId="77777777" w:rsidR="00463637" w:rsidRPr="00A12986" w:rsidRDefault="00000000">
                              <w:pPr>
                                <w:spacing w:line="244" w:lineRule="auto"/>
                                <w:ind w:left="226" w:right="4946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z w:val="14"/>
                                  <w:lang w:val="en-US"/>
                                </w:rPr>
                                <w:t>//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z w:val="14"/>
                                  <w:lang w:val="en-US"/>
                                </w:rPr>
                                <w:t>Test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z w:val="14"/>
                                  <w:lang w:val="en-US"/>
                                </w:rPr>
                                <w:t>2: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z w:val="14"/>
                                  <w:lang w:val="en-US"/>
                                </w:rPr>
                                <w:t>should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z w:val="14"/>
                                  <w:lang w:val="en-US"/>
                                </w:rPr>
                                <w:t>send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z w:val="14"/>
                                  <w:lang w:val="en-US"/>
                                </w:rPr>
                                <w:t>login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z w:val="14"/>
                                  <w:lang w:val="en-US"/>
                                </w:rPr>
                                <w:t>request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z w:val="14"/>
                                  <w:lang w:val="en-US"/>
                                </w:rPr>
                                <w:t>with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z w:val="14"/>
                                  <w:lang w:val="en-US"/>
                                </w:rPr>
                                <w:t>correct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credentials </w:t>
                              </w:r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Test 2: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Verificando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petición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 de login'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20B6270C" w14:textId="77777777" w:rsidR="00463637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3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environment.apiURL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}/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login</w:t>
                              </w:r>
                              <w:proofErr w:type="spellEnd"/>
                            </w:p>
                            <w:p w14:paraId="0704CD88" w14:textId="77777777" w:rsidR="00463637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Método: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14"/>
                                </w:rPr>
                                <w:t>POST</w:t>
                              </w:r>
                            </w:p>
                            <w:p w14:paraId="5E4D8989" w14:textId="77777777" w:rsidR="00463637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6" w:line="278" w:lineRule="auto"/>
                                <w:ind w:right="4833" w:firstLine="0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Body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: 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{ email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: </w:t>
                              </w:r>
                              <w:hyperlink r:id="rId11">
                                <w:r w:rsidR="00463637">
                                  <w:rPr>
                                    <w:rFonts w:ascii="Consolas" w:hAnsi="Consolas"/>
                                    <w:color w:val="708B00"/>
                                    <w:sz w:val="14"/>
                                  </w:rPr>
                                  <w:t>'test@test.com'</w:t>
                                </w:r>
                                <w:r w:rsidR="00463637">
                                  <w:rPr>
                                    <w:rFonts w:ascii="Consolas" w:hAnsi="Consolas"/>
                                    <w:color w:val="4D4D4B"/>
                                    <w:sz w:val="14"/>
                                  </w:rPr>
                                  <w:t>,</w:t>
                                </w:r>
                              </w:hyperlink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password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'password123'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} 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llamado:'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`${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environment.apiURL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}/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login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`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'Método HTTP:'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'POST'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5FA23046" w14:textId="77777777" w:rsidR="00463637" w:rsidRPr="00A12986" w:rsidRDefault="00000000">
                              <w:pPr>
                                <w:spacing w:line="163" w:lineRule="exact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'Body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enviado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:'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{ email: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hyperlink r:id="rId12">
                                <w:r w:rsidR="00463637" w:rsidRPr="00A12986">
                                  <w:rPr>
                                    <w:rFonts w:ascii="Consolas"/>
                                    <w:color w:val="708B00"/>
                                    <w:sz w:val="14"/>
                                    <w:lang w:val="en-US"/>
                                  </w:rPr>
                                  <w:t>'test@test.com'</w:t>
                                </w:r>
                                <w:r w:rsidR="00463637" w:rsidRPr="00A12986">
                                  <w:rPr>
                                    <w:rFonts w:ascii="Consolas"/>
                                    <w:color w:val="4D4D4B"/>
                                    <w:sz w:val="14"/>
                                    <w:lang w:val="en-US"/>
                                  </w:rPr>
                                  <w:t>,</w:t>
                                </w:r>
                              </w:hyperlink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password: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'password123'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});</w:t>
                              </w:r>
                            </w:p>
                            <w:p w14:paraId="6C22CFA9" w14:textId="77777777" w:rsidR="00463637" w:rsidRPr="00A12986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Respuesta: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{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isSuccess</w:t>
                              </w:r>
                              <w:proofErr w:type="spellEnd"/>
                              <w:proofErr w:type="gram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true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 message: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'Login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exitoso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  <w:p w14:paraId="0E856542" w14:textId="77777777" w:rsidR="00463637" w:rsidRPr="00A12986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'Respuesta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recibida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:'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 {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isSuccess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true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message: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'Login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exitoso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});</w:t>
                              </w:r>
                            </w:p>
                            <w:p w14:paraId="2E8A46F5" w14:textId="77777777" w:rsidR="00463637" w:rsidRPr="00A12986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</w:p>
                            <w:p w14:paraId="09D0DE67" w14:textId="77777777" w:rsidR="00463637" w:rsidRPr="00A12986" w:rsidRDefault="00000000">
                              <w:pPr>
                                <w:spacing w:line="244" w:lineRule="auto"/>
                                <w:ind w:left="226" w:right="5562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3: should send register request with user data </w:t>
                              </w:r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3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Test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3: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Verificando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petición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de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registro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2CF0CE24" w14:textId="77777777" w:rsidR="00463637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3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environment.apiURL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}/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register</w:t>
                              </w:r>
                              <w:proofErr w:type="spellEnd"/>
                            </w:p>
                            <w:p w14:paraId="2D2101D0" w14:textId="77777777" w:rsidR="00463637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Método: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14"/>
                                </w:rPr>
                                <w:t>POST</w:t>
                              </w:r>
                            </w:p>
                            <w:p w14:paraId="664F4E05" w14:textId="77777777" w:rsidR="00463637" w:rsidRPr="00A12986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Body: </w:t>
                              </w:r>
                              <w:proofErr w:type="gram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{ email</w:t>
                              </w:r>
                              <w:proofErr w:type="gram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password,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firstName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lastName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  <w:p w14:paraId="0B70FE45" w14:textId="77777777" w:rsidR="00463637" w:rsidRDefault="00000000">
                              <w:pPr>
                                <w:spacing w:before="26" w:line="278" w:lineRule="auto"/>
                                <w:ind w:left="226" w:right="2931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 xml:space="preserve"> llamado:'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`${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environment.apiURL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}/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register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`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'Respuesta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recibida:'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isSuccess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message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'Usuario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registrado'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});</w:t>
                              </w:r>
                            </w:p>
                            <w:p w14:paraId="08D7587D" w14:textId="77777777" w:rsidR="00463637" w:rsidRPr="00A12986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line="164" w:lineRule="exact"/>
                                <w:ind w:left="379" w:hanging="153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Respuesta: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{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isSuccess</w:t>
                              </w:r>
                              <w:proofErr w:type="spellEnd"/>
                              <w:proofErr w:type="gram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true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 message: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Usuario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registrado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  <w:p w14:paraId="486A6876" w14:textId="77777777" w:rsidR="00463637" w:rsidRPr="00A12986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</w:p>
                            <w:p w14:paraId="3536416C" w14:textId="77777777" w:rsidR="00463637" w:rsidRPr="00A12986" w:rsidRDefault="00000000">
                              <w:pPr>
                                <w:spacing w:before="1" w:line="244" w:lineRule="auto"/>
                                <w:ind w:left="226" w:right="5944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 w:hAns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4: should handle logout correctly </w:t>
                              </w:r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2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Test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4: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Verificando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logout'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7D789BCE" w14:textId="77777777" w:rsidR="00463637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2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environment.apiURL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}/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logout</w:t>
                              </w:r>
                              <w:proofErr w:type="spellEnd"/>
                            </w:p>
                            <w:p w14:paraId="16FE2A4B" w14:textId="77777777" w:rsidR="00463637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7"/>
                                <w:ind w:left="379" w:hanging="15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Método: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14"/>
                                </w:rPr>
                                <w:t>POST</w:t>
                              </w:r>
                            </w:p>
                            <w:p w14:paraId="2FA94DD9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llamado:'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`${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environment.apiURL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}/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logout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`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0D1C4611" w14:textId="77777777" w:rsidR="00463637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Respuesta: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{}</w:t>
                              </w:r>
                            </w:p>
                            <w:p w14:paraId="10B8B18D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8802A9E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5: should get current user </w:t>
                              </w:r>
                              <w:r w:rsidRPr="00A12986">
                                <w:rPr>
                                  <w:rFonts w:ascii="Consolas"/>
                                  <w:color w:val="8E8F8B"/>
                                  <w:spacing w:val="-4"/>
                                  <w:sz w:val="14"/>
                                  <w:lang w:val="en-US"/>
                                </w:rPr>
                                <w:t>info</w:t>
                              </w:r>
                            </w:p>
                            <w:p w14:paraId="07EFB250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5: Obteniendo información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del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usuario'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11986269" w14:textId="77777777" w:rsidR="00463637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environment.apiURL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}/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/me</w:t>
                              </w:r>
                            </w:p>
                            <w:p w14:paraId="1E04043A" w14:textId="77777777" w:rsidR="00463637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Método: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14"/>
                                </w:rPr>
                                <w:t>GET</w:t>
                              </w:r>
                            </w:p>
                            <w:p w14:paraId="1B22F3BF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llamado:'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`${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environment.apiURL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}/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/me`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26EDB596" w14:textId="77777777" w:rsidR="00463637" w:rsidRPr="00A12986" w:rsidRDefault="00000000"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Respuesta: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{ id</w:t>
                              </w:r>
                              <w:proofErr w:type="gram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1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email: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hyperlink r:id="rId13">
                                <w:r w:rsidR="00463637" w:rsidRPr="00A12986">
                                  <w:rPr>
                                    <w:rFonts w:ascii="Consolas"/>
                                    <w:color w:val="708B00"/>
                                    <w:sz w:val="14"/>
                                    <w:lang w:val="en-US"/>
                                  </w:rPr>
                                  <w:t>'test@test.com'</w:t>
                                </w:r>
                                <w:r w:rsidR="00463637" w:rsidRPr="00A12986">
                                  <w:rPr>
                                    <w:rFonts w:ascii="Consolas"/>
                                    <w:color w:val="4D4D4B"/>
                                    <w:sz w:val="14"/>
                                    <w:lang w:val="en-US"/>
                                  </w:rPr>
                                  <w:t>,</w:t>
                                </w:r>
                              </w:hyperlink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firstName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'Test'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lastName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'User'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  <w:p w14:paraId="085C151C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'Información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del usuario:'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{ id: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email: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hyperlink r:id="rId14">
                                <w:r w:rsidR="00463637">
                                  <w:rPr>
                                    <w:rFonts w:ascii="Consolas" w:hAnsi="Consolas"/>
                                    <w:color w:val="708B00"/>
                                    <w:sz w:val="14"/>
                                  </w:rPr>
                                  <w:t>'test@test.com'</w:t>
                                </w:r>
                                <w:r w:rsidR="00463637">
                                  <w:rPr>
                                    <w:rFonts w:ascii="Consolas" w:hAnsi="Consolas"/>
                                    <w:color w:val="4D4D4B"/>
                                    <w:sz w:val="14"/>
                                  </w:rPr>
                                  <w:t>,</w:t>
                                </w:r>
                              </w:hyperlink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firstName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'Test'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lastName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'User'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14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9360D" id="Group 42" o:spid="_x0000_s1029" style="position:absolute;margin-left:37.8pt;margin-top:8.3pt;width:520.4pt;height:385.4pt;z-index:-251695616;mso-wrap-distance-left:0;mso-wrap-distance-right:0;mso-position-horizontal-relative:page" coordsize="66090,48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">
                <v:shape id="Graphic 43" o:spid="_x0000_s1030" style="position:absolute;left:55;top:55;width:65976;height:48831;visibility:visible;mso-wrap-style:square;v-text-anchor:top" coordsize="6597650,488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" path="m6583879,4883149r-6570110,l11744,4882746,,4869378r,-2104l,13768,13769,,6583879,r13769,13768l6597648,4869378r-11745,13368l6583879,4883149xe" fillcolor="#f7f7f7" stroked="f">
                  <v:path arrowok="t"/>
                </v:shape>
                <v:shape id="Textbox 44" o:spid="_x0000_s1031" type="#_x0000_t202" style="position:absolute;left:55;top:55;width:65976;height:48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" filled="f" strokecolor="#ccc" strokeweight=".30556mm">
                  <v:textbox inset="0,0,0,0">
                    <w:txbxContent>
                      <w:p w14:paraId="6FBB6BEB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04280618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1: should be </w:t>
                        </w:r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created</w:t>
                        </w:r>
                      </w:p>
                      <w:p w14:paraId="0E7E739B" w14:textId="77777777" w:rsidR="00463637" w:rsidRPr="00145F66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  <w:lang w:val="es-CO"/>
                          </w:rPr>
                        </w:pPr>
                        <w:r w:rsidRPr="00145F66">
                          <w:rPr>
                            <w:rFonts w:ascii="Consolas" w:hAnsi="Consolas"/>
                            <w:color w:val="F5861F"/>
                            <w:sz w:val="14"/>
                            <w:lang w:val="es-CO"/>
                          </w:rPr>
                          <w:t>console</w:t>
                        </w:r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>.log(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'</w:t>
                        </w:r>
                        <w:r w:rsidRPr="00145F66">
                          <w:rPr>
                            <w:rFonts w:ascii="Segoe UI Emoji" w:hAnsi="Segoe UI Emoji"/>
                            <w:color w:val="708B00"/>
                            <w:sz w:val="14"/>
                            <w:lang w:val="es-CO"/>
                          </w:rPr>
                          <w:t>✓</w:t>
                        </w:r>
                        <w:r w:rsidRPr="00145F66"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  <w:lang w:val="es-CO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Test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  <w:lang w:val="es-CO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1 completado: Servicio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  <w:lang w:val="es-CO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 xml:space="preserve">creado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  <w:lang w:val="es-CO"/>
                          </w:rPr>
                          <w:t>correctamente'</w:t>
                        </w:r>
                        <w:r w:rsidRPr="00145F66"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  <w:lang w:val="es-CO"/>
                          </w:rPr>
                          <w:t>);</w:t>
                        </w:r>
                      </w:p>
                      <w:p w14:paraId="2425AD38" w14:textId="77777777" w:rsidR="00463637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El servicio debe existir y ser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truthy</w:t>
                        </w:r>
                        <w:proofErr w:type="spellEnd"/>
                      </w:p>
                      <w:p w14:paraId="547301C1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5B171CBB" w14:textId="77777777" w:rsidR="00463637" w:rsidRPr="00A12986" w:rsidRDefault="00000000">
                        <w:pPr>
                          <w:spacing w:line="244" w:lineRule="auto"/>
                          <w:ind w:left="226" w:right="4946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 w:hAnsi="Consolas"/>
                            <w:color w:val="8E8F8B"/>
                            <w:sz w:val="14"/>
                            <w:lang w:val="en-US"/>
                          </w:rPr>
                          <w:t>//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z w:val="14"/>
                            <w:lang w:val="en-US"/>
                          </w:rPr>
                          <w:t>Test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z w:val="14"/>
                            <w:lang w:val="en-US"/>
                          </w:rPr>
                          <w:t>2: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z w:val="14"/>
                            <w:lang w:val="en-US"/>
                          </w:rPr>
                          <w:t>should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z w:val="14"/>
                            <w:lang w:val="en-US"/>
                          </w:rPr>
                          <w:t>send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z w:val="14"/>
                            <w:lang w:val="en-US"/>
                          </w:rPr>
                          <w:t>login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z w:val="14"/>
                            <w:lang w:val="en-US"/>
                          </w:rPr>
                          <w:t>request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z w:val="14"/>
                            <w:lang w:val="en-US"/>
                          </w:rPr>
                          <w:t>with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z w:val="14"/>
                            <w:lang w:val="en-US"/>
                          </w:rPr>
                          <w:t>correct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8E8F8B"/>
                            <w:sz w:val="14"/>
                            <w:lang w:val="en-US"/>
                          </w:rPr>
                          <w:t xml:space="preserve">credentials </w:t>
                        </w:r>
                        <w:proofErr w:type="gramStart"/>
                        <w:r w:rsidRPr="00A12986">
                          <w:rPr>
                            <w:rFonts w:ascii="Consolas" w:hAns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Test 2: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Verificando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petición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 de login'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);</w:t>
                        </w:r>
                      </w:p>
                      <w:p w14:paraId="20B6270C" w14:textId="77777777" w:rsidR="00463637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3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${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environment.apiURL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}/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login</w:t>
                        </w:r>
                        <w:proofErr w:type="spellEnd"/>
                      </w:p>
                      <w:p w14:paraId="0704CD88" w14:textId="77777777" w:rsidR="00463637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Método: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14"/>
                          </w:rPr>
                          <w:t>POST</w:t>
                        </w:r>
                      </w:p>
                      <w:p w14:paraId="5E4D8989" w14:textId="77777777" w:rsidR="00463637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6" w:line="278" w:lineRule="auto"/>
                          <w:ind w:right="4833" w:firstLine="0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Body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: 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{ email</w:t>
                        </w:r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: </w:t>
                        </w:r>
                        <w:hyperlink r:id="rId15">
                          <w:r w:rsidR="00463637">
                            <w:rPr>
                              <w:rFonts w:ascii="Consolas" w:hAnsi="Consolas"/>
                              <w:color w:val="708B00"/>
                              <w:sz w:val="14"/>
                            </w:rPr>
                            <w:t>'test@test.com'</w:t>
                          </w:r>
                          <w:r w:rsidR="00463637">
                            <w:rPr>
                              <w:rFonts w:ascii="Consolas" w:hAnsi="Consolas"/>
                              <w:color w:val="4D4D4B"/>
                              <w:sz w:val="14"/>
                            </w:rPr>
                            <w:t>,</w:t>
                          </w:r>
                        </w:hyperlink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password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'password123'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} </w:t>
                        </w:r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llamado:'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`${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environment.apiURL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}/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login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`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'Método HTTP:'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'POST'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5FA23046" w14:textId="77777777" w:rsidR="00463637" w:rsidRPr="00A12986" w:rsidRDefault="00000000">
                        <w:pPr>
                          <w:spacing w:line="163" w:lineRule="exact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gramStart"/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'Body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enviado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:'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{ email: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 xml:space="preserve"> </w:t>
                        </w:r>
                        <w:hyperlink r:id="rId16">
                          <w:r w:rsidR="00463637" w:rsidRPr="00A12986">
                            <w:rPr>
                              <w:rFonts w:ascii="Consolas"/>
                              <w:color w:val="708B00"/>
                              <w:sz w:val="14"/>
                              <w:lang w:val="en-US"/>
                            </w:rPr>
                            <w:t>'test@test.com'</w:t>
                          </w:r>
                          <w:r w:rsidR="00463637" w:rsidRPr="00A12986">
                            <w:rPr>
                              <w:rFonts w:ascii="Consolas"/>
                              <w:color w:val="4D4D4B"/>
                              <w:sz w:val="14"/>
                              <w:lang w:val="en-US"/>
                            </w:rPr>
                            <w:t>,</w:t>
                          </w:r>
                        </w:hyperlink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password: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'password123'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});</w:t>
                        </w:r>
                      </w:p>
                      <w:p w14:paraId="6C22CFA9" w14:textId="77777777" w:rsidR="00463637" w:rsidRPr="00A12986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Respuesta: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{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isSuccess</w:t>
                        </w:r>
                        <w:proofErr w:type="spellEnd"/>
                        <w:proofErr w:type="gram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true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 message: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 xml:space="preserve">'Login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exitoso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</w:p>
                      <w:p w14:paraId="0E856542" w14:textId="77777777" w:rsidR="00463637" w:rsidRPr="00A12986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gramStart"/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'Respuesta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recibida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:'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 {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isSuccess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true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message: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'Login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exitoso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});</w:t>
                        </w:r>
                      </w:p>
                      <w:p w14:paraId="2E8A46F5" w14:textId="77777777" w:rsidR="00463637" w:rsidRPr="00A12986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</w:p>
                      <w:p w14:paraId="09D0DE67" w14:textId="77777777" w:rsidR="00463637" w:rsidRPr="00A12986" w:rsidRDefault="00000000">
                        <w:pPr>
                          <w:spacing w:line="244" w:lineRule="auto"/>
                          <w:ind w:left="226" w:right="5562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 w:hAnsi="Consolas"/>
                            <w:color w:val="8E8F8B"/>
                            <w:sz w:val="14"/>
                            <w:lang w:val="en-US"/>
                          </w:rPr>
                          <w:t xml:space="preserve">// Test 3: should send register request with user data </w:t>
                        </w:r>
                        <w:proofErr w:type="gramStart"/>
                        <w:r w:rsidRPr="00A12986">
                          <w:rPr>
                            <w:rFonts w:ascii="Consolas" w:hAns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32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Test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3: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Verificando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petición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de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registro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);</w:t>
                        </w:r>
                      </w:p>
                      <w:p w14:paraId="2CF0CE24" w14:textId="77777777" w:rsidR="00463637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3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${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environment.apiURL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}/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register</w:t>
                        </w:r>
                        <w:proofErr w:type="spellEnd"/>
                      </w:p>
                      <w:p w14:paraId="2D2101D0" w14:textId="77777777" w:rsidR="00463637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Método: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14"/>
                          </w:rPr>
                          <w:t>POST</w:t>
                        </w:r>
                      </w:p>
                      <w:p w14:paraId="664F4E05" w14:textId="77777777" w:rsidR="00463637" w:rsidRPr="00A12986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Body: </w:t>
                        </w:r>
                        <w:proofErr w:type="gram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{ email</w:t>
                        </w:r>
                        <w:proofErr w:type="gram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password,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firstName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lastName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</w:p>
                      <w:p w14:paraId="0B70FE45" w14:textId="77777777" w:rsidR="00463637" w:rsidRDefault="00000000">
                        <w:pPr>
                          <w:spacing w:before="26" w:line="278" w:lineRule="auto"/>
                          <w:ind w:left="226" w:right="2931"/>
                          <w:rPr>
                            <w:rFonts w:asci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 xml:space="preserve"> llamado:'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`${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environment.apiURL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}/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register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`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);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.log(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'Respuesta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recibida:'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{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isSuccess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message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'Usuario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registrado'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});</w:t>
                        </w:r>
                      </w:p>
                      <w:p w14:paraId="08D7587D" w14:textId="77777777" w:rsidR="00463637" w:rsidRPr="00A12986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line="164" w:lineRule="exact"/>
                          <w:ind w:left="379" w:hanging="153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Respuesta: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{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isSuccess</w:t>
                        </w:r>
                        <w:proofErr w:type="spellEnd"/>
                        <w:proofErr w:type="gram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true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 message: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Usuario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registrado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</w:p>
                      <w:p w14:paraId="486A6876" w14:textId="77777777" w:rsidR="00463637" w:rsidRPr="00A12986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</w:p>
                      <w:p w14:paraId="3536416C" w14:textId="77777777" w:rsidR="00463637" w:rsidRPr="00A12986" w:rsidRDefault="00000000">
                        <w:pPr>
                          <w:spacing w:before="1" w:line="244" w:lineRule="auto"/>
                          <w:ind w:left="226" w:right="5944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 w:hAnsi="Consolas"/>
                            <w:color w:val="8E8F8B"/>
                            <w:sz w:val="14"/>
                            <w:lang w:val="en-US"/>
                          </w:rPr>
                          <w:t xml:space="preserve">// Test 4: should handle logout correctly </w:t>
                        </w:r>
                        <w:proofErr w:type="gramStart"/>
                        <w:r w:rsidRPr="00A12986">
                          <w:rPr>
                            <w:rFonts w:ascii="Consolas" w:hAns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29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Test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10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4: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1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Verificando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10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logout'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);</w:t>
                        </w:r>
                      </w:p>
                      <w:p w14:paraId="7D789BCE" w14:textId="77777777" w:rsidR="00463637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2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${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environment.apiURL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}/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logout</w:t>
                        </w:r>
                        <w:proofErr w:type="spellEnd"/>
                      </w:p>
                      <w:p w14:paraId="16FE2A4B" w14:textId="77777777" w:rsidR="00463637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7"/>
                          <w:ind w:left="379" w:hanging="153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Método: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14"/>
                          </w:rPr>
                          <w:t>POST</w:t>
                        </w:r>
                      </w:p>
                      <w:p w14:paraId="2FA94DD9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llamado:'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`${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environment.apiURL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}/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logout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`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0D1C4611" w14:textId="77777777" w:rsidR="00463637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Respuesta: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{}</w:t>
                        </w:r>
                      </w:p>
                      <w:p w14:paraId="10B8B18D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8802A9E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5: should get current user </w:t>
                        </w:r>
                        <w:r w:rsidRPr="00A12986">
                          <w:rPr>
                            <w:rFonts w:ascii="Consolas"/>
                            <w:color w:val="8E8F8B"/>
                            <w:spacing w:val="-4"/>
                            <w:sz w:val="14"/>
                            <w:lang w:val="en-US"/>
                          </w:rPr>
                          <w:t>info</w:t>
                        </w:r>
                      </w:p>
                      <w:p w14:paraId="07EFB250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5: Obteniendo información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del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usuario'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11986269" w14:textId="77777777" w:rsidR="00463637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${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environment.apiURL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}/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/me</w:t>
                        </w:r>
                      </w:p>
                      <w:p w14:paraId="1E04043A" w14:textId="77777777" w:rsidR="00463637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Método: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14"/>
                          </w:rPr>
                          <w:t>GET</w:t>
                        </w:r>
                      </w:p>
                      <w:p w14:paraId="1B22F3BF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llamado:'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`${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environment.apiURL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}/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/me`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26EDB596" w14:textId="77777777" w:rsidR="00463637" w:rsidRPr="00A12986" w:rsidRDefault="00000000">
                        <w:pPr>
                          <w:numPr>
                            <w:ilvl w:val="0"/>
                            <w:numId w:val="6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Respuesta: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3"/>
                            <w:sz w:val="1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{ id</w:t>
                        </w:r>
                        <w:proofErr w:type="gram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1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email: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hyperlink r:id="rId17">
                          <w:r w:rsidR="00463637" w:rsidRPr="00A12986">
                            <w:rPr>
                              <w:rFonts w:ascii="Consolas"/>
                              <w:color w:val="708B00"/>
                              <w:sz w:val="14"/>
                              <w:lang w:val="en-US"/>
                            </w:rPr>
                            <w:t>'test@test.com'</w:t>
                          </w:r>
                          <w:r w:rsidR="00463637" w:rsidRPr="00A12986">
                            <w:rPr>
                              <w:rFonts w:ascii="Consolas"/>
                              <w:color w:val="4D4D4B"/>
                              <w:sz w:val="14"/>
                              <w:lang w:val="en-US"/>
                            </w:rPr>
                            <w:t>,</w:t>
                          </w:r>
                        </w:hyperlink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firstName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'Test'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lastName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'User'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</w:p>
                      <w:p w14:paraId="085C151C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'Información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del usuario:'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{ id: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1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email: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hyperlink r:id="rId18">
                          <w:r w:rsidR="00463637">
                            <w:rPr>
                              <w:rFonts w:ascii="Consolas" w:hAnsi="Consolas"/>
                              <w:color w:val="708B00"/>
                              <w:sz w:val="14"/>
                            </w:rPr>
                            <w:t>'test@test.com'</w:t>
                          </w:r>
                          <w:r w:rsidR="00463637">
                            <w:rPr>
                              <w:rFonts w:ascii="Consolas" w:hAnsi="Consolas"/>
                              <w:color w:val="4D4D4B"/>
                              <w:sz w:val="14"/>
                            </w:rPr>
                            <w:t>,</w:t>
                          </w:r>
                        </w:hyperlink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firstName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: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'Test'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lastName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: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'User'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14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5B28C3" w14:textId="77777777" w:rsidR="00463637" w:rsidRDefault="00000000">
      <w:pPr>
        <w:pStyle w:val="Ttulo4"/>
        <w:spacing w:before="163"/>
        <w:rPr>
          <w:color w:val="000000" w:themeColor="text1"/>
          <w:spacing w:val="-2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</w:p>
    <w:p w14:paraId="6BE14CBD" w14:textId="54BE29CA" w:rsidR="00FA1417" w:rsidRPr="004941DC" w:rsidRDefault="00FA1417">
      <w:pPr>
        <w:pStyle w:val="Ttulo4"/>
        <w:spacing w:before="163"/>
        <w:rPr>
          <w:color w:val="000000" w:themeColor="text1"/>
        </w:rPr>
      </w:pPr>
      <w:r w:rsidRPr="00FA1417">
        <w:rPr>
          <w:noProof/>
          <w:color w:val="000000" w:themeColor="text1"/>
        </w:rPr>
        <w:drawing>
          <wp:inline distT="0" distB="0" distL="0" distR="0" wp14:anchorId="1E561B27" wp14:editId="3C2D852C">
            <wp:extent cx="2695951" cy="1467055"/>
            <wp:effectExtent l="0" t="0" r="0" b="0"/>
            <wp:docPr id="1124760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6022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7716" w14:textId="77777777" w:rsidR="00463637" w:rsidRPr="004941DC" w:rsidRDefault="00000000">
      <w:pPr>
        <w:spacing w:before="17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53E07450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Todas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las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servicio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autenticación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pasaron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exitosamente.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servicio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maneja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correctamente:</w:t>
      </w:r>
    </w:p>
    <w:p w14:paraId="64DAFB80" w14:textId="77777777" w:rsidR="00463637" w:rsidRPr="004941DC" w:rsidRDefault="00000000">
      <w:pPr>
        <w:pStyle w:val="Prrafodelista"/>
        <w:numPr>
          <w:ilvl w:val="0"/>
          <w:numId w:val="59"/>
        </w:numPr>
        <w:tabs>
          <w:tab w:val="left" w:pos="451"/>
        </w:tabs>
        <w:spacing w:before="174"/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Peticiones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login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credenciales</w:t>
      </w:r>
    </w:p>
    <w:p w14:paraId="3FEF408E" w14:textId="77777777" w:rsidR="00463637" w:rsidRPr="004941DC" w:rsidRDefault="00000000">
      <w:pPr>
        <w:pStyle w:val="Prrafodelista"/>
        <w:numPr>
          <w:ilvl w:val="0"/>
          <w:numId w:val="59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Registro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nuevos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usuarios</w:t>
      </w:r>
    </w:p>
    <w:p w14:paraId="588C665E" w14:textId="77777777" w:rsidR="00463637" w:rsidRPr="004941DC" w:rsidRDefault="00000000">
      <w:pPr>
        <w:pStyle w:val="Prrafodelista"/>
        <w:numPr>
          <w:ilvl w:val="0"/>
          <w:numId w:val="59"/>
        </w:numPr>
        <w:tabs>
          <w:tab w:val="left" w:pos="451"/>
        </w:tabs>
        <w:spacing w:before="33"/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Proceso de </w:t>
      </w:r>
      <w:proofErr w:type="spellStart"/>
      <w:r w:rsidRPr="004941DC">
        <w:rPr>
          <w:color w:val="000000" w:themeColor="text1"/>
          <w:spacing w:val="-2"/>
          <w:sz w:val="14"/>
        </w:rPr>
        <w:t>logout</w:t>
      </w:r>
      <w:proofErr w:type="spellEnd"/>
    </w:p>
    <w:p w14:paraId="1D401BBD" w14:textId="77777777" w:rsidR="00463637" w:rsidRPr="004941DC" w:rsidRDefault="00000000">
      <w:pPr>
        <w:pStyle w:val="Prrafodelista"/>
        <w:numPr>
          <w:ilvl w:val="0"/>
          <w:numId w:val="59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Obtención de información del usuario </w:t>
      </w:r>
      <w:r w:rsidRPr="004941DC">
        <w:rPr>
          <w:color w:val="000000" w:themeColor="text1"/>
          <w:spacing w:val="-2"/>
          <w:sz w:val="14"/>
        </w:rPr>
        <w:t>actual</w:t>
      </w:r>
    </w:p>
    <w:p w14:paraId="3F74D13D" w14:textId="77777777" w:rsidR="00463637" w:rsidRPr="004941DC" w:rsidRDefault="00000000">
      <w:pPr>
        <w:pStyle w:val="Prrafodelista"/>
        <w:numPr>
          <w:ilvl w:val="0"/>
          <w:numId w:val="59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Validación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endpoints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métodos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HTTP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correctos</w:t>
      </w:r>
    </w:p>
    <w:p w14:paraId="7F8BF81C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37BA3A0A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7E5172D0" w14:textId="77777777" w:rsidR="00463637" w:rsidRPr="004941DC" w:rsidRDefault="00000000">
      <w:pPr>
        <w:pStyle w:val="Prrafodelista"/>
        <w:numPr>
          <w:ilvl w:val="0"/>
          <w:numId w:val="59"/>
        </w:numPr>
        <w:tabs>
          <w:tab w:val="left" w:pos="451"/>
        </w:tabs>
        <w:spacing w:before="169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5/5</w:t>
      </w:r>
      <w:r w:rsidRPr="004941DC">
        <w:rPr>
          <w:color w:val="000000" w:themeColor="text1"/>
          <w:spacing w:val="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tests</w:t>
      </w:r>
      <w:proofErr w:type="spellEnd"/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pasados</w:t>
      </w:r>
    </w:p>
    <w:p w14:paraId="15AE85F5" w14:textId="77777777" w:rsidR="00463637" w:rsidRPr="004941DC" w:rsidRDefault="00000000">
      <w:pPr>
        <w:pStyle w:val="Prrafodelista"/>
        <w:numPr>
          <w:ilvl w:val="0"/>
          <w:numId w:val="59"/>
        </w:numPr>
        <w:tabs>
          <w:tab w:val="left" w:pos="451"/>
        </w:tabs>
        <w:spacing w:before="33"/>
        <w:ind w:left="451"/>
        <w:rPr>
          <w:rFonts w:ascii="Consolas" w:hAns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Funciones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probadas: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proofErr w:type="spellStart"/>
      <w:proofErr w:type="gramStart"/>
      <w:r w:rsidRPr="004941DC">
        <w:rPr>
          <w:rFonts w:ascii="Consolas" w:hAnsi="Consolas"/>
          <w:color w:val="000000" w:themeColor="text1"/>
          <w:sz w:val="14"/>
        </w:rPr>
        <w:t>loginEmail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</w:t>
      </w:r>
      <w:proofErr w:type="gramEnd"/>
      <w:r w:rsidRPr="004941DC">
        <w:rPr>
          <w:rFonts w:ascii="Consolas" w:hAnsi="Consolas"/>
          <w:color w:val="000000" w:themeColor="text1"/>
          <w:sz w:val="14"/>
        </w:rPr>
        <w:t>)</w:t>
      </w:r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registrar()</w:t>
      </w:r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logout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()</w:t>
      </w:r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GetMe</w:t>
      </w:r>
      <w:proofErr w:type="spellEnd"/>
      <w:r w:rsidRPr="004941DC">
        <w:rPr>
          <w:rFonts w:ascii="Consolas" w:hAnsi="Consolas"/>
          <w:color w:val="000000" w:themeColor="text1"/>
          <w:spacing w:val="-2"/>
          <w:sz w:val="14"/>
        </w:rPr>
        <w:t>()</w:t>
      </w:r>
    </w:p>
    <w:p w14:paraId="6355CD29" w14:textId="77777777" w:rsidR="00463637" w:rsidRPr="004941DC" w:rsidRDefault="00463637">
      <w:pPr>
        <w:pStyle w:val="Textoindependiente"/>
        <w:spacing w:before="39"/>
        <w:rPr>
          <w:rFonts w:ascii="Consolas"/>
          <w:color w:val="000000" w:themeColor="text1"/>
        </w:rPr>
      </w:pPr>
    </w:p>
    <w:p w14:paraId="6DAC90D5" w14:textId="77777777" w:rsidR="00463637" w:rsidRPr="004941DC" w:rsidRDefault="00000000">
      <w:pPr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103D2DA6" w14:textId="77777777" w:rsidR="00463637" w:rsidRPr="004941DC" w:rsidRDefault="00463637">
      <w:pPr>
        <w:pStyle w:val="Textoindependiente"/>
        <w:spacing w:before="5" w:after="1"/>
        <w:rPr>
          <w:color w:val="000000" w:themeColor="text1"/>
          <w:sz w:val="16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0DF2900D" w14:textId="77777777" w:rsidTr="00A12986">
        <w:trPr>
          <w:trHeight w:val="261"/>
        </w:trPr>
        <w:tc>
          <w:tcPr>
            <w:tcW w:w="1128" w:type="dxa"/>
          </w:tcPr>
          <w:p w14:paraId="160CECEF" w14:textId="77777777" w:rsidR="00A12986" w:rsidRPr="004941DC" w:rsidRDefault="00A12986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08EA4613" w14:textId="77777777" w:rsidR="00A12986" w:rsidRPr="004941DC" w:rsidRDefault="00A12986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1E8EF1B0" w14:textId="77777777" w:rsidR="00A12986" w:rsidRPr="004941DC" w:rsidRDefault="00A12986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6CDABBE9" w14:textId="77777777" w:rsidR="00A12986" w:rsidRPr="004941DC" w:rsidRDefault="00A12986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4941DC" w:rsidRPr="004941DC" w14:paraId="5E0226EA" w14:textId="77777777" w:rsidTr="00A12986">
        <w:trPr>
          <w:trHeight w:val="319"/>
        </w:trPr>
        <w:tc>
          <w:tcPr>
            <w:tcW w:w="1128" w:type="dxa"/>
          </w:tcPr>
          <w:p w14:paraId="2D8D07F5" w14:textId="77777777" w:rsidR="00A12986" w:rsidRPr="004941DC" w:rsidRDefault="00A12986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1677158D" w14:textId="12431C38" w:rsidR="00A12986" w:rsidRPr="004941DC" w:rsidRDefault="00A12986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z w:val="14"/>
              </w:rPr>
              <w:t xml:space="preserve">Daniel Caicedo </w:t>
            </w:r>
          </w:p>
        </w:tc>
        <w:tc>
          <w:tcPr>
            <w:tcW w:w="976" w:type="dxa"/>
          </w:tcPr>
          <w:p w14:paraId="71828A00" w14:textId="77777777" w:rsidR="00A12986" w:rsidRPr="004941DC" w:rsidRDefault="00A12986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37F522A7" w14:textId="77777777" w:rsidR="00A12986" w:rsidRPr="004941DC" w:rsidRDefault="00A12986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pacing w:val="-2"/>
                <w:sz w:val="14"/>
              </w:rPr>
              <w:t>21/11/2025</w:t>
            </w:r>
          </w:p>
        </w:tc>
      </w:tr>
      <w:tr w:rsidR="004941DC" w:rsidRPr="004941DC" w14:paraId="016236D7" w14:textId="77777777" w:rsidTr="00A12986">
        <w:trPr>
          <w:trHeight w:val="409"/>
        </w:trPr>
        <w:tc>
          <w:tcPr>
            <w:tcW w:w="1128" w:type="dxa"/>
          </w:tcPr>
          <w:p w14:paraId="139BD1BA" w14:textId="77777777" w:rsidR="00A12986" w:rsidRPr="004941DC" w:rsidRDefault="00A12986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5BC98391" w14:textId="77777777" w:rsidR="00A12986" w:rsidRPr="004941DC" w:rsidRDefault="00A12986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5CC937F4" w14:textId="77777777" w:rsidR="00A12986" w:rsidRPr="004941DC" w:rsidRDefault="00A12986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2E746329" w14:textId="77777777" w:rsidR="00A12986" w:rsidRPr="004941DC" w:rsidRDefault="00A12986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2FDE98B8" w14:textId="77777777" w:rsidR="00463637" w:rsidRPr="004941DC" w:rsidRDefault="00463637">
      <w:pPr>
        <w:pStyle w:val="TableParagraph"/>
        <w:rPr>
          <w:rFonts w:ascii="Times New Roman"/>
          <w:color w:val="000000" w:themeColor="text1"/>
          <w:sz w:val="14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099590AF" w14:textId="77777777" w:rsidR="00463637" w:rsidRPr="004941DC" w:rsidRDefault="00000000">
      <w:pPr>
        <w:pStyle w:val="Ttulo3"/>
        <w:spacing w:before="90"/>
        <w:rPr>
          <w:color w:val="000000" w:themeColor="text1"/>
        </w:rPr>
      </w:pPr>
      <w:r w:rsidRPr="004941DC">
        <w:rPr>
          <w:color w:val="000000" w:themeColor="text1"/>
        </w:rPr>
        <w:lastRenderedPageBreak/>
        <w:t>PRUEBA</w:t>
      </w:r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</w:rPr>
        <w:t>#2:</w:t>
      </w:r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</w:rPr>
        <w:t>SERVICIO</w:t>
      </w:r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</w:rPr>
        <w:t>DEPARTAMENTOS</w:t>
      </w:r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DepartmentService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49DC2D47" w14:textId="77777777" w:rsidR="00463637" w:rsidRPr="004941DC" w:rsidRDefault="00000000">
      <w:pPr>
        <w:pStyle w:val="Ttulo4"/>
        <w:spacing w:before="144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1EC1D89F" w14:textId="77777777" w:rsidR="00463637" w:rsidRPr="004941DC" w:rsidRDefault="00463637">
      <w:pPr>
        <w:pStyle w:val="Textoindependiente"/>
        <w:spacing w:before="16"/>
        <w:rPr>
          <w:color w:val="000000" w:themeColor="text1"/>
          <w:sz w:val="16"/>
        </w:rPr>
      </w:pPr>
    </w:p>
    <w:p w14:paraId="0DA00310" w14:textId="77777777" w:rsidR="00463637" w:rsidRPr="004941DC" w:rsidRDefault="00000000">
      <w:pPr>
        <w:pStyle w:val="Ttulo5"/>
        <w:tabs>
          <w:tab w:val="left" w:pos="1811"/>
        </w:tabs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4EA2323C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21888" behindDoc="1" locked="0" layoutInCell="1" allowOverlap="1" wp14:anchorId="3F010C5E" wp14:editId="26443789">
                <wp:simplePos x="0" y="0"/>
                <wp:positionH relativeFrom="page">
                  <wp:posOffset>482587</wp:posOffset>
                </wp:positionH>
                <wp:positionV relativeFrom="paragraph">
                  <wp:posOffset>47916</wp:posOffset>
                </wp:positionV>
                <wp:extent cx="3822700" cy="63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6350">
                              <a:moveTo>
                                <a:pt x="38227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822700" y="6350"/>
                              </a:lnTo>
                              <a:lnTo>
                                <a:pt x="382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D2223" id="Graphic 45" o:spid="_x0000_s1026" style="position:absolute;margin-left:38pt;margin-top:3.75pt;width:301pt;height:.5pt;z-index:-2516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2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" path="m3822700,l1054100,,,,,6350r1054100,l38227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F6E1531" w14:textId="214F0996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="00CB2308">
        <w:rPr>
          <w:color w:val="000000" w:themeColor="text1"/>
          <w:spacing w:val="-2"/>
          <w:sz w:val="14"/>
        </w:rPr>
        <w:t>16</w:t>
      </w:r>
      <w:r w:rsidRPr="004941DC">
        <w:rPr>
          <w:color w:val="000000" w:themeColor="text1"/>
          <w:spacing w:val="-2"/>
          <w:sz w:val="14"/>
        </w:rPr>
        <w:t>/11/2025</w:t>
      </w:r>
    </w:p>
    <w:p w14:paraId="7D2FDA21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22912" behindDoc="1" locked="0" layoutInCell="1" allowOverlap="1" wp14:anchorId="22133DE4" wp14:editId="573A135E">
                <wp:simplePos x="0" y="0"/>
                <wp:positionH relativeFrom="page">
                  <wp:posOffset>482587</wp:posOffset>
                </wp:positionH>
                <wp:positionV relativeFrom="paragraph">
                  <wp:posOffset>47490</wp:posOffset>
                </wp:positionV>
                <wp:extent cx="3822700" cy="635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6350">
                              <a:moveTo>
                                <a:pt x="38227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822700" y="6350"/>
                              </a:lnTo>
                              <a:lnTo>
                                <a:pt x="382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DE130" id="Graphic 46" o:spid="_x0000_s1026" style="position:absolute;margin-left:38pt;margin-top:3.75pt;width:301pt;height:.5pt;z-index:-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2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" path="m3822700,l1054100,,,,,6350r1054100,l38227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FD02252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10 </w:t>
      </w:r>
      <w:r w:rsidRPr="004941DC">
        <w:rPr>
          <w:color w:val="000000" w:themeColor="text1"/>
          <w:spacing w:val="-2"/>
          <w:sz w:val="14"/>
        </w:rPr>
        <w:t>minutos</w:t>
      </w:r>
    </w:p>
    <w:p w14:paraId="5EC160DB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23936" behindDoc="1" locked="0" layoutInCell="1" allowOverlap="1" wp14:anchorId="6A05D82F" wp14:editId="7D437782">
                <wp:simplePos x="0" y="0"/>
                <wp:positionH relativeFrom="page">
                  <wp:posOffset>482587</wp:posOffset>
                </wp:positionH>
                <wp:positionV relativeFrom="paragraph">
                  <wp:posOffset>47490</wp:posOffset>
                </wp:positionV>
                <wp:extent cx="3822700" cy="635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6350">
                              <a:moveTo>
                                <a:pt x="38227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822700" y="6350"/>
                              </a:lnTo>
                              <a:lnTo>
                                <a:pt x="382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7E7CD" id="Graphic 47" o:spid="_x0000_s1026" style="position:absolute;margin-left:38pt;margin-top:3.75pt;width:301pt;height:.5pt;z-index:-2516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2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" path="m3822700,l1054100,,,,,6350r1054100,l38227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AD8CD2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Archivo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tests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unit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department.service.spec.ts</w:t>
      </w:r>
      <w:proofErr w:type="spellEnd"/>
    </w:p>
    <w:p w14:paraId="0C003746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24960" behindDoc="1" locked="0" layoutInCell="1" allowOverlap="1" wp14:anchorId="204CC0C5" wp14:editId="3B8C19DD">
                <wp:simplePos x="0" y="0"/>
                <wp:positionH relativeFrom="page">
                  <wp:posOffset>482587</wp:posOffset>
                </wp:positionH>
                <wp:positionV relativeFrom="paragraph">
                  <wp:posOffset>47490</wp:posOffset>
                </wp:positionV>
                <wp:extent cx="3822700" cy="63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6350">
                              <a:moveTo>
                                <a:pt x="38227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822700" y="6350"/>
                              </a:lnTo>
                              <a:lnTo>
                                <a:pt x="382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73B10" id="Graphic 48" o:spid="_x0000_s1026" style="position:absolute;margin-left:38pt;margin-top:3.75pt;width:301pt;height:.5pt;z-index:-2516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2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" path="m3822700,l1054100,,,,,6350r1054100,l38227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5529E1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Servicio</w:t>
      </w:r>
      <w:r w:rsidRPr="004941DC">
        <w:rPr>
          <w:b/>
          <w:color w:val="000000" w:themeColor="text1"/>
          <w:spacing w:val="3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probado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src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/app/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core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services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parameters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department.service.ts</w:t>
      </w:r>
      <w:proofErr w:type="spellEnd"/>
    </w:p>
    <w:p w14:paraId="01349873" w14:textId="77777777" w:rsidR="00463637" w:rsidRPr="004941DC" w:rsidRDefault="00463637">
      <w:pPr>
        <w:pStyle w:val="Textoindependiente"/>
        <w:spacing w:before="78"/>
        <w:rPr>
          <w:rFonts w:ascii="Consolas"/>
          <w:color w:val="000000" w:themeColor="text1"/>
        </w:rPr>
      </w:pPr>
    </w:p>
    <w:p w14:paraId="59C9230E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1452C188" w14:textId="77777777" w:rsidR="00463637" w:rsidRPr="004941DC" w:rsidRDefault="00000000">
      <w:pPr>
        <w:spacing w:before="17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Requerimientos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Funcionales: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Gestión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CRUD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departamentos (divisiones geográficas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o administrativas)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en el </w:t>
      </w:r>
      <w:r w:rsidRPr="004941DC">
        <w:rPr>
          <w:color w:val="000000" w:themeColor="text1"/>
          <w:spacing w:val="-2"/>
          <w:sz w:val="14"/>
        </w:rPr>
        <w:t>sistema.</w:t>
      </w:r>
    </w:p>
    <w:p w14:paraId="45D73D7F" w14:textId="77777777" w:rsidR="00463637" w:rsidRPr="004941DC" w:rsidRDefault="00000000">
      <w:pPr>
        <w:pStyle w:val="Textoindependiente"/>
        <w:spacing w:before="173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Verificar que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el servicio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 departamentos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se inicialice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correctamente con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el </w:t>
      </w:r>
      <w:proofErr w:type="spellStart"/>
      <w:r w:rsidRPr="004941DC">
        <w:rPr>
          <w:color w:val="000000" w:themeColor="text1"/>
        </w:rPr>
        <w:t>endpoint</w:t>
      </w:r>
      <w:proofErr w:type="spellEnd"/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apropiado y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tenga acceso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al servicio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genérico para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operaciones </w:t>
      </w:r>
      <w:r w:rsidRPr="004941DC">
        <w:rPr>
          <w:color w:val="000000" w:themeColor="text1"/>
          <w:spacing w:val="-2"/>
        </w:rPr>
        <w:t>CRUD.</w:t>
      </w:r>
    </w:p>
    <w:p w14:paraId="6D5F08BA" w14:textId="77777777" w:rsidR="00463637" w:rsidRPr="004941DC" w:rsidRDefault="00000000">
      <w:pPr>
        <w:spacing w:before="174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Prueba </w:t>
      </w:r>
      <w:r w:rsidRPr="004941DC">
        <w:rPr>
          <w:color w:val="000000" w:themeColor="text1"/>
          <w:spacing w:val="-2"/>
          <w:sz w:val="14"/>
        </w:rPr>
        <w:t>Unitaria</w:t>
      </w:r>
    </w:p>
    <w:p w14:paraId="71DEAE5F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06D45472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1AB85C7A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625984" behindDoc="1" locked="0" layoutInCell="1" allowOverlap="1" wp14:anchorId="08C8F407" wp14:editId="204661A0">
                <wp:simplePos x="0" y="0"/>
                <wp:positionH relativeFrom="page">
                  <wp:posOffset>480274</wp:posOffset>
                </wp:positionH>
                <wp:positionV relativeFrom="paragraph">
                  <wp:posOffset>99525</wp:posOffset>
                </wp:positionV>
                <wp:extent cx="6609080" cy="199898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998980"/>
                          <a:chOff x="0" y="0"/>
                          <a:chExt cx="6609080" cy="199898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5500" y="5500"/>
                            <a:ext cx="6597650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987550">
                                <a:moveTo>
                                  <a:pt x="6583879" y="1987546"/>
                                </a:moveTo>
                                <a:lnTo>
                                  <a:pt x="13769" y="1987546"/>
                                </a:lnTo>
                                <a:lnTo>
                                  <a:pt x="11744" y="1987140"/>
                                </a:lnTo>
                                <a:lnTo>
                                  <a:pt x="0" y="1973777"/>
                                </a:lnTo>
                                <a:lnTo>
                                  <a:pt x="0" y="1971674"/>
                                </a:lnTo>
                                <a:lnTo>
                                  <a:pt x="0" y="13769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9"/>
                                </a:lnTo>
                                <a:lnTo>
                                  <a:pt x="6597648" y="1973777"/>
                                </a:lnTo>
                                <a:lnTo>
                                  <a:pt x="6585903" y="1987140"/>
                                </a:lnTo>
                                <a:lnTo>
                                  <a:pt x="6583879" y="1987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500" y="5500"/>
                            <a:ext cx="6597650" cy="19875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78CFF1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77CE1DA6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1: Creación del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servicio</w:t>
                              </w:r>
                            </w:p>
                            <w:p w14:paraId="395465FC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 1: Creación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del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DepartmentService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75D957F9" w14:textId="77777777" w:rsidR="00463637" w:rsidRDefault="00000000"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No requiere datos de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entrada</w:t>
                              </w:r>
                            </w:p>
                            <w:p w14:paraId="2E10ED16" w14:textId="77777777" w:rsidR="00463637" w:rsidRDefault="00000000"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Verifica instanciación del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servicio</w:t>
                              </w:r>
                            </w:p>
                            <w:p w14:paraId="5A6421C2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4E6FF53B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2: Verificación del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endpoint</w:t>
                              </w:r>
                              <w:proofErr w:type="spellEnd"/>
                            </w:p>
                            <w:p w14:paraId="381FA589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 2: Verificación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del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311E4F17" w14:textId="77777777" w:rsidR="00463637" w:rsidRPr="00A12986" w:rsidRDefault="00000000"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val="left" w:pos="379"/>
                                </w:tabs>
                                <w:spacing w:before="26" w:line="278" w:lineRule="auto"/>
                                <w:ind w:right="6218" w:firstLine="0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Endpoint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esperado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: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'department' </w:t>
                              </w:r>
                              <w:proofErr w:type="gramStart"/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'Endpoint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1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configurado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:'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'department'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72CCE26B" w14:textId="77777777" w:rsidR="00463637" w:rsidRPr="00A12986" w:rsidRDefault="00463637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</w:p>
                            <w:p w14:paraId="3917247F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3: Acceso al servicio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genérico</w:t>
                              </w:r>
                            </w:p>
                            <w:p w14:paraId="47DFFF44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 3: Verificación de acceso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al servicio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genérico'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7750B974" w14:textId="77777777" w:rsidR="00463637" w:rsidRDefault="00000000"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val="left" w:pos="379"/>
                                </w:tabs>
                                <w:spacing w:before="26" w:line="278" w:lineRule="auto"/>
                                <w:ind w:right="4602" w:firstLine="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Verifica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genericService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sea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instancia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ServiceGenericService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GenericService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 xml:space="preserve"> disponible:'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C8F407" id="Group 49" o:spid="_x0000_s1032" style="position:absolute;margin-left:37.8pt;margin-top:7.85pt;width:520.4pt;height:157.4pt;z-index:-251690496;mso-wrap-distance-left:0;mso-wrap-distance-right:0;mso-position-horizontal-relative:page" coordsize="66090,19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">
                <v:shape id="Graphic 50" o:spid="_x0000_s1033" style="position:absolute;left:55;top:55;width:65976;height:19875;visibility:visible;mso-wrap-style:square;v-text-anchor:top" coordsize="6597650,198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" path="m6583879,1987546r-6570110,l11744,1987140,,1973777r,-2103l,13769,13769,,6583879,r13769,13769l6597648,1973777r-11745,13363l6583879,1987546xe" fillcolor="#f7f7f7" stroked="f">
                  <v:path arrowok="t"/>
                </v:shape>
                <v:shape id="Textbox 51" o:spid="_x0000_s1034" type="#_x0000_t202" style="position:absolute;left:55;top:55;width:65976;height:19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" filled="f" strokecolor="#ccc" strokeweight=".30556mm">
                  <v:textbox inset="0,0,0,0">
                    <w:txbxContent>
                      <w:p w14:paraId="2A78CFF1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77CE1DA6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1: Creación del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servicio</w:t>
                        </w:r>
                      </w:p>
                      <w:p w14:paraId="395465FC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 1: Creación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del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DepartmentService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75D957F9" w14:textId="77777777" w:rsidR="00463637" w:rsidRDefault="00000000">
                        <w:pPr>
                          <w:numPr>
                            <w:ilvl w:val="0"/>
                            <w:numId w:val="58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No requiere datos de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entrada</w:t>
                        </w:r>
                      </w:p>
                      <w:p w14:paraId="2E10ED16" w14:textId="77777777" w:rsidR="00463637" w:rsidRDefault="00000000">
                        <w:pPr>
                          <w:numPr>
                            <w:ilvl w:val="0"/>
                            <w:numId w:val="58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Verifica instanciación del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servicio</w:t>
                        </w:r>
                      </w:p>
                      <w:p w14:paraId="5A6421C2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4E6FF53B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2: Verificación del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endpoint</w:t>
                        </w:r>
                        <w:proofErr w:type="spellEnd"/>
                      </w:p>
                      <w:p w14:paraId="381FA589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 2: Verificación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del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311E4F17" w14:textId="77777777" w:rsidR="00463637" w:rsidRPr="00A12986" w:rsidRDefault="00000000">
                        <w:pPr>
                          <w:numPr>
                            <w:ilvl w:val="0"/>
                            <w:numId w:val="58"/>
                          </w:numPr>
                          <w:tabs>
                            <w:tab w:val="left" w:pos="379"/>
                          </w:tabs>
                          <w:spacing w:before="26" w:line="278" w:lineRule="auto"/>
                          <w:ind w:right="6218" w:firstLine="0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Endpoint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esperado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: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 xml:space="preserve">'department' </w:t>
                        </w:r>
                        <w:proofErr w:type="gramStart"/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'Endpoint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19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configurado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:'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9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'department'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);</w:t>
                        </w:r>
                      </w:p>
                      <w:p w14:paraId="72CCE26B" w14:textId="77777777" w:rsidR="00463637" w:rsidRPr="00A12986" w:rsidRDefault="00463637">
                        <w:pPr>
                          <w:spacing w:before="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</w:p>
                      <w:p w14:paraId="3917247F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3: Acceso al servicio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genérico</w:t>
                        </w:r>
                      </w:p>
                      <w:p w14:paraId="47DFFF44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 3: Verificación de acceso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al servicio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genérico'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7750B974" w14:textId="77777777" w:rsidR="00463637" w:rsidRDefault="00000000">
                        <w:pPr>
                          <w:numPr>
                            <w:ilvl w:val="0"/>
                            <w:numId w:val="58"/>
                          </w:numPr>
                          <w:tabs>
                            <w:tab w:val="left" w:pos="379"/>
                          </w:tabs>
                          <w:spacing w:before="26" w:line="278" w:lineRule="auto"/>
                          <w:ind w:right="4602" w:firstLine="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Verifica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que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genericService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sea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una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instancia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de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ServiceGenericService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GenericService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 xml:space="preserve"> disponible:'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C07D9A" w14:textId="77777777" w:rsidR="00463637" w:rsidRPr="004941DC" w:rsidRDefault="00000000">
      <w:pPr>
        <w:pStyle w:val="Ttulo4"/>
        <w:spacing w:before="173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4C9F4926" w14:textId="77777777" w:rsidR="00463637" w:rsidRPr="004941DC" w:rsidRDefault="00000000">
      <w:pPr>
        <w:pStyle w:val="Ttulo5"/>
        <w:numPr>
          <w:ilvl w:val="0"/>
          <w:numId w:val="57"/>
        </w:numPr>
        <w:tabs>
          <w:tab w:val="left" w:pos="450"/>
        </w:tabs>
        <w:spacing w:before="16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15C6063B" w14:textId="77777777" w:rsidR="00463637" w:rsidRPr="004941DC" w:rsidRDefault="00000000">
      <w:pPr>
        <w:pStyle w:val="Prrafodelista"/>
        <w:numPr>
          <w:ilvl w:val="1"/>
          <w:numId w:val="57"/>
        </w:numPr>
        <w:tabs>
          <w:tab w:val="left" w:pos="851"/>
        </w:tabs>
        <w:spacing w:before="174"/>
        <w:ind w:left="851"/>
        <w:rPr>
          <w:rFonts w:ascii="Consolas" w:hAnsi="Consolas"/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Se configura el módulo de </w:t>
      </w:r>
      <w:proofErr w:type="spellStart"/>
      <w:r w:rsidRPr="004941DC">
        <w:rPr>
          <w:color w:val="000000" w:themeColor="text1"/>
          <w:sz w:val="14"/>
        </w:rPr>
        <w:t>testing</w:t>
      </w:r>
      <w:proofErr w:type="spellEnd"/>
      <w:r w:rsidRPr="004941DC">
        <w:rPr>
          <w:color w:val="000000" w:themeColor="text1"/>
          <w:sz w:val="14"/>
        </w:rPr>
        <w:t xml:space="preserve"> con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HttpClientTestingModule</w:t>
      </w:r>
      <w:proofErr w:type="spellEnd"/>
    </w:p>
    <w:p w14:paraId="68E9CD96" w14:textId="77777777" w:rsidR="00463637" w:rsidRPr="004941DC" w:rsidRDefault="00000000">
      <w:pPr>
        <w:pStyle w:val="Prrafodelista"/>
        <w:numPr>
          <w:ilvl w:val="1"/>
          <w:numId w:val="57"/>
        </w:numPr>
        <w:tabs>
          <w:tab w:val="left" w:pos="851"/>
        </w:tabs>
        <w:ind w:left="851"/>
        <w:rPr>
          <w:rFonts w:ascii="Consolas" w:hAnsi="Consolas"/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proveen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DepartmentService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ServiceGenericService</w:t>
      </w:r>
      <w:proofErr w:type="spellEnd"/>
    </w:p>
    <w:p w14:paraId="6C80F09F" w14:textId="77777777" w:rsidR="00463637" w:rsidRPr="004941DC" w:rsidRDefault="00000000">
      <w:pPr>
        <w:pStyle w:val="Prrafodelista"/>
        <w:numPr>
          <w:ilvl w:val="1"/>
          <w:numId w:val="57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Se inyectan ambos </w:t>
      </w:r>
      <w:r w:rsidRPr="004941DC">
        <w:rPr>
          <w:color w:val="000000" w:themeColor="text1"/>
          <w:spacing w:val="-2"/>
          <w:sz w:val="14"/>
        </w:rPr>
        <w:t>servicios</w:t>
      </w:r>
    </w:p>
    <w:p w14:paraId="299BEAA4" w14:textId="77777777" w:rsidR="00463637" w:rsidRPr="004941DC" w:rsidRDefault="00000000">
      <w:pPr>
        <w:pStyle w:val="Ttulo5"/>
        <w:numPr>
          <w:ilvl w:val="0"/>
          <w:numId w:val="57"/>
        </w:numPr>
        <w:tabs>
          <w:tab w:val="left" w:pos="450"/>
        </w:tabs>
        <w:spacing w:before="173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5D855830" w14:textId="77777777" w:rsidR="00463637" w:rsidRPr="004941DC" w:rsidRDefault="00000000">
      <w:pPr>
        <w:pStyle w:val="Prrafodelista"/>
        <w:numPr>
          <w:ilvl w:val="1"/>
          <w:numId w:val="57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1: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que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el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servicio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crea</w:t>
      </w:r>
      <w:r w:rsidRPr="004941DC">
        <w:rPr>
          <w:color w:val="000000" w:themeColor="text1"/>
          <w:spacing w:val="-2"/>
          <w:sz w:val="14"/>
        </w:rPr>
        <w:t xml:space="preserve"> correctamente</w:t>
      </w:r>
    </w:p>
    <w:p w14:paraId="5F9515A2" w14:textId="77777777" w:rsidR="00463637" w:rsidRPr="004941DC" w:rsidRDefault="00000000">
      <w:pPr>
        <w:pStyle w:val="Prrafodelista"/>
        <w:numPr>
          <w:ilvl w:val="1"/>
          <w:numId w:val="57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2: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Validar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que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el</w:t>
      </w:r>
      <w:r w:rsidRPr="004941DC">
        <w:rPr>
          <w:color w:val="000000" w:themeColor="text1"/>
          <w:spacing w:val="-4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endpoint</w:t>
      </w:r>
      <w:proofErr w:type="spellEnd"/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sea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'</w:t>
      </w:r>
      <w:proofErr w:type="spellStart"/>
      <w:r w:rsidRPr="004941DC">
        <w:rPr>
          <w:color w:val="000000" w:themeColor="text1"/>
          <w:spacing w:val="-2"/>
          <w:sz w:val="14"/>
        </w:rPr>
        <w:t>department</w:t>
      </w:r>
      <w:proofErr w:type="spellEnd"/>
      <w:r w:rsidRPr="004941DC">
        <w:rPr>
          <w:color w:val="000000" w:themeColor="text1"/>
          <w:spacing w:val="-2"/>
          <w:sz w:val="14"/>
        </w:rPr>
        <w:t>'</w:t>
      </w:r>
    </w:p>
    <w:p w14:paraId="756BCCC7" w14:textId="77777777" w:rsidR="00463637" w:rsidRPr="004941DC" w:rsidRDefault="00000000">
      <w:pPr>
        <w:pStyle w:val="Prrafodelista"/>
        <w:numPr>
          <w:ilvl w:val="1"/>
          <w:numId w:val="57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3: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acceso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al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servicio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genérico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su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pacing w:val="-4"/>
          <w:sz w:val="14"/>
        </w:rPr>
        <w:t>tipo</w:t>
      </w:r>
    </w:p>
    <w:p w14:paraId="439BE1D5" w14:textId="77777777" w:rsidR="00463637" w:rsidRPr="004941DC" w:rsidRDefault="00000000">
      <w:pPr>
        <w:pStyle w:val="Ttulo5"/>
        <w:numPr>
          <w:ilvl w:val="0"/>
          <w:numId w:val="57"/>
        </w:numPr>
        <w:tabs>
          <w:tab w:val="left" w:pos="450"/>
        </w:tabs>
        <w:spacing w:before="173"/>
        <w:ind w:left="450" w:hanging="139"/>
        <w:rPr>
          <w:color w:val="000000" w:themeColor="text1"/>
        </w:rPr>
      </w:pPr>
      <w:r w:rsidRPr="004941DC">
        <w:rPr>
          <w:color w:val="000000" w:themeColor="text1"/>
          <w:spacing w:val="-2"/>
        </w:rPr>
        <w:t>Arquitectura:</w:t>
      </w:r>
    </w:p>
    <w:p w14:paraId="4E3385D0" w14:textId="77777777" w:rsidR="00463637" w:rsidRPr="004941DC" w:rsidRDefault="00000000">
      <w:pPr>
        <w:pStyle w:val="Prrafodelista"/>
        <w:numPr>
          <w:ilvl w:val="1"/>
          <w:numId w:val="57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El servicio extiende funcionalidad </w:t>
      </w:r>
      <w:r w:rsidRPr="004941DC">
        <w:rPr>
          <w:color w:val="000000" w:themeColor="text1"/>
          <w:spacing w:val="-2"/>
          <w:sz w:val="14"/>
        </w:rPr>
        <w:t>genérica</w:t>
      </w:r>
    </w:p>
    <w:p w14:paraId="29A169CF" w14:textId="77777777" w:rsidR="00463637" w:rsidRPr="004941DC" w:rsidRDefault="00000000">
      <w:pPr>
        <w:pStyle w:val="Prrafodelista"/>
        <w:numPr>
          <w:ilvl w:val="1"/>
          <w:numId w:val="57"/>
        </w:numPr>
        <w:tabs>
          <w:tab w:val="left" w:pos="851"/>
        </w:tabs>
        <w:ind w:left="851"/>
        <w:rPr>
          <w:rFonts w:ascii="Consolas" w:hAnsi="Consolas"/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Hereda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operaciones: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proofErr w:type="gramStart"/>
      <w:r w:rsidRPr="004941DC">
        <w:rPr>
          <w:rFonts w:ascii="Consolas" w:hAnsi="Consolas"/>
          <w:color w:val="000000" w:themeColor="text1"/>
          <w:sz w:val="14"/>
        </w:rPr>
        <w:t>getAll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</w:t>
      </w:r>
      <w:proofErr w:type="gramEnd"/>
      <w:r w:rsidRPr="004941DC">
        <w:rPr>
          <w:rFonts w:ascii="Consolas" w:hAnsi="Consolas"/>
          <w:color w:val="000000" w:themeColor="text1"/>
          <w:sz w:val="14"/>
        </w:rPr>
        <w:t>)</w:t>
      </w:r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getById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()</w:t>
      </w:r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create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()</w:t>
      </w:r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update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()</w:t>
      </w:r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delete</w:t>
      </w:r>
      <w:proofErr w:type="spellEnd"/>
      <w:r w:rsidRPr="004941DC">
        <w:rPr>
          <w:rFonts w:ascii="Consolas" w:hAnsi="Consolas"/>
          <w:color w:val="000000" w:themeColor="text1"/>
          <w:spacing w:val="-2"/>
          <w:sz w:val="14"/>
        </w:rPr>
        <w:t>()</w:t>
      </w:r>
    </w:p>
    <w:p w14:paraId="3064FD98" w14:textId="77777777" w:rsidR="00463637" w:rsidRPr="004941DC" w:rsidRDefault="00463637">
      <w:pPr>
        <w:pStyle w:val="Textoindependiente"/>
        <w:spacing w:before="28"/>
        <w:rPr>
          <w:rFonts w:ascii="Consolas"/>
          <w:color w:val="000000" w:themeColor="text1"/>
        </w:rPr>
      </w:pPr>
    </w:p>
    <w:p w14:paraId="2D61906E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12EE8822" w14:textId="77777777" w:rsidR="00463637" w:rsidRPr="004941DC" w:rsidRDefault="00000000">
      <w:pPr>
        <w:pStyle w:val="Textoindependiente"/>
        <w:spacing w:before="9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mc:AlternateContent>
          <mc:Choice Requires="wpg">
            <w:drawing>
              <wp:anchor distT="0" distB="0" distL="0" distR="0" simplePos="0" relativeHeight="251627008" behindDoc="1" locked="0" layoutInCell="1" allowOverlap="1" wp14:anchorId="471BE9A0" wp14:editId="14DE894D">
                <wp:simplePos x="0" y="0"/>
                <wp:positionH relativeFrom="page">
                  <wp:posOffset>480274</wp:posOffset>
                </wp:positionH>
                <wp:positionV relativeFrom="paragraph">
                  <wp:posOffset>105921</wp:posOffset>
                </wp:positionV>
                <wp:extent cx="6609080" cy="139573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395730"/>
                          <a:chOff x="0" y="0"/>
                          <a:chExt cx="6609080" cy="139573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5500" y="5500"/>
                            <a:ext cx="6597650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384300">
                                <a:moveTo>
                                  <a:pt x="6583879" y="1384296"/>
                                </a:moveTo>
                                <a:lnTo>
                                  <a:pt x="13769" y="1384296"/>
                                </a:lnTo>
                                <a:lnTo>
                                  <a:pt x="11744" y="1383890"/>
                                </a:lnTo>
                                <a:lnTo>
                                  <a:pt x="0" y="1370524"/>
                                </a:lnTo>
                                <a:lnTo>
                                  <a:pt x="0" y="136842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1370524"/>
                                </a:lnTo>
                                <a:lnTo>
                                  <a:pt x="6585903" y="1383890"/>
                                </a:lnTo>
                                <a:lnTo>
                                  <a:pt x="6583879" y="1384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500" y="5500"/>
                            <a:ext cx="6597650" cy="13843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BD32B3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4C4EE780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 1: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be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created</w:t>
                              </w:r>
                              <w:proofErr w:type="spellEnd"/>
                            </w:p>
                            <w:p w14:paraId="0A13F79D" w14:textId="77777777" w:rsidR="00463637" w:rsidRDefault="00000000"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El servicio debe existir y ser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truthy</w:t>
                              </w:r>
                              <w:proofErr w:type="spellEnd"/>
                            </w:p>
                            <w:p w14:paraId="3B0EFAE8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48BC6AF3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 2: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have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correct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endpoint</w:t>
                              </w:r>
                              <w:proofErr w:type="spellEnd"/>
                            </w:p>
                            <w:p w14:paraId="7F5FCFDA" w14:textId="77777777" w:rsidR="00463637" w:rsidRDefault="00000000"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service.endpoint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debe ser igual 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department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</w:p>
                            <w:p w14:paraId="19B5EDC3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736F0636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3: should have access to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genericService</w:t>
                              </w:r>
                              <w:proofErr w:type="spellEnd"/>
                            </w:p>
                            <w:p w14:paraId="054E448D" w14:textId="77777777" w:rsidR="00463637" w:rsidRDefault="00000000"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val="left" w:pos="379"/>
                                </w:tabs>
                                <w:spacing w:before="27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service.genericService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debe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existir</w:t>
                              </w:r>
                            </w:p>
                            <w:p w14:paraId="26A87D50" w14:textId="77777777" w:rsidR="00463637" w:rsidRDefault="00000000"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service.genericService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debe ser instancia de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ServiceGenericService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BE9A0" id="Group 52" o:spid="_x0000_s1035" style="position:absolute;margin-left:37.8pt;margin-top:8.35pt;width:520.4pt;height:109.9pt;z-index:-251689472;mso-wrap-distance-left:0;mso-wrap-distance-right:0;mso-position-horizontal-relative:page" coordsize="66090,13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">
                <v:shape id="Graphic 53" o:spid="_x0000_s1036" style="position:absolute;left:55;top:55;width:65976;height:13843;visibility:visible;mso-wrap-style:square;v-text-anchor:top" coordsize="6597650,138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" path="m6583879,1384296r-6570110,l11744,1383890,,1370524r,-2100l,13766,13769,,6583879,r13769,13766l6597648,1370524r-11745,13366l6583879,1384296xe" fillcolor="#f7f7f7" stroked="f">
                  <v:path arrowok="t"/>
                </v:shape>
                <v:shape id="Textbox 54" o:spid="_x0000_s1037" type="#_x0000_t202" style="position:absolute;left:55;top:55;width:65976;height:13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" filled="f" strokecolor="#ccc" strokeweight=".30556mm">
                  <v:textbox inset="0,0,0,0">
                    <w:txbxContent>
                      <w:p w14:paraId="43BD32B3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4C4EE780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 1: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be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created</w:t>
                        </w:r>
                        <w:proofErr w:type="spellEnd"/>
                      </w:p>
                      <w:p w14:paraId="0A13F79D" w14:textId="77777777" w:rsidR="00463637" w:rsidRDefault="00000000">
                        <w:pPr>
                          <w:numPr>
                            <w:ilvl w:val="0"/>
                            <w:numId w:val="56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El servicio debe existir y ser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truthy</w:t>
                        </w:r>
                        <w:proofErr w:type="spellEnd"/>
                      </w:p>
                      <w:p w14:paraId="3B0EFAE8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48BC6AF3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 2: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have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correct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endpoint</w:t>
                        </w:r>
                        <w:proofErr w:type="spellEnd"/>
                      </w:p>
                      <w:p w14:paraId="7F5FCFDA" w14:textId="77777777" w:rsidR="00463637" w:rsidRDefault="00000000">
                        <w:pPr>
                          <w:numPr>
                            <w:ilvl w:val="0"/>
                            <w:numId w:val="56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service.endpoint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debe ser igual a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department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</w:p>
                      <w:p w14:paraId="19B5EDC3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736F0636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3: should have access to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genericService</w:t>
                        </w:r>
                        <w:proofErr w:type="spellEnd"/>
                      </w:p>
                      <w:p w14:paraId="054E448D" w14:textId="77777777" w:rsidR="00463637" w:rsidRDefault="00000000">
                        <w:pPr>
                          <w:numPr>
                            <w:ilvl w:val="0"/>
                            <w:numId w:val="56"/>
                          </w:numPr>
                          <w:tabs>
                            <w:tab w:val="left" w:pos="379"/>
                          </w:tabs>
                          <w:spacing w:before="27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service.genericService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debe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existir</w:t>
                        </w:r>
                      </w:p>
                      <w:p w14:paraId="26A87D50" w14:textId="77777777" w:rsidR="00463637" w:rsidRDefault="00000000">
                        <w:pPr>
                          <w:numPr>
                            <w:ilvl w:val="0"/>
                            <w:numId w:val="56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service.genericService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debe ser instancia de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ServiceGenericService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9CD8D3" w14:textId="29AB1BD8" w:rsidR="00753635" w:rsidRPr="00753635" w:rsidRDefault="00000000" w:rsidP="00753635">
      <w:pPr>
        <w:pStyle w:val="Ttulo4"/>
        <w:spacing w:before="163"/>
        <w:rPr>
          <w:color w:val="000000" w:themeColor="text1"/>
          <w:spacing w:val="-2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753635">
        <w:rPr>
          <w:color w:val="000000" w:themeColor="text1"/>
          <w:spacing w:val="-2"/>
        </w:rPr>
        <w:br/>
      </w:r>
      <w:r w:rsidR="00753635" w:rsidRPr="00753635">
        <w:rPr>
          <w:noProof/>
          <w:color w:val="000000" w:themeColor="text1"/>
          <w:spacing w:val="-2"/>
        </w:rPr>
        <w:drawing>
          <wp:inline distT="0" distB="0" distL="0" distR="0" wp14:anchorId="2457E751" wp14:editId="5B51CA98">
            <wp:extent cx="2419688" cy="447737"/>
            <wp:effectExtent l="0" t="0" r="0" b="0"/>
            <wp:docPr id="16304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44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4722" w14:textId="77777777" w:rsidR="00463637" w:rsidRPr="004941DC" w:rsidRDefault="00000000">
      <w:pPr>
        <w:spacing w:before="17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5049904F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Todas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servicio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departamentos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pasaron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exitosamente:</w:t>
      </w:r>
    </w:p>
    <w:p w14:paraId="3131FFF1" w14:textId="793E0BE2" w:rsidR="00463637" w:rsidRPr="00753635" w:rsidRDefault="00463637">
      <w:pPr>
        <w:pStyle w:val="Textoindependiente"/>
        <w:rPr>
          <w:color w:val="000000" w:themeColor="text1"/>
        </w:rPr>
        <w:sectPr w:rsidR="00463637" w:rsidRPr="00753635">
          <w:pgSz w:w="11900" w:h="16840"/>
          <w:pgMar w:top="720" w:right="708" w:bottom="500" w:left="708" w:header="297" w:footer="296" w:gutter="0"/>
          <w:cols w:space="720"/>
        </w:sectPr>
      </w:pPr>
    </w:p>
    <w:p w14:paraId="663480D6" w14:textId="77777777" w:rsidR="00463637" w:rsidRPr="004941DC" w:rsidRDefault="00000000">
      <w:pPr>
        <w:pStyle w:val="Prrafodelista"/>
        <w:numPr>
          <w:ilvl w:val="0"/>
          <w:numId w:val="55"/>
        </w:numPr>
        <w:tabs>
          <w:tab w:val="left" w:pos="451"/>
        </w:tabs>
        <w:spacing w:before="125"/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lastRenderedPageBreak/>
        <w:t xml:space="preserve">El servicio se instancia </w:t>
      </w:r>
      <w:r w:rsidRPr="004941DC">
        <w:rPr>
          <w:color w:val="000000" w:themeColor="text1"/>
          <w:spacing w:val="-2"/>
          <w:sz w:val="14"/>
        </w:rPr>
        <w:t>correctamente</w:t>
      </w:r>
    </w:p>
    <w:p w14:paraId="073F8C1B" w14:textId="77777777" w:rsidR="00463637" w:rsidRPr="004941DC" w:rsidRDefault="00000000">
      <w:pPr>
        <w:pStyle w:val="Prrafodelista"/>
        <w:numPr>
          <w:ilvl w:val="0"/>
          <w:numId w:val="55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El </w:t>
      </w:r>
      <w:proofErr w:type="spellStart"/>
      <w:r w:rsidRPr="004941DC">
        <w:rPr>
          <w:color w:val="000000" w:themeColor="text1"/>
          <w:sz w:val="14"/>
        </w:rPr>
        <w:t>endpoint</w:t>
      </w:r>
      <w:proofErr w:type="spellEnd"/>
      <w:r w:rsidRPr="004941DC">
        <w:rPr>
          <w:color w:val="000000" w:themeColor="text1"/>
          <w:sz w:val="14"/>
        </w:rPr>
        <w:t xml:space="preserve"> está configurado como </w:t>
      </w:r>
      <w:r w:rsidRPr="004941DC">
        <w:rPr>
          <w:color w:val="000000" w:themeColor="text1"/>
          <w:spacing w:val="-2"/>
          <w:sz w:val="14"/>
        </w:rPr>
        <w:t>'</w:t>
      </w:r>
      <w:proofErr w:type="spellStart"/>
      <w:r w:rsidRPr="004941DC">
        <w:rPr>
          <w:color w:val="000000" w:themeColor="text1"/>
          <w:spacing w:val="-2"/>
          <w:sz w:val="14"/>
        </w:rPr>
        <w:t>department</w:t>
      </w:r>
      <w:proofErr w:type="spellEnd"/>
      <w:r w:rsidRPr="004941DC">
        <w:rPr>
          <w:color w:val="000000" w:themeColor="text1"/>
          <w:spacing w:val="-2"/>
          <w:sz w:val="14"/>
        </w:rPr>
        <w:t>'</w:t>
      </w:r>
    </w:p>
    <w:p w14:paraId="2BEE8CAD" w14:textId="77777777" w:rsidR="00463637" w:rsidRPr="004941DC" w:rsidRDefault="00000000">
      <w:pPr>
        <w:pStyle w:val="Prrafodelista"/>
        <w:numPr>
          <w:ilvl w:val="0"/>
          <w:numId w:val="55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Tiene acceso correcto al servicio </w:t>
      </w:r>
      <w:r w:rsidRPr="004941DC">
        <w:rPr>
          <w:color w:val="000000" w:themeColor="text1"/>
          <w:spacing w:val="-2"/>
          <w:sz w:val="14"/>
        </w:rPr>
        <w:t>genérico</w:t>
      </w:r>
    </w:p>
    <w:p w14:paraId="79978A68" w14:textId="77777777" w:rsidR="00463637" w:rsidRPr="004941DC" w:rsidRDefault="00000000">
      <w:pPr>
        <w:pStyle w:val="Prrafodelista"/>
        <w:numPr>
          <w:ilvl w:val="0"/>
          <w:numId w:val="55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La arquitectura de herencia funciona </w:t>
      </w:r>
      <w:r w:rsidRPr="004941DC">
        <w:rPr>
          <w:color w:val="000000" w:themeColor="text1"/>
          <w:spacing w:val="-2"/>
          <w:sz w:val="14"/>
        </w:rPr>
        <w:t>correctamente</w:t>
      </w:r>
    </w:p>
    <w:p w14:paraId="45A5B583" w14:textId="77777777" w:rsidR="00463637" w:rsidRPr="004941DC" w:rsidRDefault="00463637">
      <w:pPr>
        <w:pStyle w:val="Textoindependiente"/>
        <w:spacing w:before="5"/>
        <w:rPr>
          <w:color w:val="000000" w:themeColor="text1"/>
        </w:rPr>
      </w:pPr>
    </w:p>
    <w:p w14:paraId="013134A4" w14:textId="77777777" w:rsidR="00463637" w:rsidRPr="004941DC" w:rsidRDefault="00000000">
      <w:pPr>
        <w:pStyle w:val="Ttulo4"/>
        <w:spacing w:before="1"/>
        <w:rPr>
          <w:color w:val="000000" w:themeColor="text1"/>
        </w:rPr>
      </w:pPr>
      <w:proofErr w:type="spellStart"/>
      <w:r w:rsidRPr="004941DC">
        <w:rPr>
          <w:color w:val="000000" w:themeColor="text1"/>
        </w:rPr>
        <w:t>Endpoints</w:t>
      </w:r>
      <w:proofErr w:type="spellEnd"/>
      <w:r w:rsidRPr="004941DC">
        <w:rPr>
          <w:color w:val="000000" w:themeColor="text1"/>
          <w:spacing w:val="15"/>
        </w:rPr>
        <w:t xml:space="preserve"> </w:t>
      </w:r>
      <w:r w:rsidRPr="004941DC">
        <w:rPr>
          <w:color w:val="000000" w:themeColor="text1"/>
          <w:spacing w:val="-2"/>
        </w:rPr>
        <w:t>Generados</w:t>
      </w:r>
    </w:p>
    <w:p w14:paraId="57BD2715" w14:textId="77777777" w:rsidR="00463637" w:rsidRPr="004941DC" w:rsidRDefault="00000000">
      <w:pPr>
        <w:pStyle w:val="Textoindependiente"/>
        <w:spacing w:before="178"/>
        <w:ind w:left="51"/>
        <w:rPr>
          <w:color w:val="000000" w:themeColor="text1"/>
        </w:rPr>
      </w:pPr>
      <w:r w:rsidRPr="004941DC">
        <w:rPr>
          <w:color w:val="000000" w:themeColor="text1"/>
        </w:rPr>
        <w:t xml:space="preserve">Con el </w:t>
      </w:r>
      <w:proofErr w:type="spellStart"/>
      <w:r w:rsidRPr="004941DC">
        <w:rPr>
          <w:color w:val="000000" w:themeColor="text1"/>
        </w:rPr>
        <w:t>endpoint</w:t>
      </w:r>
      <w:proofErr w:type="spellEnd"/>
      <w:r w:rsidRPr="004941DC">
        <w:rPr>
          <w:color w:val="000000" w:themeColor="text1"/>
          <w:spacing w:val="-1"/>
        </w:rPr>
        <w:t xml:space="preserve"> </w:t>
      </w:r>
      <w:r w:rsidRPr="004941DC">
        <w:rPr>
          <w:rFonts w:ascii="Consolas"/>
          <w:color w:val="000000" w:themeColor="text1"/>
        </w:rPr>
        <w:t>'</w:t>
      </w:r>
      <w:proofErr w:type="spellStart"/>
      <w:r w:rsidRPr="004941DC">
        <w:rPr>
          <w:rFonts w:ascii="Consolas"/>
          <w:color w:val="000000" w:themeColor="text1"/>
        </w:rPr>
        <w:t>department</w:t>
      </w:r>
      <w:proofErr w:type="spellEnd"/>
      <w:r w:rsidRPr="004941DC">
        <w:rPr>
          <w:rFonts w:ascii="Consolas"/>
          <w:color w:val="000000" w:themeColor="text1"/>
        </w:rPr>
        <w:t>'</w:t>
      </w:r>
      <w:r w:rsidRPr="004941DC">
        <w:rPr>
          <w:rFonts w:ascii="Consolas"/>
          <w:color w:val="000000" w:themeColor="text1"/>
          <w:spacing w:val="-39"/>
        </w:rPr>
        <w:t xml:space="preserve"> </w:t>
      </w:r>
      <w:r w:rsidRPr="004941DC">
        <w:rPr>
          <w:color w:val="000000" w:themeColor="text1"/>
        </w:rPr>
        <w:t xml:space="preserve">se generan las siguientes </w:t>
      </w:r>
      <w:r w:rsidRPr="004941DC">
        <w:rPr>
          <w:color w:val="000000" w:themeColor="text1"/>
          <w:spacing w:val="-2"/>
        </w:rPr>
        <w:t>rutas:</w:t>
      </w:r>
    </w:p>
    <w:p w14:paraId="0E91309E" w14:textId="77777777" w:rsidR="00463637" w:rsidRPr="004941DC" w:rsidRDefault="00000000">
      <w:pPr>
        <w:pStyle w:val="Prrafodelista"/>
        <w:numPr>
          <w:ilvl w:val="0"/>
          <w:numId w:val="55"/>
        </w:numPr>
        <w:tabs>
          <w:tab w:val="left" w:pos="451"/>
        </w:tabs>
        <w:spacing w:before="174"/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GET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/api/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department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→ Obtener todos los </w:t>
      </w:r>
      <w:r w:rsidRPr="004941DC">
        <w:rPr>
          <w:color w:val="000000" w:themeColor="text1"/>
          <w:spacing w:val="-2"/>
          <w:sz w:val="14"/>
        </w:rPr>
        <w:t>departamentos</w:t>
      </w:r>
    </w:p>
    <w:p w14:paraId="7302D01F" w14:textId="77777777" w:rsidR="00463637" w:rsidRPr="004941DC" w:rsidRDefault="00000000">
      <w:pPr>
        <w:pStyle w:val="Prrafodelista"/>
        <w:numPr>
          <w:ilvl w:val="0"/>
          <w:numId w:val="55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GET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/api/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department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/:id</w:t>
      </w:r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→ Obtener un departamento </w:t>
      </w:r>
      <w:r w:rsidRPr="004941DC">
        <w:rPr>
          <w:color w:val="000000" w:themeColor="text1"/>
          <w:spacing w:val="-2"/>
          <w:sz w:val="14"/>
        </w:rPr>
        <w:t>específico</w:t>
      </w:r>
    </w:p>
    <w:p w14:paraId="4DF73457" w14:textId="77777777" w:rsidR="00463637" w:rsidRPr="004941DC" w:rsidRDefault="00000000">
      <w:pPr>
        <w:pStyle w:val="Prrafodelista"/>
        <w:numPr>
          <w:ilvl w:val="0"/>
          <w:numId w:val="55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POST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/api/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department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→ Crear nuevo </w:t>
      </w:r>
      <w:r w:rsidRPr="004941DC">
        <w:rPr>
          <w:color w:val="000000" w:themeColor="text1"/>
          <w:spacing w:val="-2"/>
          <w:sz w:val="14"/>
        </w:rPr>
        <w:t>departamento</w:t>
      </w:r>
    </w:p>
    <w:p w14:paraId="1F9FC9D8" w14:textId="77777777" w:rsidR="00463637" w:rsidRPr="004941DC" w:rsidRDefault="00000000">
      <w:pPr>
        <w:pStyle w:val="Prrafodelista"/>
        <w:numPr>
          <w:ilvl w:val="0"/>
          <w:numId w:val="55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PUT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/api/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department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/:id</w:t>
      </w:r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→ Actualizar </w:t>
      </w:r>
      <w:r w:rsidRPr="004941DC">
        <w:rPr>
          <w:color w:val="000000" w:themeColor="text1"/>
          <w:spacing w:val="-2"/>
          <w:sz w:val="14"/>
        </w:rPr>
        <w:t>departamento</w:t>
      </w:r>
    </w:p>
    <w:p w14:paraId="500F2DF2" w14:textId="77777777" w:rsidR="00463637" w:rsidRPr="004941DC" w:rsidRDefault="00000000">
      <w:pPr>
        <w:pStyle w:val="Prrafodelista"/>
        <w:numPr>
          <w:ilvl w:val="0"/>
          <w:numId w:val="55"/>
        </w:numPr>
        <w:tabs>
          <w:tab w:val="left" w:pos="451"/>
        </w:tabs>
        <w:spacing w:before="33"/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DELETE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/api/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department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/:id</w:t>
      </w:r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→ Eliminar </w:t>
      </w:r>
      <w:r w:rsidRPr="004941DC">
        <w:rPr>
          <w:color w:val="000000" w:themeColor="text1"/>
          <w:spacing w:val="-2"/>
          <w:sz w:val="14"/>
        </w:rPr>
        <w:t>departamento</w:t>
      </w:r>
    </w:p>
    <w:p w14:paraId="71628BE1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6C9D3750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665FEC93" w14:textId="77777777" w:rsidR="00463637" w:rsidRPr="004941DC" w:rsidRDefault="00000000">
      <w:pPr>
        <w:pStyle w:val="Prrafodelista"/>
        <w:numPr>
          <w:ilvl w:val="0"/>
          <w:numId w:val="55"/>
        </w:numPr>
        <w:tabs>
          <w:tab w:val="left" w:pos="451"/>
        </w:tabs>
        <w:spacing w:before="179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3/3</w:t>
      </w:r>
      <w:r w:rsidRPr="004941DC">
        <w:rPr>
          <w:color w:val="000000" w:themeColor="text1"/>
          <w:spacing w:val="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tests</w:t>
      </w:r>
      <w:proofErr w:type="spellEnd"/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pasados</w:t>
      </w:r>
    </w:p>
    <w:p w14:paraId="0903AEA1" w14:textId="77777777" w:rsidR="00463637" w:rsidRPr="004941DC" w:rsidRDefault="00000000">
      <w:pPr>
        <w:pStyle w:val="Prrafodelista"/>
        <w:numPr>
          <w:ilvl w:val="0"/>
          <w:numId w:val="55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Aspectos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verificados: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Creación, configuración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de </w:t>
      </w:r>
      <w:proofErr w:type="spellStart"/>
      <w:r w:rsidRPr="004941DC">
        <w:rPr>
          <w:color w:val="000000" w:themeColor="text1"/>
          <w:sz w:val="14"/>
        </w:rPr>
        <w:t>endpoint</w:t>
      </w:r>
      <w:proofErr w:type="spellEnd"/>
      <w:r w:rsidRPr="004941DC">
        <w:rPr>
          <w:color w:val="000000" w:themeColor="text1"/>
          <w:sz w:val="14"/>
        </w:rPr>
        <w:t>, acceso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a servicio </w:t>
      </w:r>
      <w:r w:rsidRPr="004941DC">
        <w:rPr>
          <w:color w:val="000000" w:themeColor="text1"/>
          <w:spacing w:val="-2"/>
          <w:sz w:val="14"/>
        </w:rPr>
        <w:t>genérico</w:t>
      </w:r>
    </w:p>
    <w:p w14:paraId="6D4F0730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0BD3BF31" w14:textId="77777777" w:rsidR="00463637" w:rsidRPr="004941DC" w:rsidRDefault="00000000">
      <w:pPr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555A6CED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32AEFA66" w14:textId="77777777" w:rsidTr="00A12986">
        <w:trPr>
          <w:trHeight w:val="261"/>
        </w:trPr>
        <w:tc>
          <w:tcPr>
            <w:tcW w:w="1128" w:type="dxa"/>
          </w:tcPr>
          <w:p w14:paraId="0911ADCC" w14:textId="77777777" w:rsidR="00A12986" w:rsidRPr="004941DC" w:rsidRDefault="00A12986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06451B98" w14:textId="77777777" w:rsidR="00A12986" w:rsidRPr="004941DC" w:rsidRDefault="00A12986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24403757" w14:textId="77777777" w:rsidR="00A12986" w:rsidRPr="004941DC" w:rsidRDefault="00A12986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4E97C305" w14:textId="77777777" w:rsidR="00A12986" w:rsidRPr="004941DC" w:rsidRDefault="00A12986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4941DC" w:rsidRPr="004941DC" w14:paraId="515BA051" w14:textId="77777777" w:rsidTr="00A12986">
        <w:trPr>
          <w:trHeight w:val="319"/>
        </w:trPr>
        <w:tc>
          <w:tcPr>
            <w:tcW w:w="1128" w:type="dxa"/>
          </w:tcPr>
          <w:p w14:paraId="7DC8F99C" w14:textId="77777777" w:rsidR="00A12986" w:rsidRPr="004941DC" w:rsidRDefault="00A12986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221CDEB8" w14:textId="2E426BC2" w:rsidR="00A12986" w:rsidRPr="004941DC" w:rsidRDefault="00A12986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z w:val="14"/>
              </w:rPr>
              <w:t xml:space="preserve">Daniel Caicedo </w:t>
            </w:r>
          </w:p>
        </w:tc>
        <w:tc>
          <w:tcPr>
            <w:tcW w:w="976" w:type="dxa"/>
          </w:tcPr>
          <w:p w14:paraId="4898F4DC" w14:textId="77777777" w:rsidR="00A12986" w:rsidRPr="004941DC" w:rsidRDefault="00A12986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2EF688B8" w14:textId="77777777" w:rsidR="00A12986" w:rsidRPr="004941DC" w:rsidRDefault="00A12986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pacing w:val="-2"/>
                <w:sz w:val="14"/>
              </w:rPr>
              <w:t>21/11/2025</w:t>
            </w:r>
          </w:p>
        </w:tc>
      </w:tr>
      <w:tr w:rsidR="004941DC" w:rsidRPr="004941DC" w14:paraId="0C0736A8" w14:textId="77777777" w:rsidTr="00A12986">
        <w:trPr>
          <w:trHeight w:val="409"/>
        </w:trPr>
        <w:tc>
          <w:tcPr>
            <w:tcW w:w="1128" w:type="dxa"/>
          </w:tcPr>
          <w:p w14:paraId="432223B5" w14:textId="1678F5EA" w:rsidR="00A12986" w:rsidRPr="004941DC" w:rsidRDefault="00A12986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0FC0C042" w14:textId="77777777" w:rsidR="00A12986" w:rsidRPr="004941DC" w:rsidRDefault="00A12986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709C4DDC" w14:textId="77777777" w:rsidR="00A12986" w:rsidRPr="004941DC" w:rsidRDefault="00A12986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3763DF5E" w14:textId="77777777" w:rsidR="00A12986" w:rsidRPr="004941DC" w:rsidRDefault="00A12986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0BC884F4" w14:textId="77777777" w:rsidR="00463637" w:rsidRPr="004941DC" w:rsidRDefault="00000000">
      <w:pPr>
        <w:pStyle w:val="Ttulo3"/>
        <w:spacing w:before="155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#3: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SERVICIO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TIPOS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DOCUMENTO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DocumentTypeService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26A147C7" w14:textId="77777777" w:rsidR="00463637" w:rsidRPr="004941DC" w:rsidRDefault="00000000">
      <w:pPr>
        <w:pStyle w:val="Ttulo4"/>
        <w:spacing w:before="145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144B6D8B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p w14:paraId="2CB63594" w14:textId="77777777" w:rsidR="00463637" w:rsidRPr="004941DC" w:rsidRDefault="00000000">
      <w:pPr>
        <w:pStyle w:val="Ttulo5"/>
        <w:tabs>
          <w:tab w:val="left" w:pos="1811"/>
        </w:tabs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65323E90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28032" behindDoc="1" locked="0" layoutInCell="1" allowOverlap="1" wp14:anchorId="38461136" wp14:editId="730F0DF8">
                <wp:simplePos x="0" y="0"/>
                <wp:positionH relativeFrom="page">
                  <wp:posOffset>482587</wp:posOffset>
                </wp:positionH>
                <wp:positionV relativeFrom="paragraph">
                  <wp:posOffset>47586</wp:posOffset>
                </wp:positionV>
                <wp:extent cx="3968750" cy="635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87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8750" h="6350">
                              <a:moveTo>
                                <a:pt x="39687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968750" y="6350"/>
                              </a:lnTo>
                              <a:lnTo>
                                <a:pt x="3968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356B8" id="Graphic 55" o:spid="_x0000_s1026" style="position:absolute;margin-left:38pt;margin-top:3.75pt;width:312.5pt;height:.5pt;z-index:-2516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87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" path="m3968750,l1054100,,,,,6350r1054100,l39687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97054F" w14:textId="390D44E1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="00CB2308">
        <w:rPr>
          <w:color w:val="000000" w:themeColor="text1"/>
          <w:spacing w:val="-2"/>
          <w:sz w:val="14"/>
        </w:rPr>
        <w:t>16</w:t>
      </w:r>
      <w:r w:rsidRPr="004941DC">
        <w:rPr>
          <w:color w:val="000000" w:themeColor="text1"/>
          <w:spacing w:val="-2"/>
          <w:sz w:val="14"/>
        </w:rPr>
        <w:t>/11/2025</w:t>
      </w:r>
    </w:p>
    <w:p w14:paraId="63B39039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29056" behindDoc="1" locked="0" layoutInCell="1" allowOverlap="1" wp14:anchorId="2397DCA1" wp14:editId="13F7D7F2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3968750" cy="635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87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8750" h="6350">
                              <a:moveTo>
                                <a:pt x="39687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968750" y="6350"/>
                              </a:lnTo>
                              <a:lnTo>
                                <a:pt x="3968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B7D77" id="Graphic 56" o:spid="_x0000_s1026" style="position:absolute;margin-left:38pt;margin-top:3.75pt;width:312.5pt;height:.5pt;z-index:-2516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87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" path="m3968750,l1054100,,,,,6350r1054100,l39687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B0C374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10 </w:t>
      </w:r>
      <w:r w:rsidRPr="004941DC">
        <w:rPr>
          <w:color w:val="000000" w:themeColor="text1"/>
          <w:spacing w:val="-2"/>
          <w:sz w:val="14"/>
        </w:rPr>
        <w:t>minutos</w:t>
      </w:r>
    </w:p>
    <w:p w14:paraId="6A4736CB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30080" behindDoc="1" locked="0" layoutInCell="1" allowOverlap="1" wp14:anchorId="26240F05" wp14:editId="5060FDD2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3968750" cy="635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87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8750" h="6350">
                              <a:moveTo>
                                <a:pt x="39687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968750" y="6350"/>
                              </a:lnTo>
                              <a:lnTo>
                                <a:pt x="3968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1F7C6" id="Graphic 57" o:spid="_x0000_s1026" style="position:absolute;margin-left:38pt;margin-top:3.75pt;width:312.5pt;height:.5pt;z-index:-2516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87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" path="m3968750,l1054100,,,,,6350r1054100,l39687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90DFB1D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Archivo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z w:val="14"/>
        </w:rPr>
        <w:t>tests</w:t>
      </w:r>
      <w:proofErr w:type="spellEnd"/>
      <w:r w:rsidRPr="004941DC">
        <w:rPr>
          <w:rFonts w:ascii="Consolas"/>
          <w:color w:val="000000" w:themeColor="text1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z w:val="14"/>
        </w:rPr>
        <w:t>unit</w:t>
      </w:r>
      <w:proofErr w:type="spellEnd"/>
      <w:r w:rsidRPr="004941DC">
        <w:rPr>
          <w:rFonts w:ascii="Consolas"/>
          <w:color w:val="000000" w:themeColor="text1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z w:val="14"/>
        </w:rPr>
        <w:t>document-</w:t>
      </w:r>
      <w:r w:rsidRPr="004941DC">
        <w:rPr>
          <w:rFonts w:ascii="Consolas"/>
          <w:color w:val="000000" w:themeColor="text1"/>
          <w:spacing w:val="-2"/>
          <w:sz w:val="14"/>
        </w:rPr>
        <w:t>type.service.spec.ts</w:t>
      </w:r>
      <w:proofErr w:type="spellEnd"/>
    </w:p>
    <w:p w14:paraId="38675A8E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31104" behindDoc="1" locked="0" layoutInCell="1" allowOverlap="1" wp14:anchorId="33F63450" wp14:editId="07419E6F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3968750" cy="635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87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8750" h="6350">
                              <a:moveTo>
                                <a:pt x="39687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968750" y="6350"/>
                              </a:lnTo>
                              <a:lnTo>
                                <a:pt x="3968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58775" id="Graphic 58" o:spid="_x0000_s1026" style="position:absolute;margin-left:38pt;margin-top:3.75pt;width:312.5pt;height:.5pt;z-index:-2516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87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" path="m3968750,l1054100,,,,,6350r1054100,l39687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009DD50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Servicio</w:t>
      </w:r>
      <w:r w:rsidRPr="004941DC">
        <w:rPr>
          <w:b/>
          <w:color w:val="000000" w:themeColor="text1"/>
          <w:spacing w:val="3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probado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z w:val="14"/>
        </w:rPr>
        <w:t>src</w:t>
      </w:r>
      <w:proofErr w:type="spellEnd"/>
      <w:r w:rsidRPr="004941DC">
        <w:rPr>
          <w:rFonts w:ascii="Consolas"/>
          <w:color w:val="000000" w:themeColor="text1"/>
          <w:sz w:val="14"/>
        </w:rPr>
        <w:t>/app/</w:t>
      </w:r>
      <w:proofErr w:type="spellStart"/>
      <w:r w:rsidRPr="004941DC">
        <w:rPr>
          <w:rFonts w:ascii="Consolas"/>
          <w:color w:val="000000" w:themeColor="text1"/>
          <w:sz w:val="14"/>
        </w:rPr>
        <w:t>core</w:t>
      </w:r>
      <w:proofErr w:type="spellEnd"/>
      <w:r w:rsidRPr="004941DC">
        <w:rPr>
          <w:rFonts w:ascii="Consolas"/>
          <w:color w:val="000000" w:themeColor="text1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z w:val="14"/>
        </w:rPr>
        <w:t>services</w:t>
      </w:r>
      <w:proofErr w:type="spellEnd"/>
      <w:r w:rsidRPr="004941DC">
        <w:rPr>
          <w:rFonts w:ascii="Consolas"/>
          <w:color w:val="000000" w:themeColor="text1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z w:val="14"/>
        </w:rPr>
        <w:t>parameters</w:t>
      </w:r>
      <w:proofErr w:type="spellEnd"/>
      <w:r w:rsidRPr="004941DC">
        <w:rPr>
          <w:rFonts w:ascii="Consolas"/>
          <w:color w:val="000000" w:themeColor="text1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z w:val="14"/>
        </w:rPr>
        <w:t>document-</w:t>
      </w:r>
      <w:r w:rsidRPr="004941DC">
        <w:rPr>
          <w:rFonts w:ascii="Consolas"/>
          <w:color w:val="000000" w:themeColor="text1"/>
          <w:spacing w:val="-2"/>
          <w:sz w:val="14"/>
        </w:rPr>
        <w:t>type.service.ts</w:t>
      </w:r>
      <w:proofErr w:type="spellEnd"/>
    </w:p>
    <w:p w14:paraId="457C3D33" w14:textId="77777777" w:rsidR="00463637" w:rsidRPr="004941DC" w:rsidRDefault="00463637">
      <w:pPr>
        <w:pStyle w:val="Textoindependiente"/>
        <w:spacing w:before="88"/>
        <w:rPr>
          <w:rFonts w:ascii="Consolas"/>
          <w:color w:val="000000" w:themeColor="text1"/>
        </w:rPr>
      </w:pPr>
    </w:p>
    <w:p w14:paraId="4A44A02C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45C19F3C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Requerimientos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Funcionales: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Gestión CRUD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 tipos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documentos de identificación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(cédula, pasaporte, NIT,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etc.) en el </w:t>
      </w:r>
      <w:r w:rsidRPr="004941DC">
        <w:rPr>
          <w:color w:val="000000" w:themeColor="text1"/>
          <w:spacing w:val="-2"/>
          <w:sz w:val="14"/>
        </w:rPr>
        <w:t>sistema.</w:t>
      </w:r>
    </w:p>
    <w:p w14:paraId="3006A62D" w14:textId="77777777" w:rsidR="00463637" w:rsidRPr="004941DC" w:rsidRDefault="00000000">
      <w:pPr>
        <w:pStyle w:val="Textoindependiente"/>
        <w:spacing w:before="173" w:line="283" w:lineRule="auto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Verificar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que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servicio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tipos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documento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inicialice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correctamente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con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2"/>
        </w:rPr>
        <w:t xml:space="preserve"> </w:t>
      </w:r>
      <w:proofErr w:type="spellStart"/>
      <w:r w:rsidRPr="004941DC">
        <w:rPr>
          <w:color w:val="000000" w:themeColor="text1"/>
        </w:rPr>
        <w:t>endpoint</w:t>
      </w:r>
      <w:proofErr w:type="spellEnd"/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apropiado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tenga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acceso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servicio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genérico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para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operaciones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>CRUD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estándar.</w:t>
      </w:r>
    </w:p>
    <w:p w14:paraId="0A21DCF9" w14:textId="77777777" w:rsidR="00463637" w:rsidRPr="004941DC" w:rsidRDefault="00000000">
      <w:pPr>
        <w:spacing w:before="141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Prueba </w:t>
      </w:r>
      <w:r w:rsidRPr="004941DC">
        <w:rPr>
          <w:color w:val="000000" w:themeColor="text1"/>
          <w:spacing w:val="-2"/>
          <w:sz w:val="14"/>
        </w:rPr>
        <w:t>Unitaria</w:t>
      </w:r>
    </w:p>
    <w:p w14:paraId="50270104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035ED804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6891B198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632128" behindDoc="1" locked="0" layoutInCell="1" allowOverlap="1" wp14:anchorId="7B67B2BB" wp14:editId="5440A8CB">
                <wp:simplePos x="0" y="0"/>
                <wp:positionH relativeFrom="page">
                  <wp:posOffset>480274</wp:posOffset>
                </wp:positionH>
                <wp:positionV relativeFrom="paragraph">
                  <wp:posOffset>99368</wp:posOffset>
                </wp:positionV>
                <wp:extent cx="6609080" cy="199898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998980"/>
                          <a:chOff x="0" y="0"/>
                          <a:chExt cx="6609080" cy="199898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5500" y="5500"/>
                            <a:ext cx="6597650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987550">
                                <a:moveTo>
                                  <a:pt x="6583879" y="1987546"/>
                                </a:moveTo>
                                <a:lnTo>
                                  <a:pt x="13769" y="1987546"/>
                                </a:lnTo>
                                <a:lnTo>
                                  <a:pt x="11744" y="1987143"/>
                                </a:lnTo>
                                <a:lnTo>
                                  <a:pt x="0" y="1973777"/>
                                </a:lnTo>
                                <a:lnTo>
                                  <a:pt x="0" y="197167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1973777"/>
                                </a:lnTo>
                                <a:lnTo>
                                  <a:pt x="6585903" y="1987143"/>
                                </a:lnTo>
                                <a:lnTo>
                                  <a:pt x="6583879" y="1987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5500" y="5500"/>
                            <a:ext cx="6597650" cy="19875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D2290A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5C7D2046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1: Creación del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servicio</w:t>
                              </w:r>
                            </w:p>
                            <w:p w14:paraId="474C0DBF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 1: Creación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del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DocumentTypeService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4BB83CF1" w14:textId="77777777" w:rsidR="00463637" w:rsidRDefault="00000000"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No requiere datos de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entrada</w:t>
                              </w:r>
                            </w:p>
                            <w:p w14:paraId="7606BA3F" w14:textId="77777777" w:rsidR="00463637" w:rsidRDefault="00000000"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Verifica instanciación del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servicio</w:t>
                              </w:r>
                            </w:p>
                            <w:p w14:paraId="7B23F4C6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2D7253BB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2: Verificación del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endpoint</w:t>
                              </w:r>
                              <w:proofErr w:type="spellEnd"/>
                            </w:p>
                            <w:p w14:paraId="1602F3E5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 2: Verificación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del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0A534C32" w14:textId="77777777" w:rsidR="00463637" w:rsidRDefault="00000000"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val="left" w:pos="379"/>
                                </w:tabs>
                                <w:spacing w:before="26" w:line="278" w:lineRule="auto"/>
                                <w:ind w:right="6065" w:firstLine="0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esperado: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documentType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 xml:space="preserve">'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configurado:'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documentType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389ECFE3" w14:textId="77777777" w:rsidR="00463637" w:rsidRDefault="00463637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F9A1A5F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3: Acceso al servicio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genérico</w:t>
                              </w:r>
                            </w:p>
                            <w:p w14:paraId="15F27F5D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 3: Verificación de acceso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al servicio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genérico'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130CC5E4" w14:textId="77777777" w:rsidR="00463637" w:rsidRDefault="00000000"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val="left" w:pos="379"/>
                                </w:tabs>
                                <w:spacing w:before="26" w:line="278" w:lineRule="auto"/>
                                <w:ind w:right="4602" w:firstLine="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Verifica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genericService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sea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instancia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ServiceGenericService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GenericService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 xml:space="preserve"> disponible:'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7B2BB" id="Group 59" o:spid="_x0000_s1038" style="position:absolute;margin-left:37.8pt;margin-top:7.8pt;width:520.4pt;height:157.4pt;z-index:-251684352;mso-wrap-distance-left:0;mso-wrap-distance-right:0;mso-position-horizontal-relative:page" coordsize="66090,19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">
                <v:shape id="Graphic 60" o:spid="_x0000_s1039" style="position:absolute;left:55;top:55;width:65976;height:19875;visibility:visible;mso-wrap-style:square;v-text-anchor:top" coordsize="6597650,198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" path="m6583879,1987546r-6570110,l11744,1987143,,1973777r,-2103l,13766,13769,,6583879,r13769,13766l6597648,1973777r-11745,13366l6583879,1987546xe" fillcolor="#f7f7f7" stroked="f">
                  <v:path arrowok="t"/>
                </v:shape>
                <v:shape id="Textbox 61" o:spid="_x0000_s1040" type="#_x0000_t202" style="position:absolute;left:55;top:55;width:65976;height:19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" filled="f" strokecolor="#ccc" strokeweight=".30556mm">
                  <v:textbox inset="0,0,0,0">
                    <w:txbxContent>
                      <w:p w14:paraId="1FD2290A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5C7D2046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1: Creación del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servicio</w:t>
                        </w:r>
                      </w:p>
                      <w:p w14:paraId="474C0DBF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 1: Creación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del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DocumentTypeService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4BB83CF1" w14:textId="77777777" w:rsidR="00463637" w:rsidRDefault="00000000">
                        <w:pPr>
                          <w:numPr>
                            <w:ilvl w:val="0"/>
                            <w:numId w:val="54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No requiere datos de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entrada</w:t>
                        </w:r>
                      </w:p>
                      <w:p w14:paraId="7606BA3F" w14:textId="77777777" w:rsidR="00463637" w:rsidRDefault="00000000">
                        <w:pPr>
                          <w:numPr>
                            <w:ilvl w:val="0"/>
                            <w:numId w:val="54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Verifica instanciación del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servicio</w:t>
                        </w:r>
                      </w:p>
                      <w:p w14:paraId="7B23F4C6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2D7253BB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2: Verificación del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endpoint</w:t>
                        </w:r>
                        <w:proofErr w:type="spellEnd"/>
                      </w:p>
                      <w:p w14:paraId="1602F3E5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 2: Verificación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del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0A534C32" w14:textId="77777777" w:rsidR="00463637" w:rsidRDefault="00000000">
                        <w:pPr>
                          <w:numPr>
                            <w:ilvl w:val="0"/>
                            <w:numId w:val="54"/>
                          </w:numPr>
                          <w:tabs>
                            <w:tab w:val="left" w:pos="379"/>
                          </w:tabs>
                          <w:spacing w:before="26" w:line="278" w:lineRule="auto"/>
                          <w:ind w:right="6065" w:firstLine="0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esperado: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documentType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 xml:space="preserve">' </w:t>
                        </w:r>
                        <w:proofErr w:type="gramStart"/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configurado:'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documentType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389ECFE3" w14:textId="77777777" w:rsidR="00463637" w:rsidRDefault="00463637">
                        <w:pPr>
                          <w:spacing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F9A1A5F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3: Acceso al servicio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genérico</w:t>
                        </w:r>
                      </w:p>
                      <w:p w14:paraId="15F27F5D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 3: Verificación de acceso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al servicio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genérico'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130CC5E4" w14:textId="77777777" w:rsidR="00463637" w:rsidRDefault="00000000">
                        <w:pPr>
                          <w:numPr>
                            <w:ilvl w:val="0"/>
                            <w:numId w:val="54"/>
                          </w:numPr>
                          <w:tabs>
                            <w:tab w:val="left" w:pos="379"/>
                          </w:tabs>
                          <w:spacing w:before="26" w:line="278" w:lineRule="auto"/>
                          <w:ind w:right="4602" w:firstLine="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Verifica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que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genericService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sea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una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instancia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de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ServiceGenericService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GenericService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 xml:space="preserve"> disponible:'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571180" w14:textId="77777777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7F4729F2" w14:textId="77777777" w:rsidR="00463637" w:rsidRPr="004941DC" w:rsidRDefault="00000000">
      <w:pPr>
        <w:pStyle w:val="Ttulo5"/>
        <w:numPr>
          <w:ilvl w:val="0"/>
          <w:numId w:val="53"/>
        </w:numPr>
        <w:tabs>
          <w:tab w:val="left" w:pos="450"/>
        </w:tabs>
        <w:spacing w:before="17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68212FEF" w14:textId="77777777" w:rsidR="00463637" w:rsidRPr="004941DC" w:rsidRDefault="00000000">
      <w:pPr>
        <w:pStyle w:val="Prrafodelista"/>
        <w:numPr>
          <w:ilvl w:val="1"/>
          <w:numId w:val="53"/>
        </w:numPr>
        <w:tabs>
          <w:tab w:val="left" w:pos="851"/>
        </w:tabs>
        <w:spacing w:before="174"/>
        <w:ind w:left="851"/>
        <w:rPr>
          <w:rFonts w:ascii="Consolas" w:hAnsi="Consolas"/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Se configura el módulo de </w:t>
      </w:r>
      <w:proofErr w:type="spellStart"/>
      <w:r w:rsidRPr="004941DC">
        <w:rPr>
          <w:color w:val="000000" w:themeColor="text1"/>
          <w:sz w:val="14"/>
        </w:rPr>
        <w:t>testing</w:t>
      </w:r>
      <w:proofErr w:type="spellEnd"/>
      <w:r w:rsidRPr="004941DC">
        <w:rPr>
          <w:color w:val="000000" w:themeColor="text1"/>
          <w:sz w:val="14"/>
        </w:rPr>
        <w:t xml:space="preserve"> con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HttpClientTestingModule</w:t>
      </w:r>
      <w:proofErr w:type="spellEnd"/>
    </w:p>
    <w:p w14:paraId="5C38C9F3" w14:textId="77777777" w:rsidR="00463637" w:rsidRPr="004941DC" w:rsidRDefault="00000000">
      <w:pPr>
        <w:pStyle w:val="Prrafodelista"/>
        <w:numPr>
          <w:ilvl w:val="1"/>
          <w:numId w:val="53"/>
        </w:numPr>
        <w:tabs>
          <w:tab w:val="left" w:pos="851"/>
        </w:tabs>
        <w:ind w:left="851"/>
        <w:rPr>
          <w:rFonts w:ascii="Consolas" w:hAnsi="Consolas"/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proveen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DocumentTypeService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ServiceGenericService</w:t>
      </w:r>
      <w:proofErr w:type="spellEnd"/>
    </w:p>
    <w:p w14:paraId="09A85F39" w14:textId="77777777" w:rsidR="00463637" w:rsidRPr="004941DC" w:rsidRDefault="00000000">
      <w:pPr>
        <w:pStyle w:val="Prrafodelista"/>
        <w:numPr>
          <w:ilvl w:val="1"/>
          <w:numId w:val="53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Se inyectan ambos </w:t>
      </w:r>
      <w:r w:rsidRPr="004941DC">
        <w:rPr>
          <w:color w:val="000000" w:themeColor="text1"/>
          <w:spacing w:val="-2"/>
          <w:sz w:val="14"/>
        </w:rPr>
        <w:t>servicios</w:t>
      </w:r>
    </w:p>
    <w:p w14:paraId="1B59CF6C" w14:textId="77777777" w:rsidR="00463637" w:rsidRPr="004941DC" w:rsidRDefault="00000000">
      <w:pPr>
        <w:pStyle w:val="Ttulo5"/>
        <w:numPr>
          <w:ilvl w:val="0"/>
          <w:numId w:val="53"/>
        </w:numPr>
        <w:tabs>
          <w:tab w:val="left" w:pos="450"/>
        </w:tabs>
        <w:spacing w:before="173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5F77212C" w14:textId="77777777" w:rsidR="00463637" w:rsidRPr="004941DC" w:rsidRDefault="00463637">
      <w:pPr>
        <w:pStyle w:val="Ttulo5"/>
        <w:rPr>
          <w:color w:val="000000" w:themeColor="text1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78408500" w14:textId="77777777" w:rsidR="00463637" w:rsidRPr="004941DC" w:rsidRDefault="00000000">
      <w:pPr>
        <w:pStyle w:val="Prrafodelista"/>
        <w:numPr>
          <w:ilvl w:val="1"/>
          <w:numId w:val="53"/>
        </w:numPr>
        <w:tabs>
          <w:tab w:val="left" w:pos="851"/>
        </w:tabs>
        <w:spacing w:before="125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lastRenderedPageBreak/>
        <w:t>Test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1: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que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el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servicio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crea</w:t>
      </w:r>
      <w:r w:rsidRPr="004941DC">
        <w:rPr>
          <w:color w:val="000000" w:themeColor="text1"/>
          <w:spacing w:val="-2"/>
          <w:sz w:val="14"/>
        </w:rPr>
        <w:t xml:space="preserve"> correctamente</w:t>
      </w:r>
    </w:p>
    <w:p w14:paraId="5E3B400B" w14:textId="77777777" w:rsidR="00463637" w:rsidRPr="004941DC" w:rsidRDefault="00000000">
      <w:pPr>
        <w:pStyle w:val="Prrafodelista"/>
        <w:numPr>
          <w:ilvl w:val="1"/>
          <w:numId w:val="53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2: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Validar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que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el</w:t>
      </w:r>
      <w:r w:rsidRPr="004941DC">
        <w:rPr>
          <w:color w:val="000000" w:themeColor="text1"/>
          <w:spacing w:val="-4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endpoint</w:t>
      </w:r>
      <w:proofErr w:type="spellEnd"/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sea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'</w:t>
      </w:r>
      <w:proofErr w:type="spellStart"/>
      <w:r w:rsidRPr="004941DC">
        <w:rPr>
          <w:color w:val="000000" w:themeColor="text1"/>
          <w:spacing w:val="-2"/>
          <w:sz w:val="14"/>
        </w:rPr>
        <w:t>documentType</w:t>
      </w:r>
      <w:proofErr w:type="spellEnd"/>
      <w:r w:rsidRPr="004941DC">
        <w:rPr>
          <w:color w:val="000000" w:themeColor="text1"/>
          <w:spacing w:val="-2"/>
          <w:sz w:val="14"/>
        </w:rPr>
        <w:t>'</w:t>
      </w:r>
    </w:p>
    <w:p w14:paraId="2214C755" w14:textId="77777777" w:rsidR="00463637" w:rsidRPr="004941DC" w:rsidRDefault="00000000">
      <w:pPr>
        <w:pStyle w:val="Prrafodelista"/>
        <w:numPr>
          <w:ilvl w:val="1"/>
          <w:numId w:val="53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3: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acceso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al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servicio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genérico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su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pacing w:val="-4"/>
          <w:sz w:val="14"/>
        </w:rPr>
        <w:t>tipo</w:t>
      </w:r>
    </w:p>
    <w:p w14:paraId="122FB97C" w14:textId="77777777" w:rsidR="00463637" w:rsidRPr="004941DC" w:rsidRDefault="00000000">
      <w:pPr>
        <w:pStyle w:val="Ttulo5"/>
        <w:numPr>
          <w:ilvl w:val="0"/>
          <w:numId w:val="53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>Patrón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  <w:spacing w:val="-4"/>
        </w:rPr>
        <w:t>AAA:</w:t>
      </w:r>
    </w:p>
    <w:p w14:paraId="4BEB86F7" w14:textId="77777777" w:rsidR="00463637" w:rsidRPr="004941DC" w:rsidRDefault="00000000">
      <w:pPr>
        <w:pStyle w:val="Prrafodelista"/>
        <w:numPr>
          <w:ilvl w:val="1"/>
          <w:numId w:val="53"/>
        </w:numPr>
        <w:tabs>
          <w:tab w:val="left" w:pos="851"/>
        </w:tabs>
        <w:spacing w:before="173"/>
        <w:ind w:left="851"/>
        <w:rPr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z w:val="14"/>
        </w:rPr>
        <w:t>Arrange</w:t>
      </w:r>
      <w:proofErr w:type="spellEnd"/>
      <w:r w:rsidRPr="004941DC">
        <w:rPr>
          <w:b/>
          <w:color w:val="000000" w:themeColor="text1"/>
          <w:sz w:val="14"/>
        </w:rPr>
        <w:t>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beforeEach</w:t>
      </w:r>
      <w:proofErr w:type="spellEnd"/>
      <w:r w:rsidRPr="004941DC">
        <w:rPr>
          <w:color w:val="000000" w:themeColor="text1"/>
          <w:sz w:val="14"/>
        </w:rPr>
        <w:t xml:space="preserve"> configura el </w:t>
      </w:r>
      <w:proofErr w:type="spellStart"/>
      <w:r w:rsidRPr="004941DC">
        <w:rPr>
          <w:color w:val="000000" w:themeColor="text1"/>
          <w:spacing w:val="-2"/>
          <w:sz w:val="14"/>
        </w:rPr>
        <w:t>TestBed</w:t>
      </w:r>
      <w:proofErr w:type="spellEnd"/>
    </w:p>
    <w:p w14:paraId="25A57F0F" w14:textId="77777777" w:rsidR="00463637" w:rsidRPr="004941DC" w:rsidRDefault="00000000">
      <w:pPr>
        <w:pStyle w:val="Prrafodelista"/>
        <w:numPr>
          <w:ilvl w:val="1"/>
          <w:numId w:val="53"/>
        </w:numPr>
        <w:tabs>
          <w:tab w:val="left" w:pos="851"/>
        </w:tabs>
        <w:ind w:left="851"/>
        <w:rPr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z w:val="14"/>
        </w:rPr>
        <w:t>Act</w:t>
      </w:r>
      <w:proofErr w:type="spellEnd"/>
      <w:r w:rsidRPr="004941DC">
        <w:rPr>
          <w:b/>
          <w:color w:val="000000" w:themeColor="text1"/>
          <w:sz w:val="14"/>
        </w:rPr>
        <w:t>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Se ejecuta la operación a </w:t>
      </w:r>
      <w:r w:rsidRPr="004941DC">
        <w:rPr>
          <w:color w:val="000000" w:themeColor="text1"/>
          <w:spacing w:val="-2"/>
          <w:sz w:val="14"/>
        </w:rPr>
        <w:t>probar</w:t>
      </w:r>
    </w:p>
    <w:p w14:paraId="5908274F" w14:textId="77777777" w:rsidR="00463637" w:rsidRPr="004941DC" w:rsidRDefault="00000000">
      <w:pPr>
        <w:pStyle w:val="Prrafodelista"/>
        <w:numPr>
          <w:ilvl w:val="1"/>
          <w:numId w:val="53"/>
        </w:numPr>
        <w:tabs>
          <w:tab w:val="left" w:pos="851"/>
        </w:tabs>
        <w:ind w:left="851"/>
        <w:rPr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z w:val="14"/>
        </w:rPr>
        <w:t>Assert</w:t>
      </w:r>
      <w:proofErr w:type="spellEnd"/>
      <w:r w:rsidRPr="004941DC">
        <w:rPr>
          <w:b/>
          <w:color w:val="000000" w:themeColor="text1"/>
          <w:sz w:val="14"/>
        </w:rPr>
        <w:t>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proofErr w:type="spellStart"/>
      <w:proofErr w:type="gramStart"/>
      <w:r w:rsidRPr="004941DC">
        <w:rPr>
          <w:color w:val="000000" w:themeColor="text1"/>
          <w:sz w:val="14"/>
        </w:rPr>
        <w:t>expect</w:t>
      </w:r>
      <w:proofErr w:type="spellEnd"/>
      <w:r w:rsidRPr="004941DC">
        <w:rPr>
          <w:color w:val="000000" w:themeColor="text1"/>
          <w:sz w:val="14"/>
        </w:rPr>
        <w:t>(</w:t>
      </w:r>
      <w:proofErr w:type="gramEnd"/>
      <w:r w:rsidRPr="004941DC">
        <w:rPr>
          <w:color w:val="000000" w:themeColor="text1"/>
          <w:sz w:val="14"/>
        </w:rPr>
        <w:t>)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verifica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el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resultado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esperado</w:t>
      </w:r>
    </w:p>
    <w:p w14:paraId="28D8D8C5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2200B398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0FF68046" w14:textId="77777777" w:rsidR="00463637" w:rsidRPr="004941DC" w:rsidRDefault="00000000">
      <w:pPr>
        <w:pStyle w:val="Textoindependiente"/>
        <w:spacing w:before="9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mc:AlternateContent>
          <mc:Choice Requires="wpg">
            <w:drawing>
              <wp:anchor distT="0" distB="0" distL="0" distR="0" simplePos="0" relativeHeight="251633152" behindDoc="1" locked="0" layoutInCell="1" allowOverlap="1" wp14:anchorId="4F984D23" wp14:editId="20D405F1">
                <wp:simplePos x="0" y="0"/>
                <wp:positionH relativeFrom="page">
                  <wp:posOffset>480274</wp:posOffset>
                </wp:positionH>
                <wp:positionV relativeFrom="paragraph">
                  <wp:posOffset>105696</wp:posOffset>
                </wp:positionV>
                <wp:extent cx="6609080" cy="139573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395730"/>
                          <a:chOff x="0" y="0"/>
                          <a:chExt cx="6609080" cy="139573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5500" y="5500"/>
                            <a:ext cx="6597650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384300">
                                <a:moveTo>
                                  <a:pt x="6583879" y="1384296"/>
                                </a:moveTo>
                                <a:lnTo>
                                  <a:pt x="13769" y="1384296"/>
                                </a:lnTo>
                                <a:lnTo>
                                  <a:pt x="11744" y="1383890"/>
                                </a:lnTo>
                                <a:lnTo>
                                  <a:pt x="0" y="1370527"/>
                                </a:lnTo>
                                <a:lnTo>
                                  <a:pt x="0" y="1368424"/>
                                </a:lnTo>
                                <a:lnTo>
                                  <a:pt x="0" y="13769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9"/>
                                </a:lnTo>
                                <a:lnTo>
                                  <a:pt x="6597648" y="1370527"/>
                                </a:lnTo>
                                <a:lnTo>
                                  <a:pt x="6585903" y="1383890"/>
                                </a:lnTo>
                                <a:lnTo>
                                  <a:pt x="6583879" y="1384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5500" y="5500"/>
                            <a:ext cx="6597650" cy="13843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D89D07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2D0CE1E5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 1: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be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created</w:t>
                              </w:r>
                              <w:proofErr w:type="spellEnd"/>
                            </w:p>
                            <w:p w14:paraId="6242EB8D" w14:textId="77777777" w:rsidR="00463637" w:rsidRDefault="00000000"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El servicio debe existir y ser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truthy</w:t>
                              </w:r>
                              <w:proofErr w:type="spellEnd"/>
                            </w:p>
                            <w:p w14:paraId="3C536680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66901404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 2: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have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correct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endpoint</w:t>
                              </w:r>
                              <w:proofErr w:type="spellEnd"/>
                            </w:p>
                            <w:p w14:paraId="405CBD49" w14:textId="77777777" w:rsidR="00463637" w:rsidRDefault="00000000"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service.endpoint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debe ser igual 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documentType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</w:p>
                            <w:p w14:paraId="40D67F92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7FE8ED03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3: should have access to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genericService</w:t>
                              </w:r>
                              <w:proofErr w:type="spellEnd"/>
                            </w:p>
                            <w:p w14:paraId="25D9784A" w14:textId="77777777" w:rsidR="00463637" w:rsidRDefault="00000000"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val="left" w:pos="379"/>
                                </w:tabs>
                                <w:spacing w:before="27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service.genericService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debe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existir</w:t>
                              </w:r>
                            </w:p>
                            <w:p w14:paraId="22E86D73" w14:textId="77777777" w:rsidR="00463637" w:rsidRDefault="00000000"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service.genericService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debe ser instancia de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ServiceGenericService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84D23" id="Group 62" o:spid="_x0000_s1041" style="position:absolute;margin-left:37.8pt;margin-top:8.3pt;width:520.4pt;height:109.9pt;z-index:-251683328;mso-wrap-distance-left:0;mso-wrap-distance-right:0;mso-position-horizontal-relative:page" coordsize="66090,13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">
                <v:shape id="Graphic 63" o:spid="_x0000_s1042" style="position:absolute;left:55;top:55;width:65976;height:13843;visibility:visible;mso-wrap-style:square;v-text-anchor:top" coordsize="6597650,138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" path="m6583879,1384296r-6570110,l11744,1383890,,1370527r,-2103l,13769,13769,,6583879,r13769,13769l6597648,1370527r-11745,13363l6583879,1384296xe" fillcolor="#f7f7f7" stroked="f">
                  <v:path arrowok="t"/>
                </v:shape>
                <v:shape id="Textbox 64" o:spid="_x0000_s1043" type="#_x0000_t202" style="position:absolute;left:55;top:55;width:65976;height:13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" filled="f" strokecolor="#ccc" strokeweight=".30556mm">
                  <v:textbox inset="0,0,0,0">
                    <w:txbxContent>
                      <w:p w14:paraId="4CD89D07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2D0CE1E5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 1: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be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created</w:t>
                        </w:r>
                        <w:proofErr w:type="spellEnd"/>
                      </w:p>
                      <w:p w14:paraId="6242EB8D" w14:textId="77777777" w:rsidR="00463637" w:rsidRDefault="00000000">
                        <w:pPr>
                          <w:numPr>
                            <w:ilvl w:val="0"/>
                            <w:numId w:val="5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El servicio debe existir y ser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truthy</w:t>
                        </w:r>
                        <w:proofErr w:type="spellEnd"/>
                      </w:p>
                      <w:p w14:paraId="3C536680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66901404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 2: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have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correct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endpoint</w:t>
                        </w:r>
                        <w:proofErr w:type="spellEnd"/>
                      </w:p>
                      <w:p w14:paraId="405CBD49" w14:textId="77777777" w:rsidR="00463637" w:rsidRDefault="00000000">
                        <w:pPr>
                          <w:numPr>
                            <w:ilvl w:val="0"/>
                            <w:numId w:val="5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service.endpoint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debe ser igual a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documentType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</w:p>
                      <w:p w14:paraId="40D67F92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7FE8ED03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3: should have access to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genericService</w:t>
                        </w:r>
                        <w:proofErr w:type="spellEnd"/>
                      </w:p>
                      <w:p w14:paraId="25D9784A" w14:textId="77777777" w:rsidR="00463637" w:rsidRDefault="00000000">
                        <w:pPr>
                          <w:numPr>
                            <w:ilvl w:val="0"/>
                            <w:numId w:val="52"/>
                          </w:numPr>
                          <w:tabs>
                            <w:tab w:val="left" w:pos="379"/>
                          </w:tabs>
                          <w:spacing w:before="27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service.genericService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debe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existir</w:t>
                        </w:r>
                      </w:p>
                      <w:p w14:paraId="22E86D73" w14:textId="77777777" w:rsidR="00463637" w:rsidRDefault="00000000">
                        <w:pPr>
                          <w:numPr>
                            <w:ilvl w:val="0"/>
                            <w:numId w:val="5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service.genericService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debe ser instancia de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ServiceGenericService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A3BDCA" w14:textId="75152088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FA1417">
        <w:rPr>
          <w:color w:val="000000" w:themeColor="text1"/>
          <w:spacing w:val="-2"/>
        </w:rPr>
        <w:br/>
      </w:r>
      <w:r w:rsidR="00FA1417" w:rsidRPr="00FA1417">
        <w:rPr>
          <w:noProof/>
          <w:color w:val="000000" w:themeColor="text1"/>
        </w:rPr>
        <w:drawing>
          <wp:inline distT="0" distB="0" distL="0" distR="0" wp14:anchorId="468DF29F" wp14:editId="2AE82219">
            <wp:extent cx="2591162" cy="933580"/>
            <wp:effectExtent l="0" t="0" r="0" b="0"/>
            <wp:docPr id="772633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3317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EFB5" w14:textId="77777777" w:rsidR="00463637" w:rsidRPr="004941DC" w:rsidRDefault="00000000">
      <w:pPr>
        <w:spacing w:before="17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3A5CE060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Todas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las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servicio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tipos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documento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pasaron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exitosamente:</w:t>
      </w:r>
    </w:p>
    <w:p w14:paraId="181892C0" w14:textId="77777777" w:rsidR="00463637" w:rsidRPr="004941DC" w:rsidRDefault="00000000">
      <w:pPr>
        <w:pStyle w:val="Prrafodelista"/>
        <w:numPr>
          <w:ilvl w:val="0"/>
          <w:numId w:val="51"/>
        </w:numPr>
        <w:tabs>
          <w:tab w:val="left" w:pos="451"/>
        </w:tabs>
        <w:spacing w:before="174"/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El servicio se instancia correctamente con todas sus </w:t>
      </w:r>
      <w:r w:rsidRPr="004941DC">
        <w:rPr>
          <w:color w:val="000000" w:themeColor="text1"/>
          <w:spacing w:val="-2"/>
          <w:sz w:val="14"/>
        </w:rPr>
        <w:t>dependencias</w:t>
      </w:r>
    </w:p>
    <w:p w14:paraId="01C29B5B" w14:textId="77777777" w:rsidR="00463637" w:rsidRPr="004941DC" w:rsidRDefault="00000000">
      <w:pPr>
        <w:pStyle w:val="Prrafodelista"/>
        <w:numPr>
          <w:ilvl w:val="0"/>
          <w:numId w:val="51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El </w:t>
      </w:r>
      <w:proofErr w:type="spellStart"/>
      <w:r w:rsidRPr="004941DC">
        <w:rPr>
          <w:color w:val="000000" w:themeColor="text1"/>
          <w:sz w:val="14"/>
        </w:rPr>
        <w:t>endpoint</w:t>
      </w:r>
      <w:proofErr w:type="spellEnd"/>
      <w:r w:rsidRPr="004941DC">
        <w:rPr>
          <w:color w:val="000000" w:themeColor="text1"/>
          <w:sz w:val="14"/>
        </w:rPr>
        <w:t xml:space="preserve"> está configurado como </w:t>
      </w:r>
      <w:r w:rsidRPr="004941DC">
        <w:rPr>
          <w:color w:val="000000" w:themeColor="text1"/>
          <w:spacing w:val="-2"/>
          <w:sz w:val="14"/>
        </w:rPr>
        <w:t>'</w:t>
      </w:r>
      <w:proofErr w:type="spellStart"/>
      <w:r w:rsidRPr="004941DC">
        <w:rPr>
          <w:color w:val="000000" w:themeColor="text1"/>
          <w:spacing w:val="-2"/>
          <w:sz w:val="14"/>
        </w:rPr>
        <w:t>documentType</w:t>
      </w:r>
      <w:proofErr w:type="spellEnd"/>
      <w:r w:rsidRPr="004941DC">
        <w:rPr>
          <w:color w:val="000000" w:themeColor="text1"/>
          <w:spacing w:val="-2"/>
          <w:sz w:val="14"/>
        </w:rPr>
        <w:t>'</w:t>
      </w:r>
    </w:p>
    <w:p w14:paraId="21CEB01A" w14:textId="77777777" w:rsidR="00463637" w:rsidRPr="004941DC" w:rsidRDefault="00000000">
      <w:pPr>
        <w:pStyle w:val="Prrafodelista"/>
        <w:numPr>
          <w:ilvl w:val="0"/>
          <w:numId w:val="51"/>
        </w:numPr>
        <w:tabs>
          <w:tab w:val="left" w:pos="451"/>
        </w:tabs>
        <w:spacing w:before="33"/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Tiene acceso correcto al servicio </w:t>
      </w:r>
      <w:r w:rsidRPr="004941DC">
        <w:rPr>
          <w:color w:val="000000" w:themeColor="text1"/>
          <w:spacing w:val="-2"/>
          <w:sz w:val="14"/>
        </w:rPr>
        <w:t>genérico</w:t>
      </w:r>
    </w:p>
    <w:p w14:paraId="11469836" w14:textId="77777777" w:rsidR="00463637" w:rsidRPr="004941DC" w:rsidRDefault="00000000">
      <w:pPr>
        <w:pStyle w:val="Prrafodelista"/>
        <w:numPr>
          <w:ilvl w:val="0"/>
          <w:numId w:val="51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La arquitectura sigue el patrón de </w:t>
      </w:r>
      <w:proofErr w:type="spellStart"/>
      <w:r w:rsidRPr="004941DC">
        <w:rPr>
          <w:color w:val="000000" w:themeColor="text1"/>
          <w:sz w:val="14"/>
        </w:rPr>
        <w:t>testing</w:t>
      </w:r>
      <w:proofErr w:type="spellEnd"/>
      <w:r w:rsidRPr="004941DC">
        <w:rPr>
          <w:color w:val="000000" w:themeColor="text1"/>
          <w:sz w:val="14"/>
        </w:rPr>
        <w:t xml:space="preserve"> </w:t>
      </w:r>
      <w:r w:rsidRPr="004941DC">
        <w:rPr>
          <w:color w:val="000000" w:themeColor="text1"/>
          <w:spacing w:val="-5"/>
          <w:sz w:val="14"/>
        </w:rPr>
        <w:t>AAA</w:t>
      </w:r>
    </w:p>
    <w:p w14:paraId="5C4A1406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20EF242A" w14:textId="77777777" w:rsidR="00463637" w:rsidRPr="004941DC" w:rsidRDefault="00000000">
      <w:pPr>
        <w:pStyle w:val="Ttulo4"/>
        <w:rPr>
          <w:color w:val="000000" w:themeColor="text1"/>
        </w:rPr>
      </w:pPr>
      <w:proofErr w:type="spellStart"/>
      <w:r w:rsidRPr="004941DC">
        <w:rPr>
          <w:color w:val="000000" w:themeColor="text1"/>
        </w:rPr>
        <w:t>Endpoints</w:t>
      </w:r>
      <w:proofErr w:type="spellEnd"/>
      <w:r w:rsidRPr="004941DC">
        <w:rPr>
          <w:color w:val="000000" w:themeColor="text1"/>
          <w:spacing w:val="15"/>
        </w:rPr>
        <w:t xml:space="preserve"> </w:t>
      </w:r>
      <w:r w:rsidRPr="004941DC">
        <w:rPr>
          <w:color w:val="000000" w:themeColor="text1"/>
          <w:spacing w:val="-2"/>
        </w:rPr>
        <w:t>Generados</w:t>
      </w:r>
    </w:p>
    <w:p w14:paraId="114B2E03" w14:textId="77777777" w:rsidR="00463637" w:rsidRPr="004941DC" w:rsidRDefault="00000000">
      <w:pPr>
        <w:pStyle w:val="Textoindependiente"/>
        <w:spacing w:before="169"/>
        <w:ind w:left="51"/>
        <w:rPr>
          <w:color w:val="000000" w:themeColor="text1"/>
        </w:rPr>
      </w:pPr>
      <w:r w:rsidRPr="004941DC">
        <w:rPr>
          <w:color w:val="000000" w:themeColor="text1"/>
        </w:rPr>
        <w:t xml:space="preserve">Con el </w:t>
      </w:r>
      <w:proofErr w:type="spellStart"/>
      <w:r w:rsidRPr="004941DC">
        <w:rPr>
          <w:color w:val="000000" w:themeColor="text1"/>
        </w:rPr>
        <w:t>endpoint</w:t>
      </w:r>
      <w:proofErr w:type="spellEnd"/>
      <w:r w:rsidRPr="004941DC">
        <w:rPr>
          <w:color w:val="000000" w:themeColor="text1"/>
          <w:spacing w:val="-1"/>
        </w:rPr>
        <w:t xml:space="preserve"> </w:t>
      </w:r>
      <w:r w:rsidRPr="004941DC">
        <w:rPr>
          <w:rFonts w:ascii="Consolas"/>
          <w:color w:val="000000" w:themeColor="text1"/>
        </w:rPr>
        <w:t>'</w:t>
      </w:r>
      <w:proofErr w:type="spellStart"/>
      <w:r w:rsidRPr="004941DC">
        <w:rPr>
          <w:rFonts w:ascii="Consolas"/>
          <w:color w:val="000000" w:themeColor="text1"/>
        </w:rPr>
        <w:t>documentType</w:t>
      </w:r>
      <w:proofErr w:type="spellEnd"/>
      <w:r w:rsidRPr="004941DC">
        <w:rPr>
          <w:rFonts w:ascii="Consolas"/>
          <w:color w:val="000000" w:themeColor="text1"/>
        </w:rPr>
        <w:t>'</w:t>
      </w:r>
      <w:r w:rsidRPr="004941DC">
        <w:rPr>
          <w:rFonts w:ascii="Consolas"/>
          <w:color w:val="000000" w:themeColor="text1"/>
          <w:spacing w:val="-39"/>
        </w:rPr>
        <w:t xml:space="preserve"> </w:t>
      </w:r>
      <w:r w:rsidRPr="004941DC">
        <w:rPr>
          <w:color w:val="000000" w:themeColor="text1"/>
        </w:rPr>
        <w:t xml:space="preserve">se generan las siguientes </w:t>
      </w:r>
      <w:r w:rsidRPr="004941DC">
        <w:rPr>
          <w:color w:val="000000" w:themeColor="text1"/>
          <w:spacing w:val="-2"/>
        </w:rPr>
        <w:t>rutas:</w:t>
      </w:r>
    </w:p>
    <w:p w14:paraId="0C30D8E6" w14:textId="77777777" w:rsidR="00463637" w:rsidRPr="004941DC" w:rsidRDefault="00000000">
      <w:pPr>
        <w:pStyle w:val="Prrafodelista"/>
        <w:numPr>
          <w:ilvl w:val="0"/>
          <w:numId w:val="51"/>
        </w:numPr>
        <w:tabs>
          <w:tab w:val="left" w:pos="451"/>
        </w:tabs>
        <w:spacing w:before="174"/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GET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/api/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documentType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→ Listar todos los tipos de </w:t>
      </w:r>
      <w:r w:rsidRPr="004941DC">
        <w:rPr>
          <w:color w:val="000000" w:themeColor="text1"/>
          <w:spacing w:val="-2"/>
          <w:sz w:val="14"/>
        </w:rPr>
        <w:t>documento</w:t>
      </w:r>
    </w:p>
    <w:p w14:paraId="48FD9EAF" w14:textId="77777777" w:rsidR="00463637" w:rsidRPr="004941DC" w:rsidRDefault="00000000">
      <w:pPr>
        <w:pStyle w:val="Prrafodelista"/>
        <w:numPr>
          <w:ilvl w:val="0"/>
          <w:numId w:val="51"/>
        </w:numPr>
        <w:tabs>
          <w:tab w:val="left" w:pos="451"/>
        </w:tabs>
        <w:spacing w:before="33"/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GET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/api/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documentType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/:id</w:t>
      </w:r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→ Obtener un tipo de documento </w:t>
      </w:r>
      <w:r w:rsidRPr="004941DC">
        <w:rPr>
          <w:color w:val="000000" w:themeColor="text1"/>
          <w:spacing w:val="-2"/>
          <w:sz w:val="14"/>
        </w:rPr>
        <w:t>específico</w:t>
      </w:r>
    </w:p>
    <w:p w14:paraId="44BD8314" w14:textId="77777777" w:rsidR="00463637" w:rsidRPr="004941DC" w:rsidRDefault="00000000">
      <w:pPr>
        <w:pStyle w:val="Prrafodelista"/>
        <w:numPr>
          <w:ilvl w:val="0"/>
          <w:numId w:val="51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POST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/api/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documentType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→ Crear nuevo tipo de </w:t>
      </w:r>
      <w:r w:rsidRPr="004941DC">
        <w:rPr>
          <w:color w:val="000000" w:themeColor="text1"/>
          <w:spacing w:val="-2"/>
          <w:sz w:val="14"/>
        </w:rPr>
        <w:t>documento</w:t>
      </w:r>
    </w:p>
    <w:p w14:paraId="355A787F" w14:textId="77777777" w:rsidR="00463637" w:rsidRPr="004941DC" w:rsidRDefault="00000000">
      <w:pPr>
        <w:pStyle w:val="Prrafodelista"/>
        <w:numPr>
          <w:ilvl w:val="0"/>
          <w:numId w:val="51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PUT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/api/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documentType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/:id</w:t>
      </w:r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→ Actualizar tipo de </w:t>
      </w:r>
      <w:r w:rsidRPr="004941DC">
        <w:rPr>
          <w:color w:val="000000" w:themeColor="text1"/>
          <w:spacing w:val="-2"/>
          <w:sz w:val="14"/>
        </w:rPr>
        <w:t>documento</w:t>
      </w:r>
    </w:p>
    <w:p w14:paraId="6ACD7EFE" w14:textId="77777777" w:rsidR="00463637" w:rsidRPr="004941DC" w:rsidRDefault="00000000">
      <w:pPr>
        <w:pStyle w:val="Prrafodelista"/>
        <w:numPr>
          <w:ilvl w:val="0"/>
          <w:numId w:val="51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DELETE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/api/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documentType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/:id</w:t>
      </w:r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→ Eliminar tipo de </w:t>
      </w:r>
      <w:r w:rsidRPr="004941DC">
        <w:rPr>
          <w:color w:val="000000" w:themeColor="text1"/>
          <w:spacing w:val="-2"/>
          <w:sz w:val="14"/>
        </w:rPr>
        <w:t>documento</w:t>
      </w:r>
    </w:p>
    <w:p w14:paraId="688DD4D3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242A9AEA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Beneficios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  <w:spacing w:val="-2"/>
        </w:rPr>
        <w:t>Arquitectura</w:t>
      </w:r>
    </w:p>
    <w:p w14:paraId="1185CAF1" w14:textId="77777777" w:rsidR="00463637" w:rsidRPr="004941DC" w:rsidRDefault="00000000">
      <w:pPr>
        <w:pStyle w:val="Prrafodelista"/>
        <w:numPr>
          <w:ilvl w:val="0"/>
          <w:numId w:val="50"/>
        </w:numPr>
        <w:tabs>
          <w:tab w:val="left" w:pos="450"/>
        </w:tabs>
        <w:spacing w:before="169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Reutilización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código: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No se duplica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lógica HTTP en cada </w:t>
      </w:r>
      <w:r w:rsidRPr="004941DC">
        <w:rPr>
          <w:color w:val="000000" w:themeColor="text1"/>
          <w:spacing w:val="-2"/>
          <w:sz w:val="14"/>
        </w:rPr>
        <w:t>servicio</w:t>
      </w:r>
    </w:p>
    <w:p w14:paraId="54C74169" w14:textId="77777777" w:rsidR="00463637" w:rsidRPr="004941DC" w:rsidRDefault="00000000">
      <w:pPr>
        <w:pStyle w:val="Prrafodelista"/>
        <w:numPr>
          <w:ilvl w:val="0"/>
          <w:numId w:val="50"/>
        </w:numPr>
        <w:tabs>
          <w:tab w:val="left" w:pos="450"/>
        </w:tabs>
        <w:spacing w:before="33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Consistencia: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Todos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los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servicios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manejan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errores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la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misma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forma</w:t>
      </w:r>
    </w:p>
    <w:p w14:paraId="7B254C62" w14:textId="77777777" w:rsidR="00463637" w:rsidRPr="004941DC" w:rsidRDefault="00000000">
      <w:pPr>
        <w:pStyle w:val="Prrafodelista"/>
        <w:numPr>
          <w:ilvl w:val="0"/>
          <w:numId w:val="50"/>
        </w:numPr>
        <w:tabs>
          <w:tab w:val="left" w:pos="450"/>
        </w:tabs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Mantenibilidad: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Cambios en la lógica HTTP se hacen en un solo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lugar</w:t>
      </w:r>
    </w:p>
    <w:p w14:paraId="60F03360" w14:textId="77777777" w:rsidR="00463637" w:rsidRPr="004941DC" w:rsidRDefault="00000000">
      <w:pPr>
        <w:pStyle w:val="Prrafodelista"/>
        <w:numPr>
          <w:ilvl w:val="0"/>
          <w:numId w:val="50"/>
        </w:numPr>
        <w:tabs>
          <w:tab w:val="left" w:pos="450"/>
        </w:tabs>
        <w:ind w:left="450" w:hanging="139"/>
        <w:rPr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z w:val="14"/>
        </w:rPr>
        <w:t>Testing</w:t>
      </w:r>
      <w:proofErr w:type="spellEnd"/>
      <w:r w:rsidRPr="004941DC">
        <w:rPr>
          <w:b/>
          <w:color w:val="000000" w:themeColor="text1"/>
          <w:sz w:val="14"/>
        </w:rPr>
        <w:t>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puede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mockear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el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servicio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genérico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fácilmente</w:t>
      </w:r>
    </w:p>
    <w:p w14:paraId="79EFD9BD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01812F22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53F9EE69" w14:textId="77777777" w:rsidR="00463637" w:rsidRPr="004941DC" w:rsidRDefault="00000000">
      <w:pPr>
        <w:pStyle w:val="Prrafodelista"/>
        <w:numPr>
          <w:ilvl w:val="1"/>
          <w:numId w:val="50"/>
        </w:numPr>
        <w:tabs>
          <w:tab w:val="left" w:pos="451"/>
        </w:tabs>
        <w:spacing w:before="179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3/3</w:t>
      </w:r>
      <w:r w:rsidRPr="004941DC">
        <w:rPr>
          <w:color w:val="000000" w:themeColor="text1"/>
          <w:spacing w:val="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tests</w:t>
      </w:r>
      <w:proofErr w:type="spellEnd"/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pasados</w:t>
      </w:r>
    </w:p>
    <w:p w14:paraId="363C21CA" w14:textId="77777777" w:rsidR="00463637" w:rsidRPr="004941DC" w:rsidRDefault="00000000">
      <w:pPr>
        <w:pStyle w:val="Prrafodelista"/>
        <w:numPr>
          <w:ilvl w:val="1"/>
          <w:numId w:val="50"/>
        </w:numPr>
        <w:tabs>
          <w:tab w:val="left" w:pos="451"/>
        </w:tabs>
        <w:spacing w:before="33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Aspectos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verificados: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Creación, configuración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de </w:t>
      </w:r>
      <w:proofErr w:type="spellStart"/>
      <w:r w:rsidRPr="004941DC">
        <w:rPr>
          <w:color w:val="000000" w:themeColor="text1"/>
          <w:sz w:val="14"/>
        </w:rPr>
        <w:t>endpoint</w:t>
      </w:r>
      <w:proofErr w:type="spellEnd"/>
      <w:r w:rsidRPr="004941DC">
        <w:rPr>
          <w:color w:val="000000" w:themeColor="text1"/>
          <w:sz w:val="14"/>
        </w:rPr>
        <w:t>, acceso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a servicio </w:t>
      </w:r>
      <w:r w:rsidRPr="004941DC">
        <w:rPr>
          <w:color w:val="000000" w:themeColor="text1"/>
          <w:spacing w:val="-2"/>
          <w:sz w:val="14"/>
        </w:rPr>
        <w:t>genérico</w:t>
      </w:r>
    </w:p>
    <w:p w14:paraId="3BE91A0D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78992C20" w14:textId="77777777" w:rsidR="00463637" w:rsidRPr="004941DC" w:rsidRDefault="00000000">
      <w:pPr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273ECBCD" w14:textId="77777777" w:rsidR="00463637" w:rsidRPr="004941DC" w:rsidRDefault="00463637">
      <w:pPr>
        <w:pStyle w:val="Textoindependiente"/>
        <w:spacing w:before="3"/>
        <w:rPr>
          <w:color w:val="000000" w:themeColor="text1"/>
          <w:sz w:val="17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232D5F2C" w14:textId="77777777" w:rsidTr="00232091">
        <w:trPr>
          <w:trHeight w:val="261"/>
        </w:trPr>
        <w:tc>
          <w:tcPr>
            <w:tcW w:w="1128" w:type="dxa"/>
          </w:tcPr>
          <w:p w14:paraId="47AFD4D5" w14:textId="77777777" w:rsidR="00E65988" w:rsidRPr="004941DC" w:rsidRDefault="00E65988" w:rsidP="00232091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3F84CB3E" w14:textId="77777777" w:rsidR="00E65988" w:rsidRPr="004941DC" w:rsidRDefault="00E65988" w:rsidP="00232091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6475D786" w14:textId="77777777" w:rsidR="00E65988" w:rsidRPr="004941DC" w:rsidRDefault="00E65988" w:rsidP="00232091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17DA0CE5" w14:textId="77777777" w:rsidR="00E65988" w:rsidRPr="004941DC" w:rsidRDefault="00E65988" w:rsidP="00232091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4941DC" w:rsidRPr="004941DC" w14:paraId="3898CD2F" w14:textId="77777777" w:rsidTr="00232091">
        <w:trPr>
          <w:trHeight w:val="319"/>
        </w:trPr>
        <w:tc>
          <w:tcPr>
            <w:tcW w:w="1128" w:type="dxa"/>
          </w:tcPr>
          <w:p w14:paraId="1EA8D462" w14:textId="77777777" w:rsidR="00E65988" w:rsidRPr="004941DC" w:rsidRDefault="00E65988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4DE86C52" w14:textId="77777777" w:rsidR="00E65988" w:rsidRPr="004941DC" w:rsidRDefault="00E65988" w:rsidP="00232091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z w:val="14"/>
              </w:rPr>
              <w:t xml:space="preserve">Daniel Caicedo </w:t>
            </w:r>
          </w:p>
        </w:tc>
        <w:tc>
          <w:tcPr>
            <w:tcW w:w="976" w:type="dxa"/>
          </w:tcPr>
          <w:p w14:paraId="689072E2" w14:textId="77777777" w:rsidR="00E65988" w:rsidRPr="004941DC" w:rsidRDefault="00E65988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089433ED" w14:textId="3626BC77" w:rsidR="00E65988" w:rsidRPr="004941DC" w:rsidRDefault="00E65988" w:rsidP="00232091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pacing w:val="-2"/>
                <w:sz w:val="14"/>
              </w:rPr>
              <w:t>1</w:t>
            </w:r>
            <w:r w:rsidR="00CB2308">
              <w:rPr>
                <w:color w:val="000000" w:themeColor="text1"/>
                <w:spacing w:val="-2"/>
                <w:sz w:val="14"/>
              </w:rPr>
              <w:t>6</w:t>
            </w:r>
            <w:r w:rsidRPr="004941DC">
              <w:rPr>
                <w:color w:val="000000" w:themeColor="text1"/>
                <w:spacing w:val="-2"/>
                <w:sz w:val="14"/>
              </w:rPr>
              <w:t>/11/2025</w:t>
            </w:r>
          </w:p>
        </w:tc>
      </w:tr>
      <w:tr w:rsidR="004941DC" w:rsidRPr="004941DC" w14:paraId="6F874DD9" w14:textId="77777777" w:rsidTr="00232091">
        <w:trPr>
          <w:trHeight w:val="409"/>
        </w:trPr>
        <w:tc>
          <w:tcPr>
            <w:tcW w:w="1128" w:type="dxa"/>
          </w:tcPr>
          <w:p w14:paraId="590465DB" w14:textId="77777777" w:rsidR="00E65988" w:rsidRPr="004941DC" w:rsidRDefault="00E65988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18C45DF9" w14:textId="77777777" w:rsidR="00E65988" w:rsidRPr="004941DC" w:rsidRDefault="00E65988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4055E403" w14:textId="77777777" w:rsidR="00E65988" w:rsidRPr="004941DC" w:rsidRDefault="00E65988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3A1916AA" w14:textId="77777777" w:rsidR="00E65988" w:rsidRPr="004941DC" w:rsidRDefault="00E65988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3FD018CC" w14:textId="77777777" w:rsidR="00463637" w:rsidRPr="004941DC" w:rsidRDefault="00000000">
      <w:pPr>
        <w:pStyle w:val="Ttulo3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#4: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COMPONENTE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CARD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HEADER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CardHeaderComponent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2D541C3B" w14:textId="77777777" w:rsidR="00463637" w:rsidRPr="004941DC" w:rsidRDefault="00000000">
      <w:pPr>
        <w:pStyle w:val="Ttulo4"/>
        <w:spacing w:before="145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0ECBE046" w14:textId="77777777" w:rsidR="00463637" w:rsidRPr="004941DC" w:rsidRDefault="00463637">
      <w:pPr>
        <w:pStyle w:val="Textoindependiente"/>
        <w:spacing w:before="16"/>
        <w:rPr>
          <w:color w:val="000000" w:themeColor="text1"/>
          <w:sz w:val="16"/>
        </w:rPr>
      </w:pPr>
    </w:p>
    <w:p w14:paraId="3E6792EE" w14:textId="77777777" w:rsidR="00463637" w:rsidRPr="004941DC" w:rsidRDefault="00000000">
      <w:pPr>
        <w:pStyle w:val="Ttulo5"/>
        <w:tabs>
          <w:tab w:val="left" w:pos="1811"/>
        </w:tabs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267C8277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34176" behindDoc="1" locked="0" layoutInCell="1" allowOverlap="1" wp14:anchorId="00F4BA4F" wp14:editId="479C0E50">
                <wp:simplePos x="0" y="0"/>
                <wp:positionH relativeFrom="page">
                  <wp:posOffset>482587</wp:posOffset>
                </wp:positionH>
                <wp:positionV relativeFrom="paragraph">
                  <wp:posOffset>47575</wp:posOffset>
                </wp:positionV>
                <wp:extent cx="4457700" cy="635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6350">
                              <a:moveTo>
                                <a:pt x="44577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457700" y="6350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BBA1B" id="Graphic 65" o:spid="_x0000_s1026" style="position:absolute;margin-left:38pt;margin-top:3.75pt;width:351pt;height:.5pt;z-index:-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" path="m4457700,l1054100,,,,,6350r1054100,l44577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A5C615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pacing w:val="-2"/>
          <w:sz w:val="14"/>
        </w:rPr>
        <w:t>21/11/2025</w:t>
      </w:r>
    </w:p>
    <w:p w14:paraId="1FACC59C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35200" behindDoc="1" locked="0" layoutInCell="1" allowOverlap="1" wp14:anchorId="48DDF3F2" wp14:editId="05E46AE7">
                <wp:simplePos x="0" y="0"/>
                <wp:positionH relativeFrom="page">
                  <wp:posOffset>482587</wp:posOffset>
                </wp:positionH>
                <wp:positionV relativeFrom="paragraph">
                  <wp:posOffset>47491</wp:posOffset>
                </wp:positionV>
                <wp:extent cx="4457700" cy="635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6350">
                              <a:moveTo>
                                <a:pt x="44577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457700" y="6350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0B27F" id="Graphic 66" o:spid="_x0000_s1026" style="position:absolute;margin-left:38pt;margin-top:3.75pt;width:351pt;height:.5pt;z-index:-2516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" path="m4457700,l1054100,,,,,6350r1054100,l44577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25AB11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12 </w:t>
      </w:r>
      <w:r w:rsidRPr="004941DC">
        <w:rPr>
          <w:color w:val="000000" w:themeColor="text1"/>
          <w:spacing w:val="-2"/>
          <w:sz w:val="14"/>
        </w:rPr>
        <w:t>minutos</w:t>
      </w:r>
    </w:p>
    <w:p w14:paraId="3A208A43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36224" behindDoc="1" locked="0" layoutInCell="1" allowOverlap="1" wp14:anchorId="26E5C72F" wp14:editId="58171071">
                <wp:simplePos x="0" y="0"/>
                <wp:positionH relativeFrom="page">
                  <wp:posOffset>482587</wp:posOffset>
                </wp:positionH>
                <wp:positionV relativeFrom="paragraph">
                  <wp:posOffset>47491</wp:posOffset>
                </wp:positionV>
                <wp:extent cx="4457700" cy="635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6350">
                              <a:moveTo>
                                <a:pt x="44577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457700" y="6350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EAE78" id="Graphic 67" o:spid="_x0000_s1026" style="position:absolute;margin-left:38pt;margin-top:3.75pt;width:351pt;height:.5pt;z-index:-2516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" path="m4457700,l1054100,,,,,6350r1054100,l44577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D64F313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  <w:lang w:val="en-US"/>
        </w:rPr>
      </w:pPr>
      <w:proofErr w:type="spellStart"/>
      <w:r w:rsidRPr="004941DC">
        <w:rPr>
          <w:b/>
          <w:color w:val="000000" w:themeColor="text1"/>
          <w:sz w:val="14"/>
          <w:lang w:val="en-US"/>
        </w:rPr>
        <w:t>Archivo</w:t>
      </w:r>
      <w:proofErr w:type="spellEnd"/>
      <w:r w:rsidRPr="004941DC">
        <w:rPr>
          <w:b/>
          <w:color w:val="000000" w:themeColor="text1"/>
          <w:spacing w:val="-4"/>
          <w:sz w:val="14"/>
          <w:lang w:val="en-US"/>
        </w:rPr>
        <w:t xml:space="preserve"> </w:t>
      </w:r>
      <w:r w:rsidRPr="004941DC">
        <w:rPr>
          <w:b/>
          <w:color w:val="000000" w:themeColor="text1"/>
          <w:sz w:val="14"/>
          <w:lang w:val="en-US"/>
        </w:rPr>
        <w:t>de</w:t>
      </w:r>
      <w:r w:rsidRPr="004941DC">
        <w:rPr>
          <w:b/>
          <w:color w:val="000000" w:themeColor="text1"/>
          <w:spacing w:val="-1"/>
          <w:sz w:val="14"/>
          <w:lang w:val="en-US"/>
        </w:rPr>
        <w:t xml:space="preserve"> </w:t>
      </w:r>
      <w:proofErr w:type="spellStart"/>
      <w:r w:rsidRPr="004941DC">
        <w:rPr>
          <w:b/>
          <w:color w:val="000000" w:themeColor="text1"/>
          <w:spacing w:val="-2"/>
          <w:sz w:val="14"/>
          <w:lang w:val="en-US"/>
        </w:rPr>
        <w:t>prueba</w:t>
      </w:r>
      <w:proofErr w:type="spellEnd"/>
      <w:r w:rsidRPr="004941DC">
        <w:rPr>
          <w:b/>
          <w:color w:val="000000" w:themeColor="text1"/>
          <w:sz w:val="14"/>
          <w:lang w:val="en-US"/>
        </w:rPr>
        <w:tab/>
      </w:r>
      <w:r w:rsidRPr="004941DC">
        <w:rPr>
          <w:rFonts w:ascii="Consolas"/>
          <w:color w:val="000000" w:themeColor="text1"/>
          <w:sz w:val="14"/>
          <w:lang w:val="en-US"/>
        </w:rPr>
        <w:t>src/app/shared/components/card-header/card-</w:t>
      </w:r>
      <w:r w:rsidRPr="004941DC">
        <w:rPr>
          <w:rFonts w:ascii="Consolas"/>
          <w:color w:val="000000" w:themeColor="text1"/>
          <w:spacing w:val="-2"/>
          <w:sz w:val="14"/>
          <w:lang w:val="en-US"/>
        </w:rPr>
        <w:t>header.component.spec.ts</w:t>
      </w:r>
    </w:p>
    <w:p w14:paraId="74CDE55C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  <w:lang w:val="en-US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37248" behindDoc="1" locked="0" layoutInCell="1" allowOverlap="1" wp14:anchorId="07DEAC00" wp14:editId="04793387">
                <wp:simplePos x="0" y="0"/>
                <wp:positionH relativeFrom="page">
                  <wp:posOffset>482587</wp:posOffset>
                </wp:positionH>
                <wp:positionV relativeFrom="paragraph">
                  <wp:posOffset>47491</wp:posOffset>
                </wp:positionV>
                <wp:extent cx="4457700" cy="635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6350">
                              <a:moveTo>
                                <a:pt x="44577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457700" y="6350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DB789" id="Graphic 68" o:spid="_x0000_s1026" style="position:absolute;margin-left:38pt;margin-top:3.75pt;width:351pt;height:.5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" path="m4457700,l1054100,,,,,6350r1054100,l44577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E4E2E0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  <w:lang w:val="en-US"/>
        </w:rPr>
      </w:pPr>
      <w:proofErr w:type="spellStart"/>
      <w:r w:rsidRPr="004941DC">
        <w:rPr>
          <w:b/>
          <w:color w:val="000000" w:themeColor="text1"/>
          <w:sz w:val="14"/>
          <w:lang w:val="en-US"/>
        </w:rPr>
        <w:t>Componente</w:t>
      </w:r>
      <w:proofErr w:type="spellEnd"/>
      <w:r w:rsidRPr="004941DC">
        <w:rPr>
          <w:b/>
          <w:color w:val="000000" w:themeColor="text1"/>
          <w:spacing w:val="-1"/>
          <w:sz w:val="14"/>
          <w:lang w:val="en-US"/>
        </w:rPr>
        <w:t xml:space="preserve"> </w:t>
      </w:r>
      <w:proofErr w:type="spellStart"/>
      <w:r w:rsidRPr="004941DC">
        <w:rPr>
          <w:b/>
          <w:color w:val="000000" w:themeColor="text1"/>
          <w:spacing w:val="-2"/>
          <w:sz w:val="14"/>
          <w:lang w:val="en-US"/>
        </w:rPr>
        <w:t>probado</w:t>
      </w:r>
      <w:proofErr w:type="spellEnd"/>
      <w:r w:rsidRPr="004941DC">
        <w:rPr>
          <w:b/>
          <w:color w:val="000000" w:themeColor="text1"/>
          <w:sz w:val="14"/>
          <w:lang w:val="en-US"/>
        </w:rPr>
        <w:tab/>
      </w:r>
      <w:proofErr w:type="spellStart"/>
      <w:r w:rsidRPr="004941DC">
        <w:rPr>
          <w:rFonts w:ascii="Consolas"/>
          <w:color w:val="000000" w:themeColor="text1"/>
          <w:sz w:val="14"/>
          <w:lang w:val="en-US"/>
        </w:rPr>
        <w:t>src</w:t>
      </w:r>
      <w:proofErr w:type="spellEnd"/>
      <w:r w:rsidRPr="004941DC">
        <w:rPr>
          <w:rFonts w:ascii="Consolas"/>
          <w:color w:val="000000" w:themeColor="text1"/>
          <w:sz w:val="14"/>
          <w:lang w:val="en-US"/>
        </w:rPr>
        <w:t>/app/shared/components/card-header/card-</w:t>
      </w:r>
      <w:proofErr w:type="spellStart"/>
      <w:r w:rsidRPr="004941DC">
        <w:rPr>
          <w:rFonts w:ascii="Consolas"/>
          <w:color w:val="000000" w:themeColor="text1"/>
          <w:spacing w:val="-2"/>
          <w:sz w:val="14"/>
          <w:lang w:val="en-US"/>
        </w:rPr>
        <w:t>header.component.ts</w:t>
      </w:r>
      <w:proofErr w:type="spellEnd"/>
    </w:p>
    <w:p w14:paraId="3B0EA294" w14:textId="77777777" w:rsidR="00463637" w:rsidRDefault="00463637">
      <w:pPr>
        <w:rPr>
          <w:rFonts w:ascii="Consolas"/>
          <w:color w:val="000000" w:themeColor="text1"/>
          <w:sz w:val="14"/>
          <w:lang w:val="en-US"/>
        </w:rPr>
      </w:pPr>
    </w:p>
    <w:p w14:paraId="30BA4E9E" w14:textId="77777777" w:rsidR="00145F66" w:rsidRPr="00145F66" w:rsidRDefault="00145F66" w:rsidP="00145F66">
      <w:pPr>
        <w:rPr>
          <w:rFonts w:ascii="Consolas"/>
          <w:sz w:val="14"/>
          <w:lang w:val="en-US"/>
        </w:rPr>
      </w:pPr>
    </w:p>
    <w:p w14:paraId="5EEF909F" w14:textId="77777777" w:rsidR="00145F66" w:rsidRPr="00145F66" w:rsidRDefault="00145F66" w:rsidP="00145F66">
      <w:pPr>
        <w:rPr>
          <w:rFonts w:ascii="Consolas"/>
          <w:sz w:val="14"/>
          <w:lang w:val="en-US"/>
        </w:rPr>
      </w:pPr>
    </w:p>
    <w:p w14:paraId="428C7799" w14:textId="77777777" w:rsidR="00145F66" w:rsidRPr="00145F66" w:rsidRDefault="00145F66" w:rsidP="00145F66">
      <w:pPr>
        <w:rPr>
          <w:rFonts w:ascii="Consolas"/>
          <w:sz w:val="14"/>
          <w:lang w:val="en-US"/>
        </w:rPr>
      </w:pPr>
    </w:p>
    <w:p w14:paraId="725536C7" w14:textId="574AB85D" w:rsidR="00145F66" w:rsidRPr="00145F66" w:rsidRDefault="00145F66" w:rsidP="00145F66">
      <w:pPr>
        <w:tabs>
          <w:tab w:val="left" w:pos="4185"/>
        </w:tabs>
        <w:rPr>
          <w:rFonts w:ascii="Consolas"/>
          <w:sz w:val="14"/>
          <w:lang w:val="en-US"/>
        </w:rPr>
      </w:pPr>
    </w:p>
    <w:p w14:paraId="7CE066F1" w14:textId="4A2355BF" w:rsidR="00145F66" w:rsidRPr="00145F66" w:rsidRDefault="00145F66" w:rsidP="00145F66">
      <w:pPr>
        <w:tabs>
          <w:tab w:val="left" w:pos="4185"/>
        </w:tabs>
        <w:rPr>
          <w:rFonts w:ascii="Consolas"/>
          <w:sz w:val="14"/>
          <w:lang w:val="en-US"/>
        </w:rPr>
        <w:sectPr w:rsidR="00145F66" w:rsidRPr="00145F66">
          <w:pgSz w:w="11900" w:h="16840"/>
          <w:pgMar w:top="720" w:right="708" w:bottom="500" w:left="708" w:header="297" w:footer="296" w:gutter="0"/>
          <w:cols w:space="720"/>
        </w:sectPr>
      </w:pPr>
      <w:r>
        <w:rPr>
          <w:rFonts w:ascii="Consolas"/>
          <w:sz w:val="14"/>
          <w:lang w:val="en-US"/>
        </w:rPr>
        <w:tab/>
      </w:r>
    </w:p>
    <w:p w14:paraId="47DA14E6" w14:textId="77777777" w:rsidR="00463637" w:rsidRPr="004941DC" w:rsidRDefault="00000000" w:rsidP="00FA1417">
      <w:pPr>
        <w:pStyle w:val="Ttulo4"/>
        <w:spacing w:before="124"/>
        <w:ind w:left="0"/>
        <w:rPr>
          <w:color w:val="000000" w:themeColor="text1"/>
        </w:rPr>
      </w:pPr>
      <w:r w:rsidRPr="004941DC">
        <w:rPr>
          <w:color w:val="000000" w:themeColor="text1"/>
        </w:rPr>
        <w:lastRenderedPageBreak/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1460A462" w14:textId="77777777" w:rsidR="00463637" w:rsidRPr="004941DC" w:rsidRDefault="00000000">
      <w:pPr>
        <w:pStyle w:val="Textoindependiente"/>
        <w:spacing w:before="168" w:line="283" w:lineRule="auto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Requerimientos</w:t>
      </w:r>
      <w:r w:rsidRPr="004941DC">
        <w:rPr>
          <w:b/>
          <w:color w:val="000000" w:themeColor="text1"/>
          <w:spacing w:val="-3"/>
        </w:rPr>
        <w:t xml:space="preserve"> </w:t>
      </w:r>
      <w:r w:rsidRPr="004941DC">
        <w:rPr>
          <w:b/>
          <w:color w:val="000000" w:themeColor="text1"/>
        </w:rPr>
        <w:t>Funcionales:</w:t>
      </w:r>
      <w:r w:rsidRPr="004941DC">
        <w:rPr>
          <w:b/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Mostrar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encabezado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tarjetas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con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título,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funcionalidad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navegación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hacia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atrás,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incluyendo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enmascaramiento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>nombres de ciudadanos por privacidad.</w:t>
      </w:r>
    </w:p>
    <w:p w14:paraId="5A8EFB7F" w14:textId="77777777" w:rsidR="00463637" w:rsidRPr="004941DC" w:rsidRDefault="00000000">
      <w:pPr>
        <w:pStyle w:val="Textoindependiente"/>
        <w:spacing w:before="141" w:line="283" w:lineRule="auto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Verificar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que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componente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renderice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correctamente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título,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maneje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enmascaramiento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nombres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ciudadanos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descripciones,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emita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eventos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>navegación y maneje casos extremos.</w:t>
      </w:r>
    </w:p>
    <w:p w14:paraId="3A53244F" w14:textId="77777777" w:rsidR="00463637" w:rsidRPr="004941DC" w:rsidRDefault="00000000">
      <w:pPr>
        <w:spacing w:before="141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Prueba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Unitaria de </w:t>
      </w:r>
      <w:r w:rsidRPr="004941DC">
        <w:rPr>
          <w:color w:val="000000" w:themeColor="text1"/>
          <w:spacing w:val="-2"/>
          <w:sz w:val="14"/>
        </w:rPr>
        <w:t>Componente</w:t>
      </w:r>
    </w:p>
    <w:p w14:paraId="22A4B721" w14:textId="77777777" w:rsidR="00463637" w:rsidRPr="004941DC" w:rsidRDefault="00463637">
      <w:pPr>
        <w:pStyle w:val="Textoindependiente"/>
        <w:spacing w:before="15"/>
        <w:rPr>
          <w:color w:val="000000" w:themeColor="text1"/>
        </w:rPr>
      </w:pPr>
    </w:p>
    <w:p w14:paraId="24122AF5" w14:textId="77777777" w:rsidR="00463637" w:rsidRPr="004941DC" w:rsidRDefault="00000000">
      <w:pPr>
        <w:pStyle w:val="Ttulo4"/>
        <w:spacing w:before="1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6806B4CB" w14:textId="77777777" w:rsidR="00463637" w:rsidRPr="004941DC" w:rsidRDefault="00000000">
      <w:pPr>
        <w:pStyle w:val="Textoindependiente"/>
        <w:spacing w:before="11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638272" behindDoc="1" locked="0" layoutInCell="1" allowOverlap="1" wp14:anchorId="38BA6602" wp14:editId="61E83BC2">
                <wp:simplePos x="0" y="0"/>
                <wp:positionH relativeFrom="page">
                  <wp:posOffset>480274</wp:posOffset>
                </wp:positionH>
                <wp:positionV relativeFrom="paragraph">
                  <wp:posOffset>99051</wp:posOffset>
                </wp:positionV>
                <wp:extent cx="6609080" cy="3929379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3929379"/>
                          <a:chOff x="0" y="0"/>
                          <a:chExt cx="6609080" cy="3929379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5500" y="5500"/>
                            <a:ext cx="6597650" cy="391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3917950">
                                <a:moveTo>
                                  <a:pt x="6583879" y="3917943"/>
                                </a:moveTo>
                                <a:lnTo>
                                  <a:pt x="13769" y="3917943"/>
                                </a:lnTo>
                                <a:lnTo>
                                  <a:pt x="11744" y="3917534"/>
                                </a:lnTo>
                                <a:lnTo>
                                  <a:pt x="0" y="3904177"/>
                                </a:lnTo>
                                <a:lnTo>
                                  <a:pt x="0" y="390207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3904177"/>
                                </a:lnTo>
                                <a:lnTo>
                                  <a:pt x="6585903" y="3917534"/>
                                </a:lnTo>
                                <a:lnTo>
                                  <a:pt x="6583879" y="3917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5500" y="5500"/>
                            <a:ext cx="6597650" cy="39179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40EAED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5B816568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1: Creación del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componente</w:t>
                              </w:r>
                            </w:p>
                            <w:p w14:paraId="0E1C226C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 1: Creación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del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CardHeaderComponent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68614254" w14:textId="77777777" w:rsidR="00463637" w:rsidRDefault="00000000"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No requiere datos de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entrada</w:t>
                              </w:r>
                            </w:p>
                            <w:p w14:paraId="763A7A16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C6A9B93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2: Mostrar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título</w:t>
                              </w:r>
                            </w:p>
                            <w:p w14:paraId="60DF1A5C" w14:textId="77777777" w:rsidR="00463637" w:rsidRPr="00A12986" w:rsidRDefault="00000000">
                              <w:pPr>
                                <w:spacing w:before="4" w:line="273" w:lineRule="auto"/>
                                <w:ind w:left="226" w:right="5944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3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Iniciando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Test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2: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Mostrar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título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r w:rsidRPr="00A12986">
                                <w:rPr>
                                  <w:rFonts w:ascii="Consolas" w:hAnsi="Consolas"/>
                                  <w:color w:val="8958A7"/>
                                  <w:sz w:val="14"/>
                                  <w:lang w:val="en-US"/>
                                </w:rPr>
                                <w:t xml:space="preserve">const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title =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'Test Title'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;</w:t>
                              </w:r>
                            </w:p>
                            <w:p w14:paraId="6A0331F5" w14:textId="77777777" w:rsidR="00463637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'Título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asignado:'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title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17A06B7C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0048219C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 3: Enmascarar nombre de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ciudadano</w:t>
                              </w:r>
                            </w:p>
                            <w:p w14:paraId="6A3DFB91" w14:textId="77777777" w:rsidR="00463637" w:rsidRDefault="00000000">
                              <w:pPr>
                                <w:spacing w:before="4" w:line="276" w:lineRule="auto"/>
                                <w:ind w:left="226" w:right="494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3: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Enmascarar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nombre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ciudadano'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description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'Ciudadano: Juan Pérez'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'Descripción original:'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description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66E8D5B9" w14:textId="77777777" w:rsidR="00463637" w:rsidRDefault="00000000">
                              <w:pPr>
                                <w:spacing w:before="1" w:line="278" w:lineRule="auto"/>
                                <w:ind w:left="226" w:right="494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Resultado esperado: 'Ciudadano: J**n P***z' 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'Descripción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enmascarada:'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'Ciudadano: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J**n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P***z'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0D5BFF97" w14:textId="77777777" w:rsidR="00463637" w:rsidRDefault="00463637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D68EE1E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 4: Emitir evento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14"/>
                                </w:rPr>
                                <w:t>back</w:t>
                              </w:r>
                            </w:p>
                            <w:p w14:paraId="5D83B975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 4: Emitir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evento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back'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216E9F10" w14:textId="77777777" w:rsidR="00463637" w:rsidRDefault="00000000"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Spy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component.back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.emit</w:t>
                              </w:r>
                              <w:proofErr w:type="spellEnd"/>
                            </w:p>
                            <w:p w14:paraId="2BD8EF52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'Evento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back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 xml:space="preserve">emitido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correctamente'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3C61F3B5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4CF3535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5: Descripción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vacía</w:t>
                              </w:r>
                            </w:p>
                            <w:p w14:paraId="6C38EC8C" w14:textId="77777777" w:rsidR="00463637" w:rsidRDefault="00000000">
                              <w:pPr>
                                <w:spacing w:before="4" w:line="273" w:lineRule="auto"/>
                                <w:ind w:left="226" w:right="5944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5: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Descripción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vacía'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description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;</w:t>
                              </w:r>
                            </w:p>
                            <w:p w14:paraId="5ED79CD6" w14:textId="77777777" w:rsidR="00463637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'Descripción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vacía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manejada:'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description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10A89FD4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0083294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6: Descripción sin patrón de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ciudadano</w:t>
                              </w:r>
                            </w:p>
                            <w:p w14:paraId="458911D6" w14:textId="77777777" w:rsidR="00463637" w:rsidRDefault="00000000">
                              <w:pPr>
                                <w:spacing w:before="4" w:line="276" w:lineRule="auto"/>
                                <w:ind w:left="226" w:right="439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6: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Descripción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sin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patrón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ciudadano'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description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This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a normal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description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'Descripción normal:'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description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A6602" id="Group 69" o:spid="_x0000_s1044" style="position:absolute;margin-left:37.8pt;margin-top:7.8pt;width:520.4pt;height:309.4pt;z-index:-251678208;mso-wrap-distance-left:0;mso-wrap-distance-right:0;mso-position-horizontal-relative:page" coordsize="66090,39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">
                <v:shape id="Graphic 70" o:spid="_x0000_s1045" style="position:absolute;left:55;top:55;width:65976;height:39179;visibility:visible;mso-wrap-style:square;v-text-anchor:top" coordsize="6597650,391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" path="m6583879,3917943r-6570110,l11744,3917534,,3904177r,-2103l,13766,13769,,6583879,r13769,13766l6597648,3904177r-11745,13357l6583879,3917943xe" fillcolor="#f7f7f7" stroked="f">
                  <v:path arrowok="t"/>
                </v:shape>
                <v:shape id="Textbox 71" o:spid="_x0000_s1046" type="#_x0000_t202" style="position:absolute;left:55;top:55;width:65976;height:39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" filled="f" strokecolor="#ccc" strokeweight=".30556mm">
                  <v:textbox inset="0,0,0,0">
                    <w:txbxContent>
                      <w:p w14:paraId="3E40EAED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5B816568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1: Creación del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componente</w:t>
                        </w:r>
                      </w:p>
                      <w:p w14:paraId="0E1C226C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 1: Creación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del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CardHeaderComponent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68614254" w14:textId="77777777" w:rsidR="00463637" w:rsidRDefault="00000000">
                        <w:pPr>
                          <w:numPr>
                            <w:ilvl w:val="0"/>
                            <w:numId w:val="4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No requiere datos de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entrada</w:t>
                        </w:r>
                      </w:p>
                      <w:p w14:paraId="763A7A16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C6A9B93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2: Mostrar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título</w:t>
                        </w:r>
                      </w:p>
                      <w:p w14:paraId="60DF1A5C" w14:textId="77777777" w:rsidR="00463637" w:rsidRPr="00A12986" w:rsidRDefault="00000000">
                        <w:pPr>
                          <w:spacing w:before="4" w:line="273" w:lineRule="auto"/>
                          <w:ind w:left="226" w:right="5944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gramStart"/>
                        <w:r w:rsidRPr="00A12986">
                          <w:rPr>
                            <w:rFonts w:ascii="Consolas" w:hAns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31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Iniciando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Test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2: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Mostrar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título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); </w:t>
                        </w:r>
                        <w:r w:rsidRPr="00A12986">
                          <w:rPr>
                            <w:rFonts w:ascii="Consolas" w:hAnsi="Consolas"/>
                            <w:color w:val="8958A7"/>
                            <w:sz w:val="14"/>
                            <w:lang w:val="en-US"/>
                          </w:rPr>
                          <w:t xml:space="preserve">const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title =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'Test Title'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;</w:t>
                        </w:r>
                      </w:p>
                      <w:p w14:paraId="6A0331F5" w14:textId="77777777" w:rsidR="00463637" w:rsidRDefault="00000000">
                        <w:pPr>
                          <w:spacing w:before="3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'Título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asignado:'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title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17A06B7C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0048219C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 3: Enmascarar nombre de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ciudadano</w:t>
                        </w:r>
                      </w:p>
                      <w:p w14:paraId="6A3DFB91" w14:textId="77777777" w:rsidR="00463637" w:rsidRDefault="00000000">
                        <w:pPr>
                          <w:spacing w:before="4" w:line="276" w:lineRule="auto"/>
                          <w:ind w:left="226" w:right="494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3: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Enmascarar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nombre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ciudadano'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description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'Ciudadano: Juan Pérez'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; </w:t>
                        </w:r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'Descripción original:'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description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66E8D5B9" w14:textId="77777777" w:rsidR="00463637" w:rsidRDefault="00000000">
                        <w:pPr>
                          <w:spacing w:before="1" w:line="278" w:lineRule="auto"/>
                          <w:ind w:left="226" w:right="494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Resultado esperado: 'Ciudadano: J**n P***z' 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'Descripción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enmascarada:'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'Ciudadano: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J**n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P***z'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0D5BFF97" w14:textId="77777777" w:rsidR="00463637" w:rsidRDefault="00463637">
                        <w:pPr>
                          <w:spacing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D68EE1E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 4: Emitir evento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14"/>
                          </w:rPr>
                          <w:t>back</w:t>
                        </w:r>
                      </w:p>
                      <w:p w14:paraId="5D83B975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 4: Emitir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evento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back'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216E9F10" w14:textId="77777777" w:rsidR="00463637" w:rsidRDefault="00000000">
                        <w:pPr>
                          <w:numPr>
                            <w:ilvl w:val="0"/>
                            <w:numId w:val="4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Spy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en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component.back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.emit</w:t>
                        </w:r>
                        <w:proofErr w:type="spellEnd"/>
                      </w:p>
                      <w:p w14:paraId="2BD8EF52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'Evento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back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 xml:space="preserve">emitido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correctamente'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3C61F3B5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4CF3535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5: Descripción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vacía</w:t>
                        </w:r>
                      </w:p>
                      <w:p w14:paraId="6C38EC8C" w14:textId="77777777" w:rsidR="00463637" w:rsidRDefault="00000000">
                        <w:pPr>
                          <w:spacing w:before="4" w:line="273" w:lineRule="auto"/>
                          <w:ind w:left="226" w:right="5944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5: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Descripción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vacía'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description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;</w:t>
                        </w:r>
                      </w:p>
                      <w:p w14:paraId="5ED79CD6" w14:textId="77777777" w:rsidR="00463637" w:rsidRDefault="00000000">
                        <w:pPr>
                          <w:spacing w:before="3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'Descripción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vacía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manejada:'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description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10A89FD4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0083294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6: Descripción sin patrón de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ciudadano</w:t>
                        </w:r>
                      </w:p>
                      <w:p w14:paraId="458911D6" w14:textId="77777777" w:rsidR="00463637" w:rsidRDefault="00000000">
                        <w:pPr>
                          <w:spacing w:before="4" w:line="276" w:lineRule="auto"/>
                          <w:ind w:left="226" w:right="4393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6: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Descripción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sin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patrón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ciudadano'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description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This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a normal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description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; </w:t>
                        </w:r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'Descripción normal:'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description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52CE00" w14:textId="77777777" w:rsidR="00463637" w:rsidRPr="004941DC" w:rsidRDefault="00000000">
      <w:pPr>
        <w:pStyle w:val="Ttulo4"/>
        <w:spacing w:before="173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57B5B24F" w14:textId="77777777" w:rsidR="00463637" w:rsidRPr="004941DC" w:rsidRDefault="00000000">
      <w:pPr>
        <w:pStyle w:val="Ttulo5"/>
        <w:numPr>
          <w:ilvl w:val="0"/>
          <w:numId w:val="48"/>
        </w:numPr>
        <w:tabs>
          <w:tab w:val="left" w:pos="450"/>
        </w:tabs>
        <w:spacing w:before="16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70867882" w14:textId="77777777" w:rsidR="00463637" w:rsidRPr="004941DC" w:rsidRDefault="00000000">
      <w:pPr>
        <w:pStyle w:val="Prrafodelista"/>
        <w:numPr>
          <w:ilvl w:val="1"/>
          <w:numId w:val="48"/>
        </w:numPr>
        <w:tabs>
          <w:tab w:val="left" w:pos="851"/>
        </w:tabs>
        <w:spacing w:before="174"/>
        <w:ind w:left="851"/>
        <w:rPr>
          <w:rFonts w:ascii="Consolas" w:hAnsi="Consolas"/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configura</w:t>
      </w:r>
      <w:r w:rsidRPr="004941DC">
        <w:rPr>
          <w:color w:val="000000" w:themeColor="text1"/>
          <w:spacing w:val="-3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TestBed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3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CardHeaderComponent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3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NoopAnimationsModule</w:t>
      </w:r>
      <w:proofErr w:type="spellEnd"/>
    </w:p>
    <w:p w14:paraId="71C9FE12" w14:textId="77777777" w:rsidR="00463637" w:rsidRPr="004941DC" w:rsidRDefault="00000000">
      <w:pPr>
        <w:pStyle w:val="Prrafodelista"/>
        <w:numPr>
          <w:ilvl w:val="1"/>
          <w:numId w:val="48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Se crea el componente y se detectan </w:t>
      </w:r>
      <w:r w:rsidRPr="004941DC">
        <w:rPr>
          <w:color w:val="000000" w:themeColor="text1"/>
          <w:spacing w:val="-2"/>
          <w:sz w:val="14"/>
        </w:rPr>
        <w:t>cambios</w:t>
      </w:r>
    </w:p>
    <w:p w14:paraId="6D24F9A3" w14:textId="77777777" w:rsidR="00463637" w:rsidRPr="004941DC" w:rsidRDefault="00000000">
      <w:pPr>
        <w:pStyle w:val="Ttulo5"/>
        <w:numPr>
          <w:ilvl w:val="0"/>
          <w:numId w:val="48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3E89E138" w14:textId="77777777" w:rsidR="00463637" w:rsidRPr="004941DC" w:rsidRDefault="00000000">
      <w:pPr>
        <w:pStyle w:val="Prrafodelista"/>
        <w:numPr>
          <w:ilvl w:val="1"/>
          <w:numId w:val="48"/>
        </w:numPr>
        <w:tabs>
          <w:tab w:val="left" w:pos="851"/>
        </w:tabs>
        <w:spacing w:before="173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1: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creación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del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componente</w:t>
      </w:r>
    </w:p>
    <w:p w14:paraId="4A91F6B0" w14:textId="77777777" w:rsidR="00463637" w:rsidRPr="004941DC" w:rsidRDefault="00000000">
      <w:pPr>
        <w:pStyle w:val="Prrafodelista"/>
        <w:numPr>
          <w:ilvl w:val="1"/>
          <w:numId w:val="48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2: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Asignar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título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binding</w:t>
      </w:r>
      <w:proofErr w:type="spellEnd"/>
    </w:p>
    <w:p w14:paraId="5CB19381" w14:textId="77777777" w:rsidR="00463637" w:rsidRPr="004941DC" w:rsidRDefault="00000000">
      <w:pPr>
        <w:pStyle w:val="Prrafodelista"/>
        <w:numPr>
          <w:ilvl w:val="1"/>
          <w:numId w:val="48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3: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Validar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enmascaramiento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nombres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(primera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última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letra</w:t>
      </w:r>
      <w:r w:rsidRPr="004941DC">
        <w:rPr>
          <w:color w:val="000000" w:themeColor="text1"/>
          <w:spacing w:val="-2"/>
          <w:sz w:val="14"/>
        </w:rPr>
        <w:t xml:space="preserve"> visible)</w:t>
      </w:r>
    </w:p>
    <w:p w14:paraId="2374A657" w14:textId="77777777" w:rsidR="00463637" w:rsidRPr="004941DC" w:rsidRDefault="00000000">
      <w:pPr>
        <w:pStyle w:val="Prrafodelista"/>
        <w:numPr>
          <w:ilvl w:val="1"/>
          <w:numId w:val="48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4: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emisión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del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evento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pacing w:val="-4"/>
          <w:sz w:val="14"/>
        </w:rPr>
        <w:t>back</w:t>
      </w:r>
    </w:p>
    <w:p w14:paraId="4D1E0F5A" w14:textId="77777777" w:rsidR="00463637" w:rsidRPr="004941DC" w:rsidRDefault="00000000">
      <w:pPr>
        <w:pStyle w:val="Prrafodelista"/>
        <w:numPr>
          <w:ilvl w:val="1"/>
          <w:numId w:val="48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5: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Manejar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descripción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vacía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sin</w:t>
      </w:r>
      <w:r w:rsidRPr="004941DC">
        <w:rPr>
          <w:color w:val="000000" w:themeColor="text1"/>
          <w:spacing w:val="-2"/>
          <w:sz w:val="14"/>
        </w:rPr>
        <w:t xml:space="preserve"> errores</w:t>
      </w:r>
    </w:p>
    <w:p w14:paraId="153FCEEF" w14:textId="77777777" w:rsidR="00463637" w:rsidRPr="004941DC" w:rsidRDefault="00000000">
      <w:pPr>
        <w:pStyle w:val="Prrafodelista"/>
        <w:numPr>
          <w:ilvl w:val="1"/>
          <w:numId w:val="48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6: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No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modificar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descripciones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sin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patrón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ciudadano</w:t>
      </w:r>
    </w:p>
    <w:p w14:paraId="4BF25521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2AB8B692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0B40C1E1" w14:textId="77777777" w:rsidR="00463637" w:rsidRPr="004941DC" w:rsidRDefault="00000000">
      <w:pPr>
        <w:pStyle w:val="Textoindependiente"/>
        <w:spacing w:before="0"/>
        <w:rPr>
          <w:color w:val="000000" w:themeColor="text1"/>
          <w:sz w:val="11"/>
        </w:rPr>
      </w:pPr>
      <w:r w:rsidRPr="004941DC">
        <w:rPr>
          <w:noProof/>
          <w:color w:val="000000" w:themeColor="text1"/>
          <w:sz w:val="11"/>
        </w:rPr>
        <mc:AlternateContent>
          <mc:Choice Requires="wpg">
            <w:drawing>
              <wp:anchor distT="0" distB="0" distL="0" distR="0" simplePos="0" relativeHeight="251639296" behindDoc="1" locked="0" layoutInCell="1" allowOverlap="1" wp14:anchorId="254963EF" wp14:editId="0B8B953B">
                <wp:simplePos x="0" y="0"/>
                <wp:positionH relativeFrom="page">
                  <wp:posOffset>482600</wp:posOffset>
                </wp:positionH>
                <wp:positionV relativeFrom="paragraph">
                  <wp:posOffset>108198</wp:posOffset>
                </wp:positionV>
                <wp:extent cx="6604000" cy="2054225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2054225"/>
                          <a:chOff x="0" y="0"/>
                          <a:chExt cx="6604000" cy="20542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3174" y="3174"/>
                            <a:ext cx="659765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2047875">
                                <a:moveTo>
                                  <a:pt x="6597650" y="2047874"/>
                                </a:moveTo>
                                <a:lnTo>
                                  <a:pt x="0" y="204787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50" y="2047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4" y="3174"/>
                            <a:ext cx="659765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2047875">
                                <a:moveTo>
                                  <a:pt x="0" y="2047874"/>
                                </a:moveTo>
                                <a:lnTo>
                                  <a:pt x="0" y="15874"/>
                                </a:lnTo>
                                <a:lnTo>
                                  <a:pt x="0" y="13766"/>
                                </a:lnTo>
                                <a:lnTo>
                                  <a:pt x="402" y="11738"/>
                                </a:lnTo>
                                <a:lnTo>
                                  <a:pt x="1208" y="9791"/>
                                </a:lnTo>
                                <a:lnTo>
                                  <a:pt x="2014" y="7844"/>
                                </a:lnTo>
                                <a:lnTo>
                                  <a:pt x="3161" y="6126"/>
                                </a:lnTo>
                                <a:lnTo>
                                  <a:pt x="4649" y="4644"/>
                                </a:lnTo>
                                <a:lnTo>
                                  <a:pt x="6138" y="3150"/>
                                </a:lnTo>
                                <a:lnTo>
                                  <a:pt x="7854" y="2002"/>
                                </a:lnTo>
                                <a:lnTo>
                                  <a:pt x="9799" y="1203"/>
                                </a:lnTo>
                                <a:lnTo>
                                  <a:pt x="11744" y="403"/>
                                </a:lnTo>
                                <a:lnTo>
                                  <a:pt x="13769" y="0"/>
                                </a:lnTo>
                                <a:lnTo>
                                  <a:pt x="15875" y="0"/>
                                </a:lnTo>
                                <a:lnTo>
                                  <a:pt x="6581775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85904" y="403"/>
                                </a:lnTo>
                                <a:lnTo>
                                  <a:pt x="6587849" y="1203"/>
                                </a:lnTo>
                                <a:lnTo>
                                  <a:pt x="6589793" y="2002"/>
                                </a:lnTo>
                                <a:lnTo>
                                  <a:pt x="6591510" y="3150"/>
                                </a:lnTo>
                                <a:lnTo>
                                  <a:pt x="6592999" y="4644"/>
                                </a:lnTo>
                                <a:lnTo>
                                  <a:pt x="6594488" y="6126"/>
                                </a:lnTo>
                                <a:lnTo>
                                  <a:pt x="6595635" y="7844"/>
                                </a:lnTo>
                                <a:lnTo>
                                  <a:pt x="6596440" y="9791"/>
                                </a:lnTo>
                                <a:lnTo>
                                  <a:pt x="6597246" y="11738"/>
                                </a:lnTo>
                                <a:lnTo>
                                  <a:pt x="6597649" y="13766"/>
                                </a:lnTo>
                                <a:lnTo>
                                  <a:pt x="6597650" y="15874"/>
                                </a:lnTo>
                                <a:lnTo>
                                  <a:pt x="6597650" y="204787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8674" y="8684"/>
                            <a:ext cx="6586855" cy="204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318CEF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10F875A8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 1: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create</w:t>
                              </w:r>
                              <w:proofErr w:type="spellEnd"/>
                            </w:p>
                            <w:p w14:paraId="26C676CA" w14:textId="77777777" w:rsidR="00463637" w:rsidRDefault="0000000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Componente existe y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truthy</w:t>
                              </w:r>
                              <w:proofErr w:type="spellEnd"/>
                            </w:p>
                            <w:p w14:paraId="26C7E52C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5DAF8EE4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2: should display title when </w:t>
                              </w:r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provided</w:t>
                              </w:r>
                            </w:p>
                            <w:p w14:paraId="3309ACBA" w14:textId="77777777" w:rsidR="00463637" w:rsidRDefault="0000000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component.title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 xml:space="preserve">'Test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Title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</w:p>
                            <w:p w14:paraId="153424A1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0C6DEBCA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3: should mask citizen name in </w:t>
                              </w:r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description</w:t>
                              </w:r>
                            </w:p>
                            <w:p w14:paraId="6FFB59CE" w14:textId="77777777" w:rsidR="00463637" w:rsidRDefault="0000000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379"/>
                                </w:tabs>
                                <w:spacing w:before="27"/>
                                <w:ind w:left="379" w:hanging="15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Input: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'Ciudadano: Juan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Pérez'</w:t>
                              </w:r>
                            </w:p>
                            <w:p w14:paraId="18B1213C" w14:textId="77777777" w:rsidR="00463637" w:rsidRDefault="0000000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Output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contiene: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'Ciudadano:'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'J**n'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'P***z'</w:t>
                              </w:r>
                            </w:p>
                            <w:p w14:paraId="5E54B5C4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72CDF82B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4: should emit back event when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>onBack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 is </w:t>
                              </w:r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called</w:t>
                              </w:r>
                            </w:p>
                            <w:p w14:paraId="62B66CE6" w14:textId="77777777" w:rsidR="00463637" w:rsidRDefault="0000000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component.back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.emit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() fue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llamado</w:t>
                              </w:r>
                            </w:p>
                            <w:p w14:paraId="0B7CA753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482BC09E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5: should handle empty description </w:t>
                              </w:r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gracefully</w:t>
                              </w:r>
                            </w:p>
                            <w:p w14:paraId="51894058" w14:textId="77777777" w:rsidR="00463637" w:rsidRDefault="0000000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result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14"/>
                                </w:rPr>
                                <w:t>''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963EF" id="Group 72" o:spid="_x0000_s1047" style="position:absolute;margin-left:38pt;margin-top:8.5pt;width:520pt;height:161.75pt;z-index:-251677184;mso-wrap-distance-left:0;mso-wrap-distance-right:0;mso-position-horizontal-relative:page" coordsize="66040,20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">
                <v:shape id="Graphic 73" o:spid="_x0000_s1048" style="position:absolute;left:31;top:31;width:65977;height:20479;visibility:visible;mso-wrap-style:square;v-text-anchor:top" coordsize="6597650,204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" path="m6597650,2047874l,2047874,,13766,13769,,6583879,r13771,2047874xe" fillcolor="#f7f7f7" stroked="f">
                  <v:path arrowok="t"/>
                </v:shape>
                <v:shape id="Graphic 74" o:spid="_x0000_s1049" style="position:absolute;left:31;top:31;width:65977;height:20479;visibility:visible;mso-wrap-style:square;v-text-anchor:top" coordsize="6597650,204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" path="m,2047874l,15874,,13766,402,11738,1208,9791,2014,7844,3161,6126,4649,4644,6138,3150,7854,2002,9799,1203,11744,403,13769,r2106,l6581775,r2104,l6585904,403r1945,800l6589793,2002r1717,1148l6592999,4644r1489,1482l6595635,7844r805,1947l6597246,11738r403,2028l6597650,15874r,2032000e" filled="f" strokecolor="#ccc" strokeweight=".17636mm">
                  <v:path arrowok="t"/>
                </v:shape>
                <v:shape id="Textbox 75" o:spid="_x0000_s1050" type="#_x0000_t202" style="position:absolute;left:86;top:86;width:65869;height:20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1D318CEF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10F875A8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 1: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create</w:t>
                        </w:r>
                        <w:proofErr w:type="spellEnd"/>
                      </w:p>
                      <w:p w14:paraId="26C676CA" w14:textId="77777777" w:rsidR="00463637" w:rsidRDefault="0000000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Componente existe y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truthy</w:t>
                        </w:r>
                        <w:proofErr w:type="spellEnd"/>
                      </w:p>
                      <w:p w14:paraId="26C7E52C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5DAF8EE4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2: should display title when </w:t>
                        </w:r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provided</w:t>
                        </w:r>
                      </w:p>
                      <w:p w14:paraId="3309ACBA" w14:textId="77777777" w:rsidR="00463637" w:rsidRDefault="0000000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component.title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 xml:space="preserve">'Test 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Title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</w:p>
                      <w:p w14:paraId="153424A1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0C6DEBCA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3: should mask citizen name in </w:t>
                        </w:r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description</w:t>
                        </w:r>
                      </w:p>
                      <w:p w14:paraId="6FFB59CE" w14:textId="77777777" w:rsidR="00463637" w:rsidRDefault="0000000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379"/>
                          </w:tabs>
                          <w:spacing w:before="27"/>
                          <w:ind w:left="379" w:hanging="153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Input: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'Ciudadano: Juan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Pérez'</w:t>
                        </w:r>
                      </w:p>
                      <w:p w14:paraId="18B1213C" w14:textId="77777777" w:rsidR="00463637" w:rsidRDefault="0000000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Output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contiene: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'Ciudadano:'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'J**n'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'P***z'</w:t>
                        </w:r>
                      </w:p>
                      <w:p w14:paraId="5E54B5C4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72CDF82B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4: should emit back event when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>onBack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 is </w:t>
                        </w:r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called</w:t>
                        </w:r>
                      </w:p>
                      <w:p w14:paraId="62B66CE6" w14:textId="77777777" w:rsidR="00463637" w:rsidRDefault="0000000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component.back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.emit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() fue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llamado</w:t>
                        </w:r>
                      </w:p>
                      <w:p w14:paraId="0B7CA753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482BC09E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5: should handle empty description </w:t>
                        </w:r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gracefully</w:t>
                        </w:r>
                      </w:p>
                      <w:p w14:paraId="51894058" w14:textId="77777777" w:rsidR="00463637" w:rsidRDefault="0000000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result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14"/>
                          </w:rPr>
                          <w:t>''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5A891D" w14:textId="77777777" w:rsidR="00463637" w:rsidRPr="004941DC" w:rsidRDefault="00463637">
      <w:pPr>
        <w:pStyle w:val="Textoindependiente"/>
        <w:rPr>
          <w:color w:val="000000" w:themeColor="text1"/>
          <w:sz w:val="11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024AF61B" w14:textId="77777777" w:rsidR="00463637" w:rsidRPr="004941DC" w:rsidRDefault="00463637">
      <w:pPr>
        <w:pStyle w:val="Textoindependiente"/>
        <w:spacing w:before="5"/>
        <w:rPr>
          <w:color w:val="000000" w:themeColor="text1"/>
          <w:sz w:val="8"/>
        </w:rPr>
      </w:pPr>
    </w:p>
    <w:p w14:paraId="10D011C0" w14:textId="77777777" w:rsidR="00463637" w:rsidRPr="004941DC" w:rsidRDefault="00000000">
      <w:pPr>
        <w:ind w:left="52" w:right="-44"/>
        <w:rPr>
          <w:color w:val="000000" w:themeColor="text1"/>
          <w:sz w:val="20"/>
        </w:rPr>
      </w:pPr>
      <w:r w:rsidRPr="004941DC">
        <w:rPr>
          <w:noProof/>
          <w:color w:val="000000" w:themeColor="text1"/>
          <w:sz w:val="20"/>
        </w:rPr>
        <mc:AlternateContent>
          <mc:Choice Requires="wpg">
            <w:drawing>
              <wp:inline distT="0" distB="0" distL="0" distR="0" wp14:anchorId="04E89DE7" wp14:editId="6AFE537F">
                <wp:extent cx="6604000" cy="517525"/>
                <wp:effectExtent l="9525" t="0" r="0" b="6350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517525"/>
                          <a:chOff x="0" y="0"/>
                          <a:chExt cx="6604000" cy="5175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3174" y="3174"/>
                            <a:ext cx="659765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511175">
                                <a:moveTo>
                                  <a:pt x="6583879" y="511169"/>
                                </a:moveTo>
                                <a:lnTo>
                                  <a:pt x="13769" y="511169"/>
                                </a:lnTo>
                                <a:lnTo>
                                  <a:pt x="11744" y="510766"/>
                                </a:lnTo>
                                <a:lnTo>
                                  <a:pt x="0" y="497403"/>
                                </a:lnTo>
                                <a:lnTo>
                                  <a:pt x="0" y="0"/>
                                </a:lnTo>
                                <a:lnTo>
                                  <a:pt x="6597650" y="0"/>
                                </a:lnTo>
                                <a:lnTo>
                                  <a:pt x="6597649" y="497403"/>
                                </a:lnTo>
                                <a:lnTo>
                                  <a:pt x="6583879" y="51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174" y="3174"/>
                            <a:ext cx="659765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511175">
                                <a:moveTo>
                                  <a:pt x="6597650" y="0"/>
                                </a:moveTo>
                                <a:lnTo>
                                  <a:pt x="6597650" y="495300"/>
                                </a:lnTo>
                                <a:lnTo>
                                  <a:pt x="6597649" y="497403"/>
                                </a:lnTo>
                                <a:lnTo>
                                  <a:pt x="6581775" y="511175"/>
                                </a:lnTo>
                                <a:lnTo>
                                  <a:pt x="15875" y="511175"/>
                                </a:lnTo>
                                <a:lnTo>
                                  <a:pt x="4649" y="506518"/>
                                </a:lnTo>
                                <a:lnTo>
                                  <a:pt x="3161" y="505030"/>
                                </a:lnTo>
                                <a:lnTo>
                                  <a:pt x="2014" y="503312"/>
                                </a:lnTo>
                                <a:lnTo>
                                  <a:pt x="1208" y="501372"/>
                                </a:lnTo>
                                <a:lnTo>
                                  <a:pt x="402" y="499424"/>
                                </a:lnTo>
                                <a:lnTo>
                                  <a:pt x="0" y="497403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8674" y="3174"/>
                            <a:ext cx="6586855" cy="506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6A76D3" w14:textId="77777777" w:rsidR="00463637" w:rsidRDefault="00463637">
                              <w:pPr>
                                <w:spacing w:before="15"/>
                                <w:rPr>
                                  <w:sz w:val="14"/>
                                </w:rPr>
                              </w:pPr>
                            </w:p>
                            <w:p w14:paraId="115D7524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6: should not mask description without citizen </w:t>
                              </w:r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pattern</w:t>
                              </w:r>
                            </w:p>
                            <w:p w14:paraId="49639C8D" w14:textId="77777777" w:rsidR="00463637" w:rsidRPr="00A12986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- result ===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'This is a normal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description'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E89DE7" id="Group 76" o:spid="_x0000_s1051" style="width:520pt;height:40.75pt;mso-position-horizontal-relative:char;mso-position-vertical-relative:line" coordsize="66040,5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">
                <v:shape id="Graphic 77" o:spid="_x0000_s1052" style="position:absolute;left:31;top:31;width:65977;height:5112;visibility:visible;mso-wrap-style:square;v-text-anchor:top" coordsize="659765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" path="m6583879,511169r-6570110,l11744,510766,,497403,,,6597650,r-1,497403l6583879,511169xe" fillcolor="#f7f7f7" stroked="f">
                  <v:path arrowok="t"/>
                </v:shape>
                <v:shape id="Graphic 78" o:spid="_x0000_s1053" style="position:absolute;left:31;top:31;width:65977;height:5112;visibility:visible;mso-wrap-style:square;v-text-anchor:top" coordsize="659765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" path="m6597650,r,495300l6597649,497403r-15874,13772l15875,511175,4649,506518,3161,505030,2014,503312r-806,-1940l402,499424,,497403r,-2103l,e" filled="f" strokecolor="#ccc" strokeweight=".17636mm">
                  <v:path arrowok="t"/>
                </v:shape>
                <v:shape id="Textbox 79" o:spid="_x0000_s1054" type="#_x0000_t202" style="position:absolute;left:86;top:31;width:65869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6A6A76D3" w14:textId="77777777" w:rsidR="00463637" w:rsidRDefault="00463637">
                        <w:pPr>
                          <w:spacing w:before="15"/>
                          <w:rPr>
                            <w:sz w:val="14"/>
                          </w:rPr>
                        </w:pPr>
                      </w:p>
                      <w:p w14:paraId="115D7524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6: should not mask description without citizen </w:t>
                        </w:r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pattern</w:t>
                        </w:r>
                      </w:p>
                      <w:p w14:paraId="49639C8D" w14:textId="77777777" w:rsidR="00463637" w:rsidRPr="00A12986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- result ===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 xml:space="preserve">'This is a normal 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description'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459F1D" w14:textId="6D669CCD" w:rsidR="00463637" w:rsidRPr="004941DC" w:rsidRDefault="00000000">
      <w:pPr>
        <w:pStyle w:val="Ttulo4"/>
        <w:spacing w:before="132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FA1417">
        <w:rPr>
          <w:color w:val="000000" w:themeColor="text1"/>
          <w:spacing w:val="-2"/>
        </w:rPr>
        <w:br/>
      </w:r>
      <w:r w:rsidR="00FA1417" w:rsidRPr="00FA1417">
        <w:rPr>
          <w:noProof/>
          <w:color w:val="000000" w:themeColor="text1"/>
        </w:rPr>
        <w:drawing>
          <wp:inline distT="0" distB="0" distL="0" distR="0" wp14:anchorId="149A52EC" wp14:editId="7F6BD151">
            <wp:extent cx="2829320" cy="466790"/>
            <wp:effectExtent l="0" t="0" r="9525" b="9525"/>
            <wp:docPr id="190800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059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D409" w14:textId="77777777" w:rsidR="00463637" w:rsidRPr="004941DC" w:rsidRDefault="00000000">
      <w:pPr>
        <w:spacing w:before="17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57D40F19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Todas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pasaron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exitosamente.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componente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maneja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correctamente:</w:t>
      </w:r>
    </w:p>
    <w:p w14:paraId="7D5403E6" w14:textId="77777777" w:rsidR="00463637" w:rsidRPr="004941DC" w:rsidRDefault="00000000">
      <w:pPr>
        <w:pStyle w:val="Prrafodelista"/>
        <w:numPr>
          <w:ilvl w:val="0"/>
          <w:numId w:val="46"/>
        </w:numPr>
        <w:tabs>
          <w:tab w:val="left" w:pos="451"/>
        </w:tabs>
        <w:spacing w:before="173"/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Renderizado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título</w:t>
      </w:r>
    </w:p>
    <w:p w14:paraId="1B269C3F" w14:textId="77777777" w:rsidR="00463637" w:rsidRPr="004941DC" w:rsidRDefault="00000000">
      <w:pPr>
        <w:pStyle w:val="Prrafodelista"/>
        <w:numPr>
          <w:ilvl w:val="0"/>
          <w:numId w:val="46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Enmascaramiento de datos personales </w:t>
      </w:r>
      <w:r w:rsidRPr="004941DC">
        <w:rPr>
          <w:color w:val="000000" w:themeColor="text1"/>
          <w:spacing w:val="-2"/>
          <w:sz w:val="14"/>
        </w:rPr>
        <w:t>(nombres)</w:t>
      </w:r>
    </w:p>
    <w:p w14:paraId="3344E2F2" w14:textId="77777777" w:rsidR="00463637" w:rsidRPr="004941DC" w:rsidRDefault="00000000">
      <w:pPr>
        <w:pStyle w:val="Prrafodelista"/>
        <w:numPr>
          <w:ilvl w:val="0"/>
          <w:numId w:val="46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Eventos de </w:t>
      </w:r>
      <w:r w:rsidRPr="004941DC">
        <w:rPr>
          <w:color w:val="000000" w:themeColor="text1"/>
          <w:spacing w:val="-2"/>
          <w:sz w:val="14"/>
        </w:rPr>
        <w:t>navegación</w:t>
      </w:r>
    </w:p>
    <w:p w14:paraId="74C33162" w14:textId="77777777" w:rsidR="00463637" w:rsidRPr="004941DC" w:rsidRDefault="00000000">
      <w:pPr>
        <w:pStyle w:val="Prrafodelista"/>
        <w:numPr>
          <w:ilvl w:val="0"/>
          <w:numId w:val="46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Casos extremos (vacío, sin </w:t>
      </w:r>
      <w:r w:rsidRPr="004941DC">
        <w:rPr>
          <w:color w:val="000000" w:themeColor="text1"/>
          <w:spacing w:val="-2"/>
          <w:sz w:val="14"/>
        </w:rPr>
        <w:t>patrón)</w:t>
      </w:r>
    </w:p>
    <w:p w14:paraId="7F4A63C6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63E2A7C7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094B5915" w14:textId="77777777" w:rsidR="00463637" w:rsidRPr="004941DC" w:rsidRDefault="00000000">
      <w:pPr>
        <w:pStyle w:val="Prrafodelista"/>
        <w:numPr>
          <w:ilvl w:val="0"/>
          <w:numId w:val="46"/>
        </w:numPr>
        <w:tabs>
          <w:tab w:val="left" w:pos="451"/>
        </w:tabs>
        <w:spacing w:before="179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6/6</w:t>
      </w:r>
      <w:r w:rsidRPr="004941DC">
        <w:rPr>
          <w:color w:val="000000" w:themeColor="text1"/>
          <w:spacing w:val="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tests</w:t>
      </w:r>
      <w:proofErr w:type="spellEnd"/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pasados</w:t>
      </w:r>
    </w:p>
    <w:p w14:paraId="2AA541AA" w14:textId="77777777" w:rsidR="00463637" w:rsidRPr="004941DC" w:rsidRDefault="00000000">
      <w:pPr>
        <w:pStyle w:val="Prrafodelista"/>
        <w:numPr>
          <w:ilvl w:val="0"/>
          <w:numId w:val="46"/>
        </w:numPr>
        <w:tabs>
          <w:tab w:val="left" w:pos="451"/>
        </w:tabs>
        <w:spacing w:before="33"/>
        <w:ind w:left="451"/>
        <w:rPr>
          <w:rFonts w:ascii="Consolas" w:hAns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Funciones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probadas: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proofErr w:type="spellStart"/>
      <w:proofErr w:type="gramStart"/>
      <w:r w:rsidRPr="004941DC">
        <w:rPr>
          <w:rFonts w:ascii="Consolas" w:hAnsi="Consolas"/>
          <w:color w:val="000000" w:themeColor="text1"/>
          <w:sz w:val="14"/>
        </w:rPr>
        <w:t>maskDescription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</w:t>
      </w:r>
      <w:proofErr w:type="gramEnd"/>
      <w:r w:rsidRPr="004941DC">
        <w:rPr>
          <w:rFonts w:ascii="Consolas" w:hAnsi="Consolas"/>
          <w:color w:val="000000" w:themeColor="text1"/>
          <w:sz w:val="14"/>
        </w:rPr>
        <w:t>)</w:t>
      </w:r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maskCitizenName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()</w:t>
      </w:r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onBack</w:t>
      </w:r>
      <w:proofErr w:type="spellEnd"/>
      <w:r w:rsidRPr="004941DC">
        <w:rPr>
          <w:rFonts w:ascii="Consolas" w:hAnsi="Consolas"/>
          <w:color w:val="000000" w:themeColor="text1"/>
          <w:spacing w:val="-2"/>
          <w:sz w:val="14"/>
        </w:rPr>
        <w:t>()</w:t>
      </w:r>
    </w:p>
    <w:p w14:paraId="20D4D1BB" w14:textId="77777777" w:rsidR="00463637" w:rsidRPr="004941DC" w:rsidRDefault="00463637">
      <w:pPr>
        <w:pStyle w:val="Textoindependiente"/>
        <w:spacing w:before="28"/>
        <w:rPr>
          <w:rFonts w:ascii="Consolas"/>
          <w:color w:val="000000" w:themeColor="text1"/>
        </w:rPr>
      </w:pPr>
    </w:p>
    <w:p w14:paraId="1F7EA48A" w14:textId="77777777" w:rsidR="00463637" w:rsidRPr="004941DC" w:rsidRDefault="00000000">
      <w:pPr>
        <w:spacing w:before="1"/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587AFF0C" w14:textId="77777777" w:rsidR="00463637" w:rsidRPr="004941DC" w:rsidRDefault="00463637">
      <w:pPr>
        <w:pStyle w:val="Textoindependiente"/>
        <w:spacing w:before="5" w:after="1"/>
        <w:rPr>
          <w:color w:val="000000" w:themeColor="text1"/>
          <w:sz w:val="16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00757C03" w14:textId="77777777" w:rsidTr="00232091">
        <w:trPr>
          <w:trHeight w:val="261"/>
        </w:trPr>
        <w:tc>
          <w:tcPr>
            <w:tcW w:w="1128" w:type="dxa"/>
          </w:tcPr>
          <w:p w14:paraId="2D0E1EA5" w14:textId="77777777" w:rsidR="00E65988" w:rsidRPr="004941DC" w:rsidRDefault="00E65988" w:rsidP="00232091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11BA5C09" w14:textId="77777777" w:rsidR="00E65988" w:rsidRPr="004941DC" w:rsidRDefault="00E65988" w:rsidP="00232091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356992AC" w14:textId="77777777" w:rsidR="00E65988" w:rsidRPr="004941DC" w:rsidRDefault="00E65988" w:rsidP="00232091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2E2C9C50" w14:textId="77777777" w:rsidR="00E65988" w:rsidRPr="004941DC" w:rsidRDefault="00E65988" w:rsidP="00232091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4941DC" w:rsidRPr="004941DC" w14:paraId="19A1E69D" w14:textId="77777777" w:rsidTr="00232091">
        <w:trPr>
          <w:trHeight w:val="319"/>
        </w:trPr>
        <w:tc>
          <w:tcPr>
            <w:tcW w:w="1128" w:type="dxa"/>
          </w:tcPr>
          <w:p w14:paraId="3623357D" w14:textId="77777777" w:rsidR="00E65988" w:rsidRPr="004941DC" w:rsidRDefault="00E65988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7FC7D14D" w14:textId="77777777" w:rsidR="00E65988" w:rsidRPr="004941DC" w:rsidRDefault="00E65988" w:rsidP="00232091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z w:val="14"/>
              </w:rPr>
              <w:t xml:space="preserve">Daniel Caicedo </w:t>
            </w:r>
          </w:p>
        </w:tc>
        <w:tc>
          <w:tcPr>
            <w:tcW w:w="976" w:type="dxa"/>
          </w:tcPr>
          <w:p w14:paraId="2FB57AEC" w14:textId="77777777" w:rsidR="00E65988" w:rsidRPr="004941DC" w:rsidRDefault="00E65988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603984A0" w14:textId="215EC0B9" w:rsidR="00E65988" w:rsidRPr="004941DC" w:rsidRDefault="00CB2308" w:rsidP="00232091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pacing w:val="-2"/>
                <w:sz w:val="14"/>
              </w:rPr>
              <w:t>16</w:t>
            </w:r>
            <w:r w:rsidR="00E65988" w:rsidRPr="004941DC">
              <w:rPr>
                <w:color w:val="000000" w:themeColor="text1"/>
                <w:spacing w:val="-2"/>
                <w:sz w:val="14"/>
              </w:rPr>
              <w:t>/11/2025</w:t>
            </w:r>
          </w:p>
        </w:tc>
      </w:tr>
      <w:tr w:rsidR="004941DC" w:rsidRPr="004941DC" w14:paraId="0FCB3131" w14:textId="77777777" w:rsidTr="00232091">
        <w:trPr>
          <w:trHeight w:val="409"/>
        </w:trPr>
        <w:tc>
          <w:tcPr>
            <w:tcW w:w="1128" w:type="dxa"/>
          </w:tcPr>
          <w:p w14:paraId="7318CB81" w14:textId="77777777" w:rsidR="00E65988" w:rsidRPr="004941DC" w:rsidRDefault="00E65988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19441617" w14:textId="77777777" w:rsidR="00E65988" w:rsidRPr="004941DC" w:rsidRDefault="00E65988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64103E81" w14:textId="77777777" w:rsidR="00E65988" w:rsidRPr="004941DC" w:rsidRDefault="00E65988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5E3AC602" w14:textId="77777777" w:rsidR="00E65988" w:rsidRPr="004941DC" w:rsidRDefault="00E65988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033051C2" w14:textId="77777777" w:rsidR="00463637" w:rsidRPr="004941DC" w:rsidRDefault="00000000">
      <w:pPr>
        <w:pStyle w:val="Ttulo3"/>
        <w:spacing w:before="155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11"/>
        </w:rPr>
        <w:t xml:space="preserve"> </w:t>
      </w:r>
      <w:r w:rsidRPr="004941DC">
        <w:rPr>
          <w:color w:val="000000" w:themeColor="text1"/>
        </w:rPr>
        <w:t>#5:</w:t>
      </w:r>
      <w:r w:rsidRPr="004941DC">
        <w:rPr>
          <w:color w:val="000000" w:themeColor="text1"/>
          <w:spacing w:val="-11"/>
        </w:rPr>
        <w:t xml:space="preserve"> </w:t>
      </w:r>
      <w:r w:rsidRPr="004941DC">
        <w:rPr>
          <w:color w:val="000000" w:themeColor="text1"/>
        </w:rPr>
        <w:t>COMPONENTE</w:t>
      </w:r>
      <w:r w:rsidRPr="004941DC">
        <w:rPr>
          <w:color w:val="000000" w:themeColor="text1"/>
          <w:spacing w:val="-11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1"/>
        </w:rPr>
        <w:t xml:space="preserve"> </w:t>
      </w:r>
      <w:r w:rsidRPr="004941DC">
        <w:rPr>
          <w:color w:val="000000" w:themeColor="text1"/>
        </w:rPr>
        <w:t>PÁGINA</w:t>
      </w:r>
      <w:r w:rsidRPr="004941DC">
        <w:rPr>
          <w:color w:val="000000" w:themeColor="text1"/>
          <w:spacing w:val="-11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1"/>
        </w:rPr>
        <w:t xml:space="preserve"> </w:t>
      </w:r>
      <w:r w:rsidRPr="004941DC">
        <w:rPr>
          <w:color w:val="000000" w:themeColor="text1"/>
        </w:rPr>
        <w:t>DEPARTAMENTOS</w:t>
      </w:r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DepartmentComponent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6FBD40F6" w14:textId="77777777" w:rsidR="00463637" w:rsidRPr="004941DC" w:rsidRDefault="00000000">
      <w:pPr>
        <w:pStyle w:val="Ttulo4"/>
        <w:spacing w:before="145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4A721421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p w14:paraId="157B2303" w14:textId="77777777" w:rsidR="00463637" w:rsidRPr="004941DC" w:rsidRDefault="00000000">
      <w:pPr>
        <w:pStyle w:val="Ttulo5"/>
        <w:tabs>
          <w:tab w:val="left" w:pos="1811"/>
        </w:tabs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2FFAE895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39D63243" wp14:editId="69530962">
                <wp:simplePos x="0" y="0"/>
                <wp:positionH relativeFrom="page">
                  <wp:posOffset>482587</wp:posOffset>
                </wp:positionH>
                <wp:positionV relativeFrom="paragraph">
                  <wp:posOffset>47586</wp:posOffset>
                </wp:positionV>
                <wp:extent cx="5048250" cy="635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82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0" h="6350">
                              <a:moveTo>
                                <a:pt x="50482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5048250" y="6350"/>
                              </a:lnTo>
                              <a:lnTo>
                                <a:pt x="504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D1536" id="Graphic 80" o:spid="_x0000_s1026" style="position:absolute;margin-left:38pt;margin-top:3.75pt;width:397.5pt;height:.5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82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" path="m5048250,l1054100,,,,,6350r1054100,l50482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7B96256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pacing w:val="-2"/>
          <w:sz w:val="14"/>
        </w:rPr>
        <w:t>21/11/2025</w:t>
      </w:r>
    </w:p>
    <w:p w14:paraId="2DFE5EA7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319BD4A9" wp14:editId="423A2BFD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5048250" cy="635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82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0" h="6350">
                              <a:moveTo>
                                <a:pt x="50482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5048250" y="6350"/>
                              </a:lnTo>
                              <a:lnTo>
                                <a:pt x="504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86D3C" id="Graphic 81" o:spid="_x0000_s1026" style="position:absolute;margin-left:38pt;margin-top:3.75pt;width:397.5pt;height:.5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82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" path="m5048250,l1054100,,,,,6350r1054100,l50482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81E53E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10 </w:t>
      </w:r>
      <w:r w:rsidRPr="004941DC">
        <w:rPr>
          <w:color w:val="000000" w:themeColor="text1"/>
          <w:spacing w:val="-2"/>
          <w:sz w:val="14"/>
        </w:rPr>
        <w:t>minutos</w:t>
      </w:r>
    </w:p>
    <w:p w14:paraId="1C443452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4CB66585" wp14:editId="0C618CA4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5048250" cy="635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82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0" h="6350">
                              <a:moveTo>
                                <a:pt x="50482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5048250" y="6350"/>
                              </a:lnTo>
                              <a:lnTo>
                                <a:pt x="504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011EF" id="Graphic 82" o:spid="_x0000_s1026" style="position:absolute;margin-left:38pt;margin-top:3.75pt;width:397.5pt;height:.5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82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" path="m5048250,l1054100,,,,,6350r1054100,l50482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97FB7C" w14:textId="77777777" w:rsidR="00463637" w:rsidRPr="004941DC" w:rsidRDefault="00000000">
      <w:pPr>
        <w:pStyle w:val="Textoindependiente"/>
        <w:tabs>
          <w:tab w:val="left" w:pos="1811"/>
        </w:tabs>
        <w:spacing w:before="59"/>
        <w:ind w:left="151"/>
        <w:rPr>
          <w:rFonts w:ascii="Consolas"/>
          <w:color w:val="000000" w:themeColor="text1"/>
        </w:rPr>
      </w:pPr>
      <w:r w:rsidRPr="004941DC">
        <w:rPr>
          <w:b/>
          <w:color w:val="000000" w:themeColor="text1"/>
        </w:rPr>
        <w:t>Archivo</w:t>
      </w:r>
      <w:r w:rsidRPr="004941DC">
        <w:rPr>
          <w:b/>
          <w:color w:val="000000" w:themeColor="text1"/>
          <w:spacing w:val="-4"/>
        </w:rPr>
        <w:t xml:space="preserve"> </w:t>
      </w:r>
      <w:r w:rsidRPr="004941DC">
        <w:rPr>
          <w:b/>
          <w:color w:val="000000" w:themeColor="text1"/>
        </w:rPr>
        <w:t>de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b/>
          <w:color w:val="000000" w:themeColor="text1"/>
          <w:spacing w:val="-2"/>
        </w:rPr>
        <w:t>prueba</w:t>
      </w:r>
      <w:r w:rsidRPr="004941DC">
        <w:rPr>
          <w:b/>
          <w:color w:val="000000" w:themeColor="text1"/>
        </w:rPr>
        <w:tab/>
      </w:r>
      <w:r w:rsidRPr="004941DC">
        <w:rPr>
          <w:rFonts w:ascii="Consolas"/>
          <w:color w:val="000000" w:themeColor="text1"/>
          <w:spacing w:val="-2"/>
        </w:rPr>
        <w:t>src/app/features/admin/parameters/pages/department/department.component.spec.ts</w:t>
      </w:r>
    </w:p>
    <w:p w14:paraId="0497D21D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155D2395" wp14:editId="312AC0DB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5048250" cy="635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82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0" h="6350">
                              <a:moveTo>
                                <a:pt x="50482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5048250" y="6350"/>
                              </a:lnTo>
                              <a:lnTo>
                                <a:pt x="504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CAA60" id="Graphic 83" o:spid="_x0000_s1026" style="position:absolute;margin-left:38pt;margin-top:3.75pt;width:397.5pt;height:.5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82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" path="m5048250,l1054100,,,,,6350r1054100,l50482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F6464FF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  <w:lang w:val="en-US"/>
        </w:rPr>
      </w:pPr>
      <w:proofErr w:type="spellStart"/>
      <w:r w:rsidRPr="004941DC">
        <w:rPr>
          <w:b/>
          <w:color w:val="000000" w:themeColor="text1"/>
          <w:sz w:val="14"/>
          <w:lang w:val="en-US"/>
        </w:rPr>
        <w:t>Componente</w:t>
      </w:r>
      <w:proofErr w:type="spellEnd"/>
      <w:r w:rsidRPr="004941DC">
        <w:rPr>
          <w:b/>
          <w:color w:val="000000" w:themeColor="text1"/>
          <w:spacing w:val="-1"/>
          <w:sz w:val="14"/>
          <w:lang w:val="en-US"/>
        </w:rPr>
        <w:t xml:space="preserve"> </w:t>
      </w:r>
      <w:proofErr w:type="spellStart"/>
      <w:r w:rsidRPr="004941DC">
        <w:rPr>
          <w:b/>
          <w:color w:val="000000" w:themeColor="text1"/>
          <w:spacing w:val="-2"/>
          <w:sz w:val="14"/>
          <w:lang w:val="en-US"/>
        </w:rPr>
        <w:t>probado</w:t>
      </w:r>
      <w:proofErr w:type="spellEnd"/>
      <w:r w:rsidRPr="004941DC">
        <w:rPr>
          <w:b/>
          <w:color w:val="000000" w:themeColor="text1"/>
          <w:sz w:val="14"/>
          <w:lang w:val="en-US"/>
        </w:rPr>
        <w:tab/>
      </w:r>
      <w:r w:rsidRPr="004941DC">
        <w:rPr>
          <w:rFonts w:ascii="Consolas"/>
          <w:color w:val="000000" w:themeColor="text1"/>
          <w:spacing w:val="-2"/>
          <w:sz w:val="14"/>
          <w:lang w:val="en-US"/>
        </w:rPr>
        <w:t>src/app/features/admin/parameters/pages/department/department.component.ts</w:t>
      </w:r>
    </w:p>
    <w:p w14:paraId="598368E5" w14:textId="77777777" w:rsidR="00463637" w:rsidRPr="004941DC" w:rsidRDefault="00463637">
      <w:pPr>
        <w:pStyle w:val="Textoindependiente"/>
        <w:spacing w:before="88"/>
        <w:rPr>
          <w:rFonts w:ascii="Consolas"/>
          <w:color w:val="000000" w:themeColor="text1"/>
          <w:lang w:val="en-US"/>
        </w:rPr>
      </w:pPr>
    </w:p>
    <w:p w14:paraId="215C065D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626CEA36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Requerimientos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Funcionales: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Gestión visual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 departamentos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con interfaz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CRUD </w:t>
      </w:r>
      <w:r w:rsidRPr="004941DC">
        <w:rPr>
          <w:color w:val="000000" w:themeColor="text1"/>
          <w:spacing w:val="-2"/>
          <w:sz w:val="14"/>
        </w:rPr>
        <w:t>completa.</w:t>
      </w:r>
    </w:p>
    <w:p w14:paraId="0761FDF3" w14:textId="77777777" w:rsidR="00463637" w:rsidRPr="004941DC" w:rsidRDefault="00000000">
      <w:pPr>
        <w:pStyle w:val="Textoindependiente"/>
        <w:spacing w:before="173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Verificar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que el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componente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 página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 departamentos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inicialice correctamente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y cargue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desde el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servicio </w:t>
      </w:r>
      <w:r w:rsidRPr="004941DC">
        <w:rPr>
          <w:color w:val="000000" w:themeColor="text1"/>
          <w:spacing w:val="-2"/>
        </w:rPr>
        <w:t>genérico.</w:t>
      </w:r>
    </w:p>
    <w:p w14:paraId="55580F12" w14:textId="77777777" w:rsidR="00463637" w:rsidRPr="004941DC" w:rsidRDefault="00000000">
      <w:pPr>
        <w:spacing w:before="174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Prueba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Unitaria de </w:t>
      </w:r>
      <w:r w:rsidRPr="004941DC">
        <w:rPr>
          <w:color w:val="000000" w:themeColor="text1"/>
          <w:spacing w:val="-2"/>
          <w:sz w:val="14"/>
        </w:rPr>
        <w:t>Componente</w:t>
      </w:r>
    </w:p>
    <w:p w14:paraId="2E46FD6E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74754145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5155EBE0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644416" behindDoc="1" locked="0" layoutInCell="1" allowOverlap="1" wp14:anchorId="50354E1A" wp14:editId="28020C4B">
                <wp:simplePos x="0" y="0"/>
                <wp:positionH relativeFrom="page">
                  <wp:posOffset>480274</wp:posOffset>
                </wp:positionH>
                <wp:positionV relativeFrom="paragraph">
                  <wp:posOffset>99525</wp:posOffset>
                </wp:positionV>
                <wp:extent cx="6609080" cy="115443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154430"/>
                          <a:chOff x="0" y="0"/>
                          <a:chExt cx="6609080" cy="115443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5500" y="5500"/>
                            <a:ext cx="659765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143000">
                                <a:moveTo>
                                  <a:pt x="6583879" y="1142993"/>
                                </a:moveTo>
                                <a:lnTo>
                                  <a:pt x="13769" y="1142993"/>
                                </a:lnTo>
                                <a:lnTo>
                                  <a:pt x="11744" y="1142590"/>
                                </a:lnTo>
                                <a:lnTo>
                                  <a:pt x="0" y="1129227"/>
                                </a:lnTo>
                                <a:lnTo>
                                  <a:pt x="0" y="1127124"/>
                                </a:lnTo>
                                <a:lnTo>
                                  <a:pt x="0" y="13760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0"/>
                                </a:lnTo>
                                <a:lnTo>
                                  <a:pt x="6597648" y="1129227"/>
                                </a:lnTo>
                                <a:lnTo>
                                  <a:pt x="6585903" y="1142590"/>
                                </a:lnTo>
                                <a:lnTo>
                                  <a:pt x="6583879" y="1142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5500" y="5500"/>
                            <a:ext cx="6597650" cy="11430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587EFF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510CB37C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1: Creación del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componente</w:t>
                              </w:r>
                            </w:p>
                            <w:p w14:paraId="6F4E7463" w14:textId="77777777" w:rsidR="00463637" w:rsidRPr="00A12986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ServiceStub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con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métodos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: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getAll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8958A7"/>
                                  <w:sz w:val="14"/>
                                  <w:lang w:val="en-US"/>
                                </w:rPr>
                                <w:t>get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post, put,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8958A7"/>
                                  <w:sz w:val="14"/>
                                  <w:lang w:val="en-US"/>
                                </w:rPr>
                                <w:t>delete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deleteLogic</w:t>
                              </w:r>
                              <w:proofErr w:type="spellEnd"/>
                            </w:p>
                            <w:p w14:paraId="2FD3D9B9" w14:textId="77777777" w:rsidR="00463637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getAll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retorna: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of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[])</w:t>
                              </w:r>
                            </w:p>
                            <w:p w14:paraId="6D546D70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5AF75CB8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 2: Carga de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departamentos</w:t>
                              </w:r>
                            </w:p>
                            <w:p w14:paraId="5EACE292" w14:textId="77777777" w:rsidR="00463637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Verifica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llamada 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getAll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department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GetAll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  <w:p w14:paraId="297CF22D" w14:textId="77777777" w:rsidR="00463637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Resultado esperado: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54E1A" id="Group 84" o:spid="_x0000_s1055" style="position:absolute;margin-left:37.8pt;margin-top:7.85pt;width:520.4pt;height:90.9pt;z-index:-251672064;mso-wrap-distance-left:0;mso-wrap-distance-right:0;mso-position-horizontal-relative:page;mso-position-vertical-relative:text" coordsize="66090,11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">
                <v:shape id="Graphic 85" o:spid="_x0000_s1056" style="position:absolute;left:55;top:55;width:65976;height:11430;visibility:visible;mso-wrap-style:square;v-text-anchor:top" coordsize="659765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" path="m6583879,1142993r-6570110,l11744,1142590,,1129227r,-2103l,13760,13769,,6583879,r13769,13760l6597648,1129227r-11745,13363l6583879,1142993xe" fillcolor="#f7f7f7" stroked="f">
                  <v:path arrowok="t"/>
                </v:shape>
                <v:shape id="Textbox 86" o:spid="_x0000_s1057" type="#_x0000_t202" style="position:absolute;left:55;top:55;width:65976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" filled="f" strokecolor="#ccc" strokeweight=".30556mm">
                  <v:textbox inset="0,0,0,0">
                    <w:txbxContent>
                      <w:p w14:paraId="0F587EFF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510CB37C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1: Creación del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componente</w:t>
                        </w:r>
                      </w:p>
                      <w:p w14:paraId="6F4E7463" w14:textId="77777777" w:rsidR="00463637" w:rsidRPr="00A12986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ServiceStub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pacing w:val="-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con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métodos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: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getAll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8958A7"/>
                            <w:sz w:val="14"/>
                            <w:lang w:val="en-US"/>
                          </w:rPr>
                          <w:t>get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post, put,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8958A7"/>
                            <w:sz w:val="14"/>
                            <w:lang w:val="en-US"/>
                          </w:rPr>
                          <w:t>delete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deleteLogic</w:t>
                        </w:r>
                        <w:proofErr w:type="spellEnd"/>
                      </w:p>
                      <w:p w14:paraId="2FD3D9B9" w14:textId="77777777" w:rsidR="00463637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getAll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retorna: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of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[])</w:t>
                        </w:r>
                      </w:p>
                      <w:p w14:paraId="6D546D70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5AF75CB8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 2: Carga de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departamentos</w:t>
                        </w:r>
                      </w:p>
                      <w:p w14:paraId="5EACE292" w14:textId="77777777" w:rsidR="00463637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Verifica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llamada a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getAll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department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GetAll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)</w:t>
                        </w:r>
                      </w:p>
                      <w:p w14:paraId="297CF22D" w14:textId="77777777" w:rsidR="00463637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Resultado esperado: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[]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46DB4C" w14:textId="77777777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0157D42C" w14:textId="77777777" w:rsidR="00463637" w:rsidRPr="004941DC" w:rsidRDefault="00000000">
      <w:pPr>
        <w:pStyle w:val="Ttulo5"/>
        <w:numPr>
          <w:ilvl w:val="0"/>
          <w:numId w:val="44"/>
        </w:numPr>
        <w:tabs>
          <w:tab w:val="left" w:pos="450"/>
        </w:tabs>
        <w:spacing w:before="17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21733C21" w14:textId="77777777" w:rsidR="00463637" w:rsidRPr="004941DC" w:rsidRDefault="00000000">
      <w:pPr>
        <w:pStyle w:val="Prrafodelista"/>
        <w:numPr>
          <w:ilvl w:val="1"/>
          <w:numId w:val="44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Mock</w:t>
      </w:r>
      <w:proofErr w:type="spellEnd"/>
      <w:r w:rsidRPr="004941DC">
        <w:rPr>
          <w:color w:val="000000" w:themeColor="text1"/>
          <w:sz w:val="14"/>
        </w:rPr>
        <w:t xml:space="preserve"> del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ServiceGenericService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con </w:t>
      </w:r>
      <w:proofErr w:type="spellStart"/>
      <w:proofErr w:type="gramStart"/>
      <w:r w:rsidRPr="004941DC">
        <w:rPr>
          <w:color w:val="000000" w:themeColor="text1"/>
          <w:spacing w:val="-2"/>
          <w:sz w:val="14"/>
        </w:rPr>
        <w:t>jasmine.createSpyObj</w:t>
      </w:r>
      <w:proofErr w:type="spellEnd"/>
      <w:proofErr w:type="gramEnd"/>
    </w:p>
    <w:p w14:paraId="5CD694E8" w14:textId="77777777" w:rsidR="00463637" w:rsidRPr="004941DC" w:rsidRDefault="00000000">
      <w:pPr>
        <w:pStyle w:val="Prrafodelista"/>
        <w:numPr>
          <w:ilvl w:val="1"/>
          <w:numId w:val="44"/>
        </w:numPr>
        <w:tabs>
          <w:tab w:val="left" w:pos="851"/>
        </w:tabs>
        <w:ind w:left="851"/>
        <w:rPr>
          <w:rFonts w:ascii="Consolas" w:hAnsi="Consolas"/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Importación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 módulos: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HttpClientTestingModule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RouterTestingModule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NoopAnimationsModule</w:t>
      </w:r>
      <w:proofErr w:type="spellEnd"/>
    </w:p>
    <w:p w14:paraId="2F1B623C" w14:textId="77777777" w:rsidR="00463637" w:rsidRPr="004941DC" w:rsidRDefault="00000000">
      <w:pPr>
        <w:pStyle w:val="Prrafodelista"/>
        <w:numPr>
          <w:ilvl w:val="1"/>
          <w:numId w:val="4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Configuración de </w:t>
      </w:r>
      <w:proofErr w:type="spellStart"/>
      <w:r w:rsidRPr="004941DC">
        <w:rPr>
          <w:color w:val="000000" w:themeColor="text1"/>
          <w:sz w:val="14"/>
        </w:rPr>
        <w:t>stub</w:t>
      </w:r>
      <w:proofErr w:type="spellEnd"/>
      <w:r w:rsidRPr="004941DC">
        <w:rPr>
          <w:color w:val="000000" w:themeColor="text1"/>
          <w:sz w:val="14"/>
        </w:rPr>
        <w:t xml:space="preserve"> para retornar array </w:t>
      </w:r>
      <w:r w:rsidRPr="004941DC">
        <w:rPr>
          <w:color w:val="000000" w:themeColor="text1"/>
          <w:spacing w:val="-2"/>
          <w:sz w:val="14"/>
        </w:rPr>
        <w:t>vacío</w:t>
      </w:r>
    </w:p>
    <w:p w14:paraId="489460C7" w14:textId="77777777" w:rsidR="00463637" w:rsidRPr="004941DC" w:rsidRDefault="00000000">
      <w:pPr>
        <w:pStyle w:val="Ttulo5"/>
        <w:numPr>
          <w:ilvl w:val="0"/>
          <w:numId w:val="44"/>
        </w:numPr>
        <w:tabs>
          <w:tab w:val="left" w:pos="450"/>
        </w:tabs>
        <w:spacing w:before="173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7F5188FB" w14:textId="77777777" w:rsidR="00463637" w:rsidRPr="004941DC" w:rsidRDefault="00000000">
      <w:pPr>
        <w:pStyle w:val="Prrafodelista"/>
        <w:numPr>
          <w:ilvl w:val="1"/>
          <w:numId w:val="44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1: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creación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del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componente</w:t>
      </w:r>
    </w:p>
    <w:p w14:paraId="76010B74" w14:textId="77777777" w:rsidR="00463637" w:rsidRPr="004941DC" w:rsidRDefault="00000000">
      <w:pPr>
        <w:pStyle w:val="Prrafodelista"/>
        <w:numPr>
          <w:ilvl w:val="1"/>
          <w:numId w:val="4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2: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Validar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carga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departamentos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llamada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al</w:t>
      </w:r>
      <w:r w:rsidRPr="004941DC">
        <w:rPr>
          <w:color w:val="000000" w:themeColor="text1"/>
          <w:spacing w:val="-2"/>
          <w:sz w:val="14"/>
        </w:rPr>
        <w:t xml:space="preserve"> servicio</w:t>
      </w:r>
    </w:p>
    <w:p w14:paraId="21214E2A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15C05FD3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1028EED5" w14:textId="664A095C" w:rsidR="00463637" w:rsidRPr="004941DC" w:rsidRDefault="00463637">
      <w:pPr>
        <w:pStyle w:val="Textoindependiente"/>
        <w:spacing w:before="3"/>
        <w:rPr>
          <w:color w:val="000000" w:themeColor="text1"/>
          <w:sz w:val="10"/>
        </w:rPr>
      </w:pPr>
    </w:p>
    <w:p w14:paraId="0D5F184E" w14:textId="77777777" w:rsidR="00463637" w:rsidRPr="004941DC" w:rsidRDefault="00463637">
      <w:pPr>
        <w:pStyle w:val="Textoindependiente"/>
        <w:rPr>
          <w:color w:val="000000" w:themeColor="text1"/>
          <w:sz w:val="10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14342149" w14:textId="77777777" w:rsidR="00463637" w:rsidRPr="004941DC" w:rsidRDefault="00463637">
      <w:pPr>
        <w:pStyle w:val="Textoindependiente"/>
        <w:spacing w:before="5"/>
        <w:rPr>
          <w:color w:val="000000" w:themeColor="text1"/>
          <w:sz w:val="8"/>
        </w:rPr>
      </w:pPr>
    </w:p>
    <w:p w14:paraId="2EEDA2CB" w14:textId="77777777" w:rsidR="00463637" w:rsidRPr="004941DC" w:rsidRDefault="00000000">
      <w:pPr>
        <w:ind w:left="52" w:right="-44"/>
        <w:rPr>
          <w:color w:val="000000" w:themeColor="text1"/>
          <w:sz w:val="20"/>
        </w:rPr>
      </w:pPr>
      <w:r w:rsidRPr="004941DC">
        <w:rPr>
          <w:noProof/>
          <w:color w:val="000000" w:themeColor="text1"/>
          <w:sz w:val="20"/>
        </w:rPr>
        <mc:AlternateContent>
          <mc:Choice Requires="wpg">
            <w:drawing>
              <wp:inline distT="0" distB="0" distL="0" distR="0" wp14:anchorId="2A3E15C5" wp14:editId="783EDC72">
                <wp:extent cx="6604000" cy="981075"/>
                <wp:effectExtent l="9525" t="0" r="0" b="9525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7650" cy="974725"/>
                          <a:chOff x="3174" y="3174"/>
                          <a:chExt cx="6597650" cy="9747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3174" y="3174"/>
                            <a:ext cx="6597650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974725">
                                <a:moveTo>
                                  <a:pt x="6583879" y="974721"/>
                                </a:moveTo>
                                <a:lnTo>
                                  <a:pt x="13769" y="974721"/>
                                </a:lnTo>
                                <a:lnTo>
                                  <a:pt x="11744" y="974312"/>
                                </a:lnTo>
                                <a:lnTo>
                                  <a:pt x="0" y="960955"/>
                                </a:lnTo>
                                <a:lnTo>
                                  <a:pt x="0" y="0"/>
                                </a:lnTo>
                                <a:lnTo>
                                  <a:pt x="6597650" y="0"/>
                                </a:lnTo>
                                <a:lnTo>
                                  <a:pt x="6597649" y="960955"/>
                                </a:lnTo>
                                <a:lnTo>
                                  <a:pt x="6583879" y="974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174" y="3174"/>
                            <a:ext cx="6597650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974725">
                                <a:moveTo>
                                  <a:pt x="6597650" y="0"/>
                                </a:moveTo>
                                <a:lnTo>
                                  <a:pt x="6597650" y="958852"/>
                                </a:lnTo>
                                <a:lnTo>
                                  <a:pt x="6597649" y="960955"/>
                                </a:lnTo>
                                <a:lnTo>
                                  <a:pt x="6581775" y="974727"/>
                                </a:lnTo>
                                <a:lnTo>
                                  <a:pt x="15875" y="974727"/>
                                </a:lnTo>
                                <a:lnTo>
                                  <a:pt x="13769" y="974721"/>
                                </a:lnTo>
                                <a:lnTo>
                                  <a:pt x="11744" y="974312"/>
                                </a:lnTo>
                                <a:lnTo>
                                  <a:pt x="9799" y="973505"/>
                                </a:lnTo>
                                <a:lnTo>
                                  <a:pt x="7854" y="972700"/>
                                </a:lnTo>
                                <a:lnTo>
                                  <a:pt x="0" y="960955"/>
                                </a:lnTo>
                                <a:lnTo>
                                  <a:pt x="0" y="958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8674" y="3174"/>
                            <a:ext cx="6586855" cy="9696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C89C9" w14:textId="77777777" w:rsidR="00463637" w:rsidRDefault="00000000">
                              <w:pPr>
                                <w:spacing w:before="171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 1: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create</w:t>
                              </w:r>
                              <w:proofErr w:type="spellEnd"/>
                            </w:p>
                            <w:p w14:paraId="36EEAB47" w14:textId="77777777" w:rsidR="00463637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fixture.componentInstance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truthy</w:t>
                              </w:r>
                              <w:proofErr w:type="spellEnd"/>
                            </w:p>
                            <w:p w14:paraId="7D2D92AA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586075B9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2: should load departments as empty array from </w:t>
                              </w:r>
                              <w:r w:rsidRPr="00A12986">
                                <w:rPr>
                                  <w:rFonts w:ascii="Consolas"/>
                                  <w:color w:val="8E8F8B"/>
                                  <w:spacing w:val="-4"/>
                                  <w:sz w:val="14"/>
                                  <w:lang w:val="en-US"/>
                                </w:rPr>
                                <w:t>stub</w:t>
                              </w:r>
                            </w:p>
                            <w:p w14:paraId="07911EB1" w14:textId="77777777" w:rsidR="00463637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component.departamentos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[]</w:t>
                              </w:r>
                            </w:p>
                            <w:p w14:paraId="65530FAA" w14:textId="77777777" w:rsidR="00463637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serviceStub.getAll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fue llamado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con 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department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GetAll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3E15C5" id="Group 90" o:spid="_x0000_s1058" style="width:520pt;height:77.25pt;mso-position-horizontal-relative:char;mso-position-vertical-relative:line" coordorigin="31,31" coordsize="65976,9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">
                <v:shape id="Graphic 91" o:spid="_x0000_s1059" style="position:absolute;left:31;top:31;width:65977;height:9747;visibility:visible;mso-wrap-style:square;v-text-anchor:top" coordsize="6597650,97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" path="m6583879,974721r-6570110,l11744,974312,,960955,,,6597650,r-1,960955l6583879,974721xe" fillcolor="#f7f7f7" stroked="f">
                  <v:path arrowok="t"/>
                </v:shape>
                <v:shape id="Graphic 92" o:spid="_x0000_s1060" style="position:absolute;left:31;top:31;width:65977;height:9747;visibility:visible;mso-wrap-style:square;v-text-anchor:top" coordsize="6597650,97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" path="m6597650,r,958852l6597649,960955r-15874,13772l15875,974727r-2106,-6l11744,974312r-1945,-807l7854,972700,,960955r,-2103l,e" filled="f" strokecolor="#ccc" strokeweight=".17636mm">
                  <v:path arrowok="t"/>
                </v:shape>
                <v:shape id="Textbox 93" o:spid="_x0000_s1061" type="#_x0000_t202" style="position:absolute;left:86;top:31;width:65869;height:9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386C89C9" w14:textId="77777777" w:rsidR="00463637" w:rsidRDefault="00000000">
                        <w:pPr>
                          <w:spacing w:before="171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 1: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create</w:t>
                        </w:r>
                        <w:proofErr w:type="spellEnd"/>
                      </w:p>
                      <w:p w14:paraId="36EEAB47" w14:textId="77777777" w:rsidR="00463637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fixture.componentInstance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truthy</w:t>
                        </w:r>
                        <w:proofErr w:type="spellEnd"/>
                      </w:p>
                      <w:p w14:paraId="7D2D92AA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586075B9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2: should load departments as empty array from </w:t>
                        </w:r>
                        <w:r w:rsidRPr="00A12986">
                          <w:rPr>
                            <w:rFonts w:ascii="Consolas"/>
                            <w:color w:val="8E8F8B"/>
                            <w:spacing w:val="-4"/>
                            <w:sz w:val="14"/>
                            <w:lang w:val="en-US"/>
                          </w:rPr>
                          <w:t>stub</w:t>
                        </w:r>
                      </w:p>
                      <w:p w14:paraId="07911EB1" w14:textId="77777777" w:rsidR="00463637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component.departamentos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[]</w:t>
                        </w:r>
                      </w:p>
                      <w:p w14:paraId="65530FAA" w14:textId="77777777" w:rsidR="00463637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serviceStub.getAll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fue llamado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con (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department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GetAll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8B2534" w14:textId="548809A4" w:rsidR="00463637" w:rsidRPr="004941DC" w:rsidRDefault="00000000">
      <w:pPr>
        <w:pStyle w:val="Ttulo4"/>
        <w:spacing w:before="142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C46B27">
        <w:rPr>
          <w:color w:val="000000" w:themeColor="text1"/>
          <w:spacing w:val="-2"/>
        </w:rPr>
        <w:br/>
      </w:r>
      <w:r w:rsidR="00C46B27" w:rsidRPr="00C46B27">
        <w:rPr>
          <w:noProof/>
          <w:color w:val="000000" w:themeColor="text1"/>
        </w:rPr>
        <w:drawing>
          <wp:inline distT="0" distB="0" distL="0" distR="0" wp14:anchorId="01E6C6E0" wp14:editId="0D68413E">
            <wp:extent cx="2829320" cy="409632"/>
            <wp:effectExtent l="0" t="0" r="9525" b="9525"/>
            <wp:docPr id="210868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88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2578" w14:textId="77777777" w:rsidR="00463637" w:rsidRPr="004941DC" w:rsidRDefault="00000000">
      <w:pPr>
        <w:spacing w:before="17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5BED1D85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El componente se inicializa correctamente y carga los departamentos desde el </w:t>
      </w:r>
      <w:r w:rsidRPr="004941DC">
        <w:rPr>
          <w:color w:val="000000" w:themeColor="text1"/>
          <w:spacing w:val="-2"/>
        </w:rPr>
        <w:t>servicio.</w:t>
      </w:r>
    </w:p>
    <w:p w14:paraId="3292689C" w14:textId="77777777" w:rsidR="00463637" w:rsidRPr="004941DC" w:rsidRDefault="00463637">
      <w:pPr>
        <w:pStyle w:val="Textoindependiente"/>
        <w:spacing w:before="5"/>
        <w:rPr>
          <w:color w:val="000000" w:themeColor="text1"/>
        </w:rPr>
      </w:pPr>
    </w:p>
    <w:p w14:paraId="35C3F4BA" w14:textId="77777777" w:rsidR="00463637" w:rsidRPr="004941DC" w:rsidRDefault="00000000">
      <w:pPr>
        <w:pStyle w:val="Ttulo4"/>
        <w:spacing w:before="1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3990450F" w14:textId="77777777" w:rsidR="00463637" w:rsidRPr="004941DC" w:rsidRDefault="00000000">
      <w:pPr>
        <w:pStyle w:val="Prrafodelista"/>
        <w:numPr>
          <w:ilvl w:val="0"/>
          <w:numId w:val="42"/>
        </w:numPr>
        <w:tabs>
          <w:tab w:val="left" w:pos="451"/>
        </w:tabs>
        <w:spacing w:before="178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2/2</w:t>
      </w:r>
      <w:r w:rsidRPr="004941DC">
        <w:rPr>
          <w:color w:val="000000" w:themeColor="text1"/>
          <w:spacing w:val="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tests</w:t>
      </w:r>
      <w:proofErr w:type="spellEnd"/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pasados</w:t>
      </w:r>
    </w:p>
    <w:p w14:paraId="6EB620D8" w14:textId="77777777" w:rsidR="00463637" w:rsidRPr="004941DC" w:rsidRDefault="00000000">
      <w:pPr>
        <w:pStyle w:val="Prrafodelista"/>
        <w:numPr>
          <w:ilvl w:val="0"/>
          <w:numId w:val="42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Aspectos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verificados: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Creación, carga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de </w:t>
      </w:r>
      <w:r w:rsidRPr="004941DC">
        <w:rPr>
          <w:color w:val="000000" w:themeColor="text1"/>
          <w:spacing w:val="-2"/>
          <w:sz w:val="14"/>
        </w:rPr>
        <w:t>datos</w:t>
      </w:r>
    </w:p>
    <w:p w14:paraId="5C16FAD9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78A244C0" w14:textId="77777777" w:rsidR="00463637" w:rsidRPr="004941DC" w:rsidRDefault="00000000">
      <w:pPr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04346580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tbl>
      <w:tblPr>
        <w:tblW w:w="0" w:type="auto"/>
        <w:tblInd w:w="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  <w:gridCol w:w="5429"/>
      </w:tblGrid>
      <w:tr w:rsidR="004941DC" w:rsidRPr="004941DC" w14:paraId="5378CCB8" w14:textId="77777777">
        <w:trPr>
          <w:trHeight w:val="261"/>
        </w:trPr>
        <w:tc>
          <w:tcPr>
            <w:tcW w:w="1128" w:type="dxa"/>
            <w:tcBorders>
              <w:bottom w:val="single" w:sz="4" w:space="0" w:color="000000"/>
            </w:tcBorders>
          </w:tcPr>
          <w:p w14:paraId="69269AC4" w14:textId="77777777" w:rsidR="00463637" w:rsidRPr="004941DC" w:rsidRDefault="00000000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  <w:tcBorders>
              <w:bottom w:val="single" w:sz="4" w:space="0" w:color="000000"/>
            </w:tcBorders>
          </w:tcPr>
          <w:p w14:paraId="090C450C" w14:textId="77777777" w:rsidR="00463637" w:rsidRPr="004941DC" w:rsidRDefault="00000000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  <w:tcBorders>
              <w:bottom w:val="single" w:sz="4" w:space="0" w:color="000000"/>
            </w:tcBorders>
          </w:tcPr>
          <w:p w14:paraId="36C189CB" w14:textId="77777777" w:rsidR="00463637" w:rsidRPr="004941DC" w:rsidRDefault="00000000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  <w:tcBorders>
              <w:bottom w:val="single" w:sz="4" w:space="0" w:color="000000"/>
            </w:tcBorders>
          </w:tcPr>
          <w:p w14:paraId="39CFFF92" w14:textId="77777777" w:rsidR="00463637" w:rsidRPr="004941DC" w:rsidRDefault="00000000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  <w:tc>
          <w:tcPr>
            <w:tcW w:w="5429" w:type="dxa"/>
          </w:tcPr>
          <w:p w14:paraId="7B8C612C" w14:textId="77777777" w:rsidR="00463637" w:rsidRPr="004941DC" w:rsidRDefault="00463637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4941DC" w:rsidRPr="004941DC" w14:paraId="3E6A8E4B" w14:textId="77777777">
        <w:trPr>
          <w:trHeight w:val="319"/>
        </w:trPr>
        <w:tc>
          <w:tcPr>
            <w:tcW w:w="1128" w:type="dxa"/>
            <w:tcBorders>
              <w:top w:val="single" w:sz="4" w:space="0" w:color="000000"/>
              <w:bottom w:val="single" w:sz="4" w:space="0" w:color="000000"/>
            </w:tcBorders>
          </w:tcPr>
          <w:p w14:paraId="5C5292DF" w14:textId="77777777" w:rsidR="00463637" w:rsidRPr="004941DC" w:rsidRDefault="00000000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  <w:tcBorders>
              <w:top w:val="single" w:sz="4" w:space="0" w:color="000000"/>
              <w:bottom w:val="single" w:sz="4" w:space="0" w:color="000000"/>
            </w:tcBorders>
          </w:tcPr>
          <w:p w14:paraId="66D961A8" w14:textId="77777777" w:rsidR="00463637" w:rsidRPr="004941DC" w:rsidRDefault="00000000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proofErr w:type="spellStart"/>
            <w:r w:rsidRPr="004941DC">
              <w:rPr>
                <w:color w:val="000000" w:themeColor="text1"/>
                <w:sz w:val="14"/>
              </w:rPr>
              <w:t>Keiner</w:t>
            </w:r>
            <w:proofErr w:type="spellEnd"/>
            <w:r w:rsidRPr="004941DC">
              <w:rPr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color w:val="000000" w:themeColor="text1"/>
                <w:sz w:val="14"/>
              </w:rPr>
              <w:t>Andrés</w:t>
            </w:r>
            <w:r w:rsidRPr="004941DC">
              <w:rPr>
                <w:color w:val="000000" w:themeColor="text1"/>
                <w:spacing w:val="-1"/>
                <w:sz w:val="14"/>
              </w:rPr>
              <w:t xml:space="preserve"> </w:t>
            </w:r>
            <w:r w:rsidRPr="004941DC">
              <w:rPr>
                <w:color w:val="000000" w:themeColor="text1"/>
                <w:sz w:val="14"/>
              </w:rPr>
              <w:t xml:space="preserve">Cano </w:t>
            </w:r>
            <w:r w:rsidRPr="004941DC">
              <w:rPr>
                <w:color w:val="000000" w:themeColor="text1"/>
                <w:spacing w:val="-2"/>
                <w:sz w:val="14"/>
              </w:rPr>
              <w:t>Narváez</w:t>
            </w:r>
          </w:p>
        </w:tc>
        <w:tc>
          <w:tcPr>
            <w:tcW w:w="976" w:type="dxa"/>
            <w:tcBorders>
              <w:top w:val="single" w:sz="4" w:space="0" w:color="000000"/>
              <w:bottom w:val="single" w:sz="4" w:space="0" w:color="000000"/>
            </w:tcBorders>
          </w:tcPr>
          <w:p w14:paraId="3C845268" w14:textId="77777777" w:rsidR="00463637" w:rsidRPr="004941DC" w:rsidRDefault="00000000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  <w:tcBorders>
              <w:top w:val="single" w:sz="4" w:space="0" w:color="000000"/>
              <w:bottom w:val="single" w:sz="4" w:space="0" w:color="000000"/>
            </w:tcBorders>
          </w:tcPr>
          <w:p w14:paraId="3B5A3A98" w14:textId="55CAE5BA" w:rsidR="00463637" w:rsidRPr="004941DC" w:rsidRDefault="00CB2308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pacing w:val="-2"/>
                <w:sz w:val="14"/>
              </w:rPr>
              <w:t>16</w:t>
            </w:r>
            <w:r w:rsidR="00000000" w:rsidRPr="004941DC">
              <w:rPr>
                <w:color w:val="000000" w:themeColor="text1"/>
                <w:spacing w:val="-2"/>
                <w:sz w:val="14"/>
              </w:rPr>
              <w:t>/11/2025</w:t>
            </w:r>
          </w:p>
        </w:tc>
        <w:tc>
          <w:tcPr>
            <w:tcW w:w="5429" w:type="dxa"/>
          </w:tcPr>
          <w:p w14:paraId="0F86B8C1" w14:textId="77777777" w:rsidR="00463637" w:rsidRPr="004941DC" w:rsidRDefault="00463637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4941DC" w:rsidRPr="004941DC" w14:paraId="6865D4CA" w14:textId="77777777">
        <w:trPr>
          <w:trHeight w:val="409"/>
        </w:trPr>
        <w:tc>
          <w:tcPr>
            <w:tcW w:w="1128" w:type="dxa"/>
            <w:tcBorders>
              <w:top w:val="single" w:sz="4" w:space="0" w:color="000000"/>
              <w:bottom w:val="single" w:sz="8" w:space="0" w:color="000000"/>
            </w:tcBorders>
          </w:tcPr>
          <w:p w14:paraId="18E1A658" w14:textId="77777777" w:rsidR="00463637" w:rsidRPr="004941DC" w:rsidRDefault="00000000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  <w:tcBorders>
              <w:top w:val="single" w:sz="4" w:space="0" w:color="000000"/>
              <w:bottom w:val="single" w:sz="8" w:space="0" w:color="000000"/>
            </w:tcBorders>
          </w:tcPr>
          <w:p w14:paraId="23B7424E" w14:textId="77777777" w:rsidR="00463637" w:rsidRPr="004941DC" w:rsidRDefault="00463637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  <w:tcBorders>
              <w:top w:val="single" w:sz="4" w:space="0" w:color="000000"/>
              <w:bottom w:val="single" w:sz="8" w:space="0" w:color="000000"/>
            </w:tcBorders>
          </w:tcPr>
          <w:p w14:paraId="487776FD" w14:textId="77777777" w:rsidR="00463637" w:rsidRPr="004941DC" w:rsidRDefault="00000000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  <w:tcBorders>
              <w:top w:val="single" w:sz="4" w:space="0" w:color="000000"/>
              <w:bottom w:val="single" w:sz="8" w:space="0" w:color="000000"/>
            </w:tcBorders>
          </w:tcPr>
          <w:p w14:paraId="2A1C9AC8" w14:textId="77777777" w:rsidR="00463637" w:rsidRPr="004941DC" w:rsidRDefault="00463637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5429" w:type="dxa"/>
            <w:tcBorders>
              <w:bottom w:val="single" w:sz="8" w:space="0" w:color="000000"/>
            </w:tcBorders>
          </w:tcPr>
          <w:p w14:paraId="266AC073" w14:textId="77777777" w:rsidR="00463637" w:rsidRPr="004941DC" w:rsidRDefault="00463637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25A1417F" w14:textId="77777777" w:rsidR="00463637" w:rsidRPr="004941DC" w:rsidRDefault="00000000">
      <w:pPr>
        <w:pStyle w:val="Ttulo3"/>
        <w:spacing w:before="155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#6: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COMPONENTE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INICIO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InicioComponent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365A5F22" w14:textId="77777777" w:rsidR="00463637" w:rsidRPr="004941DC" w:rsidRDefault="00000000">
      <w:pPr>
        <w:pStyle w:val="Ttulo4"/>
        <w:spacing w:before="145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44006575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p w14:paraId="5E4105A1" w14:textId="77777777" w:rsidR="00463637" w:rsidRPr="004941DC" w:rsidRDefault="00000000">
      <w:pPr>
        <w:pStyle w:val="Ttulo5"/>
        <w:tabs>
          <w:tab w:val="left" w:pos="1811"/>
        </w:tabs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7F81E04E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6DE052B4" wp14:editId="51D1AA0B">
                <wp:simplePos x="0" y="0"/>
                <wp:positionH relativeFrom="page">
                  <wp:posOffset>482587</wp:posOffset>
                </wp:positionH>
                <wp:positionV relativeFrom="paragraph">
                  <wp:posOffset>47584</wp:posOffset>
                </wp:positionV>
                <wp:extent cx="4070350" cy="635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03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0350" h="6350">
                              <a:moveTo>
                                <a:pt x="40703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070350" y="6350"/>
                              </a:lnTo>
                              <a:lnTo>
                                <a:pt x="4070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4E4EA" id="Graphic 94" o:spid="_x0000_s1026" style="position:absolute;margin-left:38pt;margin-top:3.75pt;width:320.5pt;height:.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0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" path="m4070350,l1054100,,,,,6350r1054100,l40703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8702FA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pacing w:val="-2"/>
          <w:sz w:val="14"/>
        </w:rPr>
        <w:t>21/11/2025</w:t>
      </w:r>
    </w:p>
    <w:p w14:paraId="3A8A075D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73753C23" wp14:editId="73910A3D">
                <wp:simplePos x="0" y="0"/>
                <wp:positionH relativeFrom="page">
                  <wp:posOffset>482587</wp:posOffset>
                </wp:positionH>
                <wp:positionV relativeFrom="paragraph">
                  <wp:posOffset>47500</wp:posOffset>
                </wp:positionV>
                <wp:extent cx="4070350" cy="635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03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0350" h="6350">
                              <a:moveTo>
                                <a:pt x="40703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070350" y="6350"/>
                              </a:lnTo>
                              <a:lnTo>
                                <a:pt x="4070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8A973" id="Graphic 95" o:spid="_x0000_s1026" style="position:absolute;margin-left:38pt;margin-top:3.75pt;width:320.5pt;height:.5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0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" path="m4070350,l1054100,,,,,6350r1054100,l40703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C494CC1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15 </w:t>
      </w:r>
      <w:r w:rsidRPr="004941DC">
        <w:rPr>
          <w:color w:val="000000" w:themeColor="text1"/>
          <w:spacing w:val="-2"/>
          <w:sz w:val="14"/>
        </w:rPr>
        <w:t>minutos</w:t>
      </w:r>
    </w:p>
    <w:p w14:paraId="03127D61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1E42CC5C" wp14:editId="03A6A531">
                <wp:simplePos x="0" y="0"/>
                <wp:positionH relativeFrom="page">
                  <wp:posOffset>482587</wp:posOffset>
                </wp:positionH>
                <wp:positionV relativeFrom="paragraph">
                  <wp:posOffset>47500</wp:posOffset>
                </wp:positionV>
                <wp:extent cx="4070350" cy="635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03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0350" h="6350">
                              <a:moveTo>
                                <a:pt x="40703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070350" y="6350"/>
                              </a:lnTo>
                              <a:lnTo>
                                <a:pt x="4070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D93C8" id="Graphic 96" o:spid="_x0000_s1026" style="position:absolute;margin-left:38pt;margin-top:3.75pt;width:320.5pt;height:.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0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" path="m4070350,l1054100,,,,,6350r1054100,l40703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60AFFA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Archivo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src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/app/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features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auth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pages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/inicio/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inicio.component.spec.ts</w:t>
      </w:r>
      <w:proofErr w:type="spellEnd"/>
    </w:p>
    <w:p w14:paraId="534BFD70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2B1BEC05" wp14:editId="693A3D87">
                <wp:simplePos x="0" y="0"/>
                <wp:positionH relativeFrom="page">
                  <wp:posOffset>482587</wp:posOffset>
                </wp:positionH>
                <wp:positionV relativeFrom="paragraph">
                  <wp:posOffset>47500</wp:posOffset>
                </wp:positionV>
                <wp:extent cx="4070350" cy="635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03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0350" h="6350">
                              <a:moveTo>
                                <a:pt x="40703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070350" y="6350"/>
                              </a:lnTo>
                              <a:lnTo>
                                <a:pt x="4070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8E9C5" id="Graphic 97" o:spid="_x0000_s1026" style="position:absolute;margin-left:38pt;margin-top:3.75pt;width:320.5pt;height:.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0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" path="m4070350,l1054100,,,,,6350r1054100,l40703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468695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Componente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probado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src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/app/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features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auth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pages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/inicio/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inicio.component.ts</w:t>
      </w:r>
      <w:proofErr w:type="spellEnd"/>
    </w:p>
    <w:p w14:paraId="1DA5D441" w14:textId="77777777" w:rsidR="00463637" w:rsidRPr="004941DC" w:rsidRDefault="00463637">
      <w:pPr>
        <w:pStyle w:val="Textoindependiente"/>
        <w:spacing w:before="88"/>
        <w:rPr>
          <w:rFonts w:ascii="Consolas"/>
          <w:color w:val="000000" w:themeColor="text1"/>
        </w:rPr>
      </w:pPr>
    </w:p>
    <w:p w14:paraId="7DCC7815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2827BFDB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Requerimientos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Funcionales: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Mostrar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página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inicio con categorías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 infracciones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organizadas por </w:t>
      </w:r>
      <w:r w:rsidRPr="004941DC">
        <w:rPr>
          <w:color w:val="000000" w:themeColor="text1"/>
          <w:spacing w:val="-2"/>
          <w:sz w:val="14"/>
        </w:rPr>
        <w:t>tipo.</w:t>
      </w:r>
    </w:p>
    <w:p w14:paraId="17F802B6" w14:textId="77777777" w:rsidR="00463637" w:rsidRPr="004941DC" w:rsidRDefault="00000000">
      <w:pPr>
        <w:pStyle w:val="Textoindependiente"/>
        <w:spacing w:before="173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Verificar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que el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componente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cargue tipos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 infracciones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infracciones, las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agrupe en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categorías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y las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presente </w:t>
      </w:r>
      <w:r w:rsidRPr="004941DC">
        <w:rPr>
          <w:color w:val="000000" w:themeColor="text1"/>
          <w:spacing w:val="-2"/>
        </w:rPr>
        <w:t>correctamente.</w:t>
      </w:r>
    </w:p>
    <w:p w14:paraId="208CC4E7" w14:textId="77777777" w:rsidR="00463637" w:rsidRPr="004941DC" w:rsidRDefault="00000000">
      <w:pPr>
        <w:spacing w:before="174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Prueba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Unitaria de </w:t>
      </w:r>
      <w:r w:rsidRPr="004941DC">
        <w:rPr>
          <w:color w:val="000000" w:themeColor="text1"/>
          <w:spacing w:val="-2"/>
          <w:sz w:val="14"/>
        </w:rPr>
        <w:t>Componente</w:t>
      </w:r>
    </w:p>
    <w:p w14:paraId="536AA204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3CD653F6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055FDC69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651584" behindDoc="1" locked="0" layoutInCell="1" allowOverlap="1" wp14:anchorId="7A574958" wp14:editId="01A5A4FE">
                <wp:simplePos x="0" y="0"/>
                <wp:positionH relativeFrom="page">
                  <wp:posOffset>480274</wp:posOffset>
                </wp:positionH>
                <wp:positionV relativeFrom="paragraph">
                  <wp:posOffset>99525</wp:posOffset>
                </wp:positionV>
                <wp:extent cx="6609080" cy="224028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2240280"/>
                          <a:chOff x="0" y="0"/>
                          <a:chExt cx="6609080" cy="224028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5500" y="5500"/>
                            <a:ext cx="6597650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2228850">
                                <a:moveTo>
                                  <a:pt x="6583879" y="2228843"/>
                                </a:moveTo>
                                <a:lnTo>
                                  <a:pt x="13769" y="2228843"/>
                                </a:lnTo>
                                <a:lnTo>
                                  <a:pt x="11744" y="2228440"/>
                                </a:lnTo>
                                <a:lnTo>
                                  <a:pt x="0" y="2215077"/>
                                </a:lnTo>
                                <a:lnTo>
                                  <a:pt x="0" y="2212974"/>
                                </a:lnTo>
                                <a:lnTo>
                                  <a:pt x="0" y="13760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0"/>
                                </a:lnTo>
                                <a:lnTo>
                                  <a:pt x="6597648" y="2215077"/>
                                </a:lnTo>
                                <a:lnTo>
                                  <a:pt x="6585903" y="2228440"/>
                                </a:lnTo>
                                <a:lnTo>
                                  <a:pt x="6583879" y="2228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5500" y="5500"/>
                            <a:ext cx="6597650" cy="22288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E47CA1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018DF6E5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Mock data for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TypeInfraction</w:t>
                              </w:r>
                              <w:proofErr w:type="spellEnd"/>
                            </w:p>
                            <w:p w14:paraId="3E4570D4" w14:textId="77777777" w:rsidR="00463637" w:rsidRPr="00A12986" w:rsidRDefault="00000000">
                              <w:pPr>
                                <w:spacing w:before="4" w:line="273" w:lineRule="auto"/>
                                <w:ind w:left="226" w:right="5562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3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Preparando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datos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mock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para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TypeInfraction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r w:rsidRPr="00A12986">
                                <w:rPr>
                                  <w:rFonts w:ascii="Consolas" w:hAnsi="Consolas"/>
                                  <w:color w:val="8958A7"/>
                                  <w:sz w:val="14"/>
                                  <w:lang w:val="en-US"/>
                                </w:rPr>
                                <w:t xml:space="preserve">const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fakeTypes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 [{</w:t>
                              </w:r>
                            </w:p>
                            <w:p w14:paraId="0906535B" w14:textId="77777777" w:rsidR="00463637" w:rsidRPr="00145F66" w:rsidRDefault="00000000">
                              <w:pPr>
                                <w:spacing w:before="3" w:line="278" w:lineRule="auto"/>
                                <w:ind w:left="380" w:right="716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145F6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name: </w:t>
                              </w:r>
                              <w:r w:rsidRPr="00145F6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'Velocidad'</w:t>
                              </w:r>
                              <w:r w:rsidRPr="00145F6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 typeInfractionName:</w:t>
                              </w:r>
                              <w:r w:rsidRPr="00145F66">
                                <w:rPr>
                                  <w:rFonts w:ascii="Consolas"/>
                                  <w:color w:val="4D4D4B"/>
                                  <w:spacing w:val="-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'Velocidad'</w:t>
                              </w:r>
                            </w:p>
                            <w:p w14:paraId="52B87CEF" w14:textId="77777777" w:rsidR="00463637" w:rsidRDefault="00000000">
                              <w:pPr>
                                <w:spacing w:line="164" w:lineRule="exact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}];</w:t>
                              </w:r>
                            </w:p>
                            <w:p w14:paraId="0A9DC37B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'Tipos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infracción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mock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:'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fakeTypes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6160F350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5F6335A7" w14:textId="77777777" w:rsidR="00463637" w:rsidRPr="00145F6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 w:rsidRPr="00145F66"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Mock data for </w:t>
                              </w:r>
                              <w:r w:rsidRPr="00145F6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Infraction</w:t>
                              </w:r>
                            </w:p>
                            <w:p w14:paraId="7C0E2F97" w14:textId="77777777" w:rsidR="00463637" w:rsidRPr="00145F66" w:rsidRDefault="00000000">
                              <w:pPr>
                                <w:spacing w:before="4" w:line="273" w:lineRule="auto"/>
                                <w:ind w:left="226" w:right="5562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 w:rsidRPr="00145F66"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 w:rsidRPr="00145F6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 w:rsidRPr="00145F66">
                                <w:rPr>
                                  <w:rFonts w:ascii="Segoe UI Emoji" w:hAnsi="Segoe UI Emoji"/>
                                  <w:color w:val="708B00"/>
                                  <w:spacing w:val="30"/>
                                  <w:sz w:val="14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Preparando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datos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mock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para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Infraction'</w:t>
                              </w: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r w:rsidRPr="00145F66"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const </w:t>
                              </w: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fakeInfractions = [{</w:t>
                              </w:r>
                            </w:p>
                            <w:p w14:paraId="4744B196" w14:textId="77777777" w:rsidR="00463637" w:rsidRDefault="00000000">
                              <w:pPr>
                                <w:spacing w:before="3" w:line="278" w:lineRule="auto"/>
                                <w:ind w:left="380" w:right="7164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typeInfractionName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'Velocidad'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description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'Exceso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velocidad'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numer_smldv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2</w:t>
                              </w:r>
                            </w:p>
                            <w:p w14:paraId="315D998A" w14:textId="77777777" w:rsidR="00463637" w:rsidRPr="00A12986" w:rsidRDefault="00000000">
                              <w:pPr>
                                <w:spacing w:line="163" w:lineRule="exact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}];</w:t>
                              </w:r>
                            </w:p>
                            <w:p w14:paraId="6ED81900" w14:textId="77777777" w:rsidR="00463637" w:rsidRPr="00A12986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Infracciones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mock:'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fakeInfractions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574958" id="Group 98" o:spid="_x0000_s1062" style="position:absolute;margin-left:37.8pt;margin-top:7.85pt;width:520.4pt;height:176.4pt;z-index:-251664896;mso-wrap-distance-left:0;mso-wrap-distance-right:0;mso-position-horizontal-relative:page;mso-position-vertical-relative:text" coordsize="66090,22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">
                <v:shape id="Graphic 99" o:spid="_x0000_s1063" style="position:absolute;left:55;top:55;width:65976;height:22288;visibility:visible;mso-wrap-style:square;v-text-anchor:top" coordsize="6597650,222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" path="m6583879,2228843r-6570110,l11744,2228440,,2215077r,-2103l,13760,13769,,6583879,r13769,13760l6597648,2215077r-11745,13363l6583879,2228843xe" fillcolor="#f7f7f7" stroked="f">
                  <v:path arrowok="t"/>
                </v:shape>
                <v:shape id="Textbox 100" o:spid="_x0000_s1064" type="#_x0000_t202" style="position:absolute;left:55;top:55;width:65976;height:2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" filled="f" strokecolor="#ccc" strokeweight=".30556mm">
                  <v:textbox inset="0,0,0,0">
                    <w:txbxContent>
                      <w:p w14:paraId="3DE47CA1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018DF6E5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Mock data for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TypeInfraction</w:t>
                        </w:r>
                        <w:proofErr w:type="spellEnd"/>
                      </w:p>
                      <w:p w14:paraId="3E4570D4" w14:textId="77777777" w:rsidR="00463637" w:rsidRPr="00A12986" w:rsidRDefault="00000000">
                        <w:pPr>
                          <w:spacing w:before="4" w:line="273" w:lineRule="auto"/>
                          <w:ind w:left="226" w:right="5562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gramStart"/>
                        <w:r w:rsidRPr="00A12986">
                          <w:rPr>
                            <w:rFonts w:ascii="Consolas" w:hAns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3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Preparando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datos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mock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para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TypeInfraction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); </w:t>
                        </w:r>
                        <w:r w:rsidRPr="00A12986">
                          <w:rPr>
                            <w:rFonts w:ascii="Consolas" w:hAnsi="Consolas"/>
                            <w:color w:val="8958A7"/>
                            <w:sz w:val="14"/>
                            <w:lang w:val="en-US"/>
                          </w:rPr>
                          <w:t xml:space="preserve">const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fakeTypes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 = [{</w:t>
                        </w:r>
                      </w:p>
                      <w:p w14:paraId="0906535B" w14:textId="77777777" w:rsidR="00463637" w:rsidRPr="00145F66" w:rsidRDefault="00000000">
                        <w:pPr>
                          <w:spacing w:before="3" w:line="278" w:lineRule="auto"/>
                          <w:ind w:left="380" w:right="716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145F6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name: </w:t>
                        </w:r>
                        <w:r w:rsidRPr="00145F6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'Velocidad'</w:t>
                        </w:r>
                        <w:r w:rsidRPr="00145F6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 typeInfractionName:</w:t>
                        </w:r>
                        <w:r w:rsidRPr="00145F66">
                          <w:rPr>
                            <w:rFonts w:ascii="Consolas"/>
                            <w:color w:val="4D4D4B"/>
                            <w:spacing w:val="-20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'Velocidad'</w:t>
                        </w:r>
                      </w:p>
                      <w:p w14:paraId="52B87CEF" w14:textId="77777777" w:rsidR="00463637" w:rsidRDefault="00000000">
                        <w:pPr>
                          <w:spacing w:line="164" w:lineRule="exact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}];</w:t>
                        </w:r>
                      </w:p>
                      <w:p w14:paraId="0A9DC37B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'Tipos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infracción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mock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:'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fakeTypes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6160F350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5F6335A7" w14:textId="77777777" w:rsidR="00463637" w:rsidRPr="00145F66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 w:rsidRPr="00145F66"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Mock data for </w:t>
                        </w:r>
                        <w:r w:rsidRPr="00145F66"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Infraction</w:t>
                        </w:r>
                      </w:p>
                      <w:p w14:paraId="7C0E2F97" w14:textId="77777777" w:rsidR="00463637" w:rsidRPr="00145F66" w:rsidRDefault="00000000">
                        <w:pPr>
                          <w:spacing w:before="4" w:line="273" w:lineRule="auto"/>
                          <w:ind w:left="226" w:right="5562"/>
                          <w:rPr>
                            <w:rFonts w:ascii="Consolas" w:hAnsi="Consolas"/>
                            <w:sz w:val="14"/>
                          </w:rPr>
                        </w:pPr>
                        <w:r w:rsidRPr="00145F66"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 w:rsidRPr="00145F66"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 w:rsidRPr="00145F66">
                          <w:rPr>
                            <w:rFonts w:ascii="Segoe UI Emoji" w:hAnsi="Segoe UI Emoji"/>
                            <w:color w:val="708B00"/>
                            <w:spacing w:val="30"/>
                            <w:sz w:val="14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Preparando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datos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mock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para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Infraction'</w:t>
                        </w:r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r w:rsidRPr="00145F66"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const </w:t>
                        </w:r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fakeInfractions = [{</w:t>
                        </w:r>
                      </w:p>
                      <w:p w14:paraId="4744B196" w14:textId="77777777" w:rsidR="00463637" w:rsidRDefault="00000000">
                        <w:pPr>
                          <w:spacing w:before="3" w:line="278" w:lineRule="auto"/>
                          <w:ind w:left="380" w:right="7164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typeInfractionName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'Velocidad'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description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'Exceso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velocidad'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numer_smldv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2</w:t>
                        </w:r>
                      </w:p>
                      <w:p w14:paraId="315D998A" w14:textId="77777777" w:rsidR="00463637" w:rsidRPr="00A12986" w:rsidRDefault="00000000">
                        <w:pPr>
                          <w:spacing w:line="163" w:lineRule="exact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}];</w:t>
                        </w:r>
                      </w:p>
                      <w:p w14:paraId="6ED81900" w14:textId="77777777" w:rsidR="00463637" w:rsidRPr="00A12986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gramStart"/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Infracciones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mock:'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fakeInfractions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976C08" w14:textId="77777777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5118381C" w14:textId="77777777" w:rsidR="00463637" w:rsidRPr="004941DC" w:rsidRDefault="00000000">
      <w:pPr>
        <w:pStyle w:val="Ttulo5"/>
        <w:numPr>
          <w:ilvl w:val="0"/>
          <w:numId w:val="41"/>
        </w:numPr>
        <w:tabs>
          <w:tab w:val="left" w:pos="450"/>
        </w:tabs>
        <w:spacing w:before="17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292D75C5" w14:textId="77777777" w:rsidR="00463637" w:rsidRPr="004941DC" w:rsidRDefault="00000000">
      <w:pPr>
        <w:pStyle w:val="Prrafodelista"/>
        <w:numPr>
          <w:ilvl w:val="1"/>
          <w:numId w:val="41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Mock</w:t>
      </w:r>
      <w:proofErr w:type="spellEnd"/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del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ServiceGenericService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con </w:t>
      </w:r>
      <w:proofErr w:type="spellStart"/>
      <w:r w:rsidRPr="004941DC">
        <w:rPr>
          <w:color w:val="000000" w:themeColor="text1"/>
          <w:sz w:val="14"/>
        </w:rPr>
        <w:t>callFake</w:t>
      </w:r>
      <w:proofErr w:type="spellEnd"/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para retornar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datos diferentes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según </w:t>
      </w:r>
      <w:proofErr w:type="spellStart"/>
      <w:r w:rsidRPr="004941DC">
        <w:rPr>
          <w:color w:val="000000" w:themeColor="text1"/>
          <w:spacing w:val="-2"/>
          <w:sz w:val="14"/>
        </w:rPr>
        <w:t>endpoint</w:t>
      </w:r>
      <w:proofErr w:type="spellEnd"/>
    </w:p>
    <w:p w14:paraId="500BDA1C" w14:textId="77777777" w:rsidR="00463637" w:rsidRPr="004941DC" w:rsidRDefault="00000000">
      <w:pPr>
        <w:pStyle w:val="Prrafodelista"/>
        <w:numPr>
          <w:ilvl w:val="1"/>
          <w:numId w:val="4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Configuración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datos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mock</w:t>
      </w:r>
      <w:proofErr w:type="spellEnd"/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para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TypeInfraction</w:t>
      </w:r>
      <w:proofErr w:type="spellEnd"/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e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Infraction</w:t>
      </w:r>
      <w:proofErr w:type="spellEnd"/>
    </w:p>
    <w:p w14:paraId="3A51C7B7" w14:textId="77777777" w:rsidR="00463637" w:rsidRPr="004941DC" w:rsidRDefault="00463637">
      <w:pPr>
        <w:pStyle w:val="Ttulo5"/>
        <w:rPr>
          <w:color w:val="000000" w:themeColor="text1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1A7975B0" w14:textId="77777777" w:rsidR="00145F66" w:rsidRPr="00145F66" w:rsidRDefault="00145F66" w:rsidP="00145F66">
      <w:pPr>
        <w:pStyle w:val="Prrafodelista"/>
        <w:tabs>
          <w:tab w:val="left" w:pos="851"/>
        </w:tabs>
        <w:spacing w:before="125"/>
        <w:ind w:firstLine="0"/>
        <w:rPr>
          <w:color w:val="000000" w:themeColor="text1"/>
          <w:sz w:val="14"/>
        </w:rPr>
      </w:pPr>
    </w:p>
    <w:p w14:paraId="715F3445" w14:textId="637BF13F" w:rsidR="00145F66" w:rsidRPr="004941DC" w:rsidRDefault="00145F66" w:rsidP="00145F66">
      <w:pPr>
        <w:pStyle w:val="Ttulo5"/>
        <w:numPr>
          <w:ilvl w:val="0"/>
          <w:numId w:val="63"/>
        </w:numPr>
        <w:tabs>
          <w:tab w:val="left" w:pos="450"/>
        </w:tabs>
        <w:spacing w:before="173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6C653A11" w14:textId="77777777" w:rsidR="00145F66" w:rsidRPr="004941DC" w:rsidRDefault="00145F66" w:rsidP="00145F66">
      <w:pPr>
        <w:pStyle w:val="Prrafodelista"/>
        <w:numPr>
          <w:ilvl w:val="1"/>
          <w:numId w:val="44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1: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creación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del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componente</w:t>
      </w:r>
    </w:p>
    <w:p w14:paraId="027199E3" w14:textId="77777777" w:rsidR="00145F66" w:rsidRPr="004941DC" w:rsidRDefault="00145F66" w:rsidP="00145F66">
      <w:pPr>
        <w:pStyle w:val="Prrafodelista"/>
        <w:numPr>
          <w:ilvl w:val="1"/>
          <w:numId w:val="4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2: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Validar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carga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departamentos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llamada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al</w:t>
      </w:r>
      <w:r w:rsidRPr="004941DC">
        <w:rPr>
          <w:color w:val="000000" w:themeColor="text1"/>
          <w:spacing w:val="-2"/>
          <w:sz w:val="14"/>
        </w:rPr>
        <w:t xml:space="preserve"> servicio</w:t>
      </w:r>
    </w:p>
    <w:p w14:paraId="4C8F8B09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39D5B5A2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56A5C7C4" w14:textId="77777777" w:rsidR="00463637" w:rsidRPr="004941DC" w:rsidRDefault="00000000">
      <w:pPr>
        <w:pStyle w:val="Textoindependiente"/>
        <w:spacing w:before="9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4AB746AA" wp14:editId="741ECFE8">
                <wp:simplePos x="0" y="0"/>
                <wp:positionH relativeFrom="page">
                  <wp:posOffset>480274</wp:posOffset>
                </wp:positionH>
                <wp:positionV relativeFrom="paragraph">
                  <wp:posOffset>105735</wp:posOffset>
                </wp:positionV>
                <wp:extent cx="6609080" cy="139573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395730"/>
                          <a:chOff x="0" y="0"/>
                          <a:chExt cx="6609080" cy="139573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5500" y="5500"/>
                            <a:ext cx="6597650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384300">
                                <a:moveTo>
                                  <a:pt x="6583879" y="1384293"/>
                                </a:moveTo>
                                <a:lnTo>
                                  <a:pt x="13769" y="1384293"/>
                                </a:lnTo>
                                <a:lnTo>
                                  <a:pt x="11744" y="1383884"/>
                                </a:lnTo>
                                <a:lnTo>
                                  <a:pt x="0" y="1370521"/>
                                </a:lnTo>
                                <a:lnTo>
                                  <a:pt x="0" y="1368424"/>
                                </a:lnTo>
                                <a:lnTo>
                                  <a:pt x="0" y="13760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0"/>
                                </a:lnTo>
                                <a:lnTo>
                                  <a:pt x="6597648" y="1370521"/>
                                </a:lnTo>
                                <a:lnTo>
                                  <a:pt x="6585903" y="1383884"/>
                                </a:lnTo>
                                <a:lnTo>
                                  <a:pt x="6583879" y="1384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5500" y="5500"/>
                            <a:ext cx="6597650" cy="13843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1A3540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357999AA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 1: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create</w:t>
                              </w:r>
                              <w:proofErr w:type="spellEnd"/>
                            </w:p>
                            <w:p w14:paraId="1508D831" w14:textId="77777777" w:rsidR="00463637" w:rsidRDefault="0000000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Component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truthy</w:t>
                              </w:r>
                              <w:proofErr w:type="spellEnd"/>
                            </w:p>
                            <w:p w14:paraId="0F5A8394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E768BF3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2: should load and group infractions into </w:t>
                              </w:r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categories</w:t>
                              </w:r>
                            </w:p>
                            <w:p w14:paraId="44E3B22F" w14:textId="77777777" w:rsidR="00463637" w:rsidRDefault="0000000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serviceStub.getAll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llamado con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TypeInfraction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</w:p>
                            <w:p w14:paraId="6E3784CC" w14:textId="77777777" w:rsidR="00463637" w:rsidRDefault="0000000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serviceStub.getAll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llamado con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Infraction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</w:p>
                            <w:p w14:paraId="62EE6A23" w14:textId="77777777" w:rsidR="00463637" w:rsidRDefault="0000000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component.categories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.length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&gt;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6F6AAD6F" w14:textId="77777777" w:rsidR="00463637" w:rsidRDefault="0000000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79"/>
                                </w:tabs>
                                <w:spacing w:before="27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categories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title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'Velocidad'</w:t>
                              </w:r>
                            </w:p>
                            <w:p w14:paraId="6A8C6AAA" w14:textId="77777777" w:rsidR="00463637" w:rsidRDefault="0000000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categories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items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contiene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'SMLDV'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746AA" id="Group 101" o:spid="_x0000_s1065" style="position:absolute;margin-left:37.8pt;margin-top:8.35pt;width:520.4pt;height:109.9pt;z-index:-251663872;mso-wrap-distance-left:0;mso-wrap-distance-right:0;mso-position-horizontal-relative:page;mso-position-vertical-relative:text" coordsize="66090,13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">
                <v:shape id="Graphic 102" o:spid="_x0000_s1066" style="position:absolute;left:55;top:55;width:65976;height:13843;visibility:visible;mso-wrap-style:square;v-text-anchor:top" coordsize="6597650,138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" path="m6583879,1384293r-6570110,l11744,1383884,,1370521r,-2097l,13760,13769,,6583879,r13769,13760l6597648,1370521r-11745,13363l6583879,1384293xe" fillcolor="#f7f7f7" stroked="f">
                  <v:path arrowok="t"/>
                </v:shape>
                <v:shape id="Textbox 103" o:spid="_x0000_s1067" type="#_x0000_t202" style="position:absolute;left:55;top:55;width:65976;height:13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" filled="f" strokecolor="#ccc" strokeweight=".30556mm">
                  <v:textbox inset="0,0,0,0">
                    <w:txbxContent>
                      <w:p w14:paraId="111A3540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357999AA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 1: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create</w:t>
                        </w:r>
                        <w:proofErr w:type="spellEnd"/>
                      </w:p>
                      <w:p w14:paraId="1508D831" w14:textId="77777777" w:rsidR="00463637" w:rsidRDefault="00000000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Component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truthy</w:t>
                        </w:r>
                        <w:proofErr w:type="spellEnd"/>
                      </w:p>
                      <w:p w14:paraId="0F5A8394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E768BF3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2: should load and group infractions into </w:t>
                        </w:r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categories</w:t>
                        </w:r>
                      </w:p>
                      <w:p w14:paraId="44E3B22F" w14:textId="77777777" w:rsidR="00463637" w:rsidRDefault="00000000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serviceStub.getAll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llamado con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TypeInfraction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</w:p>
                      <w:p w14:paraId="6E3784CC" w14:textId="77777777" w:rsidR="00463637" w:rsidRDefault="00000000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serviceStub.getAll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llamado con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Infraction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</w:p>
                      <w:p w14:paraId="62EE6A23" w14:textId="77777777" w:rsidR="00463637" w:rsidRDefault="00000000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component.categories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.length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&gt;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0</w:t>
                        </w:r>
                      </w:p>
                      <w:p w14:paraId="6F6AAD6F" w14:textId="77777777" w:rsidR="00463637" w:rsidRDefault="00000000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79"/>
                          </w:tabs>
                          <w:spacing w:before="27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categories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[</w:t>
                        </w:r>
                        <w:proofErr w:type="gramEnd"/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title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===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'Velocidad'</w:t>
                        </w:r>
                      </w:p>
                      <w:p w14:paraId="6A8C6AAA" w14:textId="77777777" w:rsidR="00463637" w:rsidRDefault="00000000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categories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[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0</w:t>
                        </w:r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items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[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text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contiene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'SMLDV'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ED81B8" w14:textId="4F470DE3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C46B27">
        <w:rPr>
          <w:color w:val="000000" w:themeColor="text1"/>
          <w:spacing w:val="-2"/>
        </w:rPr>
        <w:br/>
      </w:r>
      <w:r w:rsidR="00C46B27" w:rsidRPr="00C46B27">
        <w:rPr>
          <w:noProof/>
          <w:color w:val="000000" w:themeColor="text1"/>
        </w:rPr>
        <w:drawing>
          <wp:inline distT="0" distB="0" distL="0" distR="0" wp14:anchorId="73EC90EF" wp14:editId="55810800">
            <wp:extent cx="2886478" cy="419158"/>
            <wp:effectExtent l="0" t="0" r="9525" b="0"/>
            <wp:docPr id="91317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76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4FAE" w14:textId="77777777" w:rsidR="00463637" w:rsidRPr="004941DC" w:rsidRDefault="00000000">
      <w:pPr>
        <w:spacing w:before="17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7B7B85E6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El componente carga correctamente los tipos de infracciones y las agrupa en </w:t>
      </w:r>
      <w:r w:rsidRPr="004941DC">
        <w:rPr>
          <w:color w:val="000000" w:themeColor="text1"/>
          <w:spacing w:val="-2"/>
        </w:rPr>
        <w:t>categorías.</w:t>
      </w:r>
    </w:p>
    <w:p w14:paraId="4CCCB187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63C37450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5C520CF5" w14:textId="77777777" w:rsidR="00463637" w:rsidRPr="004941DC" w:rsidRDefault="00000000">
      <w:pPr>
        <w:pStyle w:val="Prrafodelista"/>
        <w:numPr>
          <w:ilvl w:val="0"/>
          <w:numId w:val="39"/>
        </w:numPr>
        <w:tabs>
          <w:tab w:val="left" w:pos="451"/>
        </w:tabs>
        <w:spacing w:before="169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2/2</w:t>
      </w:r>
      <w:r w:rsidRPr="004941DC">
        <w:rPr>
          <w:color w:val="000000" w:themeColor="text1"/>
          <w:spacing w:val="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tests</w:t>
      </w:r>
      <w:proofErr w:type="spellEnd"/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pasados</w:t>
      </w:r>
    </w:p>
    <w:p w14:paraId="52C8026C" w14:textId="77777777" w:rsidR="00463637" w:rsidRPr="004941DC" w:rsidRDefault="00000000">
      <w:pPr>
        <w:pStyle w:val="Prrafodelista"/>
        <w:numPr>
          <w:ilvl w:val="0"/>
          <w:numId w:val="39"/>
        </w:numPr>
        <w:tabs>
          <w:tab w:val="left" w:pos="451"/>
        </w:tabs>
        <w:spacing w:before="33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Aspectos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verificados: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Creación,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carga de datos,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agrupación de </w:t>
      </w:r>
      <w:r w:rsidRPr="004941DC">
        <w:rPr>
          <w:color w:val="000000" w:themeColor="text1"/>
          <w:spacing w:val="-2"/>
          <w:sz w:val="14"/>
        </w:rPr>
        <w:t>categorías</w:t>
      </w:r>
    </w:p>
    <w:p w14:paraId="5E11C6E5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6B081AFA" w14:textId="77777777" w:rsidR="00463637" w:rsidRPr="004941DC" w:rsidRDefault="00000000">
      <w:pPr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30FFD638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47AE67E8" w14:textId="77777777" w:rsidTr="00232091">
        <w:trPr>
          <w:trHeight w:val="261"/>
        </w:trPr>
        <w:tc>
          <w:tcPr>
            <w:tcW w:w="1128" w:type="dxa"/>
          </w:tcPr>
          <w:p w14:paraId="2F7051CB" w14:textId="77777777" w:rsidR="00E65988" w:rsidRPr="004941DC" w:rsidRDefault="00E65988" w:rsidP="00232091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02FE98BD" w14:textId="77777777" w:rsidR="00E65988" w:rsidRPr="004941DC" w:rsidRDefault="00E65988" w:rsidP="00232091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7C364E48" w14:textId="77777777" w:rsidR="00E65988" w:rsidRPr="004941DC" w:rsidRDefault="00E65988" w:rsidP="00232091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4A660A85" w14:textId="77777777" w:rsidR="00E65988" w:rsidRPr="004941DC" w:rsidRDefault="00E65988" w:rsidP="00232091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4941DC" w:rsidRPr="004941DC" w14:paraId="230384A9" w14:textId="77777777" w:rsidTr="00232091">
        <w:trPr>
          <w:trHeight w:val="319"/>
        </w:trPr>
        <w:tc>
          <w:tcPr>
            <w:tcW w:w="1128" w:type="dxa"/>
          </w:tcPr>
          <w:p w14:paraId="08D51616" w14:textId="77777777" w:rsidR="00E65988" w:rsidRPr="004941DC" w:rsidRDefault="00E65988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71BD058F" w14:textId="77777777" w:rsidR="00E65988" w:rsidRPr="004941DC" w:rsidRDefault="00E65988" w:rsidP="00232091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z w:val="14"/>
              </w:rPr>
              <w:t xml:space="preserve">Daniel Caicedo </w:t>
            </w:r>
          </w:p>
        </w:tc>
        <w:tc>
          <w:tcPr>
            <w:tcW w:w="976" w:type="dxa"/>
          </w:tcPr>
          <w:p w14:paraId="7B8B284C" w14:textId="77777777" w:rsidR="00E65988" w:rsidRPr="004941DC" w:rsidRDefault="00E65988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2495D470" w14:textId="77777777" w:rsidR="00E65988" w:rsidRPr="004941DC" w:rsidRDefault="00E65988" w:rsidP="00232091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pacing w:val="-2"/>
                <w:sz w:val="14"/>
              </w:rPr>
              <w:t>21/11/2025</w:t>
            </w:r>
          </w:p>
        </w:tc>
      </w:tr>
      <w:tr w:rsidR="004941DC" w:rsidRPr="004941DC" w14:paraId="183C2247" w14:textId="77777777" w:rsidTr="00232091">
        <w:trPr>
          <w:trHeight w:val="409"/>
        </w:trPr>
        <w:tc>
          <w:tcPr>
            <w:tcW w:w="1128" w:type="dxa"/>
          </w:tcPr>
          <w:p w14:paraId="5905152B" w14:textId="77777777" w:rsidR="00E65988" w:rsidRPr="004941DC" w:rsidRDefault="00E65988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330A014B" w14:textId="77777777" w:rsidR="00E65988" w:rsidRPr="004941DC" w:rsidRDefault="00E65988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21E05897" w14:textId="77777777" w:rsidR="00E65988" w:rsidRPr="004941DC" w:rsidRDefault="00E65988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36B35121" w14:textId="77777777" w:rsidR="00E65988" w:rsidRPr="004941DC" w:rsidRDefault="00E65988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261160A9" w14:textId="77777777" w:rsidR="00463637" w:rsidRPr="004941DC" w:rsidRDefault="00000000">
      <w:pPr>
        <w:pStyle w:val="Ttulo3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7"/>
        </w:rPr>
        <w:t xml:space="preserve"> </w:t>
      </w:r>
      <w:r w:rsidRPr="004941DC">
        <w:rPr>
          <w:color w:val="000000" w:themeColor="text1"/>
        </w:rPr>
        <w:t>#7: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COMPONENTE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CONTENIDO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DOCUMENTO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ContenidoDocumentoComponent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03B5FC9B" w14:textId="77777777" w:rsidR="00463637" w:rsidRPr="004941DC" w:rsidRDefault="00000000">
      <w:pPr>
        <w:pStyle w:val="Ttulo4"/>
        <w:spacing w:before="155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77A87C2E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p w14:paraId="15B0E18E" w14:textId="77777777" w:rsidR="00463637" w:rsidRPr="004941DC" w:rsidRDefault="00000000">
      <w:pPr>
        <w:pStyle w:val="Ttulo5"/>
        <w:tabs>
          <w:tab w:val="left" w:pos="1811"/>
        </w:tabs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3DC9CD57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5D1AEF04" wp14:editId="6D50507B">
                <wp:simplePos x="0" y="0"/>
                <wp:positionH relativeFrom="page">
                  <wp:posOffset>482587</wp:posOffset>
                </wp:positionH>
                <wp:positionV relativeFrom="paragraph">
                  <wp:posOffset>47583</wp:posOffset>
                </wp:positionV>
                <wp:extent cx="5778500" cy="635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0" h="6350">
                              <a:moveTo>
                                <a:pt x="57785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5778500" y="6350"/>
                              </a:lnTo>
                              <a:lnTo>
                                <a:pt x="577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5ED67" id="Graphic 104" o:spid="_x0000_s1026" style="position:absolute;margin-left:38pt;margin-top:3.75pt;width:455pt;height:.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" path="m5778500,l1054100,,,,,6350r1054100,l57785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D76AC3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pacing w:val="-2"/>
          <w:sz w:val="14"/>
        </w:rPr>
        <w:t>21/11/2025</w:t>
      </w:r>
    </w:p>
    <w:p w14:paraId="40275A63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3D2C6B55" wp14:editId="6C1E5E0A">
                <wp:simplePos x="0" y="0"/>
                <wp:positionH relativeFrom="page">
                  <wp:posOffset>482587</wp:posOffset>
                </wp:positionH>
                <wp:positionV relativeFrom="paragraph">
                  <wp:posOffset>47499</wp:posOffset>
                </wp:positionV>
                <wp:extent cx="5778500" cy="635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0" h="6350">
                              <a:moveTo>
                                <a:pt x="57785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5778500" y="6350"/>
                              </a:lnTo>
                              <a:lnTo>
                                <a:pt x="577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AD8C7" id="Graphic 105" o:spid="_x0000_s1026" style="position:absolute;margin-left:38pt;margin-top:3.75pt;width:455pt;height:.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" path="m5778500,l1054100,,,,,6350r1054100,l57785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0C34D80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18 </w:t>
      </w:r>
      <w:r w:rsidRPr="004941DC">
        <w:rPr>
          <w:color w:val="000000" w:themeColor="text1"/>
          <w:spacing w:val="-2"/>
          <w:sz w:val="14"/>
        </w:rPr>
        <w:t>minutos</w:t>
      </w:r>
    </w:p>
    <w:p w14:paraId="1F81078F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640A8E61" wp14:editId="04051D0C">
                <wp:simplePos x="0" y="0"/>
                <wp:positionH relativeFrom="page">
                  <wp:posOffset>482587</wp:posOffset>
                </wp:positionH>
                <wp:positionV relativeFrom="paragraph">
                  <wp:posOffset>47499</wp:posOffset>
                </wp:positionV>
                <wp:extent cx="5778500" cy="635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0" h="6350">
                              <a:moveTo>
                                <a:pt x="57785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5778500" y="6350"/>
                              </a:lnTo>
                              <a:lnTo>
                                <a:pt x="577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F6120" id="Graphic 106" o:spid="_x0000_s1026" style="position:absolute;margin-left:38pt;margin-top:3.75pt;width:455pt;height: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" path="m5778500,l1054100,,,,,6350r1054100,l57785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0BCD8B" w14:textId="77777777" w:rsidR="00463637" w:rsidRPr="004941DC" w:rsidRDefault="00000000">
      <w:pPr>
        <w:pStyle w:val="Textoindependiente"/>
        <w:tabs>
          <w:tab w:val="left" w:pos="1811"/>
        </w:tabs>
        <w:spacing w:before="59"/>
        <w:ind w:left="151"/>
        <w:rPr>
          <w:rFonts w:ascii="Consolas"/>
          <w:color w:val="000000" w:themeColor="text1"/>
        </w:rPr>
      </w:pPr>
      <w:r w:rsidRPr="004941DC">
        <w:rPr>
          <w:b/>
          <w:color w:val="000000" w:themeColor="text1"/>
        </w:rPr>
        <w:t>Archivo</w:t>
      </w:r>
      <w:r w:rsidRPr="004941DC">
        <w:rPr>
          <w:b/>
          <w:color w:val="000000" w:themeColor="text1"/>
          <w:spacing w:val="-4"/>
        </w:rPr>
        <w:t xml:space="preserve"> </w:t>
      </w:r>
      <w:r w:rsidRPr="004941DC">
        <w:rPr>
          <w:b/>
          <w:color w:val="000000" w:themeColor="text1"/>
        </w:rPr>
        <w:t>de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b/>
          <w:color w:val="000000" w:themeColor="text1"/>
          <w:spacing w:val="-2"/>
        </w:rPr>
        <w:t>prueba</w:t>
      </w:r>
      <w:r w:rsidRPr="004941DC">
        <w:rPr>
          <w:b/>
          <w:color w:val="000000" w:themeColor="text1"/>
        </w:rPr>
        <w:tab/>
      </w:r>
      <w:r w:rsidRPr="004941DC">
        <w:rPr>
          <w:rFonts w:ascii="Consolas"/>
          <w:color w:val="000000" w:themeColor="text1"/>
        </w:rPr>
        <w:t>src/app/features/home/pages/document/contenido-documento/contenido-</w:t>
      </w:r>
      <w:r w:rsidRPr="004941DC">
        <w:rPr>
          <w:rFonts w:ascii="Consolas"/>
          <w:color w:val="000000" w:themeColor="text1"/>
          <w:spacing w:val="-2"/>
        </w:rPr>
        <w:t>documento.component.spec.ts</w:t>
      </w:r>
    </w:p>
    <w:p w14:paraId="43D92A1C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33807DC" wp14:editId="27926D19">
                <wp:simplePos x="0" y="0"/>
                <wp:positionH relativeFrom="page">
                  <wp:posOffset>482587</wp:posOffset>
                </wp:positionH>
                <wp:positionV relativeFrom="paragraph">
                  <wp:posOffset>47499</wp:posOffset>
                </wp:positionV>
                <wp:extent cx="5778500" cy="635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0" h="6350">
                              <a:moveTo>
                                <a:pt x="57785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5778500" y="6350"/>
                              </a:lnTo>
                              <a:lnTo>
                                <a:pt x="577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E9B48" id="Graphic 107" o:spid="_x0000_s1026" style="position:absolute;margin-left:38pt;margin-top:3.75pt;width:455pt;height: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" path="m5778500,l1054100,,,,,6350r1054100,l57785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D313B20" w14:textId="77777777" w:rsidR="00463637" w:rsidRPr="004941DC" w:rsidRDefault="00000000">
      <w:pPr>
        <w:pStyle w:val="Textoindependiente"/>
        <w:tabs>
          <w:tab w:val="left" w:pos="1811"/>
        </w:tabs>
        <w:spacing w:before="59"/>
        <w:ind w:left="151"/>
        <w:rPr>
          <w:rFonts w:ascii="Consolas"/>
          <w:color w:val="000000" w:themeColor="text1"/>
        </w:rPr>
      </w:pPr>
      <w:r w:rsidRPr="004941DC">
        <w:rPr>
          <w:b/>
          <w:color w:val="000000" w:themeColor="text1"/>
        </w:rPr>
        <w:t>Componente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b/>
          <w:color w:val="000000" w:themeColor="text1"/>
          <w:spacing w:val="-2"/>
        </w:rPr>
        <w:t>probado</w:t>
      </w:r>
      <w:r w:rsidRPr="004941DC">
        <w:rPr>
          <w:b/>
          <w:color w:val="000000" w:themeColor="text1"/>
        </w:rPr>
        <w:tab/>
      </w:r>
      <w:r w:rsidRPr="004941DC">
        <w:rPr>
          <w:rFonts w:ascii="Consolas"/>
          <w:color w:val="000000" w:themeColor="text1"/>
        </w:rPr>
        <w:t>src/app/features/home/pages/document/contenido-documento/contenido-</w:t>
      </w:r>
      <w:r w:rsidRPr="004941DC">
        <w:rPr>
          <w:rFonts w:ascii="Consolas"/>
          <w:color w:val="000000" w:themeColor="text1"/>
          <w:spacing w:val="-2"/>
        </w:rPr>
        <w:t>documento.component.ts</w:t>
      </w:r>
    </w:p>
    <w:p w14:paraId="64B63B5A" w14:textId="77777777" w:rsidR="00463637" w:rsidRPr="004941DC" w:rsidRDefault="00463637">
      <w:pPr>
        <w:pStyle w:val="Textoindependiente"/>
        <w:spacing w:before="88"/>
        <w:rPr>
          <w:rFonts w:ascii="Consolas"/>
          <w:color w:val="000000" w:themeColor="text1"/>
        </w:rPr>
      </w:pPr>
    </w:p>
    <w:p w14:paraId="3E0FC7EF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7E75E64D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Requerimientos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Funcionales: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Mostrar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multas asociadas 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un documento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específico, gestionar sesión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con ping </w:t>
      </w:r>
      <w:r w:rsidRPr="004941DC">
        <w:rPr>
          <w:color w:val="000000" w:themeColor="text1"/>
          <w:spacing w:val="-2"/>
          <w:sz w:val="14"/>
        </w:rPr>
        <w:t>automático.</w:t>
      </w:r>
    </w:p>
    <w:p w14:paraId="0C1106F2" w14:textId="77777777" w:rsidR="00463637" w:rsidRPr="004941DC" w:rsidRDefault="00000000">
      <w:pPr>
        <w:pStyle w:val="Textoindependiente"/>
        <w:spacing w:before="173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Verificar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que el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componente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cargue multas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por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documento, maneje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sesión correctamente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muestre información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del </w:t>
      </w:r>
      <w:r w:rsidRPr="004941DC">
        <w:rPr>
          <w:color w:val="000000" w:themeColor="text1"/>
          <w:spacing w:val="-2"/>
        </w:rPr>
        <w:t>ciudadano.</w:t>
      </w:r>
    </w:p>
    <w:p w14:paraId="044425D8" w14:textId="77777777" w:rsidR="00463637" w:rsidRPr="004941DC" w:rsidRDefault="00000000">
      <w:pPr>
        <w:spacing w:before="174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Prueba Unitaria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de Componente con Operaciones </w:t>
      </w:r>
      <w:r w:rsidRPr="004941DC">
        <w:rPr>
          <w:color w:val="000000" w:themeColor="text1"/>
          <w:spacing w:val="-2"/>
          <w:sz w:val="14"/>
        </w:rPr>
        <w:t>Asíncronas</w:t>
      </w:r>
    </w:p>
    <w:p w14:paraId="456C7E39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6E3337BB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3DEDF7C5" w14:textId="77777777" w:rsidR="00463637" w:rsidRPr="004941DC" w:rsidRDefault="00000000">
      <w:pPr>
        <w:pStyle w:val="Textoindependiente"/>
        <w:spacing w:before="0"/>
        <w:rPr>
          <w:color w:val="000000" w:themeColor="text1"/>
          <w:sz w:val="11"/>
        </w:rPr>
      </w:pPr>
      <w:r w:rsidRPr="004941DC">
        <w:rPr>
          <w:noProof/>
          <w:color w:val="000000" w:themeColor="text1"/>
          <w:sz w:val="11"/>
        </w:rPr>
        <w:lastRenderedPageBreak/>
        <mc:AlternateContent>
          <mc:Choice Requires="wpg">
            <w:drawing>
              <wp:anchor distT="0" distB="0" distL="0" distR="0" simplePos="0" relativeHeight="251657728" behindDoc="1" locked="0" layoutInCell="1" allowOverlap="1" wp14:anchorId="37701A52" wp14:editId="62AE8524">
                <wp:simplePos x="0" y="0"/>
                <wp:positionH relativeFrom="page">
                  <wp:posOffset>482600</wp:posOffset>
                </wp:positionH>
                <wp:positionV relativeFrom="paragraph">
                  <wp:posOffset>108202</wp:posOffset>
                </wp:positionV>
                <wp:extent cx="6604000" cy="246697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2466975"/>
                          <a:chOff x="0" y="0"/>
                          <a:chExt cx="6604000" cy="246697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3174" y="3174"/>
                            <a:ext cx="6597650" cy="246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2460625">
                                <a:moveTo>
                                  <a:pt x="6597650" y="2460624"/>
                                </a:moveTo>
                                <a:lnTo>
                                  <a:pt x="0" y="246062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50" y="246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174" y="3174"/>
                            <a:ext cx="6597650" cy="246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2460625">
                                <a:moveTo>
                                  <a:pt x="0" y="2460624"/>
                                </a:moveTo>
                                <a:lnTo>
                                  <a:pt x="0" y="15875"/>
                                </a:lnTo>
                                <a:lnTo>
                                  <a:pt x="0" y="13766"/>
                                </a:lnTo>
                                <a:lnTo>
                                  <a:pt x="402" y="11738"/>
                                </a:lnTo>
                                <a:lnTo>
                                  <a:pt x="1208" y="9791"/>
                                </a:lnTo>
                                <a:lnTo>
                                  <a:pt x="2014" y="7844"/>
                                </a:lnTo>
                                <a:lnTo>
                                  <a:pt x="3161" y="6126"/>
                                </a:lnTo>
                                <a:lnTo>
                                  <a:pt x="4649" y="4644"/>
                                </a:lnTo>
                                <a:lnTo>
                                  <a:pt x="6138" y="3156"/>
                                </a:lnTo>
                                <a:lnTo>
                                  <a:pt x="7854" y="2009"/>
                                </a:lnTo>
                                <a:lnTo>
                                  <a:pt x="9799" y="1196"/>
                                </a:lnTo>
                                <a:lnTo>
                                  <a:pt x="11744" y="396"/>
                                </a:lnTo>
                                <a:lnTo>
                                  <a:pt x="13769" y="0"/>
                                </a:lnTo>
                                <a:lnTo>
                                  <a:pt x="15875" y="0"/>
                                </a:lnTo>
                                <a:lnTo>
                                  <a:pt x="6581775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85904" y="396"/>
                                </a:lnTo>
                                <a:lnTo>
                                  <a:pt x="6587849" y="1196"/>
                                </a:lnTo>
                                <a:lnTo>
                                  <a:pt x="6589793" y="2009"/>
                                </a:lnTo>
                                <a:lnTo>
                                  <a:pt x="6591510" y="3156"/>
                                </a:lnTo>
                                <a:lnTo>
                                  <a:pt x="6592999" y="4644"/>
                                </a:lnTo>
                                <a:lnTo>
                                  <a:pt x="6594488" y="6126"/>
                                </a:lnTo>
                                <a:lnTo>
                                  <a:pt x="6595635" y="7844"/>
                                </a:lnTo>
                                <a:lnTo>
                                  <a:pt x="6596440" y="9791"/>
                                </a:lnTo>
                                <a:lnTo>
                                  <a:pt x="6597246" y="11738"/>
                                </a:lnTo>
                                <a:lnTo>
                                  <a:pt x="6597649" y="13766"/>
                                </a:lnTo>
                                <a:lnTo>
                                  <a:pt x="6597650" y="15875"/>
                                </a:lnTo>
                                <a:lnTo>
                                  <a:pt x="6597650" y="246062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8674" y="8684"/>
                            <a:ext cx="6586855" cy="245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2FE337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462C7365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SessionStorage</w:t>
                              </w:r>
                              <w:proofErr w:type="spellEnd"/>
                            </w:p>
                            <w:p w14:paraId="3253CF4C" w14:textId="77777777" w:rsidR="00463637" w:rsidRPr="00A12986" w:rsidRDefault="00000000">
                              <w:pPr>
                                <w:spacing w:before="4" w:line="273" w:lineRule="auto"/>
                                <w:ind w:left="226" w:right="4792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Configurando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sessionStorage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sessionStorage.setItem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docTypeId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'1'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544455C6" w14:textId="77777777" w:rsidR="00463637" w:rsidRPr="00A12986" w:rsidRDefault="00000000">
                              <w:pPr>
                                <w:spacing w:before="3" w:line="278" w:lineRule="auto"/>
                                <w:ind w:left="226" w:right="4792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sessionStorage.setItem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docNumber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'123456'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proofErr w:type="gramStart"/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docTypeId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:'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sessionStorage.getItem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docTypeId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));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docNumber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:'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sessionStorage.getItem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docNumber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));</w:t>
                              </w:r>
                            </w:p>
                            <w:p w14:paraId="5C9B6B7D" w14:textId="77777777" w:rsidR="00463637" w:rsidRPr="00A12986" w:rsidRDefault="00463637">
                              <w:pPr>
                                <w:spacing w:before="25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</w:p>
                            <w:p w14:paraId="51777D17" w14:textId="77777777" w:rsidR="00463637" w:rsidRDefault="00000000">
                              <w:pPr>
                                <w:spacing w:before="1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Mock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response</w:t>
                              </w:r>
                            </w:p>
                            <w:p w14:paraId="7006BDA9" w14:textId="77777777" w:rsidR="00463637" w:rsidRDefault="00000000">
                              <w:pPr>
                                <w:spacing w:before="3" w:line="273" w:lineRule="auto"/>
                                <w:ind w:left="226" w:right="66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Preparando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respuesta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mock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mockResponse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{</w:t>
                              </w:r>
                            </w:p>
                            <w:p w14:paraId="4DA6E239" w14:textId="77777777" w:rsidR="00463637" w:rsidRPr="00A12986" w:rsidRDefault="00000000">
                              <w:pPr>
                                <w:spacing w:before="3" w:line="278" w:lineRule="auto"/>
                                <w:ind w:left="380" w:right="8339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isSuccess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true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count: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1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164178DB" w14:textId="77777777" w:rsidR="00463637" w:rsidRPr="00A12986" w:rsidRDefault="00000000">
                              <w:pPr>
                                <w:spacing w:line="164" w:lineRule="exact"/>
                                <w:ind w:left="380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data: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[{</w:t>
                              </w:r>
                            </w:p>
                            <w:p w14:paraId="68C61C5C" w14:textId="77777777" w:rsidR="00463637" w:rsidRPr="00A12986" w:rsidRDefault="00000000">
                              <w:pPr>
                                <w:spacing w:before="27" w:line="278" w:lineRule="auto"/>
                                <w:ind w:left="534" w:right="66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typeInfractionName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: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Velocidad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dateInfraction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: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'2025-09-01'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 observations: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Exceso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pacing w:val="-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de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velocidad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stateInfraction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: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false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133AD51C" w14:textId="77777777" w:rsidR="00463637" w:rsidRDefault="00000000">
                              <w:pPr>
                                <w:spacing w:line="278" w:lineRule="auto"/>
                                <w:ind w:left="534" w:right="764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firstName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'Camilo'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lastName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'Andrés'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01A52" id="Group 108" o:spid="_x0000_s1068" style="position:absolute;margin-left:38pt;margin-top:8.5pt;width:520pt;height:194.25pt;z-index:-251658752;mso-wrap-distance-left:0;mso-wrap-distance-right:0;mso-position-horizontal-relative:page;mso-position-vertical-relative:text" coordsize="66040,24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">
                <v:shape id="Graphic 109" o:spid="_x0000_s1069" style="position:absolute;left:31;top:31;width:65977;height:24606;visibility:visible;mso-wrap-style:square;v-text-anchor:top" coordsize="6597650,246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" path="m6597650,2460624l,2460624,,13766,13769,,6583879,r13771,2460624xe" fillcolor="#f7f7f7" stroked="f">
                  <v:path arrowok="t"/>
                </v:shape>
                <v:shape id="Graphic 110" o:spid="_x0000_s1070" style="position:absolute;left:31;top:31;width:65977;height:24606;visibility:visible;mso-wrap-style:square;v-text-anchor:top" coordsize="6597650,246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" path="m,2460624l,15875,,13766,402,11738,1208,9791,2014,7844,3161,6126,4649,4644,6138,3156,7854,2009,9799,1196,11744,396,13769,r2106,l6581775,r2104,l6585904,396r1945,800l6589793,2009r1717,1147l6592999,4644r1489,1482l6595635,7844r805,1947l6597246,11738r403,2028l6597650,15875r,2444749e" filled="f" strokecolor="#ccc" strokeweight=".17636mm">
                  <v:path arrowok="t"/>
                </v:shape>
                <v:shape id="Textbox 111" o:spid="_x0000_s1071" type="#_x0000_t202" style="position:absolute;left:86;top:86;width:65869;height:24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162FE337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462C7365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SessionStorage</w:t>
                        </w:r>
                        <w:proofErr w:type="spellEnd"/>
                      </w:p>
                      <w:p w14:paraId="3253CF4C" w14:textId="77777777" w:rsidR="00463637" w:rsidRPr="00A12986" w:rsidRDefault="00000000">
                        <w:pPr>
                          <w:spacing w:before="4" w:line="273" w:lineRule="auto"/>
                          <w:ind w:left="226" w:right="4792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gramStart"/>
                        <w:r w:rsidRPr="00A12986">
                          <w:rPr>
                            <w:rFonts w:ascii="Consolas" w:hAns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2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Configurando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19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sessionStorage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);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sessionStorage.setItem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docTypeId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'1'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);</w:t>
                        </w:r>
                      </w:p>
                      <w:p w14:paraId="544455C6" w14:textId="77777777" w:rsidR="00463637" w:rsidRPr="00A12986" w:rsidRDefault="00000000">
                        <w:pPr>
                          <w:spacing w:before="3" w:line="278" w:lineRule="auto"/>
                          <w:ind w:left="226" w:right="4792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sessionStorage.setItem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docNumber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'123456'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); </w:t>
                        </w:r>
                        <w:proofErr w:type="gramStart"/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docTypeId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:'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sessionStorage.getItem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docTypeId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));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docNumber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:'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sessionStorage.getItem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docNumber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));</w:t>
                        </w:r>
                      </w:p>
                      <w:p w14:paraId="5C9B6B7D" w14:textId="77777777" w:rsidR="00463637" w:rsidRPr="00A12986" w:rsidRDefault="00463637">
                        <w:pPr>
                          <w:spacing w:before="25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</w:p>
                      <w:p w14:paraId="51777D17" w14:textId="77777777" w:rsidR="00463637" w:rsidRDefault="00000000">
                        <w:pPr>
                          <w:spacing w:before="1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Mock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response</w:t>
                        </w:r>
                      </w:p>
                      <w:p w14:paraId="7006BDA9" w14:textId="77777777" w:rsidR="00463637" w:rsidRDefault="00000000">
                        <w:pPr>
                          <w:spacing w:before="3" w:line="273" w:lineRule="auto"/>
                          <w:ind w:left="226" w:right="66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Preparando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respuesta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mock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mockResponse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{</w:t>
                        </w:r>
                      </w:p>
                      <w:p w14:paraId="4DA6E239" w14:textId="77777777" w:rsidR="00463637" w:rsidRPr="00A12986" w:rsidRDefault="00000000">
                        <w:pPr>
                          <w:spacing w:before="3" w:line="278" w:lineRule="auto"/>
                          <w:ind w:left="380" w:right="8339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isSuccess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0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true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count: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1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</w:p>
                      <w:p w14:paraId="164178DB" w14:textId="77777777" w:rsidR="00463637" w:rsidRPr="00A12986" w:rsidRDefault="00000000">
                        <w:pPr>
                          <w:spacing w:line="164" w:lineRule="exact"/>
                          <w:ind w:left="380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data: 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[{</w:t>
                        </w:r>
                      </w:p>
                      <w:p w14:paraId="68C61C5C" w14:textId="77777777" w:rsidR="00463637" w:rsidRPr="00A12986" w:rsidRDefault="00000000">
                        <w:pPr>
                          <w:spacing w:before="27" w:line="278" w:lineRule="auto"/>
                          <w:ind w:left="534" w:right="66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typeInfractionName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: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Velocidad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dateInfraction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: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'2025-09-01'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 observations: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Exceso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pacing w:val="-1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de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1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velocidad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stateInfraction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: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false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</w:p>
                      <w:p w14:paraId="133AD51C" w14:textId="77777777" w:rsidR="00463637" w:rsidRDefault="00000000">
                        <w:pPr>
                          <w:spacing w:line="278" w:lineRule="auto"/>
                          <w:ind w:left="534" w:right="764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firstName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: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'Camilo'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lastName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'Andrés'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471DB3" w14:textId="77777777" w:rsidR="00463637" w:rsidRPr="004941DC" w:rsidRDefault="00463637">
      <w:pPr>
        <w:pStyle w:val="Textoindependiente"/>
        <w:rPr>
          <w:color w:val="000000" w:themeColor="text1"/>
          <w:sz w:val="11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5C4B53C3" w14:textId="77777777" w:rsidR="00463637" w:rsidRPr="004941DC" w:rsidRDefault="00463637">
      <w:pPr>
        <w:pStyle w:val="Textoindependiente"/>
        <w:spacing w:before="5"/>
        <w:rPr>
          <w:color w:val="000000" w:themeColor="text1"/>
          <w:sz w:val="8"/>
        </w:rPr>
      </w:pPr>
    </w:p>
    <w:p w14:paraId="50D943DE" w14:textId="77777777" w:rsidR="00463637" w:rsidRPr="004941DC" w:rsidRDefault="00000000">
      <w:pPr>
        <w:ind w:left="52" w:right="-44"/>
        <w:rPr>
          <w:color w:val="000000" w:themeColor="text1"/>
          <w:sz w:val="20"/>
        </w:rPr>
      </w:pPr>
      <w:r w:rsidRPr="004941DC">
        <w:rPr>
          <w:noProof/>
          <w:color w:val="000000" w:themeColor="text1"/>
          <w:sz w:val="20"/>
        </w:rPr>
        <mc:AlternateContent>
          <mc:Choice Requires="wpg">
            <w:drawing>
              <wp:inline distT="0" distB="0" distL="0" distR="0" wp14:anchorId="5C36AF9C" wp14:editId="38FBE557">
                <wp:extent cx="6604000" cy="638175"/>
                <wp:effectExtent l="9525" t="0" r="0" b="9525"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638175"/>
                          <a:chOff x="0" y="0"/>
                          <a:chExt cx="6604000" cy="63817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3174" y="3174"/>
                            <a:ext cx="6597650" cy="6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631825">
                                <a:moveTo>
                                  <a:pt x="6583879" y="631818"/>
                                </a:moveTo>
                                <a:lnTo>
                                  <a:pt x="13769" y="631818"/>
                                </a:lnTo>
                                <a:lnTo>
                                  <a:pt x="11744" y="631409"/>
                                </a:lnTo>
                                <a:lnTo>
                                  <a:pt x="0" y="618052"/>
                                </a:lnTo>
                                <a:lnTo>
                                  <a:pt x="0" y="0"/>
                                </a:lnTo>
                                <a:lnTo>
                                  <a:pt x="6597650" y="0"/>
                                </a:lnTo>
                                <a:lnTo>
                                  <a:pt x="6597649" y="618052"/>
                                </a:lnTo>
                                <a:lnTo>
                                  <a:pt x="6583879" y="63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74" y="3174"/>
                            <a:ext cx="6597650" cy="6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631825">
                                <a:moveTo>
                                  <a:pt x="6597650" y="0"/>
                                </a:moveTo>
                                <a:lnTo>
                                  <a:pt x="6597650" y="615950"/>
                                </a:lnTo>
                                <a:lnTo>
                                  <a:pt x="6597649" y="618052"/>
                                </a:lnTo>
                                <a:lnTo>
                                  <a:pt x="6581775" y="631825"/>
                                </a:lnTo>
                                <a:lnTo>
                                  <a:pt x="15875" y="631825"/>
                                </a:lnTo>
                                <a:lnTo>
                                  <a:pt x="13769" y="631818"/>
                                </a:lnTo>
                                <a:lnTo>
                                  <a:pt x="11744" y="631409"/>
                                </a:lnTo>
                                <a:lnTo>
                                  <a:pt x="9799" y="630603"/>
                                </a:lnTo>
                                <a:lnTo>
                                  <a:pt x="7854" y="629797"/>
                                </a:lnTo>
                                <a:lnTo>
                                  <a:pt x="0" y="618052"/>
                                </a:lnTo>
                                <a:lnTo>
                                  <a:pt x="0" y="615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8674" y="3174"/>
                            <a:ext cx="6586855" cy="62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702F3" w14:textId="77777777" w:rsidR="00463637" w:rsidRDefault="00000000">
                              <w:pPr>
                                <w:spacing w:before="11"/>
                                <w:ind w:left="38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}]</w:t>
                              </w:r>
                            </w:p>
                            <w:p w14:paraId="21B90FBA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  <w:p w14:paraId="539D182E" w14:textId="77777777" w:rsidR="00463637" w:rsidRDefault="00000000">
                              <w:pPr>
                                <w:spacing w:before="26" w:line="278" w:lineRule="auto"/>
                                <w:ind w:left="226" w:right="4792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Mock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 xml:space="preserve"> response preparado:'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mockResponse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'Cantidad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multas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respuesta:'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mockResponse.count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36AF9C" id="Group 112" o:spid="_x0000_s1072" style="width:520pt;height:50.25pt;mso-position-horizontal-relative:char;mso-position-vertical-relative:line" coordsize="66040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">
                <v:shape id="Graphic 113" o:spid="_x0000_s1073" style="position:absolute;left:31;top:31;width:65977;height:6318;visibility:visible;mso-wrap-style:square;v-text-anchor:top" coordsize="6597650,6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" path="m6583879,631818r-6570110,l11744,631409,,618052,,,6597650,r-1,618052l6583879,631818xe" fillcolor="#f7f7f7" stroked="f">
                  <v:path arrowok="t"/>
                </v:shape>
                <v:shape id="Graphic 114" o:spid="_x0000_s1074" style="position:absolute;left:31;top:31;width:65977;height:6318;visibility:visible;mso-wrap-style:square;v-text-anchor:top" coordsize="6597650,6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" path="m6597650,r,615950l6597649,618052r-15874,13773l15875,631825r-2106,-7l11744,631409r-1945,-806l7854,629797,,618052r,-2102l,e" filled="f" strokecolor="#ccc" strokeweight=".17636mm">
                  <v:path arrowok="t"/>
                </v:shape>
                <v:shape id="Textbox 115" o:spid="_x0000_s1075" type="#_x0000_t202" style="position:absolute;left:86;top:31;width:65869;height:6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657702F3" w14:textId="77777777" w:rsidR="00463637" w:rsidRDefault="00000000">
                        <w:pPr>
                          <w:spacing w:before="11"/>
                          <w:ind w:left="38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}]</w:t>
                        </w:r>
                      </w:p>
                      <w:p w14:paraId="21B90FBA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};</w:t>
                        </w:r>
                      </w:p>
                      <w:p w14:paraId="539D182E" w14:textId="77777777" w:rsidR="00463637" w:rsidRDefault="00000000">
                        <w:pPr>
                          <w:spacing w:before="26" w:line="278" w:lineRule="auto"/>
                          <w:ind w:left="226" w:right="4792"/>
                          <w:rPr>
                            <w:rFonts w:asci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Mock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 xml:space="preserve"> response preparado:'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mockResponse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);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.log(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'Cantidad</w:t>
                        </w:r>
                        <w:r>
                          <w:rPr>
                            <w:rFonts w:asci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multas</w:t>
                        </w:r>
                        <w:r>
                          <w:rPr>
                            <w:rFonts w:asci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en</w:t>
                        </w:r>
                        <w:r>
                          <w:rPr>
                            <w:rFonts w:asci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respuesta:'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mockResponse.count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0D884C" w14:textId="77777777" w:rsidR="00463637" w:rsidRPr="004941DC" w:rsidRDefault="00000000">
      <w:pPr>
        <w:pStyle w:val="Ttulo4"/>
        <w:spacing w:before="142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34328D9F" w14:textId="77777777" w:rsidR="00463637" w:rsidRPr="004941DC" w:rsidRDefault="00000000">
      <w:pPr>
        <w:pStyle w:val="Ttulo5"/>
        <w:numPr>
          <w:ilvl w:val="0"/>
          <w:numId w:val="38"/>
        </w:numPr>
        <w:tabs>
          <w:tab w:val="left" w:pos="450"/>
        </w:tabs>
        <w:spacing w:before="17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126FE794" w14:textId="77777777" w:rsidR="00463637" w:rsidRPr="004941DC" w:rsidRDefault="00000000">
      <w:pPr>
        <w:pStyle w:val="Prrafodelista"/>
        <w:numPr>
          <w:ilvl w:val="1"/>
          <w:numId w:val="38"/>
        </w:numPr>
        <w:tabs>
          <w:tab w:val="left" w:pos="851"/>
        </w:tabs>
        <w:spacing w:before="174"/>
        <w:ind w:left="851"/>
        <w:rPr>
          <w:rFonts w:ascii="Consolas" w:hAnsi="Consolas"/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Mock</w:t>
      </w:r>
      <w:proofErr w:type="spellEnd"/>
      <w:r w:rsidRPr="004941DC">
        <w:rPr>
          <w:color w:val="000000" w:themeColor="text1"/>
          <w:sz w:val="14"/>
        </w:rPr>
        <w:t xml:space="preserve"> de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DocumentSessionService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SessionPingService</w:t>
      </w:r>
      <w:proofErr w:type="spellEnd"/>
    </w:p>
    <w:p w14:paraId="6A13D1EF" w14:textId="77777777" w:rsidR="00463637" w:rsidRPr="004941DC" w:rsidRDefault="00000000">
      <w:pPr>
        <w:pStyle w:val="Prrafodelista"/>
        <w:numPr>
          <w:ilvl w:val="1"/>
          <w:numId w:val="38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Spy</w:t>
      </w:r>
      <w:proofErr w:type="spellEnd"/>
      <w:r w:rsidRPr="004941DC">
        <w:rPr>
          <w:color w:val="000000" w:themeColor="text1"/>
          <w:sz w:val="14"/>
        </w:rPr>
        <w:t xml:space="preserve"> en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proofErr w:type="gramStart"/>
      <w:r w:rsidRPr="004941DC">
        <w:rPr>
          <w:rFonts w:ascii="Consolas" w:hAnsi="Consolas"/>
          <w:color w:val="000000" w:themeColor="text1"/>
          <w:sz w:val="14"/>
        </w:rPr>
        <w:t>window.alert</w:t>
      </w:r>
      <w:proofErr w:type="spellEnd"/>
      <w:proofErr w:type="gram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para silenciar </w:t>
      </w:r>
      <w:r w:rsidRPr="004941DC">
        <w:rPr>
          <w:color w:val="000000" w:themeColor="text1"/>
          <w:spacing w:val="-2"/>
          <w:sz w:val="14"/>
        </w:rPr>
        <w:t>alertas</w:t>
      </w:r>
    </w:p>
    <w:p w14:paraId="1569AE5F" w14:textId="77777777" w:rsidR="00463637" w:rsidRPr="004941DC" w:rsidRDefault="00000000">
      <w:pPr>
        <w:pStyle w:val="Prrafodelista"/>
        <w:numPr>
          <w:ilvl w:val="1"/>
          <w:numId w:val="38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Configuración de </w:t>
      </w:r>
      <w:proofErr w:type="spellStart"/>
      <w:r w:rsidRPr="004941DC">
        <w:rPr>
          <w:color w:val="000000" w:themeColor="text1"/>
          <w:spacing w:val="-2"/>
          <w:sz w:val="14"/>
        </w:rPr>
        <w:t>sessionStorage</w:t>
      </w:r>
      <w:proofErr w:type="spellEnd"/>
    </w:p>
    <w:p w14:paraId="12531F3F" w14:textId="77777777" w:rsidR="00463637" w:rsidRPr="004941DC" w:rsidRDefault="00000000">
      <w:pPr>
        <w:pStyle w:val="Ttulo5"/>
        <w:numPr>
          <w:ilvl w:val="0"/>
          <w:numId w:val="38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19E27839" w14:textId="77777777" w:rsidR="00463637" w:rsidRPr="004941DC" w:rsidRDefault="00000000">
      <w:pPr>
        <w:pStyle w:val="Prrafodelista"/>
        <w:numPr>
          <w:ilvl w:val="1"/>
          <w:numId w:val="38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1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(</w:t>
      </w:r>
      <w:proofErr w:type="spellStart"/>
      <w:r w:rsidRPr="004941DC">
        <w:rPr>
          <w:b/>
          <w:color w:val="000000" w:themeColor="text1"/>
          <w:sz w:val="14"/>
        </w:rPr>
        <w:t>fakeAsync</w:t>
      </w:r>
      <w:proofErr w:type="spellEnd"/>
      <w:r w:rsidRPr="004941DC">
        <w:rPr>
          <w:b/>
          <w:color w:val="000000" w:themeColor="text1"/>
          <w:sz w:val="14"/>
        </w:rPr>
        <w:t>):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creación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datos,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carga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multas,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inicio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pacing w:val="-4"/>
          <w:sz w:val="14"/>
        </w:rPr>
        <w:t>ping</w:t>
      </w:r>
    </w:p>
    <w:p w14:paraId="202AEF5C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2A2D6F4B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2C13660A" w14:textId="77777777" w:rsidR="00463637" w:rsidRPr="004941DC" w:rsidRDefault="00000000">
      <w:pPr>
        <w:pStyle w:val="Textoindependiente"/>
        <w:spacing w:before="8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329A0323" wp14:editId="597728F5">
                <wp:simplePos x="0" y="0"/>
                <wp:positionH relativeFrom="page">
                  <wp:posOffset>480274</wp:posOffset>
                </wp:positionH>
                <wp:positionV relativeFrom="paragraph">
                  <wp:posOffset>105561</wp:posOffset>
                </wp:positionV>
                <wp:extent cx="6609080" cy="91313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913130"/>
                          <a:chOff x="0" y="0"/>
                          <a:chExt cx="6609080" cy="91313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5500" y="5500"/>
                            <a:ext cx="659765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901700">
                                <a:moveTo>
                                  <a:pt x="6583879" y="901693"/>
                                </a:moveTo>
                                <a:lnTo>
                                  <a:pt x="13769" y="901693"/>
                                </a:lnTo>
                                <a:lnTo>
                                  <a:pt x="11744" y="901284"/>
                                </a:lnTo>
                                <a:lnTo>
                                  <a:pt x="0" y="887927"/>
                                </a:lnTo>
                                <a:lnTo>
                                  <a:pt x="0" y="88582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887927"/>
                                </a:lnTo>
                                <a:lnTo>
                                  <a:pt x="6585903" y="901284"/>
                                </a:lnTo>
                                <a:lnTo>
                                  <a:pt x="6583879" y="901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5500" y="5500"/>
                            <a:ext cx="6597650" cy="9017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71941D6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4EFF8AE7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Test: should create (con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datos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)</w:t>
                              </w:r>
                            </w:p>
                            <w:p w14:paraId="3C80A9CB" w14:textId="77777777" w:rsidR="00463637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component.multas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.length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  <w:p w14:paraId="2EFE9D79" w14:textId="77777777" w:rsidR="00463637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component.ciudadano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'Camilo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Andrés'</w:t>
                              </w:r>
                            </w:p>
                            <w:p w14:paraId="78EC04CB" w14:textId="77777777" w:rsidR="00463637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pingStub.start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() fue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llamado</w:t>
                              </w:r>
                            </w:p>
                            <w:p w14:paraId="1180D7C9" w14:textId="77777777" w:rsidR="00463637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alertSpy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NO fue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llamado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A0323" id="Group 116" o:spid="_x0000_s1076" style="position:absolute;margin-left:37.8pt;margin-top:8.3pt;width:520.4pt;height:71.9pt;z-index:-251657728;mso-wrap-distance-left:0;mso-wrap-distance-right:0;mso-position-horizontal-relative:page;mso-position-vertical-relative:text" coordsize="66090,9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">
                <v:shape id="Graphic 117" o:spid="_x0000_s1077" style="position:absolute;left:55;top:55;width:65976;height:9017;visibility:visible;mso-wrap-style:square;v-text-anchor:top" coordsize="659765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" path="m6583879,901693r-6570110,l11744,901284,,887927r,-2103l,13766,13769,,6583879,r13769,13766l6597648,887927r-11745,13357l6583879,901693xe" fillcolor="#f7f7f7" stroked="f">
                  <v:path arrowok="t"/>
                </v:shape>
                <v:shape id="Textbox 118" o:spid="_x0000_s1078" type="#_x0000_t202" style="position:absolute;left:55;top:55;width:65976;height:9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" filled="f" strokecolor="#ccc" strokeweight=".30556mm">
                  <v:textbox inset="0,0,0,0">
                    <w:txbxContent>
                      <w:p w14:paraId="671941D6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4EFF8AE7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Test: should create (con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datos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)</w:t>
                        </w:r>
                      </w:p>
                      <w:p w14:paraId="3C80A9CB" w14:textId="77777777" w:rsidR="00463637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component.multas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.length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1</w:t>
                        </w:r>
                      </w:p>
                      <w:p w14:paraId="2EFE9D79" w14:textId="77777777" w:rsidR="00463637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component.ciudadano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'Camilo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Andrés'</w:t>
                        </w:r>
                      </w:p>
                      <w:p w14:paraId="78EC04CB" w14:textId="77777777" w:rsidR="00463637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pingStub.start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() fue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llamado</w:t>
                        </w:r>
                      </w:p>
                      <w:p w14:paraId="1180D7C9" w14:textId="77777777" w:rsidR="00463637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alertSpy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NO fue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llamado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3E66A5" w14:textId="28ECBC1B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C46B27">
        <w:rPr>
          <w:color w:val="000000" w:themeColor="text1"/>
          <w:spacing w:val="-2"/>
        </w:rPr>
        <w:br/>
      </w:r>
      <w:r w:rsidR="00C46B27" w:rsidRPr="00C46B27">
        <w:rPr>
          <w:noProof/>
          <w:color w:val="000000" w:themeColor="text1"/>
        </w:rPr>
        <w:drawing>
          <wp:inline distT="0" distB="0" distL="0" distR="0" wp14:anchorId="1CF92836" wp14:editId="1D884F46">
            <wp:extent cx="2686425" cy="219106"/>
            <wp:effectExtent l="0" t="0" r="0" b="9525"/>
            <wp:docPr id="97312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232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C00E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23789328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El componente maneja correctamente las operaciones asíncronas, carga las multas y gestiona la sesión con </w:t>
      </w:r>
      <w:r w:rsidRPr="004941DC">
        <w:rPr>
          <w:color w:val="000000" w:themeColor="text1"/>
          <w:spacing w:val="-2"/>
        </w:rPr>
        <w:t>ping.</w:t>
      </w:r>
    </w:p>
    <w:p w14:paraId="63B2369A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46E5A051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72440C41" w14:textId="77777777" w:rsidR="00463637" w:rsidRPr="004941DC" w:rsidRDefault="00000000">
      <w:pPr>
        <w:pStyle w:val="Prrafodelista"/>
        <w:numPr>
          <w:ilvl w:val="0"/>
          <w:numId w:val="36"/>
        </w:numPr>
        <w:tabs>
          <w:tab w:val="left" w:pos="451"/>
        </w:tabs>
        <w:spacing w:before="169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1/1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test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</w:t>
      </w:r>
    </w:p>
    <w:p w14:paraId="379708BC" w14:textId="77777777" w:rsidR="00463637" w:rsidRPr="004941DC" w:rsidRDefault="00000000">
      <w:pPr>
        <w:pStyle w:val="Prrafodelista"/>
        <w:numPr>
          <w:ilvl w:val="0"/>
          <w:numId w:val="36"/>
        </w:numPr>
        <w:tabs>
          <w:tab w:val="left" w:pos="451"/>
        </w:tabs>
        <w:spacing w:before="33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Aspectos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verificados: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Carga asíncrona,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gestión de sesión,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binding</w:t>
      </w:r>
      <w:proofErr w:type="spellEnd"/>
      <w:r w:rsidRPr="004941DC">
        <w:rPr>
          <w:color w:val="000000" w:themeColor="text1"/>
          <w:sz w:val="14"/>
        </w:rPr>
        <w:t xml:space="preserve"> de </w:t>
      </w:r>
      <w:r w:rsidRPr="004941DC">
        <w:rPr>
          <w:color w:val="000000" w:themeColor="text1"/>
          <w:spacing w:val="-2"/>
          <w:sz w:val="14"/>
        </w:rPr>
        <w:t>datos</w:t>
      </w:r>
    </w:p>
    <w:p w14:paraId="3836D629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2AC2AFC6" w14:textId="77777777" w:rsidR="00463637" w:rsidRPr="004941DC" w:rsidRDefault="00000000">
      <w:pPr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09DE0059" w14:textId="77777777" w:rsidR="00463637" w:rsidRPr="004941DC" w:rsidRDefault="00463637">
      <w:pPr>
        <w:pStyle w:val="Textoindependiente"/>
        <w:spacing w:before="3"/>
        <w:rPr>
          <w:color w:val="000000" w:themeColor="text1"/>
          <w:sz w:val="17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305FC8B6" w14:textId="77777777" w:rsidTr="00232091">
        <w:trPr>
          <w:trHeight w:val="261"/>
        </w:trPr>
        <w:tc>
          <w:tcPr>
            <w:tcW w:w="1128" w:type="dxa"/>
          </w:tcPr>
          <w:p w14:paraId="6666E0AF" w14:textId="77777777" w:rsidR="00E65988" w:rsidRPr="004941DC" w:rsidRDefault="00E65988" w:rsidP="00232091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13C68F84" w14:textId="77777777" w:rsidR="00E65988" w:rsidRPr="004941DC" w:rsidRDefault="00E65988" w:rsidP="00232091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437C6AAF" w14:textId="77777777" w:rsidR="00E65988" w:rsidRPr="004941DC" w:rsidRDefault="00E65988" w:rsidP="00232091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17158A1A" w14:textId="77777777" w:rsidR="00E65988" w:rsidRPr="004941DC" w:rsidRDefault="00E65988" w:rsidP="00232091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4941DC" w:rsidRPr="004941DC" w14:paraId="75296845" w14:textId="77777777" w:rsidTr="00232091">
        <w:trPr>
          <w:trHeight w:val="319"/>
        </w:trPr>
        <w:tc>
          <w:tcPr>
            <w:tcW w:w="1128" w:type="dxa"/>
          </w:tcPr>
          <w:p w14:paraId="65A3A99C" w14:textId="77777777" w:rsidR="00E65988" w:rsidRPr="004941DC" w:rsidRDefault="00E65988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52AEA80D" w14:textId="77777777" w:rsidR="00E65988" w:rsidRPr="004941DC" w:rsidRDefault="00E65988" w:rsidP="00232091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z w:val="14"/>
              </w:rPr>
              <w:t xml:space="preserve">Daniel Caicedo </w:t>
            </w:r>
          </w:p>
        </w:tc>
        <w:tc>
          <w:tcPr>
            <w:tcW w:w="976" w:type="dxa"/>
          </w:tcPr>
          <w:p w14:paraId="1171E786" w14:textId="77777777" w:rsidR="00E65988" w:rsidRPr="004941DC" w:rsidRDefault="00E65988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59CBA943" w14:textId="12071477" w:rsidR="00E65988" w:rsidRPr="004941DC" w:rsidRDefault="00CB2308" w:rsidP="00232091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pacing w:val="-2"/>
                <w:sz w:val="14"/>
              </w:rPr>
              <w:t>16</w:t>
            </w:r>
            <w:r w:rsidR="00E65988" w:rsidRPr="004941DC">
              <w:rPr>
                <w:color w:val="000000" w:themeColor="text1"/>
                <w:spacing w:val="-2"/>
                <w:sz w:val="14"/>
              </w:rPr>
              <w:t>/11/2025</w:t>
            </w:r>
          </w:p>
        </w:tc>
      </w:tr>
      <w:tr w:rsidR="004941DC" w:rsidRPr="004941DC" w14:paraId="72A942F7" w14:textId="77777777" w:rsidTr="00232091">
        <w:trPr>
          <w:trHeight w:val="409"/>
        </w:trPr>
        <w:tc>
          <w:tcPr>
            <w:tcW w:w="1128" w:type="dxa"/>
          </w:tcPr>
          <w:p w14:paraId="509225B6" w14:textId="77777777" w:rsidR="00E65988" w:rsidRPr="004941DC" w:rsidRDefault="00E65988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11BDA0B2" w14:textId="77777777" w:rsidR="00E65988" w:rsidRPr="004941DC" w:rsidRDefault="00E65988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32CA7D85" w14:textId="77777777" w:rsidR="00E65988" w:rsidRPr="004941DC" w:rsidRDefault="00E65988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1D3E1B47" w14:textId="77777777" w:rsidR="00E65988" w:rsidRPr="004941DC" w:rsidRDefault="00E65988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47658AC3" w14:textId="77777777" w:rsidR="00463637" w:rsidRPr="004941DC" w:rsidRDefault="00000000">
      <w:pPr>
        <w:pStyle w:val="Ttulo3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6"/>
        </w:rPr>
        <w:t xml:space="preserve"> </w:t>
      </w:r>
      <w:r w:rsidRPr="004941DC">
        <w:rPr>
          <w:color w:val="000000" w:themeColor="text1"/>
        </w:rPr>
        <w:t>#8: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COMPONENTE</w:t>
      </w:r>
      <w:r w:rsidRPr="004941DC">
        <w:rPr>
          <w:color w:val="000000" w:themeColor="text1"/>
          <w:spacing w:val="-6"/>
        </w:rPr>
        <w:t xml:space="preserve"> </w:t>
      </w:r>
      <w:r w:rsidRPr="004941DC">
        <w:rPr>
          <w:color w:val="000000" w:themeColor="text1"/>
        </w:rPr>
        <w:t>CONTENIDO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PASSWORD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ContenidoInicioComponent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1D8923F9" w14:textId="77777777" w:rsidR="00463637" w:rsidRPr="004941DC" w:rsidRDefault="00000000">
      <w:pPr>
        <w:pStyle w:val="Ttulo4"/>
        <w:spacing w:before="155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3135C5B9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p w14:paraId="76EF21DF" w14:textId="77777777" w:rsidR="00463637" w:rsidRPr="004941DC" w:rsidRDefault="00000000">
      <w:pPr>
        <w:pStyle w:val="Ttulo5"/>
        <w:tabs>
          <w:tab w:val="left" w:pos="1811"/>
        </w:tabs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4EF355C8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B6B37A3" wp14:editId="6B4252FC">
                <wp:simplePos x="0" y="0"/>
                <wp:positionH relativeFrom="page">
                  <wp:posOffset>482587</wp:posOffset>
                </wp:positionH>
                <wp:positionV relativeFrom="paragraph">
                  <wp:posOffset>47574</wp:posOffset>
                </wp:positionV>
                <wp:extent cx="5581650" cy="635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0" h="6350">
                              <a:moveTo>
                                <a:pt x="55816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5581650" y="6350"/>
                              </a:lnTo>
                              <a:lnTo>
                                <a:pt x="5581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81E74" id="Graphic 119" o:spid="_x0000_s1026" style="position:absolute;margin-left:38pt;margin-top:3.75pt;width:439.5pt;height: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" path="m5581650,l1054100,,,,,6350r1054100,l55816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2EB78A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pacing w:val="-2"/>
          <w:sz w:val="14"/>
        </w:rPr>
        <w:t>21/11/2025</w:t>
      </w:r>
    </w:p>
    <w:p w14:paraId="634419D3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6A768787" wp14:editId="603A3B27">
                <wp:simplePos x="0" y="0"/>
                <wp:positionH relativeFrom="page">
                  <wp:posOffset>482587</wp:posOffset>
                </wp:positionH>
                <wp:positionV relativeFrom="paragraph">
                  <wp:posOffset>47490</wp:posOffset>
                </wp:positionV>
                <wp:extent cx="5581650" cy="635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0" h="6350">
                              <a:moveTo>
                                <a:pt x="55816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5581650" y="6350"/>
                              </a:lnTo>
                              <a:lnTo>
                                <a:pt x="5581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35CF6" id="Graphic 120" o:spid="_x0000_s1026" style="position:absolute;margin-left:38pt;margin-top:3.75pt;width:439.5pt;height: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" path="m5581650,l1054100,,,,,6350r1054100,l55816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69F94AF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18 </w:t>
      </w:r>
      <w:r w:rsidRPr="004941DC">
        <w:rPr>
          <w:color w:val="000000" w:themeColor="text1"/>
          <w:spacing w:val="-2"/>
          <w:sz w:val="14"/>
        </w:rPr>
        <w:t>minutos</w:t>
      </w:r>
    </w:p>
    <w:p w14:paraId="7317E007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4FC43B3" wp14:editId="4CBDFF85">
                <wp:simplePos x="0" y="0"/>
                <wp:positionH relativeFrom="page">
                  <wp:posOffset>482587</wp:posOffset>
                </wp:positionH>
                <wp:positionV relativeFrom="paragraph">
                  <wp:posOffset>47490</wp:posOffset>
                </wp:positionV>
                <wp:extent cx="5581650" cy="635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0" h="6350">
                              <a:moveTo>
                                <a:pt x="55816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5581650" y="6350"/>
                              </a:lnTo>
                              <a:lnTo>
                                <a:pt x="5581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EB4A9" id="Graphic 121" o:spid="_x0000_s1026" style="position:absolute;margin-left:38pt;margin-top:3.75pt;width:439.5pt;height:.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" path="m5581650,l1054100,,,,,6350r1054100,l55816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5FA604E" w14:textId="77777777" w:rsidR="00463637" w:rsidRPr="004941DC" w:rsidRDefault="00000000">
      <w:pPr>
        <w:pStyle w:val="Textoindependiente"/>
        <w:tabs>
          <w:tab w:val="left" w:pos="1811"/>
        </w:tabs>
        <w:spacing w:before="59"/>
        <w:ind w:left="151"/>
        <w:rPr>
          <w:rFonts w:ascii="Consolas"/>
          <w:color w:val="000000" w:themeColor="text1"/>
        </w:rPr>
      </w:pPr>
      <w:r w:rsidRPr="004941DC">
        <w:rPr>
          <w:b/>
          <w:color w:val="000000" w:themeColor="text1"/>
        </w:rPr>
        <w:t>Archivo</w:t>
      </w:r>
      <w:r w:rsidRPr="004941DC">
        <w:rPr>
          <w:b/>
          <w:color w:val="000000" w:themeColor="text1"/>
          <w:spacing w:val="-4"/>
        </w:rPr>
        <w:t xml:space="preserve"> </w:t>
      </w:r>
      <w:r w:rsidRPr="004941DC">
        <w:rPr>
          <w:b/>
          <w:color w:val="000000" w:themeColor="text1"/>
        </w:rPr>
        <w:t>de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b/>
          <w:color w:val="000000" w:themeColor="text1"/>
          <w:spacing w:val="-2"/>
        </w:rPr>
        <w:t>prueba</w:t>
      </w:r>
      <w:r w:rsidRPr="004941DC">
        <w:rPr>
          <w:b/>
          <w:color w:val="000000" w:themeColor="text1"/>
        </w:rPr>
        <w:tab/>
      </w:r>
      <w:r w:rsidRPr="004941DC">
        <w:rPr>
          <w:rFonts w:ascii="Consolas"/>
          <w:color w:val="000000" w:themeColor="text1"/>
        </w:rPr>
        <w:t>src/app/features/home/pages/password/contenido-password/contenido-</w:t>
      </w:r>
      <w:r w:rsidRPr="004941DC">
        <w:rPr>
          <w:rFonts w:ascii="Consolas"/>
          <w:color w:val="000000" w:themeColor="text1"/>
          <w:spacing w:val="-2"/>
        </w:rPr>
        <w:t>inicio.component.spec.ts</w:t>
      </w:r>
    </w:p>
    <w:p w14:paraId="214D829B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300074D3" wp14:editId="1C8E7E86">
                <wp:simplePos x="0" y="0"/>
                <wp:positionH relativeFrom="page">
                  <wp:posOffset>482587</wp:posOffset>
                </wp:positionH>
                <wp:positionV relativeFrom="paragraph">
                  <wp:posOffset>47490</wp:posOffset>
                </wp:positionV>
                <wp:extent cx="5581650" cy="6350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0" h="6350">
                              <a:moveTo>
                                <a:pt x="55816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5581650" y="6350"/>
                              </a:lnTo>
                              <a:lnTo>
                                <a:pt x="5581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BDBFD" id="Graphic 122" o:spid="_x0000_s1026" style="position:absolute;margin-left:38pt;margin-top:3.75pt;width:439.5pt;height:.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" path="m5581650,l1054100,,,,,6350r1054100,l55816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9827EF" w14:textId="77777777" w:rsidR="00463637" w:rsidRPr="004941DC" w:rsidRDefault="00000000">
      <w:pPr>
        <w:pStyle w:val="Textoindependiente"/>
        <w:tabs>
          <w:tab w:val="left" w:pos="1811"/>
        </w:tabs>
        <w:spacing w:before="59"/>
        <w:ind w:left="151"/>
        <w:rPr>
          <w:rFonts w:ascii="Consolas"/>
          <w:color w:val="000000" w:themeColor="text1"/>
        </w:rPr>
      </w:pPr>
      <w:r w:rsidRPr="004941DC">
        <w:rPr>
          <w:b/>
          <w:color w:val="000000" w:themeColor="text1"/>
        </w:rPr>
        <w:t>Componente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b/>
          <w:color w:val="000000" w:themeColor="text1"/>
          <w:spacing w:val="-2"/>
        </w:rPr>
        <w:t>probado</w:t>
      </w:r>
      <w:r w:rsidRPr="004941DC">
        <w:rPr>
          <w:b/>
          <w:color w:val="000000" w:themeColor="text1"/>
        </w:rPr>
        <w:tab/>
      </w:r>
      <w:r w:rsidRPr="004941DC">
        <w:rPr>
          <w:rFonts w:ascii="Consolas"/>
          <w:color w:val="000000" w:themeColor="text1"/>
        </w:rPr>
        <w:t>src/app/features/home/pages/password/contenido-password/contenido-</w:t>
      </w:r>
      <w:r w:rsidRPr="004941DC">
        <w:rPr>
          <w:rFonts w:ascii="Consolas"/>
          <w:color w:val="000000" w:themeColor="text1"/>
          <w:spacing w:val="-2"/>
        </w:rPr>
        <w:t>inicio.component.ts</w:t>
      </w:r>
    </w:p>
    <w:p w14:paraId="2940DB6F" w14:textId="77777777" w:rsidR="00463637" w:rsidRPr="004941DC" w:rsidRDefault="00463637">
      <w:pPr>
        <w:pStyle w:val="Textoindependiente"/>
        <w:spacing w:before="78"/>
        <w:rPr>
          <w:rFonts w:ascii="Consolas"/>
          <w:color w:val="000000" w:themeColor="text1"/>
        </w:rPr>
      </w:pPr>
    </w:p>
    <w:p w14:paraId="382F0279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7E7EAAEE" w14:textId="77777777" w:rsidR="00463637" w:rsidRPr="004941DC" w:rsidRDefault="00000000">
      <w:pPr>
        <w:spacing w:before="17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Requerimientos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Funcionales: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Mostrar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multas asociadas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a un documento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después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autenticación con </w:t>
      </w:r>
      <w:r w:rsidRPr="004941DC">
        <w:rPr>
          <w:color w:val="000000" w:themeColor="text1"/>
          <w:spacing w:val="-2"/>
          <w:sz w:val="14"/>
        </w:rPr>
        <w:t>contraseña.</w:t>
      </w:r>
    </w:p>
    <w:p w14:paraId="5C705788" w14:textId="77777777" w:rsidR="00463637" w:rsidRPr="004941DC" w:rsidRDefault="00000000">
      <w:pPr>
        <w:pStyle w:val="Textoindependiente"/>
        <w:spacing w:before="173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Verificar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carga 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multas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por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documento con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validación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parámetros y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gestión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de </w:t>
      </w:r>
      <w:r w:rsidRPr="004941DC">
        <w:rPr>
          <w:color w:val="000000" w:themeColor="text1"/>
          <w:spacing w:val="-2"/>
        </w:rPr>
        <w:t>sesión.</w:t>
      </w:r>
    </w:p>
    <w:p w14:paraId="5CDAEBF9" w14:textId="77777777" w:rsidR="00463637" w:rsidRPr="004941DC" w:rsidRDefault="00000000">
      <w:pPr>
        <w:spacing w:before="174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Prueba Unitaria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de Componente con Operaciones </w:t>
      </w:r>
      <w:r w:rsidRPr="004941DC">
        <w:rPr>
          <w:color w:val="000000" w:themeColor="text1"/>
          <w:spacing w:val="-2"/>
          <w:sz w:val="14"/>
        </w:rPr>
        <w:t>Asíncronas</w:t>
      </w:r>
    </w:p>
    <w:p w14:paraId="559B9B0E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4D983BA1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64347DA2" w14:textId="77777777" w:rsidR="00463637" w:rsidRPr="004941DC" w:rsidRDefault="00000000">
      <w:pPr>
        <w:pStyle w:val="Textoindependiente"/>
        <w:spacing w:before="3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w:lastRenderedPageBreak/>
        <mc:AlternateContent>
          <mc:Choice Requires="wpg">
            <w:drawing>
              <wp:anchor distT="0" distB="0" distL="0" distR="0" simplePos="0" relativeHeight="251663872" behindDoc="1" locked="0" layoutInCell="1" allowOverlap="1" wp14:anchorId="2198932E" wp14:editId="7552FD89">
                <wp:simplePos x="0" y="0"/>
                <wp:positionH relativeFrom="page">
                  <wp:posOffset>482600</wp:posOffset>
                </wp:positionH>
                <wp:positionV relativeFrom="paragraph">
                  <wp:posOffset>101604</wp:posOffset>
                </wp:positionV>
                <wp:extent cx="6604000" cy="1146175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1146175"/>
                          <a:chOff x="0" y="0"/>
                          <a:chExt cx="6604000" cy="114617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3174" y="3174"/>
                            <a:ext cx="6597650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139825">
                                <a:moveTo>
                                  <a:pt x="6597650" y="1139823"/>
                                </a:moveTo>
                                <a:lnTo>
                                  <a:pt x="0" y="1139823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50" y="113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174" y="3174"/>
                            <a:ext cx="6597650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139825">
                                <a:moveTo>
                                  <a:pt x="0" y="1139823"/>
                                </a:moveTo>
                                <a:lnTo>
                                  <a:pt x="0" y="15875"/>
                                </a:lnTo>
                                <a:lnTo>
                                  <a:pt x="0" y="13754"/>
                                </a:lnTo>
                                <a:lnTo>
                                  <a:pt x="402" y="11734"/>
                                </a:lnTo>
                                <a:lnTo>
                                  <a:pt x="1208" y="9785"/>
                                </a:lnTo>
                                <a:lnTo>
                                  <a:pt x="2014" y="7835"/>
                                </a:lnTo>
                                <a:lnTo>
                                  <a:pt x="3161" y="6115"/>
                                </a:lnTo>
                                <a:lnTo>
                                  <a:pt x="4649" y="4635"/>
                                </a:lnTo>
                                <a:lnTo>
                                  <a:pt x="6138" y="3149"/>
                                </a:lnTo>
                                <a:lnTo>
                                  <a:pt x="7854" y="2006"/>
                                </a:lnTo>
                                <a:lnTo>
                                  <a:pt x="9799" y="1200"/>
                                </a:lnTo>
                                <a:lnTo>
                                  <a:pt x="11744" y="400"/>
                                </a:lnTo>
                                <a:lnTo>
                                  <a:pt x="13769" y="0"/>
                                </a:lnTo>
                                <a:lnTo>
                                  <a:pt x="15875" y="0"/>
                                </a:lnTo>
                                <a:lnTo>
                                  <a:pt x="6581775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85904" y="400"/>
                                </a:lnTo>
                                <a:lnTo>
                                  <a:pt x="6587849" y="1200"/>
                                </a:lnTo>
                                <a:lnTo>
                                  <a:pt x="6589793" y="2006"/>
                                </a:lnTo>
                                <a:lnTo>
                                  <a:pt x="6591510" y="3149"/>
                                </a:lnTo>
                                <a:lnTo>
                                  <a:pt x="6592999" y="4635"/>
                                </a:lnTo>
                                <a:lnTo>
                                  <a:pt x="6594488" y="6115"/>
                                </a:lnTo>
                                <a:lnTo>
                                  <a:pt x="6597650" y="15875"/>
                                </a:lnTo>
                                <a:lnTo>
                                  <a:pt x="6597650" y="1139823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8674" y="8680"/>
                            <a:ext cx="6586855" cy="1134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B27354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4AFF2107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SessionStorage</w:t>
                              </w:r>
                              <w:proofErr w:type="spellEnd"/>
                            </w:p>
                            <w:p w14:paraId="38A2D645" w14:textId="77777777" w:rsidR="00463637" w:rsidRPr="00A12986" w:rsidRDefault="00000000">
                              <w:pPr>
                                <w:spacing w:before="4" w:line="273" w:lineRule="auto"/>
                                <w:ind w:left="226" w:right="4098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2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Configurando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sessionStorage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para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ContenidoInicioComponent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sessionStorage.setItem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docTypeId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'1'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5A02EEE7" w14:textId="77777777" w:rsidR="00463637" w:rsidRPr="00A12986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sessionStorage.setItem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docNumber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'123456'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3D940BF4" w14:textId="77777777" w:rsidR="00463637" w:rsidRPr="00A12986" w:rsidRDefault="00000000">
                              <w:pPr>
                                <w:spacing w:before="26" w:line="278" w:lineRule="auto"/>
                                <w:ind w:left="226" w:right="4098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proofErr w:type="gram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docTypeId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pacing w:val="-1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almacenado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:'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sessionStorage.getItem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docTypeId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));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console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.log(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docNumber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almacenado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:'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sessionStorage.getItem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docNumber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));</w:t>
                              </w:r>
                            </w:p>
                            <w:p w14:paraId="739B6907" w14:textId="77777777" w:rsidR="00463637" w:rsidRPr="00A12986" w:rsidRDefault="00463637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</w:p>
                            <w:p w14:paraId="2C192622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>Mock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 response (con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>delay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asíncrono)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8932E" id="Group 123" o:spid="_x0000_s1079" style="position:absolute;margin-left:38pt;margin-top:8pt;width:520pt;height:90.25pt;z-index:-251652608;mso-wrap-distance-left:0;mso-wrap-distance-right:0;mso-position-horizontal-relative:page;mso-position-vertical-relative:text" coordsize="66040,11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">
                <v:shape id="Graphic 124" o:spid="_x0000_s1080" style="position:absolute;left:31;top:31;width:65977;height:11398;visibility:visible;mso-wrap-style:square;v-text-anchor:top" coordsize="6597650,113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" path="m6597650,1139823l,1139823,,13754,13769,,6583879,r13771,1139823xe" fillcolor="#f7f7f7" stroked="f">
                  <v:path arrowok="t"/>
                </v:shape>
                <v:shape id="Graphic 125" o:spid="_x0000_s1081" style="position:absolute;left:31;top:31;width:65977;height:11398;visibility:visible;mso-wrap-style:square;v-text-anchor:top" coordsize="6597650,113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" path="m,1139823l,15875,,13754,402,11734,1208,9785,2014,7835,3161,6115,4649,4635,6138,3149,7854,2006,9799,1200,11744,400,13769,r2106,l6581775,r2104,l6585904,400r1945,800l6589793,2006r1717,1143l6592999,4635r1489,1480l6597650,15875r,1123948e" filled="f" strokecolor="#ccc" strokeweight=".17636mm">
                  <v:path arrowok="t"/>
                </v:shape>
                <v:shape id="Textbox 126" o:spid="_x0000_s1082" type="#_x0000_t202" style="position:absolute;left:86;top:86;width:65869;height:1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1AB27354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4AFF2107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SessionStorage</w:t>
                        </w:r>
                        <w:proofErr w:type="spellEnd"/>
                      </w:p>
                      <w:p w14:paraId="38A2D645" w14:textId="77777777" w:rsidR="00463637" w:rsidRPr="00A12986" w:rsidRDefault="00000000">
                        <w:pPr>
                          <w:spacing w:before="4" w:line="273" w:lineRule="auto"/>
                          <w:ind w:left="226" w:right="4098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gramStart"/>
                        <w:r w:rsidRPr="00A12986">
                          <w:rPr>
                            <w:rFonts w:ascii="Consolas" w:hAns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29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Configurando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1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sessionStorage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10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para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1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ContenidoInicioComponent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);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sessionStorage.setItem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docTypeId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'1'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);</w:t>
                        </w:r>
                      </w:p>
                      <w:p w14:paraId="5A02EEE7" w14:textId="77777777" w:rsidR="00463637" w:rsidRPr="00A12986" w:rsidRDefault="00000000">
                        <w:pPr>
                          <w:spacing w:before="3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sessionStorage.setItem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docNumber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'123456'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);</w:t>
                        </w:r>
                      </w:p>
                      <w:p w14:paraId="3D940BF4" w14:textId="77777777" w:rsidR="00463637" w:rsidRPr="00A12986" w:rsidRDefault="00000000">
                        <w:pPr>
                          <w:spacing w:before="26" w:line="278" w:lineRule="auto"/>
                          <w:ind w:left="226" w:right="4098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gramStart"/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proofErr w:type="gram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docTypeId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pacing w:val="-19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almacenado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:'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9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sessionStorage.getItem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docTypeId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));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console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.log(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docNumber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almacenado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:'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sessionStorage.getItem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docNumber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));</w:t>
                        </w:r>
                      </w:p>
                      <w:p w14:paraId="739B6907" w14:textId="77777777" w:rsidR="00463637" w:rsidRPr="00A12986" w:rsidRDefault="00463637">
                        <w:pPr>
                          <w:spacing w:before="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</w:p>
                      <w:p w14:paraId="2C192622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>Mock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 response (con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>delay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asíncrono)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C48A24" w14:textId="77777777" w:rsidR="00463637" w:rsidRPr="004941DC" w:rsidRDefault="00463637">
      <w:pPr>
        <w:pStyle w:val="Textoindependiente"/>
        <w:rPr>
          <w:color w:val="000000" w:themeColor="text1"/>
          <w:sz w:val="10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2AF45C33" w14:textId="77777777" w:rsidR="00463637" w:rsidRPr="004941DC" w:rsidRDefault="00463637">
      <w:pPr>
        <w:pStyle w:val="Textoindependiente"/>
        <w:spacing w:before="5"/>
        <w:rPr>
          <w:color w:val="000000" w:themeColor="text1"/>
          <w:sz w:val="8"/>
        </w:rPr>
      </w:pPr>
    </w:p>
    <w:p w14:paraId="7B81D130" w14:textId="77777777" w:rsidR="00463637" w:rsidRPr="004941DC" w:rsidRDefault="00000000">
      <w:pPr>
        <w:ind w:left="52" w:right="-44"/>
        <w:rPr>
          <w:color w:val="000000" w:themeColor="text1"/>
          <w:sz w:val="20"/>
        </w:rPr>
      </w:pPr>
      <w:r w:rsidRPr="004941DC">
        <w:rPr>
          <w:noProof/>
          <w:color w:val="000000" w:themeColor="text1"/>
          <w:sz w:val="20"/>
        </w:rPr>
        <mc:AlternateContent>
          <mc:Choice Requires="wpg">
            <w:drawing>
              <wp:inline distT="0" distB="0" distL="0" distR="0" wp14:anchorId="0BD568F5" wp14:editId="15283FF8">
                <wp:extent cx="6604000" cy="1844675"/>
                <wp:effectExtent l="9525" t="0" r="0" b="12700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1844675"/>
                          <a:chOff x="0" y="0"/>
                          <a:chExt cx="6604000" cy="184467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3174" y="3174"/>
                            <a:ext cx="659765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838325">
                                <a:moveTo>
                                  <a:pt x="6583879" y="1838314"/>
                                </a:moveTo>
                                <a:lnTo>
                                  <a:pt x="13769" y="1838314"/>
                                </a:lnTo>
                                <a:lnTo>
                                  <a:pt x="11744" y="1837908"/>
                                </a:lnTo>
                                <a:lnTo>
                                  <a:pt x="0" y="1824547"/>
                                </a:lnTo>
                                <a:lnTo>
                                  <a:pt x="0" y="0"/>
                                </a:lnTo>
                                <a:lnTo>
                                  <a:pt x="6597650" y="0"/>
                                </a:lnTo>
                                <a:lnTo>
                                  <a:pt x="6597649" y="1824547"/>
                                </a:lnTo>
                                <a:lnTo>
                                  <a:pt x="6583879" y="1838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174" y="3174"/>
                            <a:ext cx="659765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838325">
                                <a:moveTo>
                                  <a:pt x="6597650" y="0"/>
                                </a:moveTo>
                                <a:lnTo>
                                  <a:pt x="6597650" y="1822452"/>
                                </a:lnTo>
                                <a:lnTo>
                                  <a:pt x="6597649" y="1824547"/>
                                </a:lnTo>
                                <a:lnTo>
                                  <a:pt x="6587849" y="1837101"/>
                                </a:lnTo>
                                <a:lnTo>
                                  <a:pt x="6585904" y="1837908"/>
                                </a:lnTo>
                                <a:lnTo>
                                  <a:pt x="6583879" y="1838314"/>
                                </a:lnTo>
                                <a:lnTo>
                                  <a:pt x="6581775" y="1838327"/>
                                </a:lnTo>
                                <a:lnTo>
                                  <a:pt x="15875" y="1838327"/>
                                </a:lnTo>
                                <a:lnTo>
                                  <a:pt x="13769" y="1838314"/>
                                </a:lnTo>
                                <a:lnTo>
                                  <a:pt x="11744" y="1837908"/>
                                </a:lnTo>
                                <a:lnTo>
                                  <a:pt x="9799" y="1837101"/>
                                </a:lnTo>
                                <a:lnTo>
                                  <a:pt x="7854" y="1836295"/>
                                </a:lnTo>
                                <a:lnTo>
                                  <a:pt x="0" y="1824547"/>
                                </a:lnTo>
                                <a:lnTo>
                                  <a:pt x="0" y="1822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8674" y="3174"/>
                            <a:ext cx="6586855" cy="183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581CA" w14:textId="77777777" w:rsidR="00463637" w:rsidRDefault="00000000">
                              <w:pPr>
                                <w:spacing w:line="175" w:lineRule="exact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Preparando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respuesta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mock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con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delay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asíncrono'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56C0DCE7" w14:textId="77777777" w:rsidR="00463637" w:rsidRPr="00A12986" w:rsidRDefault="00000000">
                              <w:pPr>
                                <w:spacing w:before="26" w:line="278" w:lineRule="auto"/>
                                <w:ind w:left="380" w:right="8339" w:hanging="15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958A7"/>
                                  <w:sz w:val="14"/>
                                  <w:lang w:val="en-US"/>
                                </w:rPr>
                                <w:t>const</w:t>
                              </w:r>
                              <w:r w:rsidRPr="00A12986">
                                <w:rPr>
                                  <w:rFonts w:ascii="Consolas"/>
                                  <w:color w:val="8958A7"/>
                                  <w:spacing w:val="-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mockResponse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{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isSuccess</w:t>
                              </w:r>
                              <w:proofErr w:type="spellEnd"/>
                              <w:proofErr w:type="gram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: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true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count: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1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3FE75E70" w14:textId="77777777" w:rsidR="00463637" w:rsidRPr="00A12986" w:rsidRDefault="00000000">
                              <w:pPr>
                                <w:spacing w:line="163" w:lineRule="exact"/>
                                <w:ind w:left="380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data: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[{</w:t>
                              </w:r>
                            </w:p>
                            <w:p w14:paraId="2A1EC455" w14:textId="77777777" w:rsidR="00463637" w:rsidRPr="00A12986" w:rsidRDefault="00000000">
                              <w:pPr>
                                <w:spacing w:before="26" w:line="278" w:lineRule="auto"/>
                                <w:ind w:left="534" w:right="66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typeInfractionName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: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Velocidad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dateInfraction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: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'2025-09-01'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 observations: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Exceso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pacing w:val="-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de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velocidad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stateInfraction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: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false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795EBBF4" w14:textId="77777777" w:rsidR="00463637" w:rsidRPr="00A12986" w:rsidRDefault="00000000">
                              <w:pPr>
                                <w:spacing w:line="278" w:lineRule="auto"/>
                                <w:ind w:left="534" w:right="7646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firstName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: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'Camilo'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lastName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: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'Andrés'</w:t>
                              </w:r>
                            </w:p>
                            <w:p w14:paraId="425D7FFE" w14:textId="77777777" w:rsidR="00463637" w:rsidRPr="00A12986" w:rsidRDefault="00000000">
                              <w:pPr>
                                <w:spacing w:line="164" w:lineRule="exact"/>
                                <w:ind w:left="380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}]</w:t>
                              </w:r>
                            </w:p>
                            <w:p w14:paraId="180412F6" w14:textId="77777777" w:rsidR="00463637" w:rsidRPr="00145F66" w:rsidRDefault="00000000">
                              <w:pPr>
                                <w:spacing w:before="25"/>
                                <w:ind w:left="226"/>
                                <w:rPr>
                                  <w:rFonts w:ascii="Consolas"/>
                                  <w:sz w:val="14"/>
                                  <w:lang w:val="es-CO"/>
                                </w:rPr>
                              </w:pPr>
                              <w:r w:rsidRPr="00145F6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s-CO"/>
                                </w:rPr>
                                <w:t>}.pipe(</w:t>
                              </w:r>
                              <w:proofErr w:type="spellStart"/>
                              <w:r w:rsidRPr="00145F6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s-CO"/>
                                </w:rPr>
                                <w:t>delay</w:t>
                              </w:r>
                              <w:proofErr w:type="spellEnd"/>
                              <w:r w:rsidRPr="00145F6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s-CO"/>
                                </w:rPr>
                                <w:t>(</w:t>
                              </w:r>
                              <w:r w:rsidRPr="00145F66">
                                <w:rPr>
                                  <w:rFonts w:ascii="Consolas"/>
                                  <w:color w:val="F5861F"/>
                                  <w:spacing w:val="-2"/>
                                  <w:sz w:val="14"/>
                                  <w:lang w:val="es-CO"/>
                                </w:rPr>
                                <w:t>0</w:t>
                              </w:r>
                              <w:r w:rsidRPr="00145F6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s-CO"/>
                                </w:rPr>
                                <w:t>));</w:t>
                              </w:r>
                            </w:p>
                            <w:p w14:paraId="6F58191E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'Observable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mock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 xml:space="preserve"> configurado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 xml:space="preserve">con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delay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(0)'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D568F5" id="Group 127" o:spid="_x0000_s1083" style="width:520pt;height:145.25pt;mso-position-horizontal-relative:char;mso-position-vertical-relative:line" coordsize="66040,18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">
                <v:shape id="Graphic 128" o:spid="_x0000_s1084" style="position:absolute;left:31;top:31;width:65977;height:18383;visibility:visible;mso-wrap-style:square;v-text-anchor:top" coordsize="6597650,183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" path="m6583879,1838314r-6570110,l11744,1837908,,1824547,,,6597650,r-1,1824547l6583879,1838314xe" fillcolor="#f7f7f7" stroked="f">
                  <v:path arrowok="t"/>
                </v:shape>
                <v:shape id="Graphic 129" o:spid="_x0000_s1085" style="position:absolute;left:31;top:31;width:65977;height:18383;visibility:visible;mso-wrap-style:square;v-text-anchor:top" coordsize="6597650,183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" path="m6597650,r,1822452l6597649,1824547r-9800,12554l6585904,1837908r-2025,406l6581775,1838327r-6565900,l13769,1838314r-2025,-406l9799,1837101r-1945,-806l,1824547r,-2095l,e" filled="f" strokecolor="#ccc" strokeweight=".17636mm">
                  <v:path arrowok="t"/>
                </v:shape>
                <v:shape id="Textbox 130" o:spid="_x0000_s1086" type="#_x0000_t202" style="position:absolute;left:86;top:31;width:65869;height:18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233581CA" w14:textId="77777777" w:rsidR="00463637" w:rsidRDefault="00000000">
                        <w:pPr>
                          <w:spacing w:line="175" w:lineRule="exact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Preparando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respuesta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mock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con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delay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asíncrono'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56C0DCE7" w14:textId="77777777" w:rsidR="00463637" w:rsidRPr="00A12986" w:rsidRDefault="00000000">
                        <w:pPr>
                          <w:spacing w:before="26" w:line="278" w:lineRule="auto"/>
                          <w:ind w:left="380" w:right="8339" w:hanging="15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958A7"/>
                            <w:sz w:val="14"/>
                            <w:lang w:val="en-US"/>
                          </w:rPr>
                          <w:t>const</w:t>
                        </w:r>
                        <w:r w:rsidRPr="00A12986">
                          <w:rPr>
                            <w:rFonts w:ascii="Consolas"/>
                            <w:color w:val="8958A7"/>
                            <w:spacing w:val="-1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mockResponse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12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2"/>
                            <w:sz w:val="1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{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isSuccess</w:t>
                        </w:r>
                        <w:proofErr w:type="spellEnd"/>
                        <w:proofErr w:type="gram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: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true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count: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1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</w:p>
                      <w:p w14:paraId="3FE75E70" w14:textId="77777777" w:rsidR="00463637" w:rsidRPr="00A12986" w:rsidRDefault="00000000">
                        <w:pPr>
                          <w:spacing w:line="163" w:lineRule="exact"/>
                          <w:ind w:left="380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data: 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[{</w:t>
                        </w:r>
                      </w:p>
                      <w:p w14:paraId="2A1EC455" w14:textId="77777777" w:rsidR="00463637" w:rsidRPr="00A12986" w:rsidRDefault="00000000">
                        <w:pPr>
                          <w:spacing w:before="26" w:line="278" w:lineRule="auto"/>
                          <w:ind w:left="534" w:right="66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typeInfractionName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: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Velocidad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dateInfraction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: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'2025-09-01'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 observations: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Exceso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pacing w:val="-1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de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1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velocidad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stateInfraction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: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false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</w:p>
                      <w:p w14:paraId="795EBBF4" w14:textId="77777777" w:rsidR="00463637" w:rsidRPr="00A12986" w:rsidRDefault="00000000">
                        <w:pPr>
                          <w:spacing w:line="278" w:lineRule="auto"/>
                          <w:ind w:left="534" w:right="7646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firstName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: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20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'Camilo'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lastName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: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'Andrés'</w:t>
                        </w:r>
                      </w:p>
                      <w:p w14:paraId="425D7FFE" w14:textId="77777777" w:rsidR="00463637" w:rsidRPr="00A12986" w:rsidRDefault="00000000">
                        <w:pPr>
                          <w:spacing w:line="164" w:lineRule="exact"/>
                          <w:ind w:left="380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}]</w:t>
                        </w:r>
                      </w:p>
                      <w:p w14:paraId="180412F6" w14:textId="77777777" w:rsidR="00463637" w:rsidRPr="00145F66" w:rsidRDefault="00000000">
                        <w:pPr>
                          <w:spacing w:before="25"/>
                          <w:ind w:left="226"/>
                          <w:rPr>
                            <w:rFonts w:ascii="Consolas"/>
                            <w:sz w:val="14"/>
                            <w:lang w:val="es-CO"/>
                          </w:rPr>
                        </w:pPr>
                        <w:r w:rsidRPr="00145F6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s-CO"/>
                          </w:rPr>
                          <w:t>}.pipe(</w:t>
                        </w:r>
                        <w:proofErr w:type="spellStart"/>
                        <w:r w:rsidRPr="00145F6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s-CO"/>
                          </w:rPr>
                          <w:t>delay</w:t>
                        </w:r>
                        <w:proofErr w:type="spellEnd"/>
                        <w:r w:rsidRPr="00145F6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s-CO"/>
                          </w:rPr>
                          <w:t>(</w:t>
                        </w:r>
                        <w:r w:rsidRPr="00145F66">
                          <w:rPr>
                            <w:rFonts w:ascii="Consolas"/>
                            <w:color w:val="F5861F"/>
                            <w:spacing w:val="-2"/>
                            <w:sz w:val="14"/>
                            <w:lang w:val="es-CO"/>
                          </w:rPr>
                          <w:t>0</w:t>
                        </w:r>
                        <w:r w:rsidRPr="00145F6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s-CO"/>
                          </w:rPr>
                          <w:t>));</w:t>
                        </w:r>
                      </w:p>
                      <w:p w14:paraId="6F58191E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'Observable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mock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 xml:space="preserve"> configurado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 xml:space="preserve">con 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delay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(0)'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431546" w14:textId="77777777" w:rsidR="00463637" w:rsidRPr="004941DC" w:rsidRDefault="00000000">
      <w:pPr>
        <w:pStyle w:val="Ttulo4"/>
        <w:spacing w:before="137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2E93FB91" w14:textId="77777777" w:rsidR="00463637" w:rsidRPr="004941DC" w:rsidRDefault="00000000">
      <w:pPr>
        <w:pStyle w:val="Ttulo5"/>
        <w:numPr>
          <w:ilvl w:val="0"/>
          <w:numId w:val="35"/>
        </w:numPr>
        <w:tabs>
          <w:tab w:val="left" w:pos="450"/>
        </w:tabs>
        <w:spacing w:before="17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7E26BB0B" w14:textId="77777777" w:rsidR="00463637" w:rsidRPr="004941DC" w:rsidRDefault="00000000">
      <w:pPr>
        <w:pStyle w:val="Prrafodelista"/>
        <w:numPr>
          <w:ilvl w:val="1"/>
          <w:numId w:val="35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Mock</w:t>
      </w:r>
      <w:proofErr w:type="spellEnd"/>
      <w:r w:rsidRPr="004941DC">
        <w:rPr>
          <w:color w:val="000000" w:themeColor="text1"/>
          <w:sz w:val="14"/>
        </w:rPr>
        <w:t xml:space="preserve"> de servicios con </w:t>
      </w:r>
      <w:proofErr w:type="spellStart"/>
      <w:proofErr w:type="gramStart"/>
      <w:r w:rsidRPr="004941DC">
        <w:rPr>
          <w:color w:val="000000" w:themeColor="text1"/>
          <w:spacing w:val="-2"/>
          <w:sz w:val="14"/>
        </w:rPr>
        <w:t>jasmine.createSpyObj</w:t>
      </w:r>
      <w:proofErr w:type="spellEnd"/>
      <w:proofErr w:type="gramEnd"/>
    </w:p>
    <w:p w14:paraId="2EE29F3D" w14:textId="77777777" w:rsidR="00463637" w:rsidRPr="004941DC" w:rsidRDefault="00000000">
      <w:pPr>
        <w:pStyle w:val="Prrafodelista"/>
        <w:numPr>
          <w:ilvl w:val="1"/>
          <w:numId w:val="35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Uso de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fakeAsync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tick</w:t>
      </w:r>
      <w:proofErr w:type="spellEnd"/>
      <w:r w:rsidRPr="004941DC">
        <w:rPr>
          <w:rFonts w:ascii="Consolas" w:hAnsi="Consolas"/>
          <w:color w:val="000000" w:themeColor="text1"/>
          <w:spacing w:val="-39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para manejar operaciones </w:t>
      </w:r>
      <w:r w:rsidRPr="004941DC">
        <w:rPr>
          <w:color w:val="000000" w:themeColor="text1"/>
          <w:spacing w:val="-2"/>
          <w:sz w:val="14"/>
        </w:rPr>
        <w:t>asíncronas</w:t>
      </w:r>
    </w:p>
    <w:p w14:paraId="4703C5F2" w14:textId="77777777" w:rsidR="00463637" w:rsidRPr="004941DC" w:rsidRDefault="00000000">
      <w:pPr>
        <w:pStyle w:val="Prrafodelista"/>
        <w:numPr>
          <w:ilvl w:val="1"/>
          <w:numId w:val="35"/>
        </w:numPr>
        <w:tabs>
          <w:tab w:val="left" w:pos="851"/>
        </w:tabs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Spy</w:t>
      </w:r>
      <w:proofErr w:type="spellEnd"/>
      <w:r w:rsidRPr="004941DC">
        <w:rPr>
          <w:color w:val="000000" w:themeColor="text1"/>
          <w:sz w:val="14"/>
        </w:rPr>
        <w:t xml:space="preserve"> en </w:t>
      </w:r>
      <w:proofErr w:type="spellStart"/>
      <w:proofErr w:type="gramStart"/>
      <w:r w:rsidRPr="004941DC">
        <w:rPr>
          <w:color w:val="000000" w:themeColor="text1"/>
          <w:spacing w:val="-2"/>
          <w:sz w:val="14"/>
        </w:rPr>
        <w:t>window.alert</w:t>
      </w:r>
      <w:proofErr w:type="spellEnd"/>
      <w:proofErr w:type="gramEnd"/>
    </w:p>
    <w:p w14:paraId="76CDA622" w14:textId="77777777" w:rsidR="00463637" w:rsidRPr="004941DC" w:rsidRDefault="00000000">
      <w:pPr>
        <w:pStyle w:val="Ttulo5"/>
        <w:numPr>
          <w:ilvl w:val="0"/>
          <w:numId w:val="35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4A6B62A8" w14:textId="77777777" w:rsidR="00463637" w:rsidRPr="004941DC" w:rsidRDefault="00000000">
      <w:pPr>
        <w:pStyle w:val="Prrafodelista"/>
        <w:numPr>
          <w:ilvl w:val="1"/>
          <w:numId w:val="35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1: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llamada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correcta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al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servicio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parámetros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sessionStorage</w:t>
      </w:r>
      <w:proofErr w:type="spellEnd"/>
    </w:p>
    <w:p w14:paraId="14B4AE10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728645EB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24354BB9" w14:textId="77777777" w:rsidR="00463637" w:rsidRPr="004941DC" w:rsidRDefault="00000000">
      <w:pPr>
        <w:pStyle w:val="Textoindependiente"/>
        <w:spacing w:before="8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442AD314" wp14:editId="39F072C5">
                <wp:simplePos x="0" y="0"/>
                <wp:positionH relativeFrom="page">
                  <wp:posOffset>480274</wp:posOffset>
                </wp:positionH>
                <wp:positionV relativeFrom="paragraph">
                  <wp:posOffset>105572</wp:posOffset>
                </wp:positionV>
                <wp:extent cx="6609080" cy="1033780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033780"/>
                          <a:chOff x="0" y="0"/>
                          <a:chExt cx="6609080" cy="103378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5500" y="5500"/>
                            <a:ext cx="659765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022350">
                                <a:moveTo>
                                  <a:pt x="6583879" y="1022337"/>
                                </a:moveTo>
                                <a:lnTo>
                                  <a:pt x="13769" y="1022337"/>
                                </a:lnTo>
                                <a:lnTo>
                                  <a:pt x="11744" y="1021930"/>
                                </a:lnTo>
                                <a:lnTo>
                                  <a:pt x="0" y="1008570"/>
                                </a:lnTo>
                                <a:lnTo>
                                  <a:pt x="0" y="1006474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54"/>
                                </a:lnTo>
                                <a:lnTo>
                                  <a:pt x="6597648" y="1008570"/>
                                </a:lnTo>
                                <a:lnTo>
                                  <a:pt x="6585903" y="1021930"/>
                                </a:lnTo>
                                <a:lnTo>
                                  <a:pt x="6583879" y="1022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5500" y="5500"/>
                            <a:ext cx="6597650" cy="10223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A7950F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4C0E2D07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Test: should create (con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datos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)</w:t>
                              </w:r>
                            </w:p>
                            <w:p w14:paraId="56E23172" w14:textId="77777777" w:rsidR="00463637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apiStub.getMultasByDocument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llamado con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'123456'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  <w:p w14:paraId="3E8FBC54" w14:textId="77777777" w:rsidR="00463637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pingStub.start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() fue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llamado</w:t>
                              </w:r>
                            </w:p>
                            <w:p w14:paraId="2B38BB28" w14:textId="77777777" w:rsidR="00463637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component.multas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.length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  <w:p w14:paraId="3A70C2CD" w14:textId="77777777" w:rsidR="00463637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component.ciudadano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'Camilo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Andrés'</w:t>
                              </w:r>
                            </w:p>
                            <w:p w14:paraId="12EE0113" w14:textId="77777777" w:rsidR="00463637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alertSpy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NO fue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llamado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AD314" id="Group 131" o:spid="_x0000_s1087" style="position:absolute;margin-left:37.8pt;margin-top:8.3pt;width:520.4pt;height:81.4pt;z-index:-251651584;mso-wrap-distance-left:0;mso-wrap-distance-right:0;mso-position-horizontal-relative:page;mso-position-vertical-relative:text" coordsize="66090,10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">
                <v:shape id="Graphic 132" o:spid="_x0000_s1088" style="position:absolute;left:55;top:55;width:65976;height:10223;visibility:visible;mso-wrap-style:square;v-text-anchor:top" coordsize="659765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" path="m6583879,1022337r-6570110,l11744,1021930,,1008570r,-2096l,13754,13769,,6583879,r13769,13754l6597648,1008570r-11745,13360l6583879,1022337xe" fillcolor="#f7f7f7" stroked="f">
                  <v:path arrowok="t"/>
                </v:shape>
                <v:shape id="Textbox 133" o:spid="_x0000_s1089" type="#_x0000_t202" style="position:absolute;left:55;top:55;width:65976;height:10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" filled="f" strokecolor="#ccc" strokeweight=".30556mm">
                  <v:textbox inset="0,0,0,0">
                    <w:txbxContent>
                      <w:p w14:paraId="24A7950F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4C0E2D07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Test: should create (con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datos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)</w:t>
                        </w:r>
                      </w:p>
                      <w:p w14:paraId="56E23172" w14:textId="77777777" w:rsidR="00463637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apiStub.getMultasByDocument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llamado con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'123456'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)</w:t>
                        </w:r>
                      </w:p>
                      <w:p w14:paraId="3E8FBC54" w14:textId="77777777" w:rsidR="00463637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pingStub.start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() fue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llamado</w:t>
                        </w:r>
                      </w:p>
                      <w:p w14:paraId="2B38BB28" w14:textId="77777777" w:rsidR="00463637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component.multas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.length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1</w:t>
                        </w:r>
                      </w:p>
                      <w:p w14:paraId="3A70C2CD" w14:textId="77777777" w:rsidR="00463637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component.ciudadano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'Camilo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Andrés'</w:t>
                        </w:r>
                      </w:p>
                      <w:p w14:paraId="12EE0113" w14:textId="77777777" w:rsidR="00463637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alertSpy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NO fue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llamado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A6BBB8" w14:textId="13D6253F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C46B27">
        <w:rPr>
          <w:color w:val="000000" w:themeColor="text1"/>
          <w:spacing w:val="-2"/>
        </w:rPr>
        <w:br/>
      </w:r>
      <w:r w:rsidR="00C46B27" w:rsidRPr="00C46B27">
        <w:rPr>
          <w:noProof/>
          <w:color w:val="000000" w:themeColor="text1"/>
        </w:rPr>
        <w:drawing>
          <wp:inline distT="0" distB="0" distL="0" distR="0" wp14:anchorId="195F93F1" wp14:editId="654F9FF8">
            <wp:extent cx="2705478" cy="657317"/>
            <wp:effectExtent l="0" t="0" r="0" b="9525"/>
            <wp:docPr id="1545466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6652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4E92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59DF10E0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El componente gestiona correctamente operaciones asíncronas y carga datos desde </w:t>
      </w:r>
      <w:proofErr w:type="spellStart"/>
      <w:r w:rsidRPr="004941DC">
        <w:rPr>
          <w:color w:val="000000" w:themeColor="text1"/>
          <w:spacing w:val="-2"/>
        </w:rPr>
        <w:t>sessionStorage</w:t>
      </w:r>
      <w:proofErr w:type="spellEnd"/>
      <w:r w:rsidRPr="004941DC">
        <w:rPr>
          <w:color w:val="000000" w:themeColor="text1"/>
          <w:spacing w:val="-2"/>
        </w:rPr>
        <w:t>.</w:t>
      </w:r>
    </w:p>
    <w:p w14:paraId="5D975969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124DEA89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522B57FE" w14:textId="77777777" w:rsidR="00463637" w:rsidRPr="004941DC" w:rsidRDefault="00000000">
      <w:pPr>
        <w:pStyle w:val="Prrafodelista"/>
        <w:numPr>
          <w:ilvl w:val="0"/>
          <w:numId w:val="33"/>
        </w:numPr>
        <w:tabs>
          <w:tab w:val="left" w:pos="451"/>
        </w:tabs>
        <w:spacing w:before="169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1/1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test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</w:t>
      </w:r>
    </w:p>
    <w:p w14:paraId="63DB9D63" w14:textId="77777777" w:rsidR="00463637" w:rsidRPr="004941DC" w:rsidRDefault="00000000">
      <w:pPr>
        <w:pStyle w:val="Prrafodelista"/>
        <w:numPr>
          <w:ilvl w:val="0"/>
          <w:numId w:val="33"/>
        </w:numPr>
        <w:tabs>
          <w:tab w:val="left" w:pos="451"/>
        </w:tabs>
        <w:spacing w:before="33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Aspectos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verificados: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fakeAsync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gestión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sesión, parámetros </w:t>
      </w:r>
      <w:r w:rsidRPr="004941DC">
        <w:rPr>
          <w:color w:val="000000" w:themeColor="text1"/>
          <w:spacing w:val="-2"/>
          <w:sz w:val="14"/>
        </w:rPr>
        <w:t>correctos</w:t>
      </w:r>
    </w:p>
    <w:p w14:paraId="7B31D14D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41377E38" w14:textId="77777777" w:rsidR="00463637" w:rsidRPr="004941DC" w:rsidRDefault="00000000">
      <w:pPr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08F1FEF1" w14:textId="77777777" w:rsidR="00463637" w:rsidRPr="004941DC" w:rsidRDefault="00463637">
      <w:pPr>
        <w:pStyle w:val="Textoindependiente"/>
        <w:spacing w:before="3"/>
        <w:rPr>
          <w:color w:val="000000" w:themeColor="text1"/>
          <w:sz w:val="17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209FCA61" w14:textId="77777777" w:rsidTr="00232091">
        <w:trPr>
          <w:trHeight w:val="261"/>
        </w:trPr>
        <w:tc>
          <w:tcPr>
            <w:tcW w:w="1128" w:type="dxa"/>
          </w:tcPr>
          <w:p w14:paraId="241AE775" w14:textId="77777777" w:rsidR="00E65988" w:rsidRPr="004941DC" w:rsidRDefault="00E65988" w:rsidP="00232091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372E2E53" w14:textId="77777777" w:rsidR="00E65988" w:rsidRPr="004941DC" w:rsidRDefault="00E65988" w:rsidP="00232091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01B3F030" w14:textId="77777777" w:rsidR="00E65988" w:rsidRPr="004941DC" w:rsidRDefault="00E65988" w:rsidP="00232091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6F12003B" w14:textId="77777777" w:rsidR="00E65988" w:rsidRPr="004941DC" w:rsidRDefault="00E65988" w:rsidP="00232091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4941DC" w:rsidRPr="004941DC" w14:paraId="524B261E" w14:textId="77777777" w:rsidTr="00232091">
        <w:trPr>
          <w:trHeight w:val="319"/>
        </w:trPr>
        <w:tc>
          <w:tcPr>
            <w:tcW w:w="1128" w:type="dxa"/>
          </w:tcPr>
          <w:p w14:paraId="2D23A7DB" w14:textId="77777777" w:rsidR="00E65988" w:rsidRPr="004941DC" w:rsidRDefault="00E65988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4BEB5460" w14:textId="77777777" w:rsidR="00E65988" w:rsidRPr="004941DC" w:rsidRDefault="00E65988" w:rsidP="00232091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z w:val="14"/>
              </w:rPr>
              <w:t xml:space="preserve">Daniel Caicedo </w:t>
            </w:r>
          </w:p>
        </w:tc>
        <w:tc>
          <w:tcPr>
            <w:tcW w:w="976" w:type="dxa"/>
          </w:tcPr>
          <w:p w14:paraId="1E10BC39" w14:textId="77777777" w:rsidR="00E65988" w:rsidRPr="004941DC" w:rsidRDefault="00E65988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031185EA" w14:textId="3A591707" w:rsidR="00E65988" w:rsidRPr="004941DC" w:rsidRDefault="00CB2308" w:rsidP="00232091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pacing w:val="-2"/>
                <w:sz w:val="14"/>
              </w:rPr>
              <w:t>16</w:t>
            </w:r>
            <w:r w:rsidR="00E65988" w:rsidRPr="004941DC">
              <w:rPr>
                <w:color w:val="000000" w:themeColor="text1"/>
                <w:spacing w:val="-2"/>
                <w:sz w:val="14"/>
              </w:rPr>
              <w:t>/11/2025</w:t>
            </w:r>
          </w:p>
        </w:tc>
      </w:tr>
      <w:tr w:rsidR="004941DC" w:rsidRPr="004941DC" w14:paraId="0422FC3B" w14:textId="77777777" w:rsidTr="00232091">
        <w:trPr>
          <w:trHeight w:val="409"/>
        </w:trPr>
        <w:tc>
          <w:tcPr>
            <w:tcW w:w="1128" w:type="dxa"/>
          </w:tcPr>
          <w:p w14:paraId="28022B03" w14:textId="77777777" w:rsidR="00E65988" w:rsidRPr="004941DC" w:rsidRDefault="00E65988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7638E1F6" w14:textId="77777777" w:rsidR="00E65988" w:rsidRPr="004941DC" w:rsidRDefault="00E65988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7F418C54" w14:textId="77777777" w:rsidR="00E65988" w:rsidRPr="004941DC" w:rsidRDefault="00E65988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10B17D5C" w14:textId="77777777" w:rsidR="00E65988" w:rsidRPr="004941DC" w:rsidRDefault="00E65988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5EAC35D8" w14:textId="77777777" w:rsidR="00463637" w:rsidRPr="004941DC" w:rsidRDefault="00000000">
      <w:pPr>
        <w:pStyle w:val="Ttulo3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#9: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COMPONENTES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BÁSICOS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  <w:spacing w:val="-2"/>
        </w:rPr>
        <w:t>(Varios)</w:t>
      </w:r>
    </w:p>
    <w:p w14:paraId="0F9A8E71" w14:textId="77777777" w:rsidR="00463637" w:rsidRPr="004941DC" w:rsidRDefault="00000000" w:rsidP="00145F66">
      <w:pPr>
        <w:pStyle w:val="Ttulo4"/>
        <w:spacing w:before="155"/>
        <w:ind w:left="0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375738E7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p w14:paraId="282EC412" w14:textId="77777777" w:rsidR="00463637" w:rsidRPr="004941DC" w:rsidRDefault="00000000">
      <w:pPr>
        <w:pStyle w:val="Ttulo5"/>
        <w:tabs>
          <w:tab w:val="left" w:pos="1811"/>
        </w:tabs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2524AB53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586FB480" wp14:editId="506C7089">
                <wp:simplePos x="0" y="0"/>
                <wp:positionH relativeFrom="page">
                  <wp:posOffset>482587</wp:posOffset>
                </wp:positionH>
                <wp:positionV relativeFrom="paragraph">
                  <wp:posOffset>47585</wp:posOffset>
                </wp:positionV>
                <wp:extent cx="2203450" cy="635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3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3450" h="6350">
                              <a:moveTo>
                                <a:pt x="22034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2203450" y="6350"/>
                              </a:lnTo>
                              <a:lnTo>
                                <a:pt x="2203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2CA50" id="Graphic 134" o:spid="_x0000_s1026" style="position:absolute;margin-left:38pt;margin-top:3.75pt;width:173.5pt;height:.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3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" path="m2203450,l1054100,,,,,6350r1054100,l22034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CD5F41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pacing w:val="-2"/>
          <w:sz w:val="14"/>
        </w:rPr>
        <w:t>21/11/2025</w:t>
      </w:r>
    </w:p>
    <w:p w14:paraId="03CBFAC3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6B261008" wp14:editId="2E420210">
                <wp:simplePos x="0" y="0"/>
                <wp:positionH relativeFrom="page">
                  <wp:posOffset>482587</wp:posOffset>
                </wp:positionH>
                <wp:positionV relativeFrom="paragraph">
                  <wp:posOffset>47501</wp:posOffset>
                </wp:positionV>
                <wp:extent cx="2203450" cy="635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3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3450" h="6350">
                              <a:moveTo>
                                <a:pt x="22034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2203450" y="6350"/>
                              </a:lnTo>
                              <a:lnTo>
                                <a:pt x="2203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7E163" id="Graphic 135" o:spid="_x0000_s1026" style="position:absolute;margin-left:38pt;margin-top:3.75pt;width:173.5pt;height:.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3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" path="m2203450,l1054100,,,,,6350r1054100,l22034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5FBC84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30 </w:t>
      </w:r>
      <w:r w:rsidRPr="004941DC">
        <w:rPr>
          <w:color w:val="000000" w:themeColor="text1"/>
          <w:spacing w:val="-2"/>
          <w:sz w:val="14"/>
        </w:rPr>
        <w:t>minutos</w:t>
      </w:r>
    </w:p>
    <w:p w14:paraId="4ACFFE33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3555DCBB" wp14:editId="3A01BF43">
                <wp:simplePos x="0" y="0"/>
                <wp:positionH relativeFrom="page">
                  <wp:posOffset>482587</wp:posOffset>
                </wp:positionH>
                <wp:positionV relativeFrom="paragraph">
                  <wp:posOffset>47501</wp:posOffset>
                </wp:positionV>
                <wp:extent cx="2203450" cy="635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3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3450" h="6350">
                              <a:moveTo>
                                <a:pt x="22034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2203450" y="6350"/>
                              </a:lnTo>
                              <a:lnTo>
                                <a:pt x="2203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6706D" id="Graphic 136" o:spid="_x0000_s1026" style="position:absolute;margin-left:38pt;margin-top:3.75pt;width:173.5pt;height:.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3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" path="m2203450,l1054100,,,,,6350r1054100,l22034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857DA19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Archivos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Múltiples (ver tabla </w:t>
      </w:r>
      <w:r w:rsidRPr="004941DC">
        <w:rPr>
          <w:color w:val="000000" w:themeColor="text1"/>
          <w:spacing w:val="-2"/>
          <w:sz w:val="14"/>
        </w:rPr>
        <w:t>abajo)</w:t>
      </w:r>
    </w:p>
    <w:p w14:paraId="4D56B651" w14:textId="77777777" w:rsidR="00463637" w:rsidRPr="004941DC" w:rsidRDefault="00463637">
      <w:pPr>
        <w:pStyle w:val="Textoindependiente"/>
        <w:spacing w:before="55"/>
        <w:rPr>
          <w:color w:val="000000" w:themeColor="text1"/>
        </w:rPr>
      </w:pPr>
    </w:p>
    <w:p w14:paraId="129D14F9" w14:textId="77777777" w:rsidR="00463637" w:rsidRPr="004941DC" w:rsidRDefault="00000000">
      <w:pPr>
        <w:pStyle w:val="Ttulo4"/>
        <w:spacing w:before="1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2F3A5C3D" w14:textId="77777777" w:rsidR="00463637" w:rsidRPr="004941DC" w:rsidRDefault="00000000">
      <w:pPr>
        <w:spacing w:before="178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Requerimientos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Funcionales: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que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todos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los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componentes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instancien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correctamente.</w:t>
      </w:r>
    </w:p>
    <w:p w14:paraId="6CF16A72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Garantizar que los componentes básicos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del sistema se creen sin </w:t>
      </w:r>
      <w:r w:rsidRPr="004941DC">
        <w:rPr>
          <w:color w:val="000000" w:themeColor="text1"/>
          <w:spacing w:val="-2"/>
        </w:rPr>
        <w:t>errores.</w:t>
      </w:r>
    </w:p>
    <w:p w14:paraId="048D92E6" w14:textId="77777777" w:rsidR="00463637" w:rsidRPr="004941DC" w:rsidRDefault="00000000">
      <w:pPr>
        <w:spacing w:before="174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Pruebas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Unitarias Básicas de </w:t>
      </w:r>
      <w:r w:rsidRPr="004941DC">
        <w:rPr>
          <w:color w:val="000000" w:themeColor="text1"/>
          <w:spacing w:val="-2"/>
          <w:sz w:val="14"/>
        </w:rPr>
        <w:t>Creación</w:t>
      </w:r>
    </w:p>
    <w:p w14:paraId="46494238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037E2ED2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Componentes</w:t>
      </w:r>
      <w:r w:rsidRPr="004941DC">
        <w:rPr>
          <w:color w:val="000000" w:themeColor="text1"/>
          <w:spacing w:val="20"/>
        </w:rPr>
        <w:t xml:space="preserve"> </w:t>
      </w:r>
      <w:r w:rsidRPr="004941DC">
        <w:rPr>
          <w:color w:val="000000" w:themeColor="text1"/>
          <w:spacing w:val="-2"/>
        </w:rPr>
        <w:t>Probados</w:t>
      </w:r>
    </w:p>
    <w:p w14:paraId="1AD6E4EA" w14:textId="77777777" w:rsidR="00463637" w:rsidRPr="004941DC" w:rsidRDefault="00463637">
      <w:pPr>
        <w:pStyle w:val="Ttulo4"/>
        <w:rPr>
          <w:color w:val="000000" w:themeColor="text1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4118A872" w14:textId="77777777" w:rsidR="00463637" w:rsidRPr="004941DC" w:rsidRDefault="00000000">
      <w:pPr>
        <w:pStyle w:val="Ttulo5"/>
        <w:tabs>
          <w:tab w:val="left" w:pos="2591"/>
        </w:tabs>
        <w:spacing w:before="175"/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lastRenderedPageBreak/>
        <w:t>Componente</w:t>
      </w:r>
      <w:r w:rsidRPr="004941DC">
        <w:rPr>
          <w:color w:val="000000" w:themeColor="text1"/>
        </w:rPr>
        <w:tab/>
        <w:t>Archivo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6A02E32C" w14:textId="77777777" w:rsidR="00463637" w:rsidRPr="004941DC" w:rsidRDefault="00000000">
      <w:pPr>
        <w:pStyle w:val="Textoindependiente"/>
        <w:tabs>
          <w:tab w:val="left" w:pos="2591"/>
        </w:tabs>
        <w:spacing w:before="144"/>
        <w:ind w:left="151"/>
        <w:rPr>
          <w:rFonts w:ascii="Consolas"/>
          <w:color w:val="000000" w:themeColor="text1"/>
          <w:lang w:val="en-US"/>
        </w:rPr>
      </w:pP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76832" behindDoc="0" locked="0" layoutInCell="1" allowOverlap="1" wp14:anchorId="70133232" wp14:editId="666BE7B6">
                <wp:simplePos x="0" y="0"/>
                <wp:positionH relativeFrom="page">
                  <wp:posOffset>482587</wp:posOffset>
                </wp:positionH>
                <wp:positionV relativeFrom="paragraph">
                  <wp:posOffset>47879</wp:posOffset>
                </wp:positionV>
                <wp:extent cx="6731634" cy="635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C0692" id="Graphic 137" o:spid="_x0000_s1026" style="position:absolute;margin-left:38pt;margin-top:3.75pt;width:530.05pt;height:.5pt;z-index:2515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color w:val="000000" w:themeColor="text1"/>
          <w:spacing w:val="-2"/>
          <w:lang w:val="en-US"/>
        </w:rPr>
        <w:t>ButtonComponent</w:t>
      </w:r>
      <w:proofErr w:type="spellEnd"/>
      <w:r w:rsidRPr="004941DC">
        <w:rPr>
          <w:color w:val="000000" w:themeColor="text1"/>
          <w:lang w:val="en-US"/>
        </w:rPr>
        <w:tab/>
      </w:r>
      <w:r w:rsidRPr="004941DC">
        <w:rPr>
          <w:rFonts w:ascii="Consolas"/>
          <w:color w:val="000000" w:themeColor="text1"/>
          <w:spacing w:val="-2"/>
          <w:lang w:val="en-US"/>
        </w:rPr>
        <w:t>shared/components/button/</w:t>
      </w:r>
      <w:proofErr w:type="spellStart"/>
      <w:r w:rsidRPr="004941DC">
        <w:rPr>
          <w:rFonts w:ascii="Consolas"/>
          <w:color w:val="000000" w:themeColor="text1"/>
          <w:spacing w:val="-2"/>
          <w:lang w:val="en-US"/>
        </w:rPr>
        <w:t>button.component.spec.ts</w:t>
      </w:r>
      <w:proofErr w:type="spellEnd"/>
    </w:p>
    <w:p w14:paraId="0BD1ECF3" w14:textId="77777777" w:rsidR="00463637" w:rsidRPr="004941DC" w:rsidRDefault="00000000">
      <w:pPr>
        <w:pStyle w:val="Textoindependiente"/>
        <w:tabs>
          <w:tab w:val="left" w:pos="2591"/>
        </w:tabs>
        <w:spacing w:before="144" w:line="566" w:lineRule="auto"/>
        <w:ind w:left="151" w:right="1962"/>
        <w:rPr>
          <w:rFonts w:ascii="Consolas"/>
          <w:color w:val="000000" w:themeColor="text1"/>
          <w:lang w:val="en-US"/>
        </w:rPr>
      </w:pP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93216" behindDoc="1" locked="0" layoutInCell="1" allowOverlap="1" wp14:anchorId="74D294C1" wp14:editId="0425DCAE">
                <wp:simplePos x="0" y="0"/>
                <wp:positionH relativeFrom="page">
                  <wp:posOffset>482587</wp:posOffset>
                </wp:positionH>
                <wp:positionV relativeFrom="paragraph">
                  <wp:posOffset>816095</wp:posOffset>
                </wp:positionV>
                <wp:extent cx="6731634" cy="635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19517" id="Graphic 138" o:spid="_x0000_s1026" style="position:absolute;margin-left:38pt;margin-top:64.25pt;width:530.05pt;height:.5pt;z-index:-2517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74784" behindDoc="0" locked="0" layoutInCell="1" allowOverlap="1" wp14:anchorId="4B1631DD" wp14:editId="1D460BFD">
                <wp:simplePos x="0" y="0"/>
                <wp:positionH relativeFrom="page">
                  <wp:posOffset>482587</wp:posOffset>
                </wp:positionH>
                <wp:positionV relativeFrom="paragraph">
                  <wp:posOffset>606545</wp:posOffset>
                </wp:positionV>
                <wp:extent cx="6731634" cy="635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7A1F2" id="Graphic 139" o:spid="_x0000_s1026" style="position:absolute;margin-left:38pt;margin-top:47.75pt;width:530.05pt;height:.5pt;z-index:2515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94240" behindDoc="1" locked="0" layoutInCell="1" allowOverlap="1" wp14:anchorId="358CB303" wp14:editId="3B8FB4DD">
                <wp:simplePos x="0" y="0"/>
                <wp:positionH relativeFrom="page">
                  <wp:posOffset>482587</wp:posOffset>
                </wp:positionH>
                <wp:positionV relativeFrom="paragraph">
                  <wp:posOffset>257295</wp:posOffset>
                </wp:positionV>
                <wp:extent cx="6731634" cy="635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9D4FE" id="Graphic 140" o:spid="_x0000_s1026" style="position:absolute;margin-left:38pt;margin-top:20.25pt;width:530.05pt;height:.5pt;z-index:-2517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75808" behindDoc="0" locked="0" layoutInCell="1" allowOverlap="1" wp14:anchorId="5D073002" wp14:editId="23469918">
                <wp:simplePos x="0" y="0"/>
                <wp:positionH relativeFrom="page">
                  <wp:posOffset>482587</wp:posOffset>
                </wp:positionH>
                <wp:positionV relativeFrom="paragraph">
                  <wp:posOffset>47745</wp:posOffset>
                </wp:positionV>
                <wp:extent cx="6731634" cy="635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058A8" id="Graphic 141" o:spid="_x0000_s1026" style="position:absolute;margin-left:38pt;margin-top:3.75pt;width:530.05pt;height:.5pt;z-index:2515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color w:val="000000" w:themeColor="text1"/>
          <w:spacing w:val="-2"/>
          <w:lang w:val="en-US"/>
        </w:rPr>
        <w:t>StepCardComponent</w:t>
      </w:r>
      <w:proofErr w:type="spellEnd"/>
      <w:r w:rsidRPr="004941DC">
        <w:rPr>
          <w:color w:val="000000" w:themeColor="text1"/>
          <w:lang w:val="en-US"/>
        </w:rPr>
        <w:tab/>
      </w:r>
      <w:r w:rsidRPr="004941DC">
        <w:rPr>
          <w:rFonts w:ascii="Consolas"/>
          <w:color w:val="000000" w:themeColor="text1"/>
          <w:spacing w:val="-2"/>
          <w:lang w:val="en-US"/>
        </w:rPr>
        <w:t>shared/components/step-card/step-</w:t>
      </w:r>
      <w:proofErr w:type="spellStart"/>
      <w:r w:rsidRPr="004941DC">
        <w:rPr>
          <w:rFonts w:ascii="Consolas"/>
          <w:color w:val="000000" w:themeColor="text1"/>
          <w:spacing w:val="-2"/>
          <w:lang w:val="en-US"/>
        </w:rPr>
        <w:t>card.component.spec.ts</w:t>
      </w:r>
      <w:proofErr w:type="spellEnd"/>
      <w:r w:rsidRPr="004941DC">
        <w:rPr>
          <w:rFonts w:ascii="Consolas"/>
          <w:color w:val="000000" w:themeColor="text1"/>
          <w:spacing w:val="-2"/>
          <w:lang w:val="en-US"/>
        </w:rPr>
        <w:t xml:space="preserve"> </w:t>
      </w:r>
      <w:proofErr w:type="spellStart"/>
      <w:r w:rsidRPr="004941DC">
        <w:rPr>
          <w:color w:val="000000" w:themeColor="text1"/>
          <w:spacing w:val="-2"/>
          <w:lang w:val="en-US"/>
        </w:rPr>
        <w:t>GenericMultasTableComponent</w:t>
      </w:r>
      <w:proofErr w:type="spellEnd"/>
      <w:r w:rsidRPr="004941DC">
        <w:rPr>
          <w:color w:val="000000" w:themeColor="text1"/>
          <w:lang w:val="en-US"/>
        </w:rPr>
        <w:tab/>
      </w:r>
      <w:r w:rsidRPr="004941DC">
        <w:rPr>
          <w:rFonts w:ascii="Consolas"/>
          <w:color w:val="000000" w:themeColor="text1"/>
          <w:spacing w:val="-2"/>
          <w:lang w:val="en-US"/>
        </w:rPr>
        <w:t xml:space="preserve">shared/components/generic-multas-table/generic-multas-table.component.spec.ts </w:t>
      </w:r>
      <w:proofErr w:type="spellStart"/>
      <w:r w:rsidRPr="004941DC">
        <w:rPr>
          <w:color w:val="000000" w:themeColor="text1"/>
          <w:spacing w:val="-2"/>
          <w:lang w:val="en-US"/>
        </w:rPr>
        <w:t>AppTopbar</w:t>
      </w:r>
      <w:proofErr w:type="spellEnd"/>
      <w:r w:rsidRPr="004941DC">
        <w:rPr>
          <w:color w:val="000000" w:themeColor="text1"/>
          <w:lang w:val="en-US"/>
        </w:rPr>
        <w:tab/>
      </w:r>
      <w:r w:rsidRPr="004941DC">
        <w:rPr>
          <w:rFonts w:ascii="Consolas"/>
          <w:color w:val="000000" w:themeColor="text1"/>
          <w:spacing w:val="-2"/>
          <w:lang w:val="en-US"/>
        </w:rPr>
        <w:t>layout/header/</w:t>
      </w:r>
      <w:proofErr w:type="spellStart"/>
      <w:r w:rsidRPr="004941DC">
        <w:rPr>
          <w:rFonts w:ascii="Consolas"/>
          <w:color w:val="000000" w:themeColor="text1"/>
          <w:spacing w:val="-2"/>
          <w:lang w:val="en-US"/>
        </w:rPr>
        <w:t>topbar.component.spec.ts</w:t>
      </w:r>
      <w:proofErr w:type="spellEnd"/>
    </w:p>
    <w:p w14:paraId="0F7BD137" w14:textId="77777777" w:rsidR="00463637" w:rsidRPr="004941DC" w:rsidRDefault="00000000">
      <w:pPr>
        <w:pStyle w:val="Textoindependiente"/>
        <w:tabs>
          <w:tab w:val="left" w:pos="2591"/>
        </w:tabs>
        <w:spacing w:before="1"/>
        <w:ind w:left="151"/>
        <w:rPr>
          <w:rFonts w:ascii="Consolas" w:hAnsi="Consolas"/>
          <w:color w:val="000000" w:themeColor="text1"/>
          <w:lang w:val="en-US"/>
        </w:rPr>
      </w:pPr>
      <w:proofErr w:type="spellStart"/>
      <w:r w:rsidRPr="004941DC">
        <w:rPr>
          <w:color w:val="000000" w:themeColor="text1"/>
          <w:lang w:val="en-US"/>
        </w:rPr>
        <w:t>DocumentTypeComponent</w:t>
      </w:r>
      <w:proofErr w:type="spellEnd"/>
      <w:r w:rsidRPr="004941DC">
        <w:rPr>
          <w:color w:val="000000" w:themeColor="text1"/>
          <w:spacing w:val="-8"/>
          <w:lang w:val="en-US"/>
        </w:rPr>
        <w:t xml:space="preserve"> </w:t>
      </w:r>
      <w:r w:rsidRPr="004941DC">
        <w:rPr>
          <w:color w:val="000000" w:themeColor="text1"/>
          <w:spacing w:val="-2"/>
          <w:lang w:val="en-US"/>
        </w:rPr>
        <w:t>(</w:t>
      </w:r>
      <w:proofErr w:type="spellStart"/>
      <w:r w:rsidRPr="004941DC">
        <w:rPr>
          <w:color w:val="000000" w:themeColor="text1"/>
          <w:spacing w:val="-2"/>
          <w:lang w:val="en-US"/>
        </w:rPr>
        <w:t>página</w:t>
      </w:r>
      <w:proofErr w:type="spellEnd"/>
      <w:r w:rsidRPr="004941DC">
        <w:rPr>
          <w:color w:val="000000" w:themeColor="text1"/>
          <w:spacing w:val="-2"/>
          <w:lang w:val="en-US"/>
        </w:rPr>
        <w:t>)</w:t>
      </w:r>
      <w:r w:rsidRPr="004941DC">
        <w:rPr>
          <w:color w:val="000000" w:themeColor="text1"/>
          <w:lang w:val="en-US"/>
        </w:rPr>
        <w:tab/>
      </w:r>
      <w:r w:rsidRPr="004941DC">
        <w:rPr>
          <w:rFonts w:ascii="Consolas" w:hAnsi="Consolas"/>
          <w:color w:val="000000" w:themeColor="text1"/>
          <w:lang w:val="en-US"/>
        </w:rPr>
        <w:t>features/admin/parameters/pages/document-type/document-</w:t>
      </w:r>
      <w:r w:rsidRPr="004941DC">
        <w:rPr>
          <w:rFonts w:ascii="Consolas" w:hAnsi="Consolas"/>
          <w:color w:val="000000" w:themeColor="text1"/>
          <w:spacing w:val="-2"/>
          <w:lang w:val="en-US"/>
        </w:rPr>
        <w:t>type.component.spec.ts</w:t>
      </w:r>
    </w:p>
    <w:p w14:paraId="1C15E188" w14:textId="77777777" w:rsidR="00463637" w:rsidRPr="004941DC" w:rsidRDefault="00463637">
      <w:pPr>
        <w:pStyle w:val="Textoindependiente"/>
        <w:spacing w:before="0"/>
        <w:rPr>
          <w:rFonts w:ascii="Consolas"/>
          <w:color w:val="000000" w:themeColor="text1"/>
          <w:lang w:val="en-US"/>
        </w:rPr>
      </w:pPr>
    </w:p>
    <w:p w14:paraId="0E79DAE0" w14:textId="77777777" w:rsidR="00463637" w:rsidRPr="004941DC" w:rsidRDefault="00463637">
      <w:pPr>
        <w:pStyle w:val="Textoindependiente"/>
        <w:spacing w:before="36"/>
        <w:rPr>
          <w:rFonts w:ascii="Consolas"/>
          <w:color w:val="000000" w:themeColor="text1"/>
          <w:lang w:val="en-US"/>
        </w:rPr>
      </w:pPr>
    </w:p>
    <w:p w14:paraId="73CE8D40" w14:textId="77777777" w:rsidR="00463637" w:rsidRPr="004941DC" w:rsidRDefault="00000000">
      <w:pPr>
        <w:pStyle w:val="Textoindependiente"/>
        <w:tabs>
          <w:tab w:val="left" w:pos="2591"/>
        </w:tabs>
        <w:spacing w:before="0"/>
        <w:ind w:left="151"/>
        <w:rPr>
          <w:rFonts w:ascii="Consolas"/>
          <w:color w:val="000000" w:themeColor="text1"/>
          <w:lang w:val="en-US"/>
        </w:rPr>
      </w:pP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73760" behindDoc="0" locked="0" layoutInCell="1" allowOverlap="1" wp14:anchorId="0D28F8C3" wp14:editId="00321B18">
                <wp:simplePos x="0" y="0"/>
                <wp:positionH relativeFrom="page">
                  <wp:posOffset>482587</wp:posOffset>
                </wp:positionH>
                <wp:positionV relativeFrom="paragraph">
                  <wp:posOffset>-113186</wp:posOffset>
                </wp:positionV>
                <wp:extent cx="6731634" cy="635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E7065" id="Graphic 142" o:spid="_x0000_s1026" style="position:absolute;margin-left:38pt;margin-top:-8.9pt;width:530.05pt;height:.5pt;z-index:2515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color w:val="000000" w:themeColor="text1"/>
          <w:spacing w:val="-2"/>
          <w:lang w:val="en-US"/>
        </w:rPr>
        <w:t>MunicipalityComponent</w:t>
      </w:r>
      <w:proofErr w:type="spellEnd"/>
      <w:r w:rsidRPr="004941DC">
        <w:rPr>
          <w:color w:val="000000" w:themeColor="text1"/>
          <w:lang w:val="en-US"/>
        </w:rPr>
        <w:tab/>
      </w:r>
      <w:r w:rsidRPr="004941DC">
        <w:rPr>
          <w:rFonts w:ascii="Consolas"/>
          <w:color w:val="000000" w:themeColor="text1"/>
          <w:spacing w:val="-2"/>
          <w:lang w:val="en-US"/>
        </w:rPr>
        <w:t>features/admin/parameters/pages/municipality/municipality.component.spec.ts</w:t>
      </w:r>
    </w:p>
    <w:p w14:paraId="560DD433" w14:textId="77777777" w:rsidR="00463637" w:rsidRPr="004941DC" w:rsidRDefault="00463637">
      <w:pPr>
        <w:pStyle w:val="Textoindependiente"/>
        <w:spacing w:before="0"/>
        <w:rPr>
          <w:rFonts w:ascii="Consolas"/>
          <w:color w:val="000000" w:themeColor="text1"/>
          <w:lang w:val="en-US"/>
        </w:rPr>
      </w:pPr>
    </w:p>
    <w:p w14:paraId="6B927D6B" w14:textId="77777777" w:rsidR="00463637" w:rsidRPr="004941DC" w:rsidRDefault="00463637">
      <w:pPr>
        <w:pStyle w:val="Textoindependiente"/>
        <w:spacing w:before="36"/>
        <w:rPr>
          <w:rFonts w:ascii="Consolas"/>
          <w:color w:val="000000" w:themeColor="text1"/>
          <w:lang w:val="en-US"/>
        </w:rPr>
      </w:pPr>
    </w:p>
    <w:p w14:paraId="6DE26A5A" w14:textId="77777777" w:rsidR="00463637" w:rsidRPr="004941DC" w:rsidRDefault="00000000">
      <w:pPr>
        <w:pStyle w:val="Textoindependiente"/>
        <w:tabs>
          <w:tab w:val="left" w:pos="2591"/>
        </w:tabs>
        <w:spacing w:before="0"/>
        <w:ind w:left="151"/>
        <w:rPr>
          <w:rFonts w:ascii="Consolas"/>
          <w:color w:val="000000" w:themeColor="text1"/>
          <w:lang w:val="en-US"/>
        </w:rPr>
      </w:pP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72736" behindDoc="0" locked="0" layoutInCell="1" allowOverlap="1" wp14:anchorId="50D1CFC0" wp14:editId="25D53A81">
                <wp:simplePos x="0" y="0"/>
                <wp:positionH relativeFrom="page">
                  <wp:posOffset>482587</wp:posOffset>
                </wp:positionH>
                <wp:positionV relativeFrom="paragraph">
                  <wp:posOffset>-113226</wp:posOffset>
                </wp:positionV>
                <wp:extent cx="6731634" cy="635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2885E" id="Graphic 143" o:spid="_x0000_s1026" style="position:absolute;margin-left:38pt;margin-top:-8.9pt;width:530.05pt;height:.5pt;z-index:2515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color w:val="000000" w:themeColor="text1"/>
          <w:spacing w:val="-2"/>
          <w:lang w:val="en-US"/>
        </w:rPr>
        <w:t>PaymentFrequencyComponent</w:t>
      </w:r>
      <w:proofErr w:type="spellEnd"/>
      <w:r w:rsidRPr="004941DC">
        <w:rPr>
          <w:color w:val="000000" w:themeColor="text1"/>
          <w:lang w:val="en-US"/>
        </w:rPr>
        <w:tab/>
      </w:r>
      <w:r w:rsidRPr="004941DC">
        <w:rPr>
          <w:rFonts w:ascii="Consolas"/>
          <w:color w:val="000000" w:themeColor="text1"/>
          <w:lang w:val="en-US"/>
        </w:rPr>
        <w:t>features/admin/parameters/pages/payment-frequency/payment-</w:t>
      </w:r>
      <w:r w:rsidRPr="004941DC">
        <w:rPr>
          <w:rFonts w:ascii="Consolas"/>
          <w:color w:val="000000" w:themeColor="text1"/>
          <w:spacing w:val="-2"/>
          <w:lang w:val="en-US"/>
        </w:rPr>
        <w:t>frequency.component.spec.ts</w:t>
      </w:r>
    </w:p>
    <w:p w14:paraId="221701E6" w14:textId="77777777" w:rsidR="00463637" w:rsidRPr="004941DC" w:rsidRDefault="00463637">
      <w:pPr>
        <w:pStyle w:val="Textoindependiente"/>
        <w:spacing w:before="90"/>
        <w:rPr>
          <w:rFonts w:ascii="Consolas"/>
          <w:color w:val="000000" w:themeColor="text1"/>
          <w:lang w:val="en-US"/>
        </w:rPr>
      </w:pPr>
    </w:p>
    <w:p w14:paraId="67B08A20" w14:textId="77777777" w:rsidR="00463637" w:rsidRPr="004941DC" w:rsidRDefault="00000000">
      <w:pPr>
        <w:pStyle w:val="Textoindependiente"/>
        <w:tabs>
          <w:tab w:val="left" w:pos="2591"/>
        </w:tabs>
        <w:spacing w:before="0"/>
        <w:ind w:left="151"/>
        <w:rPr>
          <w:rFonts w:ascii="Consolas"/>
          <w:color w:val="000000" w:themeColor="text1"/>
          <w:lang w:val="en-US"/>
        </w:rPr>
      </w:pP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71712" behindDoc="0" locked="0" layoutInCell="1" allowOverlap="1" wp14:anchorId="720EC0AA" wp14:editId="653E65D3">
                <wp:simplePos x="0" y="0"/>
                <wp:positionH relativeFrom="page">
                  <wp:posOffset>482587</wp:posOffset>
                </wp:positionH>
                <wp:positionV relativeFrom="paragraph">
                  <wp:posOffset>-43463</wp:posOffset>
                </wp:positionV>
                <wp:extent cx="6731634" cy="635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E5921" id="Graphic 144" o:spid="_x0000_s1026" style="position:absolute;margin-left:38pt;margin-top:-3.4pt;width:530.05pt;height:.5pt;z-index:2515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color w:val="000000" w:themeColor="text1"/>
          <w:spacing w:val="-2"/>
          <w:lang w:val="en-US"/>
        </w:rPr>
        <w:t>SmdlvComponent</w:t>
      </w:r>
      <w:proofErr w:type="spellEnd"/>
      <w:r w:rsidRPr="004941DC">
        <w:rPr>
          <w:color w:val="000000" w:themeColor="text1"/>
          <w:lang w:val="en-US"/>
        </w:rPr>
        <w:tab/>
      </w:r>
      <w:r w:rsidRPr="004941DC">
        <w:rPr>
          <w:rFonts w:ascii="Consolas"/>
          <w:color w:val="000000" w:themeColor="text1"/>
          <w:spacing w:val="-2"/>
          <w:lang w:val="en-US"/>
        </w:rPr>
        <w:t>features/admin/parameters/pages/smdlv/smdlv/smdlv.component.spec.ts</w:t>
      </w:r>
    </w:p>
    <w:p w14:paraId="7AAFE8F4" w14:textId="77777777" w:rsidR="00463637" w:rsidRPr="004941DC" w:rsidRDefault="00000000">
      <w:pPr>
        <w:pStyle w:val="Textoindependiente"/>
        <w:tabs>
          <w:tab w:val="left" w:pos="2591"/>
        </w:tabs>
        <w:spacing w:before="144"/>
        <w:ind w:left="151"/>
        <w:rPr>
          <w:rFonts w:ascii="Consolas"/>
          <w:color w:val="000000" w:themeColor="text1"/>
        </w:rPr>
      </w:pP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70688" behindDoc="0" locked="0" layoutInCell="1" allowOverlap="1" wp14:anchorId="5C294A22" wp14:editId="2ACBBDD5">
                <wp:simplePos x="0" y="0"/>
                <wp:positionH relativeFrom="page">
                  <wp:posOffset>482587</wp:posOffset>
                </wp:positionH>
                <wp:positionV relativeFrom="paragraph">
                  <wp:posOffset>47842</wp:posOffset>
                </wp:positionV>
                <wp:extent cx="6731634" cy="635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2F78A" id="Graphic 145" o:spid="_x0000_s1026" style="position:absolute;margin-left:38pt;margin-top:3.75pt;width:530.05pt;height:.5pt;z-index:2515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color w:val="000000" w:themeColor="text1"/>
          <w:spacing w:val="-2"/>
        </w:rPr>
        <w:t>AnexarMultasComponent</w:t>
      </w:r>
      <w:proofErr w:type="spellEnd"/>
      <w:r w:rsidRPr="004941DC">
        <w:rPr>
          <w:color w:val="000000" w:themeColor="text1"/>
        </w:rPr>
        <w:tab/>
      </w:r>
      <w:r w:rsidRPr="004941DC">
        <w:rPr>
          <w:rFonts w:ascii="Consolas"/>
          <w:color w:val="000000" w:themeColor="text1"/>
        </w:rPr>
        <w:t>features/anexar-multas/pages/anexar-multas/anexar-</w:t>
      </w:r>
      <w:r w:rsidRPr="004941DC">
        <w:rPr>
          <w:rFonts w:ascii="Consolas"/>
          <w:color w:val="000000" w:themeColor="text1"/>
          <w:spacing w:val="-2"/>
        </w:rPr>
        <w:t>multas.component.spec.ts</w:t>
      </w:r>
    </w:p>
    <w:p w14:paraId="4988D818" w14:textId="77777777" w:rsidR="00463637" w:rsidRPr="004941DC" w:rsidRDefault="00000000">
      <w:pPr>
        <w:pStyle w:val="Textoindependiente"/>
        <w:tabs>
          <w:tab w:val="left" w:pos="2591"/>
        </w:tabs>
        <w:spacing w:before="144"/>
        <w:ind w:left="151"/>
        <w:rPr>
          <w:rFonts w:ascii="Consolas"/>
          <w:color w:val="000000" w:themeColor="text1"/>
        </w:rPr>
      </w:pP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68640" behindDoc="0" locked="0" layoutInCell="1" allowOverlap="1" wp14:anchorId="2CE4DBAF" wp14:editId="0E92C2AA">
                <wp:simplePos x="0" y="0"/>
                <wp:positionH relativeFrom="page">
                  <wp:posOffset>482587</wp:posOffset>
                </wp:positionH>
                <wp:positionV relativeFrom="paragraph">
                  <wp:posOffset>257258</wp:posOffset>
                </wp:positionV>
                <wp:extent cx="6731634" cy="635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ECD2F" id="Graphic 146" o:spid="_x0000_s1026" style="position:absolute;margin-left:38pt;margin-top:20.25pt;width:530.05pt;height:.5pt;z-index:2515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69664" behindDoc="0" locked="0" layoutInCell="1" allowOverlap="1" wp14:anchorId="5D60469F" wp14:editId="2F42A549">
                <wp:simplePos x="0" y="0"/>
                <wp:positionH relativeFrom="page">
                  <wp:posOffset>482587</wp:posOffset>
                </wp:positionH>
                <wp:positionV relativeFrom="paragraph">
                  <wp:posOffset>47708</wp:posOffset>
                </wp:positionV>
                <wp:extent cx="6731634" cy="635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3CA3F" id="Graphic 147" o:spid="_x0000_s1026" style="position:absolute;margin-left:38pt;margin-top:3.75pt;width:530.05pt;height:.5pt;z-index:2515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color w:val="000000" w:themeColor="text1"/>
          <w:spacing w:val="-2"/>
        </w:rPr>
        <w:t>FormularioAcuerdoPagoComponent</w:t>
      </w:r>
      <w:proofErr w:type="spellEnd"/>
      <w:r w:rsidRPr="004941DC">
        <w:rPr>
          <w:color w:val="000000" w:themeColor="text1"/>
        </w:rPr>
        <w:tab/>
      </w:r>
      <w:r w:rsidRPr="004941DC">
        <w:rPr>
          <w:rFonts w:ascii="Consolas"/>
          <w:color w:val="000000" w:themeColor="text1"/>
        </w:rPr>
        <w:t>features/multas/acuerdos-pago/pages/formulario-acuerdo-pago/formulario-acuerdo-</w:t>
      </w:r>
      <w:r w:rsidRPr="004941DC">
        <w:rPr>
          <w:rFonts w:ascii="Consolas"/>
          <w:color w:val="000000" w:themeColor="text1"/>
          <w:spacing w:val="-2"/>
        </w:rPr>
        <w:t>pago.component.spec.ts</w:t>
      </w:r>
    </w:p>
    <w:p w14:paraId="21D6E983" w14:textId="77777777" w:rsidR="00463637" w:rsidRPr="004941DC" w:rsidRDefault="00463637">
      <w:pPr>
        <w:pStyle w:val="Textoindependiente"/>
        <w:spacing w:before="89"/>
        <w:rPr>
          <w:rFonts w:ascii="Consolas"/>
          <w:color w:val="000000" w:themeColor="text1"/>
        </w:rPr>
      </w:pPr>
    </w:p>
    <w:p w14:paraId="4CC9036E" w14:textId="77777777" w:rsidR="00463637" w:rsidRPr="004941DC" w:rsidRDefault="00000000">
      <w:pPr>
        <w:pStyle w:val="Textoindependiente"/>
        <w:tabs>
          <w:tab w:val="left" w:pos="2591"/>
        </w:tabs>
        <w:spacing w:before="1"/>
        <w:ind w:left="151"/>
        <w:rPr>
          <w:rFonts w:ascii="Consolas"/>
          <w:color w:val="000000" w:themeColor="text1"/>
        </w:rPr>
      </w:pPr>
      <w:proofErr w:type="spellStart"/>
      <w:r w:rsidRPr="004941DC">
        <w:rPr>
          <w:color w:val="000000" w:themeColor="text1"/>
          <w:spacing w:val="-2"/>
        </w:rPr>
        <w:t>MultaCardComponent</w:t>
      </w:r>
      <w:proofErr w:type="spellEnd"/>
      <w:r w:rsidRPr="004941DC">
        <w:rPr>
          <w:color w:val="000000" w:themeColor="text1"/>
        </w:rPr>
        <w:tab/>
      </w:r>
      <w:r w:rsidRPr="004941DC">
        <w:rPr>
          <w:rFonts w:ascii="Consolas"/>
          <w:color w:val="000000" w:themeColor="text1"/>
        </w:rPr>
        <w:t>features/multas/notificaciones/pages/components/contenido/multa-card/multa-</w:t>
      </w:r>
      <w:r w:rsidRPr="004941DC">
        <w:rPr>
          <w:rFonts w:ascii="Consolas"/>
          <w:color w:val="000000" w:themeColor="text1"/>
          <w:spacing w:val="-2"/>
        </w:rPr>
        <w:t>card.component.spec.ts</w:t>
      </w:r>
    </w:p>
    <w:p w14:paraId="56957FAE" w14:textId="77777777" w:rsidR="00463637" w:rsidRPr="004941DC" w:rsidRDefault="00463637">
      <w:pPr>
        <w:pStyle w:val="Textoindependiente"/>
        <w:spacing w:before="89"/>
        <w:rPr>
          <w:rFonts w:ascii="Consolas"/>
          <w:color w:val="000000" w:themeColor="text1"/>
        </w:rPr>
      </w:pPr>
    </w:p>
    <w:p w14:paraId="4050258E" w14:textId="77777777" w:rsidR="00463637" w:rsidRPr="004941DC" w:rsidRDefault="00000000">
      <w:pPr>
        <w:pStyle w:val="Textoindependiente"/>
        <w:tabs>
          <w:tab w:val="left" w:pos="2591"/>
        </w:tabs>
        <w:spacing w:before="0"/>
        <w:ind w:left="151"/>
        <w:rPr>
          <w:rFonts w:ascii="Consolas"/>
          <w:color w:val="000000" w:themeColor="text1"/>
        </w:rPr>
      </w:pP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66592" behindDoc="0" locked="0" layoutInCell="1" allowOverlap="1" wp14:anchorId="0916015A" wp14:editId="2B110096">
                <wp:simplePos x="0" y="0"/>
                <wp:positionH relativeFrom="page">
                  <wp:posOffset>482587</wp:posOffset>
                </wp:positionH>
                <wp:positionV relativeFrom="paragraph">
                  <wp:posOffset>166280</wp:posOffset>
                </wp:positionV>
                <wp:extent cx="6731634" cy="635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4844A" id="Graphic 148" o:spid="_x0000_s1026" style="position:absolute;margin-left:38pt;margin-top:13.1pt;width:530.05pt;height:.5pt;z-index:2515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67616" behindDoc="0" locked="0" layoutInCell="1" allowOverlap="1" wp14:anchorId="76A0C3D1" wp14:editId="46503875">
                <wp:simplePos x="0" y="0"/>
                <wp:positionH relativeFrom="page">
                  <wp:posOffset>482587</wp:posOffset>
                </wp:positionH>
                <wp:positionV relativeFrom="paragraph">
                  <wp:posOffset>-43269</wp:posOffset>
                </wp:positionV>
                <wp:extent cx="6731634" cy="635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86F69" id="Graphic 149" o:spid="_x0000_s1026" style="position:absolute;margin-left:38pt;margin-top:-3.4pt;width:530.05pt;height:.5pt;z-index:2515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color w:val="000000" w:themeColor="text1"/>
          <w:spacing w:val="-2"/>
        </w:rPr>
        <w:t>NotificacionComponent</w:t>
      </w:r>
      <w:proofErr w:type="spellEnd"/>
      <w:r w:rsidRPr="004941DC">
        <w:rPr>
          <w:color w:val="000000" w:themeColor="text1"/>
        </w:rPr>
        <w:tab/>
      </w:r>
      <w:r w:rsidRPr="004941DC">
        <w:rPr>
          <w:rFonts w:ascii="Consolas"/>
          <w:color w:val="000000" w:themeColor="text1"/>
          <w:spacing w:val="-2"/>
        </w:rPr>
        <w:t>features/multas/notificaciones/pages/components/encabezado/notificacion/notificacion.component.spec.ts</w:t>
      </w:r>
    </w:p>
    <w:p w14:paraId="5DBD8F47" w14:textId="77777777" w:rsidR="00463637" w:rsidRPr="004941DC" w:rsidRDefault="00463637">
      <w:pPr>
        <w:pStyle w:val="Textoindependiente"/>
        <w:spacing w:before="11"/>
        <w:rPr>
          <w:rFonts w:ascii="Consolas"/>
          <w:color w:val="000000" w:themeColor="text1"/>
        </w:rPr>
      </w:pPr>
    </w:p>
    <w:p w14:paraId="4C2E76B3" w14:textId="77777777" w:rsidR="00463637" w:rsidRPr="004941DC" w:rsidRDefault="00000000">
      <w:pPr>
        <w:pStyle w:val="Textoindependiente"/>
        <w:tabs>
          <w:tab w:val="left" w:pos="2591"/>
        </w:tabs>
        <w:spacing w:before="0" w:line="192" w:lineRule="auto"/>
        <w:ind w:left="2591" w:right="114" w:hanging="2440"/>
        <w:rPr>
          <w:rFonts w:ascii="Consolas"/>
          <w:color w:val="000000" w:themeColor="text1"/>
        </w:rPr>
      </w:pPr>
      <w:r w:rsidRPr="004941DC">
        <w:rPr>
          <w:rFonts w:ascii="Consolas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65568" behindDoc="0" locked="0" layoutInCell="1" allowOverlap="1" wp14:anchorId="5F458BA2" wp14:editId="7DE09069">
                <wp:simplePos x="0" y="0"/>
                <wp:positionH relativeFrom="page">
                  <wp:posOffset>482587</wp:posOffset>
                </wp:positionH>
                <wp:positionV relativeFrom="paragraph">
                  <wp:posOffset>286208</wp:posOffset>
                </wp:positionV>
                <wp:extent cx="6731634" cy="635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6350">
                              <a:moveTo>
                                <a:pt x="6731013" y="0"/>
                              </a:moveTo>
                              <a:lnTo>
                                <a:pt x="6667500" y="0"/>
                              </a:lnTo>
                              <a:lnTo>
                                <a:pt x="15494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9400" y="6350"/>
                              </a:lnTo>
                              <a:lnTo>
                                <a:pt x="6667500" y="6350"/>
                              </a:lnTo>
                              <a:lnTo>
                                <a:pt x="6731013" y="6350"/>
                              </a:lnTo>
                              <a:lnTo>
                                <a:pt x="6731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A84DC" id="Graphic 150" o:spid="_x0000_s1026" style="position:absolute;margin-left:38pt;margin-top:22.55pt;width:530.05pt;height:.5pt;z-index:2515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6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" path="m6731013,r-63513,l1549400,,,,,6350r1549400,l6667500,6350r63513,l6731013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color w:val="000000" w:themeColor="text1"/>
          <w:spacing w:val="-2"/>
          <w:position w:val="-10"/>
        </w:rPr>
        <w:t>CardMultasComponent</w:t>
      </w:r>
      <w:proofErr w:type="spellEnd"/>
      <w:r w:rsidRPr="004941DC">
        <w:rPr>
          <w:color w:val="000000" w:themeColor="text1"/>
          <w:position w:val="-10"/>
        </w:rPr>
        <w:tab/>
      </w:r>
      <w:r w:rsidRPr="004941DC">
        <w:rPr>
          <w:rFonts w:ascii="Consolas"/>
          <w:color w:val="000000" w:themeColor="text1"/>
          <w:spacing w:val="-2"/>
        </w:rPr>
        <w:t>features/multas/notificaciones/pages/components/notification-anexo-multas/contenido/card-multas/card-multas.component.spec.ts</w:t>
      </w:r>
    </w:p>
    <w:p w14:paraId="2D8C9E0D" w14:textId="77777777" w:rsidR="00463637" w:rsidRPr="004941DC" w:rsidRDefault="00463637">
      <w:pPr>
        <w:pStyle w:val="Textoindependiente"/>
        <w:spacing w:before="18"/>
        <w:rPr>
          <w:rFonts w:ascii="Consolas"/>
          <w:color w:val="000000" w:themeColor="text1"/>
        </w:rPr>
      </w:pPr>
    </w:p>
    <w:p w14:paraId="06981737" w14:textId="77777777" w:rsidR="00463637" w:rsidRPr="004941DC" w:rsidRDefault="00000000">
      <w:pPr>
        <w:pStyle w:val="Textoindependiente"/>
        <w:tabs>
          <w:tab w:val="left" w:pos="2591"/>
        </w:tabs>
        <w:spacing w:before="0" w:line="192" w:lineRule="auto"/>
        <w:ind w:left="2591" w:right="345" w:hanging="2440"/>
        <w:rPr>
          <w:rFonts w:ascii="Consolas"/>
          <w:color w:val="000000" w:themeColor="text1"/>
        </w:rPr>
      </w:pPr>
      <w:proofErr w:type="spellStart"/>
      <w:r w:rsidRPr="004941DC">
        <w:rPr>
          <w:color w:val="000000" w:themeColor="text1"/>
          <w:spacing w:val="-2"/>
          <w:position w:val="-10"/>
        </w:rPr>
        <w:t>NotificationMultasComponent</w:t>
      </w:r>
      <w:proofErr w:type="spellEnd"/>
      <w:r w:rsidRPr="004941DC">
        <w:rPr>
          <w:color w:val="000000" w:themeColor="text1"/>
          <w:position w:val="-10"/>
        </w:rPr>
        <w:tab/>
      </w:r>
      <w:r w:rsidRPr="004941DC">
        <w:rPr>
          <w:rFonts w:ascii="Consolas"/>
          <w:color w:val="000000" w:themeColor="text1"/>
          <w:spacing w:val="-2"/>
        </w:rPr>
        <w:t>features/multas/notificaciones/pages/components/notification-anexo-multas/encabezado/notification-multas/notification-multas.component.spec.ts</w:t>
      </w:r>
    </w:p>
    <w:p w14:paraId="13BF5F31" w14:textId="77777777" w:rsidR="00463637" w:rsidRPr="004941DC" w:rsidRDefault="00463637">
      <w:pPr>
        <w:pStyle w:val="Textoindependiente"/>
        <w:spacing w:before="96"/>
        <w:rPr>
          <w:rFonts w:ascii="Consolas"/>
          <w:color w:val="000000" w:themeColor="text1"/>
        </w:rPr>
      </w:pPr>
    </w:p>
    <w:p w14:paraId="2FB395D8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17885E68" w14:textId="77777777" w:rsidR="00463637" w:rsidRPr="004941DC" w:rsidRDefault="00000000">
      <w:pPr>
        <w:pStyle w:val="Ttulo5"/>
        <w:numPr>
          <w:ilvl w:val="0"/>
          <w:numId w:val="32"/>
        </w:numPr>
        <w:tabs>
          <w:tab w:val="left" w:pos="450"/>
        </w:tabs>
        <w:spacing w:before="16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659A7493" w14:textId="77777777" w:rsidR="00463637" w:rsidRPr="004941DC" w:rsidRDefault="00000000">
      <w:pPr>
        <w:pStyle w:val="Prrafodelista"/>
        <w:numPr>
          <w:ilvl w:val="1"/>
          <w:numId w:val="32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TestBed</w:t>
      </w:r>
      <w:proofErr w:type="spellEnd"/>
      <w:r w:rsidRPr="004941DC">
        <w:rPr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componente</w:t>
      </w:r>
      <w:r w:rsidRPr="004941DC">
        <w:rPr>
          <w:color w:val="000000" w:themeColor="text1"/>
          <w:spacing w:val="-4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standalone</w:t>
      </w:r>
      <w:proofErr w:type="spellEnd"/>
    </w:p>
    <w:p w14:paraId="71771F77" w14:textId="77777777" w:rsidR="00463637" w:rsidRPr="004941DC" w:rsidRDefault="00000000">
      <w:pPr>
        <w:pStyle w:val="Prrafodelista"/>
        <w:numPr>
          <w:ilvl w:val="1"/>
          <w:numId w:val="32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Módulos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testing</w:t>
      </w:r>
      <w:proofErr w:type="spellEnd"/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necesarios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(</w:t>
      </w:r>
      <w:proofErr w:type="spellStart"/>
      <w:r w:rsidRPr="004941DC">
        <w:rPr>
          <w:color w:val="000000" w:themeColor="text1"/>
          <w:sz w:val="14"/>
        </w:rPr>
        <w:t>HttpClient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Router</w:t>
      </w:r>
      <w:proofErr w:type="spellEnd"/>
      <w:r w:rsidRPr="004941DC">
        <w:rPr>
          <w:color w:val="000000" w:themeColor="text1"/>
          <w:sz w:val="14"/>
        </w:rPr>
        <w:t xml:space="preserve">, </w:t>
      </w:r>
      <w:proofErr w:type="spellStart"/>
      <w:r w:rsidRPr="004941DC">
        <w:rPr>
          <w:color w:val="000000" w:themeColor="text1"/>
          <w:spacing w:val="-2"/>
          <w:sz w:val="14"/>
        </w:rPr>
        <w:t>Animations</w:t>
      </w:r>
      <w:proofErr w:type="spellEnd"/>
      <w:r w:rsidRPr="004941DC">
        <w:rPr>
          <w:color w:val="000000" w:themeColor="text1"/>
          <w:spacing w:val="-2"/>
          <w:sz w:val="14"/>
        </w:rPr>
        <w:t>)</w:t>
      </w:r>
    </w:p>
    <w:p w14:paraId="01FEFFEF" w14:textId="77777777" w:rsidR="00463637" w:rsidRPr="004941DC" w:rsidRDefault="00000000">
      <w:pPr>
        <w:pStyle w:val="Prrafodelista"/>
        <w:numPr>
          <w:ilvl w:val="1"/>
          <w:numId w:val="32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Mocks</w:t>
      </w:r>
      <w:proofErr w:type="spellEnd"/>
      <w:r w:rsidRPr="004941DC">
        <w:rPr>
          <w:color w:val="000000" w:themeColor="text1"/>
          <w:sz w:val="14"/>
        </w:rPr>
        <w:t xml:space="preserve"> de servicios cuando es </w:t>
      </w:r>
      <w:r w:rsidRPr="004941DC">
        <w:rPr>
          <w:color w:val="000000" w:themeColor="text1"/>
          <w:spacing w:val="-2"/>
          <w:sz w:val="14"/>
        </w:rPr>
        <w:t>requerido</w:t>
      </w:r>
    </w:p>
    <w:p w14:paraId="2EAD3649" w14:textId="77777777" w:rsidR="00463637" w:rsidRPr="004941DC" w:rsidRDefault="00000000">
      <w:pPr>
        <w:pStyle w:val="Ttulo5"/>
        <w:numPr>
          <w:ilvl w:val="0"/>
          <w:numId w:val="32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46086CC8" w14:textId="77777777" w:rsidR="00463637" w:rsidRPr="004941DC" w:rsidRDefault="00000000">
      <w:pPr>
        <w:pStyle w:val="Prrafodelista"/>
        <w:numPr>
          <w:ilvl w:val="1"/>
          <w:numId w:val="32"/>
        </w:numPr>
        <w:tabs>
          <w:tab w:val="left" w:pos="851"/>
        </w:tabs>
        <w:spacing w:before="174"/>
        <w:ind w:left="851"/>
        <w:rPr>
          <w:rFonts w:ascii="Consolas" w:hAnsi="Consolas"/>
          <w:color w:val="000000" w:themeColor="text1"/>
          <w:sz w:val="14"/>
          <w:lang w:val="en-US"/>
        </w:rPr>
      </w:pPr>
      <w:r w:rsidRPr="004941DC">
        <w:rPr>
          <w:b/>
          <w:color w:val="000000" w:themeColor="text1"/>
          <w:sz w:val="14"/>
          <w:lang w:val="en-US"/>
        </w:rPr>
        <w:t>Test</w:t>
      </w:r>
      <w:r w:rsidRPr="004941DC">
        <w:rPr>
          <w:b/>
          <w:color w:val="000000" w:themeColor="text1"/>
          <w:spacing w:val="-1"/>
          <w:sz w:val="14"/>
          <w:lang w:val="en-US"/>
        </w:rPr>
        <w:t xml:space="preserve"> </w:t>
      </w:r>
      <w:proofErr w:type="spellStart"/>
      <w:r w:rsidRPr="004941DC">
        <w:rPr>
          <w:b/>
          <w:color w:val="000000" w:themeColor="text1"/>
          <w:sz w:val="14"/>
          <w:lang w:val="en-US"/>
        </w:rPr>
        <w:t>único</w:t>
      </w:r>
      <w:proofErr w:type="spellEnd"/>
      <w:r w:rsidRPr="004941DC">
        <w:rPr>
          <w:b/>
          <w:color w:val="000000" w:themeColor="text1"/>
          <w:sz w:val="14"/>
          <w:lang w:val="en-US"/>
        </w:rPr>
        <w:t>:</w:t>
      </w:r>
      <w:r w:rsidRPr="004941DC">
        <w:rPr>
          <w:b/>
          <w:color w:val="000000" w:themeColor="text1"/>
          <w:spacing w:val="-2"/>
          <w:sz w:val="14"/>
          <w:lang w:val="en-US"/>
        </w:rPr>
        <w:t xml:space="preserve"> </w:t>
      </w:r>
      <w:proofErr w:type="gramStart"/>
      <w:r w:rsidRPr="004941DC">
        <w:rPr>
          <w:rFonts w:ascii="Consolas" w:hAnsi="Consolas"/>
          <w:color w:val="000000" w:themeColor="text1"/>
          <w:sz w:val="14"/>
          <w:lang w:val="en-US"/>
        </w:rPr>
        <w:t>it(</w:t>
      </w:r>
      <w:proofErr w:type="gramEnd"/>
      <w:r w:rsidRPr="004941DC">
        <w:rPr>
          <w:rFonts w:ascii="Consolas" w:hAnsi="Consolas"/>
          <w:color w:val="000000" w:themeColor="text1"/>
          <w:sz w:val="14"/>
          <w:lang w:val="en-US"/>
        </w:rPr>
        <w:t>'should</w:t>
      </w:r>
      <w:r w:rsidRPr="004941DC">
        <w:rPr>
          <w:rFonts w:ascii="Consolas" w:hAnsi="Consolas"/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z w:val="14"/>
          <w:lang w:val="en-US"/>
        </w:rPr>
        <w:t>create',</w:t>
      </w:r>
      <w:r w:rsidRPr="004941DC">
        <w:rPr>
          <w:rFonts w:ascii="Consolas" w:hAnsi="Consolas"/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z w:val="14"/>
          <w:lang w:val="en-US"/>
        </w:rPr>
        <w:t>()</w:t>
      </w:r>
      <w:r w:rsidRPr="004941DC">
        <w:rPr>
          <w:rFonts w:ascii="Consolas" w:hAnsi="Consolas"/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z w:val="14"/>
          <w:lang w:val="en-US"/>
        </w:rPr>
        <w:t>=&gt;</w:t>
      </w:r>
      <w:r w:rsidRPr="004941DC">
        <w:rPr>
          <w:rFonts w:ascii="Consolas" w:hAnsi="Consolas"/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z w:val="14"/>
          <w:lang w:val="en-US"/>
        </w:rPr>
        <w:t>{</w:t>
      </w:r>
      <w:r w:rsidRPr="004941DC">
        <w:rPr>
          <w:rFonts w:ascii="Consolas" w:hAnsi="Consolas"/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z w:val="14"/>
          <w:lang w:val="en-US"/>
        </w:rPr>
        <w:t>expect(component).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toBeTruthy</w:t>
      </w:r>
      <w:proofErr w:type="spellEnd"/>
      <w:r w:rsidRPr="004941DC">
        <w:rPr>
          <w:rFonts w:ascii="Consolas" w:hAnsi="Consolas"/>
          <w:color w:val="000000" w:themeColor="text1"/>
          <w:sz w:val="14"/>
          <w:lang w:val="en-US"/>
        </w:rPr>
        <w:t>();</w:t>
      </w:r>
      <w:r w:rsidRPr="004941DC">
        <w:rPr>
          <w:rFonts w:ascii="Consolas" w:hAnsi="Consolas"/>
          <w:color w:val="000000" w:themeColor="text1"/>
          <w:spacing w:val="-1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pacing w:val="-5"/>
          <w:sz w:val="14"/>
          <w:lang w:val="en-US"/>
        </w:rPr>
        <w:t>})</w:t>
      </w:r>
    </w:p>
    <w:p w14:paraId="4C421277" w14:textId="77777777" w:rsidR="00463637" w:rsidRPr="004941DC" w:rsidRDefault="00463637">
      <w:pPr>
        <w:pStyle w:val="Textoindependiente"/>
        <w:spacing w:before="38"/>
        <w:rPr>
          <w:rFonts w:ascii="Consolas"/>
          <w:color w:val="000000" w:themeColor="text1"/>
          <w:lang w:val="en-US"/>
        </w:rPr>
      </w:pPr>
    </w:p>
    <w:p w14:paraId="1DCB48F5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1ABA9DCC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57409C94" wp14:editId="64C3D027">
                <wp:simplePos x="0" y="0"/>
                <wp:positionH relativeFrom="page">
                  <wp:posOffset>480274</wp:posOffset>
                </wp:positionH>
                <wp:positionV relativeFrom="paragraph">
                  <wp:posOffset>99530</wp:posOffset>
                </wp:positionV>
                <wp:extent cx="6609080" cy="551180"/>
                <wp:effectExtent l="0" t="0" r="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551180"/>
                          <a:chOff x="0" y="0"/>
                          <a:chExt cx="6609080" cy="55118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5500" y="5500"/>
                            <a:ext cx="659765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539750">
                                <a:moveTo>
                                  <a:pt x="6583879" y="539737"/>
                                </a:moveTo>
                                <a:lnTo>
                                  <a:pt x="13769" y="539737"/>
                                </a:lnTo>
                                <a:lnTo>
                                  <a:pt x="11744" y="539330"/>
                                </a:lnTo>
                                <a:lnTo>
                                  <a:pt x="0" y="525970"/>
                                </a:lnTo>
                                <a:lnTo>
                                  <a:pt x="0" y="523874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54"/>
                                </a:lnTo>
                                <a:lnTo>
                                  <a:pt x="6597648" y="525970"/>
                                </a:lnTo>
                                <a:lnTo>
                                  <a:pt x="6585903" y="539330"/>
                                </a:lnTo>
                                <a:lnTo>
                                  <a:pt x="6583879" y="539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5500" y="5500"/>
                            <a:ext cx="6597650" cy="5397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413C17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25AAFAC0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Para todos los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componentes</w:t>
                              </w:r>
                            </w:p>
                            <w:p w14:paraId="2B625AAA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component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fixture.componentInstance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truthy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09C94" id="Group 151" o:spid="_x0000_s1090" style="position:absolute;margin-left:37.8pt;margin-top:7.85pt;width:520.4pt;height:43.4pt;z-index:-251647488;mso-wrap-distance-left:0;mso-wrap-distance-right:0;mso-position-horizontal-relative:page;mso-position-vertical-relative:text" coordsize="66090,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">
                <v:shape id="Graphic 152" o:spid="_x0000_s1091" style="position:absolute;left:55;top:55;width:65976;height:5397;visibility:visible;mso-wrap-style:square;v-text-anchor:top" coordsize="659765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" path="m6583879,539737r-6570110,l11744,539330,,525970r,-2096l,13754,13769,,6583879,r13769,13754l6597648,525970r-11745,13360l6583879,539737xe" fillcolor="#f7f7f7" stroked="f">
                  <v:path arrowok="t"/>
                </v:shape>
                <v:shape id="Textbox 153" o:spid="_x0000_s1092" type="#_x0000_t202" style="position:absolute;left:55;top:55;width:65976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" filled="f" strokecolor="#ccc" strokeweight=".30556mm">
                  <v:textbox inset="0,0,0,0">
                    <w:txbxContent>
                      <w:p w14:paraId="14413C17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25AAFAC0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Para todos los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componentes</w:t>
                        </w:r>
                      </w:p>
                      <w:p w14:paraId="2B625AAA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component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fixture.componentInstance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truthy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4456D5" w14:textId="5AE9A948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C46B27">
        <w:rPr>
          <w:color w:val="000000" w:themeColor="text1"/>
          <w:spacing w:val="-2"/>
        </w:rPr>
        <w:br/>
      </w:r>
      <w:r w:rsidR="00C46B27" w:rsidRPr="00C46B27">
        <w:rPr>
          <w:noProof/>
          <w:color w:val="000000" w:themeColor="text1"/>
        </w:rPr>
        <w:lastRenderedPageBreak/>
        <w:drawing>
          <wp:inline distT="0" distB="0" distL="0" distR="0" wp14:anchorId="51101728" wp14:editId="6D4D0D6C">
            <wp:extent cx="2781688" cy="4877481"/>
            <wp:effectExtent l="0" t="0" r="0" b="0"/>
            <wp:docPr id="93724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45068" name="Picture 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D3F0" w14:textId="77777777" w:rsidR="00463637" w:rsidRPr="004941DC" w:rsidRDefault="00000000">
      <w:pPr>
        <w:spacing w:before="17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0FA67EA0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Todos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los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componentes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instancian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correctamente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sus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dependencias.</w:t>
      </w:r>
    </w:p>
    <w:p w14:paraId="01546AD7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1E935BC0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16339D96" w14:textId="77777777" w:rsidR="00463637" w:rsidRPr="004941DC" w:rsidRDefault="00000000">
      <w:pPr>
        <w:pStyle w:val="Ttulo5"/>
        <w:numPr>
          <w:ilvl w:val="0"/>
          <w:numId w:val="31"/>
        </w:numPr>
        <w:tabs>
          <w:tab w:val="left" w:pos="451"/>
        </w:tabs>
        <w:spacing w:before="169"/>
        <w:ind w:left="451"/>
        <w:rPr>
          <w:b w:val="0"/>
          <w:color w:val="000000" w:themeColor="text1"/>
        </w:rPr>
      </w:pPr>
      <w:proofErr w:type="gramStart"/>
      <w:r w:rsidRPr="004941DC">
        <w:rPr>
          <w:color w:val="000000" w:themeColor="text1"/>
        </w:rPr>
        <w:t>Total</w:t>
      </w:r>
      <w:proofErr w:type="gramEnd"/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componentes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probados: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b w:val="0"/>
          <w:color w:val="000000" w:themeColor="text1"/>
          <w:spacing w:val="-5"/>
        </w:rPr>
        <w:t>14</w:t>
      </w:r>
    </w:p>
    <w:p w14:paraId="55313163" w14:textId="77777777" w:rsidR="00463637" w:rsidRPr="004941DC" w:rsidRDefault="00000000">
      <w:pPr>
        <w:pStyle w:val="Prrafodelista"/>
        <w:numPr>
          <w:ilvl w:val="0"/>
          <w:numId w:val="31"/>
        </w:numPr>
        <w:tabs>
          <w:tab w:val="left" w:pos="451"/>
        </w:tabs>
        <w:spacing w:before="33"/>
        <w:ind w:left="451"/>
        <w:rPr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z w:val="14"/>
        </w:rPr>
        <w:t>Tests</w:t>
      </w:r>
      <w:proofErr w:type="spellEnd"/>
      <w:r w:rsidRPr="004941DC">
        <w:rPr>
          <w:b/>
          <w:color w:val="000000" w:themeColor="text1"/>
          <w:spacing w:val="-8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pasados:</w:t>
      </w:r>
      <w:r w:rsidRPr="004941DC">
        <w:rPr>
          <w:b/>
          <w:color w:val="000000" w:themeColor="text1"/>
          <w:spacing w:val="-8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14/14</w:t>
      </w:r>
    </w:p>
    <w:p w14:paraId="5B407366" w14:textId="77777777" w:rsidR="00463637" w:rsidRPr="004941DC" w:rsidRDefault="00000000">
      <w:pPr>
        <w:pStyle w:val="Prrafodelista"/>
        <w:numPr>
          <w:ilvl w:val="0"/>
          <w:numId w:val="31"/>
        </w:numPr>
        <w:tabs>
          <w:tab w:val="left" w:pos="451"/>
        </w:tabs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Aspectos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verificados: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Instanciación,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inyección de dependencias,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configuración de </w:t>
      </w:r>
      <w:proofErr w:type="spellStart"/>
      <w:r w:rsidRPr="004941DC">
        <w:rPr>
          <w:color w:val="000000" w:themeColor="text1"/>
          <w:spacing w:val="-2"/>
          <w:sz w:val="14"/>
        </w:rPr>
        <w:t>TestBed</w:t>
      </w:r>
      <w:proofErr w:type="spellEnd"/>
    </w:p>
    <w:p w14:paraId="5297FCB3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2BC64767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  <w:spacing w:val="-2"/>
        </w:rPr>
        <w:t>Aprobación</w:t>
      </w:r>
    </w:p>
    <w:p w14:paraId="70AE153A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578E2054" w14:textId="77777777" w:rsidTr="00232091">
        <w:trPr>
          <w:trHeight w:val="261"/>
        </w:trPr>
        <w:tc>
          <w:tcPr>
            <w:tcW w:w="1128" w:type="dxa"/>
          </w:tcPr>
          <w:p w14:paraId="72BAB60A" w14:textId="77777777" w:rsidR="00811CC9" w:rsidRPr="004941DC" w:rsidRDefault="00811CC9" w:rsidP="00232091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7FE68268" w14:textId="77777777" w:rsidR="00811CC9" w:rsidRPr="004941DC" w:rsidRDefault="00811CC9" w:rsidP="00232091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4925DBD2" w14:textId="77777777" w:rsidR="00811CC9" w:rsidRPr="004941DC" w:rsidRDefault="00811CC9" w:rsidP="00232091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4C6EF3DC" w14:textId="77777777" w:rsidR="00811CC9" w:rsidRPr="004941DC" w:rsidRDefault="00811CC9" w:rsidP="00232091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4941DC" w:rsidRPr="004941DC" w14:paraId="316CF361" w14:textId="77777777" w:rsidTr="00232091">
        <w:trPr>
          <w:trHeight w:val="319"/>
        </w:trPr>
        <w:tc>
          <w:tcPr>
            <w:tcW w:w="1128" w:type="dxa"/>
          </w:tcPr>
          <w:p w14:paraId="027B1574" w14:textId="77777777" w:rsidR="00811CC9" w:rsidRPr="004941DC" w:rsidRDefault="00811CC9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46F2BBF0" w14:textId="77777777" w:rsidR="00811CC9" w:rsidRPr="004941DC" w:rsidRDefault="00811CC9" w:rsidP="00232091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z w:val="14"/>
              </w:rPr>
              <w:t xml:space="preserve">Daniel Caicedo </w:t>
            </w:r>
          </w:p>
        </w:tc>
        <w:tc>
          <w:tcPr>
            <w:tcW w:w="976" w:type="dxa"/>
          </w:tcPr>
          <w:p w14:paraId="6920B3E3" w14:textId="77777777" w:rsidR="00811CC9" w:rsidRPr="004941DC" w:rsidRDefault="00811CC9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26A20A2C" w14:textId="004B62A6" w:rsidR="00811CC9" w:rsidRPr="004941DC" w:rsidRDefault="00CB2308" w:rsidP="00232091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pacing w:val="-2"/>
                <w:sz w:val="14"/>
              </w:rPr>
              <w:t>16</w:t>
            </w:r>
            <w:r w:rsidR="00811CC9" w:rsidRPr="004941DC">
              <w:rPr>
                <w:color w:val="000000" w:themeColor="text1"/>
                <w:spacing w:val="-2"/>
                <w:sz w:val="14"/>
              </w:rPr>
              <w:t>/11/2025</w:t>
            </w:r>
          </w:p>
        </w:tc>
      </w:tr>
      <w:tr w:rsidR="004941DC" w:rsidRPr="004941DC" w14:paraId="515918DB" w14:textId="77777777" w:rsidTr="00232091">
        <w:trPr>
          <w:trHeight w:val="409"/>
        </w:trPr>
        <w:tc>
          <w:tcPr>
            <w:tcW w:w="1128" w:type="dxa"/>
          </w:tcPr>
          <w:p w14:paraId="3BC1AF53" w14:textId="77777777" w:rsidR="00811CC9" w:rsidRPr="004941DC" w:rsidRDefault="00811CC9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106FC9E3" w14:textId="77777777" w:rsidR="00811CC9" w:rsidRPr="004941DC" w:rsidRDefault="00811CC9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2BA0CEED" w14:textId="77777777" w:rsidR="00811CC9" w:rsidRPr="004941DC" w:rsidRDefault="00811CC9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532F1C2F" w14:textId="77777777" w:rsidR="00811CC9" w:rsidRPr="004941DC" w:rsidRDefault="00811CC9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21F18AC4" w14:textId="77777777" w:rsidR="00463637" w:rsidRPr="004941DC" w:rsidRDefault="00000000">
      <w:pPr>
        <w:pStyle w:val="Ttulo1"/>
        <w:spacing w:before="170"/>
        <w:rPr>
          <w:color w:val="000000" w:themeColor="text1"/>
        </w:rPr>
      </w:pP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471541B5" wp14:editId="158698EB">
                <wp:simplePos x="0" y="0"/>
                <wp:positionH relativeFrom="page">
                  <wp:posOffset>482599</wp:posOffset>
                </wp:positionH>
                <wp:positionV relativeFrom="paragraph">
                  <wp:posOffset>382316</wp:posOffset>
                </wp:positionV>
                <wp:extent cx="6604000" cy="635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 h="6350">
                              <a:moveTo>
                                <a:pt x="6603999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603999" y="0"/>
                              </a:lnTo>
                              <a:lnTo>
                                <a:pt x="6603999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F81B7" id="Graphic 154" o:spid="_x0000_s1026" style="position:absolute;margin-left:38pt;margin-top:30.1pt;width:520pt;height:.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" path="m6603999,6349l,6349,,,6603999,r,6349xe" fillcolor="black" stroked="f">
                <v:path arrowok="t"/>
                <w10:wrap type="topAndBottom" anchorx="page"/>
              </v:shape>
            </w:pict>
          </mc:Fallback>
        </mc:AlternateContent>
      </w: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67A532E1" wp14:editId="479DD4D4">
                <wp:simplePos x="0" y="0"/>
                <wp:positionH relativeFrom="page">
                  <wp:posOffset>482599</wp:posOffset>
                </wp:positionH>
                <wp:positionV relativeFrom="paragraph">
                  <wp:posOffset>522016</wp:posOffset>
                </wp:positionV>
                <wp:extent cx="6604000" cy="1270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 h="12700">
                              <a:moveTo>
                                <a:pt x="660399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03999" y="0"/>
                              </a:lnTo>
                              <a:lnTo>
                                <a:pt x="660399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F6807" id="Graphic 155" o:spid="_x0000_s1026" style="position:absolute;margin-left:38pt;margin-top:41.1pt;width:520pt;height: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" path="m6603999,12699l,12699,,,6603999,r,12699xe" fillcolor="black" stroked="f">
                <v:path arrowok="t"/>
                <w10:wrap type="topAndBottom" anchorx="page"/>
              </v:shape>
            </w:pict>
          </mc:Fallback>
        </mc:AlternateContent>
      </w: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BACKEND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(.NET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9.0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5"/>
        </w:rPr>
        <w:t>C#)</w:t>
      </w:r>
    </w:p>
    <w:p w14:paraId="4A6543E4" w14:textId="77777777" w:rsidR="00463637" w:rsidRPr="004941DC" w:rsidRDefault="00463637">
      <w:pPr>
        <w:pStyle w:val="Textoindependiente"/>
        <w:spacing w:before="13"/>
        <w:rPr>
          <w:color w:val="000000" w:themeColor="text1"/>
          <w:sz w:val="13"/>
        </w:rPr>
      </w:pPr>
    </w:p>
    <w:p w14:paraId="29EA4EA2" w14:textId="77777777" w:rsidR="00463637" w:rsidRPr="004941DC" w:rsidRDefault="00000000">
      <w:pPr>
        <w:pStyle w:val="Ttulo3"/>
        <w:spacing w:before="153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#10: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ENTIDAD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USER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UserTests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1CD7574C" w14:textId="77777777" w:rsidR="00463637" w:rsidRPr="004941DC" w:rsidRDefault="00463637">
      <w:pPr>
        <w:pStyle w:val="Ttulo3"/>
        <w:rPr>
          <w:color w:val="000000" w:themeColor="text1"/>
        </w:rPr>
        <w:sectPr w:rsidR="00463637" w:rsidRPr="004941DC">
          <w:pgSz w:w="11900" w:h="16840"/>
          <w:pgMar w:top="720" w:right="708" w:bottom="480" w:left="708" w:header="297" w:footer="296" w:gutter="0"/>
          <w:cols w:space="720"/>
        </w:sectPr>
      </w:pPr>
    </w:p>
    <w:p w14:paraId="0C3CCC2A" w14:textId="77777777" w:rsidR="00463637" w:rsidRPr="004941DC" w:rsidRDefault="00000000">
      <w:pPr>
        <w:pStyle w:val="Ttulo4"/>
        <w:spacing w:before="124"/>
        <w:rPr>
          <w:color w:val="000000" w:themeColor="text1"/>
        </w:rPr>
      </w:pPr>
      <w:r w:rsidRPr="004941DC">
        <w:rPr>
          <w:color w:val="000000" w:themeColor="text1"/>
        </w:rPr>
        <w:lastRenderedPageBreak/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13711AA9" w14:textId="77777777" w:rsidR="00463637" w:rsidRPr="004941DC" w:rsidRDefault="00463637">
      <w:pPr>
        <w:pStyle w:val="Textoindependiente"/>
        <w:spacing w:before="5"/>
        <w:rPr>
          <w:color w:val="000000" w:themeColor="text1"/>
          <w:sz w:val="16"/>
        </w:rPr>
      </w:pPr>
    </w:p>
    <w:p w14:paraId="75189018" w14:textId="77777777" w:rsidR="00463637" w:rsidRPr="004941DC" w:rsidRDefault="00000000">
      <w:pPr>
        <w:pStyle w:val="Ttulo5"/>
        <w:tabs>
          <w:tab w:val="left" w:pos="1811"/>
        </w:tabs>
        <w:spacing w:before="1"/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4A5CEC98" w14:textId="77777777" w:rsidR="00463637" w:rsidRPr="004941DC" w:rsidRDefault="00000000">
      <w:pPr>
        <w:pStyle w:val="Textoindependiente"/>
        <w:spacing w:before="10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0CFAA2DC" wp14:editId="06467D3C">
                <wp:simplePos x="0" y="0"/>
                <wp:positionH relativeFrom="page">
                  <wp:posOffset>482587</wp:posOffset>
                </wp:positionH>
                <wp:positionV relativeFrom="paragraph">
                  <wp:posOffset>47494</wp:posOffset>
                </wp:positionV>
                <wp:extent cx="3771900" cy="635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1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1900" h="6350">
                              <a:moveTo>
                                <a:pt x="37719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771900" y="6350"/>
                              </a:lnTo>
                              <a:lnTo>
                                <a:pt x="3771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E6E84" id="Graphic 156" o:spid="_x0000_s1026" style="position:absolute;margin-left:38pt;margin-top:3.75pt;width:297pt;height:.5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71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" path="m3771900,l1054100,,,,,6350r1054100,l37719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ED5111" w14:textId="7068A252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="00F970A7">
        <w:rPr>
          <w:color w:val="000000" w:themeColor="text1"/>
          <w:spacing w:val="-2"/>
          <w:sz w:val="14"/>
        </w:rPr>
        <w:t>5</w:t>
      </w:r>
      <w:r w:rsidRPr="004941DC">
        <w:rPr>
          <w:color w:val="000000" w:themeColor="text1"/>
          <w:spacing w:val="-2"/>
          <w:sz w:val="14"/>
        </w:rPr>
        <w:t>/</w:t>
      </w:r>
      <w:r w:rsidR="00F970A7">
        <w:rPr>
          <w:color w:val="000000" w:themeColor="text1"/>
          <w:spacing w:val="-2"/>
          <w:sz w:val="14"/>
        </w:rPr>
        <w:t>10</w:t>
      </w:r>
      <w:r w:rsidRPr="004941DC">
        <w:rPr>
          <w:color w:val="000000" w:themeColor="text1"/>
          <w:spacing w:val="-2"/>
          <w:sz w:val="14"/>
        </w:rPr>
        <w:t>/2025</w:t>
      </w:r>
    </w:p>
    <w:p w14:paraId="504BEED0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593F19D2" wp14:editId="64CE81E0">
                <wp:simplePos x="0" y="0"/>
                <wp:positionH relativeFrom="page">
                  <wp:posOffset>482587</wp:posOffset>
                </wp:positionH>
                <wp:positionV relativeFrom="paragraph">
                  <wp:posOffset>47497</wp:posOffset>
                </wp:positionV>
                <wp:extent cx="3771900" cy="635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1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1900" h="6350">
                              <a:moveTo>
                                <a:pt x="37719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771900" y="6350"/>
                              </a:lnTo>
                              <a:lnTo>
                                <a:pt x="3771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70E15" id="Graphic 157" o:spid="_x0000_s1026" style="position:absolute;margin-left:38pt;margin-top:3.75pt;width:297pt;height:.5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71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" path="m3771900,l1054100,,,,,6350r1054100,l37719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158226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10 </w:t>
      </w:r>
      <w:r w:rsidRPr="004941DC">
        <w:rPr>
          <w:color w:val="000000" w:themeColor="text1"/>
          <w:spacing w:val="-2"/>
          <w:sz w:val="14"/>
        </w:rPr>
        <w:t>minutos</w:t>
      </w:r>
    </w:p>
    <w:p w14:paraId="302EA474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6159607D" wp14:editId="3CD78DC0">
                <wp:simplePos x="0" y="0"/>
                <wp:positionH relativeFrom="page">
                  <wp:posOffset>482587</wp:posOffset>
                </wp:positionH>
                <wp:positionV relativeFrom="paragraph">
                  <wp:posOffset>47497</wp:posOffset>
                </wp:positionV>
                <wp:extent cx="3771900" cy="635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1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1900" h="6350">
                              <a:moveTo>
                                <a:pt x="37719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771900" y="6350"/>
                              </a:lnTo>
                              <a:lnTo>
                                <a:pt x="3771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3EF5C" id="Graphic 158" o:spid="_x0000_s1026" style="position:absolute;margin-left:38pt;margin-top:3.75pt;width:297pt;height:.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71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" path="m3771900,l1054100,,,,,6350r1054100,l37719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67B5E9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Archivo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ControlDeComparendo.Tests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UserTests.cs</w:t>
      </w:r>
      <w:proofErr w:type="spellEnd"/>
    </w:p>
    <w:p w14:paraId="0DBA4EDD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3465DFA2" wp14:editId="43411E5F">
                <wp:simplePos x="0" y="0"/>
                <wp:positionH relativeFrom="page">
                  <wp:posOffset>482587</wp:posOffset>
                </wp:positionH>
                <wp:positionV relativeFrom="paragraph">
                  <wp:posOffset>47497</wp:posOffset>
                </wp:positionV>
                <wp:extent cx="3771900" cy="6350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1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1900" h="6350">
                              <a:moveTo>
                                <a:pt x="37719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771900" y="6350"/>
                              </a:lnTo>
                              <a:lnTo>
                                <a:pt x="3771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9D4C6" id="Graphic 159" o:spid="_x0000_s1026" style="position:absolute;margin-left:38pt;margin-top:3.75pt;width:297pt;height:.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71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" path="m3771900,l1054100,,,,,6350r1054100,l37719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F7035FF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Entidad</w:t>
      </w:r>
      <w:r w:rsidRPr="004941DC">
        <w:rPr>
          <w:b/>
          <w:color w:val="000000" w:themeColor="text1"/>
          <w:spacing w:val="-2"/>
          <w:sz w:val="14"/>
        </w:rPr>
        <w:t xml:space="preserve"> probada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Entity.Domain.Models.Implements.ModelSecurity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User.cs</w:t>
      </w:r>
      <w:proofErr w:type="spellEnd"/>
    </w:p>
    <w:p w14:paraId="4ED45CF0" w14:textId="77777777" w:rsidR="00463637" w:rsidRPr="004941DC" w:rsidRDefault="00463637">
      <w:pPr>
        <w:pStyle w:val="Textoindependiente"/>
        <w:spacing w:before="88"/>
        <w:rPr>
          <w:rFonts w:ascii="Consolas"/>
          <w:color w:val="000000" w:themeColor="text1"/>
        </w:rPr>
      </w:pPr>
    </w:p>
    <w:p w14:paraId="43FE5335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0ECAE0F0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Requerimientos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Funcionales: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Validar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la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correcta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creación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usuarios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sus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propiedades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la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inicialización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colecciones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relacionadas.</w:t>
      </w:r>
    </w:p>
    <w:p w14:paraId="18241202" w14:textId="77777777" w:rsidR="00463637" w:rsidRPr="004941DC" w:rsidRDefault="00000000">
      <w:pPr>
        <w:pStyle w:val="Textoindependiente"/>
        <w:spacing w:before="173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Verificar que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la entidad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User se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cree correctamente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con email,</w:t>
      </w:r>
      <w:r w:rsidRPr="004941DC">
        <w:rPr>
          <w:color w:val="000000" w:themeColor="text1"/>
          <w:spacing w:val="-1"/>
        </w:rPr>
        <w:t xml:space="preserve"> </w:t>
      </w:r>
      <w:proofErr w:type="spellStart"/>
      <w:r w:rsidRPr="004941DC">
        <w:rPr>
          <w:color w:val="000000" w:themeColor="text1"/>
        </w:rPr>
        <w:t>password</w:t>
      </w:r>
      <w:proofErr w:type="spellEnd"/>
      <w:r w:rsidRPr="004941DC">
        <w:rPr>
          <w:color w:val="000000" w:themeColor="text1"/>
        </w:rPr>
        <w:t xml:space="preserve"> hash,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persona asociada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y sus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colecciones 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relaciones (infracciones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y </w:t>
      </w:r>
      <w:r w:rsidRPr="004941DC">
        <w:rPr>
          <w:color w:val="000000" w:themeColor="text1"/>
          <w:spacing w:val="-2"/>
        </w:rPr>
        <w:t>roles).</w:t>
      </w:r>
    </w:p>
    <w:p w14:paraId="3AD3A0C2" w14:textId="77777777" w:rsidR="00463637" w:rsidRPr="004941DC" w:rsidRDefault="00000000">
      <w:pPr>
        <w:spacing w:before="174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Prueba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Unitaria de </w:t>
      </w:r>
      <w:r w:rsidRPr="004941DC">
        <w:rPr>
          <w:color w:val="000000" w:themeColor="text1"/>
          <w:spacing w:val="-2"/>
          <w:sz w:val="14"/>
        </w:rPr>
        <w:t>Entidad</w:t>
      </w:r>
    </w:p>
    <w:p w14:paraId="63CAF7A2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7C8AF4CA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79DDDBA5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3436F828" wp14:editId="3BDAE19C">
                <wp:simplePos x="0" y="0"/>
                <wp:positionH relativeFrom="page">
                  <wp:posOffset>480274</wp:posOffset>
                </wp:positionH>
                <wp:positionV relativeFrom="paragraph">
                  <wp:posOffset>99525</wp:posOffset>
                </wp:positionV>
                <wp:extent cx="6609080" cy="1998980"/>
                <wp:effectExtent l="0" t="0" r="0" b="0"/>
                <wp:wrapTopAndBottom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998980"/>
                          <a:chOff x="0" y="0"/>
                          <a:chExt cx="6609080" cy="199898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5500" y="5500"/>
                            <a:ext cx="6597650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987550">
                                <a:moveTo>
                                  <a:pt x="6583879" y="1987549"/>
                                </a:moveTo>
                                <a:lnTo>
                                  <a:pt x="13769" y="1987549"/>
                                </a:lnTo>
                                <a:lnTo>
                                  <a:pt x="11744" y="1987143"/>
                                </a:lnTo>
                                <a:lnTo>
                                  <a:pt x="0" y="1973770"/>
                                </a:lnTo>
                                <a:lnTo>
                                  <a:pt x="0" y="1971674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54"/>
                                </a:lnTo>
                                <a:lnTo>
                                  <a:pt x="6597648" y="1973770"/>
                                </a:lnTo>
                                <a:lnTo>
                                  <a:pt x="6585903" y="1987143"/>
                                </a:lnTo>
                                <a:lnTo>
                                  <a:pt x="6583879" y="1987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5500" y="5500"/>
                            <a:ext cx="6597650" cy="19875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7AA4E3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5A148D94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1: Creación de usuario con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propiedades</w:t>
                              </w:r>
                            </w:p>
                            <w:p w14:paraId="61883D02" w14:textId="77777777" w:rsidR="00463637" w:rsidRDefault="00000000">
                              <w:pPr>
                                <w:spacing w:before="4" w:line="273" w:lineRule="auto"/>
                                <w:ind w:left="226" w:right="413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1: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Creación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usuario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propiedades"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user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User</w:t>
                              </w:r>
                            </w:p>
                            <w:p w14:paraId="42995230" w14:textId="77777777" w:rsidR="00463637" w:rsidRPr="00A12986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0EF2DAD3" w14:textId="77777777" w:rsidR="00463637" w:rsidRPr="00A12986" w:rsidRDefault="00000000">
                              <w:pPr>
                                <w:spacing w:before="26" w:line="278" w:lineRule="auto"/>
                                <w:ind w:left="534" w:right="716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email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="00463637">
                                <w:fldChar w:fldCharType="begin"/>
                              </w:r>
                              <w:r w:rsidR="00463637" w:rsidRPr="00145F66">
                                <w:rPr>
                                  <w:lang w:val="en-US"/>
                                </w:rPr>
                                <w:instrText>HYPERLINK "mailto:ingrid@test.com" \h</w:instrText>
                              </w:r>
                              <w:r w:rsidR="00463637">
                                <w:fldChar w:fldCharType="separate"/>
                              </w:r>
                              <w:r w:rsidR="00463637"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"ingrid@test.com"</w:t>
                              </w:r>
                              <w:r w:rsidR="00463637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fldChar w:fldCharType="end"/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PasswordHash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"12345"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15C18CE6" w14:textId="77777777" w:rsidR="00463637" w:rsidRDefault="00000000">
                              <w:pPr>
                                <w:spacing w:line="164" w:lineRule="exact"/>
                                <w:ind w:left="534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PersonId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  <w:p w14:paraId="3D470888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  <w:p w14:paraId="691F0CFD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$"Usuario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creado: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Email={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user.email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 xml:space="preserve">},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PersonId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={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user.PersonId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67423FF7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739CE2CF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2: Inicialización de colecciones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vacías</w:t>
                              </w:r>
                            </w:p>
                            <w:p w14:paraId="64B6179B" w14:textId="77777777" w:rsidR="00463637" w:rsidRDefault="00000000">
                              <w:pPr>
                                <w:spacing w:before="4" w:line="273" w:lineRule="auto"/>
                                <w:ind w:left="226" w:right="3560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2: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Verificación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colecciones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inicializadas"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emptyUser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new 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User(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38B4919E" w14:textId="77777777" w:rsidR="00463637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"Usuario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vacío creado para verificar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colecciones"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36F828" id="Group 160" o:spid="_x0000_s1093" style="position:absolute;margin-left:37.8pt;margin-top:7.85pt;width:520.4pt;height:157.4pt;z-index:-251640320;mso-wrap-distance-left:0;mso-wrap-distance-right:0;mso-position-horizontal-relative:page;mso-position-vertical-relative:text" coordsize="66090,19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">
                <v:shape id="Graphic 161" o:spid="_x0000_s1094" style="position:absolute;left:55;top:55;width:65976;height:19875;visibility:visible;mso-wrap-style:square;v-text-anchor:top" coordsize="6597650,198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" path="m6583879,1987549r-6570110,l11744,1987143,,1973770r,-2096l,13754,13769,,6583879,r13769,13754l6597648,1973770r-11745,13373l6583879,1987549xe" fillcolor="#f7f7f7" stroked="f">
                  <v:path arrowok="t"/>
                </v:shape>
                <v:shape id="Textbox 162" o:spid="_x0000_s1095" type="#_x0000_t202" style="position:absolute;left:55;top:55;width:65976;height:19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" filled="f" strokecolor="#ccc" strokeweight=".30556mm">
                  <v:textbox inset="0,0,0,0">
                    <w:txbxContent>
                      <w:p w14:paraId="767AA4E3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5A148D94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1: Creación de usuario con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propiedades</w:t>
                        </w:r>
                      </w:p>
                      <w:p w14:paraId="61883D02" w14:textId="77777777" w:rsidR="00463637" w:rsidRDefault="00000000">
                        <w:pPr>
                          <w:spacing w:before="4" w:line="273" w:lineRule="auto"/>
                          <w:ind w:left="226" w:right="4133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1: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Creación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usuario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propiedades"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user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new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User</w:t>
                        </w:r>
                      </w:p>
                      <w:p w14:paraId="42995230" w14:textId="77777777" w:rsidR="00463637" w:rsidRPr="00A12986" w:rsidRDefault="00000000">
                        <w:pPr>
                          <w:spacing w:before="3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0EF2DAD3" w14:textId="77777777" w:rsidR="00463637" w:rsidRPr="00A12986" w:rsidRDefault="00000000">
                        <w:pPr>
                          <w:spacing w:before="26" w:line="278" w:lineRule="auto"/>
                          <w:ind w:left="534" w:right="716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email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9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0"/>
                            <w:sz w:val="14"/>
                            <w:lang w:val="en-US"/>
                          </w:rPr>
                          <w:t xml:space="preserve"> </w:t>
                        </w:r>
                        <w:r w:rsidR="00463637">
                          <w:fldChar w:fldCharType="begin"/>
                        </w:r>
                        <w:r w:rsidR="00463637" w:rsidRPr="00145F66">
                          <w:rPr>
                            <w:lang w:val="en-US"/>
                          </w:rPr>
                          <w:instrText>HYPERLINK "mailto:ingrid@test.com" \h</w:instrText>
                        </w:r>
                        <w:r w:rsidR="00463637">
                          <w:fldChar w:fldCharType="separate"/>
                        </w:r>
                        <w:r w:rsidR="00463637"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"ingrid@test.com"</w:t>
                        </w:r>
                        <w:r w:rsidR="00463637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fldChar w:fldCharType="end"/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PasswordHash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"12345"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</w:p>
                      <w:p w14:paraId="15C18CE6" w14:textId="77777777" w:rsidR="00463637" w:rsidRDefault="00000000">
                        <w:pPr>
                          <w:spacing w:line="164" w:lineRule="exact"/>
                          <w:ind w:left="534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PersonId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1</w:t>
                        </w:r>
                      </w:p>
                      <w:p w14:paraId="3D470888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};</w:t>
                        </w:r>
                      </w:p>
                      <w:p w14:paraId="691F0CFD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$"Usuario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creado: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Email={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user.email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 xml:space="preserve">}, 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PersonId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={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user.PersonId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}"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67423FF7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739CE2CF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2: Inicialización de colecciones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vacías</w:t>
                        </w:r>
                      </w:p>
                      <w:p w14:paraId="64B6179B" w14:textId="77777777" w:rsidR="00463637" w:rsidRDefault="00000000">
                        <w:pPr>
                          <w:spacing w:before="4" w:line="273" w:lineRule="auto"/>
                          <w:ind w:left="226" w:right="3560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2: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Verificación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colecciones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inicializadas"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emptyUser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new 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User(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38B4919E" w14:textId="77777777" w:rsidR="00463637" w:rsidRDefault="00000000">
                        <w:pPr>
                          <w:spacing w:before="3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"Usuario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vacío creado para verificar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colecciones"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40494B" w14:textId="77777777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7048A1ED" w14:textId="77777777" w:rsidR="00463637" w:rsidRPr="004941DC" w:rsidRDefault="00000000">
      <w:pPr>
        <w:pStyle w:val="Ttulo5"/>
        <w:numPr>
          <w:ilvl w:val="0"/>
          <w:numId w:val="30"/>
        </w:numPr>
        <w:tabs>
          <w:tab w:val="left" w:pos="450"/>
        </w:tabs>
        <w:spacing w:before="17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2D78FF94" w14:textId="77777777" w:rsidR="00463637" w:rsidRPr="004941DC" w:rsidRDefault="00000000">
      <w:pPr>
        <w:pStyle w:val="Prrafodelista"/>
        <w:numPr>
          <w:ilvl w:val="1"/>
          <w:numId w:val="30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Framework </w:t>
      </w:r>
      <w:proofErr w:type="spellStart"/>
      <w:r w:rsidRPr="004941DC">
        <w:rPr>
          <w:color w:val="000000" w:themeColor="text1"/>
          <w:sz w:val="14"/>
        </w:rPr>
        <w:t>XUnit</w:t>
      </w:r>
      <w:proofErr w:type="spellEnd"/>
      <w:r w:rsidRPr="004941DC">
        <w:rPr>
          <w:color w:val="000000" w:themeColor="text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configurado</w:t>
      </w:r>
    </w:p>
    <w:p w14:paraId="15F19B9F" w14:textId="77777777" w:rsidR="00463637" w:rsidRPr="004941DC" w:rsidRDefault="00000000">
      <w:pPr>
        <w:pStyle w:val="Prrafodelista"/>
        <w:numPr>
          <w:ilvl w:val="1"/>
          <w:numId w:val="30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Referencias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a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proofErr w:type="gramStart"/>
      <w:r w:rsidRPr="004941DC">
        <w:rPr>
          <w:color w:val="000000" w:themeColor="text1"/>
          <w:spacing w:val="-2"/>
          <w:sz w:val="14"/>
        </w:rPr>
        <w:t>Entity.Domain.Models</w:t>
      </w:r>
      <w:proofErr w:type="spellEnd"/>
      <w:proofErr w:type="gramEnd"/>
    </w:p>
    <w:p w14:paraId="70EBE7D8" w14:textId="77777777" w:rsidR="00463637" w:rsidRPr="004941DC" w:rsidRDefault="00000000">
      <w:pPr>
        <w:pStyle w:val="Prrafodelista"/>
        <w:numPr>
          <w:ilvl w:val="1"/>
          <w:numId w:val="30"/>
        </w:numPr>
        <w:tabs>
          <w:tab w:val="left" w:pos="851"/>
        </w:tabs>
        <w:ind w:left="851"/>
        <w:rPr>
          <w:color w:val="000000" w:themeColor="text1"/>
          <w:sz w:val="14"/>
          <w:lang w:val="en-US"/>
        </w:rPr>
      </w:pPr>
      <w:proofErr w:type="spellStart"/>
      <w:r w:rsidRPr="004941DC">
        <w:rPr>
          <w:color w:val="000000" w:themeColor="text1"/>
          <w:sz w:val="14"/>
          <w:lang w:val="en-US"/>
        </w:rPr>
        <w:t>Patrón</w:t>
      </w:r>
      <w:proofErr w:type="spellEnd"/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AAA</w:t>
      </w:r>
      <w:r w:rsidRPr="004941DC">
        <w:rPr>
          <w:color w:val="000000" w:themeColor="text1"/>
          <w:spacing w:val="-1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(Arrange,</w:t>
      </w:r>
      <w:r w:rsidRPr="004941DC">
        <w:rPr>
          <w:color w:val="000000" w:themeColor="text1"/>
          <w:spacing w:val="-1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Act,</w:t>
      </w:r>
      <w:r w:rsidRPr="004941DC">
        <w:rPr>
          <w:color w:val="000000" w:themeColor="text1"/>
          <w:spacing w:val="-1"/>
          <w:sz w:val="14"/>
          <w:lang w:val="en-US"/>
        </w:rPr>
        <w:t xml:space="preserve"> </w:t>
      </w:r>
      <w:r w:rsidRPr="004941DC">
        <w:rPr>
          <w:color w:val="000000" w:themeColor="text1"/>
          <w:spacing w:val="-2"/>
          <w:sz w:val="14"/>
          <w:lang w:val="en-US"/>
        </w:rPr>
        <w:t>Assert)</w:t>
      </w:r>
    </w:p>
    <w:p w14:paraId="252A3571" w14:textId="77777777" w:rsidR="00463637" w:rsidRPr="004941DC" w:rsidRDefault="00000000">
      <w:pPr>
        <w:pStyle w:val="Ttulo5"/>
        <w:numPr>
          <w:ilvl w:val="0"/>
          <w:numId w:val="30"/>
        </w:numPr>
        <w:tabs>
          <w:tab w:val="left" w:pos="450"/>
        </w:tabs>
        <w:spacing w:before="173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5F510026" w14:textId="77777777" w:rsidR="00463637" w:rsidRPr="004941DC" w:rsidRDefault="00000000">
      <w:pPr>
        <w:pStyle w:val="Prrafodelista"/>
        <w:numPr>
          <w:ilvl w:val="1"/>
          <w:numId w:val="30"/>
        </w:numPr>
        <w:tabs>
          <w:tab w:val="left" w:pos="851"/>
        </w:tabs>
        <w:spacing w:before="174"/>
        <w:ind w:left="851"/>
        <w:rPr>
          <w:color w:val="000000" w:themeColor="text1"/>
          <w:sz w:val="14"/>
          <w:lang w:val="en-US"/>
        </w:rPr>
      </w:pPr>
      <w:r w:rsidRPr="004941DC">
        <w:rPr>
          <w:b/>
          <w:color w:val="000000" w:themeColor="text1"/>
          <w:sz w:val="14"/>
          <w:lang w:val="en-US"/>
        </w:rPr>
        <w:t>Test</w:t>
      </w:r>
      <w:r w:rsidRPr="004941DC">
        <w:rPr>
          <w:b/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b/>
          <w:color w:val="000000" w:themeColor="text1"/>
          <w:sz w:val="14"/>
          <w:lang w:val="en-US"/>
        </w:rPr>
        <w:t>1</w:t>
      </w:r>
      <w:r w:rsidRPr="004941DC">
        <w:rPr>
          <w:b/>
          <w:color w:val="000000" w:themeColor="text1"/>
          <w:spacing w:val="-1"/>
          <w:sz w:val="14"/>
          <w:lang w:val="en-US"/>
        </w:rPr>
        <w:t xml:space="preserve"> </w:t>
      </w:r>
      <w:r w:rsidRPr="004941DC">
        <w:rPr>
          <w:b/>
          <w:color w:val="000000" w:themeColor="text1"/>
          <w:sz w:val="14"/>
          <w:lang w:val="en-US"/>
        </w:rPr>
        <w:t>(</w:t>
      </w:r>
      <w:proofErr w:type="spellStart"/>
      <w:r w:rsidRPr="004941DC">
        <w:rPr>
          <w:b/>
          <w:color w:val="000000" w:themeColor="text1"/>
          <w:sz w:val="14"/>
          <w:lang w:val="en-US"/>
        </w:rPr>
        <w:t>Can_Create_User_With_Properties</w:t>
      </w:r>
      <w:proofErr w:type="spellEnd"/>
      <w:r w:rsidRPr="004941DC">
        <w:rPr>
          <w:b/>
          <w:color w:val="000000" w:themeColor="text1"/>
          <w:sz w:val="14"/>
          <w:lang w:val="en-US"/>
        </w:rPr>
        <w:t>):</w:t>
      </w:r>
      <w:r w:rsidRPr="004941DC">
        <w:rPr>
          <w:b/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Crear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proofErr w:type="spellStart"/>
      <w:r w:rsidRPr="004941DC">
        <w:rPr>
          <w:color w:val="000000" w:themeColor="text1"/>
          <w:sz w:val="14"/>
          <w:lang w:val="en-US"/>
        </w:rPr>
        <w:t>usuario</w:t>
      </w:r>
      <w:proofErr w:type="spellEnd"/>
      <w:r w:rsidRPr="004941DC">
        <w:rPr>
          <w:color w:val="000000" w:themeColor="text1"/>
          <w:spacing w:val="-1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con</w:t>
      </w:r>
      <w:r w:rsidRPr="004941DC">
        <w:rPr>
          <w:color w:val="000000" w:themeColor="text1"/>
          <w:spacing w:val="-1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email,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password</w:t>
      </w:r>
      <w:r w:rsidRPr="004941DC">
        <w:rPr>
          <w:color w:val="000000" w:themeColor="text1"/>
          <w:spacing w:val="-1"/>
          <w:sz w:val="14"/>
          <w:lang w:val="en-US"/>
        </w:rPr>
        <w:t xml:space="preserve"> </w:t>
      </w:r>
      <w:r w:rsidRPr="004941DC">
        <w:rPr>
          <w:color w:val="000000" w:themeColor="text1"/>
          <w:sz w:val="14"/>
          <w:lang w:val="en-US"/>
        </w:rPr>
        <w:t>y</w:t>
      </w:r>
      <w:r w:rsidRPr="004941DC">
        <w:rPr>
          <w:color w:val="000000" w:themeColor="text1"/>
          <w:spacing w:val="-1"/>
          <w:sz w:val="14"/>
          <w:lang w:val="en-US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  <w:lang w:val="en-US"/>
        </w:rPr>
        <w:t>PersonId</w:t>
      </w:r>
      <w:proofErr w:type="spellEnd"/>
    </w:p>
    <w:p w14:paraId="417F9250" w14:textId="77777777" w:rsidR="00463637" w:rsidRPr="004941DC" w:rsidRDefault="00000000">
      <w:pPr>
        <w:pStyle w:val="Prrafodelista"/>
        <w:numPr>
          <w:ilvl w:val="1"/>
          <w:numId w:val="30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2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(</w:t>
      </w:r>
      <w:proofErr w:type="spellStart"/>
      <w:r w:rsidRPr="004941DC">
        <w:rPr>
          <w:b/>
          <w:color w:val="000000" w:themeColor="text1"/>
          <w:sz w:val="14"/>
        </w:rPr>
        <w:t>User_Should_Initialize_Empty_Collections</w:t>
      </w:r>
      <w:proofErr w:type="spellEnd"/>
      <w:r w:rsidRPr="004941DC">
        <w:rPr>
          <w:b/>
          <w:color w:val="000000" w:themeColor="text1"/>
          <w:sz w:val="14"/>
        </w:rPr>
        <w:t>):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que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las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colecciones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UserInfraction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rolUsers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inicialicen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automáticamente</w:t>
      </w:r>
    </w:p>
    <w:p w14:paraId="561CDF1A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2CA7D2B2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3D4ABFDF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677184" behindDoc="1" locked="0" layoutInCell="1" allowOverlap="1" wp14:anchorId="570DF7A9" wp14:editId="4DE2EE01">
                <wp:simplePos x="0" y="0"/>
                <wp:positionH relativeFrom="page">
                  <wp:posOffset>480274</wp:posOffset>
                </wp:positionH>
                <wp:positionV relativeFrom="paragraph">
                  <wp:posOffset>99291</wp:posOffset>
                </wp:positionV>
                <wp:extent cx="6609080" cy="1637030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637030"/>
                          <a:chOff x="0" y="0"/>
                          <a:chExt cx="6609080" cy="163703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5500" y="5500"/>
                            <a:ext cx="6597650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625600">
                                <a:moveTo>
                                  <a:pt x="6583879" y="1625587"/>
                                </a:moveTo>
                                <a:lnTo>
                                  <a:pt x="13769" y="1625587"/>
                                </a:lnTo>
                                <a:lnTo>
                                  <a:pt x="11744" y="1625193"/>
                                </a:lnTo>
                                <a:lnTo>
                                  <a:pt x="0" y="1611820"/>
                                </a:lnTo>
                                <a:lnTo>
                                  <a:pt x="0" y="160972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1611820"/>
                                </a:lnTo>
                                <a:lnTo>
                                  <a:pt x="6585903" y="1625193"/>
                                </a:lnTo>
                                <a:lnTo>
                                  <a:pt x="6583879" y="1625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5500" y="5500"/>
                            <a:ext cx="6597650" cy="16256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6F256A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39FB349E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1: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Can_Create_User_With_Properties</w:t>
                              </w:r>
                              <w:proofErr w:type="spellEnd"/>
                            </w:p>
                            <w:p w14:paraId="751E6B76" w14:textId="77777777" w:rsidR="00463637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user.email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debe ser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hyperlink r:id="rId28">
                                <w:r w:rsidR="00463637">
                                  <w:rPr>
                                    <w:rFonts w:ascii="Consolas"/>
                                    <w:color w:val="708B00"/>
                                    <w:spacing w:val="-2"/>
                                    <w:sz w:val="14"/>
                                  </w:rPr>
                                  <w:t>"ingrid@test.com"</w:t>
                                </w:r>
                              </w:hyperlink>
                            </w:p>
                            <w:p w14:paraId="2B0D7472" w14:textId="77777777" w:rsidR="00463637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user.PasswordHash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debe ser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"12345"</w:t>
                              </w:r>
                            </w:p>
                            <w:p w14:paraId="3E390684" w14:textId="77777777" w:rsidR="00463637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user.PersonId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debe ser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  <w:p w14:paraId="2CBBCC46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 1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completado: Usuario creado con propiedades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correctas"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3B98567F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5E3B2166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2: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User_Should_Initialize_Empty_Collections</w:t>
                              </w:r>
                              <w:proofErr w:type="spellEnd"/>
                            </w:p>
                            <w:p w14:paraId="1D7D290A" w14:textId="77777777" w:rsidR="00463637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user.UserInfraction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debe ser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NotNull</w:t>
                              </w:r>
                              <w:proofErr w:type="spellEnd"/>
                            </w:p>
                            <w:p w14:paraId="659C1615" w14:textId="77777777" w:rsidR="00463637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user.rolUsers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debe ser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NotNull</w:t>
                              </w:r>
                              <w:proofErr w:type="spellEnd"/>
                            </w:p>
                            <w:p w14:paraId="30081F56" w14:textId="77777777" w:rsidR="00463637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378"/>
                                </w:tabs>
                                <w:spacing w:before="26"/>
                                <w:ind w:left="378" w:hanging="152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Ambas colecciones deben estar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170AE"/>
                                  <w:sz w:val="14"/>
                                </w:rPr>
                                <w:t>Empty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170AE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pacing w:val="-2"/>
                                  <w:sz w:val="14"/>
                                </w:rPr>
                                <w:t>vací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pacing w:val="-2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  <w:p w14:paraId="42A6FBCF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</w:t>
                              </w:r>
                              <w:r>
                                <w:rPr>
                                  <w:rFonts w:ascii="Consolas" w:hAnsi="Consolas"/>
                                  <w:color w:val="4170AE"/>
                                  <w:sz w:val="14"/>
                                </w:rPr>
                                <w:t>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2 completado: Colecciones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inicializadas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correctamente"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DF7A9" id="Group 163" o:spid="_x0000_s1096" style="position:absolute;margin-left:37.8pt;margin-top:7.8pt;width:520.4pt;height:128.9pt;z-index:-251639296;mso-wrap-distance-left:0;mso-wrap-distance-right:0;mso-position-horizontal-relative:page;mso-position-vertical-relative:text" coordsize="66090,1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">
                <v:shape id="Graphic 164" o:spid="_x0000_s1097" style="position:absolute;left:55;top:55;width:65976;height:16256;visibility:visible;mso-wrap-style:square;v-text-anchor:top" coordsize="6597650,162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" path="m6583879,1625587r-6570110,l11744,1625193,,1611820r,-2096l,13766,13769,,6583879,r13769,13766l6597648,1611820r-11745,13373l6583879,1625587xe" fillcolor="#f7f7f7" stroked="f">
                  <v:path arrowok="t"/>
                </v:shape>
                <v:shape id="Textbox 165" o:spid="_x0000_s1098" type="#_x0000_t202" style="position:absolute;left:55;top:55;width:65976;height:16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" filled="f" strokecolor="#ccc" strokeweight=".30556mm">
                  <v:textbox inset="0,0,0,0">
                    <w:txbxContent>
                      <w:p w14:paraId="636F256A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39FB349E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1: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Can_Create_User_With_Properties</w:t>
                        </w:r>
                        <w:proofErr w:type="spellEnd"/>
                      </w:p>
                      <w:p w14:paraId="751E6B76" w14:textId="77777777" w:rsidR="00463637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user.email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debe ser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hyperlink r:id="rId29">
                          <w:r w:rsidR="00463637">
                            <w:rPr>
                              <w:rFonts w:ascii="Consolas"/>
                              <w:color w:val="708B00"/>
                              <w:spacing w:val="-2"/>
                              <w:sz w:val="14"/>
                            </w:rPr>
                            <w:t>"ingrid@test.com"</w:t>
                          </w:r>
                        </w:hyperlink>
                      </w:p>
                      <w:p w14:paraId="2B0D7472" w14:textId="77777777" w:rsidR="00463637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user.PasswordHash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debe ser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"12345"</w:t>
                        </w:r>
                      </w:p>
                      <w:p w14:paraId="3E390684" w14:textId="77777777" w:rsidR="00463637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user.PersonId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debe ser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1</w:t>
                        </w:r>
                      </w:p>
                      <w:p w14:paraId="2CBBCC46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 1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completado: Usuario creado con propiedades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correctas"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3B98567F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5E3B2166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2: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User_Should_Initialize_Empty_Collections</w:t>
                        </w:r>
                        <w:proofErr w:type="spellEnd"/>
                      </w:p>
                      <w:p w14:paraId="1D7D290A" w14:textId="77777777" w:rsidR="00463637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user.UserInfraction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debe ser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NotNull</w:t>
                        </w:r>
                        <w:proofErr w:type="spellEnd"/>
                      </w:p>
                      <w:p w14:paraId="659C1615" w14:textId="77777777" w:rsidR="00463637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user.rolUsers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debe ser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NotNull</w:t>
                        </w:r>
                        <w:proofErr w:type="spellEnd"/>
                      </w:p>
                      <w:p w14:paraId="30081F56" w14:textId="77777777" w:rsidR="00463637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378"/>
                          </w:tabs>
                          <w:spacing w:before="26"/>
                          <w:ind w:left="378" w:hanging="152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Ambas colecciones deben estar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170AE"/>
                            <w:sz w:val="14"/>
                          </w:rPr>
                          <w:t>Empty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170AE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F5861F"/>
                            <w:spacing w:val="-2"/>
                            <w:sz w:val="14"/>
                          </w:rPr>
                          <w:t>vací</w:t>
                        </w:r>
                        <w:r>
                          <w:rPr>
                            <w:rFonts w:ascii="Consolas" w:hAnsi="Consolas"/>
                            <w:color w:val="8958A7"/>
                            <w:spacing w:val="-2"/>
                            <w:sz w:val="14"/>
                          </w:rPr>
                          <w:t>as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</w:t>
                        </w:r>
                      </w:p>
                      <w:p w14:paraId="42A6FBCF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</w:t>
                        </w:r>
                        <w:r>
                          <w:rPr>
                            <w:rFonts w:ascii="Consolas" w:hAnsi="Consolas"/>
                            <w:color w:val="4170AE"/>
                            <w:sz w:val="14"/>
                          </w:rPr>
                          <w:t>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2 completado: Colecciones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inicializadas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correctamente"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AF933E" w14:textId="714D3085" w:rsidR="00463637" w:rsidRPr="004941DC" w:rsidRDefault="00000000">
      <w:pPr>
        <w:pStyle w:val="Ttulo4"/>
        <w:spacing w:before="173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F970A7">
        <w:rPr>
          <w:color w:val="000000" w:themeColor="text1"/>
          <w:spacing w:val="-2"/>
        </w:rPr>
        <w:br/>
      </w:r>
      <w:r w:rsidR="00F970A7" w:rsidRPr="00F970A7">
        <w:rPr>
          <w:color w:val="000000" w:themeColor="text1"/>
        </w:rPr>
        <w:drawing>
          <wp:inline distT="0" distB="0" distL="0" distR="0" wp14:anchorId="394B61E4" wp14:editId="1BF7402C">
            <wp:extent cx="4601217" cy="390580"/>
            <wp:effectExtent l="0" t="0" r="0" b="9525"/>
            <wp:docPr id="1245017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173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AB6F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05AD892F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La entidad User se crea correctamente con todas sus propiedades y las colecciones de navegación se inicializan automáticamente como listas </w:t>
      </w:r>
      <w:r w:rsidRPr="004941DC">
        <w:rPr>
          <w:color w:val="000000" w:themeColor="text1"/>
          <w:spacing w:val="-2"/>
        </w:rPr>
        <w:t>vacías.</w:t>
      </w:r>
    </w:p>
    <w:p w14:paraId="6D748AF7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2B041D18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57DCE2D5" w14:textId="77777777" w:rsidR="00463637" w:rsidRPr="004941DC" w:rsidRDefault="00000000">
      <w:pPr>
        <w:pStyle w:val="Prrafodelista"/>
        <w:numPr>
          <w:ilvl w:val="0"/>
          <w:numId w:val="28"/>
        </w:numPr>
        <w:tabs>
          <w:tab w:val="left" w:pos="451"/>
        </w:tabs>
        <w:spacing w:before="169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2/2</w:t>
      </w:r>
      <w:r w:rsidRPr="004941DC">
        <w:rPr>
          <w:color w:val="000000" w:themeColor="text1"/>
          <w:spacing w:val="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tests</w:t>
      </w:r>
      <w:proofErr w:type="spellEnd"/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pasados</w:t>
      </w:r>
    </w:p>
    <w:p w14:paraId="4FF6D94C" w14:textId="77777777" w:rsidR="00463637" w:rsidRPr="004941DC" w:rsidRDefault="00000000">
      <w:pPr>
        <w:pStyle w:val="Prrafodelista"/>
        <w:numPr>
          <w:ilvl w:val="0"/>
          <w:numId w:val="28"/>
        </w:numPr>
        <w:tabs>
          <w:tab w:val="left" w:pos="451"/>
        </w:tabs>
        <w:spacing w:before="33"/>
        <w:ind w:left="451"/>
        <w:rPr>
          <w:rFonts w:ascii="Consolas" w:hAns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Propiedades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probadas: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email</w:t>
      </w:r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PasswordHash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PersonId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UserInfraction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rolUsers</w:t>
      </w:r>
      <w:proofErr w:type="spellEnd"/>
    </w:p>
    <w:p w14:paraId="4BFB233B" w14:textId="77777777" w:rsidR="00463637" w:rsidRPr="004941DC" w:rsidRDefault="00463637">
      <w:pPr>
        <w:pStyle w:val="Textoindependiente"/>
        <w:spacing w:before="29"/>
        <w:rPr>
          <w:rFonts w:ascii="Consolas"/>
          <w:color w:val="000000" w:themeColor="text1"/>
        </w:rPr>
      </w:pPr>
    </w:p>
    <w:p w14:paraId="7C837A7A" w14:textId="77777777" w:rsidR="00463637" w:rsidRPr="004941DC" w:rsidRDefault="00000000">
      <w:pPr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5AFE97AD" w14:textId="77777777" w:rsidR="00463637" w:rsidRPr="004941DC" w:rsidRDefault="00463637">
      <w:pPr>
        <w:rPr>
          <w:color w:val="000000" w:themeColor="text1"/>
          <w:sz w:val="16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740D9D57" w14:textId="77777777" w:rsidR="00463637" w:rsidRPr="004941DC" w:rsidRDefault="00463637">
      <w:pPr>
        <w:pStyle w:val="Textoindependiente"/>
        <w:spacing w:before="2"/>
        <w:rPr>
          <w:color w:val="000000" w:themeColor="text1"/>
          <w:sz w:val="13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4FF441EF" w14:textId="77777777" w:rsidTr="00232091">
        <w:trPr>
          <w:trHeight w:val="261"/>
        </w:trPr>
        <w:tc>
          <w:tcPr>
            <w:tcW w:w="1128" w:type="dxa"/>
          </w:tcPr>
          <w:p w14:paraId="142E7ECC" w14:textId="77777777" w:rsidR="00811CC9" w:rsidRPr="004941DC" w:rsidRDefault="00811CC9" w:rsidP="00232091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56C31BFE" w14:textId="77777777" w:rsidR="00811CC9" w:rsidRPr="004941DC" w:rsidRDefault="00811CC9" w:rsidP="00232091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1615CED8" w14:textId="77777777" w:rsidR="00811CC9" w:rsidRPr="004941DC" w:rsidRDefault="00811CC9" w:rsidP="00232091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5DACF9B3" w14:textId="77777777" w:rsidR="00811CC9" w:rsidRPr="004941DC" w:rsidRDefault="00811CC9" w:rsidP="00232091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4941DC" w:rsidRPr="004941DC" w14:paraId="191A3390" w14:textId="77777777" w:rsidTr="00232091">
        <w:trPr>
          <w:trHeight w:val="319"/>
        </w:trPr>
        <w:tc>
          <w:tcPr>
            <w:tcW w:w="1128" w:type="dxa"/>
          </w:tcPr>
          <w:p w14:paraId="68925BF7" w14:textId="77777777" w:rsidR="00811CC9" w:rsidRPr="004941DC" w:rsidRDefault="00811CC9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51DF1362" w14:textId="01155715" w:rsidR="00811CC9" w:rsidRPr="004941DC" w:rsidRDefault="00F970A7" w:rsidP="00232091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CB2308">
              <w:rPr>
                <w:color w:val="000000" w:themeColor="text1"/>
                <w:sz w:val="14"/>
              </w:rPr>
              <w:t>Ingrid Yulissa Medina </w:t>
            </w:r>
          </w:p>
        </w:tc>
        <w:tc>
          <w:tcPr>
            <w:tcW w:w="976" w:type="dxa"/>
          </w:tcPr>
          <w:p w14:paraId="75F76BB8" w14:textId="77777777" w:rsidR="00811CC9" w:rsidRPr="004941DC" w:rsidRDefault="00811CC9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2FEC58DF" w14:textId="738D8586" w:rsidR="00811CC9" w:rsidRPr="004941DC" w:rsidRDefault="00F970A7" w:rsidP="00232091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 w:rsidRPr="00F970A7">
              <w:rPr>
                <w:color w:val="000000" w:themeColor="text1"/>
                <w:spacing w:val="-2"/>
                <w:sz w:val="14"/>
              </w:rPr>
              <w:t>5/10/2025</w:t>
            </w:r>
          </w:p>
        </w:tc>
      </w:tr>
      <w:tr w:rsidR="004941DC" w:rsidRPr="004941DC" w14:paraId="03F9FA6E" w14:textId="77777777" w:rsidTr="00232091">
        <w:trPr>
          <w:trHeight w:val="409"/>
        </w:trPr>
        <w:tc>
          <w:tcPr>
            <w:tcW w:w="1128" w:type="dxa"/>
          </w:tcPr>
          <w:p w14:paraId="1D38D8E8" w14:textId="77777777" w:rsidR="00811CC9" w:rsidRPr="004941DC" w:rsidRDefault="00811CC9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28E5FB99" w14:textId="77777777" w:rsidR="00811CC9" w:rsidRPr="004941DC" w:rsidRDefault="00811CC9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19F1E2B8" w14:textId="77777777" w:rsidR="00811CC9" w:rsidRPr="004941DC" w:rsidRDefault="00811CC9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6F9360EB" w14:textId="77777777" w:rsidR="00811CC9" w:rsidRPr="004941DC" w:rsidRDefault="00811CC9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414D319A" w14:textId="77777777" w:rsidR="00463637" w:rsidRPr="004941DC" w:rsidRDefault="00000000">
      <w:pPr>
        <w:pStyle w:val="Ttulo3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#11: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ENTIDAD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INFRACTION</w:t>
      </w:r>
      <w:r w:rsidRPr="004941DC">
        <w:rPr>
          <w:color w:val="000000" w:themeColor="text1"/>
          <w:spacing w:val="-2"/>
        </w:rPr>
        <w:t xml:space="preserve"> (</w:t>
      </w:r>
      <w:proofErr w:type="spellStart"/>
      <w:r w:rsidRPr="004941DC">
        <w:rPr>
          <w:color w:val="000000" w:themeColor="text1"/>
          <w:spacing w:val="-2"/>
        </w:rPr>
        <w:t>InfractionTests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4974C3C7" w14:textId="77777777" w:rsidR="00463637" w:rsidRPr="004941DC" w:rsidRDefault="00000000">
      <w:pPr>
        <w:pStyle w:val="Ttulo4"/>
        <w:spacing w:before="155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1F87732D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p w14:paraId="2A5A3C92" w14:textId="77777777" w:rsidR="00463637" w:rsidRPr="004941DC" w:rsidRDefault="00000000">
      <w:pPr>
        <w:pStyle w:val="Ttulo5"/>
        <w:tabs>
          <w:tab w:val="left" w:pos="1811"/>
        </w:tabs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62D281DB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15D16D83" wp14:editId="1E630991">
                <wp:simplePos x="0" y="0"/>
                <wp:positionH relativeFrom="page">
                  <wp:posOffset>482587</wp:posOffset>
                </wp:positionH>
                <wp:positionV relativeFrom="paragraph">
                  <wp:posOffset>47585</wp:posOffset>
                </wp:positionV>
                <wp:extent cx="3822700" cy="635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6350">
                              <a:moveTo>
                                <a:pt x="38227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822700" y="6350"/>
                              </a:lnTo>
                              <a:lnTo>
                                <a:pt x="382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65BCF" id="Graphic 166" o:spid="_x0000_s1026" style="position:absolute;margin-left:38pt;margin-top:3.75pt;width:301pt;height:.5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2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" path="m3822700,l1054100,,,,,6350r1054100,l38227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0CCA013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pacing w:val="-2"/>
          <w:sz w:val="14"/>
        </w:rPr>
        <w:t>21/11/2025</w:t>
      </w:r>
    </w:p>
    <w:p w14:paraId="0525D9DD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79232" behindDoc="1" locked="0" layoutInCell="1" allowOverlap="1" wp14:anchorId="5872C462" wp14:editId="45E4D318">
                <wp:simplePos x="0" y="0"/>
                <wp:positionH relativeFrom="page">
                  <wp:posOffset>482587</wp:posOffset>
                </wp:positionH>
                <wp:positionV relativeFrom="paragraph">
                  <wp:posOffset>47501</wp:posOffset>
                </wp:positionV>
                <wp:extent cx="3822700" cy="6350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6350">
                              <a:moveTo>
                                <a:pt x="38227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822700" y="6350"/>
                              </a:lnTo>
                              <a:lnTo>
                                <a:pt x="382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90D97" id="Graphic 167" o:spid="_x0000_s1026" style="position:absolute;margin-left:38pt;margin-top:3.75pt;width:301pt;height:.5pt;z-index:-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2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" path="m3822700,l1054100,,,,,6350r1054100,l38227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23A869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12 </w:t>
      </w:r>
      <w:r w:rsidRPr="004941DC">
        <w:rPr>
          <w:color w:val="000000" w:themeColor="text1"/>
          <w:spacing w:val="-2"/>
          <w:sz w:val="14"/>
        </w:rPr>
        <w:t>minutos</w:t>
      </w:r>
    </w:p>
    <w:p w14:paraId="2B0095AB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76832458" wp14:editId="20164200">
                <wp:simplePos x="0" y="0"/>
                <wp:positionH relativeFrom="page">
                  <wp:posOffset>482587</wp:posOffset>
                </wp:positionH>
                <wp:positionV relativeFrom="paragraph">
                  <wp:posOffset>47501</wp:posOffset>
                </wp:positionV>
                <wp:extent cx="3822700" cy="635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6350">
                              <a:moveTo>
                                <a:pt x="38227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822700" y="6350"/>
                              </a:lnTo>
                              <a:lnTo>
                                <a:pt x="382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AD0CD" id="Graphic 168" o:spid="_x0000_s1026" style="position:absolute;margin-left:38pt;margin-top:3.75pt;width:301pt;height:.5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2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" path="m3822700,l1054100,,,,,6350r1054100,l38227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07A8C93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Archivo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ControlDeComparendo.Tests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InfractionTests.cs</w:t>
      </w:r>
      <w:proofErr w:type="spellEnd"/>
    </w:p>
    <w:p w14:paraId="086FB9E0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81280" behindDoc="1" locked="0" layoutInCell="1" allowOverlap="1" wp14:anchorId="10EEC18F" wp14:editId="32845055">
                <wp:simplePos x="0" y="0"/>
                <wp:positionH relativeFrom="page">
                  <wp:posOffset>482587</wp:posOffset>
                </wp:positionH>
                <wp:positionV relativeFrom="paragraph">
                  <wp:posOffset>47501</wp:posOffset>
                </wp:positionV>
                <wp:extent cx="3822700" cy="635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6350">
                              <a:moveTo>
                                <a:pt x="38227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822700" y="6350"/>
                              </a:lnTo>
                              <a:lnTo>
                                <a:pt x="382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F865A" id="Graphic 169" o:spid="_x0000_s1026" style="position:absolute;margin-left:38pt;margin-top:3.75pt;width:301pt;height:.5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2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" path="m3822700,l1054100,,,,,6350r1054100,l38227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3A6B04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Entidad</w:t>
      </w:r>
      <w:r w:rsidRPr="004941DC">
        <w:rPr>
          <w:b/>
          <w:color w:val="000000" w:themeColor="text1"/>
          <w:spacing w:val="-2"/>
          <w:sz w:val="14"/>
        </w:rPr>
        <w:t xml:space="preserve"> probada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Entity.Domain.Models.Implements.Entities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Infraction.cs</w:t>
      </w:r>
      <w:proofErr w:type="spellEnd"/>
    </w:p>
    <w:p w14:paraId="79284B78" w14:textId="77777777" w:rsidR="00463637" w:rsidRPr="004941DC" w:rsidRDefault="00463637">
      <w:pPr>
        <w:pStyle w:val="Textoindependiente"/>
        <w:spacing w:before="88"/>
        <w:rPr>
          <w:rFonts w:ascii="Consolas"/>
          <w:color w:val="000000" w:themeColor="text1"/>
        </w:rPr>
      </w:pPr>
    </w:p>
    <w:p w14:paraId="19E444B0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652BE4C8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Requerimientos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Funcionales: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Gestión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infracciones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tránsito con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cálculo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multas en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SMLDV (Salario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Mínimo Legal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Diario </w:t>
      </w:r>
      <w:r w:rsidRPr="004941DC">
        <w:rPr>
          <w:color w:val="000000" w:themeColor="text1"/>
          <w:spacing w:val="-2"/>
          <w:sz w:val="14"/>
        </w:rPr>
        <w:t>Vigente).</w:t>
      </w:r>
    </w:p>
    <w:p w14:paraId="5FF4CC7B" w14:textId="77777777" w:rsidR="00463637" w:rsidRPr="004941DC" w:rsidRDefault="00000000">
      <w:pPr>
        <w:pStyle w:val="Textoindependiente"/>
        <w:spacing w:before="173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Verificar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que las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infracciones se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creen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correctamente con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su tipo,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descripción,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número 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SMLDV y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sus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relaciones con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usuarios y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detalles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 cálculo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de </w:t>
      </w:r>
      <w:r w:rsidRPr="004941DC">
        <w:rPr>
          <w:color w:val="000000" w:themeColor="text1"/>
          <w:spacing w:val="-2"/>
        </w:rPr>
        <w:t>multas.</w:t>
      </w:r>
    </w:p>
    <w:p w14:paraId="4D55863D" w14:textId="77777777" w:rsidR="00463637" w:rsidRPr="004941DC" w:rsidRDefault="00000000">
      <w:pPr>
        <w:spacing w:before="174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Prueba Unitaria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de Entidad con </w:t>
      </w:r>
      <w:r w:rsidRPr="004941DC">
        <w:rPr>
          <w:color w:val="000000" w:themeColor="text1"/>
          <w:spacing w:val="-2"/>
          <w:sz w:val="14"/>
        </w:rPr>
        <w:t>Relaciones</w:t>
      </w:r>
    </w:p>
    <w:p w14:paraId="650BC027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0ED78AE3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7DF7DD75" w14:textId="77777777" w:rsidR="00463637" w:rsidRPr="004941DC" w:rsidRDefault="00000000">
      <w:pPr>
        <w:pStyle w:val="Textoindependiente"/>
        <w:spacing w:before="9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mc:AlternateContent>
          <mc:Choice Requires="wpg">
            <w:drawing>
              <wp:anchor distT="0" distB="0" distL="0" distR="0" simplePos="0" relativeHeight="251682304" behindDoc="1" locked="0" layoutInCell="1" allowOverlap="1" wp14:anchorId="190AAE5D" wp14:editId="49CFE553">
                <wp:simplePos x="0" y="0"/>
                <wp:positionH relativeFrom="page">
                  <wp:posOffset>480274</wp:posOffset>
                </wp:positionH>
                <wp:positionV relativeFrom="paragraph">
                  <wp:posOffset>105875</wp:posOffset>
                </wp:positionV>
                <wp:extent cx="6609080" cy="3084830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3084830"/>
                          <a:chOff x="0" y="0"/>
                          <a:chExt cx="6609080" cy="308483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5500" y="5500"/>
                            <a:ext cx="6597650" cy="307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3073400">
                                <a:moveTo>
                                  <a:pt x="6583879" y="3073387"/>
                                </a:moveTo>
                                <a:lnTo>
                                  <a:pt x="13769" y="3073387"/>
                                </a:lnTo>
                                <a:lnTo>
                                  <a:pt x="11744" y="3072980"/>
                                </a:lnTo>
                                <a:lnTo>
                                  <a:pt x="0" y="3059620"/>
                                </a:lnTo>
                                <a:lnTo>
                                  <a:pt x="0" y="305752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3059620"/>
                                </a:lnTo>
                                <a:lnTo>
                                  <a:pt x="6585903" y="3072980"/>
                                </a:lnTo>
                                <a:lnTo>
                                  <a:pt x="6583879" y="3073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5500" y="5500"/>
                            <a:ext cx="6597650" cy="30734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1008A98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6CD1C873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1: Creación de infracción con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propiedades</w:t>
                              </w:r>
                            </w:p>
                            <w:p w14:paraId="4703DECF" w14:textId="77777777" w:rsidR="00463637" w:rsidRDefault="00000000">
                              <w:pPr>
                                <w:spacing w:before="4" w:line="273" w:lineRule="auto"/>
                                <w:ind w:left="226" w:right="3560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1: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Creación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TypeInfraction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propiedades"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infraction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new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Infraction</w:t>
                              </w:r>
                              <w:proofErr w:type="spellEnd"/>
                            </w:p>
                            <w:p w14:paraId="7A878EED" w14:textId="77777777" w:rsidR="00463637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 w14:paraId="3D83113C" w14:textId="77777777" w:rsidR="00463637" w:rsidRDefault="00000000">
                              <w:pPr>
                                <w:spacing w:before="26"/>
                                <w:ind w:left="534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id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,</w:t>
                              </w:r>
                            </w:p>
                            <w:p w14:paraId="6838FD71" w14:textId="77777777" w:rsidR="00463637" w:rsidRDefault="00000000">
                              <w:pPr>
                                <w:spacing w:before="26" w:line="278" w:lineRule="auto"/>
                                <w:ind w:left="534" w:right="7375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TypeInfractionId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description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"Infracción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leve"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,</w:t>
                              </w:r>
                            </w:p>
                            <w:p w14:paraId="6D5FBF4D" w14:textId="77777777" w:rsidR="00463637" w:rsidRDefault="00000000">
                              <w:pPr>
                                <w:spacing w:line="164" w:lineRule="exact"/>
                                <w:ind w:left="534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numer_smldv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pacing w:val="7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Campo nuevo para cálculo de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multas</w:t>
                              </w:r>
                            </w:p>
                            <w:p w14:paraId="0D3AD25B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  <w:p w14:paraId="24A49765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$"Infracción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creada: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ID={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infraction.id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},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SMLDV={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infraction.numer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_smldv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5950C938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0B4446C8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 2: Estado por defecto de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colecciones</w:t>
                              </w:r>
                            </w:p>
                            <w:p w14:paraId="555C2D8A" w14:textId="77777777" w:rsidR="00463637" w:rsidRDefault="00000000">
                              <w:pPr>
                                <w:spacing w:before="4" w:line="273" w:lineRule="auto"/>
                                <w:ind w:left="226" w:right="3791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2: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Verificación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colecciones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defecto"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emptyInfraction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new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Infraction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4C4BDA87" w14:textId="77777777" w:rsidR="00463637" w:rsidRDefault="00463637">
                              <w:pPr>
                                <w:spacing w:before="2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50B4D41" w14:textId="77777777" w:rsidR="00463637" w:rsidRDefault="00000000">
                              <w:pPr>
                                <w:spacing w:line="266" w:lineRule="auto"/>
                                <w:ind w:left="226" w:right="413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3: Asignación de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>FineCalculationDetail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 después de inicialización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 Test 3: Asignación de detalles de cálculo"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infractionWithDetails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new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Infraction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numer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_smldv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 xml:space="preserve">2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};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infractionWithDetails.fineCalculationDetail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List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FineCalculationDetail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&gt;</w:t>
                              </w:r>
                            </w:p>
                            <w:p w14:paraId="6D9F72C7" w14:textId="77777777" w:rsidR="00463637" w:rsidRPr="00A12986" w:rsidRDefault="00000000">
                              <w:pPr>
                                <w:spacing w:before="8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19033707" w14:textId="77777777" w:rsidR="00463637" w:rsidRPr="00A12986" w:rsidRDefault="00000000">
                              <w:pPr>
                                <w:spacing w:before="26"/>
                                <w:ind w:left="5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958A7"/>
                                  <w:sz w:val="14"/>
                                  <w:lang w:val="en-US"/>
                                </w:rPr>
                                <w:t>new</w:t>
                              </w:r>
                              <w:r w:rsidRPr="00A12986">
                                <w:rPr>
                                  <w:rFonts w:ascii="Consolas"/>
                                  <w:color w:val="8958A7"/>
                                  <w:spacing w:val="-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FineCalculationDetail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{ id</w:t>
                              </w:r>
                              <w:proofErr w:type="gram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10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 formula 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"SMLDV * 2"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totalCalculation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200000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  <w:p w14:paraId="2B62CF67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  <w:p w14:paraId="08BB5D51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$"Detalle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de cálculo agregado: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Fórmula={infractionWithDetails.fineCalculationDetail[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pacing w:val="-2"/>
                                  <w:sz w:val="14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].formula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AAE5D" id="Group 170" o:spid="_x0000_s1099" style="position:absolute;margin-left:37.8pt;margin-top:8.35pt;width:520.4pt;height:242.9pt;z-index:-251634176;mso-wrap-distance-left:0;mso-wrap-distance-right:0;mso-position-horizontal-relative:page;mso-position-vertical-relative:text" coordsize="66090,30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">
                <v:shape id="Graphic 171" o:spid="_x0000_s1100" style="position:absolute;left:55;top:55;width:65976;height:30734;visibility:visible;mso-wrap-style:square;v-text-anchor:top" coordsize="6597650,307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" path="m6583879,3073387r-6570110,l11744,3072980,,3059620r,-2096l,13766,13769,,6583879,r13769,13766l6597648,3059620r-11745,13360l6583879,3073387xe" fillcolor="#f7f7f7" stroked="f">
                  <v:path arrowok="t"/>
                </v:shape>
                <v:shape id="Textbox 172" o:spid="_x0000_s1101" type="#_x0000_t202" style="position:absolute;left:55;top:55;width:65976;height:30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" filled="f" strokecolor="#ccc" strokeweight=".30556mm">
                  <v:textbox inset="0,0,0,0">
                    <w:txbxContent>
                      <w:p w14:paraId="61008A98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6CD1C873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1: Creación de infracción con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propiedades</w:t>
                        </w:r>
                      </w:p>
                      <w:p w14:paraId="4703DECF" w14:textId="77777777" w:rsidR="00463637" w:rsidRDefault="00000000">
                        <w:pPr>
                          <w:spacing w:before="4" w:line="273" w:lineRule="auto"/>
                          <w:ind w:left="226" w:right="3560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1: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Creación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TypeInfraction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propiedades"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infraction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new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Infraction</w:t>
                        </w:r>
                        <w:proofErr w:type="spellEnd"/>
                      </w:p>
                      <w:p w14:paraId="7A878EED" w14:textId="77777777" w:rsidR="00463637" w:rsidRDefault="00000000">
                        <w:pPr>
                          <w:spacing w:before="3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14"/>
                          </w:rPr>
                          <w:t>{</w:t>
                        </w:r>
                      </w:p>
                      <w:p w14:paraId="3D83113C" w14:textId="77777777" w:rsidR="00463637" w:rsidRDefault="00000000">
                        <w:pPr>
                          <w:spacing w:before="26"/>
                          <w:ind w:left="534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id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14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,</w:t>
                        </w:r>
                      </w:p>
                      <w:p w14:paraId="6838FD71" w14:textId="77777777" w:rsidR="00463637" w:rsidRDefault="00000000">
                        <w:pPr>
                          <w:spacing w:before="26" w:line="278" w:lineRule="auto"/>
                          <w:ind w:left="534" w:right="7375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TypeInfractionId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1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description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"Infracción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leve"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,</w:t>
                        </w:r>
                      </w:p>
                      <w:p w14:paraId="6D5FBF4D" w14:textId="77777777" w:rsidR="00463637" w:rsidRDefault="00000000">
                        <w:pPr>
                          <w:spacing w:line="164" w:lineRule="exact"/>
                          <w:ind w:left="534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numer_smldv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4</w:t>
                        </w:r>
                        <w:r>
                          <w:rPr>
                            <w:rFonts w:ascii="Consolas" w:hAnsi="Consolas"/>
                            <w:color w:val="F5861F"/>
                            <w:spacing w:val="7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Campo nuevo para cálculo de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multas</w:t>
                        </w:r>
                      </w:p>
                      <w:p w14:paraId="0D3AD25B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};</w:t>
                        </w:r>
                      </w:p>
                      <w:p w14:paraId="24A49765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$"Infracción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creada: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ID={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infraction.id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},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SMLDV={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infraction.numer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_smldv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}"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5950C938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0B4446C8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 2: Estado por defecto de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colecciones</w:t>
                        </w:r>
                      </w:p>
                      <w:p w14:paraId="555C2D8A" w14:textId="77777777" w:rsidR="00463637" w:rsidRDefault="00000000">
                        <w:pPr>
                          <w:spacing w:before="4" w:line="273" w:lineRule="auto"/>
                          <w:ind w:left="226" w:right="3791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2: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Verificación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colecciones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por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defecto"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emptyInfraction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new 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Infraction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4C4BDA87" w14:textId="77777777" w:rsidR="00463637" w:rsidRDefault="00463637">
                        <w:pPr>
                          <w:spacing w:before="29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50B4D41" w14:textId="77777777" w:rsidR="00463637" w:rsidRDefault="00000000">
                        <w:pPr>
                          <w:spacing w:line="266" w:lineRule="auto"/>
                          <w:ind w:left="226" w:right="4133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3: Asignación de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>FineCalculationDetail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 después de inicialización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 Test 3: Asignación de detalles de cálculo"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infractionWithDetails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new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Infraction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numer</w:t>
                        </w:r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_smldv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 xml:space="preserve">2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};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infractionWithDetails.fineCalculationDetail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new</w:t>
                        </w:r>
                        <w:r>
                          <w:rPr>
                            <w:rFonts w:ascii="Consolas" w:hAnsi="Consolas"/>
                            <w:color w:val="8958A7"/>
                            <w:spacing w:val="-1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List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FineCalculationDetail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&gt;</w:t>
                        </w:r>
                      </w:p>
                      <w:p w14:paraId="6D9F72C7" w14:textId="77777777" w:rsidR="00463637" w:rsidRPr="00A12986" w:rsidRDefault="00000000">
                        <w:pPr>
                          <w:spacing w:before="8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19033707" w14:textId="77777777" w:rsidR="00463637" w:rsidRPr="00A12986" w:rsidRDefault="00000000">
                        <w:pPr>
                          <w:spacing w:before="26"/>
                          <w:ind w:left="5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958A7"/>
                            <w:sz w:val="14"/>
                            <w:lang w:val="en-US"/>
                          </w:rPr>
                          <w:t>new</w:t>
                        </w:r>
                        <w:r w:rsidRPr="00A12986">
                          <w:rPr>
                            <w:rFonts w:ascii="Consolas"/>
                            <w:color w:val="8958A7"/>
                            <w:spacing w:val="-2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FineCalculationDetail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{ id</w:t>
                        </w:r>
                        <w:proofErr w:type="gram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10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 formula 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"SMLDV * 2"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totalCalculation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200000</w:t>
                        </w:r>
                        <w:r w:rsidRPr="00A12986">
                          <w:rPr>
                            <w:rFonts w:ascii="Consolas"/>
                            <w:color w:val="F5861F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</w:p>
                      <w:p w14:paraId="2B62CF67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};</w:t>
                        </w:r>
                      </w:p>
                      <w:p w14:paraId="08BB5D51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$"Detalle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de cálculo agregado: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Fórmula={infractionWithDetails.fineCalculationDetail[</w:t>
                        </w:r>
                        <w:r>
                          <w:rPr>
                            <w:rFonts w:ascii="Consolas" w:hAnsi="Consolas"/>
                            <w:color w:val="F5861F"/>
                            <w:spacing w:val="-2"/>
                            <w:sz w:val="14"/>
                          </w:rPr>
                          <w:t>0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].formula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}"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F7DE25" w14:textId="77777777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48120908" w14:textId="77777777" w:rsidR="00463637" w:rsidRPr="004941DC" w:rsidRDefault="00000000">
      <w:pPr>
        <w:pStyle w:val="Ttulo5"/>
        <w:numPr>
          <w:ilvl w:val="0"/>
          <w:numId w:val="27"/>
        </w:numPr>
        <w:tabs>
          <w:tab w:val="left" w:pos="450"/>
        </w:tabs>
        <w:spacing w:before="16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76F15EB4" w14:textId="77777777" w:rsidR="00463637" w:rsidRPr="004941DC" w:rsidRDefault="00000000">
      <w:pPr>
        <w:pStyle w:val="Prrafodelista"/>
        <w:numPr>
          <w:ilvl w:val="1"/>
          <w:numId w:val="27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XUnit</w:t>
      </w:r>
      <w:proofErr w:type="spellEnd"/>
      <w:r w:rsidRPr="004941DC">
        <w:rPr>
          <w:color w:val="000000" w:themeColor="text1"/>
          <w:sz w:val="14"/>
        </w:rPr>
        <w:t xml:space="preserve"> con </w:t>
      </w:r>
      <w:proofErr w:type="spellStart"/>
      <w:proofErr w:type="gramStart"/>
      <w:r w:rsidRPr="004941DC">
        <w:rPr>
          <w:color w:val="000000" w:themeColor="text1"/>
          <w:spacing w:val="-2"/>
          <w:sz w:val="14"/>
        </w:rPr>
        <w:t>System.Collections.Generic</w:t>
      </w:r>
      <w:proofErr w:type="spellEnd"/>
      <w:proofErr w:type="gramEnd"/>
    </w:p>
    <w:p w14:paraId="24CB27B0" w14:textId="77777777" w:rsidR="00463637" w:rsidRPr="004941DC" w:rsidRDefault="00000000">
      <w:pPr>
        <w:pStyle w:val="Prrafodelista"/>
        <w:numPr>
          <w:ilvl w:val="1"/>
          <w:numId w:val="27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Referencias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a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entidades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relacionadas</w:t>
      </w:r>
    </w:p>
    <w:p w14:paraId="20BE4E00" w14:textId="77777777" w:rsidR="00463637" w:rsidRPr="004941DC" w:rsidRDefault="00000000">
      <w:pPr>
        <w:pStyle w:val="Ttulo5"/>
        <w:numPr>
          <w:ilvl w:val="0"/>
          <w:numId w:val="27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3FC31F48" w14:textId="77777777" w:rsidR="00463637" w:rsidRPr="004941DC" w:rsidRDefault="00000000">
      <w:pPr>
        <w:pStyle w:val="Prrafodelista"/>
        <w:numPr>
          <w:ilvl w:val="1"/>
          <w:numId w:val="27"/>
        </w:numPr>
        <w:tabs>
          <w:tab w:val="left" w:pos="851"/>
        </w:tabs>
        <w:spacing w:before="173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1: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creación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ID,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tipo,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descripción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2"/>
          <w:sz w:val="14"/>
        </w:rPr>
        <w:t xml:space="preserve"> SMLDV</w:t>
      </w:r>
    </w:p>
    <w:p w14:paraId="3B93D95C" w14:textId="77777777" w:rsidR="00463637" w:rsidRPr="004941DC" w:rsidRDefault="00000000">
      <w:pPr>
        <w:pStyle w:val="Prrafodelista"/>
        <w:numPr>
          <w:ilvl w:val="1"/>
          <w:numId w:val="27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2: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que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userInfractions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fineCalculationDetail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inicialicen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como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listas</w:t>
      </w:r>
      <w:r w:rsidRPr="004941DC">
        <w:rPr>
          <w:color w:val="000000" w:themeColor="text1"/>
          <w:spacing w:val="-2"/>
          <w:sz w:val="14"/>
        </w:rPr>
        <w:t xml:space="preserve"> vacías</w:t>
      </w:r>
    </w:p>
    <w:p w14:paraId="32066DD9" w14:textId="77777777" w:rsidR="00463637" w:rsidRPr="004941DC" w:rsidRDefault="00000000">
      <w:pPr>
        <w:pStyle w:val="Prrafodelista"/>
        <w:numPr>
          <w:ilvl w:val="1"/>
          <w:numId w:val="27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3: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asignación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posterior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detalles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cálculo</w:t>
      </w:r>
    </w:p>
    <w:p w14:paraId="3BB0E5FD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0C73F1AE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570B60B9" w14:textId="77777777" w:rsidR="00463637" w:rsidRPr="004941DC" w:rsidRDefault="00000000">
      <w:pPr>
        <w:pStyle w:val="Textoindependiente"/>
        <w:spacing w:before="3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mc:AlternateContent>
          <mc:Choice Requires="wpg">
            <w:drawing>
              <wp:anchor distT="0" distB="0" distL="0" distR="0" simplePos="0" relativeHeight="251683328" behindDoc="1" locked="0" layoutInCell="1" allowOverlap="1" wp14:anchorId="479D7C31" wp14:editId="7FB231DF">
                <wp:simplePos x="0" y="0"/>
                <wp:positionH relativeFrom="page">
                  <wp:posOffset>482600</wp:posOffset>
                </wp:positionH>
                <wp:positionV relativeFrom="paragraph">
                  <wp:posOffset>101609</wp:posOffset>
                </wp:positionV>
                <wp:extent cx="6604000" cy="1158875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1158875"/>
                          <a:chOff x="0" y="0"/>
                          <a:chExt cx="6604000" cy="115887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3174" y="3174"/>
                            <a:ext cx="6597650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152525">
                                <a:moveTo>
                                  <a:pt x="6597650" y="1152527"/>
                                </a:moveTo>
                                <a:lnTo>
                                  <a:pt x="0" y="1152527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50" y="1152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174" y="3174"/>
                            <a:ext cx="6597650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152525">
                                <a:moveTo>
                                  <a:pt x="0" y="1152527"/>
                                </a:moveTo>
                                <a:lnTo>
                                  <a:pt x="0" y="15875"/>
                                </a:lnTo>
                                <a:lnTo>
                                  <a:pt x="0" y="13754"/>
                                </a:lnTo>
                                <a:lnTo>
                                  <a:pt x="402" y="11734"/>
                                </a:lnTo>
                                <a:lnTo>
                                  <a:pt x="1208" y="9785"/>
                                </a:lnTo>
                                <a:lnTo>
                                  <a:pt x="2014" y="7835"/>
                                </a:lnTo>
                                <a:lnTo>
                                  <a:pt x="3161" y="6115"/>
                                </a:lnTo>
                                <a:lnTo>
                                  <a:pt x="4649" y="4635"/>
                                </a:lnTo>
                                <a:lnTo>
                                  <a:pt x="6138" y="3149"/>
                                </a:lnTo>
                                <a:lnTo>
                                  <a:pt x="7854" y="2006"/>
                                </a:lnTo>
                                <a:lnTo>
                                  <a:pt x="9799" y="1200"/>
                                </a:lnTo>
                                <a:lnTo>
                                  <a:pt x="11744" y="400"/>
                                </a:lnTo>
                                <a:lnTo>
                                  <a:pt x="13769" y="0"/>
                                </a:lnTo>
                                <a:lnTo>
                                  <a:pt x="15875" y="0"/>
                                </a:lnTo>
                                <a:lnTo>
                                  <a:pt x="6581775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85904" y="400"/>
                                </a:lnTo>
                                <a:lnTo>
                                  <a:pt x="6587849" y="1200"/>
                                </a:lnTo>
                                <a:lnTo>
                                  <a:pt x="6589793" y="2006"/>
                                </a:lnTo>
                                <a:lnTo>
                                  <a:pt x="6591510" y="3149"/>
                                </a:lnTo>
                                <a:lnTo>
                                  <a:pt x="6592999" y="4635"/>
                                </a:lnTo>
                                <a:lnTo>
                                  <a:pt x="6594488" y="6115"/>
                                </a:lnTo>
                                <a:lnTo>
                                  <a:pt x="6595635" y="7835"/>
                                </a:lnTo>
                                <a:lnTo>
                                  <a:pt x="6596440" y="9785"/>
                                </a:lnTo>
                                <a:lnTo>
                                  <a:pt x="6597246" y="11734"/>
                                </a:lnTo>
                                <a:lnTo>
                                  <a:pt x="6597649" y="13754"/>
                                </a:lnTo>
                                <a:lnTo>
                                  <a:pt x="6597650" y="15875"/>
                                </a:lnTo>
                                <a:lnTo>
                                  <a:pt x="6597650" y="1152527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8674" y="8680"/>
                            <a:ext cx="6586855" cy="1147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6B01DA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2B32D526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1: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Can_Create_TypeInfraction_With_Properties</w:t>
                              </w:r>
                              <w:proofErr w:type="spellEnd"/>
                            </w:p>
                            <w:p w14:paraId="5827DB2F" w14:textId="77777777" w:rsidR="00463637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infraction.id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  <w:p w14:paraId="0C1085C0" w14:textId="77777777" w:rsidR="00463637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infraction.numer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_smldv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  <w:p w14:paraId="70E7CAE6" w14:textId="77777777" w:rsidR="00463637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79"/>
                                </w:tabs>
                                <w:spacing w:before="26" w:line="244" w:lineRule="auto"/>
                                <w:ind w:right="4959" w:firstLine="0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infraction.description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===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"Infracción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leve"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Infracción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creada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correctamente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SMLDV"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075FC395" w14:textId="77777777" w:rsidR="00463637" w:rsidRDefault="00463637">
                              <w:pPr>
                                <w:spacing w:before="4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7FDEDF80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2: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Default_Collections_State_Is_Correct</w:t>
                              </w:r>
                              <w:proofErr w:type="spellEnd"/>
                            </w:p>
                            <w:p w14:paraId="2431306E" w14:textId="77777777" w:rsidR="00463637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userInfractions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NotNull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y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Empty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D7C31" id="Group 173" o:spid="_x0000_s1102" style="position:absolute;margin-left:38pt;margin-top:8pt;width:520pt;height:91.25pt;z-index:-251633152;mso-wrap-distance-left:0;mso-wrap-distance-right:0;mso-position-horizontal-relative:page;mso-position-vertical-relative:text" coordsize="66040,11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">
                <v:shape id="Graphic 174" o:spid="_x0000_s1103" style="position:absolute;left:31;top:31;width:65977;height:11525;visibility:visible;mso-wrap-style:square;v-text-anchor:top" coordsize="6597650,115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" path="m6597650,1152527l,1152527,,13754,13769,,6583879,r13771,1152527xe" fillcolor="#f7f7f7" stroked="f">
                  <v:path arrowok="t"/>
                </v:shape>
                <v:shape id="Graphic 175" o:spid="_x0000_s1104" style="position:absolute;left:31;top:31;width:65977;height:11525;visibility:visible;mso-wrap-style:square;v-text-anchor:top" coordsize="6597650,115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" path="m,1152527l,15875,,13754,402,11734,1208,9785,2014,7835,3161,6115,4649,4635,6138,3149,7854,2006,9799,1200,11744,400,13769,r2106,l6581775,r2104,l6585904,400r1945,800l6589793,2006r1717,1143l6592999,4635r1489,1480l6595635,7835r805,1950l6597246,11734r403,2020l6597650,15875r,1136652e" filled="f" strokecolor="#ccc" strokeweight=".17636mm">
                  <v:path arrowok="t"/>
                </v:shape>
                <v:shape id="Textbox 176" o:spid="_x0000_s1105" type="#_x0000_t202" style="position:absolute;left:86;top:86;width:65869;height:1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336B01DA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2B32D526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1: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Can_Create_TypeInfraction_With_Properties</w:t>
                        </w:r>
                        <w:proofErr w:type="spellEnd"/>
                      </w:p>
                      <w:p w14:paraId="5827DB2F" w14:textId="77777777" w:rsidR="00463637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infraction.id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1</w:t>
                        </w:r>
                      </w:p>
                      <w:p w14:paraId="0C1085C0" w14:textId="77777777" w:rsidR="00463637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infraction.numer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_smldv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4</w:t>
                        </w:r>
                      </w:p>
                      <w:p w14:paraId="70E7CAE6" w14:textId="77777777" w:rsidR="00463637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79"/>
                          </w:tabs>
                          <w:spacing w:before="26" w:line="244" w:lineRule="auto"/>
                          <w:ind w:right="4959" w:firstLine="0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infraction.description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===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"Infracción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leve"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Infracción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creada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correctamente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4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SMLDV"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075FC395" w14:textId="77777777" w:rsidR="00463637" w:rsidRDefault="00463637">
                        <w:pPr>
                          <w:spacing w:before="49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7FDEDF80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2: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Default_Collections_State_Is_Correct</w:t>
                        </w:r>
                        <w:proofErr w:type="spellEnd"/>
                      </w:p>
                      <w:p w14:paraId="2431306E" w14:textId="77777777" w:rsidR="00463637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userInfractions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NotNull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y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Empty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8A821B" w14:textId="77777777" w:rsidR="00463637" w:rsidRPr="004941DC" w:rsidRDefault="00463637">
      <w:pPr>
        <w:pStyle w:val="Textoindependiente"/>
        <w:rPr>
          <w:color w:val="000000" w:themeColor="text1"/>
          <w:sz w:val="10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5EAE2B09" w14:textId="77777777" w:rsidR="00463637" w:rsidRPr="004941DC" w:rsidRDefault="00463637">
      <w:pPr>
        <w:pStyle w:val="Textoindependiente"/>
        <w:spacing w:before="5"/>
        <w:rPr>
          <w:color w:val="000000" w:themeColor="text1"/>
          <w:sz w:val="8"/>
        </w:rPr>
      </w:pPr>
    </w:p>
    <w:p w14:paraId="5AB5E151" w14:textId="77777777" w:rsidR="00463637" w:rsidRPr="004941DC" w:rsidRDefault="00000000">
      <w:pPr>
        <w:ind w:left="52" w:right="-44"/>
        <w:rPr>
          <w:color w:val="000000" w:themeColor="text1"/>
          <w:sz w:val="20"/>
        </w:rPr>
      </w:pPr>
      <w:r w:rsidRPr="004941DC">
        <w:rPr>
          <w:noProof/>
          <w:color w:val="000000" w:themeColor="text1"/>
          <w:sz w:val="20"/>
        </w:rPr>
        <mc:AlternateContent>
          <mc:Choice Requires="wpg">
            <w:drawing>
              <wp:inline distT="0" distB="0" distL="0" distR="0" wp14:anchorId="7230428D" wp14:editId="407615E1">
                <wp:extent cx="6604000" cy="1000125"/>
                <wp:effectExtent l="9525" t="0" r="0" b="9525"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1000125"/>
                          <a:chOff x="0" y="0"/>
                          <a:chExt cx="6604000" cy="100012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3174" y="3174"/>
                            <a:ext cx="659765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993775">
                                <a:moveTo>
                                  <a:pt x="6583879" y="993772"/>
                                </a:moveTo>
                                <a:lnTo>
                                  <a:pt x="13769" y="993772"/>
                                </a:lnTo>
                                <a:lnTo>
                                  <a:pt x="11744" y="993365"/>
                                </a:lnTo>
                                <a:lnTo>
                                  <a:pt x="0" y="979992"/>
                                </a:lnTo>
                                <a:lnTo>
                                  <a:pt x="0" y="0"/>
                                </a:lnTo>
                                <a:lnTo>
                                  <a:pt x="6597650" y="0"/>
                                </a:lnTo>
                                <a:lnTo>
                                  <a:pt x="6597649" y="979992"/>
                                </a:lnTo>
                                <a:lnTo>
                                  <a:pt x="6583879" y="993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174" y="3174"/>
                            <a:ext cx="659765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993775">
                                <a:moveTo>
                                  <a:pt x="6597650" y="0"/>
                                </a:moveTo>
                                <a:lnTo>
                                  <a:pt x="6597650" y="977897"/>
                                </a:lnTo>
                                <a:lnTo>
                                  <a:pt x="6597649" y="979992"/>
                                </a:lnTo>
                                <a:lnTo>
                                  <a:pt x="6587849" y="992559"/>
                                </a:lnTo>
                                <a:lnTo>
                                  <a:pt x="6585904" y="993365"/>
                                </a:lnTo>
                                <a:lnTo>
                                  <a:pt x="6583879" y="993772"/>
                                </a:lnTo>
                                <a:lnTo>
                                  <a:pt x="6581775" y="993772"/>
                                </a:lnTo>
                                <a:lnTo>
                                  <a:pt x="15875" y="993772"/>
                                </a:lnTo>
                                <a:lnTo>
                                  <a:pt x="13769" y="993772"/>
                                </a:lnTo>
                                <a:lnTo>
                                  <a:pt x="11744" y="993365"/>
                                </a:lnTo>
                                <a:lnTo>
                                  <a:pt x="9799" y="992559"/>
                                </a:lnTo>
                                <a:lnTo>
                                  <a:pt x="7854" y="991753"/>
                                </a:lnTo>
                                <a:lnTo>
                                  <a:pt x="0" y="979992"/>
                                </a:lnTo>
                                <a:lnTo>
                                  <a:pt x="0" y="9778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8674" y="3174"/>
                            <a:ext cx="6586855" cy="9886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CB2ECD" w14:textId="77777777" w:rsidR="00463637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379"/>
                                </w:tabs>
                                <w:spacing w:before="11" w:line="244" w:lineRule="auto"/>
                                <w:ind w:right="5267" w:firstLine="0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fineCalculationDetail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es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NotNull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Empty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Colecciones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inicializadas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correctamente"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05CF5474" w14:textId="77777777" w:rsidR="00463637" w:rsidRDefault="00463637">
                              <w:pPr>
                                <w:spacing w:before="4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7DE7A1C8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3: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Can_Assign_FineCalculationDetail_After_Initialization</w:t>
                              </w:r>
                              <w:proofErr w:type="spellEnd"/>
                            </w:p>
                            <w:p w14:paraId="3A3665F9" w14:textId="77777777" w:rsidR="00463637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fineCalculationDetail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NotNull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y contiene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elemento</w:t>
                              </w:r>
                            </w:p>
                            <w:p w14:paraId="53F2E616" w14:textId="77777777" w:rsidR="00463637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El elemento tiene id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 w14:paraId="2871B1A9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Detalles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de cálculo asignados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correctamente"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30428D" id="Group 177" o:spid="_x0000_s1106" style="width:520pt;height:78.75pt;mso-position-horizontal-relative:char;mso-position-vertical-relative:line" coordsize="66040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">
                <v:shape id="Graphic 178" o:spid="_x0000_s1107" style="position:absolute;left:31;top:31;width:65977;height:9938;visibility:visible;mso-wrap-style:square;v-text-anchor:top" coordsize="6597650,99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" path="m6583879,993772r-6570110,l11744,993365,,979992,,,6597650,r-1,979992l6583879,993772xe" fillcolor="#f7f7f7" stroked="f">
                  <v:path arrowok="t"/>
                </v:shape>
                <v:shape id="Graphic 179" o:spid="_x0000_s1108" style="position:absolute;left:31;top:31;width:65977;height:9938;visibility:visible;mso-wrap-style:square;v-text-anchor:top" coordsize="6597650,99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" path="m6597650,r,977897l6597649,979992r-9800,12567l6585904,993365r-2025,407l6581775,993772r-6565900,l13769,993772r-2025,-407l9799,992559r-1945,-806l,979992r,-2095l,e" filled="f" strokecolor="#ccc" strokeweight=".17636mm">
                  <v:path arrowok="t"/>
                </v:shape>
                <v:shape id="Textbox 180" o:spid="_x0000_s1109" type="#_x0000_t202" style="position:absolute;left:86;top:31;width:65869;height:9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58CB2ECD" w14:textId="77777777" w:rsidR="00463637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379"/>
                          </w:tabs>
                          <w:spacing w:before="11" w:line="244" w:lineRule="auto"/>
                          <w:ind w:right="5267" w:firstLine="0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fineCalculationDetail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es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NotNull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y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Empty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Colecciones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inicializadas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correctamente"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05CF5474" w14:textId="77777777" w:rsidR="00463637" w:rsidRDefault="00463637">
                        <w:pPr>
                          <w:spacing w:before="49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7DE7A1C8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3: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Can_Assign_FineCalculationDetail_After_Initialization</w:t>
                        </w:r>
                        <w:proofErr w:type="spellEnd"/>
                      </w:p>
                      <w:p w14:paraId="3A3665F9" w14:textId="77777777" w:rsidR="00463637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fineCalculationDetail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NotNull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y contiene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1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elemento</w:t>
                        </w:r>
                      </w:p>
                      <w:p w14:paraId="53F2E616" w14:textId="77777777" w:rsidR="00463637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El elemento tiene id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14"/>
                          </w:rPr>
                          <w:t>10</w:t>
                        </w:r>
                      </w:p>
                      <w:p w14:paraId="2871B1A9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Detalles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de cálculo asignados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correctamente"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91D398" w14:textId="4A22CBB7" w:rsidR="00463637" w:rsidRPr="004941DC" w:rsidRDefault="00000000">
      <w:pPr>
        <w:pStyle w:val="Ttulo4"/>
        <w:spacing w:before="142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FE3A84">
        <w:rPr>
          <w:color w:val="000000" w:themeColor="text1"/>
          <w:spacing w:val="-2"/>
        </w:rPr>
        <w:br/>
      </w:r>
      <w:r w:rsidR="00FE3A84" w:rsidRPr="00FE3A84">
        <w:rPr>
          <w:color w:val="000000" w:themeColor="text1"/>
        </w:rPr>
        <w:drawing>
          <wp:inline distT="0" distB="0" distL="0" distR="0" wp14:anchorId="33EE07DE" wp14:editId="4DB0A810">
            <wp:extent cx="3924848" cy="428685"/>
            <wp:effectExtent l="0" t="0" r="0" b="9525"/>
            <wp:docPr id="218713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136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28AB" w14:textId="77777777" w:rsidR="00463637" w:rsidRPr="004941DC" w:rsidRDefault="00000000">
      <w:pPr>
        <w:spacing w:before="17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4277CF4F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La entidad </w:t>
      </w:r>
      <w:proofErr w:type="spellStart"/>
      <w:r w:rsidRPr="004941DC">
        <w:rPr>
          <w:color w:val="000000" w:themeColor="text1"/>
        </w:rPr>
        <w:t>Infraction</w:t>
      </w:r>
      <w:proofErr w:type="spellEnd"/>
      <w:r w:rsidRPr="004941DC">
        <w:rPr>
          <w:color w:val="000000" w:themeColor="text1"/>
        </w:rPr>
        <w:t xml:space="preserve"> maneja correctamente el campo </w:t>
      </w:r>
      <w:proofErr w:type="spellStart"/>
      <w:r w:rsidRPr="004941DC">
        <w:rPr>
          <w:color w:val="000000" w:themeColor="text1"/>
        </w:rPr>
        <w:t>numer_smldv</w:t>
      </w:r>
      <w:proofErr w:type="spellEnd"/>
      <w:r w:rsidRPr="004941DC">
        <w:rPr>
          <w:color w:val="000000" w:themeColor="text1"/>
        </w:rPr>
        <w:t xml:space="preserve"> para cálculos de multas y sus colecciones </w:t>
      </w:r>
      <w:r w:rsidRPr="004941DC">
        <w:rPr>
          <w:color w:val="000000" w:themeColor="text1"/>
          <w:spacing w:val="-2"/>
        </w:rPr>
        <w:t>relacionadas.</w:t>
      </w:r>
    </w:p>
    <w:p w14:paraId="0958E378" w14:textId="77777777" w:rsidR="00463637" w:rsidRPr="004941DC" w:rsidRDefault="00463637">
      <w:pPr>
        <w:pStyle w:val="Textoindependiente"/>
        <w:spacing w:before="5"/>
        <w:rPr>
          <w:color w:val="000000" w:themeColor="text1"/>
        </w:rPr>
      </w:pPr>
    </w:p>
    <w:p w14:paraId="321B16EF" w14:textId="77777777" w:rsidR="00463637" w:rsidRPr="004941DC" w:rsidRDefault="00000000">
      <w:pPr>
        <w:pStyle w:val="Ttulo4"/>
        <w:spacing w:before="1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544BAC55" w14:textId="77777777" w:rsidR="00463637" w:rsidRPr="004941DC" w:rsidRDefault="00000000">
      <w:pPr>
        <w:pStyle w:val="Prrafodelista"/>
        <w:numPr>
          <w:ilvl w:val="0"/>
          <w:numId w:val="24"/>
        </w:numPr>
        <w:tabs>
          <w:tab w:val="left" w:pos="451"/>
        </w:tabs>
        <w:spacing w:before="178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3/3</w:t>
      </w:r>
      <w:r w:rsidRPr="004941DC">
        <w:rPr>
          <w:color w:val="000000" w:themeColor="text1"/>
          <w:spacing w:val="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tests</w:t>
      </w:r>
      <w:proofErr w:type="spellEnd"/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pasados</w:t>
      </w:r>
    </w:p>
    <w:p w14:paraId="761F2D17" w14:textId="77777777" w:rsidR="00463637" w:rsidRPr="004941DC" w:rsidRDefault="00000000">
      <w:pPr>
        <w:pStyle w:val="Prrafodelista"/>
        <w:numPr>
          <w:ilvl w:val="0"/>
          <w:numId w:val="24"/>
        </w:numPr>
        <w:tabs>
          <w:tab w:val="left" w:pos="451"/>
        </w:tabs>
        <w:ind w:left="451"/>
        <w:rPr>
          <w:rFonts w:ascii="Consolas" w:hAns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Propiedades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probadas: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id</w:t>
      </w:r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TypeInfractionId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description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numer_smldv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userInfractions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fineCalculationDetail</w:t>
      </w:r>
      <w:proofErr w:type="spellEnd"/>
    </w:p>
    <w:p w14:paraId="2511C0FF" w14:textId="77777777" w:rsidR="00463637" w:rsidRPr="004941DC" w:rsidRDefault="00463637">
      <w:pPr>
        <w:pStyle w:val="Textoindependiente"/>
        <w:spacing w:before="28"/>
        <w:rPr>
          <w:rFonts w:ascii="Consolas"/>
          <w:color w:val="000000" w:themeColor="text1"/>
        </w:rPr>
      </w:pPr>
    </w:p>
    <w:p w14:paraId="3525B102" w14:textId="77777777" w:rsidR="00463637" w:rsidRPr="004941DC" w:rsidRDefault="00000000">
      <w:pPr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02046050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1779172A" w14:textId="77777777" w:rsidTr="00232091">
        <w:trPr>
          <w:trHeight w:val="261"/>
        </w:trPr>
        <w:tc>
          <w:tcPr>
            <w:tcW w:w="1128" w:type="dxa"/>
          </w:tcPr>
          <w:p w14:paraId="5932D87E" w14:textId="77777777" w:rsidR="00811CC9" w:rsidRPr="004941DC" w:rsidRDefault="00811CC9" w:rsidP="00232091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0EA84BD1" w14:textId="77777777" w:rsidR="00811CC9" w:rsidRPr="004941DC" w:rsidRDefault="00811CC9" w:rsidP="00232091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697155EF" w14:textId="77777777" w:rsidR="00811CC9" w:rsidRPr="004941DC" w:rsidRDefault="00811CC9" w:rsidP="00232091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3BFA96D4" w14:textId="77777777" w:rsidR="00811CC9" w:rsidRPr="004941DC" w:rsidRDefault="00811CC9" w:rsidP="00232091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4941DC" w:rsidRPr="004941DC" w14:paraId="432AA2F0" w14:textId="77777777" w:rsidTr="00232091">
        <w:trPr>
          <w:trHeight w:val="319"/>
        </w:trPr>
        <w:tc>
          <w:tcPr>
            <w:tcW w:w="1128" w:type="dxa"/>
          </w:tcPr>
          <w:p w14:paraId="1B7A5910" w14:textId="77777777" w:rsidR="00811CC9" w:rsidRPr="004941DC" w:rsidRDefault="00811CC9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3FB77422" w14:textId="3F93FD03" w:rsidR="00811CC9" w:rsidRPr="004941DC" w:rsidRDefault="00CB2308" w:rsidP="00232091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CB2308">
              <w:rPr>
                <w:color w:val="000000" w:themeColor="text1"/>
                <w:sz w:val="14"/>
              </w:rPr>
              <w:t>Ingrid Yulissa Medina </w:t>
            </w:r>
          </w:p>
        </w:tc>
        <w:tc>
          <w:tcPr>
            <w:tcW w:w="976" w:type="dxa"/>
          </w:tcPr>
          <w:p w14:paraId="7BEF1477" w14:textId="77777777" w:rsidR="00811CC9" w:rsidRPr="004941DC" w:rsidRDefault="00811CC9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1DF10A73" w14:textId="35E11F85" w:rsidR="00811CC9" w:rsidRPr="004941DC" w:rsidRDefault="00F970A7" w:rsidP="00232091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 w:rsidRPr="00F970A7">
              <w:rPr>
                <w:color w:val="000000" w:themeColor="text1"/>
                <w:spacing w:val="-2"/>
                <w:sz w:val="14"/>
              </w:rPr>
              <w:t>5/10/2025</w:t>
            </w:r>
          </w:p>
        </w:tc>
      </w:tr>
      <w:tr w:rsidR="004941DC" w:rsidRPr="004941DC" w14:paraId="47E3D81A" w14:textId="77777777" w:rsidTr="00232091">
        <w:trPr>
          <w:trHeight w:val="409"/>
        </w:trPr>
        <w:tc>
          <w:tcPr>
            <w:tcW w:w="1128" w:type="dxa"/>
          </w:tcPr>
          <w:p w14:paraId="55B99DC3" w14:textId="77777777" w:rsidR="00811CC9" w:rsidRPr="004941DC" w:rsidRDefault="00811CC9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4CE6341B" w14:textId="77777777" w:rsidR="00811CC9" w:rsidRPr="004941DC" w:rsidRDefault="00811CC9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3669C9B9" w14:textId="77777777" w:rsidR="00811CC9" w:rsidRPr="004941DC" w:rsidRDefault="00811CC9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136C96DA" w14:textId="77777777" w:rsidR="00811CC9" w:rsidRPr="004941DC" w:rsidRDefault="00811CC9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6E6A40D5" w14:textId="77777777" w:rsidR="00463637" w:rsidRPr="004941DC" w:rsidRDefault="00000000">
      <w:pPr>
        <w:pStyle w:val="Ttulo3"/>
        <w:spacing w:before="155"/>
        <w:rPr>
          <w:color w:val="000000" w:themeColor="text1"/>
          <w:lang w:val="en-US"/>
        </w:rPr>
      </w:pPr>
      <w:r w:rsidRPr="004941DC">
        <w:rPr>
          <w:color w:val="000000" w:themeColor="text1"/>
          <w:lang w:val="en-US"/>
        </w:rPr>
        <w:t>PRUEBA</w:t>
      </w:r>
      <w:r w:rsidRPr="004941DC">
        <w:rPr>
          <w:color w:val="000000" w:themeColor="text1"/>
          <w:spacing w:val="-9"/>
          <w:lang w:val="en-US"/>
        </w:rPr>
        <w:t xml:space="preserve"> </w:t>
      </w:r>
      <w:r w:rsidRPr="004941DC">
        <w:rPr>
          <w:color w:val="000000" w:themeColor="text1"/>
          <w:lang w:val="en-US"/>
        </w:rPr>
        <w:t>#12:</w:t>
      </w:r>
      <w:r w:rsidRPr="004941DC">
        <w:rPr>
          <w:color w:val="000000" w:themeColor="text1"/>
          <w:spacing w:val="-8"/>
          <w:lang w:val="en-US"/>
        </w:rPr>
        <w:t xml:space="preserve"> </w:t>
      </w:r>
      <w:r w:rsidRPr="004941DC">
        <w:rPr>
          <w:color w:val="000000" w:themeColor="text1"/>
          <w:lang w:val="en-US"/>
        </w:rPr>
        <w:t>ENTIDAD</w:t>
      </w:r>
      <w:r w:rsidRPr="004941DC">
        <w:rPr>
          <w:color w:val="000000" w:themeColor="text1"/>
          <w:spacing w:val="-8"/>
          <w:lang w:val="en-US"/>
        </w:rPr>
        <w:t xml:space="preserve"> </w:t>
      </w:r>
      <w:r w:rsidRPr="004941DC">
        <w:rPr>
          <w:color w:val="000000" w:themeColor="text1"/>
          <w:lang w:val="en-US"/>
        </w:rPr>
        <w:t>PAYMENT</w:t>
      </w:r>
      <w:r w:rsidRPr="004941DC">
        <w:rPr>
          <w:color w:val="000000" w:themeColor="text1"/>
          <w:spacing w:val="-8"/>
          <w:lang w:val="en-US"/>
        </w:rPr>
        <w:t xml:space="preserve"> </w:t>
      </w:r>
      <w:r w:rsidRPr="004941DC">
        <w:rPr>
          <w:color w:val="000000" w:themeColor="text1"/>
          <w:lang w:val="en-US"/>
        </w:rPr>
        <w:t>AGREEMENT</w:t>
      </w:r>
      <w:r w:rsidRPr="004941DC">
        <w:rPr>
          <w:color w:val="000000" w:themeColor="text1"/>
          <w:spacing w:val="-8"/>
          <w:lang w:val="en-US"/>
        </w:rPr>
        <w:t xml:space="preserve"> </w:t>
      </w:r>
      <w:r w:rsidRPr="004941DC">
        <w:rPr>
          <w:color w:val="000000" w:themeColor="text1"/>
          <w:spacing w:val="-2"/>
          <w:lang w:val="en-US"/>
        </w:rPr>
        <w:t>(</w:t>
      </w:r>
      <w:proofErr w:type="spellStart"/>
      <w:r w:rsidRPr="004941DC">
        <w:rPr>
          <w:color w:val="000000" w:themeColor="text1"/>
          <w:spacing w:val="-2"/>
          <w:lang w:val="en-US"/>
        </w:rPr>
        <w:t>PaymentAgreementTests</w:t>
      </w:r>
      <w:proofErr w:type="spellEnd"/>
      <w:r w:rsidRPr="004941DC">
        <w:rPr>
          <w:color w:val="000000" w:themeColor="text1"/>
          <w:spacing w:val="-2"/>
          <w:lang w:val="en-US"/>
        </w:rPr>
        <w:t>)</w:t>
      </w:r>
    </w:p>
    <w:p w14:paraId="7D462522" w14:textId="77777777" w:rsidR="00463637" w:rsidRPr="004941DC" w:rsidRDefault="00000000">
      <w:pPr>
        <w:pStyle w:val="Ttulo4"/>
        <w:spacing w:before="145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070B9000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p w14:paraId="61A01335" w14:textId="77777777" w:rsidR="00463637" w:rsidRPr="004941DC" w:rsidRDefault="00000000">
      <w:pPr>
        <w:pStyle w:val="Ttulo5"/>
        <w:tabs>
          <w:tab w:val="left" w:pos="1811"/>
        </w:tabs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550DD5D5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84352" behindDoc="1" locked="0" layoutInCell="1" allowOverlap="1" wp14:anchorId="0D323FEB" wp14:editId="5BCAD26B">
                <wp:simplePos x="0" y="0"/>
                <wp:positionH relativeFrom="page">
                  <wp:posOffset>482587</wp:posOffset>
                </wp:positionH>
                <wp:positionV relativeFrom="paragraph">
                  <wp:posOffset>47577</wp:posOffset>
                </wp:positionV>
                <wp:extent cx="4114800" cy="635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114800" y="6350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D7C62" id="Graphic 181" o:spid="_x0000_s1026" style="position:absolute;margin-left:38pt;margin-top:3.75pt;width:324pt;height:.5pt;z-index:-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" path="m4114800,l1054100,,,,,6350r1054100,l41148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D136B5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pacing w:val="-2"/>
          <w:sz w:val="14"/>
        </w:rPr>
        <w:t>21/11/2025</w:t>
      </w:r>
    </w:p>
    <w:p w14:paraId="0B2C6791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0EF7279E" wp14:editId="3AB79C95">
                <wp:simplePos x="0" y="0"/>
                <wp:positionH relativeFrom="page">
                  <wp:posOffset>482587</wp:posOffset>
                </wp:positionH>
                <wp:positionV relativeFrom="paragraph">
                  <wp:posOffset>47493</wp:posOffset>
                </wp:positionV>
                <wp:extent cx="4114800" cy="635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114800" y="6350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6639A" id="Graphic 182" o:spid="_x0000_s1026" style="position:absolute;margin-left:38pt;margin-top:3.75pt;width:324pt;height:.5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" path="m4114800,l1054100,,,,,6350r1054100,l41148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8DE6CA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15 </w:t>
      </w:r>
      <w:r w:rsidRPr="004941DC">
        <w:rPr>
          <w:color w:val="000000" w:themeColor="text1"/>
          <w:spacing w:val="-2"/>
          <w:sz w:val="14"/>
        </w:rPr>
        <w:t>minutos</w:t>
      </w:r>
    </w:p>
    <w:p w14:paraId="7BDBA74D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86400" behindDoc="1" locked="0" layoutInCell="1" allowOverlap="1" wp14:anchorId="30FEE535" wp14:editId="3DABFD5E">
                <wp:simplePos x="0" y="0"/>
                <wp:positionH relativeFrom="page">
                  <wp:posOffset>482587</wp:posOffset>
                </wp:positionH>
                <wp:positionV relativeFrom="paragraph">
                  <wp:posOffset>47493</wp:posOffset>
                </wp:positionV>
                <wp:extent cx="4114800" cy="635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114800" y="6350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C4648" id="Graphic 183" o:spid="_x0000_s1026" style="position:absolute;margin-left:38pt;margin-top:3.75pt;width:324pt;height:.5pt;z-index:-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" path="m4114800,l1054100,,,,,6350r1054100,l41148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AE1F99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Archivo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ControlDeComparendo.Tests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PaymentAgreementTests.cs</w:t>
      </w:r>
      <w:proofErr w:type="spellEnd"/>
    </w:p>
    <w:p w14:paraId="16FEF658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0A23D432" wp14:editId="1B903BDD">
                <wp:simplePos x="0" y="0"/>
                <wp:positionH relativeFrom="page">
                  <wp:posOffset>482587</wp:posOffset>
                </wp:positionH>
                <wp:positionV relativeFrom="paragraph">
                  <wp:posOffset>47493</wp:posOffset>
                </wp:positionV>
                <wp:extent cx="4114800" cy="6350"/>
                <wp:effectExtent l="0" t="0" r="0" b="0"/>
                <wp:wrapTopAndBottom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114800" y="6350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28F6F" id="Graphic 184" o:spid="_x0000_s1026" style="position:absolute;margin-left:38pt;margin-top:3.75pt;width:324pt;height:.5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" path="m4114800,l1054100,,,,,6350r1054100,l41148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3D4591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  <w:lang w:val="en-US"/>
        </w:rPr>
      </w:pPr>
      <w:proofErr w:type="spellStart"/>
      <w:r w:rsidRPr="004941DC">
        <w:rPr>
          <w:b/>
          <w:color w:val="000000" w:themeColor="text1"/>
          <w:sz w:val="14"/>
          <w:lang w:val="en-US"/>
        </w:rPr>
        <w:t>Entidad</w:t>
      </w:r>
      <w:proofErr w:type="spellEnd"/>
      <w:r w:rsidRPr="004941DC">
        <w:rPr>
          <w:b/>
          <w:color w:val="000000" w:themeColor="text1"/>
          <w:spacing w:val="-2"/>
          <w:sz w:val="14"/>
          <w:lang w:val="en-US"/>
        </w:rPr>
        <w:t xml:space="preserve"> </w:t>
      </w:r>
      <w:proofErr w:type="spellStart"/>
      <w:r w:rsidRPr="004941DC">
        <w:rPr>
          <w:b/>
          <w:color w:val="000000" w:themeColor="text1"/>
          <w:spacing w:val="-2"/>
          <w:sz w:val="14"/>
          <w:lang w:val="en-US"/>
        </w:rPr>
        <w:t>probada</w:t>
      </w:r>
      <w:proofErr w:type="spellEnd"/>
      <w:r w:rsidRPr="004941DC">
        <w:rPr>
          <w:b/>
          <w:color w:val="000000" w:themeColor="text1"/>
          <w:sz w:val="14"/>
          <w:lang w:val="en-US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  <w:lang w:val="en-US"/>
        </w:rPr>
        <w:t>Entity.Domain.Models.Implements.Entities</w:t>
      </w:r>
      <w:proofErr w:type="spellEnd"/>
      <w:r w:rsidRPr="004941DC">
        <w:rPr>
          <w:rFonts w:ascii="Consolas"/>
          <w:color w:val="000000" w:themeColor="text1"/>
          <w:spacing w:val="-2"/>
          <w:sz w:val="14"/>
          <w:lang w:val="en-US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  <w:lang w:val="en-US"/>
        </w:rPr>
        <w:t>PaymentAgreement.cs</w:t>
      </w:r>
      <w:proofErr w:type="spellEnd"/>
    </w:p>
    <w:p w14:paraId="1FA29CFA" w14:textId="77777777" w:rsidR="00463637" w:rsidRPr="004941DC" w:rsidRDefault="00463637">
      <w:pPr>
        <w:pStyle w:val="Textoindependiente"/>
        <w:spacing w:before="88"/>
        <w:rPr>
          <w:rFonts w:ascii="Consolas"/>
          <w:color w:val="000000" w:themeColor="text1"/>
          <w:lang w:val="en-US"/>
        </w:rPr>
      </w:pPr>
    </w:p>
    <w:p w14:paraId="3C6CD95E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36DBCDFB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Requerimientos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Funcionales: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Gestión de acuerdos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 pago en cuotas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para multas, con control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 intereses, estado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pago y proceso </w:t>
      </w:r>
      <w:r w:rsidRPr="004941DC">
        <w:rPr>
          <w:color w:val="000000" w:themeColor="text1"/>
          <w:spacing w:val="-2"/>
          <w:sz w:val="14"/>
        </w:rPr>
        <w:t>coactivo.</w:t>
      </w:r>
    </w:p>
    <w:p w14:paraId="2979E011" w14:textId="77777777" w:rsidR="00463637" w:rsidRPr="004941DC" w:rsidRDefault="00000000">
      <w:pPr>
        <w:pStyle w:val="Textoindependiente"/>
        <w:spacing w:before="173" w:line="283" w:lineRule="auto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Verificar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que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los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acuerdos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pago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se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creen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con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valores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por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defecto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correctos,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cálculos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financieros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(monto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base,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intereses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acumulados,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saldo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pendiente)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>estados iniciales apropiados.</w:t>
      </w:r>
    </w:p>
    <w:p w14:paraId="4395A366" w14:textId="77777777" w:rsidR="00463637" w:rsidRPr="004941DC" w:rsidRDefault="00000000">
      <w:pPr>
        <w:spacing w:before="141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Prueba Unitaria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de Entidad con Lógica </w:t>
      </w:r>
      <w:r w:rsidRPr="004941DC">
        <w:rPr>
          <w:color w:val="000000" w:themeColor="text1"/>
          <w:spacing w:val="-2"/>
          <w:sz w:val="14"/>
        </w:rPr>
        <w:t>Financiera</w:t>
      </w:r>
    </w:p>
    <w:p w14:paraId="5EAA54DF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4786E087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1C607C01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688448" behindDoc="1" locked="0" layoutInCell="1" allowOverlap="1" wp14:anchorId="07553B85" wp14:editId="6BD91390">
                <wp:simplePos x="0" y="0"/>
                <wp:positionH relativeFrom="page">
                  <wp:posOffset>480274</wp:posOffset>
                </wp:positionH>
                <wp:positionV relativeFrom="paragraph">
                  <wp:posOffset>99368</wp:posOffset>
                </wp:positionV>
                <wp:extent cx="6609080" cy="1998980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998980"/>
                          <a:chOff x="0" y="0"/>
                          <a:chExt cx="6609080" cy="199898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5500" y="5500"/>
                            <a:ext cx="6597650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987550">
                                <a:moveTo>
                                  <a:pt x="6583879" y="1987537"/>
                                </a:moveTo>
                                <a:lnTo>
                                  <a:pt x="13769" y="1987537"/>
                                </a:lnTo>
                                <a:lnTo>
                                  <a:pt x="11744" y="1987143"/>
                                </a:lnTo>
                                <a:lnTo>
                                  <a:pt x="0" y="1973770"/>
                                </a:lnTo>
                                <a:lnTo>
                                  <a:pt x="0" y="1971674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54"/>
                                </a:lnTo>
                                <a:lnTo>
                                  <a:pt x="6597648" y="1973770"/>
                                </a:lnTo>
                                <a:lnTo>
                                  <a:pt x="6585903" y="1987143"/>
                                </a:lnTo>
                                <a:lnTo>
                                  <a:pt x="6583879" y="1987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5500" y="5500"/>
                            <a:ext cx="6597650" cy="19875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D00148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49CE10E1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Test: Valores por defecto y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colecciones</w:t>
                              </w:r>
                            </w:p>
                            <w:p w14:paraId="016A6CE5" w14:textId="77777777" w:rsidR="00463637" w:rsidRPr="00A12986" w:rsidRDefault="00000000">
                              <w:pPr>
                                <w:spacing w:before="4" w:line="273" w:lineRule="auto"/>
                                <w:ind w:left="226" w:right="3791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Console.WriteLine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"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Iniciando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Test: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PaymentAgreement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con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valores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defecto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"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r w:rsidRPr="00A12986">
                                <w:rPr>
                                  <w:rFonts w:ascii="Consolas" w:hAnsi="Consolas"/>
                                  <w:color w:val="8958A7"/>
                                  <w:sz w:val="14"/>
                                  <w:lang w:val="en-US"/>
                                </w:rPr>
                                <w:t xml:space="preserve">var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agreement = </w:t>
                              </w:r>
                              <w:r w:rsidRPr="00A12986">
                                <w:rPr>
                                  <w:rFonts w:ascii="Consolas" w:hAnsi="Consolas"/>
                                  <w:color w:val="8958A7"/>
                                  <w:sz w:val="14"/>
                                  <w:lang w:val="en-US"/>
                                </w:rPr>
                                <w:t xml:space="preserve">new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PaymentAgreement</w:t>
                              </w:r>
                              <w:proofErr w:type="spellEnd"/>
                            </w:p>
                            <w:p w14:paraId="6AE048E8" w14:textId="77777777" w:rsidR="00463637" w:rsidRPr="00A12986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3959E392" w14:textId="77777777" w:rsidR="00463637" w:rsidRPr="00A12986" w:rsidRDefault="00000000">
                              <w:pPr>
                                <w:spacing w:before="26"/>
                                <w:ind w:left="5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id 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pacing w:val="-5"/>
                                  <w:sz w:val="14"/>
                                  <w:lang w:val="en-US"/>
                                </w:rPr>
                                <w:t>1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487C1DA6" w14:textId="77777777" w:rsidR="00463637" w:rsidRPr="00A12986" w:rsidRDefault="00000000">
                              <w:pPr>
                                <w:spacing w:before="26" w:line="278" w:lineRule="auto"/>
                                <w:ind w:left="534" w:right="79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address =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"Calle 45"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 neighborhood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"Centro"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5C8A3954" w14:textId="77777777" w:rsidR="00463637" w:rsidRDefault="00000000">
                              <w:pPr>
                                <w:spacing w:line="278" w:lineRule="auto"/>
                                <w:ind w:left="534" w:right="5562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AgreementDescription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"Acuerdo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pago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cuotas"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BaseAmount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100000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m,</w:t>
                              </w:r>
                            </w:p>
                            <w:p w14:paraId="3DC6250E" w14:textId="77777777" w:rsidR="00463637" w:rsidRDefault="00000000">
                              <w:pPr>
                                <w:spacing w:line="164" w:lineRule="exact"/>
                                <w:ind w:left="534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OutstandingAmount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14"/>
                                </w:rPr>
                                <w:t>100000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m</w:t>
                              </w:r>
                            </w:p>
                            <w:p w14:paraId="7588663F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  <w:p w14:paraId="0CC768C4" w14:textId="77777777" w:rsidR="00463637" w:rsidRDefault="00000000">
                              <w:pPr>
                                <w:spacing w:before="26" w:line="278" w:lineRule="auto"/>
                                <w:ind w:left="226" w:right="2931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$"Acuerdo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creado: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ID={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agreement.id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},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Monto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Base={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agreement.BaseAmount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:C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$"Dirección: 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agreement.address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}, Barrio: 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agreement.neighborhood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$"Saldo Pendiente: 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agreement.OutstandingAmount:C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53B85" id="Group 185" o:spid="_x0000_s1110" style="position:absolute;margin-left:37.8pt;margin-top:7.8pt;width:520.4pt;height:157.4pt;z-index:-251628032;mso-wrap-distance-left:0;mso-wrap-distance-right:0;mso-position-horizontal-relative:page;mso-position-vertical-relative:text" coordsize="66090,19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">
                <v:shape id="Graphic 186" o:spid="_x0000_s1111" style="position:absolute;left:55;top:55;width:65976;height:19875;visibility:visible;mso-wrap-style:square;v-text-anchor:top" coordsize="6597650,198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" path="m6583879,1987537r-6570110,l11744,1987143,,1973770r,-2096l,13754,13769,,6583879,r13769,13754l6597648,1973770r-11745,13373l6583879,1987537xe" fillcolor="#f7f7f7" stroked="f">
                  <v:path arrowok="t"/>
                </v:shape>
                <v:shape id="Textbox 187" o:spid="_x0000_s1112" type="#_x0000_t202" style="position:absolute;left:55;top:55;width:65976;height:19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" filled="f" strokecolor="#ccc" strokeweight=".30556mm">
                  <v:textbox inset="0,0,0,0">
                    <w:txbxContent>
                      <w:p w14:paraId="5FD00148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49CE10E1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Test: Valores por defecto y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colecciones</w:t>
                        </w:r>
                      </w:p>
                      <w:p w14:paraId="016A6CE5" w14:textId="77777777" w:rsidR="00463637" w:rsidRPr="00A12986" w:rsidRDefault="00000000">
                        <w:pPr>
                          <w:spacing w:before="4" w:line="273" w:lineRule="auto"/>
                          <w:ind w:left="226" w:right="3791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Console.WriteLine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"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Iniciando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Test: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PaymentAgreement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con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valores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por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defecto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"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); </w:t>
                        </w:r>
                        <w:r w:rsidRPr="00A12986">
                          <w:rPr>
                            <w:rFonts w:ascii="Consolas" w:hAnsi="Consolas"/>
                            <w:color w:val="8958A7"/>
                            <w:sz w:val="14"/>
                            <w:lang w:val="en-US"/>
                          </w:rPr>
                          <w:t xml:space="preserve">var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agreement = </w:t>
                        </w:r>
                        <w:r w:rsidRPr="00A12986">
                          <w:rPr>
                            <w:rFonts w:ascii="Consolas" w:hAnsi="Consolas"/>
                            <w:color w:val="8958A7"/>
                            <w:sz w:val="14"/>
                            <w:lang w:val="en-US"/>
                          </w:rPr>
                          <w:t xml:space="preserve">new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PaymentAgreement</w:t>
                        </w:r>
                        <w:proofErr w:type="spellEnd"/>
                      </w:p>
                      <w:p w14:paraId="6AE048E8" w14:textId="77777777" w:rsidR="00463637" w:rsidRPr="00A12986" w:rsidRDefault="00000000">
                        <w:pPr>
                          <w:spacing w:before="3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3959E392" w14:textId="77777777" w:rsidR="00463637" w:rsidRPr="00A12986" w:rsidRDefault="00000000">
                        <w:pPr>
                          <w:spacing w:before="26"/>
                          <w:ind w:left="5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id 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pacing w:val="-5"/>
                            <w:sz w:val="14"/>
                            <w:lang w:val="en-US"/>
                          </w:rPr>
                          <w:t>1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,</w:t>
                        </w:r>
                      </w:p>
                      <w:p w14:paraId="487C1DA6" w14:textId="77777777" w:rsidR="00463637" w:rsidRPr="00A12986" w:rsidRDefault="00000000">
                        <w:pPr>
                          <w:spacing w:before="26" w:line="278" w:lineRule="auto"/>
                          <w:ind w:left="534" w:right="79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address =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"Calle 45"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 neighborhood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9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0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"Centro"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</w:p>
                      <w:p w14:paraId="5C8A3954" w14:textId="77777777" w:rsidR="00463637" w:rsidRDefault="00000000">
                        <w:pPr>
                          <w:spacing w:line="278" w:lineRule="auto"/>
                          <w:ind w:left="534" w:right="5562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AgreementDescription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"Acuerdo</w:t>
                        </w:r>
                        <w:r>
                          <w:rPr>
                            <w:rFonts w:asci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pago</w:t>
                        </w:r>
                        <w:r>
                          <w:rPr>
                            <w:rFonts w:asci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en</w:t>
                        </w:r>
                        <w:r>
                          <w:rPr>
                            <w:rFonts w:asci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cuotas"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BaseAmount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100000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m,</w:t>
                        </w:r>
                      </w:p>
                      <w:p w14:paraId="3DC6250E" w14:textId="77777777" w:rsidR="00463637" w:rsidRDefault="00000000">
                        <w:pPr>
                          <w:spacing w:line="164" w:lineRule="exact"/>
                          <w:ind w:left="534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OutstandingAmount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14"/>
                          </w:rPr>
                          <w:t>100000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m</w:t>
                        </w:r>
                      </w:p>
                      <w:p w14:paraId="7588663F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};</w:t>
                        </w:r>
                      </w:p>
                      <w:p w14:paraId="0CC768C4" w14:textId="77777777" w:rsidR="00463637" w:rsidRDefault="00000000">
                        <w:pPr>
                          <w:spacing w:before="26" w:line="278" w:lineRule="auto"/>
                          <w:ind w:left="226" w:right="2931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$"Acuerdo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creado: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ID={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agreement.id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},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Monto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Base={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agreement.BaseAmount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:C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$"Dirección: 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agreement.address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}, Barrio: 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agreement.neighborhood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$"Saldo Pendiente: 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agreement.OutstandingAmount:C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81E77D" w14:textId="77777777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5E9A77EE" w14:textId="77777777" w:rsidR="00463637" w:rsidRPr="004941DC" w:rsidRDefault="00000000">
      <w:pPr>
        <w:pStyle w:val="Ttulo5"/>
        <w:numPr>
          <w:ilvl w:val="0"/>
          <w:numId w:val="23"/>
        </w:numPr>
        <w:tabs>
          <w:tab w:val="left" w:pos="450"/>
        </w:tabs>
        <w:spacing w:before="17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66F7D746" w14:textId="77777777" w:rsidR="00463637" w:rsidRPr="004941DC" w:rsidRDefault="00000000">
      <w:pPr>
        <w:pStyle w:val="Prrafodelista"/>
        <w:numPr>
          <w:ilvl w:val="1"/>
          <w:numId w:val="23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XUnit</w:t>
      </w:r>
      <w:proofErr w:type="spellEnd"/>
      <w:r w:rsidRPr="004941DC">
        <w:rPr>
          <w:color w:val="000000" w:themeColor="text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configurado</w:t>
      </w:r>
    </w:p>
    <w:p w14:paraId="4D0A9542" w14:textId="77777777" w:rsidR="00463637" w:rsidRPr="004941DC" w:rsidRDefault="00000000">
      <w:pPr>
        <w:pStyle w:val="Prrafodelista"/>
        <w:numPr>
          <w:ilvl w:val="1"/>
          <w:numId w:val="23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Uso de tipos decimal para valores </w:t>
      </w:r>
      <w:r w:rsidRPr="004941DC">
        <w:rPr>
          <w:color w:val="000000" w:themeColor="text1"/>
          <w:spacing w:val="-2"/>
          <w:sz w:val="14"/>
        </w:rPr>
        <w:t>monetarios</w:t>
      </w:r>
    </w:p>
    <w:p w14:paraId="2A0CF658" w14:textId="77777777" w:rsidR="00463637" w:rsidRPr="004941DC" w:rsidRDefault="00000000">
      <w:pPr>
        <w:pStyle w:val="Ttulo5"/>
        <w:numPr>
          <w:ilvl w:val="0"/>
          <w:numId w:val="23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4E5360FD" w14:textId="77777777" w:rsidR="00463637" w:rsidRPr="004941DC" w:rsidRDefault="00000000">
      <w:pPr>
        <w:pStyle w:val="Prrafodelista"/>
        <w:numPr>
          <w:ilvl w:val="1"/>
          <w:numId w:val="23"/>
        </w:numPr>
        <w:tabs>
          <w:tab w:val="left" w:pos="851"/>
        </w:tabs>
        <w:spacing w:before="173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único: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valores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por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defecto,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colecciones,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estados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financieros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booleanos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control</w:t>
      </w:r>
    </w:p>
    <w:p w14:paraId="6FBCADA3" w14:textId="77777777" w:rsidR="00463637" w:rsidRPr="004941DC" w:rsidRDefault="00463637">
      <w:pPr>
        <w:pStyle w:val="Prrafodelista"/>
        <w:rPr>
          <w:color w:val="000000" w:themeColor="text1"/>
          <w:sz w:val="14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345E3D5A" w14:textId="77777777" w:rsidR="00463637" w:rsidRPr="004941DC" w:rsidRDefault="00000000">
      <w:pPr>
        <w:pStyle w:val="Ttulo4"/>
        <w:spacing w:before="124"/>
        <w:rPr>
          <w:color w:val="000000" w:themeColor="text1"/>
        </w:rPr>
      </w:pPr>
      <w:r w:rsidRPr="004941DC">
        <w:rPr>
          <w:color w:val="000000" w:themeColor="text1"/>
        </w:rPr>
        <w:lastRenderedPageBreak/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1E647858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689472" behindDoc="1" locked="0" layoutInCell="1" allowOverlap="1" wp14:anchorId="01D068A3" wp14:editId="334AE94B">
                <wp:simplePos x="0" y="0"/>
                <wp:positionH relativeFrom="page">
                  <wp:posOffset>480274</wp:posOffset>
                </wp:positionH>
                <wp:positionV relativeFrom="paragraph">
                  <wp:posOffset>99152</wp:posOffset>
                </wp:positionV>
                <wp:extent cx="6609080" cy="3446779"/>
                <wp:effectExtent l="0" t="0" r="0" b="0"/>
                <wp:wrapTopAndBottom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3446779"/>
                          <a:chOff x="0" y="0"/>
                          <a:chExt cx="6609080" cy="3446779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5500" y="5500"/>
                            <a:ext cx="6597650" cy="343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3435350">
                                <a:moveTo>
                                  <a:pt x="6583879" y="3435337"/>
                                </a:moveTo>
                                <a:lnTo>
                                  <a:pt x="13769" y="3435337"/>
                                </a:lnTo>
                                <a:lnTo>
                                  <a:pt x="11744" y="3434930"/>
                                </a:lnTo>
                                <a:lnTo>
                                  <a:pt x="0" y="3421570"/>
                                </a:lnTo>
                                <a:lnTo>
                                  <a:pt x="0" y="3419474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54"/>
                                </a:lnTo>
                                <a:lnTo>
                                  <a:pt x="6597648" y="3421570"/>
                                </a:lnTo>
                                <a:lnTo>
                                  <a:pt x="6585903" y="3434930"/>
                                </a:lnTo>
                                <a:lnTo>
                                  <a:pt x="6583879" y="3435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5500" y="5500"/>
                            <a:ext cx="6597650" cy="34353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7FED64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5CC2BC84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Test: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PaymentAgreement_Should_Have_Default_Values_And_Collections</w:t>
                              </w:r>
                              <w:proofErr w:type="spellEnd"/>
                            </w:p>
                            <w:p w14:paraId="35C6EDB8" w14:textId="77777777" w:rsidR="00463637" w:rsidRPr="00A12986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</w:p>
                            <w:p w14:paraId="2B9A768D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Propiedades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básicas</w:t>
                              </w:r>
                            </w:p>
                            <w:p w14:paraId="5FC2B65E" w14:textId="77777777" w:rsidR="00463637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agreement.id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  <w:p w14:paraId="4BDB285D" w14:textId="77777777" w:rsidR="00463637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agreement.neighborhood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"Centro"</w:t>
                              </w:r>
                            </w:p>
                            <w:p w14:paraId="31A8470F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FBAEB09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Colecciones</w:t>
                              </w:r>
                            </w:p>
                            <w:p w14:paraId="60D770EA" w14:textId="77777777" w:rsidR="00463637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9"/>
                                </w:tabs>
                                <w:spacing w:before="27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documentInfraction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NotNull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y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Empty</w:t>
                              </w:r>
                              <w:proofErr w:type="spellEnd"/>
                            </w:p>
                            <w:p w14:paraId="4413A723" w14:textId="77777777" w:rsidR="00463637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Colección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documentInfraction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inicializada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correctamente"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40FFB34B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2C8E2C53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FK aún no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asignada</w:t>
                              </w:r>
                            </w:p>
                            <w:p w14:paraId="65472B17" w14:textId="77777777" w:rsidR="00463637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9"/>
                                </w:tabs>
                                <w:spacing w:before="27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TypePayment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</w:rPr>
                                <w:t>Null</w:t>
                              </w:r>
                              <w:proofErr w:type="spellEnd"/>
                            </w:p>
                            <w:p w14:paraId="764D015F" w14:textId="77777777" w:rsidR="00463637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TypePayment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sin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asignar (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null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) por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defecto"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033A888F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779590EA" w14:textId="77777777" w:rsidR="00463637" w:rsidRDefault="00000000">
                              <w:pPr>
                                <w:spacing w:before="1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Valores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financieros</w:t>
                              </w:r>
                            </w:p>
                            <w:p w14:paraId="3FE55F57" w14:textId="77777777" w:rsidR="00463637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BaseAmount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14"/>
                                </w:rPr>
                                <w:t>100000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m</w:t>
                              </w:r>
                            </w:p>
                            <w:p w14:paraId="5D876099" w14:textId="77777777" w:rsidR="00463637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AccruedInterest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</w:rPr>
                                <w:t>m</w:t>
                              </w:r>
                            </w:p>
                            <w:p w14:paraId="2D91BF2D" w14:textId="77777777" w:rsidR="00463637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OutstandingAmount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14"/>
                                </w:rPr>
                                <w:t>100000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m</w:t>
                              </w:r>
                            </w:p>
                            <w:p w14:paraId="4B5FE2E9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Valores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financieros: Base=100000, Intereses=0,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Pendiente=100000"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3890DC03" w14:textId="77777777" w:rsidR="00463637" w:rsidRDefault="00463637">
                              <w:pPr>
                                <w:spacing w:before="51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285530FD" w14:textId="77777777" w:rsidR="00463637" w:rsidRDefault="00000000">
                              <w:pPr>
                                <w:spacing w:before="1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Estados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iniciales</w:t>
                              </w:r>
                            </w:p>
                            <w:p w14:paraId="674521D7" w14:textId="77777777" w:rsidR="00463637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IsPaid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14"/>
                                </w:rPr>
                                <w:t>false</w:t>
                              </w:r>
                            </w:p>
                            <w:p w14:paraId="62301D54" w14:textId="77777777" w:rsidR="00463637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IsCoactive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14"/>
                                </w:rPr>
                                <w:t>false</w:t>
                              </w:r>
                            </w:p>
                            <w:p w14:paraId="6AE212C1" w14:textId="77777777" w:rsidR="00463637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CoactiveActivatedOn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14"/>
                                </w:rPr>
                                <w:t>null</w:t>
                              </w:r>
                              <w:proofErr w:type="spellEnd"/>
                            </w:p>
                            <w:p w14:paraId="7DF65DE3" w14:textId="77777777" w:rsidR="00463637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LastInterestAppliedOn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14"/>
                                </w:rPr>
                                <w:t>null</w:t>
                              </w:r>
                              <w:proofErr w:type="spellEnd"/>
                            </w:p>
                            <w:p w14:paraId="6F7CBD55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Estados iniciales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correctos: No pagado, No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coactivo"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068A3" id="Group 188" o:spid="_x0000_s1113" style="position:absolute;margin-left:37.8pt;margin-top:7.8pt;width:520.4pt;height:271.4pt;z-index:-251627008;mso-wrap-distance-left:0;mso-wrap-distance-right:0;mso-position-horizontal-relative:page;mso-position-vertical-relative:text" coordsize="66090,34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">
                <v:shape id="Graphic 189" o:spid="_x0000_s1114" style="position:absolute;left:55;top:55;width:65976;height:34353;visibility:visible;mso-wrap-style:square;v-text-anchor:top" coordsize="6597650,343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" path="m6583879,3435337r-6570110,l11744,3434930,,3421570r,-2096l,13754,13769,,6583879,r13769,13754l6597648,3421570r-11745,13360l6583879,3435337xe" fillcolor="#f7f7f7" stroked="f">
                  <v:path arrowok="t"/>
                </v:shape>
                <v:shape id="Textbox 190" o:spid="_x0000_s1115" type="#_x0000_t202" style="position:absolute;left:55;top:55;width:65976;height:34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" filled="f" strokecolor="#ccc" strokeweight=".30556mm">
                  <v:textbox inset="0,0,0,0">
                    <w:txbxContent>
                      <w:p w14:paraId="0E7FED64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5CC2BC84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Test: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PaymentAgreement_Should_Have_Default_Values_And_Collections</w:t>
                        </w:r>
                        <w:proofErr w:type="spellEnd"/>
                      </w:p>
                      <w:p w14:paraId="35C6EDB8" w14:textId="77777777" w:rsidR="00463637" w:rsidRPr="00A12986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</w:p>
                      <w:p w14:paraId="2B9A768D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Propiedades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básicas</w:t>
                        </w:r>
                      </w:p>
                      <w:p w14:paraId="5FC2B65E" w14:textId="77777777" w:rsidR="00463637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agreement.id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1</w:t>
                        </w:r>
                      </w:p>
                      <w:p w14:paraId="4BDB285D" w14:textId="77777777" w:rsidR="00463637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agreement.neighborhood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"Centro"</w:t>
                        </w:r>
                      </w:p>
                      <w:p w14:paraId="31A8470F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FBAEB09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Colecciones</w:t>
                        </w:r>
                      </w:p>
                      <w:p w14:paraId="60D770EA" w14:textId="77777777" w:rsidR="00463637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9"/>
                          </w:tabs>
                          <w:spacing w:before="27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documentInfraction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NotNull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y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Empty</w:t>
                        </w:r>
                        <w:proofErr w:type="spellEnd"/>
                      </w:p>
                      <w:p w14:paraId="4413A723" w14:textId="77777777" w:rsidR="00463637" w:rsidRDefault="00000000">
                        <w:pPr>
                          <w:spacing w:before="3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Colección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documentInfraction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inicializada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correctamente"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40FFB34B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2C8E2C53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FK aún no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asignada</w:t>
                        </w:r>
                      </w:p>
                      <w:p w14:paraId="65472B17" w14:textId="77777777" w:rsidR="00463637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9"/>
                          </w:tabs>
                          <w:spacing w:before="27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TypePayment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4"/>
                            <w:sz w:val="14"/>
                          </w:rPr>
                          <w:t>Null</w:t>
                        </w:r>
                        <w:proofErr w:type="spellEnd"/>
                      </w:p>
                      <w:p w14:paraId="764D015F" w14:textId="77777777" w:rsidR="00463637" w:rsidRDefault="00000000">
                        <w:pPr>
                          <w:spacing w:before="3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TypePayment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sin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asignar (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null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) por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defecto"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033A888F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779590EA" w14:textId="77777777" w:rsidR="00463637" w:rsidRDefault="00000000">
                        <w:pPr>
                          <w:spacing w:before="1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Valores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financieros</w:t>
                        </w:r>
                      </w:p>
                      <w:p w14:paraId="3FE55F57" w14:textId="77777777" w:rsidR="00463637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BaseAmount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14"/>
                          </w:rPr>
                          <w:t>100000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m</w:t>
                        </w:r>
                      </w:p>
                      <w:p w14:paraId="5D876099" w14:textId="77777777" w:rsidR="00463637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AccruedInterest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14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14"/>
                          </w:rPr>
                          <w:t>m</w:t>
                        </w:r>
                      </w:p>
                      <w:p w14:paraId="2D91BF2D" w14:textId="77777777" w:rsidR="00463637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OutstandingAmount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14"/>
                          </w:rPr>
                          <w:t>100000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m</w:t>
                        </w:r>
                      </w:p>
                      <w:p w14:paraId="4B5FE2E9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Valores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financieros: Base=100000, Intereses=0,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Pendiente=100000"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3890DC03" w14:textId="77777777" w:rsidR="00463637" w:rsidRDefault="00463637">
                        <w:pPr>
                          <w:spacing w:before="51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285530FD" w14:textId="77777777" w:rsidR="00463637" w:rsidRDefault="00000000">
                        <w:pPr>
                          <w:spacing w:before="1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Estados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iniciales</w:t>
                        </w:r>
                      </w:p>
                      <w:p w14:paraId="674521D7" w14:textId="77777777" w:rsidR="00463637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IsPaid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14"/>
                          </w:rPr>
                          <w:t>false</w:t>
                        </w:r>
                      </w:p>
                      <w:p w14:paraId="62301D54" w14:textId="77777777" w:rsidR="00463637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IsCoactive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14"/>
                          </w:rPr>
                          <w:t>false</w:t>
                        </w:r>
                      </w:p>
                      <w:p w14:paraId="6AE212C1" w14:textId="77777777" w:rsidR="00463637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CoactiveActivatedOn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5861F"/>
                            <w:spacing w:val="-4"/>
                            <w:sz w:val="14"/>
                          </w:rPr>
                          <w:t>null</w:t>
                        </w:r>
                        <w:proofErr w:type="spellEnd"/>
                      </w:p>
                      <w:p w14:paraId="7DF65DE3" w14:textId="77777777" w:rsidR="00463637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LastInterestAppliedOn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5861F"/>
                            <w:spacing w:val="-4"/>
                            <w:sz w:val="14"/>
                          </w:rPr>
                          <w:t>null</w:t>
                        </w:r>
                        <w:proofErr w:type="spellEnd"/>
                      </w:p>
                      <w:p w14:paraId="6F7CBD55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Estados iniciales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correctos: No pagado, No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coactivo"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6988DC" w14:textId="5C3864A8" w:rsidR="00463637" w:rsidRPr="004941DC" w:rsidRDefault="00000000">
      <w:pPr>
        <w:pStyle w:val="Ttulo4"/>
        <w:spacing w:before="173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FE3A84">
        <w:rPr>
          <w:color w:val="000000" w:themeColor="text1"/>
          <w:spacing w:val="-2"/>
        </w:rPr>
        <w:br/>
      </w:r>
      <w:r w:rsidR="00FE3A84" w:rsidRPr="00FE3A84">
        <w:rPr>
          <w:color w:val="000000" w:themeColor="text1"/>
        </w:rPr>
        <w:drawing>
          <wp:inline distT="0" distB="0" distL="0" distR="0" wp14:anchorId="7A7A7B03" wp14:editId="47CE1734">
            <wp:extent cx="3924848" cy="428685"/>
            <wp:effectExtent l="0" t="0" r="0" b="9525"/>
            <wp:docPr id="1529990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902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1EEF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3F13ADD0" w14:textId="77777777" w:rsidR="00463637" w:rsidRPr="004941DC" w:rsidRDefault="00000000">
      <w:pPr>
        <w:pStyle w:val="Textoindependiente"/>
        <w:spacing w:before="174" w:line="283" w:lineRule="auto"/>
        <w:ind w:left="51" w:right="114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entidad</w:t>
      </w:r>
      <w:r w:rsidRPr="004941DC">
        <w:rPr>
          <w:color w:val="000000" w:themeColor="text1"/>
          <w:spacing w:val="-2"/>
        </w:rPr>
        <w:t xml:space="preserve"> </w:t>
      </w:r>
      <w:proofErr w:type="spellStart"/>
      <w:r w:rsidRPr="004941DC">
        <w:rPr>
          <w:color w:val="000000" w:themeColor="text1"/>
        </w:rPr>
        <w:t>PaymentAgreement</w:t>
      </w:r>
      <w:proofErr w:type="spellEnd"/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maneja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correctamente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todos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aspectos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financieros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control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acuerdos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pago,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incluyendo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intereses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proceso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  <w:spacing w:val="-2"/>
        </w:rPr>
        <w:t>coactivo.</w:t>
      </w:r>
    </w:p>
    <w:p w14:paraId="70FFC91F" w14:textId="77777777" w:rsidR="00463637" w:rsidRPr="004941DC" w:rsidRDefault="00000000">
      <w:pPr>
        <w:pStyle w:val="Ttulo4"/>
        <w:spacing w:before="169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1FD38BD2" w14:textId="77777777" w:rsidR="00463637" w:rsidRPr="004941DC" w:rsidRDefault="00000000">
      <w:pPr>
        <w:pStyle w:val="Prrafodelista"/>
        <w:numPr>
          <w:ilvl w:val="0"/>
          <w:numId w:val="21"/>
        </w:numPr>
        <w:tabs>
          <w:tab w:val="left" w:pos="451"/>
        </w:tabs>
        <w:spacing w:before="169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Líneas cubiertas: </w:t>
      </w:r>
      <w:r w:rsidRPr="004941DC">
        <w:rPr>
          <w:color w:val="000000" w:themeColor="text1"/>
          <w:sz w:val="14"/>
        </w:rPr>
        <w:t>1/1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test pasado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(test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integral)</w:t>
      </w:r>
    </w:p>
    <w:p w14:paraId="11A7BDF3" w14:textId="77777777" w:rsidR="00463637" w:rsidRPr="004941DC" w:rsidRDefault="00000000">
      <w:pPr>
        <w:pStyle w:val="Prrafodelista"/>
        <w:numPr>
          <w:ilvl w:val="0"/>
          <w:numId w:val="21"/>
        </w:numPr>
        <w:tabs>
          <w:tab w:val="left" w:pos="451"/>
        </w:tabs>
        <w:spacing w:before="33" w:line="283" w:lineRule="auto"/>
        <w:ind w:left="451" w:right="288"/>
        <w:rPr>
          <w:rFonts w:ascii="Consolas" w:hAnsi="Consolas"/>
          <w:color w:val="000000" w:themeColor="text1"/>
          <w:sz w:val="14"/>
          <w:lang w:val="en-US"/>
        </w:rPr>
      </w:pPr>
      <w:proofErr w:type="spellStart"/>
      <w:r w:rsidRPr="004941DC">
        <w:rPr>
          <w:b/>
          <w:color w:val="000000" w:themeColor="text1"/>
          <w:sz w:val="14"/>
          <w:lang w:val="en-US"/>
        </w:rPr>
        <w:t>Propiedades</w:t>
      </w:r>
      <w:proofErr w:type="spellEnd"/>
      <w:r w:rsidRPr="004941DC">
        <w:rPr>
          <w:b/>
          <w:color w:val="000000" w:themeColor="text1"/>
          <w:spacing w:val="-4"/>
          <w:sz w:val="14"/>
          <w:lang w:val="en-US"/>
        </w:rPr>
        <w:t xml:space="preserve"> </w:t>
      </w:r>
      <w:proofErr w:type="spellStart"/>
      <w:r w:rsidRPr="004941DC">
        <w:rPr>
          <w:b/>
          <w:color w:val="000000" w:themeColor="text1"/>
          <w:sz w:val="14"/>
          <w:lang w:val="en-US"/>
        </w:rPr>
        <w:t>probadas</w:t>
      </w:r>
      <w:proofErr w:type="spellEnd"/>
      <w:r w:rsidRPr="004941DC">
        <w:rPr>
          <w:b/>
          <w:color w:val="000000" w:themeColor="text1"/>
          <w:sz w:val="14"/>
          <w:lang w:val="en-US"/>
        </w:rPr>
        <w:t>:</w:t>
      </w:r>
      <w:r w:rsidRPr="004941DC">
        <w:rPr>
          <w:b/>
          <w:color w:val="000000" w:themeColor="text1"/>
          <w:spacing w:val="-5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z w:val="14"/>
          <w:lang w:val="en-US"/>
        </w:rPr>
        <w:t>id</w:t>
      </w:r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5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z w:val="14"/>
          <w:lang w:val="en-US"/>
        </w:rPr>
        <w:t>address</w:t>
      </w:r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5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z w:val="14"/>
          <w:lang w:val="en-US"/>
        </w:rPr>
        <w:t>neighborhood</w:t>
      </w:r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5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AgreementDescription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5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BaseAmount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5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AccruedInterest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5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OutstandingAmount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5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IsPaid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5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IsCoactive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40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CoactiveActivatedOn</w:t>
      </w:r>
      <w:proofErr w:type="spellEnd"/>
      <w:r w:rsidRPr="004941DC">
        <w:rPr>
          <w:color w:val="000000" w:themeColor="text1"/>
          <w:sz w:val="14"/>
          <w:lang w:val="en-US"/>
        </w:rPr>
        <w:t xml:space="preserve">,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LastInterestAppliedOn</w:t>
      </w:r>
      <w:proofErr w:type="spellEnd"/>
      <w:r w:rsidRPr="004941DC">
        <w:rPr>
          <w:color w:val="000000" w:themeColor="text1"/>
          <w:sz w:val="14"/>
          <w:lang w:val="en-US"/>
        </w:rPr>
        <w:t xml:space="preserve">,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documentInfraction</w:t>
      </w:r>
      <w:proofErr w:type="spellEnd"/>
      <w:r w:rsidRPr="004941DC">
        <w:rPr>
          <w:color w:val="000000" w:themeColor="text1"/>
          <w:sz w:val="14"/>
          <w:lang w:val="en-US"/>
        </w:rPr>
        <w:t xml:space="preserve">,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TypePayment</w:t>
      </w:r>
      <w:proofErr w:type="spellEnd"/>
    </w:p>
    <w:p w14:paraId="6B2ED1C4" w14:textId="77777777" w:rsidR="00463637" w:rsidRPr="004941DC" w:rsidRDefault="00000000">
      <w:pPr>
        <w:spacing w:before="159"/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7E3238C5" w14:textId="77777777" w:rsidR="00463637" w:rsidRPr="004941DC" w:rsidRDefault="00463637">
      <w:pPr>
        <w:pStyle w:val="Textoindependiente"/>
        <w:spacing w:before="3"/>
        <w:rPr>
          <w:color w:val="000000" w:themeColor="text1"/>
          <w:sz w:val="17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59B79335" w14:textId="77777777" w:rsidTr="00232091">
        <w:trPr>
          <w:trHeight w:val="261"/>
        </w:trPr>
        <w:tc>
          <w:tcPr>
            <w:tcW w:w="1128" w:type="dxa"/>
          </w:tcPr>
          <w:p w14:paraId="58782073" w14:textId="77777777" w:rsidR="00811CC9" w:rsidRPr="004941DC" w:rsidRDefault="00811CC9" w:rsidP="00232091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1381AE0D" w14:textId="77777777" w:rsidR="00811CC9" w:rsidRPr="004941DC" w:rsidRDefault="00811CC9" w:rsidP="00232091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70FEED21" w14:textId="77777777" w:rsidR="00811CC9" w:rsidRPr="004941DC" w:rsidRDefault="00811CC9" w:rsidP="00232091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7EDC04F8" w14:textId="77777777" w:rsidR="00811CC9" w:rsidRPr="004941DC" w:rsidRDefault="00811CC9" w:rsidP="00232091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4941DC" w:rsidRPr="004941DC" w14:paraId="30504E5D" w14:textId="77777777" w:rsidTr="00232091">
        <w:trPr>
          <w:trHeight w:val="319"/>
        </w:trPr>
        <w:tc>
          <w:tcPr>
            <w:tcW w:w="1128" w:type="dxa"/>
          </w:tcPr>
          <w:p w14:paraId="72972E7E" w14:textId="77777777" w:rsidR="00811CC9" w:rsidRPr="004941DC" w:rsidRDefault="00811CC9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2CDF9A9A" w14:textId="474F290E" w:rsidR="00811CC9" w:rsidRPr="004941DC" w:rsidRDefault="00CB2308" w:rsidP="00232091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CB2308">
              <w:rPr>
                <w:color w:val="000000" w:themeColor="text1"/>
                <w:sz w:val="14"/>
              </w:rPr>
              <w:t>Ingrid Yulissa Medina </w:t>
            </w:r>
          </w:p>
        </w:tc>
        <w:tc>
          <w:tcPr>
            <w:tcW w:w="976" w:type="dxa"/>
          </w:tcPr>
          <w:p w14:paraId="193ABF1E" w14:textId="77777777" w:rsidR="00811CC9" w:rsidRPr="004941DC" w:rsidRDefault="00811CC9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7DC2AC13" w14:textId="69AAB694" w:rsidR="00811CC9" w:rsidRPr="004941DC" w:rsidRDefault="00F970A7" w:rsidP="00232091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 w:rsidRPr="00F970A7">
              <w:rPr>
                <w:color w:val="000000" w:themeColor="text1"/>
                <w:spacing w:val="-2"/>
                <w:sz w:val="14"/>
              </w:rPr>
              <w:t>5/10/2025</w:t>
            </w:r>
          </w:p>
        </w:tc>
      </w:tr>
      <w:tr w:rsidR="004941DC" w:rsidRPr="004941DC" w14:paraId="5C41E4CA" w14:textId="77777777" w:rsidTr="00232091">
        <w:trPr>
          <w:trHeight w:val="409"/>
        </w:trPr>
        <w:tc>
          <w:tcPr>
            <w:tcW w:w="1128" w:type="dxa"/>
          </w:tcPr>
          <w:p w14:paraId="13DB0A33" w14:textId="77777777" w:rsidR="00811CC9" w:rsidRPr="004941DC" w:rsidRDefault="00811CC9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5522F3C8" w14:textId="77777777" w:rsidR="00811CC9" w:rsidRPr="004941DC" w:rsidRDefault="00811CC9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38EF34C5" w14:textId="77777777" w:rsidR="00811CC9" w:rsidRPr="004941DC" w:rsidRDefault="00811CC9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4BC83FBC" w14:textId="77777777" w:rsidR="00811CC9" w:rsidRPr="004941DC" w:rsidRDefault="00811CC9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6A801B43" w14:textId="77777777" w:rsidR="00463637" w:rsidRPr="004941DC" w:rsidRDefault="00000000">
      <w:pPr>
        <w:pStyle w:val="Ttulo3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#13: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ENTIDAD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PERSON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PersonTests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4FA2C41D" w14:textId="77777777" w:rsidR="00463637" w:rsidRPr="004941DC" w:rsidRDefault="00000000">
      <w:pPr>
        <w:pStyle w:val="Ttulo4"/>
        <w:spacing w:before="145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324A6028" w14:textId="77777777" w:rsidR="00463637" w:rsidRPr="004941DC" w:rsidRDefault="00463637">
      <w:pPr>
        <w:pStyle w:val="Textoindependiente"/>
        <w:spacing w:before="16"/>
        <w:rPr>
          <w:color w:val="000000" w:themeColor="text1"/>
          <w:sz w:val="16"/>
        </w:rPr>
      </w:pPr>
    </w:p>
    <w:p w14:paraId="6A57AD47" w14:textId="77777777" w:rsidR="00463637" w:rsidRPr="004941DC" w:rsidRDefault="00000000">
      <w:pPr>
        <w:pStyle w:val="Ttulo5"/>
        <w:tabs>
          <w:tab w:val="left" w:pos="1811"/>
        </w:tabs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409F7953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90496" behindDoc="1" locked="0" layoutInCell="1" allowOverlap="1" wp14:anchorId="5BE49EF0" wp14:editId="6CB252F9">
                <wp:simplePos x="0" y="0"/>
                <wp:positionH relativeFrom="page">
                  <wp:posOffset>482587</wp:posOffset>
                </wp:positionH>
                <wp:positionV relativeFrom="paragraph">
                  <wp:posOffset>47582</wp:posOffset>
                </wp:positionV>
                <wp:extent cx="3625850" cy="635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258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850" h="6350">
                              <a:moveTo>
                                <a:pt x="36258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625850" y="6350"/>
                              </a:lnTo>
                              <a:lnTo>
                                <a:pt x="3625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F2AD1" id="Graphic 191" o:spid="_x0000_s1026" style="position:absolute;margin-left:38pt;margin-top:3.75pt;width:285.5pt;height:.5pt;z-index:-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258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" path="m3625850,l1054100,,,,,6350r1054100,l36258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0FE3AA5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pacing w:val="-2"/>
          <w:sz w:val="14"/>
        </w:rPr>
        <w:t>21/11/2025</w:t>
      </w:r>
    </w:p>
    <w:p w14:paraId="741CAF71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91520" behindDoc="1" locked="0" layoutInCell="1" allowOverlap="1" wp14:anchorId="102608FB" wp14:editId="1E3335AA">
                <wp:simplePos x="0" y="0"/>
                <wp:positionH relativeFrom="page">
                  <wp:posOffset>482587</wp:posOffset>
                </wp:positionH>
                <wp:positionV relativeFrom="paragraph">
                  <wp:posOffset>47498</wp:posOffset>
                </wp:positionV>
                <wp:extent cx="3625850" cy="635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258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850" h="6350">
                              <a:moveTo>
                                <a:pt x="36258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625850" y="6350"/>
                              </a:lnTo>
                              <a:lnTo>
                                <a:pt x="3625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F7051" id="Graphic 192" o:spid="_x0000_s1026" style="position:absolute;margin-left:38pt;margin-top:3.75pt;width:285.5pt;height:.5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258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" path="m3625850,l1054100,,,,,6350r1054100,l36258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838AA6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10 </w:t>
      </w:r>
      <w:r w:rsidRPr="004941DC">
        <w:rPr>
          <w:color w:val="000000" w:themeColor="text1"/>
          <w:spacing w:val="-2"/>
          <w:sz w:val="14"/>
        </w:rPr>
        <w:t>minutos</w:t>
      </w:r>
    </w:p>
    <w:p w14:paraId="506ABAE0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92544" behindDoc="1" locked="0" layoutInCell="1" allowOverlap="1" wp14:anchorId="2D9E823E" wp14:editId="34F742F1">
                <wp:simplePos x="0" y="0"/>
                <wp:positionH relativeFrom="page">
                  <wp:posOffset>482587</wp:posOffset>
                </wp:positionH>
                <wp:positionV relativeFrom="paragraph">
                  <wp:posOffset>47498</wp:posOffset>
                </wp:positionV>
                <wp:extent cx="3625850" cy="635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258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850" h="6350">
                              <a:moveTo>
                                <a:pt x="36258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625850" y="6350"/>
                              </a:lnTo>
                              <a:lnTo>
                                <a:pt x="3625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A30A9" id="Graphic 193" o:spid="_x0000_s1026" style="position:absolute;margin-left:38pt;margin-top:3.75pt;width:285.5pt;height:.5pt;z-index:-2516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258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" path="m3625850,l1054100,,,,,6350r1054100,l36258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900289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Archivo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ControlDeComparendo.Tests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PersonTests.cs</w:t>
      </w:r>
      <w:proofErr w:type="spellEnd"/>
    </w:p>
    <w:p w14:paraId="14BE0F79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93568" behindDoc="1" locked="0" layoutInCell="1" allowOverlap="1" wp14:anchorId="0CCFD6CB" wp14:editId="1C6FE8EA">
                <wp:simplePos x="0" y="0"/>
                <wp:positionH relativeFrom="page">
                  <wp:posOffset>482587</wp:posOffset>
                </wp:positionH>
                <wp:positionV relativeFrom="paragraph">
                  <wp:posOffset>47498</wp:posOffset>
                </wp:positionV>
                <wp:extent cx="3625850" cy="635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258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850" h="6350">
                              <a:moveTo>
                                <a:pt x="36258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625850" y="6350"/>
                              </a:lnTo>
                              <a:lnTo>
                                <a:pt x="3625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33481" id="Graphic 194" o:spid="_x0000_s1026" style="position:absolute;margin-left:38pt;margin-top:3.75pt;width:285.5pt;height:.5pt;z-index:-2516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258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" path="m3625850,l1054100,,,,,6350r1054100,l36258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64564B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Entidad</w:t>
      </w:r>
      <w:r w:rsidRPr="004941DC">
        <w:rPr>
          <w:b/>
          <w:color w:val="000000" w:themeColor="text1"/>
          <w:spacing w:val="-2"/>
          <w:sz w:val="14"/>
        </w:rPr>
        <w:t xml:space="preserve"> probada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Entity.Domain.Models.Implements.Entities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Person.cs</w:t>
      </w:r>
      <w:proofErr w:type="spellEnd"/>
    </w:p>
    <w:p w14:paraId="564F6412" w14:textId="77777777" w:rsidR="00463637" w:rsidRPr="004941DC" w:rsidRDefault="00463637">
      <w:pPr>
        <w:pStyle w:val="Textoindependiente"/>
        <w:spacing w:before="78"/>
        <w:rPr>
          <w:rFonts w:ascii="Consolas"/>
          <w:color w:val="000000" w:themeColor="text1"/>
        </w:rPr>
      </w:pPr>
    </w:p>
    <w:p w14:paraId="3EBEE4CD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3C5C5348" w14:textId="77777777" w:rsidR="00463637" w:rsidRPr="004941DC" w:rsidRDefault="00000000">
      <w:pPr>
        <w:pStyle w:val="Textoindependiente"/>
        <w:spacing w:before="179" w:line="463" w:lineRule="auto"/>
        <w:ind w:left="51" w:right="2110"/>
        <w:rPr>
          <w:color w:val="000000" w:themeColor="text1"/>
        </w:rPr>
      </w:pPr>
      <w:r w:rsidRPr="004941DC">
        <w:rPr>
          <w:b/>
          <w:color w:val="000000" w:themeColor="text1"/>
        </w:rPr>
        <w:t xml:space="preserve">Requerimientos Funcionales: </w:t>
      </w:r>
      <w:r w:rsidRPr="004941DC">
        <w:rPr>
          <w:color w:val="000000" w:themeColor="text1"/>
        </w:rPr>
        <w:t>Almacenar información personal de ciudadanos (nombre, apellido, teléfono, dirección, municipio).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Verificar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que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entidad</w:t>
      </w:r>
      <w:r w:rsidRPr="004941DC">
        <w:rPr>
          <w:color w:val="000000" w:themeColor="text1"/>
          <w:spacing w:val="-3"/>
        </w:rPr>
        <w:t xml:space="preserve"> </w:t>
      </w:r>
      <w:proofErr w:type="spellStart"/>
      <w:r w:rsidRPr="004941DC">
        <w:rPr>
          <w:color w:val="000000" w:themeColor="text1"/>
        </w:rPr>
        <w:t>Person</w:t>
      </w:r>
      <w:proofErr w:type="spellEnd"/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almacene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correctamente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los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personales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permita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navegación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hacia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entidad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User.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b/>
          <w:color w:val="000000" w:themeColor="text1"/>
        </w:rPr>
        <w:t xml:space="preserve">Tipo de Prueba: </w:t>
      </w:r>
      <w:r w:rsidRPr="004941DC">
        <w:rPr>
          <w:color w:val="000000" w:themeColor="text1"/>
        </w:rPr>
        <w:t>Prueba Unitaria de Entidad con Relaciones</w:t>
      </w:r>
    </w:p>
    <w:p w14:paraId="3CF3BD95" w14:textId="77777777" w:rsidR="00463637" w:rsidRPr="004941DC" w:rsidRDefault="00000000">
      <w:pPr>
        <w:pStyle w:val="Ttulo4"/>
        <w:spacing w:before="20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6DBCE175" w14:textId="77777777" w:rsidR="00463637" w:rsidRPr="004941DC" w:rsidRDefault="00000000">
      <w:pPr>
        <w:pStyle w:val="Textoindependiente"/>
        <w:spacing w:before="3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mc:AlternateContent>
          <mc:Choice Requires="wpg">
            <w:drawing>
              <wp:anchor distT="0" distB="0" distL="0" distR="0" simplePos="0" relativeHeight="251694592" behindDoc="1" locked="0" layoutInCell="1" allowOverlap="1" wp14:anchorId="0C471135" wp14:editId="1D6BDA93">
                <wp:simplePos x="0" y="0"/>
                <wp:positionH relativeFrom="page">
                  <wp:posOffset>482600</wp:posOffset>
                </wp:positionH>
                <wp:positionV relativeFrom="paragraph">
                  <wp:posOffset>101647</wp:posOffset>
                </wp:positionV>
                <wp:extent cx="6604000" cy="523875"/>
                <wp:effectExtent l="0" t="0" r="0" b="0"/>
                <wp:wrapTopAndBottom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523875"/>
                          <a:chOff x="0" y="0"/>
                          <a:chExt cx="6604000" cy="52387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3174" y="3174"/>
                            <a:ext cx="659765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517525">
                                <a:moveTo>
                                  <a:pt x="6597650" y="517524"/>
                                </a:moveTo>
                                <a:lnTo>
                                  <a:pt x="0" y="517524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50" y="51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174" y="3174"/>
                            <a:ext cx="659765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517525">
                                <a:moveTo>
                                  <a:pt x="0" y="517524"/>
                                </a:moveTo>
                                <a:lnTo>
                                  <a:pt x="0" y="15875"/>
                                </a:lnTo>
                                <a:lnTo>
                                  <a:pt x="0" y="13754"/>
                                </a:lnTo>
                                <a:lnTo>
                                  <a:pt x="402" y="11734"/>
                                </a:lnTo>
                                <a:lnTo>
                                  <a:pt x="1208" y="9785"/>
                                </a:lnTo>
                                <a:lnTo>
                                  <a:pt x="2014" y="7823"/>
                                </a:lnTo>
                                <a:lnTo>
                                  <a:pt x="3161" y="6115"/>
                                </a:lnTo>
                                <a:lnTo>
                                  <a:pt x="4649" y="4635"/>
                                </a:lnTo>
                                <a:lnTo>
                                  <a:pt x="6138" y="3149"/>
                                </a:lnTo>
                                <a:lnTo>
                                  <a:pt x="7854" y="2006"/>
                                </a:lnTo>
                                <a:lnTo>
                                  <a:pt x="9799" y="1200"/>
                                </a:lnTo>
                                <a:lnTo>
                                  <a:pt x="11744" y="400"/>
                                </a:lnTo>
                                <a:lnTo>
                                  <a:pt x="13769" y="0"/>
                                </a:lnTo>
                                <a:lnTo>
                                  <a:pt x="15875" y="0"/>
                                </a:lnTo>
                                <a:lnTo>
                                  <a:pt x="6581775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85904" y="400"/>
                                </a:lnTo>
                                <a:lnTo>
                                  <a:pt x="6587849" y="1200"/>
                                </a:lnTo>
                                <a:lnTo>
                                  <a:pt x="6589793" y="2006"/>
                                </a:lnTo>
                                <a:lnTo>
                                  <a:pt x="6591510" y="3149"/>
                                </a:lnTo>
                                <a:lnTo>
                                  <a:pt x="6592999" y="4635"/>
                                </a:lnTo>
                                <a:lnTo>
                                  <a:pt x="6594488" y="6115"/>
                                </a:lnTo>
                                <a:lnTo>
                                  <a:pt x="6595635" y="7823"/>
                                </a:lnTo>
                                <a:lnTo>
                                  <a:pt x="6596440" y="9772"/>
                                </a:lnTo>
                                <a:lnTo>
                                  <a:pt x="6597246" y="11722"/>
                                </a:lnTo>
                                <a:lnTo>
                                  <a:pt x="6597649" y="13754"/>
                                </a:lnTo>
                                <a:lnTo>
                                  <a:pt x="6597650" y="15875"/>
                                </a:lnTo>
                                <a:lnTo>
                                  <a:pt x="6597650" y="51752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8674" y="8674"/>
                            <a:ext cx="6586855" cy="512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4AFAEA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2B88D580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1: Creación de persona con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propiedades</w:t>
                              </w:r>
                            </w:p>
                            <w:p w14:paraId="3B7357F5" w14:textId="77777777" w:rsidR="00463637" w:rsidRDefault="00000000">
                              <w:pPr>
                                <w:spacing w:before="4" w:line="273" w:lineRule="auto"/>
                                <w:ind w:left="226" w:right="4098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1: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Creación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Person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propiedades"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person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new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Person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71135" id="Group 195" o:spid="_x0000_s1116" style="position:absolute;margin-left:38pt;margin-top:8pt;width:520pt;height:41.25pt;z-index:-251621888;mso-wrap-distance-left:0;mso-wrap-distance-right:0;mso-position-horizontal-relative:page;mso-position-vertical-relative:text" coordsize="66040,5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">
                <v:shape id="Graphic 196" o:spid="_x0000_s1117" style="position:absolute;left:31;top:31;width:65977;height:5175;visibility:visible;mso-wrap-style:square;v-text-anchor:top" coordsize="6597650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" path="m6597650,517524l,517524,,13754,13769,,6583879,r13771,517524xe" fillcolor="#f7f7f7" stroked="f">
                  <v:path arrowok="t"/>
                </v:shape>
                <v:shape id="Graphic 197" o:spid="_x0000_s1118" style="position:absolute;left:31;top:31;width:65977;height:5175;visibility:visible;mso-wrap-style:square;v-text-anchor:top" coordsize="6597650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" path="m,517524l,15875,,13754,402,11734,1208,9785,2014,7823,3161,6115,4649,4635,6138,3149,7854,2006,9799,1200,11744,400,13769,r2106,l6581775,r2104,l6585904,400r1945,800l6589793,2006r1717,1143l6592999,4635r1489,1480l6595635,7823r805,1949l6597246,11722r403,2032l6597650,15875r,501649e" filled="f" strokecolor="#ccc" strokeweight=".17636mm">
                  <v:path arrowok="t"/>
                </v:shape>
                <v:shape id="Textbox 198" o:spid="_x0000_s1119" type="#_x0000_t202" style="position:absolute;left:86;top:86;width:65869;height:5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644AFAEA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2B88D580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1: Creación de persona con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propiedades</w:t>
                        </w:r>
                      </w:p>
                      <w:p w14:paraId="3B7357F5" w14:textId="77777777" w:rsidR="00463637" w:rsidRDefault="00000000">
                        <w:pPr>
                          <w:spacing w:before="4" w:line="273" w:lineRule="auto"/>
                          <w:ind w:left="226" w:right="4098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1: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Creación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Person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propiedades"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person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new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Person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2227AA" w14:textId="77777777" w:rsidR="00463637" w:rsidRPr="004941DC" w:rsidRDefault="00463637">
      <w:pPr>
        <w:pStyle w:val="Textoindependiente"/>
        <w:rPr>
          <w:color w:val="000000" w:themeColor="text1"/>
          <w:sz w:val="10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7358566F" w14:textId="77777777" w:rsidR="00463637" w:rsidRPr="004941DC" w:rsidRDefault="00463637">
      <w:pPr>
        <w:pStyle w:val="Textoindependiente"/>
        <w:spacing w:before="5"/>
        <w:rPr>
          <w:color w:val="000000" w:themeColor="text1"/>
          <w:sz w:val="8"/>
        </w:rPr>
      </w:pPr>
    </w:p>
    <w:p w14:paraId="1EF8CA94" w14:textId="77777777" w:rsidR="00463637" w:rsidRPr="004941DC" w:rsidRDefault="00000000">
      <w:pPr>
        <w:ind w:left="52" w:right="-44"/>
        <w:rPr>
          <w:color w:val="000000" w:themeColor="text1"/>
          <w:sz w:val="20"/>
        </w:rPr>
      </w:pPr>
      <w:r w:rsidRPr="004941DC">
        <w:rPr>
          <w:noProof/>
          <w:color w:val="000000" w:themeColor="text1"/>
          <w:sz w:val="20"/>
        </w:rPr>
        <mc:AlternateContent>
          <mc:Choice Requires="wpg">
            <w:drawing>
              <wp:inline distT="0" distB="0" distL="0" distR="0" wp14:anchorId="4DACF558" wp14:editId="7F4D16CB">
                <wp:extent cx="6604000" cy="2085975"/>
                <wp:effectExtent l="9525" t="0" r="0" b="9525"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2085975"/>
                          <a:chOff x="0" y="0"/>
                          <a:chExt cx="6604000" cy="208597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3174" y="3174"/>
                            <a:ext cx="6597650" cy="207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2079625">
                                <a:moveTo>
                                  <a:pt x="6583879" y="2079613"/>
                                </a:moveTo>
                                <a:lnTo>
                                  <a:pt x="13769" y="2079613"/>
                                </a:lnTo>
                                <a:lnTo>
                                  <a:pt x="11744" y="2079219"/>
                                </a:lnTo>
                                <a:lnTo>
                                  <a:pt x="0" y="2065846"/>
                                </a:lnTo>
                                <a:lnTo>
                                  <a:pt x="0" y="0"/>
                                </a:lnTo>
                                <a:lnTo>
                                  <a:pt x="6597650" y="0"/>
                                </a:lnTo>
                                <a:lnTo>
                                  <a:pt x="6597649" y="2065846"/>
                                </a:lnTo>
                                <a:lnTo>
                                  <a:pt x="6583879" y="2079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174" y="3174"/>
                            <a:ext cx="6597650" cy="207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2079625">
                                <a:moveTo>
                                  <a:pt x="6597650" y="0"/>
                                </a:moveTo>
                                <a:lnTo>
                                  <a:pt x="6597650" y="2063751"/>
                                </a:lnTo>
                                <a:lnTo>
                                  <a:pt x="6597649" y="2065846"/>
                                </a:lnTo>
                                <a:lnTo>
                                  <a:pt x="6587849" y="2078413"/>
                                </a:lnTo>
                                <a:lnTo>
                                  <a:pt x="6585904" y="2079219"/>
                                </a:lnTo>
                                <a:lnTo>
                                  <a:pt x="6583879" y="2079613"/>
                                </a:lnTo>
                                <a:lnTo>
                                  <a:pt x="6581775" y="2079626"/>
                                </a:lnTo>
                                <a:lnTo>
                                  <a:pt x="15875" y="2079626"/>
                                </a:lnTo>
                                <a:lnTo>
                                  <a:pt x="13769" y="2079613"/>
                                </a:lnTo>
                                <a:lnTo>
                                  <a:pt x="11744" y="2079219"/>
                                </a:lnTo>
                                <a:lnTo>
                                  <a:pt x="9799" y="2078413"/>
                                </a:lnTo>
                                <a:lnTo>
                                  <a:pt x="7854" y="2077606"/>
                                </a:lnTo>
                                <a:lnTo>
                                  <a:pt x="1208" y="2069815"/>
                                </a:lnTo>
                                <a:lnTo>
                                  <a:pt x="402" y="2067865"/>
                                </a:lnTo>
                                <a:lnTo>
                                  <a:pt x="0" y="2065846"/>
                                </a:lnTo>
                                <a:lnTo>
                                  <a:pt x="0" y="20637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8674" y="3174"/>
                            <a:ext cx="6586855" cy="2074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50868D" w14:textId="77777777" w:rsidR="00463637" w:rsidRPr="00A12986" w:rsidRDefault="00000000">
                              <w:pPr>
                                <w:spacing w:before="11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13469343" w14:textId="77777777" w:rsidR="00463637" w:rsidRPr="00A12986" w:rsidRDefault="00000000">
                              <w:pPr>
                                <w:spacing w:before="26" w:line="278" w:lineRule="auto"/>
                                <w:ind w:left="534" w:right="764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firstName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"Ingrid"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lastName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"Medina"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phoneNumber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1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"123456"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address =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"Calle 123"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municipalityId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2</w:t>
                              </w:r>
                            </w:p>
                            <w:p w14:paraId="158C221F" w14:textId="77777777" w:rsidR="00463637" w:rsidRPr="00A12986" w:rsidRDefault="00000000">
                              <w:pPr>
                                <w:spacing w:line="163" w:lineRule="exact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};</w:t>
                              </w:r>
                            </w:p>
                            <w:p w14:paraId="3C05BC41" w14:textId="77777777" w:rsidR="00463637" w:rsidRPr="00A12986" w:rsidRDefault="00000000">
                              <w:pPr>
                                <w:spacing w:before="26" w:line="278" w:lineRule="auto"/>
                                <w:ind w:left="226" w:right="2382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Console.WriteLine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$"Persona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creada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: {</w:t>
                              </w:r>
                              <w:proofErr w:type="spellStart"/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person.firstName</w:t>
                              </w:r>
                              <w:proofErr w:type="spellEnd"/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} {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person.lastName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}"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Console.WriteLine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$"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Teléfono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: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person.phoneNumber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},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Dirección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: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person.address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}"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Console.WriteLine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$"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MunicipalityId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: {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person.municipalityId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}"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4313DDE8" w14:textId="77777777" w:rsidR="00463637" w:rsidRPr="00A12986" w:rsidRDefault="00463637">
                              <w:pPr>
                                <w:spacing w:before="25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</w:p>
                            <w:p w14:paraId="6C34F461" w14:textId="77777777" w:rsidR="00463637" w:rsidRDefault="00000000">
                              <w:pPr>
                                <w:spacing w:before="1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2: Navegación hacia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4"/>
                                  <w:sz w:val="14"/>
                                </w:rPr>
                                <w:t>User</w:t>
                              </w:r>
                            </w:p>
                            <w:p w14:paraId="46902B0B" w14:textId="77777777" w:rsidR="00463637" w:rsidRDefault="00000000">
                              <w:pPr>
                                <w:spacing w:before="3" w:line="273" w:lineRule="auto"/>
                                <w:ind w:left="226" w:right="4792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2: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Navegación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Person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-&gt;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User"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user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User 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{ email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hyperlink r:id="rId32">
                                <w:r w:rsidR="00463637">
                                  <w:rPr>
                                    <w:rFonts w:ascii="Consolas" w:hAnsi="Consolas"/>
                                    <w:color w:val="708B00"/>
                                    <w:sz w:val="14"/>
                                  </w:rPr>
                                  <w:t>"Ingrid@gmail.com"</w:t>
                                </w:r>
                              </w:hyperlink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};</w:t>
                              </w:r>
                            </w:p>
                            <w:p w14:paraId="23D01DF0" w14:textId="77777777" w:rsidR="00463637" w:rsidRDefault="00000000">
                              <w:pPr>
                                <w:spacing w:before="4" w:line="278" w:lineRule="auto"/>
                                <w:ind w:left="226" w:right="4792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8958A7"/>
                                  <w:sz w:val="14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personWithUser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14"/>
                                </w:rPr>
                                <w:t xml:space="preserve">new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Person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{ User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user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};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$"Usuario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asociado: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personWithUser.User.email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ACF558" id="Group 199" o:spid="_x0000_s1120" style="width:520pt;height:164.25pt;mso-position-horizontal-relative:char;mso-position-vertical-relative:line" coordsize="66040,20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">
                <v:shape id="Graphic 200" o:spid="_x0000_s1121" style="position:absolute;left:31;top:31;width:65977;height:20796;visibility:visible;mso-wrap-style:square;v-text-anchor:top" coordsize="6597650,207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" path="m6583879,2079613r-6570110,l11744,2079219,,2065846,,,6597650,r-1,2065846l6583879,2079613xe" fillcolor="#f7f7f7" stroked="f">
                  <v:path arrowok="t"/>
                </v:shape>
                <v:shape id="Graphic 201" o:spid="_x0000_s1122" style="position:absolute;left:31;top:31;width:65977;height:20796;visibility:visible;mso-wrap-style:square;v-text-anchor:top" coordsize="6597650,207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" path="m6597650,r,2063751l6597649,2065846r-9800,12567l6585904,2079219r-2025,394l6581775,2079626r-6565900,l13769,2079613r-2025,-394l9799,2078413r-1945,-807l1208,2069815r-806,-1950l,2065846r,-2095l,e" filled="f" strokecolor="#ccc" strokeweight=".17636mm">
                  <v:path arrowok="t"/>
                </v:shape>
                <v:shape id="Textbox 202" o:spid="_x0000_s1123" type="#_x0000_t202" style="position:absolute;left:86;top:31;width:65869;height:20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1350868D" w14:textId="77777777" w:rsidR="00463637" w:rsidRPr="00A12986" w:rsidRDefault="00000000">
                        <w:pPr>
                          <w:spacing w:before="11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13469343" w14:textId="77777777" w:rsidR="00463637" w:rsidRPr="00A12986" w:rsidRDefault="00000000">
                        <w:pPr>
                          <w:spacing w:before="26" w:line="278" w:lineRule="auto"/>
                          <w:ind w:left="534" w:right="764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firstName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"Ingrid"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lastName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"Medina"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phoneNumber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19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0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"123456"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address =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"Calle 123"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municipalityId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2</w:t>
                        </w:r>
                      </w:p>
                      <w:p w14:paraId="158C221F" w14:textId="77777777" w:rsidR="00463637" w:rsidRPr="00A12986" w:rsidRDefault="00000000">
                        <w:pPr>
                          <w:spacing w:line="163" w:lineRule="exact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};</w:t>
                        </w:r>
                      </w:p>
                      <w:p w14:paraId="3C05BC41" w14:textId="77777777" w:rsidR="00463637" w:rsidRPr="00A12986" w:rsidRDefault="00000000">
                        <w:pPr>
                          <w:spacing w:before="26" w:line="278" w:lineRule="auto"/>
                          <w:ind w:left="226" w:right="2382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Console.WriteLine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$"Persona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creada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: {</w:t>
                        </w:r>
                        <w:proofErr w:type="spellStart"/>
                        <w:proofErr w:type="gram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person.firstName</w:t>
                        </w:r>
                        <w:proofErr w:type="spellEnd"/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} {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person.lastName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}"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);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Console.WriteLine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$"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Teléfono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: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1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{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person.phoneNumber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},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12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Dirección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: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1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{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person.address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}"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);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Console.WriteLine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$"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MunicipalityId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: {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person.municipalityId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}"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);</w:t>
                        </w:r>
                      </w:p>
                      <w:p w14:paraId="4313DDE8" w14:textId="77777777" w:rsidR="00463637" w:rsidRPr="00A12986" w:rsidRDefault="00463637">
                        <w:pPr>
                          <w:spacing w:before="25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</w:p>
                      <w:p w14:paraId="6C34F461" w14:textId="77777777" w:rsidR="00463637" w:rsidRDefault="00000000">
                        <w:pPr>
                          <w:spacing w:before="1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2: Navegación hacia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4"/>
                            <w:sz w:val="14"/>
                          </w:rPr>
                          <w:t>User</w:t>
                        </w:r>
                      </w:p>
                      <w:p w14:paraId="46902B0B" w14:textId="77777777" w:rsidR="00463637" w:rsidRDefault="00000000">
                        <w:pPr>
                          <w:spacing w:before="3" w:line="273" w:lineRule="auto"/>
                          <w:ind w:left="226" w:right="4792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2: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Navegación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Person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-&gt;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User"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user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new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User 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{ email</w:t>
                        </w:r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hyperlink r:id="rId33">
                          <w:r w:rsidR="00463637">
                            <w:rPr>
                              <w:rFonts w:ascii="Consolas" w:hAnsi="Consolas"/>
                              <w:color w:val="708B00"/>
                              <w:sz w:val="14"/>
                            </w:rPr>
                            <w:t>"Ingrid@gmail.com"</w:t>
                          </w:r>
                        </w:hyperlink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};</w:t>
                        </w:r>
                      </w:p>
                      <w:p w14:paraId="23D01DF0" w14:textId="77777777" w:rsidR="00463637" w:rsidRDefault="00000000">
                        <w:pPr>
                          <w:spacing w:before="4" w:line="278" w:lineRule="auto"/>
                          <w:ind w:left="226" w:right="4792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8958A7"/>
                            <w:sz w:val="14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personWithUser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/>
                            <w:color w:val="8958A7"/>
                            <w:sz w:val="14"/>
                          </w:rPr>
                          <w:t xml:space="preserve">new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Person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{ User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user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};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$"Usuario</w:t>
                        </w:r>
                        <w:r>
                          <w:rPr>
                            <w:rFonts w:ascii="Consolas"/>
                            <w:color w:val="708B00"/>
                            <w:spacing w:val="-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asociado:</w:t>
                        </w:r>
                        <w:r>
                          <w:rPr>
                            <w:rFonts w:ascii="Consolas"/>
                            <w:color w:val="708B00"/>
                            <w:spacing w:val="-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personWithUser.User.email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}"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8049AF" w14:textId="77777777" w:rsidR="00463637" w:rsidRPr="004941DC" w:rsidRDefault="00000000">
      <w:pPr>
        <w:pStyle w:val="Ttulo4"/>
        <w:spacing w:before="142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5997A812" w14:textId="77777777" w:rsidR="00463637" w:rsidRPr="004941DC" w:rsidRDefault="00000000">
      <w:pPr>
        <w:pStyle w:val="Ttulo5"/>
        <w:numPr>
          <w:ilvl w:val="0"/>
          <w:numId w:val="20"/>
        </w:numPr>
        <w:tabs>
          <w:tab w:val="left" w:pos="450"/>
        </w:tabs>
        <w:spacing w:before="17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2A17B127" w14:textId="77777777" w:rsidR="00463637" w:rsidRPr="004941DC" w:rsidRDefault="00000000">
      <w:pPr>
        <w:pStyle w:val="Prrafodelista"/>
        <w:numPr>
          <w:ilvl w:val="1"/>
          <w:numId w:val="20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XUnit</w:t>
      </w:r>
      <w:proofErr w:type="spellEnd"/>
      <w:r w:rsidRPr="004941DC">
        <w:rPr>
          <w:color w:val="000000" w:themeColor="text1"/>
          <w:sz w:val="14"/>
        </w:rPr>
        <w:t xml:space="preserve"> con referencias a </w:t>
      </w:r>
      <w:proofErr w:type="spellStart"/>
      <w:proofErr w:type="gramStart"/>
      <w:r w:rsidRPr="004941DC">
        <w:rPr>
          <w:color w:val="000000" w:themeColor="text1"/>
          <w:spacing w:val="-2"/>
          <w:sz w:val="14"/>
        </w:rPr>
        <w:t>Entity.Domain.Models</w:t>
      </w:r>
      <w:proofErr w:type="spellEnd"/>
      <w:proofErr w:type="gramEnd"/>
    </w:p>
    <w:p w14:paraId="69F3ED3F" w14:textId="77777777" w:rsidR="00463637" w:rsidRPr="004941DC" w:rsidRDefault="00000000">
      <w:pPr>
        <w:pStyle w:val="Prrafodelista"/>
        <w:numPr>
          <w:ilvl w:val="1"/>
          <w:numId w:val="20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Relación</w:t>
      </w:r>
      <w:r w:rsidRPr="004941DC">
        <w:rPr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1:1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entre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Person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pacing w:val="-4"/>
          <w:sz w:val="14"/>
        </w:rPr>
        <w:t>User</w:t>
      </w:r>
    </w:p>
    <w:p w14:paraId="4DE1800C" w14:textId="77777777" w:rsidR="00463637" w:rsidRPr="004941DC" w:rsidRDefault="00000000">
      <w:pPr>
        <w:pStyle w:val="Ttulo5"/>
        <w:numPr>
          <w:ilvl w:val="0"/>
          <w:numId w:val="20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5EFA375B" w14:textId="77777777" w:rsidR="00463637" w:rsidRPr="004941DC" w:rsidRDefault="00000000">
      <w:pPr>
        <w:pStyle w:val="Prrafodelista"/>
        <w:numPr>
          <w:ilvl w:val="1"/>
          <w:numId w:val="20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1: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asignación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propiedades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personales</w:t>
      </w:r>
    </w:p>
    <w:p w14:paraId="402A8695" w14:textId="77777777" w:rsidR="00463637" w:rsidRPr="004941DC" w:rsidRDefault="00000000">
      <w:pPr>
        <w:pStyle w:val="Prrafodelista"/>
        <w:numPr>
          <w:ilvl w:val="1"/>
          <w:numId w:val="20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2: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navegación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hacia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entidad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pacing w:val="-4"/>
          <w:sz w:val="14"/>
        </w:rPr>
        <w:t>User</w:t>
      </w:r>
    </w:p>
    <w:p w14:paraId="3A79EAE1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72349107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65ACAAD5" w14:textId="77777777" w:rsidR="00463637" w:rsidRPr="004941DC" w:rsidRDefault="00000000">
      <w:pPr>
        <w:pStyle w:val="Textoindependiente"/>
        <w:spacing w:before="8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mc:AlternateContent>
          <mc:Choice Requires="wpg">
            <w:drawing>
              <wp:anchor distT="0" distB="0" distL="0" distR="0" simplePos="0" relativeHeight="251695616" behindDoc="1" locked="0" layoutInCell="1" allowOverlap="1" wp14:anchorId="4B70642E" wp14:editId="31C00B0F">
                <wp:simplePos x="0" y="0"/>
                <wp:positionH relativeFrom="page">
                  <wp:posOffset>480274</wp:posOffset>
                </wp:positionH>
                <wp:positionV relativeFrom="paragraph">
                  <wp:posOffset>105565</wp:posOffset>
                </wp:positionV>
                <wp:extent cx="6609080" cy="1757680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757680"/>
                          <a:chOff x="0" y="0"/>
                          <a:chExt cx="6609080" cy="175768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5500" y="5500"/>
                            <a:ext cx="6597650" cy="174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746250">
                                <a:moveTo>
                                  <a:pt x="6583879" y="1746237"/>
                                </a:moveTo>
                                <a:lnTo>
                                  <a:pt x="13769" y="1746237"/>
                                </a:lnTo>
                                <a:lnTo>
                                  <a:pt x="11744" y="1745818"/>
                                </a:lnTo>
                                <a:lnTo>
                                  <a:pt x="0" y="1732470"/>
                                </a:lnTo>
                                <a:lnTo>
                                  <a:pt x="0" y="1730374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54"/>
                                </a:lnTo>
                                <a:lnTo>
                                  <a:pt x="6597648" y="1732470"/>
                                </a:lnTo>
                                <a:lnTo>
                                  <a:pt x="6585903" y="1745818"/>
                                </a:lnTo>
                                <a:lnTo>
                                  <a:pt x="6583879" y="1746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5500" y="5500"/>
                            <a:ext cx="6597650" cy="17462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5DCA36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6C234359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1: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Can_Create_Person_With_Properties</w:t>
                              </w:r>
                              <w:proofErr w:type="spellEnd"/>
                            </w:p>
                            <w:p w14:paraId="1FDB93FC" w14:textId="77777777" w:rsidR="00463637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firstName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"Ingrid"</w:t>
                              </w:r>
                            </w:p>
                            <w:p w14:paraId="45C8FEB1" w14:textId="77777777" w:rsidR="00463637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lastName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"Medina"</w:t>
                              </w:r>
                            </w:p>
                            <w:p w14:paraId="4ADFA577" w14:textId="77777777" w:rsidR="00463637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phoneNumber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"123456"</w:t>
                              </w:r>
                            </w:p>
                            <w:p w14:paraId="00DBA5EB" w14:textId="77777777" w:rsidR="00463637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address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 xml:space="preserve">"Calle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14"/>
                                </w:rPr>
                                <w:t>123"</w:t>
                              </w:r>
                            </w:p>
                            <w:p w14:paraId="0578DA21" w14:textId="77777777" w:rsidR="00463637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municipalityId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  <w:p w14:paraId="0854C87C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Person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creada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con todas las propiedades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correctas"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379BE744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7303E855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2: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Person_Should_Allow_Navigation_To_User</w:t>
                              </w:r>
                              <w:proofErr w:type="spellEnd"/>
                            </w:p>
                            <w:p w14:paraId="77F505FA" w14:textId="77777777" w:rsidR="00463637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person.User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NotNull</w:t>
                              </w:r>
                              <w:proofErr w:type="spellEnd"/>
                            </w:p>
                            <w:p w14:paraId="0DF346D4" w14:textId="77777777" w:rsidR="00463637" w:rsidRPr="00A12986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person.User.email</w:t>
                              </w:r>
                              <w:proofErr w:type="spellEnd"/>
                              <w:proofErr w:type="gram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=== </w:t>
                              </w:r>
                              <w:hyperlink r:id="rId34">
                                <w:r w:rsidR="00463637" w:rsidRPr="00A12986">
                                  <w:rPr>
                                    <w:rFonts w:ascii="Consolas"/>
                                    <w:color w:val="708B00"/>
                                    <w:spacing w:val="-2"/>
                                    <w:sz w:val="14"/>
                                    <w:lang w:val="en-US"/>
                                  </w:rPr>
                                  <w:t>"Ingrid@gmail.com"</w:t>
                                </w:r>
                              </w:hyperlink>
                            </w:p>
                            <w:p w14:paraId="48F0E1FF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Navegación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Person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-&gt; User funciona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correctamente"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0642E" id="Group 203" o:spid="_x0000_s1124" style="position:absolute;margin-left:37.8pt;margin-top:8.3pt;width:520.4pt;height:138.4pt;z-index:-251620864;mso-wrap-distance-left:0;mso-wrap-distance-right:0;mso-position-horizontal-relative:page;mso-position-vertical-relative:text" coordsize="66090,17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">
                <v:shape id="Graphic 204" o:spid="_x0000_s1125" style="position:absolute;left:55;top:55;width:65976;height:17462;visibility:visible;mso-wrap-style:square;v-text-anchor:top" coordsize="6597650,174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" path="m6583879,1746237r-6570110,l11744,1745818,,1732470r,-2096l,13754,13769,,6583879,r13769,13754l6597648,1732470r-11745,13348l6583879,1746237xe" fillcolor="#f7f7f7" stroked="f">
                  <v:path arrowok="t"/>
                </v:shape>
                <v:shape id="Textbox 205" o:spid="_x0000_s1126" type="#_x0000_t202" style="position:absolute;left:55;top:55;width:65976;height:17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" filled="f" strokecolor="#ccc" strokeweight=".30556mm">
                  <v:textbox inset="0,0,0,0">
                    <w:txbxContent>
                      <w:p w14:paraId="1F5DCA36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6C234359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1: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Can_Create_Person_With_Properties</w:t>
                        </w:r>
                        <w:proofErr w:type="spellEnd"/>
                      </w:p>
                      <w:p w14:paraId="1FDB93FC" w14:textId="77777777" w:rsidR="00463637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firstName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"Ingrid"</w:t>
                        </w:r>
                      </w:p>
                      <w:p w14:paraId="45C8FEB1" w14:textId="77777777" w:rsidR="00463637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lastName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"Medina"</w:t>
                        </w:r>
                      </w:p>
                      <w:p w14:paraId="4ADFA577" w14:textId="77777777" w:rsidR="00463637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phoneNumber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"123456"</w:t>
                        </w:r>
                      </w:p>
                      <w:p w14:paraId="00DBA5EB" w14:textId="77777777" w:rsidR="00463637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address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 xml:space="preserve">"Calle 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14"/>
                          </w:rPr>
                          <w:t>123"</w:t>
                        </w:r>
                      </w:p>
                      <w:p w14:paraId="0578DA21" w14:textId="77777777" w:rsidR="00463637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municipalityId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2</w:t>
                        </w:r>
                      </w:p>
                      <w:p w14:paraId="0854C87C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Person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creada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con todas las propiedades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correctas"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379BE744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7303E855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2: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Person_Should_Allow_Navigation_To_User</w:t>
                        </w:r>
                        <w:proofErr w:type="spellEnd"/>
                      </w:p>
                      <w:p w14:paraId="77F505FA" w14:textId="77777777" w:rsidR="00463637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person.User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NotNull</w:t>
                        </w:r>
                        <w:proofErr w:type="spellEnd"/>
                      </w:p>
                      <w:p w14:paraId="0DF346D4" w14:textId="77777777" w:rsidR="00463637" w:rsidRPr="00A12986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person.User.email</w:t>
                        </w:r>
                        <w:proofErr w:type="spellEnd"/>
                        <w:proofErr w:type="gram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=== </w:t>
                        </w:r>
                        <w:hyperlink r:id="rId35">
                          <w:r w:rsidR="00463637" w:rsidRPr="00A12986">
                            <w:rPr>
                              <w:rFonts w:ascii="Consolas"/>
                              <w:color w:val="708B00"/>
                              <w:spacing w:val="-2"/>
                              <w:sz w:val="14"/>
                              <w:lang w:val="en-US"/>
                            </w:rPr>
                            <w:t>"Ingrid@gmail.com"</w:t>
                          </w:r>
                        </w:hyperlink>
                      </w:p>
                      <w:p w14:paraId="48F0E1FF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Navegación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Person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-&gt; User funciona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correctamente"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229FCC" w14:textId="3A0B7070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FE3A84">
        <w:rPr>
          <w:color w:val="000000" w:themeColor="text1"/>
          <w:spacing w:val="-2"/>
        </w:rPr>
        <w:br/>
      </w:r>
      <w:r w:rsidR="00FE3A84" w:rsidRPr="00FE3A84">
        <w:rPr>
          <w:color w:val="000000" w:themeColor="text1"/>
        </w:rPr>
        <w:drawing>
          <wp:inline distT="0" distB="0" distL="0" distR="0" wp14:anchorId="63E54ABB" wp14:editId="7BEDFF3D">
            <wp:extent cx="3381847" cy="514422"/>
            <wp:effectExtent l="0" t="0" r="0" b="0"/>
            <wp:docPr id="1811503650" name="Imagen 1" descr="Una captura de pantalla de un celular con texto e image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03650" name="Imagen 1" descr="Una captura de pantalla de un celular con texto e imagen&#10;&#10;Descripción generada automáticamente con confianza media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1699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3FC4BBFB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La entidad</w:t>
      </w:r>
      <w:r w:rsidRPr="004941DC">
        <w:rPr>
          <w:color w:val="000000" w:themeColor="text1"/>
          <w:spacing w:val="-1"/>
        </w:rPr>
        <w:t xml:space="preserve"> </w:t>
      </w:r>
      <w:proofErr w:type="spellStart"/>
      <w:r w:rsidRPr="004941DC">
        <w:rPr>
          <w:color w:val="000000" w:themeColor="text1"/>
        </w:rPr>
        <w:t>Person</w:t>
      </w:r>
      <w:proofErr w:type="spellEnd"/>
      <w:r w:rsidRPr="004941DC">
        <w:rPr>
          <w:color w:val="000000" w:themeColor="text1"/>
        </w:rPr>
        <w:t xml:space="preserve"> almacena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correctamente información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personal y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mantiene la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relación con </w:t>
      </w:r>
      <w:r w:rsidRPr="004941DC">
        <w:rPr>
          <w:color w:val="000000" w:themeColor="text1"/>
          <w:spacing w:val="-2"/>
        </w:rPr>
        <w:t>User.</w:t>
      </w:r>
    </w:p>
    <w:p w14:paraId="796C6233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4E002C72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77B5FD3C" w14:textId="77777777" w:rsidR="00463637" w:rsidRPr="004941DC" w:rsidRDefault="00000000">
      <w:pPr>
        <w:pStyle w:val="Prrafodelista"/>
        <w:numPr>
          <w:ilvl w:val="0"/>
          <w:numId w:val="18"/>
        </w:numPr>
        <w:tabs>
          <w:tab w:val="left" w:pos="451"/>
        </w:tabs>
        <w:spacing w:before="169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2/2</w:t>
      </w:r>
      <w:r w:rsidRPr="004941DC">
        <w:rPr>
          <w:color w:val="000000" w:themeColor="text1"/>
          <w:spacing w:val="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tests</w:t>
      </w:r>
      <w:proofErr w:type="spellEnd"/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pasados</w:t>
      </w:r>
    </w:p>
    <w:p w14:paraId="1BC0CF40" w14:textId="77777777" w:rsidR="00463637" w:rsidRPr="004941DC" w:rsidRDefault="00000000">
      <w:pPr>
        <w:pStyle w:val="Prrafodelista"/>
        <w:numPr>
          <w:ilvl w:val="0"/>
          <w:numId w:val="18"/>
        </w:numPr>
        <w:tabs>
          <w:tab w:val="left" w:pos="451"/>
        </w:tabs>
        <w:spacing w:before="33"/>
        <w:ind w:left="451"/>
        <w:rPr>
          <w:rFonts w:ascii="Consolas" w:hAnsi="Consolas"/>
          <w:color w:val="000000" w:themeColor="text1"/>
          <w:sz w:val="14"/>
          <w:lang w:val="en-US"/>
        </w:rPr>
      </w:pPr>
      <w:proofErr w:type="spellStart"/>
      <w:r w:rsidRPr="004941DC">
        <w:rPr>
          <w:b/>
          <w:color w:val="000000" w:themeColor="text1"/>
          <w:sz w:val="14"/>
          <w:lang w:val="en-US"/>
        </w:rPr>
        <w:t>Propiedades</w:t>
      </w:r>
      <w:proofErr w:type="spellEnd"/>
      <w:r w:rsidRPr="004941DC">
        <w:rPr>
          <w:b/>
          <w:color w:val="000000" w:themeColor="text1"/>
          <w:spacing w:val="-4"/>
          <w:sz w:val="14"/>
          <w:lang w:val="en-US"/>
        </w:rPr>
        <w:t xml:space="preserve"> </w:t>
      </w:r>
      <w:proofErr w:type="spellStart"/>
      <w:r w:rsidRPr="004941DC">
        <w:rPr>
          <w:b/>
          <w:color w:val="000000" w:themeColor="text1"/>
          <w:sz w:val="14"/>
          <w:lang w:val="en-US"/>
        </w:rPr>
        <w:t>probadas</w:t>
      </w:r>
      <w:proofErr w:type="spellEnd"/>
      <w:r w:rsidRPr="004941DC">
        <w:rPr>
          <w:b/>
          <w:color w:val="000000" w:themeColor="text1"/>
          <w:sz w:val="14"/>
          <w:lang w:val="en-US"/>
        </w:rPr>
        <w:t>:</w:t>
      </w:r>
      <w:r w:rsidRPr="004941DC">
        <w:rPr>
          <w:b/>
          <w:color w:val="000000" w:themeColor="text1"/>
          <w:spacing w:val="-2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firstName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lastName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phoneNumber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z w:val="14"/>
          <w:lang w:val="en-US"/>
        </w:rPr>
        <w:t>address</w:t>
      </w:r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municipalityId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pacing w:val="-4"/>
          <w:sz w:val="14"/>
          <w:lang w:val="en-US"/>
        </w:rPr>
        <w:t>User</w:t>
      </w:r>
    </w:p>
    <w:p w14:paraId="4EDB85D1" w14:textId="77777777" w:rsidR="00463637" w:rsidRPr="004941DC" w:rsidRDefault="00463637">
      <w:pPr>
        <w:pStyle w:val="Textoindependiente"/>
        <w:spacing w:before="29"/>
        <w:rPr>
          <w:rFonts w:ascii="Consolas"/>
          <w:color w:val="000000" w:themeColor="text1"/>
          <w:lang w:val="en-US"/>
        </w:rPr>
      </w:pPr>
    </w:p>
    <w:p w14:paraId="56A98C46" w14:textId="77777777" w:rsidR="00463637" w:rsidRPr="004941DC" w:rsidRDefault="00000000">
      <w:pPr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4177421B" w14:textId="77777777" w:rsidR="00463637" w:rsidRPr="004941DC" w:rsidRDefault="00463637">
      <w:pPr>
        <w:pStyle w:val="Textoindependiente"/>
        <w:spacing w:before="2"/>
        <w:rPr>
          <w:color w:val="000000" w:themeColor="text1"/>
          <w:sz w:val="17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0088D899" w14:textId="77777777" w:rsidTr="00232091">
        <w:trPr>
          <w:trHeight w:val="261"/>
        </w:trPr>
        <w:tc>
          <w:tcPr>
            <w:tcW w:w="1128" w:type="dxa"/>
          </w:tcPr>
          <w:p w14:paraId="613B65BB" w14:textId="77777777" w:rsidR="00811CC9" w:rsidRPr="004941DC" w:rsidRDefault="00811CC9" w:rsidP="00232091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3EBA9425" w14:textId="77777777" w:rsidR="00811CC9" w:rsidRPr="004941DC" w:rsidRDefault="00811CC9" w:rsidP="00232091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16D227C9" w14:textId="77777777" w:rsidR="00811CC9" w:rsidRPr="004941DC" w:rsidRDefault="00811CC9" w:rsidP="00232091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174D036B" w14:textId="77777777" w:rsidR="00811CC9" w:rsidRPr="004941DC" w:rsidRDefault="00811CC9" w:rsidP="00232091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4941DC" w:rsidRPr="004941DC" w14:paraId="01E85423" w14:textId="77777777" w:rsidTr="00232091">
        <w:trPr>
          <w:trHeight w:val="319"/>
        </w:trPr>
        <w:tc>
          <w:tcPr>
            <w:tcW w:w="1128" w:type="dxa"/>
          </w:tcPr>
          <w:p w14:paraId="1CEA05F4" w14:textId="77777777" w:rsidR="00811CC9" w:rsidRPr="004941DC" w:rsidRDefault="00811CC9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58F32719" w14:textId="4B280276" w:rsidR="00811CC9" w:rsidRPr="004941DC" w:rsidRDefault="00F970A7" w:rsidP="00232091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CB2308">
              <w:rPr>
                <w:color w:val="000000" w:themeColor="text1"/>
                <w:sz w:val="14"/>
              </w:rPr>
              <w:t>Ingrid Yulissa Medina </w:t>
            </w:r>
          </w:p>
        </w:tc>
        <w:tc>
          <w:tcPr>
            <w:tcW w:w="976" w:type="dxa"/>
          </w:tcPr>
          <w:p w14:paraId="032FDE0A" w14:textId="77777777" w:rsidR="00811CC9" w:rsidRPr="004941DC" w:rsidRDefault="00811CC9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5E65C94C" w14:textId="03D9830B" w:rsidR="00811CC9" w:rsidRPr="004941DC" w:rsidRDefault="00F970A7" w:rsidP="00232091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pacing w:val="-2"/>
                <w:sz w:val="14"/>
              </w:rPr>
              <w:t>11</w:t>
            </w:r>
            <w:r w:rsidR="00811CC9" w:rsidRPr="004941DC">
              <w:rPr>
                <w:color w:val="000000" w:themeColor="text1"/>
                <w:spacing w:val="-2"/>
                <w:sz w:val="14"/>
              </w:rPr>
              <w:t>/11/2025</w:t>
            </w:r>
          </w:p>
        </w:tc>
      </w:tr>
      <w:tr w:rsidR="004941DC" w:rsidRPr="004941DC" w14:paraId="7EF0DE1A" w14:textId="77777777" w:rsidTr="00232091">
        <w:trPr>
          <w:trHeight w:val="409"/>
        </w:trPr>
        <w:tc>
          <w:tcPr>
            <w:tcW w:w="1128" w:type="dxa"/>
          </w:tcPr>
          <w:p w14:paraId="48F07FEE" w14:textId="77777777" w:rsidR="00811CC9" w:rsidRPr="004941DC" w:rsidRDefault="00811CC9" w:rsidP="00232091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4D68B6A9" w14:textId="77777777" w:rsidR="00811CC9" w:rsidRPr="004941DC" w:rsidRDefault="00811CC9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45346323" w14:textId="77777777" w:rsidR="00811CC9" w:rsidRPr="004941DC" w:rsidRDefault="00811CC9" w:rsidP="00232091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05CC0538" w14:textId="77777777" w:rsidR="00811CC9" w:rsidRPr="004941DC" w:rsidRDefault="00811CC9" w:rsidP="00232091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0EC3AD08" w14:textId="77777777" w:rsidR="00463637" w:rsidRPr="004941DC" w:rsidRDefault="00000000">
      <w:pPr>
        <w:pStyle w:val="Ttulo3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#14: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ENTIDAD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ROL</w:t>
      </w:r>
      <w:r w:rsidRPr="004941DC">
        <w:rPr>
          <w:color w:val="000000" w:themeColor="text1"/>
          <w:spacing w:val="-2"/>
        </w:rPr>
        <w:t xml:space="preserve"> (</w:t>
      </w:r>
      <w:proofErr w:type="spellStart"/>
      <w:r w:rsidRPr="004941DC">
        <w:rPr>
          <w:color w:val="000000" w:themeColor="text1"/>
          <w:spacing w:val="-2"/>
        </w:rPr>
        <w:t>RolTests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03D1D424" w14:textId="77777777" w:rsidR="00463637" w:rsidRPr="004941DC" w:rsidRDefault="00000000">
      <w:pPr>
        <w:pStyle w:val="Ttulo4"/>
        <w:spacing w:before="155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23C42074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p w14:paraId="361DBE89" w14:textId="77777777" w:rsidR="00463637" w:rsidRPr="004941DC" w:rsidRDefault="00000000">
      <w:pPr>
        <w:pStyle w:val="Ttulo5"/>
        <w:tabs>
          <w:tab w:val="left" w:pos="1811"/>
        </w:tabs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2E2350AF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96640" behindDoc="1" locked="0" layoutInCell="1" allowOverlap="1" wp14:anchorId="2F7509D4" wp14:editId="3806D984">
                <wp:simplePos x="0" y="0"/>
                <wp:positionH relativeFrom="page">
                  <wp:posOffset>482587</wp:posOffset>
                </wp:positionH>
                <wp:positionV relativeFrom="paragraph">
                  <wp:posOffset>47586</wp:posOffset>
                </wp:positionV>
                <wp:extent cx="3727450" cy="6350"/>
                <wp:effectExtent l="0" t="0" r="0" b="0"/>
                <wp:wrapTopAndBottom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7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7450" h="6350">
                              <a:moveTo>
                                <a:pt x="37274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727450" y="6350"/>
                              </a:lnTo>
                              <a:lnTo>
                                <a:pt x="3727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29478" id="Graphic 206" o:spid="_x0000_s1026" style="position:absolute;margin-left:38pt;margin-top:3.75pt;width:293.5pt;height:.5pt;z-index:-2516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7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" path="m3727450,l1054100,,,,,6350r1054100,l37274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DB04EC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pacing w:val="-2"/>
          <w:sz w:val="14"/>
        </w:rPr>
        <w:t>21/11/2025</w:t>
      </w:r>
    </w:p>
    <w:p w14:paraId="3C587FD1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97664" behindDoc="1" locked="0" layoutInCell="1" allowOverlap="1" wp14:anchorId="79D36C13" wp14:editId="3EE60DE9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3727450" cy="6350"/>
                <wp:effectExtent l="0" t="0" r="0" b="0"/>
                <wp:wrapTopAndBottom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7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7450" h="6350">
                              <a:moveTo>
                                <a:pt x="37274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727450" y="6350"/>
                              </a:lnTo>
                              <a:lnTo>
                                <a:pt x="3727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91047" id="Graphic 207" o:spid="_x0000_s1026" style="position:absolute;margin-left:38pt;margin-top:3.75pt;width:293.5pt;height:.5pt;z-index:-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7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" path="m3727450,l1054100,,,,,6350r1054100,l37274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A2C439A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10 </w:t>
      </w:r>
      <w:r w:rsidRPr="004941DC">
        <w:rPr>
          <w:color w:val="000000" w:themeColor="text1"/>
          <w:spacing w:val="-2"/>
          <w:sz w:val="14"/>
        </w:rPr>
        <w:t>minutos</w:t>
      </w:r>
    </w:p>
    <w:p w14:paraId="7F2A3A24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698688" behindDoc="1" locked="0" layoutInCell="1" allowOverlap="1" wp14:anchorId="1AB08AF9" wp14:editId="01D03872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3727450" cy="6350"/>
                <wp:effectExtent l="0" t="0" r="0" b="0"/>
                <wp:wrapTopAndBottom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7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7450" h="6350">
                              <a:moveTo>
                                <a:pt x="37274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727450" y="6350"/>
                              </a:lnTo>
                              <a:lnTo>
                                <a:pt x="3727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97C51" id="Graphic 208" o:spid="_x0000_s1026" style="position:absolute;margin-left:38pt;margin-top:3.75pt;width:293.5pt;height:.5pt;z-index:-2516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7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" path="m3727450,l1054100,,,,,6350r1054100,l37274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05770F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Archivo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ControlDeComparendo.Tests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RolTests.cs</w:t>
      </w:r>
      <w:proofErr w:type="spellEnd"/>
    </w:p>
    <w:p w14:paraId="76B53737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99712" behindDoc="1" locked="0" layoutInCell="1" allowOverlap="1" wp14:anchorId="2C12138E" wp14:editId="4C84F386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3727450" cy="6350"/>
                <wp:effectExtent l="0" t="0" r="0" b="0"/>
                <wp:wrapTopAndBottom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7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7450" h="6350">
                              <a:moveTo>
                                <a:pt x="37274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3727450" y="6350"/>
                              </a:lnTo>
                              <a:lnTo>
                                <a:pt x="3727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43B17" id="Graphic 209" o:spid="_x0000_s1026" style="position:absolute;margin-left:38pt;margin-top:3.75pt;width:293.5pt;height:.5pt;z-index:-2516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7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" path="m3727450,l1054100,,,,,6350r1054100,l37274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141EBC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Entidad</w:t>
      </w:r>
      <w:r w:rsidRPr="004941DC">
        <w:rPr>
          <w:b/>
          <w:color w:val="000000" w:themeColor="text1"/>
          <w:spacing w:val="-2"/>
          <w:sz w:val="14"/>
        </w:rPr>
        <w:t xml:space="preserve"> probada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Entity.Domain.Models.Implements.ModelSecurity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Rol.cs</w:t>
      </w:r>
      <w:proofErr w:type="spellEnd"/>
    </w:p>
    <w:p w14:paraId="1BEBDF8D" w14:textId="77777777" w:rsidR="00463637" w:rsidRPr="004941DC" w:rsidRDefault="00463637">
      <w:pPr>
        <w:rPr>
          <w:rFonts w:ascii="Consolas"/>
          <w:color w:val="000000" w:themeColor="text1"/>
          <w:sz w:val="14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42EBE21D" w14:textId="77777777" w:rsidR="00463637" w:rsidRPr="004941DC" w:rsidRDefault="00000000">
      <w:pPr>
        <w:pStyle w:val="Ttulo4"/>
        <w:spacing w:before="124"/>
        <w:rPr>
          <w:color w:val="000000" w:themeColor="text1"/>
        </w:rPr>
      </w:pPr>
      <w:r w:rsidRPr="004941DC">
        <w:rPr>
          <w:color w:val="000000" w:themeColor="text1"/>
        </w:rPr>
        <w:lastRenderedPageBreak/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6E4E4DB8" w14:textId="77777777" w:rsidR="00463637" w:rsidRPr="004941DC" w:rsidRDefault="00000000">
      <w:pPr>
        <w:spacing w:before="168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Requerimientos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Funcionales: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Gestión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 roles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 usuario (</w:t>
      </w:r>
      <w:proofErr w:type="spellStart"/>
      <w:r w:rsidRPr="004941DC">
        <w:rPr>
          <w:color w:val="000000" w:themeColor="text1"/>
          <w:sz w:val="14"/>
        </w:rPr>
        <w:t>Admin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Inspector, etc.)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con permisos </w:t>
      </w:r>
      <w:r w:rsidRPr="004941DC">
        <w:rPr>
          <w:color w:val="000000" w:themeColor="text1"/>
          <w:spacing w:val="-2"/>
          <w:sz w:val="14"/>
        </w:rPr>
        <w:t>asociados.</w:t>
      </w:r>
    </w:p>
    <w:p w14:paraId="4D088E38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Verificar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que los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roles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se creen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sus colecciones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inicializadas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y permitan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agregar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relaciones (usuarios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y </w:t>
      </w:r>
      <w:r w:rsidRPr="004941DC">
        <w:rPr>
          <w:color w:val="000000" w:themeColor="text1"/>
          <w:spacing w:val="-2"/>
        </w:rPr>
        <w:t>permisos).</w:t>
      </w:r>
    </w:p>
    <w:p w14:paraId="5C44D648" w14:textId="77777777" w:rsidR="00463637" w:rsidRPr="004941DC" w:rsidRDefault="00000000">
      <w:pPr>
        <w:spacing w:before="174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Prueba Unitaria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de Entidad con </w:t>
      </w:r>
      <w:r w:rsidRPr="004941DC">
        <w:rPr>
          <w:color w:val="000000" w:themeColor="text1"/>
          <w:spacing w:val="-2"/>
          <w:sz w:val="14"/>
        </w:rPr>
        <w:t>Colecciones</w:t>
      </w:r>
    </w:p>
    <w:p w14:paraId="57DD5D20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624A6DB7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5C5FDE32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700736" behindDoc="1" locked="0" layoutInCell="1" allowOverlap="1" wp14:anchorId="237F2A5B" wp14:editId="6088B442">
                <wp:simplePos x="0" y="0"/>
                <wp:positionH relativeFrom="page">
                  <wp:posOffset>480274</wp:posOffset>
                </wp:positionH>
                <wp:positionV relativeFrom="paragraph">
                  <wp:posOffset>99374</wp:posOffset>
                </wp:positionV>
                <wp:extent cx="6609080" cy="1998980"/>
                <wp:effectExtent l="0" t="0" r="0" b="0"/>
                <wp:wrapTopAndBottom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998980"/>
                          <a:chOff x="0" y="0"/>
                          <a:chExt cx="6609080" cy="199898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5500" y="5500"/>
                            <a:ext cx="6597650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987550">
                                <a:moveTo>
                                  <a:pt x="6583879" y="1987537"/>
                                </a:moveTo>
                                <a:lnTo>
                                  <a:pt x="13769" y="1987537"/>
                                </a:lnTo>
                                <a:lnTo>
                                  <a:pt x="11744" y="1987130"/>
                                </a:lnTo>
                                <a:lnTo>
                                  <a:pt x="0" y="1973770"/>
                                </a:lnTo>
                                <a:lnTo>
                                  <a:pt x="0" y="1971674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54"/>
                                </a:lnTo>
                                <a:lnTo>
                                  <a:pt x="6597648" y="1973770"/>
                                </a:lnTo>
                                <a:lnTo>
                                  <a:pt x="6585903" y="1987130"/>
                                </a:lnTo>
                                <a:lnTo>
                                  <a:pt x="6583879" y="1987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5500" y="5500"/>
                            <a:ext cx="6597650" cy="19875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A5BA5E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12EB5FE6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 1: Creación con colecciones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inicializadas</w:t>
                              </w:r>
                            </w:p>
                            <w:p w14:paraId="6ACAB36C" w14:textId="77777777" w:rsidR="00463637" w:rsidRDefault="00000000">
                              <w:pPr>
                                <w:spacing w:before="4" w:line="276" w:lineRule="auto"/>
                                <w:ind w:left="226" w:right="439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1: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Creación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Rol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colecciones"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rol =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Rol 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Admin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description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"Administrador"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};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$"Rol creado: {rol.name} - 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rol.description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rolUsers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inicializado: 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rol.rolUsers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!=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null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7D523143" w14:textId="77777777" w:rsidR="00463637" w:rsidRPr="00A12986" w:rsidRDefault="00000000">
                              <w:pPr>
                                <w:spacing w:before="2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Console.WriteLine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$"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rol_form_permission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inicializado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: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rol.rol_form_</w:t>
                              </w:r>
                              <w:proofErr w:type="gram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permission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 !</w:t>
                              </w:r>
                              <w:proofErr w:type="gram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pacing w:val="-2"/>
                                  <w:sz w:val="14"/>
                                  <w:lang w:val="en-US"/>
                                </w:rPr>
                                <w:t>null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}"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5538E16F" w14:textId="77777777" w:rsidR="00463637" w:rsidRPr="00A12986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</w:p>
                            <w:p w14:paraId="022D302D" w14:textId="77777777" w:rsidR="00463637" w:rsidRPr="00A12986" w:rsidRDefault="00000000">
                              <w:pPr>
                                <w:spacing w:before="1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2: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>Agregar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relaciones</w:t>
                              </w:r>
                              <w:proofErr w:type="spellEnd"/>
                            </w:p>
                            <w:p w14:paraId="1A9DE174" w14:textId="77777777" w:rsidR="00463637" w:rsidRPr="00A12986" w:rsidRDefault="00000000">
                              <w:pPr>
                                <w:spacing w:before="3" w:line="273" w:lineRule="auto"/>
                                <w:ind w:left="226" w:right="4946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Console.WriteLine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"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Iniciando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Test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2: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Agregar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usuarios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al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rol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"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r w:rsidRPr="00A12986">
                                <w:rPr>
                                  <w:rFonts w:ascii="Consolas" w:hAnsi="Consolas"/>
                                  <w:color w:val="8958A7"/>
                                  <w:sz w:val="14"/>
                                  <w:lang w:val="en-US"/>
                                </w:rPr>
                                <w:t xml:space="preserve">var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user = </w:t>
                              </w:r>
                              <w:r w:rsidRPr="00A12986">
                                <w:rPr>
                                  <w:rFonts w:ascii="Consolas" w:hAnsi="Consolas"/>
                                  <w:color w:val="8958A7"/>
                                  <w:sz w:val="14"/>
                                  <w:lang w:val="en-US"/>
                                </w:rPr>
                                <w:t xml:space="preserve">new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User </w:t>
                              </w:r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{ email</w:t>
                              </w:r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r w:rsidR="00463637">
                                <w:fldChar w:fldCharType="begin"/>
                              </w:r>
                              <w:r w:rsidR="00463637" w:rsidRPr="00145F66">
                                <w:rPr>
                                  <w:lang w:val="en-US"/>
                                </w:rPr>
                                <w:instrText>HYPERLINK "mailto:Ingrid@gmail.com" \h</w:instrText>
                              </w:r>
                              <w:r w:rsidR="00463637">
                                <w:fldChar w:fldCharType="separate"/>
                              </w:r>
                              <w:r w:rsidR="00463637"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"Ingrid@gmail.com"</w:t>
                              </w:r>
                              <w:r w:rsidR="00463637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fldChar w:fldCharType="end"/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};</w:t>
                              </w:r>
                            </w:p>
                            <w:p w14:paraId="35DECDF9" w14:textId="77777777" w:rsidR="00463637" w:rsidRPr="00A12986" w:rsidRDefault="00000000">
                              <w:pPr>
                                <w:spacing w:before="3" w:line="278" w:lineRule="auto"/>
                                <w:ind w:left="226" w:right="6741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958A7"/>
                                  <w:sz w:val="14"/>
                                  <w:lang w:val="en-US"/>
                                </w:rPr>
                                <w:t>var</w:t>
                              </w:r>
                              <w:r w:rsidRPr="00A12986">
                                <w:rPr>
                                  <w:rFonts w:ascii="Consolas"/>
                                  <w:color w:val="8958A7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rolUser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8958A7"/>
                                  <w:sz w:val="14"/>
                                  <w:lang w:val="en-US"/>
                                </w:rPr>
                                <w:t>new</w:t>
                              </w:r>
                              <w:r w:rsidRPr="00A12986">
                                <w:rPr>
                                  <w:rFonts w:ascii="Consolas"/>
                                  <w:color w:val="8958A7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RolUser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{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User</w:t>
                              </w:r>
                              <w:proofErr w:type="gram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user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}; </w:t>
                              </w:r>
                              <w:r w:rsidRPr="00A12986">
                                <w:rPr>
                                  <w:rFonts w:ascii="Consolas"/>
                                  <w:color w:val="8958A7"/>
                                  <w:sz w:val="14"/>
                                  <w:lang w:val="en-US"/>
                                </w:rPr>
                                <w:t xml:space="preserve">var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rolWithUsers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r w:rsidRPr="00A12986">
                                <w:rPr>
                                  <w:rFonts w:ascii="Consolas"/>
                                  <w:color w:val="8958A7"/>
                                  <w:sz w:val="14"/>
                                  <w:lang w:val="en-US"/>
                                </w:rPr>
                                <w:t xml:space="preserve">new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Rol();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rolWithUsers.rolUsers.Add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rolUser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3F90A818" w14:textId="77777777" w:rsidR="00463637" w:rsidRPr="00A12986" w:rsidRDefault="00000000">
                              <w:pPr>
                                <w:spacing w:line="163" w:lineRule="exact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Console.WriteLine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$"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Usuario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agregado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 al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rol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: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rolWithUsers.rolUsers.First</w:t>
                              </w:r>
                              <w:proofErr w:type="spellEnd"/>
                              <w:proofErr w:type="gramEnd"/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().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User.email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}"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F2A5B" id="Group 210" o:spid="_x0000_s1127" style="position:absolute;margin-left:37.8pt;margin-top:7.8pt;width:520.4pt;height:157.4pt;z-index:-251615744;mso-wrap-distance-left:0;mso-wrap-distance-right:0;mso-position-horizontal-relative:page;mso-position-vertical-relative:text" coordsize="66090,19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">
                <v:shape id="Graphic 211" o:spid="_x0000_s1128" style="position:absolute;left:55;top:55;width:65976;height:19875;visibility:visible;mso-wrap-style:square;v-text-anchor:top" coordsize="6597650,198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" path="m6583879,1987537r-6570110,l11744,1987130,,1973770r,-2096l,13754,13769,,6583879,r13769,13754l6597648,1973770r-11745,13360l6583879,1987537xe" fillcolor="#f7f7f7" stroked="f">
                  <v:path arrowok="t"/>
                </v:shape>
                <v:shape id="Textbox 212" o:spid="_x0000_s1129" type="#_x0000_t202" style="position:absolute;left:55;top:55;width:65976;height:19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" filled="f" strokecolor="#ccc" strokeweight=".30556mm">
                  <v:textbox inset="0,0,0,0">
                    <w:txbxContent>
                      <w:p w14:paraId="0AA5BA5E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12EB5FE6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 1: Creación con colecciones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inicializadas</w:t>
                        </w:r>
                      </w:p>
                      <w:p w14:paraId="6ACAB36C" w14:textId="77777777" w:rsidR="00463637" w:rsidRDefault="00000000">
                        <w:pPr>
                          <w:spacing w:before="4" w:line="276" w:lineRule="auto"/>
                          <w:ind w:left="226" w:right="4393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1: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Creación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Rol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colecciones"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rol = </w:t>
                        </w:r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new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Rol 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name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Admin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description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"Administrador"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};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$"Rol creado: {rol.name} - 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rol.description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rolUsers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inicializado: 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rol.rolUsers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!=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null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7D523143" w14:textId="77777777" w:rsidR="00463637" w:rsidRPr="00A12986" w:rsidRDefault="00000000">
                        <w:pPr>
                          <w:spacing w:before="2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Console.WriteLine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$"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rol_form_permission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inicializado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: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{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rol.rol_form_</w:t>
                        </w:r>
                        <w:proofErr w:type="gram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permission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 xml:space="preserve"> !</w:t>
                        </w:r>
                        <w:proofErr w:type="gram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pacing w:val="-2"/>
                            <w:sz w:val="14"/>
                            <w:lang w:val="en-US"/>
                          </w:rPr>
                          <w:t>null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}"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);</w:t>
                        </w:r>
                      </w:p>
                      <w:p w14:paraId="5538E16F" w14:textId="77777777" w:rsidR="00463637" w:rsidRPr="00A12986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</w:p>
                      <w:p w14:paraId="022D302D" w14:textId="77777777" w:rsidR="00463637" w:rsidRPr="00A12986" w:rsidRDefault="00000000">
                        <w:pPr>
                          <w:spacing w:before="1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2: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>Agregar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relaciones</w:t>
                        </w:r>
                        <w:proofErr w:type="spellEnd"/>
                      </w:p>
                      <w:p w14:paraId="1A9DE174" w14:textId="77777777" w:rsidR="00463637" w:rsidRPr="00A12986" w:rsidRDefault="00000000">
                        <w:pPr>
                          <w:spacing w:before="3" w:line="273" w:lineRule="auto"/>
                          <w:ind w:left="226" w:right="4946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Console.WriteLine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"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Iniciando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Test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2: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Agregar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usuarios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al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rol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"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); </w:t>
                        </w:r>
                        <w:r w:rsidRPr="00A12986">
                          <w:rPr>
                            <w:rFonts w:ascii="Consolas" w:hAnsi="Consolas"/>
                            <w:color w:val="8958A7"/>
                            <w:sz w:val="14"/>
                            <w:lang w:val="en-US"/>
                          </w:rPr>
                          <w:t xml:space="preserve">var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user = </w:t>
                        </w:r>
                        <w:r w:rsidRPr="00A12986">
                          <w:rPr>
                            <w:rFonts w:ascii="Consolas" w:hAnsi="Consolas"/>
                            <w:color w:val="8958A7"/>
                            <w:sz w:val="14"/>
                            <w:lang w:val="en-US"/>
                          </w:rPr>
                          <w:t xml:space="preserve">new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User </w:t>
                        </w:r>
                        <w:proofErr w:type="gram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{ email</w:t>
                        </w:r>
                        <w:proofErr w:type="gram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 = </w:t>
                        </w:r>
                        <w:r w:rsidR="00463637">
                          <w:fldChar w:fldCharType="begin"/>
                        </w:r>
                        <w:r w:rsidR="00463637" w:rsidRPr="00145F66">
                          <w:rPr>
                            <w:lang w:val="en-US"/>
                          </w:rPr>
                          <w:instrText>HYPERLINK "mailto:Ingrid@gmail.com" \h</w:instrText>
                        </w:r>
                        <w:r w:rsidR="00463637">
                          <w:fldChar w:fldCharType="separate"/>
                        </w:r>
                        <w:r w:rsidR="00463637"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"Ingrid@gmail.com"</w:t>
                        </w:r>
                        <w:r w:rsidR="00463637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fldChar w:fldCharType="end"/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};</w:t>
                        </w:r>
                      </w:p>
                      <w:p w14:paraId="35DECDF9" w14:textId="77777777" w:rsidR="00463637" w:rsidRPr="00A12986" w:rsidRDefault="00000000">
                        <w:pPr>
                          <w:spacing w:before="3" w:line="278" w:lineRule="auto"/>
                          <w:ind w:left="226" w:right="6741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958A7"/>
                            <w:sz w:val="14"/>
                            <w:lang w:val="en-US"/>
                          </w:rPr>
                          <w:t>var</w:t>
                        </w:r>
                        <w:r w:rsidRPr="00A12986">
                          <w:rPr>
                            <w:rFonts w:ascii="Consolas"/>
                            <w:color w:val="8958A7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rolUser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8958A7"/>
                            <w:sz w:val="14"/>
                            <w:lang w:val="en-US"/>
                          </w:rPr>
                          <w:t>new</w:t>
                        </w:r>
                        <w:r w:rsidRPr="00A12986">
                          <w:rPr>
                            <w:rFonts w:ascii="Consolas"/>
                            <w:color w:val="8958A7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RolUser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{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User</w:t>
                        </w:r>
                        <w:proofErr w:type="gramEnd"/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user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}; </w:t>
                        </w:r>
                        <w:r w:rsidRPr="00A12986">
                          <w:rPr>
                            <w:rFonts w:ascii="Consolas"/>
                            <w:color w:val="8958A7"/>
                            <w:sz w:val="14"/>
                            <w:lang w:val="en-US"/>
                          </w:rPr>
                          <w:t xml:space="preserve">var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rolWithUsers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 </w:t>
                        </w:r>
                        <w:r w:rsidRPr="00A12986">
                          <w:rPr>
                            <w:rFonts w:ascii="Consolas"/>
                            <w:color w:val="8958A7"/>
                            <w:sz w:val="14"/>
                            <w:lang w:val="en-US"/>
                          </w:rPr>
                          <w:t xml:space="preserve">new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Rol();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rolWithUsers.rolUsers.Add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(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rolUser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);</w:t>
                        </w:r>
                      </w:p>
                      <w:p w14:paraId="3F90A818" w14:textId="77777777" w:rsidR="00463637" w:rsidRPr="00A12986" w:rsidRDefault="00000000">
                        <w:pPr>
                          <w:spacing w:line="163" w:lineRule="exact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Console.WriteLine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$"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Usuario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agregado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 xml:space="preserve"> al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rol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: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{</w:t>
                        </w:r>
                        <w:proofErr w:type="spellStart"/>
                        <w:proofErr w:type="gramStart"/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rolWithUsers.rolUsers.First</w:t>
                        </w:r>
                        <w:proofErr w:type="spellEnd"/>
                        <w:proofErr w:type="gramEnd"/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().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User.email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}"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DC0066" w14:textId="77777777" w:rsidR="00463637" w:rsidRPr="004941DC" w:rsidRDefault="00000000">
      <w:pPr>
        <w:pStyle w:val="Ttulo4"/>
        <w:spacing w:before="173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670839E5" w14:textId="77777777" w:rsidR="00463637" w:rsidRPr="004941DC" w:rsidRDefault="00000000">
      <w:pPr>
        <w:pStyle w:val="Ttulo5"/>
        <w:numPr>
          <w:ilvl w:val="0"/>
          <w:numId w:val="17"/>
        </w:numPr>
        <w:tabs>
          <w:tab w:val="left" w:pos="450"/>
        </w:tabs>
        <w:spacing w:before="16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41A1F529" w14:textId="77777777" w:rsidR="00463637" w:rsidRPr="004941DC" w:rsidRDefault="00000000">
      <w:pPr>
        <w:pStyle w:val="Prrafodelista"/>
        <w:numPr>
          <w:ilvl w:val="1"/>
          <w:numId w:val="17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XUnit</w:t>
      </w:r>
      <w:proofErr w:type="spellEnd"/>
      <w:r w:rsidRPr="004941DC">
        <w:rPr>
          <w:color w:val="000000" w:themeColor="text1"/>
          <w:sz w:val="14"/>
        </w:rPr>
        <w:t xml:space="preserve"> con </w:t>
      </w:r>
      <w:proofErr w:type="spellStart"/>
      <w:r w:rsidRPr="004941DC">
        <w:rPr>
          <w:color w:val="000000" w:themeColor="text1"/>
          <w:spacing w:val="-2"/>
          <w:sz w:val="14"/>
        </w:rPr>
        <w:t>System.Linq</w:t>
      </w:r>
      <w:proofErr w:type="spellEnd"/>
    </w:p>
    <w:p w14:paraId="7D47001B" w14:textId="77777777" w:rsidR="00463637" w:rsidRPr="004941DC" w:rsidRDefault="00000000">
      <w:pPr>
        <w:pStyle w:val="Prrafodelista"/>
        <w:numPr>
          <w:ilvl w:val="1"/>
          <w:numId w:val="17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Referencias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a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ModelSecurity</w:t>
      </w:r>
      <w:proofErr w:type="spellEnd"/>
    </w:p>
    <w:p w14:paraId="27DC0053" w14:textId="77777777" w:rsidR="00463637" w:rsidRPr="004941DC" w:rsidRDefault="00000000">
      <w:pPr>
        <w:pStyle w:val="Ttulo5"/>
        <w:numPr>
          <w:ilvl w:val="0"/>
          <w:numId w:val="17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3E053503" w14:textId="77777777" w:rsidR="00463637" w:rsidRPr="004941DC" w:rsidRDefault="00000000">
      <w:pPr>
        <w:pStyle w:val="Prrafodelista"/>
        <w:numPr>
          <w:ilvl w:val="1"/>
          <w:numId w:val="17"/>
        </w:numPr>
        <w:tabs>
          <w:tab w:val="left" w:pos="851"/>
        </w:tabs>
        <w:spacing w:before="173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1: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que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colecciones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inicialicen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vacías</w:t>
      </w:r>
    </w:p>
    <w:p w14:paraId="68CF8B28" w14:textId="77777777" w:rsidR="00463637" w:rsidRPr="004941DC" w:rsidRDefault="00000000">
      <w:pPr>
        <w:pStyle w:val="Prrafodelista"/>
        <w:numPr>
          <w:ilvl w:val="1"/>
          <w:numId w:val="17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2: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que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puedan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agregar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relaciones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RolUser</w:t>
      </w:r>
      <w:proofErr w:type="spellEnd"/>
    </w:p>
    <w:p w14:paraId="7D1A59EA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76F864C9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323F59BF" w14:textId="77777777" w:rsidR="00463637" w:rsidRPr="004941DC" w:rsidRDefault="00000000">
      <w:pPr>
        <w:pStyle w:val="Textoindependiente"/>
        <w:spacing w:before="9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mc:AlternateContent>
          <mc:Choice Requires="wpg">
            <w:drawing>
              <wp:anchor distT="0" distB="0" distL="0" distR="0" simplePos="0" relativeHeight="251701760" behindDoc="1" locked="0" layoutInCell="1" allowOverlap="1" wp14:anchorId="77782196" wp14:editId="56AD80FC">
                <wp:simplePos x="0" y="0"/>
                <wp:positionH relativeFrom="page">
                  <wp:posOffset>480274</wp:posOffset>
                </wp:positionH>
                <wp:positionV relativeFrom="paragraph">
                  <wp:posOffset>105775</wp:posOffset>
                </wp:positionV>
                <wp:extent cx="6609080" cy="1637030"/>
                <wp:effectExtent l="0" t="0" r="0" b="0"/>
                <wp:wrapTopAndBottom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637030"/>
                          <a:chOff x="0" y="0"/>
                          <a:chExt cx="6609080" cy="163703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5500" y="5500"/>
                            <a:ext cx="6597650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625600">
                                <a:moveTo>
                                  <a:pt x="6583879" y="1625587"/>
                                </a:moveTo>
                                <a:lnTo>
                                  <a:pt x="13769" y="1625587"/>
                                </a:lnTo>
                                <a:lnTo>
                                  <a:pt x="11744" y="1625180"/>
                                </a:lnTo>
                                <a:lnTo>
                                  <a:pt x="0" y="1611820"/>
                                </a:lnTo>
                                <a:lnTo>
                                  <a:pt x="0" y="1609724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54"/>
                                </a:lnTo>
                                <a:lnTo>
                                  <a:pt x="6597648" y="1611820"/>
                                </a:lnTo>
                                <a:lnTo>
                                  <a:pt x="6585903" y="1625180"/>
                                </a:lnTo>
                                <a:lnTo>
                                  <a:pt x="6583879" y="1625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5500" y="5500"/>
                            <a:ext cx="6597650" cy="16256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42588C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0E4BD911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1: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Can_Create_Rol_With_Collections_Initialized</w:t>
                              </w:r>
                              <w:proofErr w:type="spellEnd"/>
                            </w:p>
                            <w:p w14:paraId="0ED30B5D" w14:textId="77777777" w:rsidR="00463637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rol.name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Admin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"</w:t>
                              </w:r>
                            </w:p>
                            <w:p w14:paraId="5167AC60" w14:textId="77777777" w:rsidR="00463637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rol.description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"Administrador"</w:t>
                              </w:r>
                            </w:p>
                            <w:p w14:paraId="114CC48E" w14:textId="77777777" w:rsidR="00463637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rolUsers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NotNull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y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Empty</w:t>
                              </w:r>
                              <w:proofErr w:type="spellEnd"/>
                            </w:p>
                            <w:p w14:paraId="491D41B8" w14:textId="77777777" w:rsidR="00463637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rol_form_permission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NotNull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y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Empty</w:t>
                              </w:r>
                              <w:proofErr w:type="spellEnd"/>
                            </w:p>
                            <w:p w14:paraId="026F0A49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Rol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creado con colecciones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inicializadas"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78EA4F35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4FEDA967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 2: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Rol_Should_Allow_Adding_Relations</w:t>
                              </w:r>
                              <w:proofErr w:type="spellEnd"/>
                            </w:p>
                            <w:p w14:paraId="6B88BCA4" w14:textId="77777777" w:rsidR="00463637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rolUsers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contiene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elemento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(Single)</w:t>
                              </w:r>
                            </w:p>
                            <w:p w14:paraId="77B9D2D1" w14:textId="77777777" w:rsidR="00463637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79"/>
                                </w:tabs>
                                <w:spacing w:before="26" w:line="244" w:lineRule="auto"/>
                                <w:ind w:right="5113" w:firstLine="0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rolUsers.First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User.email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=== </w:t>
                              </w:r>
                              <w:hyperlink r:id="rId37">
                                <w:r w:rsidR="00463637">
                                  <w:rPr>
                                    <w:rFonts w:ascii="Consolas" w:hAnsi="Consolas"/>
                                    <w:color w:val="708B00"/>
                                    <w:sz w:val="14"/>
                                  </w:rPr>
                                  <w:t>"Ingrid@gmail.com"</w:t>
                                </w:r>
                              </w:hyperlink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Relaciones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agregadas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correctamente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al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rol"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82196" id="Group 213" o:spid="_x0000_s1130" style="position:absolute;margin-left:37.8pt;margin-top:8.35pt;width:520.4pt;height:128.9pt;z-index:-251614720;mso-wrap-distance-left:0;mso-wrap-distance-right:0;mso-position-horizontal-relative:page;mso-position-vertical-relative:text" coordsize="66090,1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">
                <v:shape id="Graphic 214" o:spid="_x0000_s1131" style="position:absolute;left:55;top:55;width:65976;height:16256;visibility:visible;mso-wrap-style:square;v-text-anchor:top" coordsize="6597650,162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" path="m6583879,1625587r-6570110,l11744,1625180,,1611820r,-2096l,13754,13769,,6583879,r13769,13754l6597648,1611820r-11745,13360l6583879,1625587xe" fillcolor="#f7f7f7" stroked="f">
                  <v:path arrowok="t"/>
                </v:shape>
                <v:shape id="Textbox 215" o:spid="_x0000_s1132" type="#_x0000_t202" style="position:absolute;left:55;top:55;width:65976;height:16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" filled="f" strokecolor="#ccc" strokeweight=".30556mm">
                  <v:textbox inset="0,0,0,0">
                    <w:txbxContent>
                      <w:p w14:paraId="6A42588C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0E4BD911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1: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Can_Create_Rol_With_Collections_Initialized</w:t>
                        </w:r>
                        <w:proofErr w:type="spellEnd"/>
                      </w:p>
                      <w:p w14:paraId="0ED30B5D" w14:textId="77777777" w:rsidR="00463637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rol.name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Admin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"</w:t>
                        </w:r>
                      </w:p>
                      <w:p w14:paraId="5167AC60" w14:textId="77777777" w:rsidR="00463637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rol.description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"Administrador"</w:t>
                        </w:r>
                      </w:p>
                      <w:p w14:paraId="114CC48E" w14:textId="77777777" w:rsidR="00463637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rolUsers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NotNull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y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Empty</w:t>
                        </w:r>
                        <w:proofErr w:type="spellEnd"/>
                      </w:p>
                      <w:p w14:paraId="491D41B8" w14:textId="77777777" w:rsidR="00463637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rol_form_permission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NotNull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y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Empty</w:t>
                        </w:r>
                        <w:proofErr w:type="spellEnd"/>
                      </w:p>
                      <w:p w14:paraId="026F0A49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Rol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creado con colecciones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inicializadas"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78EA4F35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4FEDA967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 2: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Rol_Should_Allow_Adding_Relations</w:t>
                        </w:r>
                        <w:proofErr w:type="spellEnd"/>
                      </w:p>
                      <w:p w14:paraId="6B88BCA4" w14:textId="77777777" w:rsidR="00463637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rolUsers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contiene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1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elemento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(Single)</w:t>
                        </w:r>
                      </w:p>
                      <w:p w14:paraId="77B9D2D1" w14:textId="77777777" w:rsidR="00463637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79"/>
                          </w:tabs>
                          <w:spacing w:before="26" w:line="244" w:lineRule="auto"/>
                          <w:ind w:right="5113" w:firstLine="0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rolUsers.First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User.email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=== </w:t>
                        </w:r>
                        <w:hyperlink r:id="rId38">
                          <w:r w:rsidR="00463637">
                            <w:rPr>
                              <w:rFonts w:ascii="Consolas" w:hAnsi="Consolas"/>
                              <w:color w:val="708B00"/>
                              <w:sz w:val="14"/>
                            </w:rPr>
                            <w:t>"Ingrid@gmail.com"</w:t>
                          </w:r>
                        </w:hyperlink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Relaciones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agregadas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correctamente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al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rol"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62CF6D" w14:textId="3859E2A6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FE3A84">
        <w:rPr>
          <w:color w:val="000000" w:themeColor="text1"/>
          <w:spacing w:val="-2"/>
        </w:rPr>
        <w:br/>
      </w:r>
      <w:r w:rsidR="00FE3A84" w:rsidRPr="00FE3A84">
        <w:rPr>
          <w:color w:val="000000" w:themeColor="text1"/>
        </w:rPr>
        <w:drawing>
          <wp:inline distT="0" distB="0" distL="0" distR="0" wp14:anchorId="6B58D2F1" wp14:editId="4F66D0D3">
            <wp:extent cx="3219899" cy="523948"/>
            <wp:effectExtent l="0" t="0" r="0" b="9525"/>
            <wp:docPr id="164183549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35499" name="Imagen 1" descr="Texto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56AC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1455E8AB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La entidad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Rol gestiona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correctamente sus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colecciones 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usuarios y </w:t>
      </w:r>
      <w:r w:rsidRPr="004941DC">
        <w:rPr>
          <w:color w:val="000000" w:themeColor="text1"/>
          <w:spacing w:val="-2"/>
        </w:rPr>
        <w:t>permisos.</w:t>
      </w:r>
    </w:p>
    <w:p w14:paraId="3ECB95FA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234577F5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3B17A734" w14:textId="77777777" w:rsidR="00463637" w:rsidRPr="004941DC" w:rsidRDefault="00000000">
      <w:pPr>
        <w:pStyle w:val="Prrafodelista"/>
        <w:numPr>
          <w:ilvl w:val="0"/>
          <w:numId w:val="15"/>
        </w:numPr>
        <w:tabs>
          <w:tab w:val="left" w:pos="451"/>
        </w:tabs>
        <w:spacing w:before="169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2/2</w:t>
      </w:r>
      <w:r w:rsidRPr="004941DC">
        <w:rPr>
          <w:color w:val="000000" w:themeColor="text1"/>
          <w:spacing w:val="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tests</w:t>
      </w:r>
      <w:proofErr w:type="spellEnd"/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pasados</w:t>
      </w:r>
    </w:p>
    <w:p w14:paraId="15764E62" w14:textId="77777777" w:rsidR="00463637" w:rsidRPr="004941DC" w:rsidRDefault="00000000">
      <w:pPr>
        <w:pStyle w:val="Prrafodelista"/>
        <w:numPr>
          <w:ilvl w:val="0"/>
          <w:numId w:val="15"/>
        </w:numPr>
        <w:tabs>
          <w:tab w:val="left" w:pos="451"/>
        </w:tabs>
        <w:spacing w:before="33"/>
        <w:ind w:left="451"/>
        <w:rPr>
          <w:rFonts w:ascii="Consolas" w:hAnsi="Consolas"/>
          <w:color w:val="000000" w:themeColor="text1"/>
          <w:sz w:val="14"/>
          <w:lang w:val="en-US"/>
        </w:rPr>
      </w:pPr>
      <w:proofErr w:type="spellStart"/>
      <w:r w:rsidRPr="004941DC">
        <w:rPr>
          <w:b/>
          <w:color w:val="000000" w:themeColor="text1"/>
          <w:sz w:val="14"/>
          <w:lang w:val="en-US"/>
        </w:rPr>
        <w:t>Propiedades</w:t>
      </w:r>
      <w:proofErr w:type="spellEnd"/>
      <w:r w:rsidRPr="004941DC">
        <w:rPr>
          <w:b/>
          <w:color w:val="000000" w:themeColor="text1"/>
          <w:spacing w:val="-4"/>
          <w:sz w:val="14"/>
          <w:lang w:val="en-US"/>
        </w:rPr>
        <w:t xml:space="preserve"> </w:t>
      </w:r>
      <w:proofErr w:type="spellStart"/>
      <w:r w:rsidRPr="004941DC">
        <w:rPr>
          <w:b/>
          <w:color w:val="000000" w:themeColor="text1"/>
          <w:sz w:val="14"/>
          <w:lang w:val="en-US"/>
        </w:rPr>
        <w:t>probadas</w:t>
      </w:r>
      <w:proofErr w:type="spellEnd"/>
      <w:r w:rsidRPr="004941DC">
        <w:rPr>
          <w:b/>
          <w:color w:val="000000" w:themeColor="text1"/>
          <w:sz w:val="14"/>
          <w:lang w:val="en-US"/>
        </w:rPr>
        <w:t>:</w:t>
      </w:r>
      <w:r w:rsidRPr="004941DC">
        <w:rPr>
          <w:b/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z w:val="14"/>
          <w:lang w:val="en-US"/>
        </w:rPr>
        <w:t>name</w:t>
      </w:r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z w:val="14"/>
          <w:lang w:val="en-US"/>
        </w:rPr>
        <w:t>description</w:t>
      </w:r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rolUsers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  <w:lang w:val="en-US"/>
        </w:rPr>
        <w:t>rol_form_permission</w:t>
      </w:r>
      <w:proofErr w:type="spellEnd"/>
    </w:p>
    <w:p w14:paraId="76A9CCEE" w14:textId="77777777" w:rsidR="00463637" w:rsidRPr="004941DC" w:rsidRDefault="00463637">
      <w:pPr>
        <w:pStyle w:val="Textoindependiente"/>
        <w:spacing w:before="39"/>
        <w:rPr>
          <w:rFonts w:ascii="Consolas"/>
          <w:color w:val="000000" w:themeColor="text1"/>
          <w:lang w:val="en-US"/>
        </w:rPr>
      </w:pPr>
    </w:p>
    <w:p w14:paraId="6B27C3AA" w14:textId="77777777" w:rsidR="00463637" w:rsidRPr="004941DC" w:rsidRDefault="00000000">
      <w:pPr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6F8A3EAD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30ABE72E" w14:textId="77777777" w:rsidTr="00232091">
        <w:trPr>
          <w:trHeight w:val="261"/>
        </w:trPr>
        <w:tc>
          <w:tcPr>
            <w:tcW w:w="1128" w:type="dxa"/>
          </w:tcPr>
          <w:p w14:paraId="017BD546" w14:textId="77777777" w:rsidR="00811CC9" w:rsidRPr="004941DC" w:rsidRDefault="00811CC9" w:rsidP="00232091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06B18E2A" w14:textId="77777777" w:rsidR="00811CC9" w:rsidRPr="004941DC" w:rsidRDefault="00811CC9" w:rsidP="00232091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64A7896B" w14:textId="77777777" w:rsidR="00811CC9" w:rsidRPr="004941DC" w:rsidRDefault="00811CC9" w:rsidP="00232091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0A4FC101" w14:textId="77777777" w:rsidR="00811CC9" w:rsidRPr="004941DC" w:rsidRDefault="00811CC9" w:rsidP="00232091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E9575A" w:rsidRPr="004941DC" w14:paraId="777ABEC0" w14:textId="77777777" w:rsidTr="00232091">
        <w:trPr>
          <w:trHeight w:val="319"/>
        </w:trPr>
        <w:tc>
          <w:tcPr>
            <w:tcW w:w="1128" w:type="dxa"/>
          </w:tcPr>
          <w:p w14:paraId="4DD0A2CE" w14:textId="77777777" w:rsidR="00E9575A" w:rsidRPr="004941DC" w:rsidRDefault="00E9575A" w:rsidP="00E9575A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5802A388" w14:textId="5995DBD7" w:rsidR="00E9575A" w:rsidRPr="004941DC" w:rsidRDefault="00E9575A" w:rsidP="00E9575A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CB2308">
              <w:rPr>
                <w:color w:val="000000" w:themeColor="text1"/>
                <w:sz w:val="14"/>
              </w:rPr>
              <w:t>Ingrid Yulissa Medina </w:t>
            </w:r>
          </w:p>
        </w:tc>
        <w:tc>
          <w:tcPr>
            <w:tcW w:w="976" w:type="dxa"/>
          </w:tcPr>
          <w:p w14:paraId="78488B6B" w14:textId="77777777" w:rsidR="00E9575A" w:rsidRPr="004941DC" w:rsidRDefault="00E9575A" w:rsidP="00E9575A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1219811C" w14:textId="77777777" w:rsidR="00E9575A" w:rsidRPr="004941DC" w:rsidRDefault="00E9575A" w:rsidP="00E9575A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pacing w:val="-2"/>
                <w:sz w:val="14"/>
              </w:rPr>
              <w:t>21/11/2025</w:t>
            </w:r>
          </w:p>
        </w:tc>
      </w:tr>
      <w:tr w:rsidR="00E9575A" w:rsidRPr="004941DC" w14:paraId="659B19F4" w14:textId="77777777" w:rsidTr="00232091">
        <w:trPr>
          <w:trHeight w:val="409"/>
        </w:trPr>
        <w:tc>
          <w:tcPr>
            <w:tcW w:w="1128" w:type="dxa"/>
          </w:tcPr>
          <w:p w14:paraId="3AF4B2B4" w14:textId="77777777" w:rsidR="00E9575A" w:rsidRPr="004941DC" w:rsidRDefault="00E9575A" w:rsidP="00E9575A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58786D0B" w14:textId="77777777" w:rsidR="00E9575A" w:rsidRPr="004941DC" w:rsidRDefault="00E9575A" w:rsidP="00E9575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1EFC2E0B" w14:textId="77777777" w:rsidR="00E9575A" w:rsidRPr="004941DC" w:rsidRDefault="00E9575A" w:rsidP="00E9575A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4B7F16D0" w14:textId="77777777" w:rsidR="00E9575A" w:rsidRPr="004941DC" w:rsidRDefault="00E9575A" w:rsidP="00E9575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64367198" w14:textId="77777777" w:rsidR="00463637" w:rsidRPr="004941DC" w:rsidRDefault="00000000">
      <w:pPr>
        <w:pStyle w:val="Ttulo3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#15: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ENTIDAD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DOCUMENT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INFRACTION</w:t>
      </w:r>
      <w:r w:rsidRPr="004941DC">
        <w:rPr>
          <w:color w:val="000000" w:themeColor="text1"/>
          <w:spacing w:val="-2"/>
        </w:rPr>
        <w:t xml:space="preserve"> (</w:t>
      </w:r>
      <w:proofErr w:type="spellStart"/>
      <w:r w:rsidRPr="004941DC">
        <w:rPr>
          <w:color w:val="000000" w:themeColor="text1"/>
          <w:spacing w:val="-2"/>
        </w:rPr>
        <w:t>DocumentInfractionTests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17B0B614" w14:textId="77777777" w:rsidR="00463637" w:rsidRPr="004941DC" w:rsidRDefault="00000000">
      <w:pPr>
        <w:pStyle w:val="Ttulo4"/>
        <w:spacing w:before="155"/>
        <w:rPr>
          <w:color w:val="000000" w:themeColor="text1"/>
        </w:rPr>
      </w:pPr>
      <w:r w:rsidRPr="004941DC">
        <w:rPr>
          <w:color w:val="000000" w:themeColor="text1"/>
        </w:rPr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7145D948" w14:textId="77777777" w:rsidR="00463637" w:rsidRPr="004941DC" w:rsidRDefault="00463637">
      <w:pPr>
        <w:pStyle w:val="Ttulo4"/>
        <w:rPr>
          <w:color w:val="000000" w:themeColor="text1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1FAD8BF4" w14:textId="77777777" w:rsidR="00463637" w:rsidRPr="004941DC" w:rsidRDefault="00000000">
      <w:pPr>
        <w:pStyle w:val="Ttulo5"/>
        <w:tabs>
          <w:tab w:val="left" w:pos="1811"/>
        </w:tabs>
        <w:spacing w:before="175"/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lastRenderedPageBreak/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5FDEDF96" w14:textId="77777777" w:rsidR="00463637" w:rsidRPr="004941DC" w:rsidRDefault="00000000">
      <w:pPr>
        <w:pStyle w:val="Textoindependiente"/>
        <w:spacing w:before="11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702784" behindDoc="1" locked="0" layoutInCell="1" allowOverlap="1" wp14:anchorId="593A2960" wp14:editId="27521BF2">
                <wp:simplePos x="0" y="0"/>
                <wp:positionH relativeFrom="page">
                  <wp:posOffset>482587</wp:posOffset>
                </wp:positionH>
                <wp:positionV relativeFrom="paragraph">
                  <wp:posOffset>47891</wp:posOffset>
                </wp:positionV>
                <wp:extent cx="4216400" cy="6350"/>
                <wp:effectExtent l="0" t="0" r="0" b="0"/>
                <wp:wrapTopAndBottom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6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0" h="6350">
                              <a:moveTo>
                                <a:pt x="42164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216400" y="6350"/>
                              </a:lnTo>
                              <a:lnTo>
                                <a:pt x="421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AD19B" id="Graphic 216" o:spid="_x0000_s1026" style="position:absolute;margin-left:38pt;margin-top:3.75pt;width:332pt;height:.5pt;z-index:-2516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6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" path="m4216400,l1054100,,,,,6350r1054100,l42164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34766E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pacing w:val="-2"/>
          <w:sz w:val="14"/>
        </w:rPr>
        <w:t>21/11/2025</w:t>
      </w:r>
    </w:p>
    <w:p w14:paraId="6BB013E1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703808" behindDoc="1" locked="0" layoutInCell="1" allowOverlap="1" wp14:anchorId="1406E51D" wp14:editId="679046F9">
                <wp:simplePos x="0" y="0"/>
                <wp:positionH relativeFrom="page">
                  <wp:posOffset>482587</wp:posOffset>
                </wp:positionH>
                <wp:positionV relativeFrom="paragraph">
                  <wp:posOffset>47498</wp:posOffset>
                </wp:positionV>
                <wp:extent cx="4216400" cy="6350"/>
                <wp:effectExtent l="0" t="0" r="0" b="0"/>
                <wp:wrapTopAndBottom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6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0" h="6350">
                              <a:moveTo>
                                <a:pt x="42164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216400" y="6350"/>
                              </a:lnTo>
                              <a:lnTo>
                                <a:pt x="421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707CB" id="Graphic 217" o:spid="_x0000_s1026" style="position:absolute;margin-left:38pt;margin-top:3.75pt;width:332pt;height:.5pt;z-index:-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6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" path="m4216400,l1054100,,,,,6350r1054100,l42164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CF7883C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8 </w:t>
      </w:r>
      <w:r w:rsidRPr="004941DC">
        <w:rPr>
          <w:color w:val="000000" w:themeColor="text1"/>
          <w:spacing w:val="-2"/>
          <w:sz w:val="14"/>
        </w:rPr>
        <w:t>minutos</w:t>
      </w:r>
    </w:p>
    <w:p w14:paraId="1F325C69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704832" behindDoc="1" locked="0" layoutInCell="1" allowOverlap="1" wp14:anchorId="24FFBC90" wp14:editId="01F1AEB1">
                <wp:simplePos x="0" y="0"/>
                <wp:positionH relativeFrom="page">
                  <wp:posOffset>482587</wp:posOffset>
                </wp:positionH>
                <wp:positionV relativeFrom="paragraph">
                  <wp:posOffset>47498</wp:posOffset>
                </wp:positionV>
                <wp:extent cx="4216400" cy="6350"/>
                <wp:effectExtent l="0" t="0" r="0" b="0"/>
                <wp:wrapTopAndBottom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6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0" h="6350">
                              <a:moveTo>
                                <a:pt x="42164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216400" y="6350"/>
                              </a:lnTo>
                              <a:lnTo>
                                <a:pt x="421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F0C0A" id="Graphic 218" o:spid="_x0000_s1026" style="position:absolute;margin-left:38pt;margin-top:3.75pt;width:332pt;height:.5pt;z-index:-2516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6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" path="m4216400,l1054100,,,,,6350r1054100,l42164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0FF039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Archivo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ControlDeComparendo.Tests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DocumentInfractionTests.cs</w:t>
      </w:r>
      <w:proofErr w:type="spellEnd"/>
    </w:p>
    <w:p w14:paraId="007FB0E0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705856" behindDoc="1" locked="0" layoutInCell="1" allowOverlap="1" wp14:anchorId="2FC76FA1" wp14:editId="1112373B">
                <wp:simplePos x="0" y="0"/>
                <wp:positionH relativeFrom="page">
                  <wp:posOffset>482587</wp:posOffset>
                </wp:positionH>
                <wp:positionV relativeFrom="paragraph">
                  <wp:posOffset>47498</wp:posOffset>
                </wp:positionV>
                <wp:extent cx="4216400" cy="6350"/>
                <wp:effectExtent l="0" t="0" r="0" b="0"/>
                <wp:wrapTopAndBottom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6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0" h="6350">
                              <a:moveTo>
                                <a:pt x="421640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216400" y="6350"/>
                              </a:lnTo>
                              <a:lnTo>
                                <a:pt x="421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838C3" id="Graphic 219" o:spid="_x0000_s1026" style="position:absolute;margin-left:38pt;margin-top:3.75pt;width:332pt;height:.5pt;z-index:-2516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6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" path="m4216400,l1054100,,,,,6350r1054100,l421640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B11FA6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Entidad</w:t>
      </w:r>
      <w:r w:rsidRPr="004941DC">
        <w:rPr>
          <w:b/>
          <w:color w:val="000000" w:themeColor="text1"/>
          <w:spacing w:val="-2"/>
          <w:sz w:val="14"/>
        </w:rPr>
        <w:t xml:space="preserve"> probada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Entity.Domain.Models.Implements.Entities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DocumentInfraction.cs</w:t>
      </w:r>
      <w:proofErr w:type="spellEnd"/>
    </w:p>
    <w:p w14:paraId="4F17E578" w14:textId="77777777" w:rsidR="00463637" w:rsidRPr="004941DC" w:rsidRDefault="00463637">
      <w:pPr>
        <w:pStyle w:val="Textoindependiente"/>
        <w:spacing w:before="78"/>
        <w:rPr>
          <w:rFonts w:ascii="Consolas"/>
          <w:color w:val="000000" w:themeColor="text1"/>
        </w:rPr>
      </w:pPr>
    </w:p>
    <w:p w14:paraId="62CAFA71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1FF6B6B1" w14:textId="77777777" w:rsidR="00463637" w:rsidRPr="004941DC" w:rsidRDefault="00000000">
      <w:pPr>
        <w:pStyle w:val="Textoindependiente"/>
        <w:spacing w:before="179" w:line="463" w:lineRule="auto"/>
        <w:ind w:left="51" w:right="2385"/>
        <w:rPr>
          <w:color w:val="000000" w:themeColor="text1"/>
        </w:rPr>
      </w:pPr>
      <w:r w:rsidRPr="004941DC">
        <w:rPr>
          <w:b/>
          <w:color w:val="000000" w:themeColor="text1"/>
        </w:rPr>
        <w:t xml:space="preserve">Requerimientos Funcionales: </w:t>
      </w:r>
      <w:r w:rsidRPr="004941DC">
        <w:rPr>
          <w:color w:val="000000" w:themeColor="text1"/>
        </w:rPr>
        <w:t>Relacionar documentos de infracciones con acuerdos de pago y reportes de la inspectora.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6"/>
        </w:rPr>
        <w:t xml:space="preserve"> </w:t>
      </w:r>
      <w:r w:rsidRPr="004941DC">
        <w:rPr>
          <w:color w:val="000000" w:themeColor="text1"/>
        </w:rPr>
        <w:t>Verificar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que</w:t>
      </w:r>
      <w:r w:rsidRPr="004941DC">
        <w:rPr>
          <w:color w:val="000000" w:themeColor="text1"/>
          <w:spacing w:val="-5"/>
        </w:rPr>
        <w:t xml:space="preserve"> </w:t>
      </w:r>
      <w:proofErr w:type="spellStart"/>
      <w:r w:rsidRPr="004941DC">
        <w:rPr>
          <w:color w:val="000000" w:themeColor="text1"/>
        </w:rPr>
        <w:t>DocumentInfraction</w:t>
      </w:r>
      <w:proofErr w:type="spellEnd"/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establezca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correctamente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las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relaciones</w:t>
      </w:r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con</w:t>
      </w:r>
      <w:r w:rsidRPr="004941DC">
        <w:rPr>
          <w:color w:val="000000" w:themeColor="text1"/>
          <w:spacing w:val="-5"/>
        </w:rPr>
        <w:t xml:space="preserve"> </w:t>
      </w:r>
      <w:proofErr w:type="spellStart"/>
      <w:r w:rsidRPr="004941DC">
        <w:rPr>
          <w:color w:val="000000" w:themeColor="text1"/>
        </w:rPr>
        <w:t>PaymentAgreement</w:t>
      </w:r>
      <w:proofErr w:type="spellEnd"/>
      <w:r w:rsidRPr="004941DC">
        <w:rPr>
          <w:color w:val="000000" w:themeColor="text1"/>
          <w:spacing w:val="-5"/>
        </w:rPr>
        <w:t xml:space="preserve"> </w:t>
      </w:r>
      <w:r w:rsidRPr="004941DC">
        <w:rPr>
          <w:color w:val="000000" w:themeColor="text1"/>
        </w:rPr>
        <w:t>e</w:t>
      </w:r>
      <w:r w:rsidRPr="004941DC">
        <w:rPr>
          <w:color w:val="000000" w:themeColor="text1"/>
          <w:spacing w:val="-5"/>
        </w:rPr>
        <w:t xml:space="preserve"> </w:t>
      </w:r>
      <w:proofErr w:type="spellStart"/>
      <w:r w:rsidRPr="004941DC">
        <w:rPr>
          <w:color w:val="000000" w:themeColor="text1"/>
        </w:rPr>
        <w:t>InspectoraReport</w:t>
      </w:r>
      <w:proofErr w:type="spellEnd"/>
      <w:r w:rsidRPr="004941DC">
        <w:rPr>
          <w:color w:val="000000" w:themeColor="text1"/>
        </w:rPr>
        <w:t>.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b/>
          <w:color w:val="000000" w:themeColor="text1"/>
        </w:rPr>
        <w:t xml:space="preserve">Tipo de Prueba: </w:t>
      </w:r>
      <w:r w:rsidRPr="004941DC">
        <w:rPr>
          <w:color w:val="000000" w:themeColor="text1"/>
        </w:rPr>
        <w:t>Prueba Unitaria de Entidad Relacional</w:t>
      </w:r>
    </w:p>
    <w:p w14:paraId="56CB5E85" w14:textId="77777777" w:rsidR="00463637" w:rsidRPr="004941DC" w:rsidRDefault="00000000">
      <w:pPr>
        <w:pStyle w:val="Ttulo4"/>
        <w:spacing w:before="20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52F5F353" w14:textId="77777777" w:rsidR="00463637" w:rsidRPr="004941DC" w:rsidRDefault="00000000">
      <w:pPr>
        <w:pStyle w:val="Textoindependiente"/>
        <w:spacing w:before="9"/>
        <w:rPr>
          <w:color w:val="000000" w:themeColor="text1"/>
          <w:sz w:val="10"/>
        </w:rPr>
      </w:pPr>
      <w:r w:rsidRPr="004941DC">
        <w:rPr>
          <w:noProof/>
          <w:color w:val="000000" w:themeColor="text1"/>
          <w:sz w:val="10"/>
        </w:rPr>
        <mc:AlternateContent>
          <mc:Choice Requires="wpg">
            <w:drawing>
              <wp:anchor distT="0" distB="0" distL="0" distR="0" simplePos="0" relativeHeight="251706880" behindDoc="1" locked="0" layoutInCell="1" allowOverlap="1" wp14:anchorId="02DD7E58" wp14:editId="0644BA62">
                <wp:simplePos x="0" y="0"/>
                <wp:positionH relativeFrom="page">
                  <wp:posOffset>480274</wp:posOffset>
                </wp:positionH>
                <wp:positionV relativeFrom="paragraph">
                  <wp:posOffset>105673</wp:posOffset>
                </wp:positionV>
                <wp:extent cx="6609080" cy="1878330"/>
                <wp:effectExtent l="0" t="0" r="0" b="0"/>
                <wp:wrapTopAndBottom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878330"/>
                          <a:chOff x="0" y="0"/>
                          <a:chExt cx="6609080" cy="187833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5500" y="5500"/>
                            <a:ext cx="659765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866900">
                                <a:moveTo>
                                  <a:pt x="6583879" y="1866887"/>
                                </a:moveTo>
                                <a:lnTo>
                                  <a:pt x="13769" y="1866887"/>
                                </a:lnTo>
                                <a:lnTo>
                                  <a:pt x="11744" y="1866480"/>
                                </a:lnTo>
                                <a:lnTo>
                                  <a:pt x="0" y="1853120"/>
                                </a:lnTo>
                                <a:lnTo>
                                  <a:pt x="0" y="185102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1853120"/>
                                </a:lnTo>
                                <a:lnTo>
                                  <a:pt x="6585903" y="1866480"/>
                                </a:lnTo>
                                <a:lnTo>
                                  <a:pt x="6583879" y="1866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5500" y="5500"/>
                            <a:ext cx="6597650" cy="18669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A419A2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57785B14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Test: Creación con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relaciones</w:t>
                              </w:r>
                            </w:p>
                            <w:p w14:paraId="3F4AF870" w14:textId="77777777" w:rsidR="00463637" w:rsidRDefault="00000000">
                              <w:pPr>
                                <w:spacing w:before="4" w:line="273" w:lineRule="auto"/>
                                <w:ind w:left="226" w:right="3560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Iniciando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Test: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Creación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DocumentInfraction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relaciones"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doc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14"/>
                                </w:rPr>
                                <w:t xml:space="preserve">new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DocumentInfraction</w:t>
                              </w:r>
                              <w:proofErr w:type="spellEnd"/>
                            </w:p>
                            <w:p w14:paraId="3A29C94A" w14:textId="77777777" w:rsidR="00463637" w:rsidRPr="00A12986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701BE53C" w14:textId="77777777" w:rsidR="00463637" w:rsidRPr="00A12986" w:rsidRDefault="00000000">
                              <w:pPr>
                                <w:spacing w:before="26"/>
                                <w:ind w:left="5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id 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pacing w:val="-5"/>
                                  <w:sz w:val="14"/>
                                  <w:lang w:val="en-US"/>
                                </w:rPr>
                                <w:t>1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79362854" w14:textId="77777777" w:rsidR="00463637" w:rsidRPr="00A12986" w:rsidRDefault="00000000">
                              <w:pPr>
                                <w:spacing w:before="26"/>
                                <w:ind w:left="5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inspectoraReportId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pacing w:val="-5"/>
                                  <w:sz w:val="14"/>
                                  <w:lang w:val="en-US"/>
                                </w:rPr>
                                <w:t>3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2DB61055" w14:textId="77777777" w:rsidR="00463637" w:rsidRPr="00A12986" w:rsidRDefault="00000000">
                              <w:pPr>
                                <w:spacing w:before="26"/>
                                <w:ind w:left="5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PaymentAgreementId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pacing w:val="-5"/>
                                  <w:sz w:val="14"/>
                                  <w:lang w:val="en-US"/>
                                </w:rPr>
                                <w:t>7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3C9D636C" w14:textId="77777777" w:rsidR="00463637" w:rsidRPr="00A12986" w:rsidRDefault="00000000">
                              <w:pPr>
                                <w:spacing w:before="26" w:line="278" w:lineRule="auto"/>
                                <w:ind w:left="534" w:right="3560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paymentAgreement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r w:rsidRPr="00A12986">
                                <w:rPr>
                                  <w:rFonts w:ascii="Consolas"/>
                                  <w:color w:val="8958A7"/>
                                  <w:sz w:val="14"/>
                                  <w:lang w:val="en-US"/>
                                </w:rPr>
                                <w:t xml:space="preserve">new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PaymentAgreement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{ id</w:t>
                              </w:r>
                              <w:proofErr w:type="gram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7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address =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"Av 80"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},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inspectoraReport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8958A7"/>
                                  <w:sz w:val="14"/>
                                  <w:lang w:val="en-US"/>
                                </w:rPr>
                                <w:t>new</w:t>
                              </w:r>
                              <w:r w:rsidRPr="00A12986">
                                <w:rPr>
                                  <w:rFonts w:ascii="Consolas"/>
                                  <w:color w:val="8958A7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InspectoraReport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{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id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3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message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Reporte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pacing w:val="-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mensual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  <w:p w14:paraId="7CFBF834" w14:textId="77777777" w:rsidR="00463637" w:rsidRPr="00A12986" w:rsidRDefault="00000000">
                              <w:pPr>
                                <w:spacing w:line="164" w:lineRule="exact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};</w:t>
                              </w:r>
                            </w:p>
                            <w:p w14:paraId="696DD827" w14:textId="77777777" w:rsidR="00463637" w:rsidRPr="00A12986" w:rsidRDefault="00000000">
                              <w:pPr>
                                <w:spacing w:before="26" w:line="278" w:lineRule="auto"/>
                                <w:ind w:left="226" w:right="1237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Console.WriteLine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$"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Documento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creado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: ID={doc.id}"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Console.WriteLine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$"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PaymentAgreementId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={</w:t>
                              </w:r>
                              <w:proofErr w:type="spellStart"/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doc.PaymentAgreementId</w:t>
                              </w:r>
                              <w:proofErr w:type="spellEnd"/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},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Dirección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={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doc.paymentAgreement.address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}"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Console.WriteLine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$"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InspectoraReportId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={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doc.inspectoraReportId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},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Mensaje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={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doc.inspectoraReport.message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}"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D7E58" id="Group 220" o:spid="_x0000_s1133" style="position:absolute;margin-left:37.8pt;margin-top:8.3pt;width:520.4pt;height:147.9pt;z-index:-251609600;mso-wrap-distance-left:0;mso-wrap-distance-right:0;mso-position-horizontal-relative:page;mso-position-vertical-relative:text" coordsize="66090,18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">
                <v:shape id="Graphic 221" o:spid="_x0000_s1134" style="position:absolute;left:55;top:55;width:65976;height:18669;visibility:visible;mso-wrap-style:square;v-text-anchor:top" coordsize="659765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" path="m6583879,1866887r-6570110,l11744,1866480,,1853120r,-2096l,13766,13769,,6583879,r13769,13766l6597648,1853120r-11745,13360l6583879,1866887xe" fillcolor="#f7f7f7" stroked="f">
                  <v:path arrowok="t"/>
                </v:shape>
                <v:shape id="Textbox 222" o:spid="_x0000_s1135" type="#_x0000_t202" style="position:absolute;left:55;top:55;width:65976;height:18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" filled="f" strokecolor="#ccc" strokeweight=".30556mm">
                  <v:textbox inset="0,0,0,0">
                    <w:txbxContent>
                      <w:p w14:paraId="69A419A2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57785B14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Test: Creación con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relaciones</w:t>
                        </w:r>
                      </w:p>
                      <w:p w14:paraId="3F4AF870" w14:textId="77777777" w:rsidR="00463637" w:rsidRDefault="00000000">
                        <w:pPr>
                          <w:spacing w:before="4" w:line="273" w:lineRule="auto"/>
                          <w:ind w:left="226" w:right="3560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Iniciando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Test: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Creación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DocumentInfraction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relaciones"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doc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8958A7"/>
                            <w:sz w:val="14"/>
                          </w:rPr>
                          <w:t xml:space="preserve">new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DocumentInfraction</w:t>
                        </w:r>
                        <w:proofErr w:type="spellEnd"/>
                      </w:p>
                      <w:p w14:paraId="3A29C94A" w14:textId="77777777" w:rsidR="00463637" w:rsidRPr="00A12986" w:rsidRDefault="00000000">
                        <w:pPr>
                          <w:spacing w:before="3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701BE53C" w14:textId="77777777" w:rsidR="00463637" w:rsidRPr="00A12986" w:rsidRDefault="00000000">
                        <w:pPr>
                          <w:spacing w:before="26"/>
                          <w:ind w:left="5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id 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pacing w:val="-5"/>
                            <w:sz w:val="14"/>
                            <w:lang w:val="en-US"/>
                          </w:rPr>
                          <w:t>1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,</w:t>
                        </w:r>
                      </w:p>
                      <w:p w14:paraId="79362854" w14:textId="77777777" w:rsidR="00463637" w:rsidRPr="00A12986" w:rsidRDefault="00000000">
                        <w:pPr>
                          <w:spacing w:before="26"/>
                          <w:ind w:left="5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inspectoraReportId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pacing w:val="-5"/>
                            <w:sz w:val="14"/>
                            <w:lang w:val="en-US"/>
                          </w:rPr>
                          <w:t>3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,</w:t>
                        </w:r>
                      </w:p>
                      <w:p w14:paraId="2DB61055" w14:textId="77777777" w:rsidR="00463637" w:rsidRPr="00A12986" w:rsidRDefault="00000000">
                        <w:pPr>
                          <w:spacing w:before="26"/>
                          <w:ind w:left="5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PaymentAgreementId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pacing w:val="-5"/>
                            <w:sz w:val="14"/>
                            <w:lang w:val="en-US"/>
                          </w:rPr>
                          <w:t>7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,</w:t>
                        </w:r>
                      </w:p>
                      <w:p w14:paraId="3C9D636C" w14:textId="77777777" w:rsidR="00463637" w:rsidRPr="00A12986" w:rsidRDefault="00000000">
                        <w:pPr>
                          <w:spacing w:before="26" w:line="278" w:lineRule="auto"/>
                          <w:ind w:left="534" w:right="3560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paymentAgreement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 </w:t>
                        </w:r>
                        <w:r w:rsidRPr="00A12986">
                          <w:rPr>
                            <w:rFonts w:ascii="Consolas"/>
                            <w:color w:val="8958A7"/>
                            <w:sz w:val="14"/>
                            <w:lang w:val="en-US"/>
                          </w:rPr>
                          <w:t xml:space="preserve">new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PaymentAgreement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{ id</w:t>
                        </w:r>
                        <w:proofErr w:type="gram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7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address =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 xml:space="preserve">"Av 80"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},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inspectoraReport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8958A7"/>
                            <w:sz w:val="14"/>
                            <w:lang w:val="en-US"/>
                          </w:rPr>
                          <w:t>new</w:t>
                        </w:r>
                        <w:r w:rsidRPr="00A12986">
                          <w:rPr>
                            <w:rFonts w:ascii="Consolas"/>
                            <w:color w:val="8958A7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InspectoraReport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{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id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3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message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Reporte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pacing w:val="-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mensual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</w:t>
                        </w:r>
                        <w:r w:rsidRPr="00A12986">
                          <w:rPr>
                            <w:rFonts w:ascii="Consolas"/>
                            <w:color w:val="708B00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}</w:t>
                        </w:r>
                      </w:p>
                      <w:p w14:paraId="7CFBF834" w14:textId="77777777" w:rsidR="00463637" w:rsidRPr="00A12986" w:rsidRDefault="00000000">
                        <w:pPr>
                          <w:spacing w:line="164" w:lineRule="exact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};</w:t>
                        </w:r>
                      </w:p>
                      <w:p w14:paraId="696DD827" w14:textId="77777777" w:rsidR="00463637" w:rsidRPr="00A12986" w:rsidRDefault="00000000">
                        <w:pPr>
                          <w:spacing w:before="26" w:line="278" w:lineRule="auto"/>
                          <w:ind w:left="226" w:right="1237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Console.WriteLine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$"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Documento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creado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: ID={doc.id}"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);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Console.WriteLine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$"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PaymentAgreementId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={</w:t>
                        </w:r>
                        <w:proofErr w:type="spellStart"/>
                        <w:proofErr w:type="gram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doc.PaymentAgreementId</w:t>
                        </w:r>
                        <w:proofErr w:type="spellEnd"/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},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2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Dirección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={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doc.paymentAgreement.address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}"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);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Console.WriteLine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$"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InspectoraReportId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={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doc.inspectoraReportId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},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Mensaje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={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doc.inspectoraReport.message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}"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849D48" w14:textId="77777777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3A929CBD" w14:textId="77777777" w:rsidR="00463637" w:rsidRPr="004941DC" w:rsidRDefault="00000000">
      <w:pPr>
        <w:pStyle w:val="Ttulo5"/>
        <w:numPr>
          <w:ilvl w:val="0"/>
          <w:numId w:val="14"/>
        </w:numPr>
        <w:tabs>
          <w:tab w:val="left" w:pos="450"/>
        </w:tabs>
        <w:spacing w:before="16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2593C060" w14:textId="77777777" w:rsidR="00463637" w:rsidRPr="004941DC" w:rsidRDefault="00000000">
      <w:pPr>
        <w:pStyle w:val="Prrafodelista"/>
        <w:numPr>
          <w:ilvl w:val="1"/>
          <w:numId w:val="14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XUnit</w:t>
      </w:r>
      <w:proofErr w:type="spellEnd"/>
      <w:r w:rsidRPr="004941DC">
        <w:rPr>
          <w:color w:val="000000" w:themeColor="text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básico</w:t>
      </w:r>
    </w:p>
    <w:p w14:paraId="3047E1D1" w14:textId="77777777" w:rsidR="00463637" w:rsidRPr="004941DC" w:rsidRDefault="00000000">
      <w:pPr>
        <w:pStyle w:val="Prrafodelista"/>
        <w:numPr>
          <w:ilvl w:val="1"/>
          <w:numId w:val="1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Entidades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relacionadas: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PaymentAgreement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InspectoraReport</w:t>
      </w:r>
      <w:proofErr w:type="spellEnd"/>
    </w:p>
    <w:p w14:paraId="50AED894" w14:textId="77777777" w:rsidR="00463637" w:rsidRPr="004941DC" w:rsidRDefault="00000000">
      <w:pPr>
        <w:pStyle w:val="Ttulo5"/>
        <w:numPr>
          <w:ilvl w:val="0"/>
          <w:numId w:val="14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5EB794CF" w14:textId="77777777" w:rsidR="00463637" w:rsidRPr="004941DC" w:rsidRDefault="00000000">
      <w:pPr>
        <w:pStyle w:val="Prrafodelista"/>
        <w:numPr>
          <w:ilvl w:val="1"/>
          <w:numId w:val="14"/>
        </w:numPr>
        <w:tabs>
          <w:tab w:val="left" w:pos="851"/>
        </w:tabs>
        <w:spacing w:before="173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único: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creación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3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FKs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objetos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navegación</w:t>
      </w:r>
    </w:p>
    <w:p w14:paraId="43D4AA62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50993BA1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21917B03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707904" behindDoc="1" locked="0" layoutInCell="1" allowOverlap="1" wp14:anchorId="15AEEEDD" wp14:editId="730E53AA">
                <wp:simplePos x="0" y="0"/>
                <wp:positionH relativeFrom="page">
                  <wp:posOffset>480274</wp:posOffset>
                </wp:positionH>
                <wp:positionV relativeFrom="paragraph">
                  <wp:posOffset>99559</wp:posOffset>
                </wp:positionV>
                <wp:extent cx="6609080" cy="1154430"/>
                <wp:effectExtent l="0" t="0" r="0" b="0"/>
                <wp:wrapTopAndBottom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154430"/>
                          <a:chOff x="0" y="0"/>
                          <a:chExt cx="6609080" cy="115443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5500" y="5500"/>
                            <a:ext cx="659765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143000">
                                <a:moveTo>
                                  <a:pt x="6583879" y="1142987"/>
                                </a:moveTo>
                                <a:lnTo>
                                  <a:pt x="13769" y="1142987"/>
                                </a:lnTo>
                                <a:lnTo>
                                  <a:pt x="11744" y="1142568"/>
                                </a:lnTo>
                                <a:lnTo>
                                  <a:pt x="0" y="1129220"/>
                                </a:lnTo>
                                <a:lnTo>
                                  <a:pt x="0" y="1127124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54"/>
                                </a:lnTo>
                                <a:lnTo>
                                  <a:pt x="6597648" y="1129220"/>
                                </a:lnTo>
                                <a:lnTo>
                                  <a:pt x="6585903" y="1142568"/>
                                </a:lnTo>
                                <a:lnTo>
                                  <a:pt x="6583879" y="1142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5500" y="5500"/>
                            <a:ext cx="6597650" cy="11430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870E8D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1846175C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Test: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Can_Create_DocumentInfraction_With_Relationships</w:t>
                              </w:r>
                              <w:proofErr w:type="spellEnd"/>
                            </w:p>
                            <w:p w14:paraId="53FAD99F" w14:textId="77777777" w:rsidR="00463637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doc.id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  <w:p w14:paraId="597B8140" w14:textId="77777777" w:rsidR="00463637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doc.inspectoraReportId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  <w:p w14:paraId="721A61F1" w14:textId="77777777" w:rsidR="00463637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doc.PaymentAgreementId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7</w:t>
                              </w:r>
                            </w:p>
                            <w:p w14:paraId="792C57C1" w14:textId="77777777" w:rsidR="00463637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doc.paymentAgreement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NotNull</w:t>
                              </w:r>
                              <w:proofErr w:type="spellEnd"/>
                            </w:p>
                            <w:p w14:paraId="352F7509" w14:textId="77777777" w:rsidR="00463637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doc.inspectoraReport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NotNull</w:t>
                              </w:r>
                              <w:proofErr w:type="spellEnd"/>
                            </w:p>
                            <w:p w14:paraId="78A99FBA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DocumentInfraction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creado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con todas las relaciones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correctas"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EEEDD" id="Group 223" o:spid="_x0000_s1136" style="position:absolute;margin-left:37.8pt;margin-top:7.85pt;width:520.4pt;height:90.9pt;z-index:-251608576;mso-wrap-distance-left:0;mso-wrap-distance-right:0;mso-position-horizontal-relative:page;mso-position-vertical-relative:text" coordsize="66090,11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">
                <v:shape id="Graphic 224" o:spid="_x0000_s1137" style="position:absolute;left:55;top:55;width:65976;height:11430;visibility:visible;mso-wrap-style:square;v-text-anchor:top" coordsize="659765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" path="m6583879,1142987r-6570110,l11744,1142568,,1129220r,-2096l,13754,13769,,6583879,r13769,13754l6597648,1129220r-11745,13348l6583879,1142987xe" fillcolor="#f7f7f7" stroked="f">
                  <v:path arrowok="t"/>
                </v:shape>
                <v:shape id="Textbox 225" o:spid="_x0000_s1138" type="#_x0000_t202" style="position:absolute;left:55;top:55;width:65976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" filled="f" strokecolor="#ccc" strokeweight=".30556mm">
                  <v:textbox inset="0,0,0,0">
                    <w:txbxContent>
                      <w:p w14:paraId="40870E8D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1846175C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Test: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Can_Create_DocumentInfraction_With_Relationships</w:t>
                        </w:r>
                        <w:proofErr w:type="spellEnd"/>
                      </w:p>
                      <w:p w14:paraId="53FAD99F" w14:textId="77777777" w:rsidR="00463637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doc.id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1</w:t>
                        </w:r>
                      </w:p>
                      <w:p w14:paraId="597B8140" w14:textId="77777777" w:rsidR="00463637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doc.inspectoraReportId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3</w:t>
                        </w:r>
                      </w:p>
                      <w:p w14:paraId="721A61F1" w14:textId="77777777" w:rsidR="00463637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doc.PaymentAgreementId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7</w:t>
                        </w:r>
                      </w:p>
                      <w:p w14:paraId="792C57C1" w14:textId="77777777" w:rsidR="00463637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doc.paymentAgreement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NotNull</w:t>
                        </w:r>
                        <w:proofErr w:type="spellEnd"/>
                      </w:p>
                      <w:p w14:paraId="352F7509" w14:textId="77777777" w:rsidR="00463637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doc.inspectoraReport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NotNull</w:t>
                        </w:r>
                        <w:proofErr w:type="spellEnd"/>
                      </w:p>
                      <w:p w14:paraId="78A99FBA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DocumentInfraction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creado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con todas las relaciones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correctas"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28EEAA" w14:textId="54C180A0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E9575A">
        <w:rPr>
          <w:color w:val="000000" w:themeColor="text1"/>
          <w:spacing w:val="-2"/>
        </w:rPr>
        <w:br/>
      </w:r>
      <w:r w:rsidR="00E9575A" w:rsidRPr="00E9575A">
        <w:rPr>
          <w:color w:val="000000" w:themeColor="text1"/>
        </w:rPr>
        <w:drawing>
          <wp:inline distT="0" distB="0" distL="0" distR="0" wp14:anchorId="1E7050BF" wp14:editId="55D67059">
            <wp:extent cx="3458058" cy="362001"/>
            <wp:effectExtent l="0" t="0" r="0" b="0"/>
            <wp:docPr id="597242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24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E205" w14:textId="77777777" w:rsidR="00463637" w:rsidRPr="004941DC" w:rsidRDefault="00000000">
      <w:pPr>
        <w:spacing w:before="17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62E3DA18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La entidad </w:t>
      </w:r>
      <w:proofErr w:type="spellStart"/>
      <w:r w:rsidRPr="004941DC">
        <w:rPr>
          <w:color w:val="000000" w:themeColor="text1"/>
        </w:rPr>
        <w:t>DocumentInfraction</w:t>
      </w:r>
      <w:proofErr w:type="spellEnd"/>
      <w:r w:rsidRPr="004941DC">
        <w:rPr>
          <w:color w:val="000000" w:themeColor="text1"/>
        </w:rPr>
        <w:t xml:space="preserve"> maneja correctamente sus relaciones con otras </w:t>
      </w:r>
      <w:r w:rsidRPr="004941DC">
        <w:rPr>
          <w:color w:val="000000" w:themeColor="text1"/>
          <w:spacing w:val="-2"/>
        </w:rPr>
        <w:t>entidades.</w:t>
      </w:r>
    </w:p>
    <w:p w14:paraId="5A32A35C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63B1D5B0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385FB5E7" w14:textId="77777777" w:rsidR="00463637" w:rsidRPr="004941DC" w:rsidRDefault="00000000">
      <w:pPr>
        <w:pStyle w:val="Prrafodelista"/>
        <w:numPr>
          <w:ilvl w:val="0"/>
          <w:numId w:val="12"/>
        </w:numPr>
        <w:tabs>
          <w:tab w:val="left" w:pos="451"/>
        </w:tabs>
        <w:spacing w:before="179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1/1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test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</w:t>
      </w:r>
    </w:p>
    <w:p w14:paraId="4AD22726" w14:textId="77777777" w:rsidR="00463637" w:rsidRPr="004941DC" w:rsidRDefault="00000000">
      <w:pPr>
        <w:pStyle w:val="Prrafodelista"/>
        <w:numPr>
          <w:ilvl w:val="0"/>
          <w:numId w:val="12"/>
        </w:numPr>
        <w:tabs>
          <w:tab w:val="left" w:pos="451"/>
        </w:tabs>
        <w:spacing w:before="33"/>
        <w:ind w:left="451"/>
        <w:rPr>
          <w:rFonts w:ascii="Consolas" w:hAnsi="Consolas"/>
          <w:color w:val="000000" w:themeColor="text1"/>
          <w:sz w:val="14"/>
          <w:lang w:val="en-US"/>
        </w:rPr>
      </w:pPr>
      <w:proofErr w:type="spellStart"/>
      <w:r w:rsidRPr="004941DC">
        <w:rPr>
          <w:b/>
          <w:color w:val="000000" w:themeColor="text1"/>
          <w:sz w:val="14"/>
          <w:lang w:val="en-US"/>
        </w:rPr>
        <w:t>Propiedades</w:t>
      </w:r>
      <w:proofErr w:type="spellEnd"/>
      <w:r w:rsidRPr="004941DC">
        <w:rPr>
          <w:b/>
          <w:color w:val="000000" w:themeColor="text1"/>
          <w:spacing w:val="-2"/>
          <w:sz w:val="14"/>
          <w:lang w:val="en-US"/>
        </w:rPr>
        <w:t xml:space="preserve"> </w:t>
      </w:r>
      <w:proofErr w:type="spellStart"/>
      <w:r w:rsidRPr="004941DC">
        <w:rPr>
          <w:b/>
          <w:color w:val="000000" w:themeColor="text1"/>
          <w:sz w:val="14"/>
          <w:lang w:val="en-US"/>
        </w:rPr>
        <w:t>probadas</w:t>
      </w:r>
      <w:proofErr w:type="spellEnd"/>
      <w:r w:rsidRPr="004941DC">
        <w:rPr>
          <w:b/>
          <w:color w:val="000000" w:themeColor="text1"/>
          <w:sz w:val="14"/>
          <w:lang w:val="en-US"/>
        </w:rPr>
        <w:t>:</w:t>
      </w:r>
      <w:r w:rsidRPr="004941DC">
        <w:rPr>
          <w:b/>
          <w:color w:val="000000" w:themeColor="text1"/>
          <w:spacing w:val="-2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z w:val="14"/>
          <w:lang w:val="en-US"/>
        </w:rPr>
        <w:t>id</w:t>
      </w:r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inspectoraReportId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PaymentAgreementId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paymentAgreement</w:t>
      </w:r>
      <w:proofErr w:type="spellEnd"/>
      <w:r w:rsidRPr="004941DC">
        <w:rPr>
          <w:color w:val="000000" w:themeColor="text1"/>
          <w:sz w:val="14"/>
          <w:lang w:val="en-US"/>
        </w:rPr>
        <w:t>,</w:t>
      </w:r>
      <w:r w:rsidRPr="004941DC">
        <w:rPr>
          <w:color w:val="000000" w:themeColor="text1"/>
          <w:spacing w:val="-2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  <w:lang w:val="en-US"/>
        </w:rPr>
        <w:t>inspectoraReport</w:t>
      </w:r>
      <w:proofErr w:type="spellEnd"/>
    </w:p>
    <w:p w14:paraId="7B34BA89" w14:textId="77777777" w:rsidR="00463637" w:rsidRPr="004941DC" w:rsidRDefault="00463637">
      <w:pPr>
        <w:pStyle w:val="Textoindependiente"/>
        <w:spacing w:before="29"/>
        <w:rPr>
          <w:rFonts w:ascii="Consolas"/>
          <w:color w:val="000000" w:themeColor="text1"/>
          <w:lang w:val="en-US"/>
        </w:rPr>
      </w:pPr>
    </w:p>
    <w:p w14:paraId="30E522E4" w14:textId="77777777" w:rsidR="00463637" w:rsidRPr="004941DC" w:rsidRDefault="00000000">
      <w:pPr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617847E3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00CBD431" w14:textId="77777777" w:rsidTr="00232091">
        <w:trPr>
          <w:trHeight w:val="261"/>
        </w:trPr>
        <w:tc>
          <w:tcPr>
            <w:tcW w:w="1128" w:type="dxa"/>
          </w:tcPr>
          <w:p w14:paraId="1265A4F5" w14:textId="77777777" w:rsidR="00811CC9" w:rsidRPr="004941DC" w:rsidRDefault="00811CC9" w:rsidP="00232091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60761927" w14:textId="77777777" w:rsidR="00811CC9" w:rsidRPr="004941DC" w:rsidRDefault="00811CC9" w:rsidP="00232091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2DAFD851" w14:textId="77777777" w:rsidR="00811CC9" w:rsidRPr="004941DC" w:rsidRDefault="00811CC9" w:rsidP="00232091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4E0A6B86" w14:textId="77777777" w:rsidR="00811CC9" w:rsidRPr="004941DC" w:rsidRDefault="00811CC9" w:rsidP="00232091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E9575A" w:rsidRPr="004941DC" w14:paraId="0522A5FD" w14:textId="77777777" w:rsidTr="00232091">
        <w:trPr>
          <w:trHeight w:val="319"/>
        </w:trPr>
        <w:tc>
          <w:tcPr>
            <w:tcW w:w="1128" w:type="dxa"/>
          </w:tcPr>
          <w:p w14:paraId="26980D7B" w14:textId="77777777" w:rsidR="00E9575A" w:rsidRPr="004941DC" w:rsidRDefault="00E9575A" w:rsidP="00E9575A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3249EB92" w14:textId="667C3F75" w:rsidR="00E9575A" w:rsidRPr="004941DC" w:rsidRDefault="00E9575A" w:rsidP="00E9575A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CB2308">
              <w:rPr>
                <w:color w:val="000000" w:themeColor="text1"/>
                <w:sz w:val="14"/>
              </w:rPr>
              <w:t>Ingrid Yulissa Medina </w:t>
            </w:r>
          </w:p>
        </w:tc>
        <w:tc>
          <w:tcPr>
            <w:tcW w:w="976" w:type="dxa"/>
          </w:tcPr>
          <w:p w14:paraId="58DF14BF" w14:textId="77777777" w:rsidR="00E9575A" w:rsidRPr="004941DC" w:rsidRDefault="00E9575A" w:rsidP="00E9575A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012BB746" w14:textId="77777777" w:rsidR="00E9575A" w:rsidRPr="004941DC" w:rsidRDefault="00E9575A" w:rsidP="00E9575A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pacing w:val="-2"/>
                <w:sz w:val="14"/>
              </w:rPr>
              <w:t>21/11/2025</w:t>
            </w:r>
          </w:p>
        </w:tc>
      </w:tr>
      <w:tr w:rsidR="00E9575A" w:rsidRPr="004941DC" w14:paraId="3A36635F" w14:textId="77777777" w:rsidTr="00232091">
        <w:trPr>
          <w:trHeight w:val="409"/>
        </w:trPr>
        <w:tc>
          <w:tcPr>
            <w:tcW w:w="1128" w:type="dxa"/>
          </w:tcPr>
          <w:p w14:paraId="1D469F2C" w14:textId="77777777" w:rsidR="00E9575A" w:rsidRPr="004941DC" w:rsidRDefault="00E9575A" w:rsidP="00E9575A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39552C2A" w14:textId="77777777" w:rsidR="00E9575A" w:rsidRPr="004941DC" w:rsidRDefault="00E9575A" w:rsidP="00E9575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138C2542" w14:textId="77777777" w:rsidR="00E9575A" w:rsidRPr="004941DC" w:rsidRDefault="00E9575A" w:rsidP="00E9575A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027E169E" w14:textId="77777777" w:rsidR="00E9575A" w:rsidRPr="004941DC" w:rsidRDefault="00E9575A" w:rsidP="00E9575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75B4F0FD" w14:textId="77777777" w:rsidR="00463637" w:rsidRPr="004941DC" w:rsidRDefault="00000000">
      <w:pPr>
        <w:pStyle w:val="Ttulo3"/>
        <w:spacing w:before="155"/>
        <w:rPr>
          <w:color w:val="000000" w:themeColor="text1"/>
        </w:rPr>
      </w:pPr>
      <w:r w:rsidRPr="004941DC">
        <w:rPr>
          <w:color w:val="000000" w:themeColor="text1"/>
        </w:rPr>
        <w:t>PRUEBA</w:t>
      </w:r>
      <w:r w:rsidRPr="004941DC">
        <w:rPr>
          <w:color w:val="000000" w:themeColor="text1"/>
          <w:spacing w:val="-7"/>
        </w:rPr>
        <w:t xml:space="preserve"> </w:t>
      </w:r>
      <w:r w:rsidRPr="004941DC">
        <w:rPr>
          <w:color w:val="000000" w:themeColor="text1"/>
        </w:rPr>
        <w:t>#16:</w:t>
      </w:r>
      <w:r w:rsidRPr="004941DC">
        <w:rPr>
          <w:color w:val="000000" w:themeColor="text1"/>
          <w:spacing w:val="-6"/>
        </w:rPr>
        <w:t xml:space="preserve"> </w:t>
      </w:r>
      <w:r w:rsidRPr="004941DC">
        <w:rPr>
          <w:color w:val="000000" w:themeColor="text1"/>
        </w:rPr>
        <w:t>ENTIDAD</w:t>
      </w:r>
      <w:r w:rsidRPr="004941DC">
        <w:rPr>
          <w:color w:val="000000" w:themeColor="text1"/>
          <w:spacing w:val="-7"/>
        </w:rPr>
        <w:t xml:space="preserve"> </w:t>
      </w:r>
      <w:r w:rsidRPr="004941DC">
        <w:rPr>
          <w:color w:val="000000" w:themeColor="text1"/>
        </w:rPr>
        <w:t>FINE</w:t>
      </w:r>
      <w:r w:rsidRPr="004941DC">
        <w:rPr>
          <w:color w:val="000000" w:themeColor="text1"/>
          <w:spacing w:val="-6"/>
        </w:rPr>
        <w:t xml:space="preserve"> </w:t>
      </w:r>
      <w:r w:rsidRPr="004941DC">
        <w:rPr>
          <w:color w:val="000000" w:themeColor="text1"/>
        </w:rPr>
        <w:t>CALCULATION</w:t>
      </w:r>
      <w:r w:rsidRPr="004941DC">
        <w:rPr>
          <w:color w:val="000000" w:themeColor="text1"/>
          <w:spacing w:val="-7"/>
        </w:rPr>
        <w:t xml:space="preserve"> </w:t>
      </w:r>
      <w:r w:rsidRPr="004941DC">
        <w:rPr>
          <w:color w:val="000000" w:themeColor="text1"/>
        </w:rPr>
        <w:t>DETAIL</w:t>
      </w:r>
      <w:r w:rsidRPr="004941DC">
        <w:rPr>
          <w:color w:val="000000" w:themeColor="text1"/>
          <w:spacing w:val="-6"/>
        </w:rPr>
        <w:t xml:space="preserve">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FineCalculationDetailTests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398E03C6" w14:textId="77777777" w:rsidR="00463637" w:rsidRPr="004941DC" w:rsidRDefault="00463637">
      <w:pPr>
        <w:pStyle w:val="Ttulo3"/>
        <w:rPr>
          <w:color w:val="000000" w:themeColor="text1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1833A6D0" w14:textId="77777777" w:rsidR="00463637" w:rsidRPr="004941DC" w:rsidRDefault="00000000">
      <w:pPr>
        <w:pStyle w:val="Ttulo4"/>
        <w:spacing w:before="124"/>
        <w:rPr>
          <w:color w:val="000000" w:themeColor="text1"/>
        </w:rPr>
      </w:pPr>
      <w:r w:rsidRPr="004941DC">
        <w:rPr>
          <w:color w:val="000000" w:themeColor="text1"/>
        </w:rPr>
        <w:lastRenderedPageBreak/>
        <w:t>Información</w:t>
      </w:r>
      <w:r w:rsidRPr="004941DC">
        <w:rPr>
          <w:color w:val="000000" w:themeColor="text1"/>
          <w:spacing w:val="17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109331E9" w14:textId="77777777" w:rsidR="00463637" w:rsidRPr="004941DC" w:rsidRDefault="00463637">
      <w:pPr>
        <w:pStyle w:val="Textoindependiente"/>
        <w:spacing w:before="5"/>
        <w:rPr>
          <w:color w:val="000000" w:themeColor="text1"/>
          <w:sz w:val="16"/>
        </w:rPr>
      </w:pPr>
    </w:p>
    <w:p w14:paraId="79EE81E5" w14:textId="77777777" w:rsidR="00463637" w:rsidRPr="004941DC" w:rsidRDefault="00000000">
      <w:pPr>
        <w:pStyle w:val="Ttulo5"/>
        <w:tabs>
          <w:tab w:val="left" w:pos="1811"/>
        </w:tabs>
        <w:spacing w:before="1"/>
        <w:ind w:left="151" w:firstLine="0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Campo</w:t>
      </w:r>
      <w:r w:rsidRPr="004941DC">
        <w:rPr>
          <w:color w:val="000000" w:themeColor="text1"/>
        </w:rPr>
        <w:tab/>
      </w:r>
      <w:r w:rsidRPr="004941DC">
        <w:rPr>
          <w:color w:val="000000" w:themeColor="text1"/>
          <w:spacing w:val="-2"/>
        </w:rPr>
        <w:t>Valor</w:t>
      </w:r>
    </w:p>
    <w:p w14:paraId="4DFA2E9E" w14:textId="77777777" w:rsidR="00463637" w:rsidRPr="004941DC" w:rsidRDefault="00000000">
      <w:pPr>
        <w:pStyle w:val="Textoindependiente"/>
        <w:spacing w:before="10"/>
        <w:rPr>
          <w:b/>
          <w:color w:val="000000" w:themeColor="text1"/>
          <w:sz w:val="3"/>
        </w:rPr>
      </w:pPr>
      <w:r w:rsidRPr="004941DC">
        <w:rPr>
          <w:b/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708928" behindDoc="1" locked="0" layoutInCell="1" allowOverlap="1" wp14:anchorId="07AC84FA" wp14:editId="00762F62">
                <wp:simplePos x="0" y="0"/>
                <wp:positionH relativeFrom="page">
                  <wp:posOffset>482587</wp:posOffset>
                </wp:positionH>
                <wp:positionV relativeFrom="paragraph">
                  <wp:posOffset>47494</wp:posOffset>
                </wp:positionV>
                <wp:extent cx="4362450" cy="6350"/>
                <wp:effectExtent l="0" t="0" r="0" b="0"/>
                <wp:wrapTopAndBottom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2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2450" h="6350">
                              <a:moveTo>
                                <a:pt x="43624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362450" y="6350"/>
                              </a:lnTo>
                              <a:lnTo>
                                <a:pt x="4362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11F89" id="Graphic 226" o:spid="_x0000_s1026" style="position:absolute;margin-left:38pt;margin-top:3.75pt;width:343.5pt;height:.5pt;z-index:-2516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2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" path="m4362450,l1054100,,,,,6350r1054100,l43624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DB4A21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Fecha de </w:t>
      </w:r>
      <w:r w:rsidRPr="004941DC">
        <w:rPr>
          <w:b/>
          <w:color w:val="000000" w:themeColor="text1"/>
          <w:spacing w:val="-2"/>
          <w:sz w:val="14"/>
        </w:rPr>
        <w:t>realización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pacing w:val="-2"/>
          <w:sz w:val="14"/>
        </w:rPr>
        <w:t>21/11/2025</w:t>
      </w:r>
    </w:p>
    <w:p w14:paraId="24B78897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709952" behindDoc="1" locked="0" layoutInCell="1" allowOverlap="1" wp14:anchorId="51047DCB" wp14:editId="345AC19E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4362450" cy="6350"/>
                <wp:effectExtent l="0" t="0" r="0" b="0"/>
                <wp:wrapTopAndBottom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2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2450" h="6350">
                              <a:moveTo>
                                <a:pt x="43624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362450" y="6350"/>
                              </a:lnTo>
                              <a:lnTo>
                                <a:pt x="4362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13C3A" id="Graphic 227" o:spid="_x0000_s1026" style="position:absolute;margin-left:38pt;margin-top:3.75pt;width:343.5pt;height:.5pt;z-index:-2516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2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" path="m4362450,l1054100,,,,,6350r1054100,l43624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FFFCFF7" w14:textId="77777777" w:rsidR="00463637" w:rsidRPr="004941DC" w:rsidRDefault="00000000">
      <w:pPr>
        <w:tabs>
          <w:tab w:val="left" w:pos="1811"/>
        </w:tabs>
        <w:spacing w:before="59"/>
        <w:ind w:left="1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Duración de la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r w:rsidRPr="004941DC">
        <w:rPr>
          <w:color w:val="000000" w:themeColor="text1"/>
          <w:sz w:val="14"/>
        </w:rPr>
        <w:t xml:space="preserve">12 </w:t>
      </w:r>
      <w:r w:rsidRPr="004941DC">
        <w:rPr>
          <w:color w:val="000000" w:themeColor="text1"/>
          <w:spacing w:val="-2"/>
          <w:sz w:val="14"/>
        </w:rPr>
        <w:t>minutos</w:t>
      </w:r>
    </w:p>
    <w:p w14:paraId="03D9F8AC" w14:textId="77777777" w:rsidR="00463637" w:rsidRPr="004941DC" w:rsidRDefault="00000000">
      <w:pPr>
        <w:pStyle w:val="Textoindependiente"/>
        <w:spacing w:before="10"/>
        <w:rPr>
          <w:color w:val="000000" w:themeColor="text1"/>
          <w:sz w:val="3"/>
        </w:rPr>
      </w:pPr>
      <w:r w:rsidRPr="004941DC">
        <w:rPr>
          <w:noProof/>
          <w:color w:val="000000" w:themeColor="text1"/>
          <w:sz w:val="3"/>
        </w:rPr>
        <mc:AlternateContent>
          <mc:Choice Requires="wps">
            <w:drawing>
              <wp:anchor distT="0" distB="0" distL="0" distR="0" simplePos="0" relativeHeight="251710976" behindDoc="1" locked="0" layoutInCell="1" allowOverlap="1" wp14:anchorId="18C2ACC8" wp14:editId="7F6B3B16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4362450" cy="6350"/>
                <wp:effectExtent l="0" t="0" r="0" b="0"/>
                <wp:wrapTopAndBottom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2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2450" h="6350">
                              <a:moveTo>
                                <a:pt x="43624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362450" y="6350"/>
                              </a:lnTo>
                              <a:lnTo>
                                <a:pt x="4362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2F729" id="Graphic 228" o:spid="_x0000_s1026" style="position:absolute;margin-left:38pt;margin-top:3.75pt;width:343.5pt;height:.5pt;z-index:-2516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2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" path="m4362450,l1054100,,,,,6350r1054100,l43624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C258BF7" w14:textId="77777777" w:rsidR="00463637" w:rsidRPr="004941DC" w:rsidRDefault="00000000">
      <w:pPr>
        <w:tabs>
          <w:tab w:val="left" w:pos="1811"/>
        </w:tabs>
        <w:spacing w:before="59"/>
        <w:ind w:left="151"/>
        <w:rPr>
          <w:rFonts w:asci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Archivo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prueba</w:t>
      </w:r>
      <w:r w:rsidRPr="004941DC">
        <w:rPr>
          <w:b/>
          <w:color w:val="000000" w:themeColor="text1"/>
          <w:sz w:val="14"/>
        </w:rPr>
        <w:tab/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ControlDeComparendo.Tests</w:t>
      </w:r>
      <w:proofErr w:type="spellEnd"/>
      <w:r w:rsidRPr="004941DC">
        <w:rPr>
          <w:rFonts w:ascii="Consolas"/>
          <w:color w:val="000000" w:themeColor="text1"/>
          <w:spacing w:val="-2"/>
          <w:sz w:val="14"/>
        </w:rPr>
        <w:t>/</w:t>
      </w:r>
      <w:proofErr w:type="spellStart"/>
      <w:r w:rsidRPr="004941DC">
        <w:rPr>
          <w:rFonts w:ascii="Consolas"/>
          <w:color w:val="000000" w:themeColor="text1"/>
          <w:spacing w:val="-2"/>
          <w:sz w:val="14"/>
        </w:rPr>
        <w:t>FineCalculationDetailTests.cs</w:t>
      </w:r>
      <w:proofErr w:type="spellEnd"/>
    </w:p>
    <w:p w14:paraId="27776663" w14:textId="77777777" w:rsidR="00463637" w:rsidRPr="004941DC" w:rsidRDefault="00000000">
      <w:pPr>
        <w:pStyle w:val="Textoindependiente"/>
        <w:spacing w:before="3"/>
        <w:rPr>
          <w:rFonts w:ascii="Consolas"/>
          <w:color w:val="000000" w:themeColor="text1"/>
          <w:sz w:val="4"/>
        </w:rPr>
      </w:pPr>
      <w:r w:rsidRPr="004941DC">
        <w:rPr>
          <w:rFonts w:ascii="Consolas"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712000" behindDoc="1" locked="0" layoutInCell="1" allowOverlap="1" wp14:anchorId="4FC6B14E" wp14:editId="148CCFFC">
                <wp:simplePos x="0" y="0"/>
                <wp:positionH relativeFrom="page">
                  <wp:posOffset>482587</wp:posOffset>
                </wp:positionH>
                <wp:positionV relativeFrom="paragraph">
                  <wp:posOffset>47502</wp:posOffset>
                </wp:positionV>
                <wp:extent cx="4362450" cy="6350"/>
                <wp:effectExtent l="0" t="0" r="0" b="0"/>
                <wp:wrapTopAndBottom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2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2450" h="6350">
                              <a:moveTo>
                                <a:pt x="4362450" y="0"/>
                              </a:moveTo>
                              <a:lnTo>
                                <a:pt x="10541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4100" y="6350"/>
                              </a:lnTo>
                              <a:lnTo>
                                <a:pt x="4362450" y="6350"/>
                              </a:lnTo>
                              <a:lnTo>
                                <a:pt x="4362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58C0F" id="Graphic 229" o:spid="_x0000_s1026" style="position:absolute;margin-left:38pt;margin-top:3.75pt;width:343.5pt;height:.5pt;z-index:-2516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2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" path="m4362450,l1054100,,,,,6350r1054100,l4362450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A9FADC5" w14:textId="77777777" w:rsidR="00463637" w:rsidRPr="004941DC" w:rsidRDefault="00000000">
      <w:pPr>
        <w:pStyle w:val="Textoindependiente"/>
        <w:tabs>
          <w:tab w:val="left" w:pos="1811"/>
        </w:tabs>
        <w:spacing w:before="59"/>
        <w:ind w:left="151"/>
        <w:rPr>
          <w:rFonts w:ascii="Consolas"/>
          <w:color w:val="000000" w:themeColor="text1"/>
        </w:rPr>
      </w:pPr>
      <w:r w:rsidRPr="004941DC">
        <w:rPr>
          <w:b/>
          <w:color w:val="000000" w:themeColor="text1"/>
        </w:rPr>
        <w:t>Entidad</w:t>
      </w:r>
      <w:r w:rsidRPr="004941DC">
        <w:rPr>
          <w:b/>
          <w:color w:val="000000" w:themeColor="text1"/>
          <w:spacing w:val="-2"/>
        </w:rPr>
        <w:t xml:space="preserve"> probada</w:t>
      </w:r>
      <w:r w:rsidRPr="004941DC">
        <w:rPr>
          <w:b/>
          <w:color w:val="000000" w:themeColor="text1"/>
        </w:rPr>
        <w:tab/>
      </w:r>
      <w:r w:rsidRPr="004941DC">
        <w:rPr>
          <w:rFonts w:ascii="Consolas"/>
          <w:color w:val="000000" w:themeColor="text1"/>
          <w:spacing w:val="-2"/>
        </w:rPr>
        <w:t>Entity.Domain.Models.Implements.Entities/FineCalculationDetail.cs</w:t>
      </w:r>
    </w:p>
    <w:p w14:paraId="4ADA352F" w14:textId="77777777" w:rsidR="00463637" w:rsidRPr="004941DC" w:rsidRDefault="00463637">
      <w:pPr>
        <w:pStyle w:val="Textoindependiente"/>
        <w:spacing w:before="88"/>
        <w:rPr>
          <w:rFonts w:ascii="Consolas"/>
          <w:color w:val="000000" w:themeColor="text1"/>
        </w:rPr>
      </w:pPr>
    </w:p>
    <w:p w14:paraId="30372504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Descripción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4E93D53B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Requerimientos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Funcionales: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Almacenar el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detalle del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cálculo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multas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basado en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SMLDV (Salario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Mínimo Legal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Diario </w:t>
      </w:r>
      <w:r w:rsidRPr="004941DC">
        <w:rPr>
          <w:color w:val="000000" w:themeColor="text1"/>
          <w:spacing w:val="-2"/>
          <w:sz w:val="14"/>
        </w:rPr>
        <w:t>Vigente).</w:t>
      </w:r>
    </w:p>
    <w:p w14:paraId="18681CEA" w14:textId="77777777" w:rsidR="00463637" w:rsidRPr="004941DC" w:rsidRDefault="00000000">
      <w:pPr>
        <w:pStyle w:val="Textoindependiente"/>
        <w:spacing w:before="173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Objetivo:</w:t>
      </w:r>
      <w:r w:rsidRPr="004941DC">
        <w:rPr>
          <w:b/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Verificar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que</w:t>
      </w:r>
      <w:r w:rsidRPr="004941DC">
        <w:rPr>
          <w:color w:val="000000" w:themeColor="text1"/>
          <w:spacing w:val="-1"/>
        </w:rPr>
        <w:t xml:space="preserve"> </w:t>
      </w:r>
      <w:proofErr w:type="spellStart"/>
      <w:r w:rsidRPr="004941DC">
        <w:rPr>
          <w:color w:val="000000" w:themeColor="text1"/>
        </w:rPr>
        <w:t>FineCalculationDetail</w:t>
      </w:r>
      <w:proofErr w:type="spellEnd"/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almacene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correctamente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fórmula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cálculo,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total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calculado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sus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relaciones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con</w:t>
      </w:r>
      <w:r w:rsidRPr="004941DC">
        <w:rPr>
          <w:color w:val="000000" w:themeColor="text1"/>
          <w:spacing w:val="-1"/>
        </w:rPr>
        <w:t xml:space="preserve"> </w:t>
      </w:r>
      <w:proofErr w:type="spellStart"/>
      <w:r w:rsidRPr="004941DC">
        <w:rPr>
          <w:color w:val="000000" w:themeColor="text1"/>
        </w:rPr>
        <w:t>ValueSmldv</w:t>
      </w:r>
      <w:proofErr w:type="spellEnd"/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e</w:t>
      </w:r>
      <w:r w:rsidRPr="004941DC">
        <w:rPr>
          <w:color w:val="000000" w:themeColor="text1"/>
          <w:spacing w:val="-1"/>
        </w:rPr>
        <w:t xml:space="preserve"> </w:t>
      </w:r>
      <w:proofErr w:type="spellStart"/>
      <w:r w:rsidRPr="004941DC">
        <w:rPr>
          <w:color w:val="000000" w:themeColor="text1"/>
          <w:spacing w:val="-2"/>
        </w:rPr>
        <w:t>Infraction</w:t>
      </w:r>
      <w:proofErr w:type="spellEnd"/>
      <w:r w:rsidRPr="004941DC">
        <w:rPr>
          <w:color w:val="000000" w:themeColor="text1"/>
          <w:spacing w:val="-2"/>
        </w:rPr>
        <w:t>.</w:t>
      </w:r>
    </w:p>
    <w:p w14:paraId="6D2A06BC" w14:textId="77777777" w:rsidR="00463637" w:rsidRPr="004941DC" w:rsidRDefault="00000000">
      <w:pPr>
        <w:spacing w:before="174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Tipo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Prueba: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Prueba Unitaria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Entidad con Lógica de </w:t>
      </w:r>
      <w:r w:rsidRPr="004941DC">
        <w:rPr>
          <w:color w:val="000000" w:themeColor="text1"/>
          <w:spacing w:val="-2"/>
          <w:sz w:val="14"/>
        </w:rPr>
        <w:t>Cálculo</w:t>
      </w:r>
    </w:p>
    <w:p w14:paraId="00515050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4A82C3D6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Entrada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6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159FBA1E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713024" behindDoc="1" locked="0" layoutInCell="1" allowOverlap="1" wp14:anchorId="7913B76E" wp14:editId="047102B5">
                <wp:simplePos x="0" y="0"/>
                <wp:positionH relativeFrom="page">
                  <wp:posOffset>480274</wp:posOffset>
                </wp:positionH>
                <wp:positionV relativeFrom="paragraph">
                  <wp:posOffset>99525</wp:posOffset>
                </wp:positionV>
                <wp:extent cx="6609080" cy="2964180"/>
                <wp:effectExtent l="0" t="0" r="0" b="0"/>
                <wp:wrapTopAndBottom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2964180"/>
                          <a:chOff x="0" y="0"/>
                          <a:chExt cx="6609080" cy="296418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5500" y="5500"/>
                            <a:ext cx="6597650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2952750">
                                <a:moveTo>
                                  <a:pt x="6583879" y="2952737"/>
                                </a:moveTo>
                                <a:lnTo>
                                  <a:pt x="13769" y="2952737"/>
                                </a:lnTo>
                                <a:lnTo>
                                  <a:pt x="11744" y="2952330"/>
                                </a:lnTo>
                                <a:lnTo>
                                  <a:pt x="0" y="2938970"/>
                                </a:lnTo>
                                <a:lnTo>
                                  <a:pt x="0" y="2936874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54"/>
                                </a:lnTo>
                                <a:lnTo>
                                  <a:pt x="6597648" y="2938970"/>
                                </a:lnTo>
                                <a:lnTo>
                                  <a:pt x="6585903" y="2952330"/>
                                </a:lnTo>
                                <a:lnTo>
                                  <a:pt x="6583879" y="2952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5500" y="5500"/>
                            <a:ext cx="6597650" cy="29527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1F20C0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083828BD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Test: Creación con relaciones y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cálculos</w:t>
                              </w:r>
                            </w:p>
                            <w:p w14:paraId="6D7F9CF8" w14:textId="77777777" w:rsidR="00463637" w:rsidRPr="00A12986" w:rsidRDefault="00000000">
                              <w:pPr>
                                <w:spacing w:before="4" w:line="273" w:lineRule="auto"/>
                                <w:ind w:left="226" w:right="4393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Console.WriteLine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"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3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Iniciando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Test: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Creación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de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FineCalculationDetail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"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r w:rsidRPr="00A12986">
                                <w:rPr>
                                  <w:rFonts w:ascii="Consolas" w:hAnsi="Consolas"/>
                                  <w:color w:val="8958A7"/>
                                  <w:sz w:val="14"/>
                                  <w:lang w:val="en-US"/>
                                </w:rPr>
                                <w:t xml:space="preserve">var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detail = </w:t>
                              </w:r>
                              <w:r w:rsidRPr="00A12986">
                                <w:rPr>
                                  <w:rFonts w:ascii="Consolas" w:hAnsi="Consolas"/>
                                  <w:color w:val="8958A7"/>
                                  <w:sz w:val="14"/>
                                  <w:lang w:val="en-US"/>
                                </w:rPr>
                                <w:t xml:space="preserve">new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FineCalculationDetail</w:t>
                              </w:r>
                              <w:proofErr w:type="spellEnd"/>
                            </w:p>
                            <w:p w14:paraId="53B5CCC7" w14:textId="77777777" w:rsidR="00463637" w:rsidRPr="00A12986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007DE3B6" w14:textId="77777777" w:rsidR="00463637" w:rsidRPr="00A12986" w:rsidRDefault="00000000">
                              <w:pPr>
                                <w:spacing w:before="26"/>
                                <w:ind w:left="5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id 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pacing w:val="-5"/>
                                  <w:sz w:val="14"/>
                                  <w:lang w:val="en-US"/>
                                </w:rPr>
                                <w:t>1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7895626E" w14:textId="77777777" w:rsidR="00463637" w:rsidRPr="00A12986" w:rsidRDefault="00000000">
                              <w:pPr>
                                <w:spacing w:before="26" w:line="278" w:lineRule="auto"/>
                                <w:ind w:left="534" w:right="716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formula =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"SMLDV * 2"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totalCalculation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1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300000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15EE0156" w14:textId="77777777" w:rsidR="00463637" w:rsidRPr="00A12986" w:rsidRDefault="00000000">
                              <w:pPr>
                                <w:spacing w:line="164" w:lineRule="exact"/>
                                <w:ind w:left="5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valueSmldvId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pacing w:val="-5"/>
                                  <w:sz w:val="14"/>
                                  <w:lang w:val="en-US"/>
                                </w:rPr>
                                <w:t>10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66B60A7E" w14:textId="77777777" w:rsidR="00463637" w:rsidRPr="00A12986" w:rsidRDefault="00000000">
                              <w:pPr>
                                <w:spacing w:before="26"/>
                                <w:ind w:left="5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typeInfractionId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pacing w:val="-5"/>
                                  <w:sz w:val="14"/>
                                  <w:lang w:val="en-US"/>
                                </w:rPr>
                                <w:t>5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70BD8433" w14:textId="77777777" w:rsidR="00463637" w:rsidRPr="00A12986" w:rsidRDefault="00000000">
                              <w:pPr>
                                <w:spacing w:before="26" w:line="278" w:lineRule="auto"/>
                                <w:ind w:left="534" w:right="494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valueSmldv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8958A7"/>
                                  <w:sz w:val="14"/>
                                  <w:lang w:val="en-US"/>
                                </w:rPr>
                                <w:t>new</w:t>
                              </w:r>
                              <w:r w:rsidRPr="00A12986">
                                <w:rPr>
                                  <w:rFonts w:ascii="Consolas"/>
                                  <w:color w:val="8958A7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ValueSmldv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{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id</w:t>
                              </w:r>
                              <w:proofErr w:type="gram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10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minimunWage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1300000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pacing w:val="-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}, Infraction = </w:t>
                              </w:r>
                              <w:r w:rsidRPr="00A12986">
                                <w:rPr>
                                  <w:rFonts w:ascii="Consolas"/>
                                  <w:color w:val="8958A7"/>
                                  <w:sz w:val="14"/>
                                  <w:lang w:val="en-US"/>
                                </w:rPr>
                                <w:t xml:space="preserve">new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Infraction</w:t>
                              </w:r>
                            </w:p>
                            <w:p w14:paraId="31857F1B" w14:textId="77777777" w:rsidR="00463637" w:rsidRPr="00A12986" w:rsidRDefault="00000000">
                              <w:pPr>
                                <w:spacing w:line="164" w:lineRule="exact"/>
                                <w:ind w:left="5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6969FBE8" w14:textId="77777777" w:rsidR="00463637" w:rsidRPr="00A12986" w:rsidRDefault="00000000">
                              <w:pPr>
                                <w:spacing w:before="26"/>
                                <w:ind w:left="842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id =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F5861F"/>
                                  <w:spacing w:val="-5"/>
                                  <w:sz w:val="14"/>
                                  <w:lang w:val="en-US"/>
                                </w:rPr>
                                <w:t>5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,</w:t>
                              </w:r>
                            </w:p>
                            <w:p w14:paraId="21F1EFF7" w14:textId="77777777" w:rsidR="00463637" w:rsidRPr="00A12986" w:rsidRDefault="00000000">
                              <w:pPr>
                                <w:spacing w:before="26" w:line="278" w:lineRule="auto"/>
                                <w:ind w:left="842" w:right="6741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description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"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Infracción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grave"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numer_smldv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r w:rsidRPr="00A12986">
                                <w:rPr>
                                  <w:rFonts w:ascii="Consolas" w:hAnsi="Consolas"/>
                                  <w:color w:val="F5861F"/>
                                  <w:sz w:val="14"/>
                                  <w:lang w:val="en-US"/>
                                </w:rPr>
                                <w:t>8</w:t>
                              </w:r>
                            </w:p>
                            <w:p w14:paraId="598F93CC" w14:textId="77777777" w:rsidR="00463637" w:rsidRPr="00A12986" w:rsidRDefault="00000000">
                              <w:pPr>
                                <w:spacing w:line="164" w:lineRule="exact"/>
                                <w:ind w:left="5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  <w:p w14:paraId="7425D45F" w14:textId="77777777" w:rsidR="00463637" w:rsidRPr="00A12986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};</w:t>
                              </w:r>
                            </w:p>
                            <w:p w14:paraId="6A51237D" w14:textId="77777777" w:rsidR="00463637" w:rsidRPr="00145F66" w:rsidRDefault="00000000">
                              <w:pPr>
                                <w:spacing w:before="27" w:line="278" w:lineRule="auto"/>
                                <w:ind w:left="226" w:right="4547"/>
                                <w:rPr>
                                  <w:rFonts w:ascii="Consolas" w:hAnsi="Consolas"/>
                                  <w:sz w:val="14"/>
                                  <w:lang w:val="es-CO"/>
                                </w:rPr>
                              </w:pPr>
                              <w:proofErr w:type="spellStart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>Console.WriteLine</w:t>
                              </w:r>
                              <w:proofErr w:type="spellEnd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>(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$"Detalle de cálculo creado: ID={</w:t>
                              </w:r>
                              <w:proofErr w:type="spellStart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detail.id</w:t>
                              </w:r>
                              <w:proofErr w:type="spellEnd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}"</w:t>
                              </w: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 xml:space="preserve">); </w:t>
                              </w:r>
                              <w:proofErr w:type="spellStart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>Console.WriteLine</w:t>
                              </w:r>
                              <w:proofErr w:type="spellEnd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>(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$"Fórmula: {</w:t>
                              </w:r>
                              <w:proofErr w:type="spellStart"/>
                              <w:proofErr w:type="gramStart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detail.formula</w:t>
                              </w:r>
                              <w:proofErr w:type="spellEnd"/>
                              <w:proofErr w:type="gramEnd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}"</w:t>
                              </w: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 xml:space="preserve">); </w:t>
                              </w:r>
                              <w:proofErr w:type="spellStart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>Console.WriteLine</w:t>
                              </w:r>
                              <w:proofErr w:type="spellEnd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>(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$"Total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19"/>
                                  <w:sz w:val="14"/>
                                  <w:lang w:val="es-CO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calculado: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19"/>
                                  <w:sz w:val="14"/>
                                  <w:lang w:val="es-CO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${detail.totalCalculation:N0}"</w:t>
                              </w: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>);</w:t>
                              </w:r>
                            </w:p>
                            <w:p w14:paraId="45CB70AA" w14:textId="77777777" w:rsidR="00463637" w:rsidRPr="00145F66" w:rsidRDefault="00000000">
                              <w:pPr>
                                <w:spacing w:line="278" w:lineRule="auto"/>
                                <w:ind w:left="226" w:right="2931"/>
                                <w:rPr>
                                  <w:rFonts w:ascii="Consolas" w:hAnsi="Consolas"/>
                                  <w:sz w:val="14"/>
                                  <w:lang w:val="es-CO"/>
                                </w:rPr>
                              </w:pPr>
                              <w:proofErr w:type="spellStart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>Console.WriteLine</w:t>
                              </w:r>
                              <w:proofErr w:type="spellEnd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>(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$"Salario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13"/>
                                  <w:sz w:val="14"/>
                                  <w:lang w:val="es-CO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mínimo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13"/>
                                  <w:sz w:val="14"/>
                                  <w:lang w:val="es-CO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base: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13"/>
                                  <w:sz w:val="14"/>
                                  <w:lang w:val="es-CO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${</w:t>
                              </w:r>
                              <w:proofErr w:type="gramStart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detail.valueSmldv.minimunWage</w:t>
                              </w:r>
                              <w:proofErr w:type="gramEnd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:N0}"</w:t>
                              </w: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 xml:space="preserve">); </w:t>
                              </w:r>
                              <w:proofErr w:type="spellStart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>Console.WriteLine</w:t>
                              </w:r>
                              <w:proofErr w:type="spellEnd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>(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$"SMLDV de la infracción: {</w:t>
                              </w:r>
                              <w:proofErr w:type="spellStart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detail.Infraction.numer_smldv</w:t>
                              </w:r>
                              <w:proofErr w:type="spellEnd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s-CO"/>
                                </w:rPr>
                                <w:t>}"</w:t>
                              </w: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s-CO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3B76E" id="Group 230" o:spid="_x0000_s1139" style="position:absolute;margin-left:37.8pt;margin-top:7.85pt;width:520.4pt;height:233.4pt;z-index:-251603456;mso-wrap-distance-left:0;mso-wrap-distance-right:0;mso-position-horizontal-relative:page;mso-position-vertical-relative:text" coordsize="66090,29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">
                <v:shape id="Graphic 231" o:spid="_x0000_s1140" style="position:absolute;left:55;top:55;width:65976;height:29527;visibility:visible;mso-wrap-style:square;v-text-anchor:top" coordsize="6597650,295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" path="m6583879,2952737r-6570110,l11744,2952330,,2938970r,-2096l,13754,13769,,6583879,r13769,13754l6597648,2938970r-11745,13360l6583879,2952737xe" fillcolor="#f7f7f7" stroked="f">
                  <v:path arrowok="t"/>
                </v:shape>
                <v:shape id="Textbox 232" o:spid="_x0000_s1141" type="#_x0000_t202" style="position:absolute;left:55;top:55;width:65976;height:29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" filled="f" strokecolor="#ccc" strokeweight=".30556mm">
                  <v:textbox inset="0,0,0,0">
                    <w:txbxContent>
                      <w:p w14:paraId="1F1F20C0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083828BD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Test: Creación con relaciones y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cálculos</w:t>
                        </w:r>
                      </w:p>
                      <w:p w14:paraId="6D7F9CF8" w14:textId="77777777" w:rsidR="00463637" w:rsidRPr="00A12986" w:rsidRDefault="00000000">
                        <w:pPr>
                          <w:spacing w:before="4" w:line="273" w:lineRule="auto"/>
                          <w:ind w:left="226" w:right="4393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Console.WriteLine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"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3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Iniciando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Test: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Creación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de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FineCalculationDetail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"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); </w:t>
                        </w:r>
                        <w:r w:rsidRPr="00A12986">
                          <w:rPr>
                            <w:rFonts w:ascii="Consolas" w:hAnsi="Consolas"/>
                            <w:color w:val="8958A7"/>
                            <w:sz w:val="14"/>
                            <w:lang w:val="en-US"/>
                          </w:rPr>
                          <w:t xml:space="preserve">var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detail = </w:t>
                        </w:r>
                        <w:r w:rsidRPr="00A12986">
                          <w:rPr>
                            <w:rFonts w:ascii="Consolas" w:hAnsi="Consolas"/>
                            <w:color w:val="8958A7"/>
                            <w:sz w:val="14"/>
                            <w:lang w:val="en-US"/>
                          </w:rPr>
                          <w:t xml:space="preserve">new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FineCalculationDetail</w:t>
                        </w:r>
                        <w:proofErr w:type="spellEnd"/>
                      </w:p>
                      <w:p w14:paraId="53B5CCC7" w14:textId="77777777" w:rsidR="00463637" w:rsidRPr="00A12986" w:rsidRDefault="00000000">
                        <w:pPr>
                          <w:spacing w:before="3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007DE3B6" w14:textId="77777777" w:rsidR="00463637" w:rsidRPr="00A12986" w:rsidRDefault="00000000">
                        <w:pPr>
                          <w:spacing w:before="26"/>
                          <w:ind w:left="5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id 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pacing w:val="-5"/>
                            <w:sz w:val="14"/>
                            <w:lang w:val="en-US"/>
                          </w:rPr>
                          <w:t>1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,</w:t>
                        </w:r>
                      </w:p>
                      <w:p w14:paraId="7895626E" w14:textId="77777777" w:rsidR="00463637" w:rsidRPr="00A12986" w:rsidRDefault="00000000">
                        <w:pPr>
                          <w:spacing w:before="26" w:line="278" w:lineRule="auto"/>
                          <w:ind w:left="534" w:right="716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formula =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"SMLDV * 2"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totalCalculation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19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0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300000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</w:p>
                      <w:p w14:paraId="15EE0156" w14:textId="77777777" w:rsidR="00463637" w:rsidRPr="00A12986" w:rsidRDefault="00000000">
                        <w:pPr>
                          <w:spacing w:line="164" w:lineRule="exact"/>
                          <w:ind w:left="5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valueSmldvId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pacing w:val="-5"/>
                            <w:sz w:val="14"/>
                            <w:lang w:val="en-US"/>
                          </w:rPr>
                          <w:t>10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,</w:t>
                        </w:r>
                      </w:p>
                      <w:p w14:paraId="66B60A7E" w14:textId="77777777" w:rsidR="00463637" w:rsidRPr="00A12986" w:rsidRDefault="00000000">
                        <w:pPr>
                          <w:spacing w:before="26"/>
                          <w:ind w:left="5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typeInfractionId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pacing w:val="-5"/>
                            <w:sz w:val="14"/>
                            <w:lang w:val="en-US"/>
                          </w:rPr>
                          <w:t>5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,</w:t>
                        </w:r>
                      </w:p>
                      <w:p w14:paraId="70BD8433" w14:textId="77777777" w:rsidR="00463637" w:rsidRPr="00A12986" w:rsidRDefault="00000000">
                        <w:pPr>
                          <w:spacing w:before="26" w:line="278" w:lineRule="auto"/>
                          <w:ind w:left="534" w:right="494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valueSmldv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8958A7"/>
                            <w:sz w:val="14"/>
                            <w:lang w:val="en-US"/>
                          </w:rPr>
                          <w:t>new</w:t>
                        </w:r>
                        <w:r w:rsidRPr="00A12986">
                          <w:rPr>
                            <w:rFonts w:ascii="Consolas"/>
                            <w:color w:val="8958A7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ValueSmldv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{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id</w:t>
                        </w:r>
                        <w:proofErr w:type="gramEnd"/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10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minimunWage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1300000</w:t>
                        </w:r>
                        <w:r w:rsidRPr="00A12986">
                          <w:rPr>
                            <w:rFonts w:ascii="Consolas"/>
                            <w:color w:val="F5861F"/>
                            <w:spacing w:val="-5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}, Infraction = </w:t>
                        </w:r>
                        <w:r w:rsidRPr="00A12986">
                          <w:rPr>
                            <w:rFonts w:ascii="Consolas"/>
                            <w:color w:val="8958A7"/>
                            <w:sz w:val="14"/>
                            <w:lang w:val="en-US"/>
                          </w:rPr>
                          <w:t xml:space="preserve">new 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Infraction</w:t>
                        </w:r>
                      </w:p>
                      <w:p w14:paraId="31857F1B" w14:textId="77777777" w:rsidR="00463637" w:rsidRPr="00A12986" w:rsidRDefault="00000000">
                        <w:pPr>
                          <w:spacing w:line="164" w:lineRule="exact"/>
                          <w:ind w:left="5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6969FBE8" w14:textId="77777777" w:rsidR="00463637" w:rsidRPr="00A12986" w:rsidRDefault="00000000">
                        <w:pPr>
                          <w:spacing w:before="26"/>
                          <w:ind w:left="842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id =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F5861F"/>
                            <w:spacing w:val="-5"/>
                            <w:sz w:val="14"/>
                            <w:lang w:val="en-US"/>
                          </w:rPr>
                          <w:t>5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,</w:t>
                        </w:r>
                      </w:p>
                      <w:p w14:paraId="21F1EFF7" w14:textId="77777777" w:rsidR="00463637" w:rsidRPr="00A12986" w:rsidRDefault="00000000">
                        <w:pPr>
                          <w:spacing w:before="26" w:line="278" w:lineRule="auto"/>
                          <w:ind w:left="842" w:right="6741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description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1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=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14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"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Infracción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13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grave"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numer_smldv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 = </w:t>
                        </w:r>
                        <w:r w:rsidRPr="00A12986">
                          <w:rPr>
                            <w:rFonts w:ascii="Consolas" w:hAnsi="Consolas"/>
                            <w:color w:val="F5861F"/>
                            <w:sz w:val="14"/>
                            <w:lang w:val="en-US"/>
                          </w:rPr>
                          <w:t>8</w:t>
                        </w:r>
                      </w:p>
                      <w:p w14:paraId="598F93CC" w14:textId="77777777" w:rsidR="00463637" w:rsidRPr="00A12986" w:rsidRDefault="00000000">
                        <w:pPr>
                          <w:spacing w:line="164" w:lineRule="exact"/>
                          <w:ind w:left="5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</w:p>
                      <w:p w14:paraId="7425D45F" w14:textId="77777777" w:rsidR="00463637" w:rsidRPr="00A12986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};</w:t>
                        </w:r>
                      </w:p>
                      <w:p w14:paraId="6A51237D" w14:textId="77777777" w:rsidR="00463637" w:rsidRPr="00145F66" w:rsidRDefault="00000000">
                        <w:pPr>
                          <w:spacing w:before="27" w:line="278" w:lineRule="auto"/>
                          <w:ind w:left="226" w:right="4547"/>
                          <w:rPr>
                            <w:rFonts w:ascii="Consolas" w:hAnsi="Consolas"/>
                            <w:sz w:val="14"/>
                            <w:lang w:val="es-CO"/>
                          </w:rPr>
                        </w:pPr>
                        <w:proofErr w:type="spellStart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>Console.WriteLine</w:t>
                        </w:r>
                        <w:proofErr w:type="spellEnd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>(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$"Detalle de cálculo creado: ID={</w:t>
                        </w:r>
                        <w:proofErr w:type="spellStart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detail.id</w:t>
                        </w:r>
                        <w:proofErr w:type="spellEnd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}"</w:t>
                        </w:r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 xml:space="preserve">); </w:t>
                        </w:r>
                        <w:proofErr w:type="spellStart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>Console.WriteLine</w:t>
                        </w:r>
                        <w:proofErr w:type="spellEnd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>(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$"Fórmula: {</w:t>
                        </w:r>
                        <w:proofErr w:type="spellStart"/>
                        <w:proofErr w:type="gramStart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detail.formula</w:t>
                        </w:r>
                        <w:proofErr w:type="spellEnd"/>
                        <w:proofErr w:type="gramEnd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}"</w:t>
                        </w:r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 xml:space="preserve">); </w:t>
                        </w:r>
                        <w:proofErr w:type="spellStart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>Console.WriteLine</w:t>
                        </w:r>
                        <w:proofErr w:type="spellEnd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>(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$"Total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19"/>
                            <w:sz w:val="14"/>
                            <w:lang w:val="es-CO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calculado: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19"/>
                            <w:sz w:val="14"/>
                            <w:lang w:val="es-CO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${detail.totalCalculation:N0}"</w:t>
                        </w:r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>);</w:t>
                        </w:r>
                      </w:p>
                      <w:p w14:paraId="45CB70AA" w14:textId="77777777" w:rsidR="00463637" w:rsidRPr="00145F66" w:rsidRDefault="00000000">
                        <w:pPr>
                          <w:spacing w:line="278" w:lineRule="auto"/>
                          <w:ind w:left="226" w:right="2931"/>
                          <w:rPr>
                            <w:rFonts w:ascii="Consolas" w:hAnsi="Consolas"/>
                            <w:sz w:val="14"/>
                            <w:lang w:val="es-CO"/>
                          </w:rPr>
                        </w:pPr>
                        <w:proofErr w:type="spellStart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>Console.WriteLine</w:t>
                        </w:r>
                        <w:proofErr w:type="spellEnd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>(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$"Salario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13"/>
                            <w:sz w:val="14"/>
                            <w:lang w:val="es-CO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mínimo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13"/>
                            <w:sz w:val="14"/>
                            <w:lang w:val="es-CO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base: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13"/>
                            <w:sz w:val="14"/>
                            <w:lang w:val="es-CO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${</w:t>
                        </w:r>
                        <w:proofErr w:type="gramStart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detail.valueSmldv.minimunWage</w:t>
                        </w:r>
                        <w:proofErr w:type="gramEnd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:N0}"</w:t>
                        </w:r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 xml:space="preserve">); </w:t>
                        </w:r>
                        <w:proofErr w:type="spellStart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>Console.WriteLine</w:t>
                        </w:r>
                        <w:proofErr w:type="spellEnd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>(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$"SMLDV de la infracción: {</w:t>
                        </w:r>
                        <w:proofErr w:type="spellStart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detail.Infraction.numer_smldv</w:t>
                        </w:r>
                        <w:proofErr w:type="spellEnd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s-CO"/>
                          </w:rPr>
                          <w:t>}"</w:t>
                        </w:r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s-CO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B3DCCD" w14:textId="77777777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Procedimiento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2"/>
        </w:rPr>
        <w:t>Prueba</w:t>
      </w:r>
    </w:p>
    <w:p w14:paraId="2E2A7E63" w14:textId="77777777" w:rsidR="00463637" w:rsidRPr="004941DC" w:rsidRDefault="00000000">
      <w:pPr>
        <w:pStyle w:val="Ttulo5"/>
        <w:numPr>
          <w:ilvl w:val="0"/>
          <w:numId w:val="11"/>
        </w:numPr>
        <w:tabs>
          <w:tab w:val="left" w:pos="450"/>
        </w:tabs>
        <w:spacing w:before="179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Configuración del </w:t>
      </w:r>
      <w:r w:rsidRPr="004941DC">
        <w:rPr>
          <w:color w:val="000000" w:themeColor="text1"/>
          <w:spacing w:val="-2"/>
        </w:rPr>
        <w:t>entorno:</w:t>
      </w:r>
    </w:p>
    <w:p w14:paraId="2F3F749B" w14:textId="77777777" w:rsidR="00463637" w:rsidRPr="004941DC" w:rsidRDefault="00000000">
      <w:pPr>
        <w:pStyle w:val="Prrafodelista"/>
        <w:numPr>
          <w:ilvl w:val="1"/>
          <w:numId w:val="11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XUnit</w:t>
      </w:r>
      <w:proofErr w:type="spellEnd"/>
      <w:r w:rsidRPr="004941DC">
        <w:rPr>
          <w:color w:val="000000" w:themeColor="text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configurado</w:t>
      </w:r>
    </w:p>
    <w:p w14:paraId="30693394" w14:textId="77777777" w:rsidR="00463637" w:rsidRPr="004941DC" w:rsidRDefault="00000000">
      <w:pPr>
        <w:pStyle w:val="Prrafodelista"/>
        <w:numPr>
          <w:ilvl w:val="1"/>
          <w:numId w:val="1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Relaciones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4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ValueSmldv</w:t>
      </w:r>
      <w:proofErr w:type="spellEnd"/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e</w:t>
      </w:r>
      <w:r w:rsidRPr="004941DC">
        <w:rPr>
          <w:color w:val="000000" w:themeColor="text1"/>
          <w:spacing w:val="-4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Infraction</w:t>
      </w:r>
      <w:proofErr w:type="spellEnd"/>
    </w:p>
    <w:p w14:paraId="4EEC835D" w14:textId="77777777" w:rsidR="00463637" w:rsidRPr="004941DC" w:rsidRDefault="00000000">
      <w:pPr>
        <w:pStyle w:val="Ttulo5"/>
        <w:numPr>
          <w:ilvl w:val="0"/>
          <w:numId w:val="11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 xml:space="preserve">Ejecución de </w:t>
      </w:r>
      <w:proofErr w:type="spellStart"/>
      <w:r w:rsidRPr="004941DC">
        <w:rPr>
          <w:color w:val="000000" w:themeColor="text1"/>
          <w:spacing w:val="-2"/>
        </w:rPr>
        <w:t>tests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62787561" w14:textId="77777777" w:rsidR="00463637" w:rsidRPr="004941DC" w:rsidRDefault="00000000">
      <w:pPr>
        <w:pStyle w:val="Prrafodelista"/>
        <w:numPr>
          <w:ilvl w:val="1"/>
          <w:numId w:val="11"/>
        </w:numPr>
        <w:tabs>
          <w:tab w:val="left" w:pos="851"/>
        </w:tabs>
        <w:spacing w:before="173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Test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único: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Verificar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creación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fórmula,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cálculo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total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2"/>
          <w:sz w:val="14"/>
        </w:rPr>
        <w:t xml:space="preserve"> relaciones</w:t>
      </w:r>
    </w:p>
    <w:p w14:paraId="423BE7F9" w14:textId="77777777" w:rsidR="00463637" w:rsidRPr="004941DC" w:rsidRDefault="00463637">
      <w:pPr>
        <w:pStyle w:val="Textoindependiente"/>
        <w:spacing w:before="6"/>
        <w:rPr>
          <w:color w:val="000000" w:themeColor="text1"/>
        </w:rPr>
      </w:pPr>
    </w:p>
    <w:p w14:paraId="0F3F1E37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Datos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Salida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2"/>
        </w:rPr>
        <w:t>Esperado</w:t>
      </w:r>
    </w:p>
    <w:p w14:paraId="0376E6E5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714048" behindDoc="1" locked="0" layoutInCell="1" allowOverlap="1" wp14:anchorId="7E818416" wp14:editId="49B531E2">
                <wp:simplePos x="0" y="0"/>
                <wp:positionH relativeFrom="page">
                  <wp:posOffset>480274</wp:posOffset>
                </wp:positionH>
                <wp:positionV relativeFrom="paragraph">
                  <wp:posOffset>99559</wp:posOffset>
                </wp:positionV>
                <wp:extent cx="6609080" cy="1395730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395730"/>
                          <a:chOff x="0" y="0"/>
                          <a:chExt cx="6609080" cy="139573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5500" y="5500"/>
                            <a:ext cx="6597650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384300">
                                <a:moveTo>
                                  <a:pt x="6583879" y="1384287"/>
                                </a:moveTo>
                                <a:lnTo>
                                  <a:pt x="13769" y="1384287"/>
                                </a:lnTo>
                                <a:lnTo>
                                  <a:pt x="11744" y="1383880"/>
                                </a:lnTo>
                                <a:lnTo>
                                  <a:pt x="0" y="1370520"/>
                                </a:lnTo>
                                <a:lnTo>
                                  <a:pt x="0" y="1368424"/>
                                </a:lnTo>
                                <a:lnTo>
                                  <a:pt x="0" y="13754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54"/>
                                </a:lnTo>
                                <a:lnTo>
                                  <a:pt x="6597648" y="1370520"/>
                                </a:lnTo>
                                <a:lnTo>
                                  <a:pt x="6585903" y="1383880"/>
                                </a:lnTo>
                                <a:lnTo>
                                  <a:pt x="6583879" y="138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5500" y="5500"/>
                            <a:ext cx="6597650" cy="13843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2BB1FD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2257FB66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Test: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Can_Create_FineCalculationDetail_With_Relationships</w:t>
                              </w:r>
                              <w:proofErr w:type="spellEnd"/>
                            </w:p>
                            <w:p w14:paraId="24542C48" w14:textId="77777777" w:rsidR="00463637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detail.id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  <w:p w14:paraId="4C3390C9" w14:textId="77777777" w:rsidR="00463637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detail.formula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 xml:space="preserve">"SMLDV *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14"/>
                                </w:rPr>
                                <w:t>2"</w:t>
                              </w:r>
                            </w:p>
                            <w:p w14:paraId="7146458F" w14:textId="77777777" w:rsidR="00463637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detail.totalCalculation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14"/>
                                </w:rPr>
                                <w:t>300000</w:t>
                              </w:r>
                            </w:p>
                            <w:p w14:paraId="2FE77749" w14:textId="77777777" w:rsidR="00463637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detail.valueSmldv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NotNull</w:t>
                              </w:r>
                              <w:proofErr w:type="spellEnd"/>
                            </w:p>
                            <w:p w14:paraId="5DD7FA91" w14:textId="77777777" w:rsidR="00463637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detail.Infraction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es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NotNull</w:t>
                              </w:r>
                              <w:proofErr w:type="spellEnd"/>
                            </w:p>
                            <w:p w14:paraId="41B47EB8" w14:textId="77777777" w:rsidR="00463637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9"/>
                                </w:tabs>
                                <w:spacing w:before="26"/>
                                <w:ind w:left="379" w:hanging="1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detail.Infraction.numer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_smldv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===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14"/>
                                </w:rPr>
                                <w:t>8</w:t>
                              </w:r>
                            </w:p>
                            <w:p w14:paraId="446E1DDA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FineCalculationDetail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creado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con cálculos y relaciones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correctas"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4F7C1933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Cálculo validado: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detail.Infraction.numer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_smldv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SMLDV =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${detail.totalCalculation:N0}"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18416" id="Group 233" o:spid="_x0000_s1142" style="position:absolute;margin-left:37.8pt;margin-top:7.85pt;width:520.4pt;height:109.9pt;z-index:-251602432;mso-wrap-distance-left:0;mso-wrap-distance-right:0;mso-position-horizontal-relative:page;mso-position-vertical-relative:text" coordsize="66090,13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">
                <v:shape id="Graphic 234" o:spid="_x0000_s1143" style="position:absolute;left:55;top:55;width:65976;height:13843;visibility:visible;mso-wrap-style:square;v-text-anchor:top" coordsize="6597650,138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" path="m6583879,1384287r-6570110,l11744,1383880,,1370520r,-2096l,13754,13769,,6583879,r13769,13754l6597648,1370520r-11745,13360l6583879,1384287xe" fillcolor="#f7f7f7" stroked="f">
                  <v:path arrowok="t"/>
                </v:shape>
                <v:shape id="Textbox 235" o:spid="_x0000_s1144" type="#_x0000_t202" style="position:absolute;left:55;top:55;width:65976;height:13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" filled="f" strokecolor="#ccc" strokeweight=".30556mm">
                  <v:textbox inset="0,0,0,0">
                    <w:txbxContent>
                      <w:p w14:paraId="372BB1FD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2257FB66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Test: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Can_Create_FineCalculationDetail_With_Relationships</w:t>
                        </w:r>
                        <w:proofErr w:type="spellEnd"/>
                      </w:p>
                      <w:p w14:paraId="24542C48" w14:textId="77777777" w:rsidR="00463637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detail.id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1</w:t>
                        </w:r>
                      </w:p>
                      <w:p w14:paraId="4C3390C9" w14:textId="77777777" w:rsidR="00463637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detail.formula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 xml:space="preserve">"SMLDV * 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14"/>
                          </w:rPr>
                          <w:t>2"</w:t>
                        </w:r>
                      </w:p>
                      <w:p w14:paraId="7146458F" w14:textId="77777777" w:rsidR="00463637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detail.totalCalculation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14"/>
                          </w:rPr>
                          <w:t>300000</w:t>
                        </w:r>
                      </w:p>
                      <w:p w14:paraId="2FE77749" w14:textId="77777777" w:rsidR="00463637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detail.valueSmldv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NotNull</w:t>
                        </w:r>
                        <w:proofErr w:type="spellEnd"/>
                      </w:p>
                      <w:p w14:paraId="5DD7FA91" w14:textId="77777777" w:rsidR="00463637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detail.Infraction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es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NotNull</w:t>
                        </w:r>
                        <w:proofErr w:type="spellEnd"/>
                      </w:p>
                      <w:p w14:paraId="41B47EB8" w14:textId="77777777" w:rsidR="00463637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9"/>
                          </w:tabs>
                          <w:spacing w:before="26"/>
                          <w:ind w:left="379" w:hanging="1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detail.Infraction.numer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_smldv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===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14"/>
                          </w:rPr>
                          <w:t>8</w:t>
                        </w:r>
                      </w:p>
                      <w:p w14:paraId="446E1DDA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FineCalculationDetail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creado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con cálculos y relaciones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correctas"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4F7C1933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Cálculo validado: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detail.Infraction.numer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_smldv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SMLDV =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${detail.totalCalculation:N0}"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849A8A" w14:textId="2191020D" w:rsidR="00463637" w:rsidRPr="004941DC" w:rsidRDefault="00000000">
      <w:pPr>
        <w:pStyle w:val="Ttulo4"/>
        <w:spacing w:before="173"/>
        <w:rPr>
          <w:color w:val="000000" w:themeColor="text1"/>
        </w:rPr>
      </w:pPr>
      <w:r w:rsidRPr="004941DC">
        <w:rPr>
          <w:color w:val="000000" w:themeColor="text1"/>
        </w:rPr>
        <w:t>Resultado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Obtenido</w:t>
      </w:r>
      <w:r w:rsidR="00E9575A">
        <w:rPr>
          <w:color w:val="000000" w:themeColor="text1"/>
          <w:spacing w:val="-2"/>
        </w:rPr>
        <w:br/>
      </w:r>
      <w:r w:rsidR="00E9575A" w:rsidRPr="00E9575A">
        <w:rPr>
          <w:color w:val="000000" w:themeColor="text1"/>
        </w:rPr>
        <w:drawing>
          <wp:inline distT="0" distB="0" distL="0" distR="0" wp14:anchorId="530883CA" wp14:editId="08B4B8C6">
            <wp:extent cx="3362794" cy="390580"/>
            <wp:effectExtent l="0" t="0" r="0" b="9525"/>
            <wp:docPr id="1424518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183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4E38" w14:textId="77777777" w:rsidR="00463637" w:rsidRPr="004941DC" w:rsidRDefault="00000000">
      <w:pPr>
        <w:spacing w:before="169"/>
        <w:ind w:left="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¿Prueba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Exitosa?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☑ </w:t>
      </w:r>
      <w:r w:rsidRPr="004941DC">
        <w:rPr>
          <w:color w:val="000000" w:themeColor="text1"/>
          <w:sz w:val="14"/>
        </w:rPr>
        <w:t>Sí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rFonts w:ascii="Segoe UI Emoji" w:hAnsi="Segoe UI Emoji"/>
          <w:color w:val="000000" w:themeColor="text1"/>
          <w:sz w:val="14"/>
        </w:rPr>
        <w:t xml:space="preserve">☐ </w:t>
      </w:r>
      <w:r w:rsidRPr="004941DC">
        <w:rPr>
          <w:color w:val="000000" w:themeColor="text1"/>
          <w:spacing w:val="-5"/>
          <w:sz w:val="14"/>
        </w:rPr>
        <w:t>No</w:t>
      </w:r>
    </w:p>
    <w:p w14:paraId="78AA62A7" w14:textId="77777777" w:rsidR="00463637" w:rsidRPr="004941DC" w:rsidRDefault="00000000">
      <w:pPr>
        <w:pStyle w:val="Textoindependiente"/>
        <w:spacing w:before="174"/>
        <w:ind w:left="51"/>
        <w:rPr>
          <w:color w:val="000000" w:themeColor="text1"/>
        </w:rPr>
      </w:pPr>
      <w:r w:rsidRPr="004941DC">
        <w:rPr>
          <w:b/>
          <w:color w:val="000000" w:themeColor="text1"/>
        </w:rPr>
        <w:t>Detalles:</w:t>
      </w:r>
      <w:r w:rsidRPr="004941DC">
        <w:rPr>
          <w:b/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La entidad </w:t>
      </w:r>
      <w:proofErr w:type="spellStart"/>
      <w:r w:rsidRPr="004941DC">
        <w:rPr>
          <w:color w:val="000000" w:themeColor="text1"/>
        </w:rPr>
        <w:t>FineCalculationDetail</w:t>
      </w:r>
      <w:proofErr w:type="spellEnd"/>
      <w:r w:rsidRPr="004941DC">
        <w:rPr>
          <w:color w:val="000000" w:themeColor="text1"/>
        </w:rPr>
        <w:t xml:space="preserve"> almacena correctamente los cálculos de multas basados en </w:t>
      </w:r>
      <w:r w:rsidRPr="004941DC">
        <w:rPr>
          <w:color w:val="000000" w:themeColor="text1"/>
          <w:spacing w:val="-2"/>
        </w:rPr>
        <w:t>SMLDV.</w:t>
      </w:r>
    </w:p>
    <w:p w14:paraId="3B97963B" w14:textId="77777777" w:rsidR="00463637" w:rsidRPr="004941DC" w:rsidRDefault="00463637">
      <w:pPr>
        <w:pStyle w:val="Textoindependiente"/>
        <w:spacing w:before="16"/>
        <w:rPr>
          <w:color w:val="000000" w:themeColor="text1"/>
        </w:rPr>
      </w:pPr>
    </w:p>
    <w:p w14:paraId="416B2F1F" w14:textId="77777777" w:rsidR="00463637" w:rsidRPr="004941DC" w:rsidRDefault="00000000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2"/>
        </w:rPr>
        <w:t>Código</w:t>
      </w:r>
    </w:p>
    <w:p w14:paraId="47FBA25C" w14:textId="77777777" w:rsidR="00463637" w:rsidRPr="004941DC" w:rsidRDefault="00000000">
      <w:pPr>
        <w:pStyle w:val="Prrafodelista"/>
        <w:numPr>
          <w:ilvl w:val="0"/>
          <w:numId w:val="9"/>
        </w:numPr>
        <w:tabs>
          <w:tab w:val="left" w:pos="451"/>
        </w:tabs>
        <w:spacing w:before="169"/>
        <w:ind w:left="4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Líneas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cubiertas: </w:t>
      </w:r>
      <w:r w:rsidRPr="004941DC">
        <w:rPr>
          <w:color w:val="000000" w:themeColor="text1"/>
          <w:sz w:val="14"/>
        </w:rPr>
        <w:t>1/1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test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pasado</w:t>
      </w:r>
    </w:p>
    <w:p w14:paraId="1B90850E" w14:textId="77777777" w:rsidR="00463637" w:rsidRPr="004941DC" w:rsidRDefault="00463637">
      <w:pPr>
        <w:pStyle w:val="Prrafodelista"/>
        <w:rPr>
          <w:color w:val="000000" w:themeColor="text1"/>
          <w:sz w:val="14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124D3791" w14:textId="77777777" w:rsidR="00463637" w:rsidRPr="004941DC" w:rsidRDefault="00000000">
      <w:pPr>
        <w:pStyle w:val="Prrafodelista"/>
        <w:numPr>
          <w:ilvl w:val="0"/>
          <w:numId w:val="9"/>
        </w:numPr>
        <w:tabs>
          <w:tab w:val="left" w:pos="451"/>
        </w:tabs>
        <w:spacing w:before="125"/>
        <w:ind w:left="451"/>
        <w:rPr>
          <w:rFonts w:ascii="Consolas" w:hAnsi="Consolas"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lastRenderedPageBreak/>
        <w:t>Propiedades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probadas: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id</w:t>
      </w:r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formula</w:t>
      </w:r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totalCalculation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valueSmldvId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typeInfractionId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valueSmldv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Infraction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numer_smldv</w:t>
      </w:r>
      <w:proofErr w:type="spellEnd"/>
    </w:p>
    <w:p w14:paraId="3759621C" w14:textId="77777777" w:rsidR="00463637" w:rsidRPr="004941DC" w:rsidRDefault="00463637">
      <w:pPr>
        <w:pStyle w:val="Textoindependiente"/>
        <w:spacing w:before="28"/>
        <w:rPr>
          <w:rFonts w:ascii="Consolas"/>
          <w:color w:val="000000" w:themeColor="text1"/>
        </w:rPr>
      </w:pPr>
    </w:p>
    <w:p w14:paraId="7B159AFE" w14:textId="77777777" w:rsidR="00463637" w:rsidRPr="004941DC" w:rsidRDefault="00000000">
      <w:pPr>
        <w:spacing w:before="1"/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pacing w:val="-2"/>
          <w:sz w:val="16"/>
        </w:rPr>
        <w:t>Aprobación</w:t>
      </w:r>
    </w:p>
    <w:p w14:paraId="06E805C7" w14:textId="77777777" w:rsidR="00463637" w:rsidRPr="004941DC" w:rsidRDefault="00463637">
      <w:pPr>
        <w:pStyle w:val="Textoindependiente"/>
        <w:spacing w:before="2"/>
        <w:rPr>
          <w:color w:val="000000" w:themeColor="text1"/>
          <w:sz w:val="17"/>
        </w:rPr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959"/>
        <w:gridCol w:w="976"/>
        <w:gridCol w:w="905"/>
      </w:tblGrid>
      <w:tr w:rsidR="004941DC" w:rsidRPr="004941DC" w14:paraId="20BC0D7B" w14:textId="77777777" w:rsidTr="00232091">
        <w:trPr>
          <w:trHeight w:val="261"/>
        </w:trPr>
        <w:tc>
          <w:tcPr>
            <w:tcW w:w="1128" w:type="dxa"/>
          </w:tcPr>
          <w:p w14:paraId="11C285ED" w14:textId="77777777" w:rsidR="00811CC9" w:rsidRPr="004941DC" w:rsidRDefault="00811CC9" w:rsidP="00232091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Campo</w:t>
            </w:r>
          </w:p>
        </w:tc>
        <w:tc>
          <w:tcPr>
            <w:tcW w:w="1959" w:type="dxa"/>
          </w:tcPr>
          <w:p w14:paraId="6E989FE0" w14:textId="77777777" w:rsidR="00811CC9" w:rsidRPr="004941DC" w:rsidRDefault="00811CC9" w:rsidP="00232091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Valor</w:t>
            </w:r>
          </w:p>
        </w:tc>
        <w:tc>
          <w:tcPr>
            <w:tcW w:w="976" w:type="dxa"/>
          </w:tcPr>
          <w:p w14:paraId="703A38DA" w14:textId="77777777" w:rsidR="00811CC9" w:rsidRPr="004941DC" w:rsidRDefault="00811CC9" w:rsidP="00232091">
            <w:pPr>
              <w:pStyle w:val="TableParagraph"/>
              <w:ind w:left="102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Firma</w:t>
            </w:r>
          </w:p>
        </w:tc>
        <w:tc>
          <w:tcPr>
            <w:tcW w:w="905" w:type="dxa"/>
          </w:tcPr>
          <w:p w14:paraId="04A3F35E" w14:textId="77777777" w:rsidR="00811CC9" w:rsidRPr="004941DC" w:rsidRDefault="00811CC9" w:rsidP="00232091">
            <w:pPr>
              <w:pStyle w:val="TableParagraph"/>
              <w:ind w:left="86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Fecha</w:t>
            </w:r>
          </w:p>
        </w:tc>
      </w:tr>
      <w:tr w:rsidR="00E9575A" w:rsidRPr="004941DC" w14:paraId="53A5DF0F" w14:textId="77777777" w:rsidTr="00232091">
        <w:trPr>
          <w:trHeight w:val="319"/>
        </w:trPr>
        <w:tc>
          <w:tcPr>
            <w:tcW w:w="1128" w:type="dxa"/>
          </w:tcPr>
          <w:p w14:paraId="695DE13A" w14:textId="77777777" w:rsidR="00E9575A" w:rsidRPr="004941DC" w:rsidRDefault="00E9575A" w:rsidP="00E9575A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Realizado</w:t>
            </w:r>
            <w:r w:rsidRPr="004941DC">
              <w:rPr>
                <w:b/>
                <w:color w:val="000000" w:themeColor="text1"/>
                <w:spacing w:val="-4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51965B17" w14:textId="6537F8BB" w:rsidR="00E9575A" w:rsidRPr="004941DC" w:rsidRDefault="00E9575A" w:rsidP="00E9575A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CB2308">
              <w:rPr>
                <w:color w:val="000000" w:themeColor="text1"/>
                <w:sz w:val="14"/>
              </w:rPr>
              <w:t>Ingrid Yulissa Medina </w:t>
            </w:r>
          </w:p>
        </w:tc>
        <w:tc>
          <w:tcPr>
            <w:tcW w:w="976" w:type="dxa"/>
          </w:tcPr>
          <w:p w14:paraId="10316636" w14:textId="77777777" w:rsidR="00E9575A" w:rsidRPr="004941DC" w:rsidRDefault="00E9575A" w:rsidP="00E9575A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522AEBD3" w14:textId="77777777" w:rsidR="00E9575A" w:rsidRPr="004941DC" w:rsidRDefault="00E9575A" w:rsidP="00E9575A">
            <w:pPr>
              <w:pStyle w:val="TableParagraph"/>
              <w:spacing w:before="59"/>
              <w:ind w:left="86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pacing w:val="-2"/>
                <w:sz w:val="14"/>
              </w:rPr>
              <w:t>21/11/2025</w:t>
            </w:r>
          </w:p>
        </w:tc>
      </w:tr>
      <w:tr w:rsidR="00E9575A" w:rsidRPr="004941DC" w14:paraId="1E216235" w14:textId="77777777" w:rsidTr="00232091">
        <w:trPr>
          <w:trHeight w:val="409"/>
        </w:trPr>
        <w:tc>
          <w:tcPr>
            <w:tcW w:w="1128" w:type="dxa"/>
          </w:tcPr>
          <w:p w14:paraId="1D6B2163" w14:textId="77777777" w:rsidR="00E9575A" w:rsidRPr="004941DC" w:rsidRDefault="00E9575A" w:rsidP="00E9575A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z w:val="14"/>
              </w:rPr>
              <w:t>–Aprobado</w:t>
            </w:r>
            <w:r w:rsidRPr="004941DC">
              <w:rPr>
                <w:b/>
                <w:color w:val="000000" w:themeColor="text1"/>
                <w:spacing w:val="-3"/>
                <w:sz w:val="14"/>
              </w:rPr>
              <w:t xml:space="preserve"> </w:t>
            </w:r>
            <w:r w:rsidRPr="004941DC">
              <w:rPr>
                <w:b/>
                <w:color w:val="000000" w:themeColor="text1"/>
                <w:spacing w:val="-5"/>
                <w:sz w:val="14"/>
              </w:rPr>
              <w:t>por</w:t>
            </w:r>
          </w:p>
        </w:tc>
        <w:tc>
          <w:tcPr>
            <w:tcW w:w="1959" w:type="dxa"/>
          </w:tcPr>
          <w:p w14:paraId="31EC8BC3" w14:textId="77777777" w:rsidR="00E9575A" w:rsidRPr="004941DC" w:rsidRDefault="00E9575A" w:rsidP="00E9575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76" w:type="dxa"/>
          </w:tcPr>
          <w:p w14:paraId="5ABA858A" w14:textId="77777777" w:rsidR="00E9575A" w:rsidRPr="004941DC" w:rsidRDefault="00E9575A" w:rsidP="00E9575A">
            <w:pPr>
              <w:pStyle w:val="TableParagraph"/>
              <w:tabs>
                <w:tab w:val="left" w:pos="890"/>
              </w:tabs>
              <w:spacing w:before="79"/>
              <w:ind w:left="102"/>
              <w:rPr>
                <w:rFonts w:ascii="Times New Roman"/>
                <w:color w:val="000000" w:themeColor="text1"/>
                <w:sz w:val="14"/>
              </w:rPr>
            </w:pP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 xml:space="preserve"> </w:t>
            </w:r>
            <w:r w:rsidRPr="004941DC">
              <w:rPr>
                <w:rFonts w:ascii="Times New Roman"/>
                <w:color w:val="000000" w:themeColor="text1"/>
                <w:sz w:val="14"/>
                <w:u w:val="single"/>
              </w:rPr>
              <w:tab/>
            </w:r>
          </w:p>
        </w:tc>
        <w:tc>
          <w:tcPr>
            <w:tcW w:w="905" w:type="dxa"/>
          </w:tcPr>
          <w:p w14:paraId="40A1E6D5" w14:textId="77777777" w:rsidR="00E9575A" w:rsidRPr="004941DC" w:rsidRDefault="00E9575A" w:rsidP="00E9575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3243E266" w14:textId="77777777" w:rsidR="00463637" w:rsidRPr="004941DC" w:rsidRDefault="00000000">
      <w:pPr>
        <w:pStyle w:val="Ttulo2"/>
        <w:spacing w:before="145"/>
        <w:rPr>
          <w:color w:val="000000" w:themeColor="text1"/>
        </w:rPr>
      </w:pPr>
      <w:r w:rsidRPr="004941DC">
        <w:rPr>
          <w:color w:val="000000" w:themeColor="text1"/>
        </w:rPr>
        <w:t>LOGS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TRAZABILIDAD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-2"/>
        </w:rPr>
        <w:t xml:space="preserve"> BACKEND</w:t>
      </w:r>
    </w:p>
    <w:p w14:paraId="71512643" w14:textId="77777777" w:rsidR="00463637" w:rsidRPr="004941DC" w:rsidRDefault="00000000">
      <w:pPr>
        <w:pStyle w:val="Ttulo4"/>
        <w:spacing w:before="155"/>
        <w:rPr>
          <w:color w:val="000000" w:themeColor="text1"/>
        </w:rPr>
      </w:pPr>
      <w:r w:rsidRPr="004941DC">
        <w:rPr>
          <w:color w:val="000000" w:themeColor="text1"/>
        </w:rPr>
        <w:t>Logs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</w:rPr>
        <w:t>Más</w:t>
      </w:r>
      <w:r w:rsidRPr="004941DC">
        <w:rPr>
          <w:color w:val="000000" w:themeColor="text1"/>
          <w:spacing w:val="11"/>
        </w:rPr>
        <w:t xml:space="preserve"> </w:t>
      </w:r>
      <w:r w:rsidRPr="004941DC">
        <w:rPr>
          <w:color w:val="000000" w:themeColor="text1"/>
        </w:rPr>
        <w:t>Importantes</w:t>
      </w:r>
      <w:r w:rsidRPr="004941DC">
        <w:rPr>
          <w:color w:val="000000" w:themeColor="text1"/>
          <w:spacing w:val="11"/>
        </w:rPr>
        <w:t xml:space="preserve"> </w:t>
      </w:r>
      <w:r w:rsidRPr="004941DC">
        <w:rPr>
          <w:color w:val="000000" w:themeColor="text1"/>
          <w:spacing w:val="-2"/>
        </w:rPr>
        <w:t>Implementados</w:t>
      </w:r>
    </w:p>
    <w:p w14:paraId="5135D5EB" w14:textId="77777777" w:rsidR="00463637" w:rsidRPr="004941DC" w:rsidRDefault="00000000">
      <w:pPr>
        <w:pStyle w:val="Textoindependiente"/>
        <w:spacing w:before="169"/>
        <w:ind w:left="51"/>
        <w:rPr>
          <w:color w:val="000000" w:themeColor="text1"/>
        </w:rPr>
      </w:pPr>
      <w:r w:rsidRPr="004941DC">
        <w:rPr>
          <w:color w:val="000000" w:themeColor="text1"/>
        </w:rPr>
        <w:t xml:space="preserve">El sistema </w:t>
      </w:r>
      <w:proofErr w:type="spellStart"/>
      <w:r w:rsidRPr="004941DC">
        <w:rPr>
          <w:color w:val="000000" w:themeColor="text1"/>
        </w:rPr>
        <w:t>backend</w:t>
      </w:r>
      <w:proofErr w:type="spellEnd"/>
      <w:r w:rsidRPr="004941DC">
        <w:rPr>
          <w:color w:val="000000" w:themeColor="text1"/>
        </w:rPr>
        <w:t xml:space="preserve"> implementa </w:t>
      </w:r>
      <w:proofErr w:type="spellStart"/>
      <w:r w:rsidRPr="004941DC">
        <w:rPr>
          <w:color w:val="000000" w:themeColor="text1"/>
        </w:rPr>
        <w:t>logging</w:t>
      </w:r>
      <w:proofErr w:type="spellEnd"/>
      <w:r w:rsidRPr="004941DC">
        <w:rPr>
          <w:color w:val="000000" w:themeColor="text1"/>
        </w:rPr>
        <w:t xml:space="preserve"> extensivo utilizando</w:t>
      </w:r>
      <w:r w:rsidRPr="004941DC">
        <w:rPr>
          <w:color w:val="000000" w:themeColor="text1"/>
          <w:spacing w:val="-1"/>
        </w:rPr>
        <w:t xml:space="preserve"> </w:t>
      </w:r>
      <w:proofErr w:type="spellStart"/>
      <w:r w:rsidRPr="004941DC">
        <w:rPr>
          <w:rFonts w:ascii="Consolas"/>
          <w:color w:val="000000" w:themeColor="text1"/>
        </w:rPr>
        <w:t>ILogger</w:t>
      </w:r>
      <w:proofErr w:type="spellEnd"/>
      <w:r w:rsidRPr="004941DC">
        <w:rPr>
          <w:rFonts w:ascii="Consolas"/>
          <w:color w:val="000000" w:themeColor="text1"/>
          <w:spacing w:val="-39"/>
        </w:rPr>
        <w:t xml:space="preserve"> </w:t>
      </w:r>
      <w:r w:rsidRPr="004941DC">
        <w:rPr>
          <w:color w:val="000000" w:themeColor="text1"/>
        </w:rPr>
        <w:t xml:space="preserve">de </w:t>
      </w:r>
      <w:proofErr w:type="spellStart"/>
      <w:proofErr w:type="gramStart"/>
      <w:r w:rsidRPr="004941DC">
        <w:rPr>
          <w:color w:val="000000" w:themeColor="text1"/>
        </w:rPr>
        <w:t>Microsoft.Extensions.Logging</w:t>
      </w:r>
      <w:proofErr w:type="spellEnd"/>
      <w:proofErr w:type="gramEnd"/>
      <w:r w:rsidRPr="004941DC">
        <w:rPr>
          <w:color w:val="000000" w:themeColor="text1"/>
        </w:rPr>
        <w:t xml:space="preserve"> para trazabilidad y </w:t>
      </w:r>
      <w:proofErr w:type="spellStart"/>
      <w:r w:rsidRPr="004941DC">
        <w:rPr>
          <w:color w:val="000000" w:themeColor="text1"/>
          <w:spacing w:val="-2"/>
        </w:rPr>
        <w:t>debugging</w:t>
      </w:r>
      <w:proofErr w:type="spellEnd"/>
      <w:r w:rsidRPr="004941DC">
        <w:rPr>
          <w:color w:val="000000" w:themeColor="text1"/>
          <w:spacing w:val="-2"/>
        </w:rPr>
        <w:t>.</w:t>
      </w:r>
    </w:p>
    <w:p w14:paraId="195C82B2" w14:textId="77777777" w:rsidR="00463637" w:rsidRPr="004941DC" w:rsidRDefault="00463637">
      <w:pPr>
        <w:pStyle w:val="Textoindependiente"/>
        <w:spacing w:before="37"/>
        <w:rPr>
          <w:color w:val="000000" w:themeColor="text1"/>
        </w:rPr>
      </w:pPr>
    </w:p>
    <w:p w14:paraId="0D0EB6D7" w14:textId="77777777" w:rsidR="00463637" w:rsidRPr="004941DC" w:rsidRDefault="00000000">
      <w:pPr>
        <w:pStyle w:val="Ttulo5"/>
        <w:numPr>
          <w:ilvl w:val="0"/>
          <w:numId w:val="8"/>
        </w:numPr>
        <w:tabs>
          <w:tab w:val="left" w:pos="208"/>
        </w:tabs>
        <w:ind w:left="208" w:hanging="157"/>
        <w:rPr>
          <w:color w:val="000000" w:themeColor="text1"/>
        </w:rPr>
      </w:pPr>
      <w:r w:rsidRPr="004941DC">
        <w:rPr>
          <w:color w:val="000000" w:themeColor="text1"/>
        </w:rPr>
        <w:t>Logs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de Autenticación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AuthController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08891739" w14:textId="77777777" w:rsidR="00463637" w:rsidRPr="004941DC" w:rsidRDefault="00000000">
      <w:pPr>
        <w:pStyle w:val="Textoindependiente"/>
        <w:spacing w:before="4"/>
        <w:rPr>
          <w:b/>
          <w:color w:val="000000" w:themeColor="text1"/>
          <w:sz w:val="13"/>
        </w:rPr>
      </w:pPr>
      <w:r w:rsidRPr="004941DC">
        <w:rPr>
          <w:b/>
          <w:noProof/>
          <w:color w:val="000000" w:themeColor="text1"/>
          <w:sz w:val="13"/>
        </w:rPr>
        <mc:AlternateContent>
          <mc:Choice Requires="wpg">
            <w:drawing>
              <wp:anchor distT="0" distB="0" distL="0" distR="0" simplePos="0" relativeHeight="251715072" behindDoc="1" locked="0" layoutInCell="1" allowOverlap="1" wp14:anchorId="47478889" wp14:editId="1E4DDD04">
                <wp:simplePos x="0" y="0"/>
                <wp:positionH relativeFrom="page">
                  <wp:posOffset>480274</wp:posOffset>
                </wp:positionH>
                <wp:positionV relativeFrom="paragraph">
                  <wp:posOffset>128047</wp:posOffset>
                </wp:positionV>
                <wp:extent cx="6609080" cy="1395730"/>
                <wp:effectExtent l="0" t="0" r="0" b="0"/>
                <wp:wrapTopAndBottom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395730"/>
                          <a:chOff x="0" y="0"/>
                          <a:chExt cx="6609080" cy="139573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5500" y="5500"/>
                            <a:ext cx="6597650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384300">
                                <a:moveTo>
                                  <a:pt x="6583879" y="1384274"/>
                                </a:moveTo>
                                <a:lnTo>
                                  <a:pt x="13769" y="1384274"/>
                                </a:lnTo>
                                <a:lnTo>
                                  <a:pt x="11744" y="1383880"/>
                                </a:lnTo>
                                <a:lnTo>
                                  <a:pt x="0" y="1370507"/>
                                </a:lnTo>
                                <a:lnTo>
                                  <a:pt x="0" y="1368424"/>
                                </a:lnTo>
                                <a:lnTo>
                                  <a:pt x="0" y="13741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41"/>
                                </a:lnTo>
                                <a:lnTo>
                                  <a:pt x="6597648" y="1370507"/>
                                </a:lnTo>
                                <a:lnTo>
                                  <a:pt x="6585903" y="1383880"/>
                                </a:lnTo>
                                <a:lnTo>
                                  <a:pt x="6583879" y="1384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5500" y="5500"/>
                            <a:ext cx="6597650" cy="13843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4AD8A7" w14:textId="77777777" w:rsidR="00463637" w:rsidRDefault="00463637">
                              <w:pPr>
                                <w:spacing w:before="5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376637FD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Login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exitoso</w:t>
                              </w:r>
                            </w:p>
                            <w:p w14:paraId="677EBD06" w14:textId="77777777" w:rsidR="00463637" w:rsidRDefault="00000000">
                              <w:pPr>
                                <w:spacing w:before="4" w:line="273" w:lineRule="auto"/>
                                <w:ind w:left="226" w:right="413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Usuario autenticado exitosamente"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$"Access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Token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generado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almacenado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cookie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HttpOnly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04268066" w14:textId="77777777" w:rsidR="00463637" w:rsidRDefault="00000000">
                              <w:pPr>
                                <w:spacing w:before="3" w:line="278" w:lineRule="auto"/>
                                <w:ind w:left="226" w:right="1237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Refresh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Token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generado,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duración: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{_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jwt.RefreshTokenExpirationDays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días"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$"CSRF Token generado para protección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Double-Submit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54188E23" w14:textId="77777777" w:rsidR="00463637" w:rsidRDefault="00463637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4D11C0B0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Refresh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token</w:t>
                              </w:r>
                            </w:p>
                            <w:p w14:paraId="3D19EFF6" w14:textId="77777777" w:rsidR="00463637" w:rsidRDefault="00000000">
                              <w:pPr>
                                <w:spacing w:before="4" w:line="273" w:lineRule="auto"/>
                                <w:ind w:left="226" w:right="439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Tokens renovados exitosamente"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$"CSRF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validado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patrón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Double-Submit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Cookie"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78889" id="Group 236" o:spid="_x0000_s1145" style="position:absolute;margin-left:37.8pt;margin-top:10.1pt;width:520.4pt;height:109.9pt;z-index:-251601408;mso-wrap-distance-left:0;mso-wrap-distance-right:0;mso-position-horizontal-relative:page;mso-position-vertical-relative:text" coordsize="66090,13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">
                <v:shape id="Graphic 237" o:spid="_x0000_s1146" style="position:absolute;left:55;top:55;width:65976;height:13843;visibility:visible;mso-wrap-style:square;v-text-anchor:top" coordsize="6597650,138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" path="m6583879,1384274r-6570110,l11744,1383880,,1370507r,-2083l,13741,13769,,6583879,r13769,13741l6597648,1370507r-11745,13373l6583879,1384274xe" fillcolor="#f7f7f7" stroked="f">
                  <v:path arrowok="t"/>
                </v:shape>
                <v:shape id="Textbox 238" o:spid="_x0000_s1147" type="#_x0000_t202" style="position:absolute;left:55;top:55;width:65976;height:13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" filled="f" strokecolor="#ccc" strokeweight=".30556mm">
                  <v:textbox inset="0,0,0,0">
                    <w:txbxContent>
                      <w:p w14:paraId="294AD8A7" w14:textId="77777777" w:rsidR="00463637" w:rsidRDefault="00463637">
                        <w:pPr>
                          <w:spacing w:before="51"/>
                          <w:rPr>
                            <w:b/>
                            <w:sz w:val="14"/>
                          </w:rPr>
                        </w:pPr>
                      </w:p>
                      <w:p w14:paraId="376637FD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Login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exitoso</w:t>
                        </w:r>
                      </w:p>
                      <w:p w14:paraId="677EBD06" w14:textId="77777777" w:rsidR="00463637" w:rsidRDefault="00000000">
                        <w:pPr>
                          <w:spacing w:before="4" w:line="273" w:lineRule="auto"/>
                          <w:ind w:left="226" w:right="4133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Usuario autenticado exitosamente"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$"Access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Token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generado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y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almacenado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en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cookie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HttpOnly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04268066" w14:textId="77777777" w:rsidR="00463637" w:rsidRDefault="00000000">
                        <w:pPr>
                          <w:spacing w:before="3" w:line="278" w:lineRule="auto"/>
                          <w:ind w:left="226" w:right="1237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Refresh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Token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generado,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duración: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{_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jwt.RefreshTokenExpirationDays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días"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$"CSRF Token generado para protección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Double-Submit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54188E23" w14:textId="77777777" w:rsidR="00463637" w:rsidRDefault="00463637">
                        <w:pPr>
                          <w:spacing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4D11C0B0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Refresh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token</w:t>
                        </w:r>
                      </w:p>
                      <w:p w14:paraId="3D19EFF6" w14:textId="77777777" w:rsidR="00463637" w:rsidRDefault="00000000">
                        <w:pPr>
                          <w:spacing w:before="4" w:line="273" w:lineRule="auto"/>
                          <w:ind w:left="226" w:right="4393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Tokens renovados exitosamente"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$"CSRF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validado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patrón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Double-Submit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Cookie"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4C9344" w14:textId="77777777" w:rsidR="00463637" w:rsidRPr="004941DC" w:rsidRDefault="00463637">
      <w:pPr>
        <w:pStyle w:val="Textoindependiente"/>
        <w:spacing w:before="9"/>
        <w:rPr>
          <w:b/>
          <w:color w:val="000000" w:themeColor="text1"/>
        </w:rPr>
      </w:pPr>
    </w:p>
    <w:p w14:paraId="2ABA5BF7" w14:textId="77777777" w:rsidR="00463637" w:rsidRPr="004941DC" w:rsidRDefault="00000000">
      <w:pPr>
        <w:pStyle w:val="Ttulo5"/>
        <w:numPr>
          <w:ilvl w:val="0"/>
          <w:numId w:val="8"/>
        </w:numPr>
        <w:tabs>
          <w:tab w:val="left" w:pos="208"/>
        </w:tabs>
        <w:ind w:left="208" w:hanging="157"/>
        <w:rPr>
          <w:color w:val="000000" w:themeColor="text1"/>
        </w:rPr>
      </w:pPr>
      <w:r w:rsidRPr="004941DC">
        <w:rPr>
          <w:color w:val="000000" w:themeColor="text1"/>
        </w:rPr>
        <w:t>Logs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Pagos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PaymentController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4A66D86A" w14:textId="77777777" w:rsidR="00463637" w:rsidRPr="004941DC" w:rsidRDefault="00000000">
      <w:pPr>
        <w:pStyle w:val="Textoindependiente"/>
        <w:spacing w:before="4"/>
        <w:rPr>
          <w:b/>
          <w:color w:val="000000" w:themeColor="text1"/>
          <w:sz w:val="13"/>
        </w:rPr>
      </w:pPr>
      <w:r w:rsidRPr="004941DC">
        <w:rPr>
          <w:b/>
          <w:noProof/>
          <w:color w:val="000000" w:themeColor="text1"/>
          <w:sz w:val="13"/>
        </w:rPr>
        <mc:AlternateContent>
          <mc:Choice Requires="wpg">
            <w:drawing>
              <wp:anchor distT="0" distB="0" distL="0" distR="0" simplePos="0" relativeHeight="251716096" behindDoc="1" locked="0" layoutInCell="1" allowOverlap="1" wp14:anchorId="2C24B5DA" wp14:editId="1761260B">
                <wp:simplePos x="0" y="0"/>
                <wp:positionH relativeFrom="page">
                  <wp:posOffset>480274</wp:posOffset>
                </wp:positionH>
                <wp:positionV relativeFrom="paragraph">
                  <wp:posOffset>127796</wp:posOffset>
                </wp:positionV>
                <wp:extent cx="6609080" cy="2602230"/>
                <wp:effectExtent l="0" t="0" r="0" b="0"/>
                <wp:wrapTopAndBottom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2602230"/>
                          <a:chOff x="0" y="0"/>
                          <a:chExt cx="6609080" cy="260223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5500" y="5500"/>
                            <a:ext cx="6597650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2590800">
                                <a:moveTo>
                                  <a:pt x="6583879" y="2590774"/>
                                </a:moveTo>
                                <a:lnTo>
                                  <a:pt x="13769" y="2590774"/>
                                </a:lnTo>
                                <a:lnTo>
                                  <a:pt x="11744" y="2590380"/>
                                </a:lnTo>
                                <a:lnTo>
                                  <a:pt x="0" y="2577007"/>
                                </a:lnTo>
                                <a:lnTo>
                                  <a:pt x="0" y="257492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2577007"/>
                                </a:lnTo>
                                <a:lnTo>
                                  <a:pt x="6585903" y="2590380"/>
                                </a:lnTo>
                                <a:lnTo>
                                  <a:pt x="6583879" y="259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5500" y="5500"/>
                            <a:ext cx="6597650" cy="25908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D126571" w14:textId="77777777" w:rsidR="00463637" w:rsidRDefault="00463637">
                              <w:pPr>
                                <w:spacing w:before="5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55CA89EC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Creación de preferencia de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4"/>
                                  <w:sz w:val="14"/>
                                </w:rPr>
                                <w:t>pago</w:t>
                              </w:r>
                            </w:p>
                            <w:p w14:paraId="561A15D3" w14:textId="77777777" w:rsidR="00463637" w:rsidRDefault="00000000">
                              <w:pPr>
                                <w:spacing w:before="4" w:line="273" w:lineRule="auto"/>
                                <w:ind w:left="226" w:right="1237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logger.LogInformation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Creando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preferencia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pago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UserInfractionId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userInfractionId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$"Monto a pagar: ${infraction.amountToPay:N0}"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41C4197E" w14:textId="77777777" w:rsidR="00463637" w:rsidRDefault="00000000">
                              <w:pPr>
                                <w:spacing w:before="3" w:line="278" w:lineRule="auto"/>
                                <w:ind w:left="226" w:right="5562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$"Usuario: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userName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$"Email: {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userEmail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1B12C873" w14:textId="77777777" w:rsidR="00463637" w:rsidRDefault="00463637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AA096CE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Error en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creación</w:t>
                              </w:r>
                            </w:p>
                            <w:p w14:paraId="3DC62B10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logger.LogError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(ex,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❌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Error al crear preferencia de pago para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UserInfractionId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userInfractionId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766ED090" w14:textId="77777777" w:rsidR="00463637" w:rsidRDefault="00463637">
                              <w:pPr>
                                <w:spacing w:before="51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44416A8" w14:textId="77777777" w:rsidR="00463637" w:rsidRDefault="00000000">
                              <w:pPr>
                                <w:spacing w:before="1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Webhook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recibido de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MercadoPago</w:t>
                              </w:r>
                              <w:proofErr w:type="spellEnd"/>
                            </w:p>
                            <w:p w14:paraId="1325E5B4" w14:textId="77777777" w:rsidR="00463637" w:rsidRDefault="00000000">
                              <w:pPr>
                                <w:spacing w:before="3" w:line="273" w:lineRule="auto"/>
                                <w:ind w:left="226" w:right="2931"/>
                                <w:rPr>
                                  <w:rFonts w:ascii="Consolas" w:eastAsia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logger.LogInformation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$"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708B00"/>
                                  <w:sz w:val="14"/>
                                </w:rPr>
                                <w:t>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708B0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Webhook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recibido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Type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type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},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ID: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{id}"</w:t>
                              </w: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$"Procesando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 xml:space="preserve">notificación de pago desde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MercadoPago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2FE9E67C" w14:textId="77777777" w:rsidR="00463637" w:rsidRDefault="00463637">
                              <w:pPr>
                                <w:spacing w:before="2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B3BF073" w14:textId="77777777" w:rsidR="00463637" w:rsidRDefault="00000000">
                              <w:pPr>
                                <w:spacing w:before="1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Pago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actualizado</w:t>
                              </w:r>
                            </w:p>
                            <w:p w14:paraId="0584379C" w14:textId="77777777" w:rsidR="00463637" w:rsidRDefault="00000000">
                              <w:pPr>
                                <w:spacing w:before="3" w:line="273" w:lineRule="auto"/>
                                <w:ind w:left="226" w:right="2931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logger.LogInformation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Pago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actualizado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ID: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payment.id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},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Status: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payment.Status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$"Estado del pago: 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payment.Status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3C560841" w14:textId="77777777" w:rsidR="00463637" w:rsidRDefault="00463637">
                              <w:pPr>
                                <w:spacing w:before="2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4B878260" w14:textId="77777777" w:rsidR="00463637" w:rsidRDefault="00000000">
                              <w:pPr>
                                <w:spacing w:before="1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Error en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webhook</w:t>
                              </w:r>
                              <w:proofErr w:type="spellEnd"/>
                            </w:p>
                            <w:p w14:paraId="28A171C5" w14:textId="77777777" w:rsidR="00463637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logger.LogError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(ex,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❌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Error procesando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webhook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MercadoPago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4B5DA" id="Group 239" o:spid="_x0000_s1148" style="position:absolute;margin-left:37.8pt;margin-top:10.05pt;width:520.4pt;height:204.9pt;z-index:-251600384;mso-wrap-distance-left:0;mso-wrap-distance-right:0;mso-position-horizontal-relative:page;mso-position-vertical-relative:text" coordsize="66090,26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">
                <v:shape id="Graphic 240" o:spid="_x0000_s1149" style="position:absolute;left:55;top:55;width:65976;height:25908;visibility:visible;mso-wrap-style:square;v-text-anchor:top" coordsize="6597650,259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" path="m6583879,2590774r-6570110,l11744,2590380,,2577007r,-2083l,13766,13769,,6583879,r13769,13766l6597648,2577007r-11745,13373l6583879,2590774xe" fillcolor="#f7f7f7" stroked="f">
                  <v:path arrowok="t"/>
                </v:shape>
                <v:shape id="Textbox 241" o:spid="_x0000_s1150" type="#_x0000_t202" style="position:absolute;left:55;top:55;width:65976;height:25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" filled="f" strokecolor="#ccc" strokeweight=".30556mm">
                  <v:textbox inset="0,0,0,0">
                    <w:txbxContent>
                      <w:p w14:paraId="4D126571" w14:textId="77777777" w:rsidR="00463637" w:rsidRDefault="00463637">
                        <w:pPr>
                          <w:spacing w:before="51"/>
                          <w:rPr>
                            <w:b/>
                            <w:sz w:val="14"/>
                          </w:rPr>
                        </w:pPr>
                      </w:p>
                      <w:p w14:paraId="55CA89EC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Creación de preferencia de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4"/>
                            <w:sz w:val="14"/>
                          </w:rPr>
                          <w:t>pago</w:t>
                        </w:r>
                      </w:p>
                      <w:p w14:paraId="561A15D3" w14:textId="77777777" w:rsidR="00463637" w:rsidRDefault="00000000">
                        <w:pPr>
                          <w:spacing w:before="4" w:line="273" w:lineRule="auto"/>
                          <w:ind w:left="226" w:right="1237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logger.LogInformation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Creando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preferencia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pago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para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UserInfractionId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userInfractionId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$"Monto a pagar: ${infraction.amountToPay:N0}"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41C4197E" w14:textId="77777777" w:rsidR="00463637" w:rsidRDefault="00000000">
                        <w:pPr>
                          <w:spacing w:before="3" w:line="278" w:lineRule="auto"/>
                          <w:ind w:left="226" w:right="5562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$"Usuario:</w:t>
                        </w:r>
                        <w:r>
                          <w:rPr>
                            <w:rFonts w:ascii="Consolas"/>
                            <w:color w:val="708B00"/>
                            <w:spacing w:val="-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userName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}"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$"Email: {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userEmail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}"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1B12C873" w14:textId="77777777" w:rsidR="00463637" w:rsidRDefault="00463637">
                        <w:pPr>
                          <w:spacing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AA096CE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Error en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creación</w:t>
                        </w:r>
                      </w:p>
                      <w:p w14:paraId="3DC62B10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logger.LogError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(ex,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❌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Error al crear preferencia de pago para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UserInfractionId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userInfractionId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}"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766ED090" w14:textId="77777777" w:rsidR="00463637" w:rsidRDefault="00463637">
                        <w:pPr>
                          <w:spacing w:before="51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44416A8" w14:textId="77777777" w:rsidR="00463637" w:rsidRDefault="00000000">
                        <w:pPr>
                          <w:spacing w:before="1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Webhook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recibido de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MercadoPago</w:t>
                        </w:r>
                        <w:proofErr w:type="spellEnd"/>
                      </w:p>
                      <w:p w14:paraId="1325E5B4" w14:textId="77777777" w:rsidR="00463637" w:rsidRDefault="00000000">
                        <w:pPr>
                          <w:spacing w:before="3" w:line="273" w:lineRule="auto"/>
                          <w:ind w:left="226" w:right="2931"/>
                          <w:rPr>
                            <w:rFonts w:ascii="Consolas" w:eastAsia="Consolas" w:hAnsi="Consolas"/>
                            <w:sz w:val="14"/>
                          </w:rPr>
                        </w:pPr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logger.LogInformation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$"</w:t>
                        </w:r>
                        <w:r>
                          <w:rPr>
                            <w:rFonts w:ascii="Segoe UI Emoji" w:eastAsia="Segoe UI Emoji" w:hAnsi="Segoe UI Emoji"/>
                            <w:color w:val="708B00"/>
                            <w:sz w:val="14"/>
                          </w:rPr>
                          <w:t>📩</w:t>
                        </w:r>
                        <w:r>
                          <w:rPr>
                            <w:rFonts w:ascii="Segoe UI Emoji" w:eastAsia="Segoe UI Emoji" w:hAnsi="Segoe UI Emoji"/>
                            <w:color w:val="708B00"/>
                            <w:spacing w:val="3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Webhook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recibido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-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Type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: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type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},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ID: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{id}"</w:t>
                        </w:r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$"Procesando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 xml:space="preserve">notificación de pago desde 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708B00"/>
                            <w:spacing w:val="-2"/>
                            <w:sz w:val="14"/>
                          </w:rPr>
                          <w:t>MercadoPago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708B00"/>
                            <w:spacing w:val="-2"/>
                            <w:sz w:val="14"/>
                          </w:rPr>
                          <w:t>"</w:t>
                        </w:r>
                        <w:r>
                          <w:rPr>
                            <w:rFonts w:ascii="Consolas" w:eastAsia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2FE9E67C" w14:textId="77777777" w:rsidR="00463637" w:rsidRDefault="00463637">
                        <w:pPr>
                          <w:spacing w:before="29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B3BF073" w14:textId="77777777" w:rsidR="00463637" w:rsidRDefault="00000000">
                        <w:pPr>
                          <w:spacing w:before="1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Pago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actualizado</w:t>
                        </w:r>
                      </w:p>
                      <w:p w14:paraId="0584379C" w14:textId="77777777" w:rsidR="00463637" w:rsidRDefault="00000000">
                        <w:pPr>
                          <w:spacing w:before="3" w:line="273" w:lineRule="auto"/>
                          <w:ind w:left="226" w:right="2931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logger.LogInformation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Pago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actualizado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-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ID: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payment.id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},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Status: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payment.Status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$"Estado del pago: 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payment.Status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3C560841" w14:textId="77777777" w:rsidR="00463637" w:rsidRDefault="00463637">
                        <w:pPr>
                          <w:spacing w:before="29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4B878260" w14:textId="77777777" w:rsidR="00463637" w:rsidRDefault="00000000">
                        <w:pPr>
                          <w:spacing w:before="1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Error en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webhook</w:t>
                        </w:r>
                        <w:proofErr w:type="spellEnd"/>
                      </w:p>
                      <w:p w14:paraId="28A171C5" w14:textId="77777777" w:rsidR="00463637" w:rsidRDefault="00000000">
                        <w:pPr>
                          <w:spacing w:before="3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logger.LogError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(ex,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❌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Error procesando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webhook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MercadoPago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89317F" w14:textId="77777777" w:rsidR="00463637" w:rsidRPr="004941DC" w:rsidRDefault="00463637">
      <w:pPr>
        <w:pStyle w:val="Textoindependiente"/>
        <w:spacing w:before="9"/>
        <w:rPr>
          <w:b/>
          <w:color w:val="000000" w:themeColor="text1"/>
        </w:rPr>
      </w:pPr>
    </w:p>
    <w:p w14:paraId="383CD0EB" w14:textId="77777777" w:rsidR="00463637" w:rsidRPr="004941DC" w:rsidRDefault="00000000">
      <w:pPr>
        <w:pStyle w:val="Ttulo5"/>
        <w:numPr>
          <w:ilvl w:val="0"/>
          <w:numId w:val="8"/>
        </w:numPr>
        <w:tabs>
          <w:tab w:val="left" w:pos="208"/>
        </w:tabs>
        <w:ind w:left="208" w:hanging="157"/>
        <w:rPr>
          <w:color w:val="000000" w:themeColor="text1"/>
          <w:lang w:val="en-US"/>
        </w:rPr>
      </w:pPr>
      <w:r w:rsidRPr="004941DC">
        <w:rPr>
          <w:color w:val="000000" w:themeColor="text1"/>
          <w:lang w:val="en-US"/>
        </w:rPr>
        <w:t>Logs</w:t>
      </w:r>
      <w:r w:rsidRPr="004941DC">
        <w:rPr>
          <w:color w:val="000000" w:themeColor="text1"/>
          <w:spacing w:val="-3"/>
          <w:lang w:val="en-US"/>
        </w:rPr>
        <w:t xml:space="preserve"> </w:t>
      </w:r>
      <w:r w:rsidRPr="004941DC">
        <w:rPr>
          <w:color w:val="000000" w:themeColor="text1"/>
          <w:lang w:val="en-US"/>
        </w:rPr>
        <w:t>de</w:t>
      </w:r>
      <w:r w:rsidRPr="004941DC">
        <w:rPr>
          <w:color w:val="000000" w:themeColor="text1"/>
          <w:spacing w:val="-1"/>
          <w:lang w:val="en-US"/>
        </w:rPr>
        <w:t xml:space="preserve"> </w:t>
      </w:r>
      <w:r w:rsidRPr="004941DC">
        <w:rPr>
          <w:color w:val="000000" w:themeColor="text1"/>
          <w:lang w:val="en-US"/>
        </w:rPr>
        <w:t>Worker</w:t>
      </w:r>
      <w:r w:rsidRPr="004941DC">
        <w:rPr>
          <w:color w:val="000000" w:themeColor="text1"/>
          <w:spacing w:val="-1"/>
          <w:lang w:val="en-US"/>
        </w:rPr>
        <w:t xml:space="preserve"> </w:t>
      </w:r>
      <w:r w:rsidRPr="004941DC">
        <w:rPr>
          <w:color w:val="000000" w:themeColor="text1"/>
          <w:lang w:val="en-US"/>
        </w:rPr>
        <w:t>de</w:t>
      </w:r>
      <w:r w:rsidRPr="004941DC">
        <w:rPr>
          <w:color w:val="000000" w:themeColor="text1"/>
          <w:spacing w:val="-1"/>
          <w:lang w:val="en-US"/>
        </w:rPr>
        <w:t xml:space="preserve"> </w:t>
      </w:r>
      <w:r w:rsidRPr="004941DC">
        <w:rPr>
          <w:color w:val="000000" w:themeColor="text1"/>
          <w:lang w:val="en-US"/>
        </w:rPr>
        <w:t>Emails</w:t>
      </w:r>
      <w:r w:rsidRPr="004941DC">
        <w:rPr>
          <w:color w:val="000000" w:themeColor="text1"/>
          <w:spacing w:val="-1"/>
          <w:lang w:val="en-US"/>
        </w:rPr>
        <w:t xml:space="preserve"> </w:t>
      </w:r>
      <w:proofErr w:type="spellStart"/>
      <w:r w:rsidRPr="004941DC">
        <w:rPr>
          <w:color w:val="000000" w:themeColor="text1"/>
          <w:lang w:val="en-US"/>
        </w:rPr>
        <w:t>Mensuales</w:t>
      </w:r>
      <w:proofErr w:type="spellEnd"/>
      <w:r w:rsidRPr="004941DC">
        <w:rPr>
          <w:color w:val="000000" w:themeColor="text1"/>
          <w:spacing w:val="-1"/>
          <w:lang w:val="en-US"/>
        </w:rPr>
        <w:t xml:space="preserve"> </w:t>
      </w:r>
      <w:r w:rsidRPr="004941DC">
        <w:rPr>
          <w:color w:val="000000" w:themeColor="text1"/>
          <w:spacing w:val="-2"/>
          <w:lang w:val="en-US"/>
        </w:rPr>
        <w:t>(</w:t>
      </w:r>
      <w:proofErr w:type="spellStart"/>
      <w:r w:rsidRPr="004941DC">
        <w:rPr>
          <w:color w:val="000000" w:themeColor="text1"/>
          <w:spacing w:val="-2"/>
          <w:lang w:val="en-US"/>
        </w:rPr>
        <w:t>MonthlyEmailWorker</w:t>
      </w:r>
      <w:proofErr w:type="spellEnd"/>
      <w:r w:rsidRPr="004941DC">
        <w:rPr>
          <w:color w:val="000000" w:themeColor="text1"/>
          <w:spacing w:val="-2"/>
          <w:lang w:val="en-US"/>
        </w:rPr>
        <w:t>)</w:t>
      </w:r>
    </w:p>
    <w:p w14:paraId="1027A3E9" w14:textId="77777777" w:rsidR="00463637" w:rsidRPr="004941DC" w:rsidRDefault="00000000">
      <w:pPr>
        <w:pStyle w:val="Textoindependiente"/>
        <w:spacing w:before="0"/>
        <w:rPr>
          <w:b/>
          <w:color w:val="000000" w:themeColor="text1"/>
          <w:lang w:val="en-US"/>
        </w:rPr>
      </w:pPr>
      <w:r w:rsidRPr="004941DC">
        <w:rPr>
          <w:b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717120" behindDoc="1" locked="0" layoutInCell="1" allowOverlap="1" wp14:anchorId="04FD302B" wp14:editId="002D8FA2">
                <wp:simplePos x="0" y="0"/>
                <wp:positionH relativeFrom="page">
                  <wp:posOffset>480274</wp:posOffset>
                </wp:positionH>
                <wp:positionV relativeFrom="paragraph">
                  <wp:posOffset>134146</wp:posOffset>
                </wp:positionV>
                <wp:extent cx="6609080" cy="2360930"/>
                <wp:effectExtent l="0" t="0" r="0" b="0"/>
                <wp:wrapTopAndBottom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2360930"/>
                          <a:chOff x="0" y="0"/>
                          <a:chExt cx="6609080" cy="236093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5500" y="5500"/>
                            <a:ext cx="659765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2349500">
                                <a:moveTo>
                                  <a:pt x="6583879" y="2349474"/>
                                </a:moveTo>
                                <a:lnTo>
                                  <a:pt x="13769" y="2349474"/>
                                </a:lnTo>
                                <a:lnTo>
                                  <a:pt x="11744" y="2349080"/>
                                </a:lnTo>
                                <a:lnTo>
                                  <a:pt x="0" y="2335733"/>
                                </a:lnTo>
                                <a:lnTo>
                                  <a:pt x="0" y="233362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2335733"/>
                                </a:lnTo>
                                <a:lnTo>
                                  <a:pt x="6585903" y="2349080"/>
                                </a:lnTo>
                                <a:lnTo>
                                  <a:pt x="6583879" y="2349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5500" y="5500"/>
                            <a:ext cx="6597650" cy="23495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A190C7" w14:textId="77777777" w:rsidR="00463637" w:rsidRDefault="00463637">
                              <w:pPr>
                                <w:spacing w:before="5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593BD7CA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Inicio del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worker</w:t>
                              </w:r>
                              <w:proofErr w:type="spellEnd"/>
                            </w:p>
                            <w:p w14:paraId="67D254BF" w14:textId="77777777" w:rsidR="00463637" w:rsidRDefault="00000000">
                              <w:pPr>
                                <w:spacing w:before="4" w:line="273" w:lineRule="auto"/>
                                <w:ind w:left="226" w:right="4133"/>
                                <w:rPr>
                                  <w:rFonts w:ascii="Consolas" w:eastAsia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logger.LogInformation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708B00"/>
                                  <w:sz w:val="14"/>
                                </w:rPr>
                                <w:t>📧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708B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MonthlyEmailWorker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 xml:space="preserve"> iniciado."</w:t>
                              </w: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$"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Worker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configurado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ejecutar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día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cada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mes"</w:t>
                              </w: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0B0A009A" w14:textId="77777777" w:rsidR="00463637" w:rsidRDefault="00463637">
                              <w:pPr>
                                <w:spacing w:before="2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9C5C5ED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Programación de próxima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ejecución</w:t>
                              </w:r>
                            </w:p>
                            <w:p w14:paraId="5346CE7E" w14:textId="77777777" w:rsidR="00463637" w:rsidRDefault="00000000">
                              <w:pPr>
                                <w:spacing w:before="4" w:line="273" w:lineRule="auto"/>
                                <w:ind w:left="226" w:right="2931"/>
                                <w:rPr>
                                  <w:rFonts w:ascii="Consolas" w:eastAsia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logger.LogInformation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708B00"/>
                                  <w:sz w:val="14"/>
                                </w:rPr>
                                <w:t>🕒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708B00"/>
                                  <w:spacing w:val="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Próxima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ejecución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programada: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NextRun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nextRun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$"Próxima ejecución: {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nextRun:dd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/MM/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yyyy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HH:mm:ss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}"</w:t>
                              </w: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5E6C96DB" w14:textId="77777777" w:rsidR="00463637" w:rsidRDefault="00463637">
                              <w:pPr>
                                <w:spacing w:before="2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06E43CA8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Saltar ejecución (no es día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5"/>
                                  <w:sz w:val="14"/>
                                </w:rPr>
                                <w:t>4)</w:t>
                              </w:r>
                            </w:p>
                            <w:p w14:paraId="7CF7BE7D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logger.LogInformation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⏭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Saltado: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no estamos en la ventana del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día 4 ({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NowLocal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})"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check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4753A9DC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6FA83EDA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Error en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scheduler</w:t>
                              </w:r>
                              <w:proofErr w:type="spellEnd"/>
                            </w:p>
                            <w:p w14:paraId="24801A8C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logger.LogError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(ex,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❌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Fallo en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scheduler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mensual, reintentando en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1h."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61872F52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A2F3B0D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Ejecución del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envío</w:t>
                              </w:r>
                            </w:p>
                            <w:p w14:paraId="20F92888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eastAsia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logger.LogInformation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708B00"/>
                                  <w:sz w:val="14"/>
                                </w:rPr>
                                <w:t>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Ejecutando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 xml:space="preserve">envío mensual (día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4)..."</w:t>
                              </w: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1194B5D6" w14:textId="77777777" w:rsidR="00463637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logger.LogInformation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Envío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mensual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completado."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D302B" id="Group 242" o:spid="_x0000_s1151" style="position:absolute;margin-left:37.8pt;margin-top:10.55pt;width:520.4pt;height:185.9pt;z-index:-251599360;mso-wrap-distance-left:0;mso-wrap-distance-right:0;mso-position-horizontal-relative:page;mso-position-vertical-relative:text" coordsize="66090,23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">
                <v:shape id="Graphic 243" o:spid="_x0000_s1152" style="position:absolute;left:55;top:55;width:65976;height:23495;visibility:visible;mso-wrap-style:square;v-text-anchor:top" coordsize="6597650,234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" path="m6583879,2349474r-6570110,l11744,2349080,,2335733r,-2109l,13766,13769,,6583879,r13769,13766l6597648,2335733r-11745,13347l6583879,2349474xe" fillcolor="#f7f7f7" stroked="f">
                  <v:path arrowok="t"/>
                </v:shape>
                <v:shape id="Textbox 244" o:spid="_x0000_s1153" type="#_x0000_t202" style="position:absolute;left:55;top:55;width:65976;height:23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" filled="f" strokecolor="#ccc" strokeweight=".30556mm">
                  <v:textbox inset="0,0,0,0">
                    <w:txbxContent>
                      <w:p w14:paraId="28A190C7" w14:textId="77777777" w:rsidR="00463637" w:rsidRDefault="00463637">
                        <w:pPr>
                          <w:spacing w:before="51"/>
                          <w:rPr>
                            <w:b/>
                            <w:sz w:val="14"/>
                          </w:rPr>
                        </w:pPr>
                      </w:p>
                      <w:p w14:paraId="593BD7CA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Inicio del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worker</w:t>
                        </w:r>
                        <w:proofErr w:type="spellEnd"/>
                      </w:p>
                      <w:p w14:paraId="67D254BF" w14:textId="77777777" w:rsidR="00463637" w:rsidRDefault="00000000">
                        <w:pPr>
                          <w:spacing w:before="4" w:line="273" w:lineRule="auto"/>
                          <w:ind w:left="226" w:right="4133"/>
                          <w:rPr>
                            <w:rFonts w:ascii="Consolas" w:eastAsia="Consolas" w:hAnsi="Consolas"/>
                            <w:sz w:val="14"/>
                          </w:rPr>
                        </w:pPr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logger.LogInformation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eastAsia="Segoe UI Emoji" w:hAnsi="Segoe UI Emoji"/>
                            <w:color w:val="708B00"/>
                            <w:sz w:val="14"/>
                          </w:rPr>
                          <w:t>📧</w:t>
                        </w:r>
                        <w:r>
                          <w:rPr>
                            <w:rFonts w:ascii="Segoe UI Emoji" w:eastAsia="Segoe UI Emoji" w:hAnsi="Segoe UI Emoji"/>
                            <w:color w:val="708B00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MonthlyEmailWorker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 xml:space="preserve"> iniciado."</w:t>
                        </w:r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$"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Worker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configurado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para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ejecutar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el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día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4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cada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mes"</w:t>
                        </w:r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0B0A009A" w14:textId="77777777" w:rsidR="00463637" w:rsidRDefault="00463637">
                        <w:pPr>
                          <w:spacing w:before="29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9C5C5ED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Programación de próxima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ejecución</w:t>
                        </w:r>
                      </w:p>
                      <w:p w14:paraId="5346CE7E" w14:textId="77777777" w:rsidR="00463637" w:rsidRDefault="00000000">
                        <w:pPr>
                          <w:spacing w:before="4" w:line="273" w:lineRule="auto"/>
                          <w:ind w:left="226" w:right="2931"/>
                          <w:rPr>
                            <w:rFonts w:ascii="Consolas" w:eastAsia="Consolas" w:hAnsi="Consolas"/>
                            <w:sz w:val="14"/>
                          </w:rPr>
                        </w:pPr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logger.LogInformation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eastAsia="Segoe UI Emoji" w:hAnsi="Segoe UI Emoji"/>
                            <w:color w:val="708B00"/>
                            <w:sz w:val="14"/>
                          </w:rPr>
                          <w:t>🕒</w:t>
                        </w:r>
                        <w:r>
                          <w:rPr>
                            <w:rFonts w:ascii="Segoe UI Emoji" w:eastAsia="Segoe UI Emoji" w:hAnsi="Segoe UI Emoji"/>
                            <w:color w:val="708B00"/>
                            <w:spacing w:val="3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Próxima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ejecución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programada: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NextRun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}"</w:t>
                        </w:r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 w:eastAsia="Consolas" w:hAnsi="Consolas"/>
                            <w:color w:val="4D4D4B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nextRun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$"Próxima ejecución: {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nextRun:dd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/MM/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yyyy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HH:mm:ss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}"</w:t>
                        </w:r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5E6C96DB" w14:textId="77777777" w:rsidR="00463637" w:rsidRDefault="00463637">
                        <w:pPr>
                          <w:spacing w:before="29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06E43CA8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Saltar ejecución (no es día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5"/>
                            <w:sz w:val="14"/>
                          </w:rPr>
                          <w:t>4)</w:t>
                        </w:r>
                      </w:p>
                      <w:p w14:paraId="7CF7BE7D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logger.LogInformation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⏭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Saltado: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no estamos en la ventana del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día 4 ({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NowLocal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})"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check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4753A9DC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6FA83EDA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Error en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scheduler</w:t>
                        </w:r>
                        <w:proofErr w:type="spellEnd"/>
                      </w:p>
                      <w:p w14:paraId="24801A8C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logger.LogError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(ex,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❌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Fallo en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scheduler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mensual, reintentando en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1h."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61872F52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A2F3B0D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Ejecución del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envío</w:t>
                        </w:r>
                      </w:p>
                      <w:p w14:paraId="20F92888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eastAsia="Consolas" w:hAnsi="Consolas"/>
                            <w:sz w:val="14"/>
                          </w:rPr>
                        </w:pPr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logger.LogInformation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eastAsia="Segoe UI Emoji" w:hAnsi="Segoe UI Emoji"/>
                            <w:color w:val="708B00"/>
                            <w:sz w:val="14"/>
                          </w:rPr>
                          <w:t>📨</w:t>
                        </w:r>
                        <w:r>
                          <w:rPr>
                            <w:rFonts w:ascii="Segoe UI Emoji" w:eastAsia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Ejecutando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 xml:space="preserve">envío mensual (día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2"/>
                            <w:sz w:val="14"/>
                          </w:rPr>
                          <w:t>4)..."</w:t>
                        </w:r>
                        <w:r>
                          <w:rPr>
                            <w:rFonts w:ascii="Consolas" w:eastAsia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1194B5D6" w14:textId="77777777" w:rsidR="00463637" w:rsidRDefault="00000000">
                        <w:pPr>
                          <w:spacing w:before="3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logger.LogInformation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Envío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mensual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completado."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C7E1A2" w14:textId="77777777" w:rsidR="00463637" w:rsidRPr="004941DC" w:rsidRDefault="00000000">
      <w:pPr>
        <w:pStyle w:val="Ttulo5"/>
        <w:numPr>
          <w:ilvl w:val="0"/>
          <w:numId w:val="8"/>
        </w:numPr>
        <w:tabs>
          <w:tab w:val="left" w:pos="208"/>
        </w:tabs>
        <w:spacing w:before="185"/>
        <w:ind w:left="208" w:hanging="157"/>
        <w:rPr>
          <w:color w:val="000000" w:themeColor="text1"/>
        </w:rPr>
      </w:pPr>
      <w:r w:rsidRPr="004941DC">
        <w:rPr>
          <w:color w:val="000000" w:themeColor="text1"/>
        </w:rPr>
        <w:t xml:space="preserve">Logs de Servicio de Acuerdos de Pago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PaymentAgreementBackgroundService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1E27E257" w14:textId="77777777" w:rsidR="00463637" w:rsidRPr="004941DC" w:rsidRDefault="00000000">
      <w:pPr>
        <w:pStyle w:val="Textoindependiente"/>
        <w:spacing w:before="4"/>
        <w:rPr>
          <w:b/>
          <w:color w:val="000000" w:themeColor="text1"/>
        </w:rPr>
      </w:pPr>
      <w:r w:rsidRPr="004941DC">
        <w:rPr>
          <w:b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718144" behindDoc="1" locked="0" layoutInCell="1" allowOverlap="1" wp14:anchorId="6EEBDB31" wp14:editId="6944E07C">
                <wp:simplePos x="0" y="0"/>
                <wp:positionH relativeFrom="page">
                  <wp:posOffset>482600</wp:posOffset>
                </wp:positionH>
                <wp:positionV relativeFrom="paragraph">
                  <wp:posOffset>136023</wp:posOffset>
                </wp:positionV>
                <wp:extent cx="6604000" cy="34925"/>
                <wp:effectExtent l="0" t="0" r="0" b="0"/>
                <wp:wrapTopAndBottom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34925"/>
                          <a:chOff x="0" y="0"/>
                          <a:chExt cx="6604000" cy="3492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3174" y="3174"/>
                            <a:ext cx="65976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28575">
                                <a:moveTo>
                                  <a:pt x="6597650" y="28571"/>
                                </a:moveTo>
                                <a:lnTo>
                                  <a:pt x="0" y="28571"/>
                                </a:lnTo>
                                <a:lnTo>
                                  <a:pt x="0" y="13741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50" y="28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174" y="3174"/>
                            <a:ext cx="65976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28575">
                                <a:moveTo>
                                  <a:pt x="0" y="28571"/>
                                </a:moveTo>
                                <a:lnTo>
                                  <a:pt x="0" y="15875"/>
                                </a:lnTo>
                                <a:lnTo>
                                  <a:pt x="0" y="13741"/>
                                </a:lnTo>
                                <a:lnTo>
                                  <a:pt x="402" y="11709"/>
                                </a:lnTo>
                                <a:lnTo>
                                  <a:pt x="1208" y="9772"/>
                                </a:lnTo>
                                <a:lnTo>
                                  <a:pt x="2014" y="7810"/>
                                </a:lnTo>
                                <a:lnTo>
                                  <a:pt x="3161" y="6102"/>
                                </a:lnTo>
                                <a:lnTo>
                                  <a:pt x="4649" y="4635"/>
                                </a:lnTo>
                                <a:lnTo>
                                  <a:pt x="6138" y="3149"/>
                                </a:lnTo>
                                <a:lnTo>
                                  <a:pt x="7854" y="2006"/>
                                </a:lnTo>
                                <a:lnTo>
                                  <a:pt x="9799" y="1193"/>
                                </a:lnTo>
                                <a:lnTo>
                                  <a:pt x="11744" y="400"/>
                                </a:lnTo>
                                <a:lnTo>
                                  <a:pt x="13769" y="0"/>
                                </a:lnTo>
                                <a:lnTo>
                                  <a:pt x="15875" y="0"/>
                                </a:lnTo>
                                <a:lnTo>
                                  <a:pt x="6581775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85904" y="400"/>
                                </a:lnTo>
                                <a:lnTo>
                                  <a:pt x="6587849" y="1193"/>
                                </a:lnTo>
                                <a:lnTo>
                                  <a:pt x="6589793" y="2006"/>
                                </a:lnTo>
                                <a:lnTo>
                                  <a:pt x="6591510" y="3149"/>
                                </a:lnTo>
                                <a:lnTo>
                                  <a:pt x="6592999" y="4635"/>
                                </a:lnTo>
                                <a:lnTo>
                                  <a:pt x="6594488" y="6102"/>
                                </a:lnTo>
                                <a:lnTo>
                                  <a:pt x="6595635" y="7810"/>
                                </a:lnTo>
                                <a:lnTo>
                                  <a:pt x="6596440" y="9772"/>
                                </a:lnTo>
                                <a:lnTo>
                                  <a:pt x="6597246" y="11709"/>
                                </a:lnTo>
                                <a:lnTo>
                                  <a:pt x="6597649" y="13741"/>
                                </a:lnTo>
                                <a:lnTo>
                                  <a:pt x="6597650" y="15875"/>
                                </a:lnTo>
                                <a:lnTo>
                                  <a:pt x="6597650" y="285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9F7A7" id="Group 245" o:spid="_x0000_s1026" style="position:absolute;margin-left:38pt;margin-top:10.7pt;width:520pt;height:2.75pt;z-index:-251598336;mso-wrap-distance-left:0;mso-wrap-distance-right:0;mso-position-horizontal-relative:page" coordsize="66040,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">
                <v:shape id="Graphic 246" o:spid="_x0000_s1027" style="position:absolute;left:31;top:31;width:65977;height:286;visibility:visible;mso-wrap-style:square;v-text-anchor:top" coordsize="65976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" path="m6597650,28571l,28571,,13741,13769,,6583879,r13771,28571xe" fillcolor="#f7f7f7" stroked="f">
                  <v:path arrowok="t"/>
                </v:shape>
                <v:shape id="Graphic 247" o:spid="_x0000_s1028" style="position:absolute;left:31;top:31;width:65977;height:286;visibility:visible;mso-wrap-style:square;v-text-anchor:top" coordsize="65976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" path="m,28571l,15875,,13741,402,11709,1208,9772,2014,7810,3161,6102,4649,4635,6138,3149,7854,2006,9799,1193,11744,400,13769,r2106,l6581775,r2104,l6585904,400r1945,793l6589793,2006r1717,1143l6592999,4635r1489,1467l6595635,7810r805,1962l6597246,11709r403,2032l6597650,15875r,12696e" filled="f" strokecolor="#ccc" strokeweight=".1763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22D8F3" w14:textId="77777777" w:rsidR="00463637" w:rsidRPr="004941DC" w:rsidRDefault="00463637">
      <w:pPr>
        <w:pStyle w:val="Textoindependiente"/>
        <w:rPr>
          <w:b/>
          <w:color w:val="000000" w:themeColor="text1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02E9EF12" w14:textId="77777777" w:rsidR="00463637" w:rsidRPr="004941DC" w:rsidRDefault="00463637">
      <w:pPr>
        <w:pStyle w:val="Textoindependiente"/>
        <w:spacing w:before="5"/>
        <w:rPr>
          <w:b/>
          <w:color w:val="000000" w:themeColor="text1"/>
          <w:sz w:val="8"/>
        </w:rPr>
      </w:pPr>
    </w:p>
    <w:p w14:paraId="638544B4" w14:textId="77777777" w:rsidR="00463637" w:rsidRPr="004941DC" w:rsidRDefault="00000000">
      <w:pPr>
        <w:ind w:left="52" w:right="-44"/>
        <w:rPr>
          <w:color w:val="000000" w:themeColor="text1"/>
          <w:sz w:val="20"/>
        </w:rPr>
      </w:pPr>
      <w:r w:rsidRPr="004941DC">
        <w:rPr>
          <w:noProof/>
          <w:color w:val="000000" w:themeColor="text1"/>
          <w:sz w:val="20"/>
        </w:rPr>
        <mc:AlternateContent>
          <mc:Choice Requires="wpg">
            <w:drawing>
              <wp:inline distT="0" distB="0" distL="0" distR="0" wp14:anchorId="1264DCAD" wp14:editId="42729457">
                <wp:extent cx="6604000" cy="1844675"/>
                <wp:effectExtent l="9525" t="0" r="0" b="12700"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1844675"/>
                          <a:chOff x="0" y="0"/>
                          <a:chExt cx="6604000" cy="184467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3174" y="3174"/>
                            <a:ext cx="659765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838325">
                                <a:moveTo>
                                  <a:pt x="6583879" y="1838303"/>
                                </a:moveTo>
                                <a:lnTo>
                                  <a:pt x="13769" y="1838303"/>
                                </a:lnTo>
                                <a:lnTo>
                                  <a:pt x="11744" y="1837910"/>
                                </a:lnTo>
                                <a:lnTo>
                                  <a:pt x="0" y="1824562"/>
                                </a:lnTo>
                                <a:lnTo>
                                  <a:pt x="0" y="0"/>
                                </a:lnTo>
                                <a:lnTo>
                                  <a:pt x="6597650" y="0"/>
                                </a:lnTo>
                                <a:lnTo>
                                  <a:pt x="6597649" y="1824562"/>
                                </a:lnTo>
                                <a:lnTo>
                                  <a:pt x="6583879" y="1838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174" y="3174"/>
                            <a:ext cx="659765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838325">
                                <a:moveTo>
                                  <a:pt x="6597650" y="0"/>
                                </a:moveTo>
                                <a:lnTo>
                                  <a:pt x="6597650" y="1822454"/>
                                </a:lnTo>
                                <a:lnTo>
                                  <a:pt x="6597649" y="1824562"/>
                                </a:lnTo>
                                <a:lnTo>
                                  <a:pt x="6597246" y="1826569"/>
                                </a:lnTo>
                                <a:lnTo>
                                  <a:pt x="6596440" y="1828505"/>
                                </a:lnTo>
                                <a:lnTo>
                                  <a:pt x="6595635" y="1830467"/>
                                </a:lnTo>
                                <a:lnTo>
                                  <a:pt x="6581775" y="1838329"/>
                                </a:lnTo>
                                <a:lnTo>
                                  <a:pt x="15875" y="1838329"/>
                                </a:lnTo>
                                <a:lnTo>
                                  <a:pt x="1208" y="1828505"/>
                                </a:lnTo>
                                <a:lnTo>
                                  <a:pt x="402" y="1826569"/>
                                </a:lnTo>
                                <a:lnTo>
                                  <a:pt x="0" y="1824562"/>
                                </a:lnTo>
                                <a:lnTo>
                                  <a:pt x="0" y="18224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8674" y="3174"/>
                            <a:ext cx="6586855" cy="183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C51E9" w14:textId="77777777" w:rsidR="00463637" w:rsidRDefault="00463637">
                              <w:pPr>
                                <w:spacing w:before="15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792F2F88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Inicio del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servicio</w:t>
                              </w:r>
                            </w:p>
                            <w:p w14:paraId="223F7715" w14:textId="77777777" w:rsidR="00463637" w:rsidRDefault="00000000">
                              <w:pPr>
                                <w:spacing w:before="4" w:line="273" w:lineRule="auto"/>
                                <w:ind w:left="226" w:right="2382"/>
                                <w:rPr>
                                  <w:rFonts w:ascii="Consolas" w:eastAsia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eastAsia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/>
                                  <w:color w:val="4D4D4B"/>
                                  <w:sz w:val="14"/>
                                </w:rPr>
                                <w:t>logger.LogInformation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eastAsia="Segoe UI Emoji"/>
                                  <w:color w:val="708B00"/>
                                  <w:sz w:val="14"/>
                                </w:rPr>
                                <w:t>💰</w:t>
                              </w:r>
                              <w:r>
                                <w:rPr>
                                  <w:rFonts w:ascii="Segoe UI Emoji" w:eastAsia="Segoe UI Emoji"/>
                                  <w:color w:val="708B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 xml:space="preserve">Iniciando </w:t>
                              </w:r>
                              <w:proofErr w:type="spellStart"/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job</w:t>
                              </w:r>
                              <w:proofErr w:type="spellEnd"/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 xml:space="preserve"> diario de intereses/coactivo."</w:t>
                              </w:r>
                              <w:r>
                                <w:rPr>
                                  <w:rFonts w:ascii="Consolas" w:eastAsia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eastAsia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eastAsia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$"Servicio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configurado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ejecutar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diariamente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las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3:00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AM"</w:t>
                              </w:r>
                              <w:r>
                                <w:rPr>
                                  <w:rFonts w:ascii="Consolas" w:eastAsia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77C83213" w14:textId="77777777" w:rsidR="00463637" w:rsidRDefault="00463637">
                              <w:pPr>
                                <w:spacing w:before="2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5635EDC0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Próxima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ejecución</w:t>
                              </w:r>
                            </w:p>
                            <w:p w14:paraId="6DEEB97C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eastAsia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logger.LogInformation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708B00"/>
                                  <w:sz w:val="14"/>
                                </w:rPr>
                                <w:t>🕒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Próxima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ejecución en {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delay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} (local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nextLocal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708B00"/>
                                  <w:sz w:val="14"/>
                                </w:rPr>
                                <w:t>})."</w:t>
                              </w:r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>delay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nextLocal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7A4EC8F9" w14:textId="77777777" w:rsidR="00463637" w:rsidRDefault="00463637">
                              <w:pPr>
                                <w:spacing w:before="51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B80ED45" w14:textId="77777777" w:rsidR="00463637" w:rsidRDefault="00000000">
                              <w:pPr>
                                <w:spacing w:before="1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Intereses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aplicados</w:t>
                              </w:r>
                            </w:p>
                            <w:p w14:paraId="5C1B50CC" w14:textId="77777777" w:rsidR="00463637" w:rsidRDefault="00000000">
                              <w:pPr>
                                <w:spacing w:before="3" w:line="273" w:lineRule="auto"/>
                                <w:ind w:left="226" w:right="2382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logger.LogInformation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Intereses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aplicados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count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acuerdos."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affected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affected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 acuerdos de pago actualizados con intereses"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1EF78F0F" w14:textId="77777777" w:rsidR="00463637" w:rsidRDefault="00463637">
                              <w:pPr>
                                <w:spacing w:before="2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A37E9F9" w14:textId="77777777" w:rsidR="00463637" w:rsidRDefault="00000000">
                              <w:pPr>
                                <w:spacing w:before="1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Error en el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14"/>
                                </w:rPr>
                                <w:t>job</w:t>
                              </w:r>
                              <w:proofErr w:type="spellEnd"/>
                            </w:p>
                            <w:p w14:paraId="6E17BFC9" w14:textId="77777777" w:rsidR="00463637" w:rsidRDefault="00000000">
                              <w:pPr>
                                <w:spacing w:before="3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logger.LogError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(ex,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❌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Error ejecutando el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job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de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intereses."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4DCAD" id="Group 248" o:spid="_x0000_s1154" style="width:520pt;height:145.25pt;mso-position-horizontal-relative:char;mso-position-vertical-relative:line" coordsize="66040,18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">
                <v:shape id="Graphic 249" o:spid="_x0000_s1155" style="position:absolute;left:31;top:31;width:65977;height:18383;visibility:visible;mso-wrap-style:square;v-text-anchor:top" coordsize="6597650,183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" path="m6583879,1838303r-6570110,l11744,1837910,,1824562,,,6597650,r-1,1824562l6583879,1838303xe" fillcolor="#f7f7f7" stroked="f">
                  <v:path arrowok="t"/>
                </v:shape>
                <v:shape id="Graphic 250" o:spid="_x0000_s1156" style="position:absolute;left:31;top:31;width:65977;height:18383;visibility:visible;mso-wrap-style:square;v-text-anchor:top" coordsize="6597650,183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" path="m6597650,r,1822454l6597649,1824562r-403,2007l6596440,1828505r-805,1962l6581775,1838329r-6565900,l1208,1828505r-806,-1936l,1824562r,-2108l,e" filled="f" strokecolor="#ccc" strokeweight=".17636mm">
                  <v:path arrowok="t"/>
                </v:shape>
                <v:shape id="Textbox 251" o:spid="_x0000_s1157" type="#_x0000_t202" style="position:absolute;left:86;top:31;width:65869;height:18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438C51E9" w14:textId="77777777" w:rsidR="00463637" w:rsidRDefault="00463637">
                        <w:pPr>
                          <w:spacing w:before="15"/>
                          <w:rPr>
                            <w:b/>
                            <w:sz w:val="14"/>
                          </w:rPr>
                        </w:pPr>
                      </w:p>
                      <w:p w14:paraId="792F2F88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Inicio del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servicio</w:t>
                        </w:r>
                      </w:p>
                      <w:p w14:paraId="223F7715" w14:textId="77777777" w:rsidR="00463637" w:rsidRDefault="00000000">
                        <w:pPr>
                          <w:spacing w:before="4" w:line="273" w:lineRule="auto"/>
                          <w:ind w:left="226" w:right="2382"/>
                          <w:rPr>
                            <w:rFonts w:ascii="Consolas" w:eastAsia="Consolas"/>
                            <w:sz w:val="14"/>
                          </w:rPr>
                        </w:pPr>
                        <w:r>
                          <w:rPr>
                            <w:rFonts w:ascii="Consolas" w:eastAsia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/>
                            <w:color w:val="4D4D4B"/>
                            <w:sz w:val="14"/>
                          </w:rPr>
                          <w:t>logger.LogInformation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eastAsia="Segoe UI Emoji"/>
                            <w:color w:val="708B00"/>
                            <w:sz w:val="14"/>
                          </w:rPr>
                          <w:t>💰</w:t>
                        </w:r>
                        <w:r>
                          <w:rPr>
                            <w:rFonts w:ascii="Segoe UI Emoji" w:eastAsia="Segoe UI Emoji"/>
                            <w:color w:val="708B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 xml:space="preserve">Iniciando </w:t>
                        </w:r>
                        <w:proofErr w:type="spellStart"/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job</w:t>
                        </w:r>
                        <w:proofErr w:type="spellEnd"/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 xml:space="preserve"> diario de intereses/coactivo."</w:t>
                        </w:r>
                        <w:r>
                          <w:rPr>
                            <w:rFonts w:ascii="Consolas" w:eastAsia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eastAsia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eastAsia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$"Servicio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configurado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para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ejecutar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diariamente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a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las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3:00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AM"</w:t>
                        </w:r>
                        <w:r>
                          <w:rPr>
                            <w:rFonts w:ascii="Consolas" w:eastAsia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77C83213" w14:textId="77777777" w:rsidR="00463637" w:rsidRDefault="00463637">
                        <w:pPr>
                          <w:spacing w:before="29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5635EDC0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Próxima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ejecución</w:t>
                        </w:r>
                      </w:p>
                      <w:p w14:paraId="6DEEB97C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eastAsia="Consolas" w:hAnsi="Consolas"/>
                            <w:sz w:val="14"/>
                          </w:rPr>
                        </w:pPr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logger.LogInformation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eastAsia="Segoe UI Emoji" w:hAnsi="Segoe UI Emoji"/>
                            <w:color w:val="708B00"/>
                            <w:sz w:val="14"/>
                          </w:rPr>
                          <w:t>🕒</w:t>
                        </w:r>
                        <w:r>
                          <w:rPr>
                            <w:rFonts w:ascii="Segoe UI Emoji" w:eastAsia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Próxima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ejecución en {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delay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} (local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nextLocal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708B00"/>
                            <w:sz w:val="14"/>
                          </w:rPr>
                          <w:t>})."</w:t>
                        </w:r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>delay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eastAsia="Consolas" w:hAnsi="Consolas"/>
                            <w:color w:val="4D4D4B"/>
                            <w:spacing w:val="-2"/>
                            <w:sz w:val="14"/>
                          </w:rPr>
                          <w:t>nextLocal</w:t>
                        </w:r>
                        <w:proofErr w:type="spellEnd"/>
                        <w:r>
                          <w:rPr>
                            <w:rFonts w:ascii="Consolas" w:eastAsia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7A4EC8F9" w14:textId="77777777" w:rsidR="00463637" w:rsidRDefault="00463637">
                        <w:pPr>
                          <w:spacing w:before="51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B80ED45" w14:textId="77777777" w:rsidR="00463637" w:rsidRDefault="00000000">
                        <w:pPr>
                          <w:spacing w:before="1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Intereses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aplicados</w:t>
                        </w:r>
                      </w:p>
                      <w:p w14:paraId="5C1B50CC" w14:textId="77777777" w:rsidR="00463637" w:rsidRDefault="00000000">
                        <w:pPr>
                          <w:spacing w:before="3" w:line="273" w:lineRule="auto"/>
                          <w:ind w:left="226" w:right="2382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logger.LogInformation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Intereses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aplicados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count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acuerdos."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affected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affected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 acuerdos de pago actualizados con intereses"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1EF78F0F" w14:textId="77777777" w:rsidR="00463637" w:rsidRDefault="00463637">
                        <w:pPr>
                          <w:spacing w:before="29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A37E9F9" w14:textId="77777777" w:rsidR="00463637" w:rsidRDefault="00000000">
                        <w:pPr>
                          <w:spacing w:before="1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Error en el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pacing w:val="-5"/>
                            <w:sz w:val="14"/>
                          </w:rPr>
                          <w:t>job</w:t>
                        </w:r>
                        <w:proofErr w:type="spellEnd"/>
                      </w:p>
                      <w:p w14:paraId="6E17BFC9" w14:textId="77777777" w:rsidR="00463637" w:rsidRDefault="00000000">
                        <w:pPr>
                          <w:spacing w:before="3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logger.LogError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(ex,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❌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Error ejecutando el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job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de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intereses."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A98BF5" w14:textId="77777777" w:rsidR="00463637" w:rsidRPr="004941DC" w:rsidRDefault="00000000">
      <w:pPr>
        <w:pStyle w:val="Ttulo5"/>
        <w:numPr>
          <w:ilvl w:val="0"/>
          <w:numId w:val="8"/>
        </w:numPr>
        <w:tabs>
          <w:tab w:val="left" w:pos="208"/>
        </w:tabs>
        <w:spacing w:before="159"/>
        <w:ind w:left="208" w:hanging="157"/>
        <w:rPr>
          <w:color w:val="000000" w:themeColor="text1"/>
        </w:rPr>
      </w:pPr>
      <w:r w:rsidRPr="004941DC">
        <w:rPr>
          <w:color w:val="000000" w:themeColor="text1"/>
        </w:rPr>
        <w:t>Logs de</w:t>
      </w:r>
      <w:r w:rsidRPr="004941DC">
        <w:rPr>
          <w:color w:val="000000" w:themeColor="text1"/>
          <w:spacing w:val="1"/>
        </w:rPr>
        <w:t xml:space="preserve"> </w:t>
      </w:r>
      <w:r w:rsidRPr="004941DC">
        <w:rPr>
          <w:color w:val="000000" w:themeColor="text1"/>
        </w:rPr>
        <w:t>Servicio</w:t>
      </w:r>
      <w:r w:rsidRPr="004941DC">
        <w:rPr>
          <w:color w:val="000000" w:themeColor="text1"/>
          <w:spacing w:val="1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"/>
        </w:rPr>
        <w:t xml:space="preserve"> </w:t>
      </w:r>
      <w:r w:rsidRPr="004941DC">
        <w:rPr>
          <w:color w:val="000000" w:themeColor="text1"/>
        </w:rPr>
        <w:t>Descuentos</w:t>
      </w:r>
      <w:r w:rsidRPr="004941DC">
        <w:rPr>
          <w:color w:val="000000" w:themeColor="text1"/>
          <w:spacing w:val="1"/>
        </w:rPr>
        <w:t xml:space="preserve"> </w:t>
      </w:r>
      <w:r w:rsidRPr="004941DC">
        <w:rPr>
          <w:color w:val="000000" w:themeColor="text1"/>
          <w:spacing w:val="-2"/>
        </w:rPr>
        <w:t>(</w:t>
      </w:r>
      <w:proofErr w:type="spellStart"/>
      <w:r w:rsidRPr="004941DC">
        <w:rPr>
          <w:color w:val="000000" w:themeColor="text1"/>
          <w:spacing w:val="-2"/>
        </w:rPr>
        <w:t>InfractionDiscountBackgroundService</w:t>
      </w:r>
      <w:proofErr w:type="spellEnd"/>
      <w:r w:rsidRPr="004941DC">
        <w:rPr>
          <w:color w:val="000000" w:themeColor="text1"/>
          <w:spacing w:val="-2"/>
        </w:rPr>
        <w:t>)</w:t>
      </w:r>
    </w:p>
    <w:p w14:paraId="256AE2F6" w14:textId="77777777" w:rsidR="00463637" w:rsidRPr="004941DC" w:rsidRDefault="00000000">
      <w:pPr>
        <w:pStyle w:val="Textoindependiente"/>
        <w:spacing w:before="0"/>
        <w:rPr>
          <w:b/>
          <w:color w:val="000000" w:themeColor="text1"/>
        </w:rPr>
      </w:pPr>
      <w:r w:rsidRPr="004941DC">
        <w:rPr>
          <w:b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719168" behindDoc="1" locked="0" layoutInCell="1" allowOverlap="1" wp14:anchorId="40B1AFFD" wp14:editId="7BB94357">
                <wp:simplePos x="0" y="0"/>
                <wp:positionH relativeFrom="page">
                  <wp:posOffset>480274</wp:posOffset>
                </wp:positionH>
                <wp:positionV relativeFrom="paragraph">
                  <wp:posOffset>134090</wp:posOffset>
                </wp:positionV>
                <wp:extent cx="6609080" cy="2722880"/>
                <wp:effectExtent l="0" t="0" r="0" b="0"/>
                <wp:wrapTopAndBottom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2722880"/>
                          <a:chOff x="0" y="0"/>
                          <a:chExt cx="6609080" cy="272288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5500" y="5500"/>
                            <a:ext cx="6597650" cy="271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2711450">
                                <a:moveTo>
                                  <a:pt x="6583879" y="2711424"/>
                                </a:moveTo>
                                <a:lnTo>
                                  <a:pt x="13769" y="2711424"/>
                                </a:lnTo>
                                <a:lnTo>
                                  <a:pt x="11744" y="2711030"/>
                                </a:lnTo>
                                <a:lnTo>
                                  <a:pt x="0" y="2697657"/>
                                </a:lnTo>
                                <a:lnTo>
                                  <a:pt x="0" y="269557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2697657"/>
                                </a:lnTo>
                                <a:lnTo>
                                  <a:pt x="6585903" y="2711030"/>
                                </a:lnTo>
                                <a:lnTo>
                                  <a:pt x="6583879" y="2711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5500" y="5500"/>
                            <a:ext cx="6597650" cy="27114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55CC41" w14:textId="77777777" w:rsidR="00463637" w:rsidRDefault="00463637">
                              <w:pPr>
                                <w:spacing w:before="5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5789ADFB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Advertencia: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TypeInfraction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no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encontrado</w:t>
                              </w:r>
                            </w:p>
                            <w:p w14:paraId="57E46441" w14:textId="77777777" w:rsidR="00463637" w:rsidRPr="00145F66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logger.LogWarning</w:t>
                              </w:r>
                              <w:proofErr w:type="spellEnd"/>
                              <w:proofErr w:type="gramEnd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(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"</w:t>
                              </w:r>
                              <w:r w:rsidRPr="00145F6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⚠</w:t>
                              </w:r>
                              <w:r w:rsidRPr="00145F66"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No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existe</w:t>
                              </w:r>
                              <w:proofErr w:type="spellEnd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TypeInfraction</w:t>
                              </w:r>
                              <w:proofErr w:type="spellEnd"/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 con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id {id}"</w:t>
                              </w:r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infraction.InfractionId</w:t>
                              </w:r>
                              <w:proofErr w:type="spellEnd"/>
                              <w:r w:rsidRPr="00145F66"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6FE6E4EE" w14:textId="77777777" w:rsidR="00463637" w:rsidRPr="00145F66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</w:p>
                            <w:p w14:paraId="07E97E11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Advertencia: SMLDV no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encontrado</w:t>
                              </w:r>
                            </w:p>
                            <w:p w14:paraId="2396128B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logger.LogWarning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No se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encontró un valor SMLDV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vigente"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4F521318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AB36D31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Información de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cálculo</w:t>
                              </w:r>
                            </w:p>
                            <w:p w14:paraId="7070B2BC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logger.LogInformation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(</w:t>
                              </w:r>
                            </w:p>
                            <w:p w14:paraId="2E85D082" w14:textId="77777777" w:rsidR="00463637" w:rsidRDefault="00000000">
                              <w:pPr>
                                <w:spacing w:before="4" w:line="276" w:lineRule="auto"/>
                                <w:ind w:left="534" w:right="5562"/>
                                <w:rPr>
                                  <w:rFonts w:ascii="Consolas" w:eastAsia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eastAsia="Segoe UI Emoji"/>
                                  <w:color w:val="708B00"/>
                                  <w:sz w:val="14"/>
                                </w:rPr>
                                <w:t>💵</w:t>
                              </w:r>
                              <w:r>
                                <w:rPr>
                                  <w:rFonts w:ascii="Segoe UI Emoji" w:eastAsia="Segoe UI Emoji"/>
                                  <w:color w:val="708B00"/>
                                  <w:spacing w:val="2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UserInfractionId</w:t>
                              </w:r>
                              <w:proofErr w:type="spellEnd"/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={id},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DaysElapsed</w:t>
                              </w:r>
                              <w:proofErr w:type="spellEnd"/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={</w:t>
                              </w:r>
                              <w:proofErr w:type="spellStart"/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days</w:t>
                              </w:r>
                              <w:proofErr w:type="spellEnd"/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},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/>
                                  <w:color w:val="4D4D4B"/>
                                  <w:sz w:val="14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OriginalAmount</w:t>
                              </w:r>
                              <w:proofErr w:type="spellEnd"/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 xml:space="preserve">={original}, </w:t>
                              </w:r>
                              <w:proofErr w:type="spellStart"/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>NewAmount</w:t>
                              </w:r>
                              <w:proofErr w:type="spellEnd"/>
                              <w:r>
                                <w:rPr>
                                  <w:rFonts w:ascii="Consolas" w:eastAsia="Consolas"/>
                                  <w:color w:val="708B00"/>
                                  <w:sz w:val="14"/>
                                </w:rPr>
                                <w:t xml:space="preserve">={new}, " </w:t>
                              </w:r>
                              <w:r>
                                <w:rPr>
                                  <w:rFonts w:ascii="Consolas" w:eastAsia="Consolas"/>
                                  <w:color w:val="4D4D4B"/>
                                  <w:sz w:val="14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nsolas" w:eastAsia="Consolas"/>
                                  <w:color w:val="708B00"/>
                                  <w:spacing w:val="-2"/>
                                  <w:sz w:val="1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/>
                                  <w:color w:val="708B00"/>
                                  <w:spacing w:val="-2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Consolas" w:eastAsia="Consolas"/>
                                  <w:color w:val="708B00"/>
                                  <w:spacing w:val="-2"/>
                                  <w:sz w:val="14"/>
                                </w:rPr>
                                <w:t>={</w:t>
                              </w:r>
                              <w:proofErr w:type="spellStart"/>
                              <w:r>
                                <w:rPr>
                                  <w:rFonts w:ascii="Consolas" w:eastAsia="Consolas"/>
                                  <w:color w:val="708B00"/>
                                  <w:spacing w:val="-2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Consolas" w:eastAsia="Consolas"/>
                                  <w:color w:val="708B00"/>
                                  <w:spacing w:val="-2"/>
                                  <w:sz w:val="14"/>
                                </w:rPr>
                                <w:t>}%"</w:t>
                              </w:r>
                              <w:r>
                                <w:rPr>
                                  <w:rFonts w:ascii="Consolas" w:eastAsia="Consolas"/>
                                  <w:color w:val="4D4D4B"/>
                                  <w:spacing w:val="-2"/>
                                  <w:sz w:val="14"/>
                                </w:rPr>
                                <w:t>,</w:t>
                              </w:r>
                            </w:p>
                            <w:p w14:paraId="5E9CC897" w14:textId="77777777" w:rsidR="00463637" w:rsidRPr="00A12986" w:rsidRDefault="00000000">
                              <w:pPr>
                                <w:spacing w:before="1"/>
                                <w:ind w:left="5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userInfractionId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daysElapsed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originalAmount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newAmount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discountPercent</w:t>
                              </w:r>
                              <w:proofErr w:type="spellEnd"/>
                            </w:p>
                            <w:p w14:paraId="3FC83FFE" w14:textId="77777777" w:rsidR="00463637" w:rsidRPr="00A12986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5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004BC5C6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Console.WriteLine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$"Descuento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aplicado: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discountPercent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}% por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daysElapsed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días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transcurridos"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75EEEFE1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6A75785C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Descuentos aplicados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exitosamente</w:t>
                              </w:r>
                            </w:p>
                            <w:p w14:paraId="37973FC2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logger.LogInformation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Descuentos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aplicados a las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infracciones {time}"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DateTime.Now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4075C341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00D05CEC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Error aplicando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descuentos</w:t>
                              </w:r>
                            </w:p>
                            <w:p w14:paraId="54898813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logger.LogError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(ex,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❌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Error aplicando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descuentos"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1AFFD" id="Group 252" o:spid="_x0000_s1158" style="position:absolute;margin-left:37.8pt;margin-top:10.55pt;width:520.4pt;height:214.4pt;z-index:-251597312;mso-wrap-distance-left:0;mso-wrap-distance-right:0;mso-position-horizontal-relative:page;mso-position-vertical-relative:text" coordsize="66090,27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">
                <v:shape id="Graphic 253" o:spid="_x0000_s1159" style="position:absolute;left:55;top:55;width:65976;height:27114;visibility:visible;mso-wrap-style:square;v-text-anchor:top" coordsize="6597650,271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" path="m6583879,2711424r-6570110,l11744,2711030,,2697657r,-2083l,13766,13769,,6583879,r13769,13766l6597648,2697657r-11745,13373l6583879,2711424xe" fillcolor="#f7f7f7" stroked="f">
                  <v:path arrowok="t"/>
                </v:shape>
                <v:shape id="Textbox 254" o:spid="_x0000_s1160" type="#_x0000_t202" style="position:absolute;left:55;top:55;width:65976;height:27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" filled="f" strokecolor="#ccc" strokeweight=".30556mm">
                  <v:textbox inset="0,0,0,0">
                    <w:txbxContent>
                      <w:p w14:paraId="5555CC41" w14:textId="77777777" w:rsidR="00463637" w:rsidRDefault="00463637">
                        <w:pPr>
                          <w:spacing w:before="51"/>
                          <w:rPr>
                            <w:b/>
                            <w:sz w:val="14"/>
                          </w:rPr>
                        </w:pPr>
                      </w:p>
                      <w:p w14:paraId="5789ADFB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Advertencia: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TypeInfraction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no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encontrado</w:t>
                        </w:r>
                      </w:p>
                      <w:p w14:paraId="57E46441" w14:textId="77777777" w:rsidR="00463637" w:rsidRPr="00145F66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_</w:t>
                        </w:r>
                        <w:proofErr w:type="spellStart"/>
                        <w:proofErr w:type="gramStart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logger.LogWarning</w:t>
                        </w:r>
                        <w:proofErr w:type="spellEnd"/>
                        <w:proofErr w:type="gramEnd"/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(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"</w:t>
                        </w:r>
                        <w:r w:rsidRPr="00145F6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⚠</w:t>
                        </w:r>
                        <w:r w:rsidRPr="00145F66"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No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existe</w:t>
                        </w:r>
                        <w:proofErr w:type="spellEnd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TypeInfraction</w:t>
                        </w:r>
                        <w:proofErr w:type="spellEnd"/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 con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id {id}"</w:t>
                        </w:r>
                        <w:r w:rsidRPr="00145F6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145F66"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infraction.InfractionId</w:t>
                        </w:r>
                        <w:proofErr w:type="spellEnd"/>
                        <w:r w:rsidRPr="00145F66"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);</w:t>
                        </w:r>
                      </w:p>
                      <w:p w14:paraId="6FE6E4EE" w14:textId="77777777" w:rsidR="00463637" w:rsidRPr="00145F66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</w:p>
                      <w:p w14:paraId="07E97E11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Advertencia: SMLDV no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encontrado</w:t>
                        </w:r>
                      </w:p>
                      <w:p w14:paraId="2396128B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logger.LogWarning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No se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encontró un valor SMLDV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vigente"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4F521318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AB36D31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Información de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cálculo</w:t>
                        </w:r>
                      </w:p>
                      <w:p w14:paraId="7070B2BC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logger.LogInformation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(</w:t>
                        </w:r>
                      </w:p>
                      <w:p w14:paraId="2E85D082" w14:textId="77777777" w:rsidR="00463637" w:rsidRDefault="00000000">
                        <w:pPr>
                          <w:spacing w:before="4" w:line="276" w:lineRule="auto"/>
                          <w:ind w:left="534" w:right="5562"/>
                          <w:rPr>
                            <w:rFonts w:ascii="Consolas" w:eastAsia="Consolas"/>
                            <w:sz w:val="14"/>
                          </w:rPr>
                        </w:pP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eastAsia="Segoe UI Emoji"/>
                            <w:color w:val="708B00"/>
                            <w:sz w:val="14"/>
                          </w:rPr>
                          <w:t>💵</w:t>
                        </w:r>
                        <w:r>
                          <w:rPr>
                            <w:rFonts w:ascii="Segoe UI Emoji" w:eastAsia="Segoe UI Emoji"/>
                            <w:color w:val="708B00"/>
                            <w:spacing w:val="2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UserInfractionId</w:t>
                        </w:r>
                        <w:proofErr w:type="spellEnd"/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={id},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DaysElapsed</w:t>
                        </w:r>
                        <w:proofErr w:type="spellEnd"/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={</w:t>
                        </w:r>
                        <w:proofErr w:type="spellStart"/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days</w:t>
                        </w:r>
                        <w:proofErr w:type="spellEnd"/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},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eastAsia="Consolas"/>
                            <w:color w:val="4D4D4B"/>
                            <w:sz w:val="14"/>
                          </w:rPr>
                          <w:t xml:space="preserve">+ </w:t>
                        </w:r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OriginalAmount</w:t>
                        </w:r>
                        <w:proofErr w:type="spellEnd"/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 xml:space="preserve">={original}, </w:t>
                        </w:r>
                        <w:proofErr w:type="spellStart"/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>NewAmount</w:t>
                        </w:r>
                        <w:proofErr w:type="spellEnd"/>
                        <w:r>
                          <w:rPr>
                            <w:rFonts w:ascii="Consolas" w:eastAsia="Consolas"/>
                            <w:color w:val="708B00"/>
                            <w:sz w:val="14"/>
                          </w:rPr>
                          <w:t xml:space="preserve">={new}, " </w:t>
                        </w:r>
                        <w:r>
                          <w:rPr>
                            <w:rFonts w:ascii="Consolas" w:eastAsia="Consolas"/>
                            <w:color w:val="4D4D4B"/>
                            <w:sz w:val="14"/>
                          </w:rPr>
                          <w:t xml:space="preserve">+ </w:t>
                        </w:r>
                        <w:r>
                          <w:rPr>
                            <w:rFonts w:ascii="Consolas" w:eastAsia="Consolas"/>
                            <w:color w:val="708B00"/>
                            <w:spacing w:val="-2"/>
                            <w:sz w:val="14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/>
                            <w:color w:val="708B00"/>
                            <w:spacing w:val="-2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Consolas" w:eastAsia="Consolas"/>
                            <w:color w:val="708B00"/>
                            <w:spacing w:val="-2"/>
                            <w:sz w:val="14"/>
                          </w:rPr>
                          <w:t>={</w:t>
                        </w:r>
                        <w:proofErr w:type="spellStart"/>
                        <w:r>
                          <w:rPr>
                            <w:rFonts w:ascii="Consolas" w:eastAsia="Consolas"/>
                            <w:color w:val="708B00"/>
                            <w:spacing w:val="-2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Consolas" w:eastAsia="Consolas"/>
                            <w:color w:val="708B00"/>
                            <w:spacing w:val="-2"/>
                            <w:sz w:val="14"/>
                          </w:rPr>
                          <w:t>}%"</w:t>
                        </w:r>
                        <w:r>
                          <w:rPr>
                            <w:rFonts w:ascii="Consolas" w:eastAsia="Consolas"/>
                            <w:color w:val="4D4D4B"/>
                            <w:spacing w:val="-2"/>
                            <w:sz w:val="14"/>
                          </w:rPr>
                          <w:t>,</w:t>
                        </w:r>
                      </w:p>
                      <w:p w14:paraId="5E9CC897" w14:textId="77777777" w:rsidR="00463637" w:rsidRPr="00A12986" w:rsidRDefault="00000000">
                        <w:pPr>
                          <w:spacing w:before="1"/>
                          <w:ind w:left="5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userInfractionId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daysElapsed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originalAmount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newAmount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discountPercent</w:t>
                        </w:r>
                        <w:proofErr w:type="spellEnd"/>
                      </w:p>
                      <w:p w14:paraId="3FC83FFE" w14:textId="77777777" w:rsidR="00463637" w:rsidRPr="00A12986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5"/>
                            <w:sz w:val="14"/>
                            <w:lang w:val="en-US"/>
                          </w:rPr>
                          <w:t>);</w:t>
                        </w:r>
                      </w:p>
                      <w:p w14:paraId="004BC5C6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Console.WriteLine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$"Descuento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aplicado: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discountPercent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}% por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daysElapsed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}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días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transcurridos"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75EEEFE1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6A75785C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Descuentos aplicados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exitosamente</w:t>
                        </w:r>
                      </w:p>
                      <w:p w14:paraId="37973FC2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logger.LogInformation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Descuentos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aplicados a las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infracciones {time}"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DateTime.Now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4075C341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00D05CEC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Error aplicando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descuentos</w:t>
                        </w:r>
                      </w:p>
                      <w:p w14:paraId="54898813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logger.LogError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(ex,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❌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Error aplicando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descuentos"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91D09C" w14:textId="77777777" w:rsidR="00463637" w:rsidRPr="004941DC" w:rsidRDefault="00463637">
      <w:pPr>
        <w:pStyle w:val="Textoindependiente"/>
        <w:spacing w:before="9"/>
        <w:rPr>
          <w:b/>
          <w:color w:val="000000" w:themeColor="text1"/>
        </w:rPr>
      </w:pPr>
    </w:p>
    <w:p w14:paraId="44FCB0F6" w14:textId="77777777" w:rsidR="00463637" w:rsidRPr="004941DC" w:rsidRDefault="00000000">
      <w:pPr>
        <w:pStyle w:val="Ttulo5"/>
        <w:numPr>
          <w:ilvl w:val="0"/>
          <w:numId w:val="8"/>
        </w:numPr>
        <w:tabs>
          <w:tab w:val="left" w:pos="208"/>
        </w:tabs>
        <w:ind w:left="208" w:hanging="157"/>
        <w:rPr>
          <w:color w:val="000000" w:themeColor="text1"/>
        </w:rPr>
      </w:pPr>
      <w:r w:rsidRPr="004941DC">
        <w:rPr>
          <w:color w:val="000000" w:themeColor="text1"/>
        </w:rPr>
        <w:t>Logs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de </w:t>
      </w:r>
      <w:proofErr w:type="spellStart"/>
      <w:r w:rsidRPr="004941DC">
        <w:rPr>
          <w:color w:val="000000" w:themeColor="text1"/>
        </w:rPr>
        <w:t>BaseController</w:t>
      </w:r>
      <w:proofErr w:type="spellEnd"/>
      <w:r w:rsidRPr="004941DC">
        <w:rPr>
          <w:color w:val="000000" w:themeColor="text1"/>
        </w:rPr>
        <w:t xml:space="preserve"> (Operaciones </w:t>
      </w:r>
      <w:r w:rsidRPr="004941DC">
        <w:rPr>
          <w:color w:val="000000" w:themeColor="text1"/>
          <w:spacing w:val="-2"/>
        </w:rPr>
        <w:t>CRUD)</w:t>
      </w:r>
    </w:p>
    <w:p w14:paraId="2D1DA15D" w14:textId="77777777" w:rsidR="00463637" w:rsidRPr="004941DC" w:rsidRDefault="00000000">
      <w:pPr>
        <w:pStyle w:val="Textoindependiente"/>
        <w:spacing w:before="4"/>
        <w:rPr>
          <w:b/>
          <w:color w:val="000000" w:themeColor="text1"/>
          <w:sz w:val="13"/>
        </w:rPr>
      </w:pPr>
      <w:r w:rsidRPr="004941DC">
        <w:rPr>
          <w:b/>
          <w:noProof/>
          <w:color w:val="000000" w:themeColor="text1"/>
          <w:sz w:val="13"/>
        </w:rPr>
        <mc:AlternateContent>
          <mc:Choice Requires="wpg">
            <w:drawing>
              <wp:anchor distT="0" distB="0" distL="0" distR="0" simplePos="0" relativeHeight="251720192" behindDoc="1" locked="0" layoutInCell="1" allowOverlap="1" wp14:anchorId="0D5956EC" wp14:editId="37684805">
                <wp:simplePos x="0" y="0"/>
                <wp:positionH relativeFrom="page">
                  <wp:posOffset>480274</wp:posOffset>
                </wp:positionH>
                <wp:positionV relativeFrom="paragraph">
                  <wp:posOffset>127796</wp:posOffset>
                </wp:positionV>
                <wp:extent cx="6609080" cy="1998980"/>
                <wp:effectExtent l="0" t="0" r="0" b="0"/>
                <wp:wrapTopAndBottom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998980"/>
                          <a:chOff x="0" y="0"/>
                          <a:chExt cx="6609080" cy="199898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5500" y="5500"/>
                            <a:ext cx="6597650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987550">
                                <a:moveTo>
                                  <a:pt x="6583879" y="1987524"/>
                                </a:moveTo>
                                <a:lnTo>
                                  <a:pt x="13769" y="1987524"/>
                                </a:lnTo>
                                <a:lnTo>
                                  <a:pt x="11744" y="1987130"/>
                                </a:lnTo>
                                <a:lnTo>
                                  <a:pt x="0" y="1973757"/>
                                </a:lnTo>
                                <a:lnTo>
                                  <a:pt x="0" y="197167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1973757"/>
                                </a:lnTo>
                                <a:lnTo>
                                  <a:pt x="6585903" y="1987130"/>
                                </a:lnTo>
                                <a:lnTo>
                                  <a:pt x="6583879" y="198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5500" y="5500"/>
                            <a:ext cx="6597650" cy="19875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64BFE2" w14:textId="77777777" w:rsidR="00463637" w:rsidRDefault="00463637">
                              <w:pPr>
                                <w:spacing w:before="5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02221746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Error obteniendo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datos</w:t>
                              </w:r>
                            </w:p>
                            <w:p w14:paraId="70E3878F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logger.LogError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(ex,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❌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Error obteniendo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datos"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63D45C74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64EBC773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Validación fallida con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5"/>
                                  <w:sz w:val="14"/>
                                </w:rPr>
                                <w:t>ID</w:t>
                              </w:r>
                            </w:p>
                            <w:p w14:paraId="444F638A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logger.LogWarning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(ex,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Validación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fallida con ID: {Id}"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14"/>
                                </w:rPr>
                                <w:t>id);</w:t>
                              </w:r>
                            </w:p>
                            <w:p w14:paraId="34AA7A07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0B1830AB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Error al obtener por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14"/>
                                </w:rPr>
                                <w:t>ID</w:t>
                              </w:r>
                            </w:p>
                            <w:p w14:paraId="3A0FC698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logger.LogError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(ex,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❌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Error al obtener el ID {Id}"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14"/>
                                </w:rPr>
                                <w:t>id);</w:t>
                              </w:r>
                            </w:p>
                            <w:p w14:paraId="0A429116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6C4A0A1" w14:textId="77777777" w:rsidR="00463637" w:rsidRDefault="00000000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// Validación fallida al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agregar</w:t>
                              </w:r>
                            </w:p>
                            <w:p w14:paraId="30531DB3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logger.LogWarning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(ex,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Validación fallida al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agregar"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7FA7345D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4C90D9E8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Error al agregar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elemento</w:t>
                              </w:r>
                            </w:p>
                            <w:p w14:paraId="6C047883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logger.LogError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(ex,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❌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Error al agregar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elemento"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956EC" id="Group 255" o:spid="_x0000_s1161" style="position:absolute;margin-left:37.8pt;margin-top:10.05pt;width:520.4pt;height:157.4pt;z-index:-251596288;mso-wrap-distance-left:0;mso-wrap-distance-right:0;mso-position-horizontal-relative:page;mso-position-vertical-relative:text" coordsize="66090,19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">
                <v:shape id="Graphic 256" o:spid="_x0000_s1162" style="position:absolute;left:55;top:55;width:65976;height:19875;visibility:visible;mso-wrap-style:square;v-text-anchor:top" coordsize="6597650,198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" path="m6583879,1987524r-6570110,l11744,1987130,,1973757r,-2083l,13766,13769,,6583879,r13769,13766l6597648,1973757r-11745,13373l6583879,1987524xe" fillcolor="#f7f7f7" stroked="f">
                  <v:path arrowok="t"/>
                </v:shape>
                <v:shape id="Textbox 257" o:spid="_x0000_s1163" type="#_x0000_t202" style="position:absolute;left:55;top:55;width:65976;height:19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" filled="f" strokecolor="#ccc" strokeweight=".30556mm">
                  <v:textbox inset="0,0,0,0">
                    <w:txbxContent>
                      <w:p w14:paraId="2664BFE2" w14:textId="77777777" w:rsidR="00463637" w:rsidRDefault="00463637">
                        <w:pPr>
                          <w:spacing w:before="51"/>
                          <w:rPr>
                            <w:b/>
                            <w:sz w:val="14"/>
                          </w:rPr>
                        </w:pPr>
                      </w:p>
                      <w:p w14:paraId="02221746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Error obteniendo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datos</w:t>
                        </w:r>
                      </w:p>
                      <w:p w14:paraId="70E3878F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logger.LogError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(ex,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❌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Error obteniendo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datos"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63D45C74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64EBC773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Validación fallida con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5"/>
                            <w:sz w:val="14"/>
                          </w:rPr>
                          <w:t>ID</w:t>
                        </w:r>
                      </w:p>
                      <w:p w14:paraId="444F638A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logger.LogWarning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(ex,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Validación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fallida con ID: {Id}"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14"/>
                          </w:rPr>
                          <w:t>id);</w:t>
                        </w:r>
                      </w:p>
                      <w:p w14:paraId="34AA7A07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0B1830AB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Error al obtener por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14"/>
                          </w:rPr>
                          <w:t>ID</w:t>
                        </w:r>
                      </w:p>
                      <w:p w14:paraId="3A0FC698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logger.LogError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(ex,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❌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Error al obtener el ID {Id}"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,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14"/>
                          </w:rPr>
                          <w:t>id);</w:t>
                        </w:r>
                      </w:p>
                      <w:p w14:paraId="0A429116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6C4A0A1" w14:textId="77777777" w:rsidR="00463637" w:rsidRDefault="00000000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// Validación fallida al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agregar</w:t>
                        </w:r>
                      </w:p>
                      <w:p w14:paraId="30531DB3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logger.LogWarning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(ex,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Validación fallida al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agregar"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7FA7345D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4C90D9E8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Error al agregar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elemento</w:t>
                        </w:r>
                      </w:p>
                      <w:p w14:paraId="6C047883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logger.LogError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(ex,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❌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Error al agregar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elemento"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C43803" w14:textId="77777777" w:rsidR="00463637" w:rsidRPr="004941DC" w:rsidRDefault="00463637">
      <w:pPr>
        <w:pStyle w:val="Textoindependiente"/>
        <w:spacing w:before="9"/>
        <w:rPr>
          <w:b/>
          <w:color w:val="000000" w:themeColor="text1"/>
        </w:rPr>
      </w:pPr>
    </w:p>
    <w:p w14:paraId="56A5B304" w14:textId="77777777" w:rsidR="00463637" w:rsidRPr="004941DC" w:rsidRDefault="00000000">
      <w:pPr>
        <w:pStyle w:val="Ttulo5"/>
        <w:numPr>
          <w:ilvl w:val="0"/>
          <w:numId w:val="8"/>
        </w:numPr>
        <w:tabs>
          <w:tab w:val="left" w:pos="208"/>
        </w:tabs>
        <w:ind w:left="208" w:hanging="157"/>
        <w:rPr>
          <w:color w:val="000000" w:themeColor="text1"/>
        </w:rPr>
      </w:pPr>
      <w:r w:rsidRPr="004941DC">
        <w:rPr>
          <w:color w:val="000000" w:themeColor="text1"/>
        </w:rPr>
        <w:t xml:space="preserve">Logs de </w:t>
      </w:r>
      <w:proofErr w:type="spellStart"/>
      <w:r w:rsidRPr="004941DC">
        <w:rPr>
          <w:color w:val="000000" w:themeColor="text1"/>
          <w:spacing w:val="-2"/>
        </w:rPr>
        <w:t>LoginController</w:t>
      </w:r>
      <w:proofErr w:type="spellEnd"/>
    </w:p>
    <w:p w14:paraId="2DD177D2" w14:textId="77777777" w:rsidR="00463637" w:rsidRPr="004941DC" w:rsidRDefault="00000000">
      <w:pPr>
        <w:pStyle w:val="Textoindependiente"/>
        <w:spacing w:before="0"/>
        <w:rPr>
          <w:b/>
          <w:color w:val="000000" w:themeColor="text1"/>
        </w:rPr>
      </w:pPr>
      <w:r w:rsidRPr="004941DC">
        <w:rPr>
          <w:b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721216" behindDoc="1" locked="0" layoutInCell="1" allowOverlap="1" wp14:anchorId="369FA8B5" wp14:editId="2617E6C5">
                <wp:simplePos x="0" y="0"/>
                <wp:positionH relativeFrom="page">
                  <wp:posOffset>480274</wp:posOffset>
                </wp:positionH>
                <wp:positionV relativeFrom="paragraph">
                  <wp:posOffset>134146</wp:posOffset>
                </wp:positionV>
                <wp:extent cx="6609080" cy="913130"/>
                <wp:effectExtent l="0" t="0" r="0" b="0"/>
                <wp:wrapTopAndBottom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913130"/>
                          <a:chOff x="0" y="0"/>
                          <a:chExt cx="6609080" cy="91313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5500" y="5500"/>
                            <a:ext cx="659765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901700">
                                <a:moveTo>
                                  <a:pt x="6583879" y="901699"/>
                                </a:moveTo>
                                <a:lnTo>
                                  <a:pt x="13769" y="901699"/>
                                </a:lnTo>
                                <a:lnTo>
                                  <a:pt x="11744" y="901306"/>
                                </a:lnTo>
                                <a:lnTo>
                                  <a:pt x="0" y="887907"/>
                                </a:lnTo>
                                <a:lnTo>
                                  <a:pt x="0" y="88582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887907"/>
                                </a:lnTo>
                                <a:lnTo>
                                  <a:pt x="6585903" y="901306"/>
                                </a:lnTo>
                                <a:lnTo>
                                  <a:pt x="6583879" y="90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5500" y="5500"/>
                            <a:ext cx="6597650" cy="9017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13F9B7D" w14:textId="77777777" w:rsidR="00463637" w:rsidRDefault="00463637">
                              <w:pPr>
                                <w:spacing w:before="5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303D018D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Error en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login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por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email</w:t>
                              </w:r>
                            </w:p>
                            <w:p w14:paraId="2F71416F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logger.LogError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(ex,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❌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Error en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LoginEmail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26E8168B" w14:textId="77777777" w:rsidR="00463637" w:rsidRDefault="00463637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0B59675" w14:textId="77777777" w:rsidR="00463637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// Error en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login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por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documento</w:t>
                              </w:r>
                            </w:p>
                            <w:p w14:paraId="4159D6AD" w14:textId="77777777" w:rsidR="00463637" w:rsidRDefault="00000000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logger.LogError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(ex,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❌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Error en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LoginDocumento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9FA8B5" id="Group 258" o:spid="_x0000_s1164" style="position:absolute;margin-left:37.8pt;margin-top:10.55pt;width:520.4pt;height:71.9pt;z-index:-251595264;mso-wrap-distance-left:0;mso-wrap-distance-right:0;mso-position-horizontal-relative:page;mso-position-vertical-relative:text" coordsize="66090,9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">
                <v:shape id="Graphic 259" o:spid="_x0000_s1165" style="position:absolute;left:55;top:55;width:65976;height:9017;visibility:visible;mso-wrap-style:square;v-text-anchor:top" coordsize="659765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" path="m6583879,901699r-6570110,l11744,901306,,887907r,-2083l,13766,13769,,6583879,r13769,13766l6597648,887907r-11745,13399l6583879,901699xe" fillcolor="#f7f7f7" stroked="f">
                  <v:path arrowok="t"/>
                </v:shape>
                <v:shape id="Textbox 260" o:spid="_x0000_s1166" type="#_x0000_t202" style="position:absolute;left:55;top:55;width:65976;height:9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" filled="f" strokecolor="#ccc" strokeweight=".30556mm">
                  <v:textbox inset="0,0,0,0">
                    <w:txbxContent>
                      <w:p w14:paraId="713F9B7D" w14:textId="77777777" w:rsidR="00463637" w:rsidRDefault="00463637">
                        <w:pPr>
                          <w:spacing w:before="51"/>
                          <w:rPr>
                            <w:b/>
                            <w:sz w:val="14"/>
                          </w:rPr>
                        </w:pPr>
                      </w:p>
                      <w:p w14:paraId="303D018D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Error en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login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por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email</w:t>
                        </w:r>
                      </w:p>
                      <w:p w14:paraId="2F71416F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logger.LogError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(ex,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❌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Error en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LoginEmail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26E8168B" w14:textId="77777777" w:rsidR="00463637" w:rsidRDefault="00463637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0B59675" w14:textId="77777777" w:rsidR="00463637" w:rsidRDefault="00000000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// Error en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login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por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documento</w:t>
                        </w:r>
                      </w:p>
                      <w:p w14:paraId="4159D6AD" w14:textId="77777777" w:rsidR="00463637" w:rsidRDefault="00000000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_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logger.LogError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(ex,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❌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Error en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LoginDocumento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EE852F" w14:textId="77777777" w:rsidR="00463637" w:rsidRPr="004941DC" w:rsidRDefault="00000000">
      <w:pPr>
        <w:pStyle w:val="Ttulo4"/>
        <w:spacing w:before="163"/>
        <w:rPr>
          <w:color w:val="000000" w:themeColor="text1"/>
        </w:rPr>
      </w:pPr>
      <w:r w:rsidRPr="004941DC">
        <w:rPr>
          <w:color w:val="000000" w:themeColor="text1"/>
        </w:rPr>
        <w:t>Niveles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Log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  <w:spacing w:val="-2"/>
        </w:rPr>
        <w:t>Utilizados</w:t>
      </w:r>
    </w:p>
    <w:p w14:paraId="74784A5E" w14:textId="77777777" w:rsidR="00463637" w:rsidRPr="004941DC" w:rsidRDefault="00463637">
      <w:pPr>
        <w:pStyle w:val="Textoindependiente"/>
        <w:spacing w:before="6"/>
        <w:rPr>
          <w:color w:val="000000" w:themeColor="text1"/>
          <w:sz w:val="16"/>
        </w:rPr>
      </w:pPr>
    </w:p>
    <w:tbl>
      <w:tblPr>
        <w:tblW w:w="0" w:type="auto"/>
        <w:tblInd w:w="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8"/>
        <w:gridCol w:w="2411"/>
        <w:gridCol w:w="1230"/>
      </w:tblGrid>
      <w:tr w:rsidR="004941DC" w:rsidRPr="004941DC" w14:paraId="36358E84" w14:textId="77777777">
        <w:trPr>
          <w:trHeight w:val="261"/>
        </w:trPr>
        <w:tc>
          <w:tcPr>
            <w:tcW w:w="1238" w:type="dxa"/>
            <w:tcBorders>
              <w:bottom w:val="single" w:sz="4" w:space="0" w:color="000000"/>
            </w:tcBorders>
          </w:tcPr>
          <w:p w14:paraId="45C9E060" w14:textId="77777777" w:rsidR="00463637" w:rsidRPr="004941DC" w:rsidRDefault="00000000">
            <w:pPr>
              <w:pStyle w:val="TableParagraph"/>
              <w:ind w:left="99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Nivel</w:t>
            </w:r>
          </w:p>
        </w:tc>
        <w:tc>
          <w:tcPr>
            <w:tcW w:w="2411" w:type="dxa"/>
            <w:tcBorders>
              <w:bottom w:val="single" w:sz="4" w:space="0" w:color="000000"/>
            </w:tcBorders>
          </w:tcPr>
          <w:p w14:paraId="6CB18FD3" w14:textId="77777777" w:rsidR="00463637" w:rsidRPr="004941DC" w:rsidRDefault="00000000">
            <w:pPr>
              <w:pStyle w:val="TableParagraph"/>
              <w:ind w:left="101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5"/>
                <w:sz w:val="14"/>
              </w:rPr>
              <w:t>Uso</w:t>
            </w:r>
          </w:p>
        </w:tc>
        <w:tc>
          <w:tcPr>
            <w:tcW w:w="1230" w:type="dxa"/>
            <w:tcBorders>
              <w:bottom w:val="single" w:sz="4" w:space="0" w:color="000000"/>
            </w:tcBorders>
          </w:tcPr>
          <w:p w14:paraId="72E78065" w14:textId="77777777" w:rsidR="00463637" w:rsidRPr="004941DC" w:rsidRDefault="00000000">
            <w:pPr>
              <w:pStyle w:val="TableParagraph"/>
              <w:ind w:left="100"/>
              <w:rPr>
                <w:b/>
                <w:color w:val="000000" w:themeColor="text1"/>
                <w:sz w:val="14"/>
              </w:rPr>
            </w:pPr>
            <w:r w:rsidRPr="004941DC">
              <w:rPr>
                <w:b/>
                <w:color w:val="000000" w:themeColor="text1"/>
                <w:spacing w:val="-2"/>
                <w:sz w:val="14"/>
              </w:rPr>
              <w:t>Emoji</w:t>
            </w:r>
          </w:p>
        </w:tc>
      </w:tr>
      <w:tr w:rsidR="004941DC" w:rsidRPr="004941DC" w14:paraId="362FEA7E" w14:textId="77777777">
        <w:trPr>
          <w:trHeight w:val="319"/>
        </w:trPr>
        <w:tc>
          <w:tcPr>
            <w:tcW w:w="1238" w:type="dxa"/>
            <w:tcBorders>
              <w:top w:val="single" w:sz="4" w:space="0" w:color="000000"/>
              <w:bottom w:val="single" w:sz="4" w:space="0" w:color="000000"/>
            </w:tcBorders>
          </w:tcPr>
          <w:p w14:paraId="3FA9201D" w14:textId="77777777" w:rsidR="00463637" w:rsidRPr="004941DC" w:rsidRDefault="00000000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proofErr w:type="spellStart"/>
            <w:r w:rsidRPr="004941DC">
              <w:rPr>
                <w:b/>
                <w:color w:val="000000" w:themeColor="text1"/>
                <w:spacing w:val="-2"/>
                <w:sz w:val="14"/>
              </w:rPr>
              <w:t>LogInformation</w:t>
            </w:r>
            <w:proofErr w:type="spellEnd"/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</w:tcPr>
          <w:p w14:paraId="5641E149" w14:textId="77777777" w:rsidR="00463637" w:rsidRPr="004941DC" w:rsidRDefault="00000000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z w:val="14"/>
              </w:rPr>
              <w:t xml:space="preserve">Operaciones exitosas, flujo </w:t>
            </w:r>
            <w:r w:rsidRPr="004941DC">
              <w:rPr>
                <w:color w:val="000000" w:themeColor="text1"/>
                <w:spacing w:val="-2"/>
                <w:sz w:val="14"/>
              </w:rPr>
              <w:t>normal</w:t>
            </w:r>
          </w:p>
        </w:tc>
        <w:tc>
          <w:tcPr>
            <w:tcW w:w="1230" w:type="dxa"/>
            <w:tcBorders>
              <w:top w:val="single" w:sz="4" w:space="0" w:color="000000"/>
              <w:bottom w:val="single" w:sz="4" w:space="0" w:color="000000"/>
            </w:tcBorders>
          </w:tcPr>
          <w:p w14:paraId="386C84D0" w14:textId="77777777" w:rsidR="00463637" w:rsidRPr="004941DC" w:rsidRDefault="00000000">
            <w:pPr>
              <w:pStyle w:val="TableParagraph"/>
              <w:spacing w:before="59"/>
              <w:ind w:left="100"/>
              <w:rPr>
                <w:rFonts w:ascii="Segoe UI Emoji" w:eastAsia="Segoe UI Emoji" w:hAnsi="Segoe UI Emoji"/>
                <w:color w:val="000000" w:themeColor="text1"/>
                <w:sz w:val="14"/>
              </w:rPr>
            </w:pPr>
            <w:r w:rsidRPr="004941DC">
              <w:rPr>
                <w:rFonts w:ascii="Segoe UI Emoji" w:eastAsia="Segoe UI Emoji" w:hAnsi="Segoe UI Emoji"/>
                <w:color w:val="000000" w:themeColor="text1"/>
                <w:w w:val="105"/>
                <w:sz w:val="14"/>
              </w:rPr>
              <w:t>✅</w:t>
            </w:r>
            <w:r w:rsidRPr="004941DC">
              <w:rPr>
                <w:rFonts w:ascii="Segoe UI Emoji" w:eastAsia="Segoe UI Emoji" w:hAnsi="Segoe UI Emoji"/>
                <w:color w:val="000000" w:themeColor="text1"/>
                <w:spacing w:val="-3"/>
                <w:w w:val="105"/>
                <w:sz w:val="14"/>
              </w:rPr>
              <w:t xml:space="preserve"> </w:t>
            </w:r>
            <w:r w:rsidRPr="004941DC">
              <w:rPr>
                <w:rFonts w:ascii="Segoe UI Emoji" w:eastAsia="Segoe UI Emoji" w:hAnsi="Segoe UI Emoji"/>
                <w:color w:val="000000" w:themeColor="text1"/>
                <w:w w:val="105"/>
                <w:sz w:val="14"/>
              </w:rPr>
              <w:t>✓</w:t>
            </w:r>
            <w:r w:rsidRPr="004941DC">
              <w:rPr>
                <w:rFonts w:ascii="Segoe UI Emoji" w:eastAsia="Segoe UI Emoji" w:hAnsi="Segoe UI Emoji"/>
                <w:color w:val="000000" w:themeColor="text1"/>
                <w:spacing w:val="-3"/>
                <w:w w:val="105"/>
                <w:sz w:val="14"/>
              </w:rPr>
              <w:t xml:space="preserve"> </w:t>
            </w:r>
            <w:r w:rsidRPr="004941DC">
              <w:rPr>
                <w:rFonts w:ascii="Segoe UI Emoji" w:eastAsia="Segoe UI Emoji" w:hAnsi="Segoe UI Emoji"/>
                <w:color w:val="000000" w:themeColor="text1"/>
                <w:w w:val="105"/>
                <w:sz w:val="14"/>
              </w:rPr>
              <w:t>📧</w:t>
            </w:r>
            <w:r w:rsidRPr="004941DC">
              <w:rPr>
                <w:rFonts w:ascii="Segoe UI Emoji" w:eastAsia="Segoe UI Emoji" w:hAnsi="Segoe UI Emoji"/>
                <w:color w:val="000000" w:themeColor="text1"/>
                <w:spacing w:val="-3"/>
                <w:w w:val="105"/>
                <w:sz w:val="14"/>
              </w:rPr>
              <w:t xml:space="preserve"> </w:t>
            </w:r>
            <w:r w:rsidRPr="004941DC">
              <w:rPr>
                <w:rFonts w:ascii="Segoe UI Emoji" w:eastAsia="Segoe UI Emoji" w:hAnsi="Segoe UI Emoji"/>
                <w:color w:val="000000" w:themeColor="text1"/>
                <w:w w:val="105"/>
                <w:sz w:val="14"/>
              </w:rPr>
              <w:t>💰</w:t>
            </w:r>
            <w:r w:rsidRPr="004941DC">
              <w:rPr>
                <w:rFonts w:ascii="Segoe UI Emoji" w:eastAsia="Segoe UI Emoji" w:hAnsi="Segoe UI Emoji"/>
                <w:color w:val="000000" w:themeColor="text1"/>
                <w:spacing w:val="-2"/>
                <w:w w:val="105"/>
                <w:sz w:val="14"/>
              </w:rPr>
              <w:t xml:space="preserve"> </w:t>
            </w:r>
            <w:r w:rsidRPr="004941DC">
              <w:rPr>
                <w:rFonts w:ascii="Segoe UI Emoji" w:eastAsia="Segoe UI Emoji" w:hAnsi="Segoe UI Emoji"/>
                <w:color w:val="000000" w:themeColor="text1"/>
                <w:spacing w:val="-10"/>
                <w:w w:val="105"/>
                <w:sz w:val="14"/>
              </w:rPr>
              <w:t>💵</w:t>
            </w:r>
          </w:p>
        </w:tc>
      </w:tr>
      <w:tr w:rsidR="004941DC" w:rsidRPr="004941DC" w14:paraId="0C2FF25C" w14:textId="77777777">
        <w:trPr>
          <w:trHeight w:val="319"/>
        </w:trPr>
        <w:tc>
          <w:tcPr>
            <w:tcW w:w="1238" w:type="dxa"/>
            <w:tcBorders>
              <w:top w:val="single" w:sz="4" w:space="0" w:color="000000"/>
              <w:bottom w:val="single" w:sz="4" w:space="0" w:color="000000"/>
            </w:tcBorders>
          </w:tcPr>
          <w:p w14:paraId="6743AFD3" w14:textId="77777777" w:rsidR="00463637" w:rsidRPr="004941DC" w:rsidRDefault="00000000">
            <w:pPr>
              <w:pStyle w:val="TableParagraph"/>
              <w:spacing w:before="59"/>
              <w:ind w:left="99"/>
              <w:rPr>
                <w:b/>
                <w:color w:val="000000" w:themeColor="text1"/>
                <w:sz w:val="14"/>
              </w:rPr>
            </w:pPr>
            <w:proofErr w:type="spellStart"/>
            <w:r w:rsidRPr="004941DC">
              <w:rPr>
                <w:b/>
                <w:color w:val="000000" w:themeColor="text1"/>
                <w:spacing w:val="-2"/>
                <w:sz w:val="14"/>
              </w:rPr>
              <w:t>LogWarning</w:t>
            </w:r>
            <w:proofErr w:type="spellEnd"/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</w:tcPr>
          <w:p w14:paraId="2ABD1981" w14:textId="77777777" w:rsidR="00463637" w:rsidRPr="004941DC" w:rsidRDefault="00000000">
            <w:pPr>
              <w:pStyle w:val="TableParagraph"/>
              <w:spacing w:before="59"/>
              <w:ind w:left="101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z w:val="14"/>
              </w:rPr>
              <w:t xml:space="preserve">Advertencias, datos no </w:t>
            </w:r>
            <w:r w:rsidRPr="004941DC">
              <w:rPr>
                <w:color w:val="000000" w:themeColor="text1"/>
                <w:spacing w:val="-2"/>
                <w:sz w:val="14"/>
              </w:rPr>
              <w:t>encontrados</w:t>
            </w:r>
          </w:p>
        </w:tc>
        <w:tc>
          <w:tcPr>
            <w:tcW w:w="1230" w:type="dxa"/>
            <w:tcBorders>
              <w:top w:val="single" w:sz="4" w:space="0" w:color="000000"/>
              <w:bottom w:val="single" w:sz="4" w:space="0" w:color="000000"/>
            </w:tcBorders>
          </w:tcPr>
          <w:p w14:paraId="33883A43" w14:textId="77777777" w:rsidR="00463637" w:rsidRPr="004941DC" w:rsidRDefault="00000000">
            <w:pPr>
              <w:pStyle w:val="TableParagraph"/>
              <w:spacing w:before="59"/>
              <w:ind w:left="100"/>
              <w:rPr>
                <w:rFonts w:ascii="Segoe UI Emoji" w:hAnsi="Segoe UI Emoji"/>
                <w:color w:val="000000" w:themeColor="text1"/>
                <w:sz w:val="14"/>
              </w:rPr>
            </w:pPr>
            <w:r w:rsidRPr="004941DC">
              <w:rPr>
                <w:rFonts w:ascii="Segoe UI Emoji" w:hAnsi="Segoe UI Emoji"/>
                <w:color w:val="000000" w:themeColor="text1"/>
                <w:spacing w:val="-10"/>
                <w:sz w:val="14"/>
              </w:rPr>
              <w:t>⚠</w:t>
            </w:r>
          </w:p>
        </w:tc>
      </w:tr>
      <w:tr w:rsidR="00463637" w:rsidRPr="004941DC" w14:paraId="3A3DE46F" w14:textId="77777777">
        <w:trPr>
          <w:trHeight w:val="245"/>
        </w:trPr>
        <w:tc>
          <w:tcPr>
            <w:tcW w:w="1238" w:type="dxa"/>
            <w:tcBorders>
              <w:top w:val="single" w:sz="4" w:space="0" w:color="000000"/>
            </w:tcBorders>
          </w:tcPr>
          <w:p w14:paraId="26717AFB" w14:textId="77777777" w:rsidR="00463637" w:rsidRPr="004941DC" w:rsidRDefault="00000000">
            <w:pPr>
              <w:pStyle w:val="TableParagraph"/>
              <w:spacing w:before="59" w:line="166" w:lineRule="exact"/>
              <w:ind w:left="99"/>
              <w:rPr>
                <w:b/>
                <w:color w:val="000000" w:themeColor="text1"/>
                <w:sz w:val="14"/>
              </w:rPr>
            </w:pPr>
            <w:proofErr w:type="spellStart"/>
            <w:r w:rsidRPr="004941DC">
              <w:rPr>
                <w:b/>
                <w:color w:val="000000" w:themeColor="text1"/>
                <w:spacing w:val="-2"/>
                <w:sz w:val="14"/>
              </w:rPr>
              <w:t>LogError</w:t>
            </w:r>
            <w:proofErr w:type="spellEnd"/>
          </w:p>
        </w:tc>
        <w:tc>
          <w:tcPr>
            <w:tcW w:w="2411" w:type="dxa"/>
            <w:tcBorders>
              <w:top w:val="single" w:sz="4" w:space="0" w:color="000000"/>
            </w:tcBorders>
          </w:tcPr>
          <w:p w14:paraId="6A87B491" w14:textId="77777777" w:rsidR="00463637" w:rsidRPr="004941DC" w:rsidRDefault="00000000">
            <w:pPr>
              <w:pStyle w:val="TableParagraph"/>
              <w:spacing w:before="59" w:line="166" w:lineRule="exact"/>
              <w:ind w:left="101"/>
              <w:rPr>
                <w:color w:val="000000" w:themeColor="text1"/>
                <w:sz w:val="14"/>
              </w:rPr>
            </w:pPr>
            <w:r w:rsidRPr="004941DC">
              <w:rPr>
                <w:color w:val="000000" w:themeColor="text1"/>
                <w:sz w:val="14"/>
              </w:rPr>
              <w:t xml:space="preserve">Errores capturados, </w:t>
            </w:r>
            <w:r w:rsidRPr="004941DC">
              <w:rPr>
                <w:color w:val="000000" w:themeColor="text1"/>
                <w:spacing w:val="-2"/>
                <w:sz w:val="14"/>
              </w:rPr>
              <w:t>excepciones</w:t>
            </w:r>
          </w:p>
        </w:tc>
        <w:tc>
          <w:tcPr>
            <w:tcW w:w="1230" w:type="dxa"/>
            <w:tcBorders>
              <w:top w:val="single" w:sz="4" w:space="0" w:color="000000"/>
            </w:tcBorders>
          </w:tcPr>
          <w:p w14:paraId="73270028" w14:textId="77777777" w:rsidR="00463637" w:rsidRPr="004941DC" w:rsidRDefault="00000000">
            <w:pPr>
              <w:pStyle w:val="TableParagraph"/>
              <w:spacing w:before="59" w:line="166" w:lineRule="exact"/>
              <w:ind w:left="100"/>
              <w:rPr>
                <w:rFonts w:ascii="Segoe UI Emoji" w:hAnsi="Segoe UI Emoji"/>
                <w:color w:val="000000" w:themeColor="text1"/>
                <w:sz w:val="14"/>
              </w:rPr>
            </w:pPr>
            <w:r w:rsidRPr="004941DC">
              <w:rPr>
                <w:rFonts w:ascii="Segoe UI Emoji" w:hAnsi="Segoe UI Emoji"/>
                <w:color w:val="000000" w:themeColor="text1"/>
                <w:spacing w:val="-10"/>
                <w:sz w:val="14"/>
              </w:rPr>
              <w:t>❌</w:t>
            </w:r>
          </w:p>
        </w:tc>
      </w:tr>
    </w:tbl>
    <w:p w14:paraId="7371515C" w14:textId="77777777" w:rsidR="00463637" w:rsidRPr="004941DC" w:rsidRDefault="00463637">
      <w:pPr>
        <w:pStyle w:val="TableParagraph"/>
        <w:spacing w:line="166" w:lineRule="exact"/>
        <w:rPr>
          <w:rFonts w:ascii="Segoe UI Emoji" w:hAnsi="Segoe UI Emoji"/>
          <w:color w:val="000000" w:themeColor="text1"/>
          <w:sz w:val="14"/>
        </w:rPr>
        <w:sectPr w:rsidR="00463637" w:rsidRPr="004941DC">
          <w:pgSz w:w="11900" w:h="16840"/>
          <w:pgMar w:top="720" w:right="708" w:bottom="500" w:left="708" w:header="297" w:footer="296" w:gutter="0"/>
          <w:cols w:space="720"/>
        </w:sectPr>
      </w:pPr>
    </w:p>
    <w:p w14:paraId="5D4B2ADC" w14:textId="77777777" w:rsidR="00463637" w:rsidRPr="004941DC" w:rsidRDefault="00000000">
      <w:pPr>
        <w:spacing w:before="124"/>
        <w:ind w:left="51"/>
        <w:rPr>
          <w:color w:val="000000" w:themeColor="text1"/>
          <w:sz w:val="16"/>
        </w:rPr>
      </w:pPr>
      <w:r w:rsidRPr="004941DC">
        <w:rPr>
          <w:color w:val="000000" w:themeColor="text1"/>
          <w:sz w:val="16"/>
        </w:rPr>
        <w:lastRenderedPageBreak/>
        <w:t>Configuración</w:t>
      </w:r>
      <w:r w:rsidRPr="004941DC">
        <w:rPr>
          <w:color w:val="000000" w:themeColor="text1"/>
          <w:spacing w:val="12"/>
          <w:sz w:val="16"/>
        </w:rPr>
        <w:t xml:space="preserve"> </w:t>
      </w:r>
      <w:r w:rsidRPr="004941DC">
        <w:rPr>
          <w:color w:val="000000" w:themeColor="text1"/>
          <w:sz w:val="16"/>
        </w:rPr>
        <w:t>de</w:t>
      </w:r>
      <w:r w:rsidRPr="004941DC">
        <w:rPr>
          <w:color w:val="000000" w:themeColor="text1"/>
          <w:spacing w:val="13"/>
          <w:sz w:val="16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6"/>
        </w:rPr>
        <w:t>Logging</w:t>
      </w:r>
      <w:proofErr w:type="spellEnd"/>
    </w:p>
    <w:p w14:paraId="27B81E41" w14:textId="77777777" w:rsidR="00463637" w:rsidRPr="004941DC" w:rsidRDefault="00000000">
      <w:pPr>
        <w:pStyle w:val="Textoindependiente"/>
        <w:spacing w:before="12"/>
        <w:rPr>
          <w:color w:val="000000" w:themeColor="text1"/>
          <w:sz w:val="9"/>
        </w:rPr>
      </w:pPr>
      <w:r w:rsidRPr="004941DC">
        <w:rPr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722240" behindDoc="1" locked="0" layoutInCell="1" allowOverlap="1" wp14:anchorId="7DFCE430" wp14:editId="69CAF05C">
                <wp:simplePos x="0" y="0"/>
                <wp:positionH relativeFrom="page">
                  <wp:posOffset>480274</wp:posOffset>
                </wp:positionH>
                <wp:positionV relativeFrom="paragraph">
                  <wp:posOffset>99159</wp:posOffset>
                </wp:positionV>
                <wp:extent cx="6609080" cy="1637030"/>
                <wp:effectExtent l="0" t="0" r="0" b="0"/>
                <wp:wrapTopAndBottom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637030"/>
                          <a:chOff x="0" y="0"/>
                          <a:chExt cx="6609080" cy="163703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5500" y="5500"/>
                            <a:ext cx="6597650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625600">
                                <a:moveTo>
                                  <a:pt x="6583879" y="1625574"/>
                                </a:moveTo>
                                <a:lnTo>
                                  <a:pt x="13769" y="1625574"/>
                                </a:lnTo>
                                <a:lnTo>
                                  <a:pt x="11744" y="1625180"/>
                                </a:lnTo>
                                <a:lnTo>
                                  <a:pt x="0" y="1611782"/>
                                </a:lnTo>
                                <a:lnTo>
                                  <a:pt x="0" y="160972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1611782"/>
                                </a:lnTo>
                                <a:lnTo>
                                  <a:pt x="6585903" y="1625180"/>
                                </a:lnTo>
                                <a:lnTo>
                                  <a:pt x="6583879" y="1625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5500" y="5500"/>
                            <a:ext cx="6597650" cy="16256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334E13" w14:textId="77777777" w:rsidR="00463637" w:rsidRDefault="00463637">
                              <w:pPr>
                                <w:spacing w:before="51"/>
                                <w:rPr>
                                  <w:sz w:val="14"/>
                                </w:rPr>
                              </w:pPr>
                            </w:p>
                            <w:p w14:paraId="3346F32A" w14:textId="77777777" w:rsidR="00463637" w:rsidRPr="00A12986" w:rsidRDefault="00000000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8E8F8B"/>
                                  <w:sz w:val="14"/>
                                  <w:lang w:val="en-US"/>
                                </w:rPr>
                                <w:t xml:space="preserve">// </w:t>
                              </w:r>
                              <w:proofErr w:type="spellStart"/>
                              <w:proofErr w:type="gramStart"/>
                              <w:r w:rsidRPr="00A12986"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  <w:lang w:val="en-US"/>
                                </w:rPr>
                                <w:t>appsettings.json</w:t>
                              </w:r>
                              <w:proofErr w:type="spellEnd"/>
                              <w:proofErr w:type="gramEnd"/>
                            </w:p>
                            <w:p w14:paraId="43EB57F1" w14:textId="77777777" w:rsidR="00463637" w:rsidRPr="00A12986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36998F8B" w14:textId="77777777" w:rsidR="00463637" w:rsidRPr="00A12986" w:rsidRDefault="00000000">
                              <w:pPr>
                                <w:spacing w:before="26"/>
                                <w:ind w:left="380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"Logging":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3C249CEA" w14:textId="77777777" w:rsidR="00463637" w:rsidRPr="00A12986" w:rsidRDefault="00000000">
                              <w:pPr>
                                <w:spacing w:before="26"/>
                                <w:ind w:left="534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"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LogLevel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":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63A4998B" w14:textId="77777777" w:rsidR="00463637" w:rsidRPr="00A12986" w:rsidRDefault="00000000">
                              <w:pPr>
                                <w:spacing w:before="26" w:line="278" w:lineRule="auto"/>
                                <w:ind w:left="688" w:right="6741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"Default":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"Information"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 "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Microsoft.AspNetCore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":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"Warning"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 "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Web.Workers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":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"Information"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, "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Web.Controllers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": </w:t>
                              </w:r>
                              <w:r w:rsidRPr="00A1298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"Information"</w:t>
                              </w:r>
                            </w:p>
                            <w:p w14:paraId="3CA34FD9" w14:textId="77777777" w:rsidR="00463637" w:rsidRDefault="00000000">
                              <w:pPr>
                                <w:spacing w:line="163" w:lineRule="exact"/>
                                <w:ind w:left="534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 w14:paraId="603B1651" w14:textId="77777777" w:rsidR="00463637" w:rsidRDefault="00000000">
                              <w:pPr>
                                <w:spacing w:before="26"/>
                                <w:ind w:left="38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 w14:paraId="55D3FD23" w14:textId="77777777" w:rsidR="00463637" w:rsidRDefault="00000000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CE430" id="Group 261" o:spid="_x0000_s1167" style="position:absolute;margin-left:37.8pt;margin-top:7.8pt;width:520.4pt;height:128.9pt;z-index:-251594240;mso-wrap-distance-left:0;mso-wrap-distance-right:0;mso-position-horizontal-relative:page;mso-position-vertical-relative:text" coordsize="66090,1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">
                <v:shape id="Graphic 262" o:spid="_x0000_s1168" style="position:absolute;left:55;top:55;width:65976;height:16256;visibility:visible;mso-wrap-style:square;v-text-anchor:top" coordsize="6597650,162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" path="m6583879,1625574r-6570110,l11744,1625180,,1611782r,-2058l,13766,13769,,6583879,r13769,13766l6597648,1611782r-11745,13398l6583879,1625574xe" fillcolor="#f7f7f7" stroked="f">
                  <v:path arrowok="t"/>
                </v:shape>
                <v:shape id="Textbox 263" o:spid="_x0000_s1169" type="#_x0000_t202" style="position:absolute;left:55;top:55;width:65976;height:16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" filled="f" strokecolor="#ccc" strokeweight=".30556mm">
                  <v:textbox inset="0,0,0,0">
                    <w:txbxContent>
                      <w:p w14:paraId="08334E13" w14:textId="77777777" w:rsidR="00463637" w:rsidRDefault="00463637">
                        <w:pPr>
                          <w:spacing w:before="51"/>
                          <w:rPr>
                            <w:sz w:val="14"/>
                          </w:rPr>
                        </w:pPr>
                      </w:p>
                      <w:p w14:paraId="3346F32A" w14:textId="77777777" w:rsidR="00463637" w:rsidRPr="00A12986" w:rsidRDefault="00000000">
                        <w:pPr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8E8F8B"/>
                            <w:sz w:val="14"/>
                            <w:lang w:val="en-US"/>
                          </w:rPr>
                          <w:t xml:space="preserve">// </w:t>
                        </w:r>
                        <w:proofErr w:type="spellStart"/>
                        <w:proofErr w:type="gramStart"/>
                        <w:r w:rsidRPr="00A12986">
                          <w:rPr>
                            <w:rFonts w:ascii="Consolas"/>
                            <w:color w:val="8E8F8B"/>
                            <w:spacing w:val="-2"/>
                            <w:sz w:val="14"/>
                            <w:lang w:val="en-US"/>
                          </w:rPr>
                          <w:t>appsettings.json</w:t>
                        </w:r>
                        <w:proofErr w:type="spellEnd"/>
                        <w:proofErr w:type="gramEnd"/>
                      </w:p>
                      <w:p w14:paraId="43EB57F1" w14:textId="77777777" w:rsidR="00463637" w:rsidRPr="00A12986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36998F8B" w14:textId="77777777" w:rsidR="00463637" w:rsidRPr="00A12986" w:rsidRDefault="00000000">
                        <w:pPr>
                          <w:spacing w:before="26"/>
                          <w:ind w:left="380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"Logging":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3C249CEA" w14:textId="77777777" w:rsidR="00463637" w:rsidRPr="00A12986" w:rsidRDefault="00000000">
                        <w:pPr>
                          <w:spacing w:before="26"/>
                          <w:ind w:left="534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"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LogLevel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":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63A4998B" w14:textId="77777777" w:rsidR="00463637" w:rsidRPr="00A12986" w:rsidRDefault="00000000">
                        <w:pPr>
                          <w:spacing w:before="26" w:line="278" w:lineRule="auto"/>
                          <w:ind w:left="688" w:right="6741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"Default":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"Information"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 "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Microsoft.AspNetCore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":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20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"Warning"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 "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Web.Workers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":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"Information"</w:t>
                        </w:r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, "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Web.Controllers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": </w:t>
                        </w:r>
                        <w:r w:rsidRPr="00A1298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"Information"</w:t>
                        </w:r>
                      </w:p>
                      <w:p w14:paraId="3CA34FD9" w14:textId="77777777" w:rsidR="00463637" w:rsidRDefault="00000000">
                        <w:pPr>
                          <w:spacing w:line="163" w:lineRule="exact"/>
                          <w:ind w:left="534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14"/>
                          </w:rPr>
                          <w:t>}</w:t>
                        </w:r>
                      </w:p>
                      <w:p w14:paraId="603B1651" w14:textId="77777777" w:rsidR="00463637" w:rsidRDefault="00000000">
                        <w:pPr>
                          <w:spacing w:before="26"/>
                          <w:ind w:left="38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14"/>
                          </w:rPr>
                          <w:t>}</w:t>
                        </w:r>
                      </w:p>
                      <w:p w14:paraId="55D3FD23" w14:textId="77777777" w:rsidR="00463637" w:rsidRDefault="00000000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6D5F68" w14:textId="77777777" w:rsidR="00463637" w:rsidRPr="004941DC" w:rsidRDefault="00000000">
      <w:pPr>
        <w:pStyle w:val="Ttulo4"/>
        <w:spacing w:before="173"/>
        <w:rPr>
          <w:color w:val="000000" w:themeColor="text1"/>
        </w:rPr>
      </w:pPr>
      <w:r w:rsidRPr="004941DC">
        <w:rPr>
          <w:color w:val="000000" w:themeColor="text1"/>
        </w:rPr>
        <w:t>Beneficios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</w:rPr>
        <w:t>la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</w:rPr>
        <w:t>Implementación</w:t>
      </w:r>
      <w:r w:rsidRPr="004941DC">
        <w:rPr>
          <w:color w:val="000000" w:themeColor="text1"/>
          <w:spacing w:val="11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10"/>
        </w:rPr>
        <w:t xml:space="preserve"> </w:t>
      </w:r>
      <w:r w:rsidRPr="004941DC">
        <w:rPr>
          <w:color w:val="000000" w:themeColor="text1"/>
          <w:spacing w:val="-4"/>
        </w:rPr>
        <w:t>Logs</w:t>
      </w:r>
    </w:p>
    <w:p w14:paraId="47F1F0AC" w14:textId="77777777" w:rsidR="00463637" w:rsidRPr="004941DC" w:rsidRDefault="00000000">
      <w:pPr>
        <w:pStyle w:val="Prrafodelista"/>
        <w:numPr>
          <w:ilvl w:val="0"/>
          <w:numId w:val="7"/>
        </w:numPr>
        <w:tabs>
          <w:tab w:val="left" w:pos="450"/>
        </w:tabs>
        <w:spacing w:before="169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Trazabilidad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Completa: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Cada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operación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importante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deja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registro</w:t>
      </w:r>
    </w:p>
    <w:p w14:paraId="27AAD2CC" w14:textId="77777777" w:rsidR="00463637" w:rsidRPr="004941DC" w:rsidRDefault="00000000">
      <w:pPr>
        <w:pStyle w:val="Prrafodelista"/>
        <w:numPr>
          <w:ilvl w:val="0"/>
          <w:numId w:val="7"/>
        </w:numPr>
        <w:tabs>
          <w:tab w:val="left" w:pos="450"/>
        </w:tabs>
        <w:ind w:left="450" w:hanging="139"/>
        <w:rPr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z w:val="14"/>
        </w:rPr>
        <w:t>Debugging</w:t>
      </w:r>
      <w:proofErr w:type="spellEnd"/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Facilitado: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Los logs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ayudan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a identificar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problemas </w:t>
      </w:r>
      <w:r w:rsidRPr="004941DC">
        <w:rPr>
          <w:color w:val="000000" w:themeColor="text1"/>
          <w:spacing w:val="-2"/>
          <w:sz w:val="14"/>
        </w:rPr>
        <w:t>rápidamente</w:t>
      </w:r>
    </w:p>
    <w:p w14:paraId="5F65AD8E" w14:textId="77777777" w:rsidR="00463637" w:rsidRPr="004941DC" w:rsidRDefault="00000000">
      <w:pPr>
        <w:pStyle w:val="Prrafodelista"/>
        <w:numPr>
          <w:ilvl w:val="0"/>
          <w:numId w:val="7"/>
        </w:numPr>
        <w:tabs>
          <w:tab w:val="left" w:pos="450"/>
        </w:tabs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Auditoría: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Registro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operaciones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críticas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(pagos,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autenticación)</w:t>
      </w:r>
    </w:p>
    <w:p w14:paraId="5AC00B6F" w14:textId="77777777" w:rsidR="00463637" w:rsidRPr="004941DC" w:rsidRDefault="00000000">
      <w:pPr>
        <w:pStyle w:val="Prrafodelista"/>
        <w:numPr>
          <w:ilvl w:val="0"/>
          <w:numId w:val="7"/>
        </w:numPr>
        <w:tabs>
          <w:tab w:val="left" w:pos="450"/>
        </w:tabs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Monitoreo: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Seguimiento de </w:t>
      </w:r>
      <w:proofErr w:type="spellStart"/>
      <w:r w:rsidRPr="004941DC">
        <w:rPr>
          <w:color w:val="000000" w:themeColor="text1"/>
          <w:sz w:val="14"/>
        </w:rPr>
        <w:t>jobs</w:t>
      </w:r>
      <w:proofErr w:type="spellEnd"/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programados (emails, </w:t>
      </w:r>
      <w:r w:rsidRPr="004941DC">
        <w:rPr>
          <w:color w:val="000000" w:themeColor="text1"/>
          <w:spacing w:val="-2"/>
          <w:sz w:val="14"/>
        </w:rPr>
        <w:t>intereses)</w:t>
      </w:r>
    </w:p>
    <w:p w14:paraId="14837BEA" w14:textId="77777777" w:rsidR="00463637" w:rsidRPr="004941DC" w:rsidRDefault="00000000">
      <w:pPr>
        <w:pStyle w:val="Prrafodelista"/>
        <w:numPr>
          <w:ilvl w:val="0"/>
          <w:numId w:val="7"/>
        </w:numPr>
        <w:tabs>
          <w:tab w:val="left" w:pos="450"/>
        </w:tabs>
        <w:spacing w:before="33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Alertas: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Identificación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de </w:t>
      </w:r>
      <w:proofErr w:type="spellStart"/>
      <w:r w:rsidRPr="004941DC">
        <w:rPr>
          <w:color w:val="000000" w:themeColor="text1"/>
          <w:sz w:val="14"/>
        </w:rPr>
        <w:t>warnings</w:t>
      </w:r>
      <w:proofErr w:type="spellEnd"/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y errores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en tiempo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4"/>
          <w:sz w:val="14"/>
        </w:rPr>
        <w:t>real</w:t>
      </w:r>
    </w:p>
    <w:p w14:paraId="5047933B" w14:textId="77777777" w:rsidR="00463637" w:rsidRPr="004941DC" w:rsidRDefault="00000000" w:rsidP="00811CC9">
      <w:pPr>
        <w:pStyle w:val="Textoindependiente"/>
        <w:spacing w:before="1"/>
        <w:rPr>
          <w:color w:val="000000" w:themeColor="text1"/>
          <w:sz w:val="12"/>
        </w:rPr>
      </w:pPr>
      <w:r w:rsidRPr="004941DC">
        <w:rPr>
          <w:noProof/>
          <w:color w:val="000000" w:themeColor="text1"/>
          <w:sz w:val="12"/>
        </w:rPr>
        <mc:AlternateContent>
          <mc:Choice Requires="wps">
            <w:drawing>
              <wp:anchor distT="0" distB="0" distL="0" distR="0" simplePos="0" relativeHeight="251723264" behindDoc="1" locked="0" layoutInCell="1" allowOverlap="1" wp14:anchorId="2973DB0E" wp14:editId="5CA7758F">
                <wp:simplePos x="0" y="0"/>
                <wp:positionH relativeFrom="page">
                  <wp:posOffset>482599</wp:posOffset>
                </wp:positionH>
                <wp:positionV relativeFrom="paragraph">
                  <wp:posOffset>117774</wp:posOffset>
                </wp:positionV>
                <wp:extent cx="6604000" cy="12700"/>
                <wp:effectExtent l="0" t="0" r="0" b="0"/>
                <wp:wrapTopAndBottom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 h="12700">
                              <a:moveTo>
                                <a:pt x="660399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03999" y="0"/>
                              </a:lnTo>
                              <a:lnTo>
                                <a:pt x="660399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5FAF6" id="Graphic 264" o:spid="_x0000_s1026" style="position:absolute;margin-left:38pt;margin-top:9.25pt;width:520pt;height:1pt;z-index:-2515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" path="m6603999,12699l,12699,,,6603999,r,1269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828B965" w14:textId="77777777" w:rsidR="00811CC9" w:rsidRPr="004941DC" w:rsidRDefault="00811CC9" w:rsidP="00811CC9">
      <w:pPr>
        <w:rPr>
          <w:color w:val="000000" w:themeColor="text1"/>
          <w:sz w:val="12"/>
          <w:szCs w:val="14"/>
        </w:rPr>
      </w:pPr>
    </w:p>
    <w:p w14:paraId="48F79A76" w14:textId="77777777" w:rsidR="00811CC9" w:rsidRPr="004941DC" w:rsidRDefault="00811CC9" w:rsidP="00811CC9">
      <w:pPr>
        <w:rPr>
          <w:color w:val="000000" w:themeColor="text1"/>
          <w:sz w:val="12"/>
          <w:szCs w:val="14"/>
        </w:rPr>
      </w:pPr>
    </w:p>
    <w:p w14:paraId="0642A672" w14:textId="77777777" w:rsidR="00811CC9" w:rsidRPr="004941DC" w:rsidRDefault="00811CC9" w:rsidP="00811CC9">
      <w:pPr>
        <w:spacing w:before="124"/>
        <w:rPr>
          <w:color w:val="000000" w:themeColor="text1"/>
          <w:sz w:val="16"/>
        </w:rPr>
      </w:pPr>
      <w:r w:rsidRPr="004941DC">
        <w:rPr>
          <w:color w:val="000000" w:themeColor="text1"/>
          <w:sz w:val="12"/>
          <w:szCs w:val="14"/>
        </w:rPr>
        <w:tab/>
      </w:r>
      <w:r w:rsidRPr="004941DC">
        <w:rPr>
          <w:color w:val="000000" w:themeColor="text1"/>
          <w:sz w:val="16"/>
        </w:rPr>
        <w:t>Comandos</w:t>
      </w:r>
      <w:r w:rsidRPr="004941DC">
        <w:rPr>
          <w:color w:val="000000" w:themeColor="text1"/>
          <w:spacing w:val="10"/>
          <w:sz w:val="16"/>
        </w:rPr>
        <w:t xml:space="preserve"> </w:t>
      </w:r>
      <w:r w:rsidRPr="004941DC">
        <w:rPr>
          <w:color w:val="000000" w:themeColor="text1"/>
          <w:sz w:val="16"/>
        </w:rPr>
        <w:t>para</w:t>
      </w:r>
      <w:r w:rsidRPr="004941DC">
        <w:rPr>
          <w:color w:val="000000" w:themeColor="text1"/>
          <w:spacing w:val="10"/>
          <w:sz w:val="16"/>
        </w:rPr>
        <w:t xml:space="preserve"> </w:t>
      </w:r>
      <w:r w:rsidRPr="004941DC">
        <w:rPr>
          <w:color w:val="000000" w:themeColor="text1"/>
          <w:sz w:val="16"/>
        </w:rPr>
        <w:t>Ejecutar</w:t>
      </w:r>
      <w:r w:rsidRPr="004941DC">
        <w:rPr>
          <w:color w:val="000000" w:themeColor="text1"/>
          <w:spacing w:val="10"/>
          <w:sz w:val="16"/>
        </w:rPr>
        <w:t xml:space="preserve"> </w:t>
      </w:r>
      <w:r w:rsidRPr="004941DC">
        <w:rPr>
          <w:color w:val="000000" w:themeColor="text1"/>
          <w:sz w:val="16"/>
        </w:rPr>
        <w:t>las</w:t>
      </w:r>
      <w:r w:rsidRPr="004941DC">
        <w:rPr>
          <w:color w:val="000000" w:themeColor="text1"/>
          <w:spacing w:val="10"/>
          <w:sz w:val="16"/>
        </w:rPr>
        <w:t xml:space="preserve"> </w:t>
      </w:r>
      <w:r w:rsidRPr="004941DC">
        <w:rPr>
          <w:color w:val="000000" w:themeColor="text1"/>
          <w:spacing w:val="-2"/>
          <w:sz w:val="16"/>
        </w:rPr>
        <w:t>Pruebas</w:t>
      </w:r>
    </w:p>
    <w:p w14:paraId="45F80E6C" w14:textId="77777777" w:rsidR="00811CC9" w:rsidRPr="004941DC" w:rsidRDefault="00811CC9" w:rsidP="00811CC9">
      <w:pPr>
        <w:pStyle w:val="Ttulo5"/>
        <w:spacing w:before="198"/>
        <w:ind w:left="51" w:firstLine="0"/>
        <w:rPr>
          <w:color w:val="000000" w:themeColor="text1"/>
        </w:rPr>
      </w:pPr>
      <w:proofErr w:type="spellStart"/>
      <w:r w:rsidRPr="004941DC">
        <w:rPr>
          <w:color w:val="000000" w:themeColor="text1"/>
        </w:rPr>
        <w:t>Frontend</w:t>
      </w:r>
      <w:proofErr w:type="spellEnd"/>
      <w:r w:rsidRPr="004941DC">
        <w:rPr>
          <w:color w:val="000000" w:themeColor="text1"/>
          <w:spacing w:val="-2"/>
        </w:rPr>
        <w:t xml:space="preserve"> (Angular)</w:t>
      </w:r>
    </w:p>
    <w:p w14:paraId="584E291D" w14:textId="77777777" w:rsidR="00811CC9" w:rsidRPr="004941DC" w:rsidRDefault="00811CC9" w:rsidP="00811CC9">
      <w:pPr>
        <w:pStyle w:val="Textoindependiente"/>
        <w:spacing w:before="4"/>
        <w:rPr>
          <w:b/>
          <w:color w:val="000000" w:themeColor="text1"/>
          <w:sz w:val="13"/>
        </w:rPr>
      </w:pPr>
      <w:r w:rsidRPr="004941DC">
        <w:rPr>
          <w:b/>
          <w:noProof/>
          <w:color w:val="000000" w:themeColor="text1"/>
          <w:sz w:val="13"/>
        </w:rPr>
        <mc:AlternateContent>
          <mc:Choice Requires="wpg">
            <w:drawing>
              <wp:anchor distT="0" distB="0" distL="0" distR="0" simplePos="0" relativeHeight="251762176" behindDoc="1" locked="0" layoutInCell="1" allowOverlap="1" wp14:anchorId="78C5D246" wp14:editId="5820C4B5">
                <wp:simplePos x="0" y="0"/>
                <wp:positionH relativeFrom="page">
                  <wp:posOffset>480274</wp:posOffset>
                </wp:positionH>
                <wp:positionV relativeFrom="paragraph">
                  <wp:posOffset>128219</wp:posOffset>
                </wp:positionV>
                <wp:extent cx="6609080" cy="1637030"/>
                <wp:effectExtent l="0" t="0" r="0" b="0"/>
                <wp:wrapTopAndBottom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637030"/>
                          <a:chOff x="0" y="0"/>
                          <a:chExt cx="6609080" cy="163703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5500" y="5500"/>
                            <a:ext cx="6597650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625600">
                                <a:moveTo>
                                  <a:pt x="6583879" y="1625574"/>
                                </a:moveTo>
                                <a:lnTo>
                                  <a:pt x="13769" y="1625574"/>
                                </a:lnTo>
                                <a:lnTo>
                                  <a:pt x="11744" y="1625180"/>
                                </a:lnTo>
                                <a:lnTo>
                                  <a:pt x="0" y="1611807"/>
                                </a:lnTo>
                                <a:lnTo>
                                  <a:pt x="0" y="160972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1611807"/>
                                </a:lnTo>
                                <a:lnTo>
                                  <a:pt x="6585903" y="1625180"/>
                                </a:lnTo>
                                <a:lnTo>
                                  <a:pt x="6583879" y="1625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5500" y="5500"/>
                            <a:ext cx="6597650" cy="162560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4D1EF7" w14:textId="77777777" w:rsidR="00811CC9" w:rsidRDefault="00811CC9" w:rsidP="00811CC9">
                              <w:pPr>
                                <w:spacing w:before="5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5EA9B302" w14:textId="77777777" w:rsidR="00811CC9" w:rsidRDefault="00811CC9" w:rsidP="00811CC9">
                              <w:pPr>
                                <w:spacing w:line="278" w:lineRule="auto"/>
                                <w:ind w:left="226" w:right="6052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Ejecutar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todas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las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pruebas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unitarias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frontend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test</w:t>
                              </w:r>
                            </w:p>
                            <w:p w14:paraId="2F45464B" w14:textId="77777777" w:rsidR="00811CC9" w:rsidRDefault="00811CC9" w:rsidP="00811CC9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0FA67AAC" w14:textId="77777777" w:rsidR="00811CC9" w:rsidRDefault="00811CC9" w:rsidP="00811CC9">
                              <w:pPr>
                                <w:tabs>
                                  <w:tab w:val="left" w:leader="hyphen" w:pos="1611"/>
                                </w:tabs>
                                <w:spacing w:line="278" w:lineRule="auto"/>
                                <w:ind w:left="226" w:right="7681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Ejecutar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pruebas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cobertura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run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Times New Roman"/>
                                  <w:color w:val="F5861F"/>
                                  <w:sz w:val="1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code-coverage</w:t>
                              </w:r>
                              <w:proofErr w:type="spellEnd"/>
                            </w:p>
                            <w:p w14:paraId="00BCE0A5" w14:textId="77777777" w:rsidR="00811CC9" w:rsidRDefault="00811CC9" w:rsidP="00811CC9">
                              <w:pPr>
                                <w:spacing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6902CA58" w14:textId="77777777" w:rsidR="00811CC9" w:rsidRDefault="00811CC9" w:rsidP="00811CC9">
                              <w:pPr>
                                <w:tabs>
                                  <w:tab w:val="left" w:leader="hyphen" w:pos="1611"/>
                                </w:tabs>
                                <w:spacing w:before="1" w:line="278" w:lineRule="auto"/>
                                <w:ind w:left="226" w:right="668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Ejecutar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pruebas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modo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watch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(desarrollo)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run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Times New Roman"/>
                                  <w:color w:val="F5861F"/>
                                  <w:sz w:val="1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watch</w:t>
                              </w:r>
                              <w:proofErr w:type="spellEnd"/>
                            </w:p>
                            <w:p w14:paraId="2B1978D9" w14:textId="77777777" w:rsidR="00811CC9" w:rsidRDefault="00811CC9" w:rsidP="00811CC9">
                              <w:pPr>
                                <w:spacing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0B3DEAD6" w14:textId="77777777" w:rsidR="00811CC9" w:rsidRDefault="00811CC9" w:rsidP="00811CC9">
                              <w:pPr>
                                <w:tabs>
                                  <w:tab w:val="left" w:leader="hyphen" w:pos="1303"/>
                                </w:tabs>
                                <w:spacing w:line="278" w:lineRule="auto"/>
                                <w:ind w:left="226" w:right="65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>Ejecutar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>un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>archivo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>específico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pruebas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Times New Roman" w:hAnsi="Times New Roman"/>
                                  <w:color w:val="F5861F"/>
                                  <w:sz w:val="1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include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'**/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auth.service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.spec.ts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5D246" id="Group 265" o:spid="_x0000_s1170" style="position:absolute;margin-left:37.8pt;margin-top:10.1pt;width:520.4pt;height:128.9pt;z-index:-251554304;mso-wrap-distance-left:0;mso-wrap-distance-right:0;mso-position-horizontal-relative:page;mso-position-vertical-relative:text" coordsize="66090,1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">
                <v:shape id="Graphic 266" o:spid="_x0000_s1171" style="position:absolute;left:55;top:55;width:65976;height:16256;visibility:visible;mso-wrap-style:square;v-text-anchor:top" coordsize="6597650,162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" path="m6583879,1625574r-6570110,l11744,1625180,,1611807r,-2083l,13766,13769,,6583879,r13769,13766l6597648,1611807r-11745,13373l6583879,1625574xe" fillcolor="#f7f7f7" stroked="f">
                  <v:path arrowok="t"/>
                </v:shape>
                <v:shape id="Textbox 267" o:spid="_x0000_s1172" type="#_x0000_t202" style="position:absolute;left:55;top:55;width:65976;height:16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" filled="f" strokecolor="#ccc" strokeweight=".30556mm">
                  <v:textbox inset="0,0,0,0">
                    <w:txbxContent>
                      <w:p w14:paraId="394D1EF7" w14:textId="77777777" w:rsidR="00811CC9" w:rsidRDefault="00811CC9" w:rsidP="00811CC9">
                        <w:pPr>
                          <w:spacing w:before="51"/>
                          <w:rPr>
                            <w:b/>
                            <w:sz w:val="14"/>
                          </w:rPr>
                        </w:pPr>
                      </w:p>
                      <w:p w14:paraId="5EA9B302" w14:textId="77777777" w:rsidR="00811CC9" w:rsidRDefault="00811CC9" w:rsidP="00811CC9">
                        <w:pPr>
                          <w:spacing w:line="278" w:lineRule="auto"/>
                          <w:ind w:left="226" w:right="6052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Ejecutar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todas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las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pruebas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unitarias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del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frontend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test</w:t>
                        </w:r>
                      </w:p>
                      <w:p w14:paraId="2F45464B" w14:textId="77777777" w:rsidR="00811CC9" w:rsidRDefault="00811CC9" w:rsidP="00811CC9">
                        <w:pPr>
                          <w:spacing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0FA67AAC" w14:textId="77777777" w:rsidR="00811CC9" w:rsidRDefault="00811CC9" w:rsidP="00811CC9">
                        <w:pPr>
                          <w:tabs>
                            <w:tab w:val="left" w:leader="hyphen" w:pos="1611"/>
                          </w:tabs>
                          <w:spacing w:line="278" w:lineRule="auto"/>
                          <w:ind w:left="226" w:right="7681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Ejecutar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pruebas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con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cobertura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run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test</w:t>
                        </w:r>
                        <w:r>
                          <w:rPr>
                            <w:rFonts w:ascii="Times New Roman"/>
                            <w:color w:val="F5861F"/>
                            <w:sz w:val="14"/>
                          </w:rPr>
                          <w:tab/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code-coverage</w:t>
                        </w:r>
                        <w:proofErr w:type="spellEnd"/>
                      </w:p>
                      <w:p w14:paraId="00BCE0A5" w14:textId="77777777" w:rsidR="00811CC9" w:rsidRDefault="00811CC9" w:rsidP="00811CC9">
                        <w:pPr>
                          <w:spacing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6902CA58" w14:textId="77777777" w:rsidR="00811CC9" w:rsidRDefault="00811CC9" w:rsidP="00811CC9">
                        <w:pPr>
                          <w:tabs>
                            <w:tab w:val="left" w:leader="hyphen" w:pos="1611"/>
                          </w:tabs>
                          <w:spacing w:before="1" w:line="278" w:lineRule="auto"/>
                          <w:ind w:left="226" w:right="668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Ejecutar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pruebas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en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modo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watch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(desarrollo)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run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test</w:t>
                        </w:r>
                        <w:r>
                          <w:rPr>
                            <w:rFonts w:ascii="Times New Roman"/>
                            <w:color w:val="F5861F"/>
                            <w:sz w:val="14"/>
                          </w:rPr>
                          <w:tab/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watch</w:t>
                        </w:r>
                        <w:proofErr w:type="spellEnd"/>
                      </w:p>
                      <w:p w14:paraId="2B1978D9" w14:textId="77777777" w:rsidR="00811CC9" w:rsidRDefault="00811CC9" w:rsidP="00811CC9">
                        <w:pPr>
                          <w:spacing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0B3DEAD6" w14:textId="77777777" w:rsidR="00811CC9" w:rsidRDefault="00811CC9" w:rsidP="00811CC9">
                        <w:pPr>
                          <w:tabs>
                            <w:tab w:val="left" w:leader="hyphen" w:pos="1303"/>
                          </w:tabs>
                          <w:spacing w:line="278" w:lineRule="auto"/>
                          <w:ind w:left="226" w:right="65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>Ejecutar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>un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>archivo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>específico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pruebas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test</w:t>
                        </w:r>
                        <w:r>
                          <w:rPr>
                            <w:rFonts w:ascii="Times New Roman" w:hAnsi="Times New Roman"/>
                            <w:color w:val="F5861F"/>
                            <w:sz w:val="14"/>
                          </w:rPr>
                          <w:tab/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include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'**/</w:t>
                        </w: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auth.service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.spec.ts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8C1C3F" w14:textId="77777777" w:rsidR="00811CC9" w:rsidRPr="004941DC" w:rsidRDefault="00811CC9" w:rsidP="00811CC9">
      <w:pPr>
        <w:pStyle w:val="Textoindependiente"/>
        <w:spacing w:before="9"/>
        <w:rPr>
          <w:b/>
          <w:color w:val="000000" w:themeColor="text1"/>
        </w:rPr>
      </w:pPr>
    </w:p>
    <w:p w14:paraId="1F246725" w14:textId="77777777" w:rsidR="00811CC9" w:rsidRPr="00145F66" w:rsidRDefault="00811CC9" w:rsidP="00811CC9">
      <w:pPr>
        <w:pStyle w:val="Ttulo5"/>
        <w:ind w:left="51" w:firstLine="0"/>
        <w:rPr>
          <w:color w:val="000000" w:themeColor="text1"/>
          <w:lang w:val="en-US"/>
        </w:rPr>
      </w:pPr>
      <w:r w:rsidRPr="00145F66">
        <w:rPr>
          <w:color w:val="000000" w:themeColor="text1"/>
          <w:lang w:val="en-US"/>
        </w:rPr>
        <w:t>Backend</w:t>
      </w:r>
      <w:r w:rsidRPr="00145F66">
        <w:rPr>
          <w:color w:val="000000" w:themeColor="text1"/>
          <w:spacing w:val="-2"/>
          <w:lang w:val="en-US"/>
        </w:rPr>
        <w:t xml:space="preserve"> (.NET)</w:t>
      </w:r>
    </w:p>
    <w:p w14:paraId="5295AA24" w14:textId="77777777" w:rsidR="00811CC9" w:rsidRPr="00145F66" w:rsidRDefault="00811CC9" w:rsidP="00811CC9">
      <w:pPr>
        <w:pStyle w:val="Textoindependiente"/>
        <w:spacing w:before="4"/>
        <w:rPr>
          <w:b/>
          <w:color w:val="000000" w:themeColor="text1"/>
          <w:sz w:val="13"/>
          <w:lang w:val="en-US"/>
        </w:rPr>
      </w:pPr>
      <w:r w:rsidRPr="004941DC">
        <w:rPr>
          <w:b/>
          <w:noProof/>
          <w:color w:val="000000" w:themeColor="text1"/>
          <w:sz w:val="13"/>
        </w:rPr>
        <mc:AlternateContent>
          <mc:Choice Requires="wpg">
            <w:drawing>
              <wp:anchor distT="0" distB="0" distL="0" distR="0" simplePos="0" relativeHeight="251764224" behindDoc="1" locked="0" layoutInCell="1" allowOverlap="1" wp14:anchorId="7C274890" wp14:editId="0A17C356">
                <wp:simplePos x="0" y="0"/>
                <wp:positionH relativeFrom="page">
                  <wp:posOffset>480274</wp:posOffset>
                </wp:positionH>
                <wp:positionV relativeFrom="paragraph">
                  <wp:posOffset>127796</wp:posOffset>
                </wp:positionV>
                <wp:extent cx="6609080" cy="1998980"/>
                <wp:effectExtent l="0" t="0" r="0" b="0"/>
                <wp:wrapTopAndBottom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080" cy="1998980"/>
                          <a:chOff x="0" y="0"/>
                          <a:chExt cx="6609080" cy="199898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5500" y="5500"/>
                            <a:ext cx="6597650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1987550">
                                <a:moveTo>
                                  <a:pt x="6583879" y="1987524"/>
                                </a:moveTo>
                                <a:lnTo>
                                  <a:pt x="13769" y="1987524"/>
                                </a:lnTo>
                                <a:lnTo>
                                  <a:pt x="11744" y="1987130"/>
                                </a:lnTo>
                                <a:lnTo>
                                  <a:pt x="0" y="1973783"/>
                                </a:lnTo>
                                <a:lnTo>
                                  <a:pt x="0" y="197167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1973783"/>
                                </a:lnTo>
                                <a:lnTo>
                                  <a:pt x="6585903" y="1987130"/>
                                </a:lnTo>
                                <a:lnTo>
                                  <a:pt x="6583879" y="198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5500" y="5500"/>
                            <a:ext cx="6597650" cy="1987550"/>
                          </a:xfrm>
                          <a:prstGeom prst="rect">
                            <a:avLst/>
                          </a:prstGeom>
                          <a:ln w="110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166CA97" w14:textId="77777777" w:rsidR="00811CC9" w:rsidRDefault="00811CC9" w:rsidP="00811CC9">
                              <w:pPr>
                                <w:spacing w:before="5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3F76DB32" w14:textId="77777777" w:rsidR="00811CC9" w:rsidRDefault="00811CC9" w:rsidP="00811CC9">
                              <w:pPr>
                                <w:spacing w:line="278" w:lineRule="auto"/>
                                <w:ind w:left="226" w:right="5944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Ejecutar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todas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las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pruebas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unitarias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backend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dotnet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test</w:t>
                              </w:r>
                            </w:p>
                            <w:p w14:paraId="4DC3ECEC" w14:textId="77777777" w:rsidR="00811CC9" w:rsidRDefault="00811CC9" w:rsidP="00811CC9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7064F8D1" w14:textId="77777777" w:rsidR="00811CC9" w:rsidRDefault="00811CC9" w:rsidP="00811CC9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# Ejecutar pruebas con logs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detallados</w:t>
                              </w:r>
                            </w:p>
                            <w:p w14:paraId="6CAA5705" w14:textId="77777777" w:rsidR="00811CC9" w:rsidRPr="00145F66" w:rsidRDefault="00811CC9" w:rsidP="00811CC9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145F6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dotnet</w:t>
                              </w:r>
                              <w:r w:rsidRPr="00145F6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test</w:t>
                              </w:r>
                              <w:r w:rsidRPr="00145F66">
                                <w:rPr>
                                  <w:rFonts w:ascii="Consolas"/>
                                  <w:color w:val="F5861F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--logger</w:t>
                              </w:r>
                              <w:r w:rsidRPr="00145F6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 w:rsidRPr="00145F6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console;verbosity</w:t>
                              </w:r>
                              <w:proofErr w:type="spellEnd"/>
                              <w:proofErr w:type="gramEnd"/>
                              <w:r w:rsidRPr="00145F6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=detailed"</w:t>
                              </w:r>
                            </w:p>
                            <w:p w14:paraId="5DD946A3" w14:textId="77777777" w:rsidR="00811CC9" w:rsidRPr="00145F66" w:rsidRDefault="00811CC9" w:rsidP="00811CC9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</w:p>
                            <w:p w14:paraId="7377C3BD" w14:textId="77777777" w:rsidR="00811CC9" w:rsidRDefault="00811CC9" w:rsidP="00811CC9">
                              <w:pPr>
                                <w:spacing w:line="278" w:lineRule="auto"/>
                                <w:ind w:left="226" w:right="6741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# Ejecutar pruebas con cobertura de código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dotnet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collect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XPlat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Code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Coverage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"</w:t>
                              </w:r>
                            </w:p>
                            <w:p w14:paraId="549D1269" w14:textId="77777777" w:rsidR="00811CC9" w:rsidRDefault="00811CC9" w:rsidP="00811CC9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28D81D96" w14:textId="77777777" w:rsidR="00811CC9" w:rsidRDefault="00811CC9" w:rsidP="00811CC9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14"/>
                                </w:rPr>
                                <w:t xml:space="preserve"># Ejecutar un test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14"/>
                                </w:rPr>
                                <w:t>específico</w:t>
                              </w:r>
                            </w:p>
                            <w:p w14:paraId="05F3DC5C" w14:textId="77777777" w:rsidR="00811CC9" w:rsidRDefault="00811CC9" w:rsidP="00811CC9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dotnet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filter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FullyQualifiedName~UserTests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"</w:t>
                              </w:r>
                            </w:p>
                            <w:p w14:paraId="7759793B" w14:textId="77777777" w:rsidR="00811CC9" w:rsidRDefault="00811CC9" w:rsidP="00811CC9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E8CB509" w14:textId="77777777" w:rsidR="00811CC9" w:rsidRDefault="00811CC9" w:rsidP="00811CC9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# Ejecutar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tests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y generar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14"/>
                                </w:rPr>
                                <w:t>reporte</w:t>
                              </w:r>
                            </w:p>
                            <w:p w14:paraId="3709E3A0" w14:textId="77777777" w:rsidR="00811CC9" w:rsidRPr="00145F66" w:rsidRDefault="00811CC9" w:rsidP="00811CC9">
                              <w:pPr>
                                <w:spacing w:before="26"/>
                                <w:ind w:left="2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r w:rsidRPr="00145F6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dotnet</w:t>
                              </w:r>
                              <w:r w:rsidRPr="00145F6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/>
                                  <w:color w:val="F5861F"/>
                                  <w:sz w:val="14"/>
                                  <w:lang w:val="en-US"/>
                                </w:rPr>
                                <w:t>test</w:t>
                              </w:r>
                              <w:r w:rsidRPr="00145F66">
                                <w:rPr>
                                  <w:rFonts w:ascii="Consolas"/>
                                  <w:color w:val="F5861F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--logger</w:t>
                              </w:r>
                              <w:r w:rsidRPr="00145F66">
                                <w:rPr>
                                  <w:rFonts w:ascii="Consolas"/>
                                  <w:color w:val="4D4D4B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145F6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 w:rsidRPr="00145F6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trx;LogFileName</w:t>
                              </w:r>
                              <w:proofErr w:type="spellEnd"/>
                              <w:proofErr w:type="gramEnd"/>
                              <w:r w:rsidRPr="00145F66">
                                <w:rPr>
                                  <w:rFonts w:ascii="Consolas"/>
                                  <w:color w:val="708B00"/>
                                  <w:sz w:val="14"/>
                                  <w:lang w:val="en-US"/>
                                </w:rPr>
                                <w:t>=test-</w:t>
                              </w:r>
                              <w:proofErr w:type="spellStart"/>
                              <w:r w:rsidRPr="00145F6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results.trx</w:t>
                              </w:r>
                              <w:proofErr w:type="spellEnd"/>
                              <w:r w:rsidRPr="00145F66"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274890" id="Group 268" o:spid="_x0000_s1173" style="position:absolute;margin-left:37.8pt;margin-top:10.05pt;width:520.4pt;height:157.4pt;z-index:-251552256;mso-wrap-distance-left:0;mso-wrap-distance-right:0;mso-position-horizontal-relative:page;mso-position-vertical-relative:text" coordsize="66090,19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">
                <v:shape id="Graphic 269" o:spid="_x0000_s1174" style="position:absolute;left:55;top:55;width:65976;height:19875;visibility:visible;mso-wrap-style:square;v-text-anchor:top" coordsize="6597650,198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" path="m6583879,1987524r-6570110,l11744,1987130,,1973783r,-2109l,13766,13769,,6583879,r13769,13766l6597648,1973783r-11745,13347l6583879,1987524xe" fillcolor="#f7f7f7" stroked="f">
                  <v:path arrowok="t"/>
                </v:shape>
                <v:shape id="Textbox 270" o:spid="_x0000_s1175" type="#_x0000_t202" style="position:absolute;left:55;top:55;width:65976;height:19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" filled="f" strokecolor="#ccc" strokeweight=".30556mm">
                  <v:textbox inset="0,0,0,0">
                    <w:txbxContent>
                      <w:p w14:paraId="6166CA97" w14:textId="77777777" w:rsidR="00811CC9" w:rsidRDefault="00811CC9" w:rsidP="00811CC9">
                        <w:pPr>
                          <w:spacing w:before="51"/>
                          <w:rPr>
                            <w:b/>
                            <w:sz w:val="14"/>
                          </w:rPr>
                        </w:pPr>
                      </w:p>
                      <w:p w14:paraId="3F76DB32" w14:textId="77777777" w:rsidR="00811CC9" w:rsidRDefault="00811CC9" w:rsidP="00811CC9">
                        <w:pPr>
                          <w:spacing w:line="278" w:lineRule="auto"/>
                          <w:ind w:left="226" w:right="5944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Ejecutar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todas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las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pruebas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unitarias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del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backend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dotnet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test</w:t>
                        </w:r>
                      </w:p>
                      <w:p w14:paraId="4DC3ECEC" w14:textId="77777777" w:rsidR="00811CC9" w:rsidRDefault="00811CC9" w:rsidP="00811CC9">
                        <w:pPr>
                          <w:spacing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7064F8D1" w14:textId="77777777" w:rsidR="00811CC9" w:rsidRDefault="00811CC9" w:rsidP="00811CC9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# Ejecutar pruebas con logs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detallados</w:t>
                        </w:r>
                      </w:p>
                      <w:p w14:paraId="6CAA5705" w14:textId="77777777" w:rsidR="00811CC9" w:rsidRPr="00145F66" w:rsidRDefault="00811CC9" w:rsidP="00811CC9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145F6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dotnet</w:t>
                        </w:r>
                        <w:r w:rsidRPr="00145F6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test</w:t>
                        </w:r>
                        <w:r w:rsidRPr="00145F66">
                          <w:rPr>
                            <w:rFonts w:ascii="Consolas"/>
                            <w:color w:val="F5861F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--logger</w:t>
                        </w:r>
                        <w:r w:rsidRPr="00145F6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"</w:t>
                        </w:r>
                        <w:proofErr w:type="spellStart"/>
                        <w:proofErr w:type="gramStart"/>
                        <w:r w:rsidRPr="00145F6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console;verbosity</w:t>
                        </w:r>
                        <w:proofErr w:type="spellEnd"/>
                        <w:proofErr w:type="gramEnd"/>
                        <w:r w:rsidRPr="00145F6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=detailed"</w:t>
                        </w:r>
                      </w:p>
                      <w:p w14:paraId="5DD946A3" w14:textId="77777777" w:rsidR="00811CC9" w:rsidRPr="00145F66" w:rsidRDefault="00811CC9" w:rsidP="00811CC9">
                        <w:pPr>
                          <w:spacing w:before="52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</w:p>
                      <w:p w14:paraId="7377C3BD" w14:textId="77777777" w:rsidR="00811CC9" w:rsidRDefault="00811CC9" w:rsidP="00811CC9">
                        <w:pPr>
                          <w:spacing w:line="278" w:lineRule="auto"/>
                          <w:ind w:left="226" w:right="6741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# Ejecutar pruebas con cobertura de código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dotnet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F5861F"/>
                            <w:sz w:val="14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color w:val="F586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--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collect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: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XPlat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Code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Coverage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"</w:t>
                        </w:r>
                      </w:p>
                      <w:p w14:paraId="549D1269" w14:textId="77777777" w:rsidR="00811CC9" w:rsidRDefault="00811CC9" w:rsidP="00811CC9">
                        <w:pPr>
                          <w:spacing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28D81D96" w14:textId="77777777" w:rsidR="00811CC9" w:rsidRDefault="00811CC9" w:rsidP="00811CC9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14"/>
                          </w:rPr>
                          <w:t xml:space="preserve"># Ejecutar un test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14"/>
                          </w:rPr>
                          <w:t>específico</w:t>
                        </w:r>
                      </w:p>
                      <w:p w14:paraId="05F3DC5C" w14:textId="77777777" w:rsidR="00811CC9" w:rsidRDefault="00811CC9" w:rsidP="00811CC9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dotnet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14"/>
                          </w:rPr>
                          <w:t>test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--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filter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FullyQualifiedName~UserTests</w:t>
                        </w:r>
                        <w:proofErr w:type="spell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"</w:t>
                        </w:r>
                      </w:p>
                      <w:p w14:paraId="7759793B" w14:textId="77777777" w:rsidR="00811CC9" w:rsidRDefault="00811CC9" w:rsidP="00811CC9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E8CB509" w14:textId="77777777" w:rsidR="00811CC9" w:rsidRDefault="00811CC9" w:rsidP="00811CC9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# Ejecutar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tests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y generar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14"/>
                          </w:rPr>
                          <w:t>reporte</w:t>
                        </w:r>
                      </w:p>
                      <w:p w14:paraId="3709E3A0" w14:textId="77777777" w:rsidR="00811CC9" w:rsidRPr="00145F66" w:rsidRDefault="00811CC9" w:rsidP="00811CC9">
                        <w:pPr>
                          <w:spacing w:before="26"/>
                          <w:ind w:left="2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r w:rsidRPr="00145F6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dotnet</w:t>
                        </w:r>
                        <w:r w:rsidRPr="00145F6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/>
                            <w:color w:val="F5861F"/>
                            <w:sz w:val="14"/>
                            <w:lang w:val="en-US"/>
                          </w:rPr>
                          <w:t>test</w:t>
                        </w:r>
                        <w:r w:rsidRPr="00145F66">
                          <w:rPr>
                            <w:rFonts w:ascii="Consolas"/>
                            <w:color w:val="F5861F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--logger</w:t>
                        </w:r>
                        <w:r w:rsidRPr="00145F66">
                          <w:rPr>
                            <w:rFonts w:ascii="Consolas"/>
                            <w:color w:val="4D4D4B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145F6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"</w:t>
                        </w:r>
                        <w:proofErr w:type="spellStart"/>
                        <w:proofErr w:type="gramStart"/>
                        <w:r w:rsidRPr="00145F6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trx;LogFileName</w:t>
                        </w:r>
                        <w:proofErr w:type="spellEnd"/>
                        <w:proofErr w:type="gramEnd"/>
                        <w:r w:rsidRPr="00145F66">
                          <w:rPr>
                            <w:rFonts w:ascii="Consolas"/>
                            <w:color w:val="708B00"/>
                            <w:sz w:val="14"/>
                            <w:lang w:val="en-US"/>
                          </w:rPr>
                          <w:t>=test-</w:t>
                        </w:r>
                        <w:proofErr w:type="spellStart"/>
                        <w:r w:rsidRPr="00145F6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results.trx</w:t>
                        </w:r>
                        <w:proofErr w:type="spellEnd"/>
                        <w:r w:rsidRPr="00145F66">
                          <w:rPr>
                            <w:rFonts w:asci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AD0DA7" w14:textId="77777777" w:rsidR="00811CC9" w:rsidRPr="00145F66" w:rsidRDefault="00811CC9" w:rsidP="00811CC9">
      <w:pPr>
        <w:pStyle w:val="Ttulo4"/>
        <w:spacing w:before="173"/>
        <w:rPr>
          <w:color w:val="000000" w:themeColor="text1"/>
          <w:lang w:val="en-US"/>
        </w:rPr>
      </w:pPr>
      <w:proofErr w:type="spellStart"/>
      <w:r w:rsidRPr="00145F66">
        <w:rPr>
          <w:color w:val="000000" w:themeColor="text1"/>
          <w:lang w:val="en-US"/>
        </w:rPr>
        <w:t>Resultados</w:t>
      </w:r>
      <w:proofErr w:type="spellEnd"/>
      <w:r w:rsidRPr="00145F66">
        <w:rPr>
          <w:color w:val="000000" w:themeColor="text1"/>
          <w:spacing w:val="7"/>
          <w:lang w:val="en-US"/>
        </w:rPr>
        <w:t xml:space="preserve"> </w:t>
      </w:r>
      <w:r w:rsidRPr="00145F66">
        <w:rPr>
          <w:color w:val="000000" w:themeColor="text1"/>
          <w:lang w:val="en-US"/>
        </w:rPr>
        <w:t>de</w:t>
      </w:r>
      <w:r w:rsidRPr="00145F66">
        <w:rPr>
          <w:color w:val="000000" w:themeColor="text1"/>
          <w:spacing w:val="8"/>
          <w:lang w:val="en-US"/>
        </w:rPr>
        <w:t xml:space="preserve"> </w:t>
      </w:r>
      <w:proofErr w:type="spellStart"/>
      <w:r w:rsidRPr="00145F66">
        <w:rPr>
          <w:color w:val="000000" w:themeColor="text1"/>
          <w:spacing w:val="-2"/>
          <w:lang w:val="en-US"/>
        </w:rPr>
        <w:t>Ejecución</w:t>
      </w:r>
      <w:proofErr w:type="spellEnd"/>
    </w:p>
    <w:p w14:paraId="53F1B30F" w14:textId="77777777" w:rsidR="00811CC9" w:rsidRPr="00145F66" w:rsidRDefault="00811CC9" w:rsidP="00811CC9">
      <w:pPr>
        <w:pStyle w:val="Ttulo5"/>
        <w:spacing w:before="189"/>
        <w:ind w:left="51" w:firstLine="0"/>
        <w:rPr>
          <w:color w:val="000000" w:themeColor="text1"/>
          <w:lang w:val="en-US"/>
        </w:rPr>
      </w:pPr>
      <w:r w:rsidRPr="00145F66">
        <w:rPr>
          <w:color w:val="000000" w:themeColor="text1"/>
          <w:lang w:val="en-US"/>
        </w:rPr>
        <w:t>Frontend</w:t>
      </w:r>
      <w:r w:rsidRPr="00145F66">
        <w:rPr>
          <w:color w:val="000000" w:themeColor="text1"/>
          <w:spacing w:val="-1"/>
          <w:lang w:val="en-US"/>
        </w:rPr>
        <w:t xml:space="preserve"> </w:t>
      </w:r>
      <w:r w:rsidRPr="00145F66">
        <w:rPr>
          <w:color w:val="000000" w:themeColor="text1"/>
          <w:lang w:val="en-US"/>
        </w:rPr>
        <w:t>(</w:t>
      </w:r>
      <w:proofErr w:type="spellStart"/>
      <w:r w:rsidRPr="00145F66">
        <w:rPr>
          <w:color w:val="000000" w:themeColor="text1"/>
          <w:lang w:val="en-US"/>
        </w:rPr>
        <w:t>npm</w:t>
      </w:r>
      <w:proofErr w:type="spellEnd"/>
      <w:r w:rsidRPr="00145F66">
        <w:rPr>
          <w:color w:val="000000" w:themeColor="text1"/>
          <w:spacing w:val="-1"/>
          <w:lang w:val="en-US"/>
        </w:rPr>
        <w:t xml:space="preserve"> </w:t>
      </w:r>
      <w:r w:rsidRPr="00145F66">
        <w:rPr>
          <w:color w:val="000000" w:themeColor="text1"/>
          <w:spacing w:val="-2"/>
          <w:lang w:val="en-US"/>
        </w:rPr>
        <w:t>test)</w:t>
      </w:r>
    </w:p>
    <w:p w14:paraId="7A6F15CC" w14:textId="77777777" w:rsidR="00811CC9" w:rsidRPr="00145F66" w:rsidRDefault="00811CC9" w:rsidP="00811CC9">
      <w:pPr>
        <w:pStyle w:val="Textoindependiente"/>
        <w:spacing w:before="5"/>
        <w:rPr>
          <w:b/>
          <w:color w:val="000000" w:themeColor="text1"/>
          <w:lang w:val="en-US"/>
        </w:rPr>
      </w:pPr>
      <w:r w:rsidRPr="004941DC">
        <w:rPr>
          <w:b/>
          <w:noProof/>
          <w:color w:val="000000" w:themeColor="text1"/>
        </w:rPr>
        <w:lastRenderedPageBreak/>
        <mc:AlternateContent>
          <mc:Choice Requires="wpg">
            <w:drawing>
              <wp:anchor distT="0" distB="0" distL="0" distR="0" simplePos="0" relativeHeight="251766272" behindDoc="1" locked="0" layoutInCell="1" allowOverlap="1" wp14:anchorId="4CAD7A01" wp14:editId="1CB208A9">
                <wp:simplePos x="0" y="0"/>
                <wp:positionH relativeFrom="page">
                  <wp:posOffset>477078</wp:posOffset>
                </wp:positionH>
                <wp:positionV relativeFrom="paragraph">
                  <wp:posOffset>139148</wp:posOffset>
                </wp:positionV>
                <wp:extent cx="6597650" cy="6453809"/>
                <wp:effectExtent l="0" t="0" r="12700" b="0"/>
                <wp:wrapTopAndBottom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7650" cy="6453809"/>
                          <a:chOff x="3174" y="3174"/>
                          <a:chExt cx="6597650" cy="4717481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3174" y="3174"/>
                            <a:ext cx="6597650" cy="466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4664075">
                                <a:moveTo>
                                  <a:pt x="6597650" y="4664071"/>
                                </a:moveTo>
                                <a:lnTo>
                                  <a:pt x="0" y="4664071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50" y="4664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174" y="3174"/>
                            <a:ext cx="6597650" cy="466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4664075">
                                <a:moveTo>
                                  <a:pt x="0" y="4664071"/>
                                </a:moveTo>
                                <a:lnTo>
                                  <a:pt x="0" y="15875"/>
                                </a:lnTo>
                                <a:lnTo>
                                  <a:pt x="0" y="13766"/>
                                </a:lnTo>
                                <a:lnTo>
                                  <a:pt x="402" y="11734"/>
                                </a:lnTo>
                                <a:lnTo>
                                  <a:pt x="1208" y="9798"/>
                                </a:lnTo>
                                <a:lnTo>
                                  <a:pt x="2014" y="7835"/>
                                </a:lnTo>
                                <a:lnTo>
                                  <a:pt x="3161" y="6127"/>
                                </a:lnTo>
                                <a:lnTo>
                                  <a:pt x="4649" y="4635"/>
                                </a:lnTo>
                                <a:lnTo>
                                  <a:pt x="6138" y="3124"/>
                                </a:lnTo>
                                <a:lnTo>
                                  <a:pt x="7854" y="1987"/>
                                </a:lnTo>
                                <a:lnTo>
                                  <a:pt x="9799" y="1168"/>
                                </a:lnTo>
                                <a:lnTo>
                                  <a:pt x="11744" y="400"/>
                                </a:lnTo>
                                <a:lnTo>
                                  <a:pt x="13769" y="0"/>
                                </a:lnTo>
                                <a:lnTo>
                                  <a:pt x="15875" y="0"/>
                                </a:lnTo>
                                <a:lnTo>
                                  <a:pt x="6581775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85904" y="400"/>
                                </a:lnTo>
                                <a:lnTo>
                                  <a:pt x="6587849" y="1168"/>
                                </a:lnTo>
                                <a:lnTo>
                                  <a:pt x="6589793" y="1987"/>
                                </a:lnTo>
                                <a:lnTo>
                                  <a:pt x="6591510" y="3124"/>
                                </a:lnTo>
                                <a:lnTo>
                                  <a:pt x="6592999" y="4635"/>
                                </a:lnTo>
                                <a:lnTo>
                                  <a:pt x="6594488" y="6127"/>
                                </a:lnTo>
                                <a:lnTo>
                                  <a:pt x="6595635" y="7835"/>
                                </a:lnTo>
                                <a:lnTo>
                                  <a:pt x="6596440" y="9798"/>
                                </a:lnTo>
                                <a:lnTo>
                                  <a:pt x="6597246" y="11734"/>
                                </a:lnTo>
                                <a:lnTo>
                                  <a:pt x="6597649" y="13766"/>
                                </a:lnTo>
                                <a:lnTo>
                                  <a:pt x="6597650" y="15875"/>
                                </a:lnTo>
                                <a:lnTo>
                                  <a:pt x="6597650" y="46640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8674" y="8681"/>
                            <a:ext cx="6586855" cy="471197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6E444C" w14:textId="77777777" w:rsidR="00811CC9" w:rsidRDefault="00811CC9" w:rsidP="00811CC9">
                              <w:pPr>
                                <w:spacing w:before="5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5876E6B4" w14:textId="77777777" w:rsidR="00AF0693" w:rsidRDefault="00AF0693" w:rsidP="00AF0693">
                              <w:pPr>
                                <w:ind w:left="2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# Resultado esperado al ejecutar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8E8F8B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14"/>
                                </w:rPr>
                                <w:t>test</w:t>
                              </w:r>
                            </w:p>
                            <w:p w14:paraId="647D6460" w14:textId="77777777" w:rsidR="00AF0693" w:rsidRDefault="00AF0693" w:rsidP="00AF0693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980A0AD" w14:textId="77777777" w:rsidR="00AF0693" w:rsidRDefault="00AF0693" w:rsidP="00AF0693">
                              <w:pPr>
                                <w:tabs>
                                  <w:tab w:val="left" w:pos="1457"/>
                                </w:tabs>
                                <w:spacing w:line="278" w:lineRule="auto"/>
                                <w:ind w:left="226" w:right="5680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'========================================'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); console.log(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ab/>
                                <w:t>EJECUTANDO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PRUEBAS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UNITARIAS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14"/>
                                </w:rPr>
                                <w:t>FRONTEND'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console.log(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14"/>
                                </w:rPr>
                                <w:t>'========================================'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16A0D29C" w14:textId="77777777" w:rsidR="00AF0693" w:rsidRDefault="00AF0693" w:rsidP="00AF0693">
                              <w:pPr>
                                <w:spacing w:before="3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2BC6245" w14:textId="77777777" w:rsidR="00AF0693" w:rsidRDefault="00AF0693" w:rsidP="00AF0693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7"/>
                                </w:tabs>
                                <w:spacing w:before="1"/>
                                <w:ind w:left="407" w:hanging="181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AuthService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be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created</w:t>
                              </w:r>
                              <w:proofErr w:type="spellEnd"/>
                            </w:p>
                            <w:p w14:paraId="0012C25E" w14:textId="77777777" w:rsidR="00AF0693" w:rsidRDefault="00AF0693" w:rsidP="00AF0693">
                              <w:pPr>
                                <w:spacing w:before="3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AuthService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creado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exitosamente'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6AB746B2" w14:textId="77777777" w:rsidR="00AF0693" w:rsidRDefault="00AF0693" w:rsidP="00AF0693">
                              <w:pPr>
                                <w:spacing w:before="30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41FFD80" w14:textId="77777777" w:rsidR="00AF0693" w:rsidRDefault="00AF0693" w:rsidP="00AF0693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7"/>
                                </w:tabs>
                                <w:spacing w:line="244" w:lineRule="auto"/>
                                <w:ind w:right="5190" w:firstLine="0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AuthService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send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login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request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with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correct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credentials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Petición de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login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 enviada correctamente'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2A4CC8A8" w14:textId="77777777" w:rsidR="00AF0693" w:rsidRDefault="00AF0693" w:rsidP="00AF0693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5EBA8E80" w14:textId="77777777" w:rsidR="00AF0693" w:rsidRDefault="00AF0693" w:rsidP="00AF0693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7"/>
                                </w:tabs>
                                <w:spacing w:line="244" w:lineRule="auto"/>
                                <w:ind w:right="5498" w:firstLine="0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AuthService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send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register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request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with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user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data 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Petición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registro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enviada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correctamente'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35F9AA8E" w14:textId="77777777" w:rsidR="00AF0693" w:rsidRDefault="00AF0693" w:rsidP="00AF0693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4610CC32" w14:textId="77777777" w:rsidR="00AF0693" w:rsidRPr="00A12986" w:rsidRDefault="00AF0693" w:rsidP="00AF0693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7"/>
                                </w:tabs>
                                <w:spacing w:before="1" w:line="244" w:lineRule="auto"/>
                                <w:ind w:right="6498" w:firstLine="0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AuthService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should handle </w:t>
                              </w:r>
                              <w:r w:rsidRPr="00A12986">
                                <w:rPr>
                                  <w:rFonts w:ascii="Consolas" w:hAnsi="Consolas"/>
                                  <w:color w:val="F5861F"/>
                                  <w:sz w:val="14"/>
                                  <w:lang w:val="en-US"/>
                                </w:rPr>
                                <w:t xml:space="preserve">logout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correctly </w:t>
                              </w:r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console.log(</w:t>
                              </w:r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2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Logout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manejado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correctamente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0D76865D" w14:textId="77777777" w:rsidR="00AF0693" w:rsidRPr="00A12986" w:rsidRDefault="00AF0693" w:rsidP="00AF0693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</w:p>
                            <w:p w14:paraId="170D5C5A" w14:textId="77777777" w:rsidR="00AF0693" w:rsidRPr="00A12986" w:rsidRDefault="00AF0693" w:rsidP="00AF0693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7"/>
                                </w:tabs>
                                <w:ind w:left="407" w:hanging="181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AuthService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should get current user </w:t>
                              </w:r>
                              <w:r w:rsidRPr="00A12986">
                                <w:rPr>
                                  <w:rFonts w:ascii="Consolas"/>
                                  <w:color w:val="4D4D4B"/>
                                  <w:spacing w:val="-4"/>
                                  <w:sz w:val="14"/>
                                  <w:lang w:val="en-US"/>
                                </w:rPr>
                                <w:t>info</w:t>
                              </w:r>
                            </w:p>
                            <w:p w14:paraId="769CB5DE" w14:textId="77777777" w:rsidR="00AF0693" w:rsidRDefault="00AF0693" w:rsidP="00AF0693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Información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de usuario obtenida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correctamente'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74FA094B" w14:textId="77777777" w:rsidR="00AF0693" w:rsidRDefault="00AF0693" w:rsidP="00AF0693">
                              <w:pPr>
                                <w:spacing w:before="2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74387FE" w14:textId="77777777" w:rsidR="00AF0693" w:rsidRDefault="00AF0693" w:rsidP="00AF0693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7"/>
                                </w:tabs>
                                <w:ind w:left="407" w:hanging="181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DepartmentService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be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created</w:t>
                              </w:r>
                              <w:proofErr w:type="spellEnd"/>
                            </w:p>
                            <w:p w14:paraId="34C4FDF4" w14:textId="77777777" w:rsidR="00AF0693" w:rsidRDefault="00AF0693" w:rsidP="00AF0693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DepartmentService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creado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exitosamente'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044F5BF3" w14:textId="77777777" w:rsidR="00AF0693" w:rsidRDefault="00AF0693" w:rsidP="00AF0693">
                              <w:pPr>
                                <w:spacing w:before="30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738738BD" w14:textId="77777777" w:rsidR="00AF0693" w:rsidRPr="00A12986" w:rsidRDefault="00AF0693" w:rsidP="00AF0693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7"/>
                                </w:tabs>
                                <w:spacing w:line="244" w:lineRule="auto"/>
                                <w:ind w:right="5960" w:firstLine="0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DepartmentService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should have correct endpoint </w:t>
                              </w:r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console.log(</w:t>
                              </w:r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Endpoint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de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departamentos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verificado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2598A518" w14:textId="77777777" w:rsidR="00AF0693" w:rsidRPr="00A12986" w:rsidRDefault="00AF0693" w:rsidP="00AF0693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</w:p>
                            <w:p w14:paraId="6C025C10" w14:textId="77777777" w:rsidR="00AF0693" w:rsidRPr="00A12986" w:rsidRDefault="00AF0693" w:rsidP="00AF0693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7"/>
                                </w:tabs>
                                <w:spacing w:line="244" w:lineRule="auto"/>
                                <w:ind w:right="5805" w:firstLine="0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DepartmentService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should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have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access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to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genericService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console.log(</w:t>
                              </w:r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Acceso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 a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genericService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confirmado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3192C38E" w14:textId="77777777" w:rsidR="00AF0693" w:rsidRPr="00A12986" w:rsidRDefault="00AF0693" w:rsidP="00AF0693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</w:p>
                            <w:p w14:paraId="6664EE3C" w14:textId="77777777" w:rsidR="00AF0693" w:rsidRDefault="00AF0693" w:rsidP="00AF0693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7"/>
                                </w:tabs>
                                <w:ind w:left="407" w:hanging="181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DocumentTypeService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14"/>
                                </w:rPr>
                                <w:t xml:space="preserve"> be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</w:rPr>
                                <w:t>created</w:t>
                              </w:r>
                              <w:proofErr w:type="spellEnd"/>
                            </w:p>
                            <w:p w14:paraId="491450DC" w14:textId="77777777" w:rsidR="00AF0693" w:rsidRDefault="00AF0693" w:rsidP="00AF0693">
                              <w:pPr>
                                <w:spacing w:before="4"/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DocumentTypeService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creado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exitosamente'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2B6ED254" w14:textId="77777777" w:rsidR="00AF0693" w:rsidRDefault="00AF0693" w:rsidP="00AF0693">
                              <w:pPr>
                                <w:spacing w:before="30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5587A227" w14:textId="77777777" w:rsidR="00AF0693" w:rsidRDefault="00AF0693" w:rsidP="00AF0693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7"/>
                                </w:tabs>
                                <w:spacing w:line="244" w:lineRule="auto"/>
                                <w:ind w:right="5575" w:firstLine="0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DocumentTypeService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have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correct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tipos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documento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verificado'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);</w:t>
                              </w:r>
                            </w:p>
                            <w:p w14:paraId="4F649081" w14:textId="77777777" w:rsidR="00AF0693" w:rsidRDefault="00AF0693" w:rsidP="00AF0693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600872A3" w14:textId="77777777" w:rsidR="00AF0693" w:rsidRPr="00AF0693" w:rsidRDefault="00AF0693" w:rsidP="00AF0693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>DocumentTypeService</w:t>
                              </w:r>
                              <w:proofErr w:type="spellEnd"/>
                              <w:r w:rsidRPr="00A12986">
                                <w:rPr>
                                  <w:rFonts w:asci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 should have access to </w:t>
                              </w:r>
                              <w:proofErr w:type="spellStart"/>
                              <w:r w:rsidRPr="00A12986"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t>genericService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14"/>
                                  <w:lang w:val="en-US"/>
                                </w:rPr>
                                <w:br/>
                              </w:r>
                            </w:p>
                            <w:p w14:paraId="3F22C5E2" w14:textId="77777777" w:rsidR="00AF0693" w:rsidRDefault="00AF0693" w:rsidP="00AF0693">
                              <w:pPr>
                                <w:tabs>
                                  <w:tab w:val="left" w:pos="1457"/>
                                </w:tabs>
                                <w:spacing w:line="278" w:lineRule="auto"/>
                                <w:ind w:left="226" w:right="5833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'========================================'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 console.log(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ab/>
                                <w:t>RESUMEN DE EJECUCIÓN - FRONTEND'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console.log(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'========================================'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340E53CE" w14:textId="77777777" w:rsidR="00AF0693" w:rsidRPr="00A12986" w:rsidRDefault="00AF0693" w:rsidP="00AF0693">
                              <w:pPr>
                                <w:spacing w:line="244" w:lineRule="auto"/>
                                <w:ind w:left="226" w:right="6626"/>
                                <w:rPr>
                                  <w:rFonts w:ascii="Consolas" w:hAnsi="Consolas"/>
                                  <w:sz w:val="14"/>
                                  <w:lang w:val="en-US"/>
                                </w:rPr>
                              </w:pP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Chrome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Headless: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Executed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37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of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37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pacing w:val="-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 xml:space="preserve">SUCCESS </w:t>
                              </w:r>
                              <w:proofErr w:type="gramStart"/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console.log(</w:t>
                              </w:r>
                              <w:proofErr w:type="gram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Total: 37 tests'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); console.log(</w:t>
                              </w:r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'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  <w:lang w:val="en-US"/>
                                </w:rPr>
                                <w:t>✓</w:t>
                              </w:r>
                              <w:r w:rsidRPr="00A12986">
                                <w:rPr>
                                  <w:rFonts w:ascii="Segoe UI Emoji" w:hAnsi="Segoe UI Emoji"/>
                                  <w:color w:val="708B00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Exitosos</w:t>
                              </w:r>
                              <w:proofErr w:type="spellEnd"/>
                              <w:r w:rsidRPr="00A12986">
                                <w:rPr>
                                  <w:rFonts w:ascii="Consolas" w:hAnsi="Consolas"/>
                                  <w:color w:val="708B00"/>
                                  <w:sz w:val="14"/>
                                  <w:lang w:val="en-US"/>
                                </w:rPr>
                                <w:t>: 37'</w:t>
                              </w:r>
                              <w:r w:rsidRPr="00A12986">
                                <w:rPr>
                                  <w:rFonts w:ascii="Consolas" w:hAnsi="Consolas"/>
                                  <w:color w:val="4D4D4B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24B1E479" w14:textId="77777777" w:rsidR="00AF0693" w:rsidRDefault="00AF0693" w:rsidP="00AF0693">
                              <w:pPr>
                                <w:ind w:left="226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3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 xml:space="preserve">Fallidos: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4"/>
                                  <w:sz w:val="14"/>
                                </w:rPr>
                                <w:t>0'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14"/>
                                </w:rPr>
                                <w:t>);</w:t>
                              </w:r>
                            </w:p>
                            <w:p w14:paraId="5796B93E" w14:textId="77777777" w:rsidR="00AF0693" w:rsidRDefault="00AF0693" w:rsidP="00AF0693">
                              <w:pPr>
                                <w:spacing w:before="4" w:line="273" w:lineRule="auto"/>
                                <w:ind w:left="226" w:right="4792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z w:val="14"/>
                                </w:rPr>
                                <w:t>✓</w:t>
                              </w:r>
                              <w:r>
                                <w:rPr>
                                  <w:rFonts w:ascii="Segoe UI Emoji" w:hAnsi="Segoe UI Emoji"/>
                                  <w:color w:val="708B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14"/>
                                </w:rPr>
                                <w:t>Cobertura: 100%'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14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console.log(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14"/>
                                </w:rPr>
                                <w:t>'========================================'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56A0B6FA" w14:textId="626A0912" w:rsidR="00811CC9" w:rsidRPr="00811CC9" w:rsidRDefault="00811CC9" w:rsidP="00811CC9">
                              <w:pPr>
                                <w:tabs>
                                  <w:tab w:val="left" w:pos="407"/>
                                </w:tabs>
                                <w:rPr>
                                  <w:rFonts w:ascii="Consolas"/>
                                  <w:sz w:val="1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AD7A01" id="Group 271" o:spid="_x0000_s1176" style="position:absolute;margin-left:37.55pt;margin-top:10.95pt;width:519.5pt;height:508.15pt;z-index:-251550208;mso-wrap-distance-left:0;mso-wrap-distance-right:0;mso-position-horizontal-relative:page;mso-position-vertical-relative:text;mso-width-relative:margin;mso-height-relative:margin" coordorigin="31,31" coordsize="65976,47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">
                <v:shape id="Graphic 272" o:spid="_x0000_s1177" style="position:absolute;left:31;top:31;width:65977;height:46641;visibility:visible;mso-wrap-style:square;v-text-anchor:top" coordsize="6597650,466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" path="m6597650,4664071l,4664071,,13766,13769,,6583879,r13771,4664071xe" fillcolor="#f7f7f7" stroked="f">
                  <v:path arrowok="t"/>
                </v:shape>
                <v:shape id="Graphic 273" o:spid="_x0000_s1178" style="position:absolute;left:31;top:31;width:65977;height:46641;visibility:visible;mso-wrap-style:square;v-text-anchor:top" coordsize="6597650,466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" path="m,4664071l,15875,,13766,402,11734,1208,9798,2014,7835,3161,6127,4649,4635,6138,3124,7854,1987,9799,1168,11744,400,13769,r2106,l6581775,r2104,l6585904,400r1945,768l6589793,1987r1717,1137l6592999,4635r1489,1492l6595635,7835r805,1963l6597246,11734r403,2032l6597650,15875r,4648196e" filled="f" strokecolor="#ccc" strokeweight=".17636mm">
                  <v:path arrowok="t"/>
                </v:shape>
                <v:shape id="Textbox 274" o:spid="_x0000_s1179" type="#_x0000_t202" style="position:absolute;left:86;top:86;width:65869;height:47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116E444C" w14:textId="77777777" w:rsidR="00811CC9" w:rsidRDefault="00811CC9" w:rsidP="00811CC9">
                        <w:pPr>
                          <w:spacing w:before="51"/>
                          <w:rPr>
                            <w:b/>
                            <w:sz w:val="14"/>
                          </w:rPr>
                        </w:pPr>
                      </w:p>
                      <w:p w14:paraId="5876E6B4" w14:textId="77777777" w:rsidR="00AF0693" w:rsidRDefault="00AF0693" w:rsidP="00AF0693">
                        <w:pPr>
                          <w:ind w:left="2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# Resultado esperado al ejecutar </w:t>
                        </w:r>
                        <w:proofErr w:type="spellStart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nsolas"/>
                            <w:color w:val="8E8F8B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14"/>
                          </w:rPr>
                          <w:t>test</w:t>
                        </w:r>
                      </w:p>
                      <w:p w14:paraId="647D6460" w14:textId="77777777" w:rsidR="00AF0693" w:rsidRDefault="00AF0693" w:rsidP="00AF0693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980A0AD" w14:textId="77777777" w:rsidR="00AF0693" w:rsidRDefault="00AF0693" w:rsidP="00AF0693">
                        <w:pPr>
                          <w:tabs>
                            <w:tab w:val="left" w:pos="1457"/>
                          </w:tabs>
                          <w:spacing w:line="278" w:lineRule="auto"/>
                          <w:ind w:left="226" w:right="5680"/>
                          <w:rPr>
                            <w:rFonts w:asci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'========================================'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); console.log(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ab/>
                          <w:t>EJECUTANDO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PRUEBAS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UNITARIAS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-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14"/>
                          </w:rPr>
                          <w:t>FRONTEND'</w:t>
                        </w:r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);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console.log(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14"/>
                          </w:rPr>
                          <w:t>'========================================'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16A0D29C" w14:textId="77777777" w:rsidR="00AF0693" w:rsidRDefault="00AF0693" w:rsidP="00AF0693">
                        <w:pPr>
                          <w:spacing w:before="3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2BC6245" w14:textId="77777777" w:rsidR="00AF0693" w:rsidRDefault="00AF0693" w:rsidP="00AF0693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7"/>
                          </w:tabs>
                          <w:spacing w:before="1"/>
                          <w:ind w:left="407" w:hanging="181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AuthService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be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created</w:t>
                        </w:r>
                        <w:proofErr w:type="spellEnd"/>
                      </w:p>
                      <w:p w14:paraId="0012C25E" w14:textId="77777777" w:rsidR="00AF0693" w:rsidRDefault="00AF0693" w:rsidP="00AF0693">
                        <w:pPr>
                          <w:spacing w:before="3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AuthService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creado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exitosamente'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6AB746B2" w14:textId="77777777" w:rsidR="00AF0693" w:rsidRDefault="00AF0693" w:rsidP="00AF0693">
                        <w:pPr>
                          <w:spacing w:before="30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41FFD80" w14:textId="77777777" w:rsidR="00AF0693" w:rsidRDefault="00AF0693" w:rsidP="00AF0693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7"/>
                          </w:tabs>
                          <w:spacing w:line="244" w:lineRule="auto"/>
                          <w:ind w:right="5190" w:firstLine="0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AuthService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send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login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request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with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correct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credentials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Petición de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login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 enviada correctamente'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2A4CC8A8" w14:textId="77777777" w:rsidR="00AF0693" w:rsidRDefault="00AF0693" w:rsidP="00AF0693">
                        <w:pPr>
                          <w:spacing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5EBA8E80" w14:textId="77777777" w:rsidR="00AF0693" w:rsidRDefault="00AF0693" w:rsidP="00AF0693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7"/>
                          </w:tabs>
                          <w:spacing w:line="244" w:lineRule="auto"/>
                          <w:ind w:right="5498" w:firstLine="0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AuthService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send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register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request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with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user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data 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Petición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registro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enviada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correctamente'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35F9AA8E" w14:textId="77777777" w:rsidR="00AF0693" w:rsidRDefault="00AF0693" w:rsidP="00AF0693">
                        <w:pPr>
                          <w:spacing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4610CC32" w14:textId="77777777" w:rsidR="00AF0693" w:rsidRPr="00A12986" w:rsidRDefault="00AF0693" w:rsidP="00AF0693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7"/>
                          </w:tabs>
                          <w:spacing w:before="1" w:line="244" w:lineRule="auto"/>
                          <w:ind w:right="6498" w:firstLine="0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AuthService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 should handle </w:t>
                        </w:r>
                        <w:r w:rsidRPr="00A12986">
                          <w:rPr>
                            <w:rFonts w:ascii="Consolas" w:hAnsi="Consolas"/>
                            <w:color w:val="F5861F"/>
                            <w:sz w:val="14"/>
                            <w:lang w:val="en-US"/>
                          </w:rPr>
                          <w:t xml:space="preserve">logout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correctly </w:t>
                        </w:r>
                        <w:proofErr w:type="gram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console.log(</w:t>
                        </w:r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26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Logout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1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manejado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1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correctamente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);</w:t>
                        </w:r>
                      </w:p>
                      <w:p w14:paraId="0D76865D" w14:textId="77777777" w:rsidR="00AF0693" w:rsidRPr="00A12986" w:rsidRDefault="00AF0693" w:rsidP="00AF0693">
                        <w:pPr>
                          <w:spacing w:before="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</w:p>
                      <w:p w14:paraId="170D5C5A" w14:textId="77777777" w:rsidR="00AF0693" w:rsidRPr="00A12986" w:rsidRDefault="00AF0693" w:rsidP="00AF0693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7"/>
                          </w:tabs>
                          <w:ind w:left="407" w:hanging="181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AuthService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should get current user </w:t>
                        </w:r>
                        <w:r w:rsidRPr="00A12986">
                          <w:rPr>
                            <w:rFonts w:ascii="Consolas"/>
                            <w:color w:val="4D4D4B"/>
                            <w:spacing w:val="-4"/>
                            <w:sz w:val="14"/>
                            <w:lang w:val="en-US"/>
                          </w:rPr>
                          <w:t>info</w:t>
                        </w:r>
                      </w:p>
                      <w:p w14:paraId="769CB5DE" w14:textId="77777777" w:rsidR="00AF0693" w:rsidRDefault="00AF0693" w:rsidP="00AF0693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Información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de usuario obtenida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correctamente'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74FA094B" w14:textId="77777777" w:rsidR="00AF0693" w:rsidRDefault="00AF0693" w:rsidP="00AF0693">
                        <w:pPr>
                          <w:spacing w:before="29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74387FE" w14:textId="77777777" w:rsidR="00AF0693" w:rsidRDefault="00AF0693" w:rsidP="00AF0693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7"/>
                          </w:tabs>
                          <w:ind w:left="407" w:hanging="181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DepartmentService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be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created</w:t>
                        </w:r>
                        <w:proofErr w:type="spellEnd"/>
                      </w:p>
                      <w:p w14:paraId="34C4FDF4" w14:textId="77777777" w:rsidR="00AF0693" w:rsidRDefault="00AF0693" w:rsidP="00AF0693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DepartmentService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creado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exitosamente'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044F5BF3" w14:textId="77777777" w:rsidR="00AF0693" w:rsidRDefault="00AF0693" w:rsidP="00AF0693">
                        <w:pPr>
                          <w:spacing w:before="30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738738BD" w14:textId="77777777" w:rsidR="00AF0693" w:rsidRPr="00A12986" w:rsidRDefault="00AF0693" w:rsidP="00AF0693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7"/>
                          </w:tabs>
                          <w:spacing w:line="244" w:lineRule="auto"/>
                          <w:ind w:right="5960" w:firstLine="0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DepartmentService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 should have correct endpoint </w:t>
                        </w:r>
                        <w:proofErr w:type="gram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console.log(</w:t>
                        </w:r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Endpoint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de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departamentos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verificado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);</w:t>
                        </w:r>
                      </w:p>
                      <w:p w14:paraId="2598A518" w14:textId="77777777" w:rsidR="00AF0693" w:rsidRPr="00A12986" w:rsidRDefault="00AF0693" w:rsidP="00AF0693">
                        <w:pPr>
                          <w:spacing w:before="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</w:p>
                      <w:p w14:paraId="6C025C10" w14:textId="77777777" w:rsidR="00AF0693" w:rsidRPr="00A12986" w:rsidRDefault="00AF0693" w:rsidP="00AF0693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7"/>
                          </w:tabs>
                          <w:spacing w:line="244" w:lineRule="auto"/>
                          <w:ind w:right="5805" w:firstLine="0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DepartmentService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should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have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access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to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8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genericService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console.log(</w:t>
                        </w:r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Acceso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 a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genericService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confirmado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);</w:t>
                        </w:r>
                      </w:p>
                      <w:p w14:paraId="3192C38E" w14:textId="77777777" w:rsidR="00AF0693" w:rsidRPr="00A12986" w:rsidRDefault="00AF0693" w:rsidP="00AF0693">
                        <w:pPr>
                          <w:spacing w:before="26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</w:p>
                      <w:p w14:paraId="6664EE3C" w14:textId="77777777" w:rsidR="00AF0693" w:rsidRDefault="00AF0693" w:rsidP="00AF0693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7"/>
                          </w:tabs>
                          <w:ind w:left="407" w:hanging="181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DocumentTypeService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14"/>
                          </w:rPr>
                          <w:t xml:space="preserve"> be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</w:rPr>
                          <w:t>created</w:t>
                        </w:r>
                        <w:proofErr w:type="spellEnd"/>
                      </w:p>
                      <w:p w14:paraId="491450DC" w14:textId="77777777" w:rsidR="00AF0693" w:rsidRDefault="00AF0693" w:rsidP="00AF0693">
                        <w:pPr>
                          <w:spacing w:before="4"/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DocumentTypeService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creado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exitosamente'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2B6ED254" w14:textId="77777777" w:rsidR="00AF0693" w:rsidRDefault="00AF0693" w:rsidP="00AF0693">
                        <w:pPr>
                          <w:spacing w:before="30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5587A227" w14:textId="77777777" w:rsidR="00AF0693" w:rsidRDefault="00AF0693" w:rsidP="00AF0693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7"/>
                          </w:tabs>
                          <w:spacing w:line="244" w:lineRule="auto"/>
                          <w:ind w:right="5575" w:firstLine="0"/>
                          <w:rPr>
                            <w:rFonts w:ascii="Consolas" w:hAns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DocumentTypeService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have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correct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tipos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documento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verificado'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);</w:t>
                        </w:r>
                      </w:p>
                      <w:p w14:paraId="4F649081" w14:textId="77777777" w:rsidR="00AF0693" w:rsidRDefault="00AF0693" w:rsidP="00AF0693">
                        <w:pPr>
                          <w:spacing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600872A3" w14:textId="77777777" w:rsidR="00AF0693" w:rsidRPr="00AF0693" w:rsidRDefault="00AF0693" w:rsidP="00AF0693">
                        <w:pPr>
                          <w:spacing w:before="52"/>
                          <w:rPr>
                            <w:rFonts w:ascii="Consolas"/>
                            <w:sz w:val="14"/>
                            <w:lang w:val="en-US"/>
                          </w:rPr>
                        </w:pP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>DocumentTypeService</w:t>
                        </w:r>
                        <w:proofErr w:type="spellEnd"/>
                        <w:r w:rsidRPr="00A12986">
                          <w:rPr>
                            <w:rFonts w:ascii="Consolas"/>
                            <w:color w:val="4D4D4B"/>
                            <w:sz w:val="14"/>
                            <w:lang w:val="en-US"/>
                          </w:rPr>
                          <w:t xml:space="preserve"> should have access to </w:t>
                        </w:r>
                        <w:proofErr w:type="spellStart"/>
                        <w:r w:rsidRPr="00A12986"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t>genericService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14"/>
                            <w:lang w:val="en-US"/>
                          </w:rPr>
                          <w:br/>
                        </w:r>
                      </w:p>
                      <w:p w14:paraId="3F22C5E2" w14:textId="77777777" w:rsidR="00AF0693" w:rsidRDefault="00AF0693" w:rsidP="00AF0693">
                        <w:pPr>
                          <w:tabs>
                            <w:tab w:val="left" w:pos="1457"/>
                          </w:tabs>
                          <w:spacing w:line="278" w:lineRule="auto"/>
                          <w:ind w:left="226" w:right="5833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'========================================'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 console.log(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'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ab/>
                          <w:t>RESUMEN DE EJECUCIÓN - FRONTEND'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console.log(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'========================================'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340E53CE" w14:textId="77777777" w:rsidR="00AF0693" w:rsidRPr="00A12986" w:rsidRDefault="00AF0693" w:rsidP="00AF0693">
                        <w:pPr>
                          <w:spacing w:line="244" w:lineRule="auto"/>
                          <w:ind w:left="226" w:right="6626"/>
                          <w:rPr>
                            <w:rFonts w:ascii="Consolas" w:hAnsi="Consolas"/>
                            <w:sz w:val="14"/>
                            <w:lang w:val="en-US"/>
                          </w:rPr>
                        </w:pP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Chrome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Headless: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Executed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37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of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37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pacing w:val="-7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 xml:space="preserve">SUCCESS </w:t>
                        </w:r>
                        <w:proofErr w:type="gramStart"/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console.log(</w:t>
                        </w:r>
                        <w:proofErr w:type="gram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Total: 37 tests'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); console.log(</w:t>
                        </w:r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'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z w:val="14"/>
                            <w:lang w:val="en-US"/>
                          </w:rPr>
                          <w:t>✓</w:t>
                        </w:r>
                        <w:r w:rsidRPr="00A12986">
                          <w:rPr>
                            <w:rFonts w:ascii="Segoe UI Emoji" w:hAnsi="Segoe UI Emoji"/>
                            <w:color w:val="708B00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Exitosos</w:t>
                        </w:r>
                        <w:proofErr w:type="spellEnd"/>
                        <w:r w:rsidRPr="00A12986">
                          <w:rPr>
                            <w:rFonts w:ascii="Consolas" w:hAnsi="Consolas"/>
                            <w:color w:val="708B00"/>
                            <w:sz w:val="14"/>
                            <w:lang w:val="en-US"/>
                          </w:rPr>
                          <w:t>: 37'</w:t>
                        </w:r>
                        <w:r w:rsidRPr="00A12986">
                          <w:rPr>
                            <w:rFonts w:ascii="Consolas" w:hAnsi="Consolas"/>
                            <w:color w:val="4D4D4B"/>
                            <w:sz w:val="14"/>
                            <w:lang w:val="en-US"/>
                          </w:rPr>
                          <w:t>);</w:t>
                        </w:r>
                      </w:p>
                      <w:p w14:paraId="24B1E479" w14:textId="77777777" w:rsidR="00AF0693" w:rsidRDefault="00AF0693" w:rsidP="00AF0693">
                        <w:pPr>
                          <w:ind w:left="226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3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 xml:space="preserve">Fallidos: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4"/>
                            <w:sz w:val="14"/>
                          </w:rPr>
                          <w:t>0'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14"/>
                          </w:rPr>
                          <w:t>);</w:t>
                        </w:r>
                      </w:p>
                      <w:p w14:paraId="5796B93E" w14:textId="77777777" w:rsidR="00AF0693" w:rsidRDefault="00AF0693" w:rsidP="00AF0693">
                        <w:pPr>
                          <w:spacing w:before="4" w:line="273" w:lineRule="auto"/>
                          <w:ind w:left="226" w:right="4792"/>
                          <w:rPr>
                            <w:rFonts w:ascii="Consolas" w:hAnsi="Consola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'</w:t>
                        </w:r>
                        <w:r>
                          <w:rPr>
                            <w:rFonts w:ascii="Segoe UI Emoji" w:hAnsi="Segoe UI Emoji"/>
                            <w:color w:val="708B00"/>
                            <w:sz w:val="14"/>
                          </w:rPr>
                          <w:t>✓</w:t>
                        </w:r>
                        <w:r>
                          <w:rPr>
                            <w:rFonts w:ascii="Segoe UI Emoji" w:hAnsi="Segoe UI Emoji"/>
                            <w:color w:val="708B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z w:val="14"/>
                          </w:rPr>
                          <w:t>Cobertura: 100%'</w:t>
                        </w:r>
                        <w:r>
                          <w:rPr>
                            <w:rFonts w:ascii="Consolas" w:hAnsi="Consolas"/>
                            <w:color w:val="4D4D4B"/>
                            <w:sz w:val="14"/>
                          </w:rPr>
                          <w:t xml:space="preserve">);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console.log(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14"/>
                          </w:rPr>
                          <w:t>'========================================'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14"/>
                          </w:rPr>
                          <w:t>);</w:t>
                        </w:r>
                      </w:p>
                      <w:p w14:paraId="56A0B6FA" w14:textId="626A0912" w:rsidR="00811CC9" w:rsidRPr="00811CC9" w:rsidRDefault="00811CC9" w:rsidP="00811CC9">
                        <w:pPr>
                          <w:tabs>
                            <w:tab w:val="left" w:pos="407"/>
                          </w:tabs>
                          <w:rPr>
                            <w:rFonts w:ascii="Consolas"/>
                            <w:sz w:val="14"/>
                            <w:lang w:val="es-CO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A41AAA" w14:textId="77777777" w:rsidR="00811CC9" w:rsidRPr="00145F66" w:rsidRDefault="00811CC9" w:rsidP="00811CC9">
      <w:pPr>
        <w:pStyle w:val="Textoindependiente"/>
        <w:rPr>
          <w:b/>
          <w:color w:val="000000" w:themeColor="text1"/>
          <w:lang w:val="en-US"/>
        </w:rPr>
        <w:sectPr w:rsidR="00811CC9" w:rsidRPr="00145F66" w:rsidSect="00811CC9">
          <w:pgSz w:w="11900" w:h="16840"/>
          <w:pgMar w:top="720" w:right="708" w:bottom="500" w:left="708" w:header="297" w:footer="296" w:gutter="0"/>
          <w:cols w:space="720"/>
        </w:sectPr>
      </w:pPr>
    </w:p>
    <w:p w14:paraId="3C9FA06F" w14:textId="77777777" w:rsidR="00811CC9" w:rsidRPr="00145F66" w:rsidRDefault="00811CC9" w:rsidP="00811CC9">
      <w:pPr>
        <w:pStyle w:val="Textoindependiente"/>
        <w:spacing w:before="5"/>
        <w:rPr>
          <w:b/>
          <w:color w:val="000000" w:themeColor="text1"/>
          <w:sz w:val="8"/>
          <w:lang w:val="en-US"/>
        </w:rPr>
      </w:pPr>
    </w:p>
    <w:p w14:paraId="52DA9066" w14:textId="7F3CCD5C" w:rsidR="00811CC9" w:rsidRPr="00145F66" w:rsidRDefault="00811CC9" w:rsidP="00811CC9">
      <w:pPr>
        <w:ind w:left="52" w:right="-44"/>
        <w:rPr>
          <w:color w:val="000000" w:themeColor="text1"/>
          <w:sz w:val="20"/>
          <w:lang w:val="en-US"/>
        </w:rPr>
      </w:pPr>
    </w:p>
    <w:p w14:paraId="25E27D3C" w14:textId="77777777" w:rsidR="00811CC9" w:rsidRPr="00145F66" w:rsidRDefault="00811CC9" w:rsidP="00811CC9">
      <w:pPr>
        <w:pStyle w:val="Ttulo5"/>
        <w:spacing w:before="169"/>
        <w:ind w:left="51" w:firstLine="0"/>
        <w:rPr>
          <w:color w:val="000000" w:themeColor="text1"/>
          <w:lang w:val="en-US"/>
        </w:rPr>
      </w:pPr>
      <w:r w:rsidRPr="004941DC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758080" behindDoc="1" locked="0" layoutInCell="1" allowOverlap="1" wp14:anchorId="1319E26F" wp14:editId="63108514">
                <wp:simplePos x="0" y="0"/>
                <wp:positionH relativeFrom="page">
                  <wp:posOffset>482599</wp:posOffset>
                </wp:positionH>
                <wp:positionV relativeFrom="paragraph">
                  <wp:posOffset>355621</wp:posOffset>
                </wp:positionV>
                <wp:extent cx="6604000" cy="6940550"/>
                <wp:effectExtent l="0" t="0" r="0" b="0"/>
                <wp:wrapNone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6940550"/>
                          <a:chOff x="0" y="0"/>
                          <a:chExt cx="6604000" cy="694055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3174" y="3174"/>
                            <a:ext cx="6597650" cy="693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6934200">
                                <a:moveTo>
                                  <a:pt x="6583879" y="6934174"/>
                                </a:moveTo>
                                <a:lnTo>
                                  <a:pt x="13769" y="6934174"/>
                                </a:lnTo>
                                <a:lnTo>
                                  <a:pt x="11744" y="6933780"/>
                                </a:lnTo>
                                <a:lnTo>
                                  <a:pt x="0" y="6920407"/>
                                </a:lnTo>
                                <a:lnTo>
                                  <a:pt x="0" y="6918324"/>
                                </a:lnTo>
                                <a:lnTo>
                                  <a:pt x="0" y="13766"/>
                                </a:lnTo>
                                <a:lnTo>
                                  <a:pt x="13769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8" y="6920407"/>
                                </a:lnTo>
                                <a:lnTo>
                                  <a:pt x="6585903" y="6933780"/>
                                </a:lnTo>
                                <a:lnTo>
                                  <a:pt x="6583879" y="6934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174" y="3174"/>
                            <a:ext cx="6597650" cy="693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6934200">
                                <a:moveTo>
                                  <a:pt x="0" y="6918324"/>
                                </a:moveTo>
                                <a:lnTo>
                                  <a:pt x="0" y="15874"/>
                                </a:lnTo>
                                <a:lnTo>
                                  <a:pt x="0" y="13766"/>
                                </a:lnTo>
                                <a:lnTo>
                                  <a:pt x="402" y="11734"/>
                                </a:lnTo>
                                <a:lnTo>
                                  <a:pt x="1208" y="9772"/>
                                </a:lnTo>
                                <a:lnTo>
                                  <a:pt x="2014" y="7810"/>
                                </a:lnTo>
                                <a:lnTo>
                                  <a:pt x="3161" y="6102"/>
                                </a:lnTo>
                                <a:lnTo>
                                  <a:pt x="4649" y="4635"/>
                                </a:lnTo>
                                <a:lnTo>
                                  <a:pt x="6138" y="3149"/>
                                </a:lnTo>
                                <a:lnTo>
                                  <a:pt x="7854" y="2006"/>
                                </a:lnTo>
                                <a:lnTo>
                                  <a:pt x="9799" y="1193"/>
                                </a:lnTo>
                                <a:lnTo>
                                  <a:pt x="11744" y="400"/>
                                </a:lnTo>
                                <a:lnTo>
                                  <a:pt x="13769" y="0"/>
                                </a:lnTo>
                                <a:lnTo>
                                  <a:pt x="15875" y="0"/>
                                </a:lnTo>
                                <a:lnTo>
                                  <a:pt x="6581774" y="0"/>
                                </a:lnTo>
                                <a:lnTo>
                                  <a:pt x="6583879" y="0"/>
                                </a:lnTo>
                                <a:lnTo>
                                  <a:pt x="6585903" y="400"/>
                                </a:lnTo>
                                <a:lnTo>
                                  <a:pt x="6587848" y="1193"/>
                                </a:lnTo>
                                <a:lnTo>
                                  <a:pt x="6589793" y="2006"/>
                                </a:lnTo>
                                <a:lnTo>
                                  <a:pt x="6591510" y="3149"/>
                                </a:lnTo>
                                <a:lnTo>
                                  <a:pt x="6592999" y="4635"/>
                                </a:lnTo>
                                <a:lnTo>
                                  <a:pt x="6594487" y="6102"/>
                                </a:lnTo>
                                <a:lnTo>
                                  <a:pt x="6595635" y="7810"/>
                                </a:lnTo>
                                <a:lnTo>
                                  <a:pt x="6596440" y="9772"/>
                                </a:lnTo>
                                <a:lnTo>
                                  <a:pt x="6597245" y="11734"/>
                                </a:lnTo>
                                <a:lnTo>
                                  <a:pt x="6597648" y="13766"/>
                                </a:lnTo>
                                <a:lnTo>
                                  <a:pt x="6597649" y="15874"/>
                                </a:lnTo>
                                <a:lnTo>
                                  <a:pt x="6597649" y="6918324"/>
                                </a:lnTo>
                                <a:lnTo>
                                  <a:pt x="6581774" y="6934199"/>
                                </a:lnTo>
                                <a:lnTo>
                                  <a:pt x="15875" y="6934199"/>
                                </a:lnTo>
                                <a:lnTo>
                                  <a:pt x="0" y="6920407"/>
                                </a:lnTo>
                                <a:lnTo>
                                  <a:pt x="0" y="6918324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40F3F" id="Group 279" o:spid="_x0000_s1026" style="position:absolute;margin-left:38pt;margin-top:28pt;width:520pt;height:546.5pt;z-index:-251558400;mso-wrap-distance-left:0;mso-wrap-distance-right:0;mso-position-horizontal-relative:page" coordsize="66040,69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">
                <v:shape id="Graphic 280" o:spid="_x0000_s1027" style="position:absolute;left:31;top:31;width:65977;height:69342;visibility:visible;mso-wrap-style:square;v-text-anchor:top" coordsize="6597650,693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" path="m6583879,6934174r-6570110,l11744,6933780,,6920407r,-2083l,13766,13769,,6583879,r13769,13766l6597648,6920407r-11745,13373l6583879,6934174xe" fillcolor="#f7f7f7" stroked="f">
                  <v:path arrowok="t"/>
                </v:shape>
                <v:shape id="Graphic 281" o:spid="_x0000_s1028" style="position:absolute;left:31;top:31;width:65977;height:69342;visibility:visible;mso-wrap-style:square;v-text-anchor:top" coordsize="6597650,693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" path="m,6918324l,15874,,13766,402,11734,1208,9772,2014,7810,3161,6102,4649,4635,6138,3149,7854,2006,9799,1193,11744,400,13769,r2106,l6581774,r2105,l6585903,400r1945,793l6589793,2006r1717,1143l6592999,4635r1488,1467l6595635,7810r805,1962l6597245,11734r403,2032l6597649,15874r,6902450l6581774,6934199r-6565899,l,6920407r,-2083xe" filled="f" strokecolor="#ccc" strokeweight=".17636mm">
                  <v:path arrowok="t"/>
                </v:shape>
                <w10:wrap anchorx="page"/>
              </v:group>
            </w:pict>
          </mc:Fallback>
        </mc:AlternateContent>
      </w:r>
      <w:r w:rsidRPr="00145F66">
        <w:rPr>
          <w:color w:val="000000" w:themeColor="text1"/>
          <w:lang w:val="en-US"/>
        </w:rPr>
        <w:t>Backend</w:t>
      </w:r>
      <w:r w:rsidRPr="00145F66">
        <w:rPr>
          <w:color w:val="000000" w:themeColor="text1"/>
          <w:spacing w:val="-1"/>
          <w:lang w:val="en-US"/>
        </w:rPr>
        <w:t xml:space="preserve"> </w:t>
      </w:r>
      <w:r w:rsidRPr="00145F66">
        <w:rPr>
          <w:color w:val="000000" w:themeColor="text1"/>
          <w:lang w:val="en-US"/>
        </w:rPr>
        <w:t>(dotnet</w:t>
      </w:r>
      <w:r w:rsidRPr="00145F66">
        <w:rPr>
          <w:color w:val="000000" w:themeColor="text1"/>
          <w:spacing w:val="-1"/>
          <w:lang w:val="en-US"/>
        </w:rPr>
        <w:t xml:space="preserve"> </w:t>
      </w:r>
      <w:r w:rsidRPr="00145F66">
        <w:rPr>
          <w:color w:val="000000" w:themeColor="text1"/>
          <w:spacing w:val="-2"/>
          <w:lang w:val="en-US"/>
        </w:rPr>
        <w:t>test)</w:t>
      </w:r>
    </w:p>
    <w:p w14:paraId="7CEB3B03" w14:textId="77777777" w:rsidR="00811CC9" w:rsidRPr="00145F66" w:rsidRDefault="00811CC9" w:rsidP="00811CC9">
      <w:pPr>
        <w:pStyle w:val="Textoindependiente"/>
        <w:spacing w:before="0"/>
        <w:rPr>
          <w:b/>
          <w:color w:val="000000" w:themeColor="text1"/>
          <w:lang w:val="en-US"/>
        </w:rPr>
      </w:pPr>
    </w:p>
    <w:p w14:paraId="6743E896" w14:textId="77777777" w:rsidR="00811CC9" w:rsidRPr="00145F66" w:rsidRDefault="00811CC9" w:rsidP="00811CC9">
      <w:pPr>
        <w:pStyle w:val="Textoindependiente"/>
        <w:spacing w:before="83"/>
        <w:rPr>
          <w:b/>
          <w:color w:val="000000" w:themeColor="text1"/>
          <w:lang w:val="en-US"/>
        </w:rPr>
      </w:pPr>
    </w:p>
    <w:p w14:paraId="333E9E21" w14:textId="77777777" w:rsidR="00811CC9" w:rsidRPr="004941DC" w:rsidRDefault="00811CC9" w:rsidP="00811CC9">
      <w:pPr>
        <w:pStyle w:val="Textoindependiente"/>
        <w:spacing w:before="0"/>
        <w:ind w:left="291"/>
        <w:rPr>
          <w:rFonts w:ascii="Consolas"/>
          <w:color w:val="000000" w:themeColor="text1"/>
        </w:rPr>
      </w:pPr>
      <w:r w:rsidRPr="004941DC">
        <w:rPr>
          <w:rFonts w:ascii="Consolas"/>
          <w:color w:val="000000" w:themeColor="text1"/>
        </w:rPr>
        <w:t xml:space="preserve"># Resultado esperado al ejecutar </w:t>
      </w:r>
      <w:proofErr w:type="spellStart"/>
      <w:r w:rsidRPr="004941DC">
        <w:rPr>
          <w:rFonts w:ascii="Consolas"/>
          <w:color w:val="000000" w:themeColor="text1"/>
        </w:rPr>
        <w:t>dotnet</w:t>
      </w:r>
      <w:proofErr w:type="spellEnd"/>
      <w:r w:rsidRPr="004941DC">
        <w:rPr>
          <w:rFonts w:ascii="Consolas"/>
          <w:color w:val="000000" w:themeColor="text1"/>
        </w:rPr>
        <w:t xml:space="preserve"> </w:t>
      </w:r>
      <w:r w:rsidRPr="004941DC">
        <w:rPr>
          <w:rFonts w:ascii="Consolas"/>
          <w:color w:val="000000" w:themeColor="text1"/>
          <w:spacing w:val="-4"/>
        </w:rPr>
        <w:t>test</w:t>
      </w:r>
    </w:p>
    <w:p w14:paraId="04453773" w14:textId="77777777" w:rsidR="00811CC9" w:rsidRPr="004941DC" w:rsidRDefault="00811CC9" w:rsidP="00811CC9">
      <w:pPr>
        <w:pStyle w:val="Textoindependiente"/>
        <w:spacing w:before="52"/>
        <w:rPr>
          <w:rFonts w:ascii="Consolas"/>
          <w:color w:val="000000" w:themeColor="text1"/>
        </w:rPr>
      </w:pPr>
    </w:p>
    <w:p w14:paraId="6E6CF9FC" w14:textId="77777777" w:rsidR="00811CC9" w:rsidRPr="004941DC" w:rsidRDefault="00811CC9" w:rsidP="00811CC9">
      <w:pPr>
        <w:pStyle w:val="Textoindependiente"/>
        <w:tabs>
          <w:tab w:val="left" w:pos="1985"/>
        </w:tabs>
        <w:spacing w:before="0" w:line="278" w:lineRule="auto"/>
        <w:ind w:left="291" w:right="5340"/>
        <w:rPr>
          <w:rFonts w:ascii="Consolas"/>
          <w:color w:val="000000" w:themeColor="text1"/>
        </w:rPr>
      </w:pPr>
      <w:proofErr w:type="spellStart"/>
      <w:r w:rsidRPr="004941DC">
        <w:rPr>
          <w:rFonts w:ascii="Consolas"/>
          <w:color w:val="000000" w:themeColor="text1"/>
          <w:spacing w:val="-2"/>
        </w:rPr>
        <w:t>Console.WriteLine</w:t>
      </w:r>
      <w:proofErr w:type="spellEnd"/>
      <w:r w:rsidRPr="004941DC">
        <w:rPr>
          <w:rFonts w:ascii="Consolas"/>
          <w:color w:val="000000" w:themeColor="text1"/>
          <w:spacing w:val="-2"/>
        </w:rPr>
        <w:t xml:space="preserve">("========================================"); </w:t>
      </w:r>
      <w:proofErr w:type="spellStart"/>
      <w:r w:rsidRPr="004941DC">
        <w:rPr>
          <w:rFonts w:ascii="Consolas"/>
          <w:color w:val="000000" w:themeColor="text1"/>
          <w:spacing w:val="-2"/>
        </w:rPr>
        <w:t>Console.WriteLine</w:t>
      </w:r>
      <w:proofErr w:type="spellEnd"/>
      <w:r w:rsidRPr="004941DC">
        <w:rPr>
          <w:rFonts w:ascii="Consolas"/>
          <w:color w:val="000000" w:themeColor="text1"/>
          <w:spacing w:val="-2"/>
        </w:rPr>
        <w:t>("</w:t>
      </w:r>
      <w:r w:rsidRPr="004941DC">
        <w:rPr>
          <w:rFonts w:ascii="Consolas"/>
          <w:color w:val="000000" w:themeColor="text1"/>
        </w:rPr>
        <w:tab/>
        <w:t>EJECUTANDO</w:t>
      </w:r>
      <w:r w:rsidRPr="004941DC">
        <w:rPr>
          <w:rFonts w:ascii="Consolas"/>
          <w:color w:val="000000" w:themeColor="text1"/>
          <w:spacing w:val="-10"/>
        </w:rPr>
        <w:t xml:space="preserve"> </w:t>
      </w:r>
      <w:r w:rsidRPr="004941DC">
        <w:rPr>
          <w:rFonts w:ascii="Consolas"/>
          <w:color w:val="000000" w:themeColor="text1"/>
        </w:rPr>
        <w:t>PRUEBAS</w:t>
      </w:r>
      <w:r w:rsidRPr="004941DC">
        <w:rPr>
          <w:rFonts w:ascii="Consolas"/>
          <w:color w:val="000000" w:themeColor="text1"/>
          <w:spacing w:val="-10"/>
        </w:rPr>
        <w:t xml:space="preserve"> </w:t>
      </w:r>
      <w:r w:rsidRPr="004941DC">
        <w:rPr>
          <w:rFonts w:ascii="Consolas"/>
          <w:color w:val="000000" w:themeColor="text1"/>
        </w:rPr>
        <w:t>UNITARIAS</w:t>
      </w:r>
      <w:r w:rsidRPr="004941DC">
        <w:rPr>
          <w:rFonts w:ascii="Consolas"/>
          <w:color w:val="000000" w:themeColor="text1"/>
          <w:spacing w:val="-10"/>
        </w:rPr>
        <w:t xml:space="preserve"> </w:t>
      </w:r>
      <w:r w:rsidRPr="004941DC">
        <w:rPr>
          <w:rFonts w:ascii="Consolas"/>
          <w:color w:val="000000" w:themeColor="text1"/>
        </w:rPr>
        <w:t>-</w:t>
      </w:r>
      <w:r w:rsidRPr="004941DC">
        <w:rPr>
          <w:rFonts w:ascii="Consolas"/>
          <w:color w:val="000000" w:themeColor="text1"/>
          <w:spacing w:val="-10"/>
        </w:rPr>
        <w:t xml:space="preserve"> </w:t>
      </w:r>
      <w:r w:rsidRPr="004941DC">
        <w:rPr>
          <w:rFonts w:ascii="Consolas"/>
          <w:color w:val="000000" w:themeColor="text1"/>
        </w:rPr>
        <w:t xml:space="preserve">BACKEND"); </w:t>
      </w:r>
      <w:proofErr w:type="spellStart"/>
      <w:r w:rsidRPr="004941DC">
        <w:rPr>
          <w:rFonts w:ascii="Consolas"/>
          <w:color w:val="000000" w:themeColor="text1"/>
          <w:spacing w:val="-2"/>
        </w:rPr>
        <w:t>Console.WriteLine</w:t>
      </w:r>
      <w:proofErr w:type="spellEnd"/>
      <w:r w:rsidRPr="004941DC">
        <w:rPr>
          <w:rFonts w:ascii="Consolas"/>
          <w:color w:val="000000" w:themeColor="text1"/>
          <w:spacing w:val="-2"/>
        </w:rPr>
        <w:t>("========================================");</w:t>
      </w:r>
    </w:p>
    <w:p w14:paraId="65BF3620" w14:textId="77777777" w:rsidR="00811CC9" w:rsidRPr="004941DC" w:rsidRDefault="00811CC9" w:rsidP="00811CC9">
      <w:pPr>
        <w:pStyle w:val="Textoindependiente"/>
        <w:spacing w:before="4"/>
        <w:rPr>
          <w:rFonts w:ascii="Consolas"/>
          <w:color w:val="000000" w:themeColor="text1"/>
        </w:rPr>
      </w:pPr>
    </w:p>
    <w:p w14:paraId="738C53F2" w14:textId="77777777" w:rsidR="00811CC9" w:rsidRPr="004941DC" w:rsidRDefault="00811CC9" w:rsidP="00811CC9">
      <w:pPr>
        <w:pStyle w:val="Prrafodelista"/>
        <w:numPr>
          <w:ilvl w:val="1"/>
          <w:numId w:val="7"/>
        </w:numPr>
        <w:tabs>
          <w:tab w:val="left" w:pos="472"/>
        </w:tabs>
        <w:spacing w:before="0" w:line="244" w:lineRule="auto"/>
        <w:ind w:left="291" w:right="5235" w:firstLine="0"/>
        <w:rPr>
          <w:rFonts w:ascii="Consolas" w:hAnsi="Consolas"/>
          <w:color w:val="000000" w:themeColor="text1"/>
          <w:sz w:val="14"/>
        </w:rPr>
      </w:pP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UserTests.Can_Create_User_With_Properties</w:t>
      </w:r>
      <w:proofErr w:type="spellEnd"/>
      <w:r w:rsidRPr="004941DC">
        <w:rPr>
          <w:rFonts w:ascii="Consolas" w:hAnsi="Consolas"/>
          <w:color w:val="000000" w:themeColor="text1"/>
          <w:spacing w:val="80"/>
          <w:w w:val="150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("</w:t>
      </w:r>
      <w:r w:rsidRPr="004941DC">
        <w:rPr>
          <w:rFonts w:ascii="Segoe UI Emoji" w:hAnsi="Segoe UI Emoji"/>
          <w:color w:val="000000" w:themeColor="text1"/>
          <w:sz w:val="14"/>
        </w:rPr>
        <w:t>✓</w:t>
      </w:r>
      <w:r w:rsidRPr="004941DC">
        <w:rPr>
          <w:rFonts w:ascii="Segoe UI Emoji" w:hAnsi="Segoe UI Emoji"/>
          <w:color w:val="000000" w:themeColor="text1"/>
          <w:spacing w:val="3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Usuario</w:t>
      </w:r>
      <w:r w:rsidRPr="004941DC">
        <w:rPr>
          <w:rFonts w:ascii="Consolas" w:hAnsi="Consolas"/>
          <w:color w:val="000000" w:themeColor="text1"/>
          <w:spacing w:val="-8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creado</w:t>
      </w:r>
      <w:r w:rsidRPr="004941DC">
        <w:rPr>
          <w:rFonts w:ascii="Consolas" w:hAnsi="Consolas"/>
          <w:color w:val="000000" w:themeColor="text1"/>
          <w:spacing w:val="-8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con</w:t>
      </w:r>
      <w:r w:rsidRPr="004941DC">
        <w:rPr>
          <w:rFonts w:ascii="Consolas" w:hAnsi="Consolas"/>
          <w:color w:val="000000" w:themeColor="text1"/>
          <w:spacing w:val="-8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propiedades</w:t>
      </w:r>
      <w:r w:rsidRPr="004941DC">
        <w:rPr>
          <w:rFonts w:ascii="Consolas" w:hAnsi="Consolas"/>
          <w:color w:val="000000" w:themeColor="text1"/>
          <w:spacing w:val="-8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correctas");</w:t>
      </w:r>
    </w:p>
    <w:p w14:paraId="697D6173" w14:textId="77777777" w:rsidR="00811CC9" w:rsidRPr="004941DC" w:rsidRDefault="00811CC9" w:rsidP="00811CC9">
      <w:pPr>
        <w:pStyle w:val="Textoindependiente"/>
        <w:spacing w:before="26"/>
        <w:rPr>
          <w:rFonts w:ascii="Consolas"/>
          <w:color w:val="000000" w:themeColor="text1"/>
        </w:rPr>
      </w:pPr>
    </w:p>
    <w:p w14:paraId="0A106068" w14:textId="77777777" w:rsidR="00811CC9" w:rsidRPr="004941DC" w:rsidRDefault="00811CC9" w:rsidP="00811CC9">
      <w:pPr>
        <w:pStyle w:val="Prrafodelista"/>
        <w:numPr>
          <w:ilvl w:val="1"/>
          <w:numId w:val="7"/>
        </w:numPr>
        <w:tabs>
          <w:tab w:val="left" w:pos="472"/>
        </w:tabs>
        <w:spacing w:before="0"/>
        <w:ind w:left="472" w:hanging="181"/>
        <w:rPr>
          <w:rFonts w:ascii="Consolas" w:hAnsi="Consolas"/>
          <w:color w:val="000000" w:themeColor="text1"/>
          <w:sz w:val="14"/>
          <w:lang w:val="en-US"/>
        </w:rPr>
      </w:pP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  <w:lang w:val="en-US"/>
        </w:rPr>
        <w:t>UserTests.User_Should_Initialize_Empty_Collections</w:t>
      </w:r>
      <w:proofErr w:type="spellEnd"/>
    </w:p>
    <w:p w14:paraId="314F3147" w14:textId="77777777" w:rsidR="00811CC9" w:rsidRPr="004941DC" w:rsidRDefault="00811CC9" w:rsidP="00811CC9">
      <w:pPr>
        <w:pStyle w:val="Textoindependiente"/>
        <w:spacing w:before="4"/>
        <w:ind w:left="291"/>
        <w:rPr>
          <w:rFonts w:ascii="Consolas" w:hAnsi="Consolas"/>
          <w:color w:val="000000" w:themeColor="text1"/>
        </w:rPr>
      </w:pPr>
      <w:proofErr w:type="spellStart"/>
      <w:r w:rsidRPr="004941DC">
        <w:rPr>
          <w:rFonts w:ascii="Consolas" w:hAnsi="Consolas"/>
          <w:color w:val="000000" w:themeColor="text1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</w:rPr>
        <w:t>("</w:t>
      </w:r>
      <w:r w:rsidRPr="004941DC">
        <w:rPr>
          <w:rFonts w:ascii="Segoe UI Emoji" w:hAnsi="Segoe UI Emoji"/>
          <w:color w:val="000000" w:themeColor="text1"/>
        </w:rPr>
        <w:t>✓</w:t>
      </w:r>
      <w:r w:rsidRPr="004941DC">
        <w:rPr>
          <w:rFonts w:ascii="Segoe UI Emoji" w:hAnsi="Segoe UI Emoji"/>
          <w:color w:val="000000" w:themeColor="text1"/>
          <w:spacing w:val="38"/>
        </w:rPr>
        <w:t xml:space="preserve"> </w:t>
      </w:r>
      <w:r w:rsidRPr="004941DC">
        <w:rPr>
          <w:rFonts w:ascii="Consolas" w:hAnsi="Consolas"/>
          <w:color w:val="000000" w:themeColor="text1"/>
        </w:rPr>
        <w:t>Colecciones</w:t>
      </w:r>
      <w:r w:rsidRPr="004941DC">
        <w:rPr>
          <w:rFonts w:ascii="Consolas" w:hAnsi="Consolas"/>
          <w:color w:val="000000" w:themeColor="text1"/>
          <w:spacing w:val="-1"/>
        </w:rPr>
        <w:t xml:space="preserve"> </w:t>
      </w:r>
      <w:r w:rsidRPr="004941DC">
        <w:rPr>
          <w:rFonts w:ascii="Consolas" w:hAnsi="Consolas"/>
          <w:color w:val="000000" w:themeColor="text1"/>
        </w:rPr>
        <w:t xml:space="preserve">del usuario inicializadas </w:t>
      </w:r>
      <w:r w:rsidRPr="004941DC">
        <w:rPr>
          <w:rFonts w:ascii="Consolas" w:hAnsi="Consolas"/>
          <w:color w:val="000000" w:themeColor="text1"/>
          <w:spacing w:val="-2"/>
        </w:rPr>
        <w:t>correctamente");</w:t>
      </w:r>
    </w:p>
    <w:p w14:paraId="46222CCF" w14:textId="77777777" w:rsidR="00811CC9" w:rsidRPr="004941DC" w:rsidRDefault="00811CC9" w:rsidP="00811CC9">
      <w:pPr>
        <w:pStyle w:val="Textoindependiente"/>
        <w:spacing w:before="29"/>
        <w:rPr>
          <w:rFonts w:ascii="Consolas"/>
          <w:color w:val="000000" w:themeColor="text1"/>
        </w:rPr>
      </w:pPr>
    </w:p>
    <w:p w14:paraId="281DEDFF" w14:textId="77777777" w:rsidR="00811CC9" w:rsidRPr="004941DC" w:rsidRDefault="00811CC9" w:rsidP="00811CC9">
      <w:pPr>
        <w:pStyle w:val="Prrafodelista"/>
        <w:numPr>
          <w:ilvl w:val="1"/>
          <w:numId w:val="7"/>
        </w:numPr>
        <w:tabs>
          <w:tab w:val="left" w:pos="472"/>
        </w:tabs>
        <w:spacing w:before="1" w:line="244" w:lineRule="auto"/>
        <w:ind w:left="291" w:right="5543" w:firstLine="0"/>
        <w:rPr>
          <w:rFonts w:ascii="Consolas" w:hAnsi="Consolas"/>
          <w:color w:val="000000" w:themeColor="text1"/>
          <w:sz w:val="14"/>
        </w:rPr>
      </w:pP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InfractionTests.Can_Create_TypeInfraction_With_Properties</w:t>
      </w:r>
      <w:proofErr w:type="spellEnd"/>
      <w:r w:rsidRPr="004941DC">
        <w:rPr>
          <w:rFonts w:ascii="Consolas" w:hAnsi="Consolas"/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("</w:t>
      </w:r>
      <w:r w:rsidRPr="004941DC">
        <w:rPr>
          <w:rFonts w:ascii="Segoe UI Emoji" w:hAnsi="Segoe UI Emoji"/>
          <w:color w:val="000000" w:themeColor="text1"/>
          <w:sz w:val="14"/>
        </w:rPr>
        <w:t>✓</w:t>
      </w:r>
      <w:r w:rsidRPr="004941DC">
        <w:rPr>
          <w:rFonts w:ascii="Segoe UI Emoji" w:hAnsi="Segoe UI Emoji"/>
          <w:color w:val="000000" w:themeColor="text1"/>
          <w:spacing w:val="3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Infracción</w:t>
      </w:r>
      <w:r w:rsidRPr="004941DC">
        <w:rPr>
          <w:rFonts w:ascii="Consolas" w:hAnsi="Consolas"/>
          <w:color w:val="000000" w:themeColor="text1"/>
          <w:spacing w:val="-8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creada</w:t>
      </w:r>
      <w:r w:rsidRPr="004941DC">
        <w:rPr>
          <w:rFonts w:ascii="Consolas" w:hAnsi="Consolas"/>
          <w:color w:val="000000" w:themeColor="text1"/>
          <w:spacing w:val="-8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con</w:t>
      </w:r>
      <w:r w:rsidRPr="004941DC">
        <w:rPr>
          <w:rFonts w:ascii="Consolas" w:hAnsi="Consolas"/>
          <w:color w:val="000000" w:themeColor="text1"/>
          <w:spacing w:val="-8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SMLDV</w:t>
      </w:r>
      <w:r w:rsidRPr="004941DC">
        <w:rPr>
          <w:rFonts w:ascii="Consolas" w:hAnsi="Consolas"/>
          <w:color w:val="000000" w:themeColor="text1"/>
          <w:spacing w:val="-8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correcto");</w:t>
      </w:r>
    </w:p>
    <w:p w14:paraId="1F401F96" w14:textId="77777777" w:rsidR="00811CC9" w:rsidRPr="004941DC" w:rsidRDefault="00811CC9" w:rsidP="00811CC9">
      <w:pPr>
        <w:pStyle w:val="Textoindependiente"/>
        <w:spacing w:before="26"/>
        <w:rPr>
          <w:rFonts w:ascii="Consolas"/>
          <w:color w:val="000000" w:themeColor="text1"/>
        </w:rPr>
      </w:pPr>
    </w:p>
    <w:p w14:paraId="7A08900F" w14:textId="77777777" w:rsidR="00811CC9" w:rsidRPr="004941DC" w:rsidRDefault="00811CC9" w:rsidP="00811CC9">
      <w:pPr>
        <w:pStyle w:val="Prrafodelista"/>
        <w:numPr>
          <w:ilvl w:val="1"/>
          <w:numId w:val="7"/>
        </w:numPr>
        <w:tabs>
          <w:tab w:val="left" w:pos="472"/>
        </w:tabs>
        <w:spacing w:before="0" w:line="244" w:lineRule="auto"/>
        <w:ind w:left="291" w:right="5312" w:firstLine="0"/>
        <w:rPr>
          <w:rFonts w:ascii="Consolas" w:hAnsi="Consolas"/>
          <w:color w:val="000000" w:themeColor="text1"/>
          <w:sz w:val="14"/>
        </w:rPr>
      </w:pP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InfractionTests.Default_Collections_State_Is_Correct</w:t>
      </w:r>
      <w:proofErr w:type="spellEnd"/>
      <w:r w:rsidRPr="004941DC">
        <w:rPr>
          <w:rFonts w:ascii="Consolas" w:hAnsi="Consolas"/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("</w:t>
      </w:r>
      <w:r w:rsidRPr="004941DC">
        <w:rPr>
          <w:rFonts w:ascii="Segoe UI Emoji" w:hAnsi="Segoe UI Emoji"/>
          <w:color w:val="000000" w:themeColor="text1"/>
          <w:sz w:val="14"/>
        </w:rPr>
        <w:t>✓</w:t>
      </w:r>
      <w:r w:rsidRPr="004941DC">
        <w:rPr>
          <w:rFonts w:ascii="Segoe UI Emoji" w:hAnsi="Segoe UI Emoji"/>
          <w:color w:val="000000" w:themeColor="text1"/>
          <w:spacing w:val="29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Colecciones</w:t>
      </w:r>
      <w:r w:rsidRPr="004941DC">
        <w:rPr>
          <w:rFonts w:ascii="Consolas" w:hAnsi="Consolas"/>
          <w:color w:val="000000" w:themeColor="text1"/>
          <w:spacing w:val="-10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de</w:t>
      </w:r>
      <w:r w:rsidRPr="004941DC">
        <w:rPr>
          <w:rFonts w:ascii="Consolas" w:hAnsi="Consolas"/>
          <w:color w:val="000000" w:themeColor="text1"/>
          <w:spacing w:val="-10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infracción</w:t>
      </w:r>
      <w:r w:rsidRPr="004941DC">
        <w:rPr>
          <w:rFonts w:ascii="Consolas" w:hAnsi="Consolas"/>
          <w:color w:val="000000" w:themeColor="text1"/>
          <w:spacing w:val="-10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inicializadas");</w:t>
      </w:r>
    </w:p>
    <w:p w14:paraId="358B9619" w14:textId="77777777" w:rsidR="00811CC9" w:rsidRPr="004941DC" w:rsidRDefault="00811CC9" w:rsidP="00811CC9">
      <w:pPr>
        <w:pStyle w:val="Textoindependiente"/>
        <w:spacing w:before="26"/>
        <w:rPr>
          <w:rFonts w:ascii="Consolas"/>
          <w:color w:val="000000" w:themeColor="text1"/>
        </w:rPr>
      </w:pPr>
    </w:p>
    <w:p w14:paraId="470A004B" w14:textId="77777777" w:rsidR="00811CC9" w:rsidRPr="004941DC" w:rsidRDefault="00811CC9" w:rsidP="00811CC9">
      <w:pPr>
        <w:pStyle w:val="Prrafodelista"/>
        <w:numPr>
          <w:ilvl w:val="1"/>
          <w:numId w:val="7"/>
        </w:numPr>
        <w:tabs>
          <w:tab w:val="left" w:pos="472"/>
        </w:tabs>
        <w:spacing w:before="0" w:line="244" w:lineRule="auto"/>
        <w:ind w:left="291" w:right="4696" w:firstLine="0"/>
        <w:rPr>
          <w:rFonts w:ascii="Consolas" w:hAnsi="Consolas"/>
          <w:color w:val="000000" w:themeColor="text1"/>
          <w:sz w:val="14"/>
        </w:rPr>
      </w:pPr>
      <w:r w:rsidRPr="004941DC">
        <w:rPr>
          <w:rFonts w:ascii="Consolas" w:hAnsi="Consolas"/>
          <w:color w:val="000000" w:themeColor="text1"/>
          <w:spacing w:val="-2"/>
          <w:sz w:val="14"/>
        </w:rPr>
        <w:t xml:space="preserve">InfractionTests.Can_Assign_FineCalculationDetail_After_Initialization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("</w:t>
      </w:r>
      <w:r w:rsidRPr="004941DC">
        <w:rPr>
          <w:rFonts w:ascii="Segoe UI Emoji" w:hAnsi="Segoe UI Emoji"/>
          <w:color w:val="000000" w:themeColor="text1"/>
          <w:sz w:val="14"/>
        </w:rPr>
        <w:t>✓</w:t>
      </w:r>
      <w:r w:rsidRPr="004941DC">
        <w:rPr>
          <w:rFonts w:ascii="Segoe UI Emoji" w:hAnsi="Segoe UI Emoji"/>
          <w:color w:val="000000" w:themeColor="text1"/>
          <w:spacing w:val="40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Detalles de cálculo asignados correctamente");</w:t>
      </w:r>
    </w:p>
    <w:p w14:paraId="65BA1476" w14:textId="77777777" w:rsidR="00811CC9" w:rsidRPr="004941DC" w:rsidRDefault="00811CC9" w:rsidP="00811CC9">
      <w:pPr>
        <w:pStyle w:val="Textoindependiente"/>
        <w:spacing w:before="26"/>
        <w:rPr>
          <w:rFonts w:ascii="Consolas"/>
          <w:color w:val="000000" w:themeColor="text1"/>
        </w:rPr>
      </w:pPr>
    </w:p>
    <w:p w14:paraId="2EAFDD31" w14:textId="77777777" w:rsidR="00811CC9" w:rsidRPr="004941DC" w:rsidRDefault="00811CC9" w:rsidP="00811CC9">
      <w:pPr>
        <w:pStyle w:val="Prrafodelista"/>
        <w:numPr>
          <w:ilvl w:val="1"/>
          <w:numId w:val="7"/>
        </w:numPr>
        <w:tabs>
          <w:tab w:val="left" w:pos="472"/>
        </w:tabs>
        <w:spacing w:before="0" w:line="244" w:lineRule="auto"/>
        <w:ind w:left="291" w:right="3772" w:firstLine="0"/>
        <w:rPr>
          <w:rFonts w:ascii="Consolas" w:hAnsi="Consolas"/>
          <w:color w:val="000000" w:themeColor="text1"/>
          <w:sz w:val="14"/>
        </w:rPr>
      </w:pPr>
      <w:r w:rsidRPr="004941DC">
        <w:rPr>
          <w:rFonts w:ascii="Consolas" w:hAnsi="Consolas"/>
          <w:color w:val="000000" w:themeColor="text1"/>
          <w:spacing w:val="-2"/>
          <w:sz w:val="14"/>
        </w:rPr>
        <w:t xml:space="preserve">PaymentAgreementTests.PaymentAgreement_Should_Have_Default_Values_And_Collections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("</w:t>
      </w:r>
      <w:r w:rsidRPr="004941DC">
        <w:rPr>
          <w:rFonts w:ascii="Segoe UI Emoji" w:hAnsi="Segoe UI Emoji"/>
          <w:color w:val="000000" w:themeColor="text1"/>
          <w:sz w:val="14"/>
        </w:rPr>
        <w:t>✓</w:t>
      </w:r>
      <w:r w:rsidRPr="004941DC">
        <w:rPr>
          <w:rFonts w:ascii="Segoe UI Emoji" w:hAnsi="Segoe UI Emoji"/>
          <w:color w:val="000000" w:themeColor="text1"/>
          <w:spacing w:val="40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Acuerdo de pago creado con valores financieros correctos");</w:t>
      </w:r>
    </w:p>
    <w:p w14:paraId="2BC570FA" w14:textId="77777777" w:rsidR="00811CC9" w:rsidRPr="004941DC" w:rsidRDefault="00811CC9" w:rsidP="00811CC9">
      <w:pPr>
        <w:pStyle w:val="Textoindependiente"/>
        <w:spacing w:before="26"/>
        <w:rPr>
          <w:rFonts w:ascii="Consolas"/>
          <w:color w:val="000000" w:themeColor="text1"/>
        </w:rPr>
      </w:pPr>
    </w:p>
    <w:p w14:paraId="508BE7EF" w14:textId="77777777" w:rsidR="00811CC9" w:rsidRPr="004941DC" w:rsidRDefault="00811CC9" w:rsidP="00811CC9">
      <w:pPr>
        <w:pStyle w:val="Prrafodelista"/>
        <w:numPr>
          <w:ilvl w:val="1"/>
          <w:numId w:val="7"/>
        </w:numPr>
        <w:tabs>
          <w:tab w:val="left" w:pos="472"/>
        </w:tabs>
        <w:spacing w:before="0" w:line="244" w:lineRule="auto"/>
        <w:ind w:left="291" w:right="5235" w:firstLine="0"/>
        <w:rPr>
          <w:rFonts w:ascii="Consolas" w:hAnsi="Consolas"/>
          <w:color w:val="000000" w:themeColor="text1"/>
          <w:sz w:val="14"/>
        </w:rPr>
      </w:pP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PersonTests.Can_Create_Person_With_Properties</w:t>
      </w:r>
      <w:proofErr w:type="spellEnd"/>
      <w:r w:rsidRPr="004941DC">
        <w:rPr>
          <w:rFonts w:ascii="Consolas" w:hAnsi="Consolas"/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("</w:t>
      </w:r>
      <w:r w:rsidRPr="004941DC">
        <w:rPr>
          <w:rFonts w:ascii="Segoe UI Emoji" w:hAnsi="Segoe UI Emoji"/>
          <w:color w:val="000000" w:themeColor="text1"/>
          <w:sz w:val="14"/>
        </w:rPr>
        <w:t>✓</w:t>
      </w:r>
      <w:r w:rsidRPr="004941DC">
        <w:rPr>
          <w:rFonts w:ascii="Segoe UI Emoji" w:hAnsi="Segoe UI Emoji"/>
          <w:color w:val="000000" w:themeColor="text1"/>
          <w:spacing w:val="32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Persona</w:t>
      </w:r>
      <w:r w:rsidRPr="004941DC">
        <w:rPr>
          <w:rFonts w:ascii="Consolas" w:hAnsi="Consolas"/>
          <w:color w:val="000000" w:themeColor="text1"/>
          <w:spacing w:val="-7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creada</w:t>
      </w:r>
      <w:r w:rsidRPr="004941DC">
        <w:rPr>
          <w:rFonts w:ascii="Consolas" w:hAnsi="Consolas"/>
          <w:color w:val="000000" w:themeColor="text1"/>
          <w:spacing w:val="-7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con</w:t>
      </w:r>
      <w:r w:rsidRPr="004941DC">
        <w:rPr>
          <w:rFonts w:ascii="Consolas" w:hAnsi="Consolas"/>
          <w:color w:val="000000" w:themeColor="text1"/>
          <w:spacing w:val="-7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todas</w:t>
      </w:r>
      <w:r w:rsidRPr="004941DC">
        <w:rPr>
          <w:rFonts w:ascii="Consolas" w:hAnsi="Consolas"/>
          <w:color w:val="000000" w:themeColor="text1"/>
          <w:spacing w:val="-7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las</w:t>
      </w:r>
      <w:r w:rsidRPr="004941DC">
        <w:rPr>
          <w:rFonts w:ascii="Consolas" w:hAnsi="Consolas"/>
          <w:color w:val="000000" w:themeColor="text1"/>
          <w:spacing w:val="-7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propiedades");</w:t>
      </w:r>
    </w:p>
    <w:p w14:paraId="224D8FBF" w14:textId="77777777" w:rsidR="00811CC9" w:rsidRPr="004941DC" w:rsidRDefault="00811CC9" w:rsidP="00811CC9">
      <w:pPr>
        <w:pStyle w:val="Textoindependiente"/>
        <w:spacing w:before="26"/>
        <w:rPr>
          <w:rFonts w:ascii="Consolas"/>
          <w:color w:val="000000" w:themeColor="text1"/>
        </w:rPr>
      </w:pPr>
    </w:p>
    <w:p w14:paraId="149056A6" w14:textId="77777777" w:rsidR="00811CC9" w:rsidRPr="004941DC" w:rsidRDefault="00811CC9" w:rsidP="00811CC9">
      <w:pPr>
        <w:pStyle w:val="Prrafodelista"/>
        <w:numPr>
          <w:ilvl w:val="1"/>
          <w:numId w:val="7"/>
        </w:numPr>
        <w:tabs>
          <w:tab w:val="left" w:pos="472"/>
        </w:tabs>
        <w:spacing w:before="1" w:line="244" w:lineRule="auto"/>
        <w:ind w:left="291" w:right="5696" w:firstLine="0"/>
        <w:rPr>
          <w:rFonts w:ascii="Consolas" w:hAnsi="Consolas"/>
          <w:color w:val="000000" w:themeColor="text1"/>
          <w:sz w:val="14"/>
        </w:rPr>
      </w:pP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PersonTests.Person_Should_Allow_Navigation_To_User</w:t>
      </w:r>
      <w:proofErr w:type="spellEnd"/>
      <w:r w:rsidRPr="004941DC">
        <w:rPr>
          <w:rFonts w:ascii="Consolas" w:hAnsi="Consolas"/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("</w:t>
      </w:r>
      <w:r w:rsidRPr="004941DC">
        <w:rPr>
          <w:rFonts w:ascii="Segoe UI Emoji" w:hAnsi="Segoe UI Emoji"/>
          <w:color w:val="000000" w:themeColor="text1"/>
          <w:sz w:val="14"/>
        </w:rPr>
        <w:t>✓</w:t>
      </w:r>
      <w:r w:rsidRPr="004941DC">
        <w:rPr>
          <w:rFonts w:ascii="Segoe UI Emoji" w:hAnsi="Segoe UI Emoji"/>
          <w:color w:val="000000" w:themeColor="text1"/>
          <w:spacing w:val="3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Navegación</w:t>
      </w:r>
      <w:r w:rsidRPr="004941DC">
        <w:rPr>
          <w:rFonts w:ascii="Consolas" w:hAnsi="Consolas"/>
          <w:color w:val="000000" w:themeColor="text1"/>
          <w:spacing w:val="-8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Person</w:t>
      </w:r>
      <w:proofErr w:type="spellEnd"/>
      <w:r w:rsidRPr="004941DC">
        <w:rPr>
          <w:rFonts w:ascii="Consolas" w:hAnsi="Consolas"/>
          <w:color w:val="000000" w:themeColor="text1"/>
          <w:spacing w:val="-8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-&gt;</w:t>
      </w:r>
      <w:r w:rsidRPr="004941DC">
        <w:rPr>
          <w:rFonts w:ascii="Consolas" w:hAnsi="Consolas"/>
          <w:color w:val="000000" w:themeColor="text1"/>
          <w:spacing w:val="-8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User</w:t>
      </w:r>
      <w:r w:rsidRPr="004941DC">
        <w:rPr>
          <w:rFonts w:ascii="Consolas" w:hAnsi="Consolas"/>
          <w:color w:val="000000" w:themeColor="text1"/>
          <w:spacing w:val="-8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funciona");</w:t>
      </w:r>
    </w:p>
    <w:p w14:paraId="0058E3FE" w14:textId="77777777" w:rsidR="00811CC9" w:rsidRPr="004941DC" w:rsidRDefault="00811CC9" w:rsidP="00811CC9">
      <w:pPr>
        <w:pStyle w:val="Textoindependiente"/>
        <w:spacing w:before="26"/>
        <w:rPr>
          <w:rFonts w:ascii="Consolas"/>
          <w:color w:val="000000" w:themeColor="text1"/>
        </w:rPr>
      </w:pPr>
    </w:p>
    <w:p w14:paraId="6D2F37E6" w14:textId="77777777" w:rsidR="00811CC9" w:rsidRPr="004941DC" w:rsidRDefault="00811CC9" w:rsidP="00811CC9">
      <w:pPr>
        <w:pStyle w:val="Prrafodelista"/>
        <w:numPr>
          <w:ilvl w:val="1"/>
          <w:numId w:val="7"/>
        </w:numPr>
        <w:tabs>
          <w:tab w:val="left" w:pos="472"/>
        </w:tabs>
        <w:spacing w:before="0" w:line="244" w:lineRule="auto"/>
        <w:ind w:left="291" w:right="5235" w:firstLine="0"/>
        <w:rPr>
          <w:rFonts w:ascii="Consolas" w:hAnsi="Consolas"/>
          <w:color w:val="000000" w:themeColor="text1"/>
          <w:sz w:val="14"/>
        </w:rPr>
      </w:pP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</w:rPr>
        <w:t>RolTests.Can_Create_Rol_With_Collections_Initialized</w:t>
      </w:r>
      <w:proofErr w:type="spellEnd"/>
      <w:r w:rsidRPr="004941DC">
        <w:rPr>
          <w:rFonts w:ascii="Consolas" w:hAnsi="Consolas"/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("</w:t>
      </w:r>
      <w:r w:rsidRPr="004941DC">
        <w:rPr>
          <w:rFonts w:ascii="Segoe UI Emoji" w:hAnsi="Segoe UI Emoji"/>
          <w:color w:val="000000" w:themeColor="text1"/>
          <w:sz w:val="14"/>
        </w:rPr>
        <w:t>✓</w:t>
      </w:r>
      <w:r w:rsidRPr="004941DC">
        <w:rPr>
          <w:rFonts w:ascii="Segoe UI Emoji" w:hAnsi="Segoe UI Emoji"/>
          <w:color w:val="000000" w:themeColor="text1"/>
          <w:spacing w:val="38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Rol</w:t>
      </w:r>
      <w:r w:rsidRPr="004941DC">
        <w:rPr>
          <w:rFonts w:ascii="Consolas" w:hAnsi="Consolas"/>
          <w:color w:val="000000" w:themeColor="text1"/>
          <w:spacing w:val="-1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 xml:space="preserve">creado con colecciones </w:t>
      </w:r>
      <w:r w:rsidRPr="004941DC">
        <w:rPr>
          <w:rFonts w:ascii="Consolas" w:hAnsi="Consolas"/>
          <w:color w:val="000000" w:themeColor="text1"/>
          <w:spacing w:val="-2"/>
          <w:sz w:val="14"/>
        </w:rPr>
        <w:t>inicializadas");</w:t>
      </w:r>
    </w:p>
    <w:p w14:paraId="47806E56" w14:textId="77777777" w:rsidR="00811CC9" w:rsidRPr="004941DC" w:rsidRDefault="00811CC9" w:rsidP="00811CC9">
      <w:pPr>
        <w:pStyle w:val="Textoindependiente"/>
        <w:spacing w:before="26"/>
        <w:rPr>
          <w:rFonts w:ascii="Consolas"/>
          <w:color w:val="000000" w:themeColor="text1"/>
        </w:rPr>
      </w:pPr>
    </w:p>
    <w:p w14:paraId="2515C42B" w14:textId="77777777" w:rsidR="00811CC9" w:rsidRPr="004941DC" w:rsidRDefault="00811CC9" w:rsidP="00811CC9">
      <w:pPr>
        <w:pStyle w:val="Prrafodelista"/>
        <w:numPr>
          <w:ilvl w:val="1"/>
          <w:numId w:val="7"/>
        </w:numPr>
        <w:tabs>
          <w:tab w:val="left" w:pos="472"/>
        </w:tabs>
        <w:spacing w:before="0" w:line="244" w:lineRule="auto"/>
        <w:ind w:left="291" w:right="5158" w:firstLine="0"/>
        <w:rPr>
          <w:rFonts w:ascii="Consolas" w:hAnsi="Consolas"/>
          <w:color w:val="000000" w:themeColor="text1"/>
          <w:sz w:val="14"/>
          <w:lang w:val="en-US"/>
        </w:rPr>
      </w:pPr>
      <w:proofErr w:type="spellStart"/>
      <w:r w:rsidRPr="004941DC">
        <w:rPr>
          <w:rFonts w:ascii="Consolas" w:hAnsi="Consolas"/>
          <w:color w:val="000000" w:themeColor="text1"/>
          <w:spacing w:val="-2"/>
          <w:sz w:val="14"/>
          <w:lang w:val="en-US"/>
        </w:rPr>
        <w:t>RolTests.Rol_Should_Allow_Adding_Relations</w:t>
      </w:r>
      <w:proofErr w:type="spellEnd"/>
      <w:r w:rsidRPr="004941DC">
        <w:rPr>
          <w:rFonts w:ascii="Consolas" w:hAnsi="Consolas"/>
          <w:color w:val="000000" w:themeColor="text1"/>
          <w:spacing w:val="80"/>
          <w:w w:val="150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z w:val="14"/>
          <w:lang w:val="en-US"/>
        </w:rPr>
        <w:t>("</w:t>
      </w:r>
      <w:r w:rsidRPr="004941DC">
        <w:rPr>
          <w:rFonts w:ascii="Segoe UI Emoji" w:hAnsi="Segoe UI Emoji"/>
          <w:color w:val="000000" w:themeColor="text1"/>
          <w:sz w:val="14"/>
          <w:lang w:val="en-US"/>
        </w:rPr>
        <w:t>✓</w:t>
      </w:r>
      <w:r w:rsidRPr="004941DC">
        <w:rPr>
          <w:rFonts w:ascii="Segoe UI Emoji" w:hAnsi="Segoe UI Emoji"/>
          <w:color w:val="000000" w:themeColor="text1"/>
          <w:spacing w:val="31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Relaciones</w:t>
      </w:r>
      <w:proofErr w:type="spellEnd"/>
      <w:r w:rsidRPr="004941DC">
        <w:rPr>
          <w:rFonts w:ascii="Consolas" w:hAnsi="Consolas"/>
          <w:color w:val="000000" w:themeColor="text1"/>
          <w:spacing w:val="-8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agregadas</w:t>
      </w:r>
      <w:proofErr w:type="spellEnd"/>
      <w:r w:rsidRPr="004941DC">
        <w:rPr>
          <w:rFonts w:ascii="Consolas" w:hAnsi="Consolas"/>
          <w:color w:val="000000" w:themeColor="text1"/>
          <w:spacing w:val="-8"/>
          <w:sz w:val="14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sz w:val="14"/>
          <w:lang w:val="en-US"/>
        </w:rPr>
        <w:t>al</w:t>
      </w:r>
      <w:r w:rsidRPr="004941DC">
        <w:rPr>
          <w:rFonts w:ascii="Consolas" w:hAnsi="Consolas"/>
          <w:color w:val="000000" w:themeColor="text1"/>
          <w:spacing w:val="-8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rol</w:t>
      </w:r>
      <w:proofErr w:type="spellEnd"/>
      <w:r w:rsidRPr="004941DC">
        <w:rPr>
          <w:rFonts w:ascii="Consolas" w:hAnsi="Consolas"/>
          <w:color w:val="000000" w:themeColor="text1"/>
          <w:spacing w:val="-8"/>
          <w:sz w:val="14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  <w:lang w:val="en-US"/>
        </w:rPr>
        <w:t>correctamente</w:t>
      </w:r>
      <w:proofErr w:type="spellEnd"/>
      <w:r w:rsidRPr="004941DC">
        <w:rPr>
          <w:rFonts w:ascii="Consolas" w:hAnsi="Consolas"/>
          <w:color w:val="000000" w:themeColor="text1"/>
          <w:sz w:val="14"/>
          <w:lang w:val="en-US"/>
        </w:rPr>
        <w:t>");</w:t>
      </w:r>
    </w:p>
    <w:p w14:paraId="4F1360D0" w14:textId="77777777" w:rsidR="00811CC9" w:rsidRPr="004941DC" w:rsidRDefault="00811CC9" w:rsidP="00811CC9">
      <w:pPr>
        <w:pStyle w:val="Textoindependiente"/>
        <w:spacing w:before="26"/>
        <w:rPr>
          <w:rFonts w:ascii="Consolas"/>
          <w:color w:val="000000" w:themeColor="text1"/>
          <w:lang w:val="en-US"/>
        </w:rPr>
      </w:pPr>
    </w:p>
    <w:p w14:paraId="3575F86F" w14:textId="77777777" w:rsidR="00811CC9" w:rsidRPr="004941DC" w:rsidRDefault="00811CC9" w:rsidP="00811CC9">
      <w:pPr>
        <w:pStyle w:val="Prrafodelista"/>
        <w:numPr>
          <w:ilvl w:val="1"/>
          <w:numId w:val="7"/>
        </w:numPr>
        <w:tabs>
          <w:tab w:val="left" w:pos="472"/>
        </w:tabs>
        <w:spacing w:before="0" w:line="244" w:lineRule="auto"/>
        <w:ind w:left="291" w:right="4465" w:firstLine="0"/>
        <w:rPr>
          <w:rFonts w:ascii="Consolas" w:hAnsi="Consolas"/>
          <w:color w:val="000000" w:themeColor="text1"/>
          <w:sz w:val="14"/>
        </w:rPr>
      </w:pPr>
      <w:r w:rsidRPr="004941DC">
        <w:rPr>
          <w:rFonts w:ascii="Consolas" w:hAnsi="Consolas"/>
          <w:color w:val="000000" w:themeColor="text1"/>
          <w:spacing w:val="-2"/>
          <w:sz w:val="14"/>
        </w:rPr>
        <w:t xml:space="preserve">DocumentInfractionTests.Can_Create_DocumentInfraction_With_Relationships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("</w:t>
      </w:r>
      <w:r w:rsidRPr="004941DC">
        <w:rPr>
          <w:rFonts w:ascii="Segoe UI Emoji" w:hAnsi="Segoe UI Emoji"/>
          <w:color w:val="000000" w:themeColor="text1"/>
          <w:sz w:val="14"/>
        </w:rPr>
        <w:t>✓</w:t>
      </w:r>
      <w:r w:rsidRPr="004941DC">
        <w:rPr>
          <w:rFonts w:ascii="Segoe UI Emoji" w:hAnsi="Segoe UI Emoji"/>
          <w:color w:val="000000" w:themeColor="text1"/>
          <w:spacing w:val="40"/>
          <w:sz w:val="14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DocumentInfraction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 xml:space="preserve"> creado con relaciones");</w:t>
      </w:r>
    </w:p>
    <w:p w14:paraId="09C8913F" w14:textId="77777777" w:rsidR="00811CC9" w:rsidRPr="004941DC" w:rsidRDefault="00811CC9" w:rsidP="00811CC9">
      <w:pPr>
        <w:pStyle w:val="Textoindependiente"/>
        <w:spacing w:before="26"/>
        <w:rPr>
          <w:rFonts w:ascii="Consolas"/>
          <w:color w:val="000000" w:themeColor="text1"/>
        </w:rPr>
      </w:pPr>
    </w:p>
    <w:p w14:paraId="6E78C5F9" w14:textId="77777777" w:rsidR="00811CC9" w:rsidRPr="004941DC" w:rsidRDefault="00811CC9" w:rsidP="00811CC9">
      <w:pPr>
        <w:pStyle w:val="Prrafodelista"/>
        <w:numPr>
          <w:ilvl w:val="1"/>
          <w:numId w:val="7"/>
        </w:numPr>
        <w:tabs>
          <w:tab w:val="left" w:pos="472"/>
        </w:tabs>
        <w:spacing w:before="0" w:line="244" w:lineRule="auto"/>
        <w:ind w:left="291" w:right="4003" w:firstLine="0"/>
        <w:rPr>
          <w:rFonts w:ascii="Consolas" w:hAnsi="Consolas"/>
          <w:color w:val="000000" w:themeColor="text1"/>
          <w:sz w:val="14"/>
        </w:rPr>
      </w:pPr>
      <w:r w:rsidRPr="004941DC">
        <w:rPr>
          <w:rFonts w:ascii="Consolas" w:hAnsi="Consolas"/>
          <w:color w:val="000000" w:themeColor="text1"/>
          <w:spacing w:val="-2"/>
          <w:sz w:val="14"/>
        </w:rPr>
        <w:t xml:space="preserve">FineCalculationDetailTests.Can_Create_FineCalculationDetail_With_Relationships </w:t>
      </w:r>
      <w:proofErr w:type="spellStart"/>
      <w:r w:rsidRPr="004941DC">
        <w:rPr>
          <w:rFonts w:ascii="Consolas" w:hAnsi="Consolas"/>
          <w:color w:val="000000" w:themeColor="text1"/>
          <w:sz w:val="14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z w:val="14"/>
        </w:rPr>
        <w:t>("</w:t>
      </w:r>
      <w:r w:rsidRPr="004941DC">
        <w:rPr>
          <w:rFonts w:ascii="Segoe UI Emoji" w:hAnsi="Segoe UI Emoji"/>
          <w:color w:val="000000" w:themeColor="text1"/>
          <w:sz w:val="14"/>
        </w:rPr>
        <w:t>✓</w:t>
      </w:r>
      <w:r w:rsidRPr="004941DC">
        <w:rPr>
          <w:rFonts w:ascii="Segoe UI Emoji" w:hAnsi="Segoe UI Emoji"/>
          <w:color w:val="000000" w:themeColor="text1"/>
          <w:spacing w:val="40"/>
          <w:sz w:val="14"/>
        </w:rPr>
        <w:t xml:space="preserve"> </w:t>
      </w:r>
      <w:r w:rsidRPr="004941DC">
        <w:rPr>
          <w:rFonts w:ascii="Consolas" w:hAnsi="Consolas"/>
          <w:color w:val="000000" w:themeColor="text1"/>
          <w:sz w:val="14"/>
        </w:rPr>
        <w:t>Detalle de cálculo creado con fórmulas y valores");</w:t>
      </w:r>
    </w:p>
    <w:p w14:paraId="2A4FC21E" w14:textId="77777777" w:rsidR="00811CC9" w:rsidRPr="004941DC" w:rsidRDefault="00811CC9" w:rsidP="00811CC9">
      <w:pPr>
        <w:pStyle w:val="Textoindependiente"/>
        <w:spacing w:before="49"/>
        <w:rPr>
          <w:rFonts w:ascii="Consolas"/>
          <w:color w:val="000000" w:themeColor="text1"/>
        </w:rPr>
      </w:pPr>
    </w:p>
    <w:p w14:paraId="50D6B8A9" w14:textId="77777777" w:rsidR="00811CC9" w:rsidRPr="004941DC" w:rsidRDefault="00811CC9" w:rsidP="00811CC9">
      <w:pPr>
        <w:pStyle w:val="Textoindependiente"/>
        <w:tabs>
          <w:tab w:val="left" w:pos="1985"/>
        </w:tabs>
        <w:spacing w:before="0" w:line="278" w:lineRule="auto"/>
        <w:ind w:left="291" w:right="5416"/>
        <w:rPr>
          <w:rFonts w:ascii="Consolas" w:hAnsi="Consolas"/>
          <w:color w:val="000000" w:themeColor="text1"/>
        </w:rPr>
      </w:pPr>
      <w:proofErr w:type="spellStart"/>
      <w:r w:rsidRPr="004941DC">
        <w:rPr>
          <w:rFonts w:ascii="Consolas" w:hAnsi="Consolas"/>
          <w:color w:val="000000" w:themeColor="text1"/>
          <w:spacing w:val="-2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pacing w:val="-2"/>
        </w:rPr>
        <w:t xml:space="preserve">("========================================"); </w:t>
      </w:r>
      <w:proofErr w:type="spellStart"/>
      <w:r w:rsidRPr="004941DC">
        <w:rPr>
          <w:rFonts w:ascii="Consolas" w:hAnsi="Consolas"/>
          <w:color w:val="000000" w:themeColor="text1"/>
          <w:spacing w:val="-2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pacing w:val="-2"/>
        </w:rPr>
        <w:t>("</w:t>
      </w:r>
      <w:r w:rsidRPr="004941DC">
        <w:rPr>
          <w:rFonts w:ascii="Consolas" w:hAnsi="Consolas"/>
          <w:color w:val="000000" w:themeColor="text1"/>
        </w:rPr>
        <w:tab/>
        <w:t xml:space="preserve">RESUMEN DE EJECUCIÓN - BACKEND"); </w:t>
      </w:r>
      <w:proofErr w:type="spellStart"/>
      <w:r w:rsidRPr="004941DC">
        <w:rPr>
          <w:rFonts w:ascii="Consolas" w:hAnsi="Consolas"/>
          <w:color w:val="000000" w:themeColor="text1"/>
          <w:spacing w:val="-2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pacing w:val="-2"/>
        </w:rPr>
        <w:t>("========================================");</w:t>
      </w:r>
    </w:p>
    <w:p w14:paraId="58771B56" w14:textId="77777777" w:rsidR="00811CC9" w:rsidRPr="004941DC" w:rsidRDefault="00811CC9" w:rsidP="00811CC9">
      <w:pPr>
        <w:pStyle w:val="Textoindependiente"/>
        <w:spacing w:before="0" w:line="278" w:lineRule="auto"/>
        <w:ind w:left="291" w:right="8324"/>
        <w:rPr>
          <w:rFonts w:ascii="Consolas"/>
          <w:color w:val="000000" w:themeColor="text1"/>
          <w:lang w:val="en-US"/>
        </w:rPr>
      </w:pPr>
      <w:r w:rsidRPr="004941DC">
        <w:rPr>
          <w:rFonts w:ascii="Consolas"/>
          <w:color w:val="000000" w:themeColor="text1"/>
          <w:lang w:val="en-US"/>
        </w:rPr>
        <w:t>Test</w:t>
      </w:r>
      <w:r w:rsidRPr="004941DC">
        <w:rPr>
          <w:rFonts w:ascii="Consolas"/>
          <w:color w:val="000000" w:themeColor="text1"/>
          <w:spacing w:val="-18"/>
          <w:lang w:val="en-US"/>
        </w:rPr>
        <w:t xml:space="preserve"> </w:t>
      </w:r>
      <w:r w:rsidRPr="004941DC">
        <w:rPr>
          <w:rFonts w:ascii="Consolas"/>
          <w:color w:val="000000" w:themeColor="text1"/>
          <w:lang w:val="en-US"/>
        </w:rPr>
        <w:t>Run</w:t>
      </w:r>
      <w:r w:rsidRPr="004941DC">
        <w:rPr>
          <w:rFonts w:ascii="Consolas"/>
          <w:color w:val="000000" w:themeColor="text1"/>
          <w:spacing w:val="-18"/>
          <w:lang w:val="en-US"/>
        </w:rPr>
        <w:t xml:space="preserve"> </w:t>
      </w:r>
      <w:r w:rsidRPr="004941DC">
        <w:rPr>
          <w:rFonts w:ascii="Consolas"/>
          <w:color w:val="000000" w:themeColor="text1"/>
          <w:lang w:val="en-US"/>
        </w:rPr>
        <w:t>Successful. Total tests: 12</w:t>
      </w:r>
    </w:p>
    <w:p w14:paraId="6C609A51" w14:textId="77777777" w:rsidR="00811CC9" w:rsidRPr="004941DC" w:rsidRDefault="00811CC9" w:rsidP="00811CC9">
      <w:pPr>
        <w:pStyle w:val="Textoindependiente"/>
        <w:spacing w:before="0" w:line="164" w:lineRule="exact"/>
        <w:ind w:left="676"/>
        <w:rPr>
          <w:rFonts w:ascii="Consolas"/>
          <w:color w:val="000000" w:themeColor="text1"/>
          <w:lang w:val="en-US"/>
        </w:rPr>
      </w:pPr>
      <w:r w:rsidRPr="004941DC">
        <w:rPr>
          <w:rFonts w:ascii="Consolas"/>
          <w:color w:val="000000" w:themeColor="text1"/>
          <w:lang w:val="en-US"/>
        </w:rPr>
        <w:t xml:space="preserve">Passed: </w:t>
      </w:r>
      <w:r w:rsidRPr="004941DC">
        <w:rPr>
          <w:rFonts w:ascii="Consolas"/>
          <w:color w:val="000000" w:themeColor="text1"/>
          <w:spacing w:val="-5"/>
          <w:lang w:val="en-US"/>
        </w:rPr>
        <w:t>12</w:t>
      </w:r>
    </w:p>
    <w:p w14:paraId="510CFABA" w14:textId="77777777" w:rsidR="00811CC9" w:rsidRPr="004941DC" w:rsidRDefault="00811CC9" w:rsidP="00811CC9">
      <w:pPr>
        <w:pStyle w:val="Textoindependiente"/>
        <w:spacing w:before="26"/>
        <w:ind w:left="676"/>
        <w:rPr>
          <w:rFonts w:ascii="Consolas"/>
          <w:color w:val="000000" w:themeColor="text1"/>
          <w:lang w:val="en-US"/>
        </w:rPr>
      </w:pPr>
      <w:r w:rsidRPr="004941DC">
        <w:rPr>
          <w:rFonts w:ascii="Consolas"/>
          <w:color w:val="000000" w:themeColor="text1"/>
          <w:lang w:val="en-US"/>
        </w:rPr>
        <w:t xml:space="preserve">Failed: </w:t>
      </w:r>
      <w:r w:rsidRPr="004941DC">
        <w:rPr>
          <w:rFonts w:ascii="Consolas"/>
          <w:color w:val="000000" w:themeColor="text1"/>
          <w:spacing w:val="-10"/>
          <w:lang w:val="en-US"/>
        </w:rPr>
        <w:t>0</w:t>
      </w:r>
    </w:p>
    <w:p w14:paraId="79FBA196" w14:textId="77777777" w:rsidR="00811CC9" w:rsidRPr="004941DC" w:rsidRDefault="00811CC9" w:rsidP="00811CC9">
      <w:pPr>
        <w:pStyle w:val="Textoindependiente"/>
        <w:spacing w:before="26"/>
        <w:ind w:left="676"/>
        <w:rPr>
          <w:rFonts w:ascii="Consolas"/>
          <w:color w:val="000000" w:themeColor="text1"/>
          <w:lang w:val="en-US"/>
        </w:rPr>
      </w:pPr>
      <w:r w:rsidRPr="004941DC">
        <w:rPr>
          <w:rFonts w:ascii="Consolas"/>
          <w:color w:val="000000" w:themeColor="text1"/>
          <w:lang w:val="en-US"/>
        </w:rPr>
        <w:t xml:space="preserve">Skipped: </w:t>
      </w:r>
      <w:r w:rsidRPr="004941DC">
        <w:rPr>
          <w:rFonts w:ascii="Consolas"/>
          <w:color w:val="000000" w:themeColor="text1"/>
          <w:spacing w:val="-10"/>
          <w:lang w:val="en-US"/>
        </w:rPr>
        <w:t>0</w:t>
      </w:r>
    </w:p>
    <w:p w14:paraId="4572E689" w14:textId="77777777" w:rsidR="00811CC9" w:rsidRPr="004941DC" w:rsidRDefault="00811CC9" w:rsidP="00811CC9">
      <w:pPr>
        <w:pStyle w:val="Textoindependiente"/>
        <w:spacing w:before="3" w:line="244" w:lineRule="auto"/>
        <w:ind w:left="291" w:right="6992"/>
        <w:rPr>
          <w:rFonts w:ascii="Consolas" w:hAnsi="Consolas"/>
          <w:color w:val="000000" w:themeColor="text1"/>
          <w:lang w:val="en-US"/>
        </w:rPr>
      </w:pPr>
      <w:proofErr w:type="spellStart"/>
      <w:r w:rsidRPr="004941DC">
        <w:rPr>
          <w:rFonts w:ascii="Consolas" w:hAnsi="Consolas"/>
          <w:color w:val="000000" w:themeColor="text1"/>
          <w:lang w:val="en-US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lang w:val="en-US"/>
        </w:rPr>
        <w:t>("</w:t>
      </w:r>
      <w:r w:rsidRPr="004941DC">
        <w:rPr>
          <w:rFonts w:ascii="Segoe UI Emoji" w:hAnsi="Segoe UI Emoji"/>
          <w:color w:val="000000" w:themeColor="text1"/>
          <w:lang w:val="en-US"/>
        </w:rPr>
        <w:t>✓</w:t>
      </w:r>
      <w:r w:rsidRPr="004941DC">
        <w:rPr>
          <w:rFonts w:ascii="Segoe UI Emoji" w:hAnsi="Segoe UI Emoji"/>
          <w:color w:val="000000" w:themeColor="text1"/>
          <w:spacing w:val="26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lang w:val="en-US"/>
        </w:rPr>
        <w:t>Total:</w:t>
      </w:r>
      <w:r w:rsidRPr="004941DC">
        <w:rPr>
          <w:rFonts w:ascii="Consolas" w:hAnsi="Consolas"/>
          <w:color w:val="000000" w:themeColor="text1"/>
          <w:spacing w:val="-12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lang w:val="en-US"/>
        </w:rPr>
        <w:t>12</w:t>
      </w:r>
      <w:r w:rsidRPr="004941DC">
        <w:rPr>
          <w:rFonts w:ascii="Consolas" w:hAnsi="Consolas"/>
          <w:color w:val="000000" w:themeColor="text1"/>
          <w:spacing w:val="-12"/>
          <w:lang w:val="en-US"/>
        </w:rPr>
        <w:t xml:space="preserve"> </w:t>
      </w:r>
      <w:r w:rsidRPr="004941DC">
        <w:rPr>
          <w:rFonts w:ascii="Consolas" w:hAnsi="Consolas"/>
          <w:color w:val="000000" w:themeColor="text1"/>
          <w:lang w:val="en-US"/>
        </w:rPr>
        <w:t xml:space="preserve">tests"); </w:t>
      </w:r>
      <w:proofErr w:type="spellStart"/>
      <w:r w:rsidRPr="004941DC">
        <w:rPr>
          <w:rFonts w:ascii="Consolas" w:hAnsi="Consolas"/>
          <w:color w:val="000000" w:themeColor="text1"/>
          <w:lang w:val="en-US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lang w:val="en-US"/>
        </w:rPr>
        <w:t>("</w:t>
      </w:r>
      <w:r w:rsidRPr="004941DC">
        <w:rPr>
          <w:rFonts w:ascii="Segoe UI Emoji" w:hAnsi="Segoe UI Emoji"/>
          <w:color w:val="000000" w:themeColor="text1"/>
          <w:lang w:val="en-US"/>
        </w:rPr>
        <w:t>✓</w:t>
      </w:r>
      <w:r w:rsidRPr="004941DC">
        <w:rPr>
          <w:rFonts w:ascii="Segoe UI Emoji" w:hAnsi="Segoe UI Emoji"/>
          <w:color w:val="000000" w:themeColor="text1"/>
          <w:spacing w:val="40"/>
          <w:lang w:val="en-US"/>
        </w:rPr>
        <w:t xml:space="preserve"> </w:t>
      </w:r>
      <w:proofErr w:type="spellStart"/>
      <w:r w:rsidRPr="004941DC">
        <w:rPr>
          <w:rFonts w:ascii="Consolas" w:hAnsi="Consolas"/>
          <w:color w:val="000000" w:themeColor="text1"/>
          <w:lang w:val="en-US"/>
        </w:rPr>
        <w:t>Exitosos</w:t>
      </w:r>
      <w:proofErr w:type="spellEnd"/>
      <w:r w:rsidRPr="004941DC">
        <w:rPr>
          <w:rFonts w:ascii="Consolas" w:hAnsi="Consolas"/>
          <w:color w:val="000000" w:themeColor="text1"/>
          <w:lang w:val="en-US"/>
        </w:rPr>
        <w:t>: 12");</w:t>
      </w:r>
    </w:p>
    <w:p w14:paraId="6402F719" w14:textId="38590C86" w:rsidR="00811CC9" w:rsidRPr="00145F66" w:rsidRDefault="00811CC9" w:rsidP="00811CC9">
      <w:pPr>
        <w:pStyle w:val="Textoindependiente"/>
        <w:tabs>
          <w:tab w:val="left" w:pos="8431"/>
        </w:tabs>
        <w:spacing w:before="1"/>
        <w:ind w:left="291"/>
        <w:rPr>
          <w:rFonts w:ascii="Consolas" w:hAnsi="Consolas"/>
          <w:color w:val="000000" w:themeColor="text1"/>
          <w:lang w:val="en-US"/>
        </w:rPr>
      </w:pPr>
      <w:proofErr w:type="spellStart"/>
      <w:r w:rsidRPr="00145F66">
        <w:rPr>
          <w:rFonts w:ascii="Consolas" w:hAnsi="Consolas"/>
          <w:color w:val="000000" w:themeColor="text1"/>
          <w:lang w:val="en-US"/>
        </w:rPr>
        <w:t>Console.WriteLine</w:t>
      </w:r>
      <w:proofErr w:type="spellEnd"/>
      <w:r w:rsidRPr="00145F66">
        <w:rPr>
          <w:rFonts w:ascii="Consolas" w:hAnsi="Consolas"/>
          <w:color w:val="000000" w:themeColor="text1"/>
          <w:lang w:val="en-US"/>
        </w:rPr>
        <w:t>("</w:t>
      </w:r>
      <w:r w:rsidRPr="00145F66">
        <w:rPr>
          <w:rFonts w:ascii="Segoe UI Emoji" w:hAnsi="Segoe UI Emoji"/>
          <w:color w:val="000000" w:themeColor="text1"/>
          <w:lang w:val="en-US"/>
        </w:rPr>
        <w:t>✓</w:t>
      </w:r>
      <w:r w:rsidRPr="00145F66">
        <w:rPr>
          <w:rFonts w:ascii="Segoe UI Emoji" w:hAnsi="Segoe UI Emoji"/>
          <w:color w:val="000000" w:themeColor="text1"/>
          <w:spacing w:val="37"/>
          <w:lang w:val="en-US"/>
        </w:rPr>
        <w:t xml:space="preserve"> </w:t>
      </w:r>
      <w:proofErr w:type="spellStart"/>
      <w:r w:rsidRPr="00145F66">
        <w:rPr>
          <w:rFonts w:ascii="Consolas" w:hAnsi="Consolas"/>
          <w:color w:val="000000" w:themeColor="text1"/>
          <w:lang w:val="en-US"/>
        </w:rPr>
        <w:t>Fallidos</w:t>
      </w:r>
      <w:proofErr w:type="spellEnd"/>
      <w:r w:rsidRPr="00145F66">
        <w:rPr>
          <w:rFonts w:ascii="Consolas" w:hAnsi="Consolas"/>
          <w:color w:val="000000" w:themeColor="text1"/>
          <w:lang w:val="en-US"/>
        </w:rPr>
        <w:t xml:space="preserve">: </w:t>
      </w:r>
      <w:r w:rsidRPr="00145F66">
        <w:rPr>
          <w:rFonts w:ascii="Consolas" w:hAnsi="Consolas"/>
          <w:color w:val="000000" w:themeColor="text1"/>
          <w:spacing w:val="-4"/>
          <w:lang w:val="en-US"/>
        </w:rPr>
        <w:t>0");</w:t>
      </w:r>
      <w:r w:rsidRPr="00145F66">
        <w:rPr>
          <w:rFonts w:ascii="Consolas" w:hAnsi="Consolas"/>
          <w:color w:val="000000" w:themeColor="text1"/>
          <w:spacing w:val="-4"/>
          <w:lang w:val="en-US"/>
        </w:rPr>
        <w:tab/>
      </w:r>
    </w:p>
    <w:p w14:paraId="60CE7869" w14:textId="77777777" w:rsidR="00811CC9" w:rsidRPr="004941DC" w:rsidRDefault="00811CC9" w:rsidP="00811CC9">
      <w:pPr>
        <w:pStyle w:val="Textoindependiente"/>
        <w:spacing w:before="3" w:line="273" w:lineRule="auto"/>
        <w:ind w:left="291" w:right="5340"/>
        <w:rPr>
          <w:rFonts w:ascii="Consolas" w:hAnsi="Consolas"/>
          <w:color w:val="000000" w:themeColor="text1"/>
        </w:rPr>
      </w:pPr>
      <w:proofErr w:type="spellStart"/>
      <w:r w:rsidRPr="004941DC">
        <w:rPr>
          <w:rFonts w:ascii="Consolas" w:hAnsi="Consolas"/>
          <w:color w:val="000000" w:themeColor="text1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</w:rPr>
        <w:t>("</w:t>
      </w:r>
      <w:r w:rsidRPr="004941DC">
        <w:rPr>
          <w:rFonts w:ascii="Segoe UI Emoji" w:hAnsi="Segoe UI Emoji"/>
          <w:color w:val="000000" w:themeColor="text1"/>
        </w:rPr>
        <w:t>✓</w:t>
      </w:r>
      <w:r w:rsidRPr="004941DC">
        <w:rPr>
          <w:rFonts w:ascii="Segoe UI Emoji" w:hAnsi="Segoe UI Emoji"/>
          <w:color w:val="000000" w:themeColor="text1"/>
          <w:spacing w:val="40"/>
        </w:rPr>
        <w:t xml:space="preserve"> </w:t>
      </w:r>
      <w:r w:rsidRPr="004941DC">
        <w:rPr>
          <w:rFonts w:ascii="Consolas" w:hAnsi="Consolas"/>
          <w:color w:val="000000" w:themeColor="text1"/>
        </w:rPr>
        <w:t xml:space="preserve">Cobertura: 100%"); </w:t>
      </w:r>
      <w:proofErr w:type="spellStart"/>
      <w:r w:rsidRPr="004941DC">
        <w:rPr>
          <w:rFonts w:ascii="Consolas" w:hAnsi="Consolas"/>
          <w:color w:val="000000" w:themeColor="text1"/>
          <w:spacing w:val="-2"/>
        </w:rPr>
        <w:t>Console.WriteLine</w:t>
      </w:r>
      <w:proofErr w:type="spellEnd"/>
      <w:r w:rsidRPr="004941DC">
        <w:rPr>
          <w:rFonts w:ascii="Consolas" w:hAnsi="Consolas"/>
          <w:color w:val="000000" w:themeColor="text1"/>
          <w:spacing w:val="-2"/>
        </w:rPr>
        <w:t>("========================================");</w:t>
      </w:r>
    </w:p>
    <w:p w14:paraId="6BEE376C" w14:textId="77777777" w:rsidR="00811CC9" w:rsidRPr="004941DC" w:rsidRDefault="00811CC9" w:rsidP="00811CC9">
      <w:pPr>
        <w:pStyle w:val="Textoindependiente"/>
        <w:spacing w:before="0"/>
        <w:rPr>
          <w:rFonts w:ascii="Consolas"/>
          <w:color w:val="000000" w:themeColor="text1"/>
        </w:rPr>
      </w:pPr>
    </w:p>
    <w:p w14:paraId="2CD11DED" w14:textId="77777777" w:rsidR="00811CC9" w:rsidRPr="004941DC" w:rsidRDefault="00811CC9" w:rsidP="00811CC9">
      <w:pPr>
        <w:pStyle w:val="Textoindependiente"/>
        <w:spacing w:before="82"/>
        <w:rPr>
          <w:rFonts w:ascii="Consolas"/>
          <w:color w:val="000000" w:themeColor="text1"/>
        </w:rPr>
      </w:pPr>
    </w:p>
    <w:p w14:paraId="6D75D1F4" w14:textId="77777777" w:rsidR="00811CC9" w:rsidRPr="004941DC" w:rsidRDefault="00811CC9" w:rsidP="00811CC9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Observaciones</w:t>
      </w:r>
      <w:r w:rsidRPr="004941DC">
        <w:rPr>
          <w:color w:val="000000" w:themeColor="text1"/>
          <w:spacing w:val="21"/>
        </w:rPr>
        <w:t xml:space="preserve"> </w:t>
      </w:r>
      <w:r w:rsidRPr="004941DC">
        <w:rPr>
          <w:color w:val="000000" w:themeColor="text1"/>
          <w:spacing w:val="-2"/>
        </w:rPr>
        <w:t>Generales</w:t>
      </w:r>
    </w:p>
    <w:p w14:paraId="5C047B12" w14:textId="77777777" w:rsidR="00811CC9" w:rsidRPr="004941DC" w:rsidRDefault="00811CC9" w:rsidP="00811CC9">
      <w:pPr>
        <w:pStyle w:val="Ttulo5"/>
        <w:spacing w:before="189"/>
        <w:ind w:left="51" w:firstLine="0"/>
        <w:rPr>
          <w:color w:val="000000" w:themeColor="text1"/>
        </w:rPr>
      </w:pPr>
      <w:proofErr w:type="spellStart"/>
      <w:r w:rsidRPr="004941DC">
        <w:rPr>
          <w:color w:val="000000" w:themeColor="text1"/>
        </w:rPr>
        <w:t>Frontend</w:t>
      </w:r>
      <w:proofErr w:type="spellEnd"/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(Angular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5"/>
        </w:rPr>
        <w:t>19)</w:t>
      </w:r>
    </w:p>
    <w:p w14:paraId="32F23E14" w14:textId="77777777" w:rsidR="00811CC9" w:rsidRPr="004941DC" w:rsidRDefault="00811CC9" w:rsidP="00811CC9">
      <w:pPr>
        <w:pStyle w:val="Textoindependiente"/>
        <w:spacing w:before="37"/>
        <w:rPr>
          <w:b/>
          <w:color w:val="000000" w:themeColor="text1"/>
        </w:rPr>
      </w:pPr>
    </w:p>
    <w:p w14:paraId="12444542" w14:textId="77777777" w:rsidR="00811CC9" w:rsidRPr="004941DC" w:rsidRDefault="00811CC9" w:rsidP="00811CC9">
      <w:pPr>
        <w:pStyle w:val="Prrafodelista"/>
        <w:numPr>
          <w:ilvl w:val="0"/>
          <w:numId w:val="5"/>
        </w:numPr>
        <w:tabs>
          <w:tab w:val="left" w:pos="451"/>
        </w:tabs>
        <w:spacing w:before="0" w:line="283" w:lineRule="auto"/>
        <w:ind w:left="451" w:right="470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Calidad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del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Código: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Todas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las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pruebas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unitarias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están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bien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estructuradas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siguiendo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las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mejores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prácticas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3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testing</w:t>
      </w:r>
      <w:proofErr w:type="spellEnd"/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en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Angular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19.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utiliza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el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patrón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AAA</w:t>
      </w:r>
      <w:r w:rsidRPr="004941DC">
        <w:rPr>
          <w:color w:val="000000" w:themeColor="text1"/>
          <w:spacing w:val="40"/>
          <w:sz w:val="14"/>
        </w:rPr>
        <w:t xml:space="preserve"> </w:t>
      </w:r>
      <w:r w:rsidRPr="004941DC">
        <w:rPr>
          <w:color w:val="000000" w:themeColor="text1"/>
          <w:sz w:val="14"/>
        </w:rPr>
        <w:t>(</w:t>
      </w:r>
      <w:proofErr w:type="spellStart"/>
      <w:r w:rsidRPr="004941DC">
        <w:rPr>
          <w:color w:val="000000" w:themeColor="text1"/>
          <w:sz w:val="14"/>
        </w:rPr>
        <w:t>Arrange</w:t>
      </w:r>
      <w:proofErr w:type="spellEnd"/>
      <w:r w:rsidRPr="004941DC">
        <w:rPr>
          <w:color w:val="000000" w:themeColor="text1"/>
          <w:sz w:val="14"/>
        </w:rPr>
        <w:t xml:space="preserve">, </w:t>
      </w:r>
      <w:proofErr w:type="spellStart"/>
      <w:r w:rsidRPr="004941DC">
        <w:rPr>
          <w:color w:val="000000" w:themeColor="text1"/>
          <w:sz w:val="14"/>
        </w:rPr>
        <w:t>Act</w:t>
      </w:r>
      <w:proofErr w:type="spellEnd"/>
      <w:r w:rsidRPr="004941DC">
        <w:rPr>
          <w:color w:val="000000" w:themeColor="text1"/>
          <w:sz w:val="14"/>
        </w:rPr>
        <w:t xml:space="preserve">, </w:t>
      </w:r>
      <w:proofErr w:type="spellStart"/>
      <w:r w:rsidRPr="004941DC">
        <w:rPr>
          <w:color w:val="000000" w:themeColor="text1"/>
          <w:sz w:val="14"/>
        </w:rPr>
        <w:t>Assert</w:t>
      </w:r>
      <w:proofErr w:type="spellEnd"/>
      <w:r w:rsidRPr="004941DC">
        <w:rPr>
          <w:color w:val="000000" w:themeColor="text1"/>
          <w:sz w:val="14"/>
        </w:rPr>
        <w:t>) de manera consistente.</w:t>
      </w:r>
    </w:p>
    <w:p w14:paraId="6021AD19" w14:textId="77777777" w:rsidR="00811CC9" w:rsidRPr="004941DC" w:rsidRDefault="00811CC9" w:rsidP="00811CC9">
      <w:pPr>
        <w:pStyle w:val="Prrafodelista"/>
        <w:spacing w:line="283" w:lineRule="auto"/>
        <w:rPr>
          <w:color w:val="000000" w:themeColor="text1"/>
          <w:sz w:val="14"/>
        </w:rPr>
        <w:sectPr w:rsidR="00811CC9" w:rsidRPr="004941DC" w:rsidSect="00811CC9">
          <w:pgSz w:w="11900" w:h="16840"/>
          <w:pgMar w:top="720" w:right="708" w:bottom="500" w:left="708" w:header="297" w:footer="296" w:gutter="0"/>
          <w:cols w:space="720"/>
        </w:sectPr>
      </w:pPr>
    </w:p>
    <w:p w14:paraId="06FA73CC" w14:textId="77777777" w:rsidR="00811CC9" w:rsidRPr="004941DC" w:rsidRDefault="00811CC9" w:rsidP="00811CC9">
      <w:pPr>
        <w:pStyle w:val="Ttulo5"/>
        <w:numPr>
          <w:ilvl w:val="0"/>
          <w:numId w:val="5"/>
        </w:numPr>
        <w:tabs>
          <w:tab w:val="left" w:pos="450"/>
        </w:tabs>
        <w:spacing w:before="125"/>
        <w:ind w:left="450" w:hanging="139"/>
        <w:rPr>
          <w:color w:val="000000" w:themeColor="text1"/>
        </w:rPr>
      </w:pPr>
      <w:r w:rsidRPr="004941DC">
        <w:rPr>
          <w:color w:val="000000" w:themeColor="text1"/>
          <w:spacing w:val="-2"/>
        </w:rPr>
        <w:lastRenderedPageBreak/>
        <w:t>Arquitectura:</w:t>
      </w:r>
    </w:p>
    <w:p w14:paraId="5139192C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Se utiliza el patrón de servicio genérico para reutilizar código y mantener consistencia en las operaciones </w:t>
      </w:r>
      <w:r w:rsidRPr="004941DC">
        <w:rPr>
          <w:color w:val="000000" w:themeColor="text1"/>
          <w:spacing w:val="-4"/>
          <w:sz w:val="14"/>
        </w:rPr>
        <w:t>CRUD</w:t>
      </w:r>
    </w:p>
    <w:p w14:paraId="16879271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Los componentes </w:t>
      </w:r>
      <w:proofErr w:type="spellStart"/>
      <w:r w:rsidRPr="004941DC">
        <w:rPr>
          <w:color w:val="000000" w:themeColor="text1"/>
          <w:sz w:val="14"/>
        </w:rPr>
        <w:t>standalone</w:t>
      </w:r>
      <w:proofErr w:type="spellEnd"/>
      <w:r w:rsidRPr="004941DC">
        <w:rPr>
          <w:color w:val="000000" w:themeColor="text1"/>
          <w:sz w:val="14"/>
        </w:rPr>
        <w:t xml:space="preserve"> simplifican la configuración de </w:t>
      </w:r>
      <w:proofErr w:type="spellStart"/>
      <w:r w:rsidRPr="004941DC">
        <w:rPr>
          <w:color w:val="000000" w:themeColor="text1"/>
          <w:spacing w:val="-2"/>
          <w:sz w:val="14"/>
        </w:rPr>
        <w:t>tests</w:t>
      </w:r>
      <w:proofErr w:type="spellEnd"/>
    </w:p>
    <w:p w14:paraId="6A09AA47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Inyección de dependencias bien implementada con </w:t>
      </w:r>
      <w:proofErr w:type="spellStart"/>
      <w:r w:rsidRPr="004941DC">
        <w:rPr>
          <w:color w:val="000000" w:themeColor="text1"/>
          <w:spacing w:val="-2"/>
          <w:sz w:val="14"/>
        </w:rPr>
        <w:t>mocks</w:t>
      </w:r>
      <w:proofErr w:type="spellEnd"/>
    </w:p>
    <w:p w14:paraId="0FD64C99" w14:textId="77777777" w:rsidR="00811CC9" w:rsidRPr="004941DC" w:rsidRDefault="00811CC9" w:rsidP="00811CC9">
      <w:pPr>
        <w:pStyle w:val="Prrafodelista"/>
        <w:numPr>
          <w:ilvl w:val="0"/>
          <w:numId w:val="5"/>
        </w:numPr>
        <w:tabs>
          <w:tab w:val="left" w:pos="450"/>
        </w:tabs>
        <w:spacing w:before="173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Cobertura: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Se logró una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cobertura del 100%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en todos los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servicios y componentes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probados:</w:t>
      </w:r>
    </w:p>
    <w:p w14:paraId="2B454527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3</w:t>
      </w:r>
      <w:r w:rsidRPr="004941DC">
        <w:rPr>
          <w:b/>
          <w:color w:val="000000" w:themeColor="text1"/>
          <w:spacing w:val="1"/>
          <w:sz w:val="14"/>
        </w:rPr>
        <w:t xml:space="preserve"> </w:t>
      </w:r>
      <w:proofErr w:type="gramStart"/>
      <w:r w:rsidRPr="004941DC">
        <w:rPr>
          <w:b/>
          <w:color w:val="000000" w:themeColor="text1"/>
          <w:sz w:val="14"/>
        </w:rPr>
        <w:t>Servicios</w:t>
      </w:r>
      <w:proofErr w:type="gramEnd"/>
      <w:r w:rsidRPr="004941DC">
        <w:rPr>
          <w:b/>
          <w:color w:val="000000" w:themeColor="text1"/>
          <w:sz w:val="14"/>
        </w:rPr>
        <w:t xml:space="preserve">: </w:t>
      </w:r>
      <w:proofErr w:type="spellStart"/>
      <w:r w:rsidRPr="004941DC">
        <w:rPr>
          <w:color w:val="000000" w:themeColor="text1"/>
          <w:sz w:val="14"/>
        </w:rPr>
        <w:t>AuthService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DepartmentService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2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DocumentTypeService</w:t>
      </w:r>
      <w:proofErr w:type="spellEnd"/>
    </w:p>
    <w:p w14:paraId="1B7AAC28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6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proofErr w:type="gramStart"/>
      <w:r w:rsidRPr="004941DC">
        <w:rPr>
          <w:b/>
          <w:color w:val="000000" w:themeColor="text1"/>
          <w:sz w:val="14"/>
        </w:rPr>
        <w:t>Componentes</w:t>
      </w:r>
      <w:proofErr w:type="gramEnd"/>
      <w:r w:rsidRPr="004941DC">
        <w:rPr>
          <w:b/>
          <w:color w:val="000000" w:themeColor="text1"/>
          <w:sz w:val="14"/>
        </w:rPr>
        <w:t xml:space="preserve"> con lógica compleja: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CardHeader</w:t>
      </w:r>
      <w:proofErr w:type="spellEnd"/>
      <w:r w:rsidRPr="004941DC">
        <w:rPr>
          <w:color w:val="000000" w:themeColor="text1"/>
          <w:sz w:val="14"/>
        </w:rPr>
        <w:t xml:space="preserve">, </w:t>
      </w:r>
      <w:proofErr w:type="spellStart"/>
      <w:r w:rsidRPr="004941DC">
        <w:rPr>
          <w:color w:val="000000" w:themeColor="text1"/>
          <w:sz w:val="14"/>
        </w:rPr>
        <w:t>DepartmentComponent</w:t>
      </w:r>
      <w:proofErr w:type="spellEnd"/>
      <w:r w:rsidRPr="004941DC">
        <w:rPr>
          <w:color w:val="000000" w:themeColor="text1"/>
          <w:sz w:val="14"/>
        </w:rPr>
        <w:t xml:space="preserve">, </w:t>
      </w:r>
      <w:proofErr w:type="spellStart"/>
      <w:r w:rsidRPr="004941DC">
        <w:rPr>
          <w:color w:val="000000" w:themeColor="text1"/>
          <w:sz w:val="14"/>
        </w:rPr>
        <w:t>InicioComponent</w:t>
      </w:r>
      <w:proofErr w:type="spellEnd"/>
      <w:r w:rsidRPr="004941DC">
        <w:rPr>
          <w:color w:val="000000" w:themeColor="text1"/>
          <w:sz w:val="14"/>
        </w:rPr>
        <w:t xml:space="preserve">, </w:t>
      </w:r>
      <w:proofErr w:type="spellStart"/>
      <w:r w:rsidRPr="004941DC">
        <w:rPr>
          <w:color w:val="000000" w:themeColor="text1"/>
          <w:sz w:val="14"/>
        </w:rPr>
        <w:t>ContenidoDocumento</w:t>
      </w:r>
      <w:proofErr w:type="spellEnd"/>
      <w:r w:rsidRPr="004941DC">
        <w:rPr>
          <w:color w:val="000000" w:themeColor="text1"/>
          <w:sz w:val="14"/>
        </w:rPr>
        <w:t xml:space="preserve">, </w:t>
      </w:r>
      <w:proofErr w:type="spellStart"/>
      <w:r w:rsidRPr="004941DC">
        <w:rPr>
          <w:color w:val="000000" w:themeColor="text1"/>
          <w:spacing w:val="-2"/>
          <w:sz w:val="14"/>
        </w:rPr>
        <w:t>ContenidoInicio</w:t>
      </w:r>
      <w:proofErr w:type="spellEnd"/>
    </w:p>
    <w:p w14:paraId="4C2B3CD8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14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proofErr w:type="gramStart"/>
      <w:r w:rsidRPr="004941DC">
        <w:rPr>
          <w:b/>
          <w:color w:val="000000" w:themeColor="text1"/>
          <w:sz w:val="14"/>
        </w:rPr>
        <w:t>Componentes</w:t>
      </w:r>
      <w:proofErr w:type="gramEnd"/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básicos: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Verificación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instanciación</w:t>
      </w:r>
      <w:r w:rsidRPr="004941DC">
        <w:rPr>
          <w:color w:val="000000" w:themeColor="text1"/>
          <w:spacing w:val="-2"/>
          <w:sz w:val="14"/>
        </w:rPr>
        <w:t xml:space="preserve"> correcta</w:t>
      </w:r>
    </w:p>
    <w:p w14:paraId="31C9FACB" w14:textId="77777777" w:rsidR="00811CC9" w:rsidRPr="004941DC" w:rsidRDefault="00811CC9" w:rsidP="00811CC9">
      <w:pPr>
        <w:pStyle w:val="Ttulo5"/>
        <w:numPr>
          <w:ilvl w:val="1"/>
          <w:numId w:val="5"/>
        </w:numPr>
        <w:tabs>
          <w:tab w:val="left" w:pos="851"/>
        </w:tabs>
        <w:spacing w:before="34"/>
        <w:ind w:left="851"/>
        <w:rPr>
          <w:color w:val="000000" w:themeColor="text1"/>
        </w:rPr>
      </w:pPr>
      <w:r w:rsidRPr="004941DC">
        <w:rPr>
          <w:color w:val="000000" w:themeColor="text1"/>
        </w:rPr>
        <w:t>Total: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37</w:t>
      </w:r>
      <w:r w:rsidRPr="004941DC">
        <w:rPr>
          <w:color w:val="000000" w:themeColor="text1"/>
          <w:spacing w:val="-3"/>
        </w:rPr>
        <w:t xml:space="preserve"> </w:t>
      </w:r>
      <w:proofErr w:type="spellStart"/>
      <w:r w:rsidRPr="004941DC">
        <w:rPr>
          <w:color w:val="000000" w:themeColor="text1"/>
        </w:rPr>
        <w:t>tests</w:t>
      </w:r>
      <w:proofErr w:type="spellEnd"/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ejecutados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  <w:spacing w:val="-2"/>
        </w:rPr>
        <w:t>exitosamente</w:t>
      </w:r>
    </w:p>
    <w:p w14:paraId="2CA70CCC" w14:textId="77777777" w:rsidR="00811CC9" w:rsidRPr="004941DC" w:rsidRDefault="00811CC9" w:rsidP="00811CC9">
      <w:pPr>
        <w:pStyle w:val="Prrafodelista"/>
        <w:numPr>
          <w:ilvl w:val="0"/>
          <w:numId w:val="5"/>
        </w:numPr>
        <w:tabs>
          <w:tab w:val="left" w:pos="450"/>
        </w:tabs>
        <w:spacing w:before="173"/>
        <w:ind w:left="450" w:hanging="139"/>
        <w:rPr>
          <w:b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Buenas Prácticas </w:t>
      </w:r>
      <w:r w:rsidRPr="004941DC">
        <w:rPr>
          <w:b/>
          <w:color w:val="000000" w:themeColor="text1"/>
          <w:spacing w:val="-2"/>
          <w:sz w:val="14"/>
        </w:rPr>
        <w:t>Implementadas:</w:t>
      </w:r>
    </w:p>
    <w:p w14:paraId="1FA2B9CA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Uso de </w:t>
      </w:r>
      <w:proofErr w:type="spellStart"/>
      <w:r w:rsidRPr="004941DC">
        <w:rPr>
          <w:color w:val="000000" w:themeColor="text1"/>
          <w:sz w:val="14"/>
        </w:rPr>
        <w:t>mocks</w:t>
      </w:r>
      <w:proofErr w:type="spellEnd"/>
      <w:r w:rsidRPr="004941DC">
        <w:rPr>
          <w:color w:val="000000" w:themeColor="text1"/>
          <w:sz w:val="14"/>
        </w:rPr>
        <w:t xml:space="preserve"> para aislar dependencias </w:t>
      </w:r>
      <w:r w:rsidRPr="004941DC">
        <w:rPr>
          <w:color w:val="000000" w:themeColor="text1"/>
          <w:spacing w:val="-2"/>
          <w:sz w:val="14"/>
        </w:rPr>
        <w:t>(</w:t>
      </w:r>
      <w:proofErr w:type="spellStart"/>
      <w:proofErr w:type="gramStart"/>
      <w:r w:rsidRPr="004941DC">
        <w:rPr>
          <w:color w:val="000000" w:themeColor="text1"/>
          <w:spacing w:val="-2"/>
          <w:sz w:val="14"/>
        </w:rPr>
        <w:t>jasmine.createSpyObj</w:t>
      </w:r>
      <w:proofErr w:type="spellEnd"/>
      <w:proofErr w:type="gramEnd"/>
      <w:r w:rsidRPr="004941DC">
        <w:rPr>
          <w:color w:val="000000" w:themeColor="text1"/>
          <w:spacing w:val="-2"/>
          <w:sz w:val="14"/>
        </w:rPr>
        <w:t>)</w:t>
      </w:r>
    </w:p>
    <w:p w14:paraId="40BE3F64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Verificación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peticiones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HTTP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pendientes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HttpTestingController</w:t>
      </w:r>
      <w:proofErr w:type="spellEnd"/>
    </w:p>
    <w:p w14:paraId="5D92C454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Documentación completa de cada </w:t>
      </w:r>
      <w:r w:rsidRPr="004941DC">
        <w:rPr>
          <w:color w:val="000000" w:themeColor="text1"/>
          <w:spacing w:val="-4"/>
          <w:sz w:val="14"/>
        </w:rPr>
        <w:t>test</w:t>
      </w:r>
    </w:p>
    <w:p w14:paraId="6282C506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Nomenclatura clara y </w:t>
      </w:r>
      <w:r w:rsidRPr="004941DC">
        <w:rPr>
          <w:color w:val="000000" w:themeColor="text1"/>
          <w:spacing w:val="-2"/>
          <w:sz w:val="14"/>
        </w:rPr>
        <w:t>descriptiva</w:t>
      </w:r>
    </w:p>
    <w:p w14:paraId="4DCD5058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Manejo de operaciones asíncronas con </w:t>
      </w:r>
      <w:proofErr w:type="spellStart"/>
      <w:r w:rsidRPr="004941DC">
        <w:rPr>
          <w:color w:val="000000" w:themeColor="text1"/>
          <w:spacing w:val="-2"/>
          <w:sz w:val="14"/>
        </w:rPr>
        <w:t>fakeAsync</w:t>
      </w:r>
      <w:proofErr w:type="spellEnd"/>
      <w:r w:rsidRPr="004941DC">
        <w:rPr>
          <w:color w:val="000000" w:themeColor="text1"/>
          <w:spacing w:val="-2"/>
          <w:sz w:val="14"/>
        </w:rPr>
        <w:t>/</w:t>
      </w:r>
      <w:proofErr w:type="spellStart"/>
      <w:r w:rsidRPr="004941DC">
        <w:rPr>
          <w:color w:val="000000" w:themeColor="text1"/>
          <w:spacing w:val="-2"/>
          <w:sz w:val="14"/>
        </w:rPr>
        <w:t>tick</w:t>
      </w:r>
      <w:proofErr w:type="spellEnd"/>
    </w:p>
    <w:p w14:paraId="58901FA7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Spy</w:t>
      </w:r>
      <w:proofErr w:type="spellEnd"/>
      <w:r w:rsidRPr="004941DC">
        <w:rPr>
          <w:color w:val="000000" w:themeColor="text1"/>
          <w:sz w:val="14"/>
        </w:rPr>
        <w:t xml:space="preserve"> en métodos del navegador (</w:t>
      </w:r>
      <w:proofErr w:type="spellStart"/>
      <w:r w:rsidRPr="004941DC">
        <w:rPr>
          <w:color w:val="000000" w:themeColor="text1"/>
          <w:sz w:val="14"/>
        </w:rPr>
        <w:t>alert</w:t>
      </w:r>
      <w:proofErr w:type="spellEnd"/>
      <w:r w:rsidRPr="004941DC">
        <w:rPr>
          <w:color w:val="000000" w:themeColor="text1"/>
          <w:sz w:val="14"/>
        </w:rPr>
        <w:t xml:space="preserve">) para evitar </w:t>
      </w:r>
      <w:r w:rsidRPr="004941DC">
        <w:rPr>
          <w:color w:val="000000" w:themeColor="text1"/>
          <w:spacing w:val="-2"/>
          <w:sz w:val="14"/>
        </w:rPr>
        <w:t>interrupciones</w:t>
      </w:r>
    </w:p>
    <w:p w14:paraId="2C1B21C9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Mock</w:t>
      </w:r>
      <w:proofErr w:type="spellEnd"/>
      <w:r w:rsidRPr="004941DC">
        <w:rPr>
          <w:color w:val="000000" w:themeColor="text1"/>
          <w:sz w:val="14"/>
        </w:rPr>
        <w:t xml:space="preserve"> de inputs requeridos en </w:t>
      </w:r>
      <w:r w:rsidRPr="004941DC">
        <w:rPr>
          <w:color w:val="000000" w:themeColor="text1"/>
          <w:spacing w:val="-2"/>
          <w:sz w:val="14"/>
        </w:rPr>
        <w:t>componentes</w:t>
      </w:r>
    </w:p>
    <w:p w14:paraId="27EBE6E0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Uso de </w:t>
      </w:r>
      <w:proofErr w:type="spellStart"/>
      <w:r w:rsidRPr="004941DC">
        <w:rPr>
          <w:color w:val="000000" w:themeColor="text1"/>
          <w:sz w:val="14"/>
        </w:rPr>
        <w:t>NoopAnimationsModule</w:t>
      </w:r>
      <w:proofErr w:type="spellEnd"/>
      <w:r w:rsidRPr="004941DC">
        <w:rPr>
          <w:color w:val="000000" w:themeColor="text1"/>
          <w:sz w:val="14"/>
        </w:rPr>
        <w:t xml:space="preserve"> para evitar </w:t>
      </w:r>
      <w:proofErr w:type="spellStart"/>
      <w:r w:rsidRPr="004941DC">
        <w:rPr>
          <w:color w:val="000000" w:themeColor="text1"/>
          <w:spacing w:val="-2"/>
          <w:sz w:val="14"/>
        </w:rPr>
        <w:t>flakiness</w:t>
      </w:r>
      <w:proofErr w:type="spellEnd"/>
    </w:p>
    <w:p w14:paraId="2004E476" w14:textId="77777777" w:rsidR="00811CC9" w:rsidRPr="004941DC" w:rsidRDefault="00811CC9" w:rsidP="00811CC9">
      <w:pPr>
        <w:pStyle w:val="Ttulo5"/>
        <w:numPr>
          <w:ilvl w:val="0"/>
          <w:numId w:val="5"/>
        </w:numPr>
        <w:tabs>
          <w:tab w:val="left" w:pos="450"/>
        </w:tabs>
        <w:spacing w:before="173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>Patrones</w:t>
      </w:r>
      <w:r w:rsidRPr="004941DC">
        <w:rPr>
          <w:color w:val="000000" w:themeColor="text1"/>
          <w:spacing w:val="-6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6"/>
        </w:rPr>
        <w:t xml:space="preserve"> </w:t>
      </w:r>
      <w:proofErr w:type="spellStart"/>
      <w:r w:rsidRPr="004941DC">
        <w:rPr>
          <w:color w:val="000000" w:themeColor="text1"/>
        </w:rPr>
        <w:t>Testing</w:t>
      </w:r>
      <w:proofErr w:type="spellEnd"/>
      <w:r w:rsidRPr="004941DC">
        <w:rPr>
          <w:color w:val="000000" w:themeColor="text1"/>
          <w:spacing w:val="-6"/>
        </w:rPr>
        <w:t xml:space="preserve"> </w:t>
      </w:r>
      <w:r w:rsidRPr="004941DC">
        <w:rPr>
          <w:color w:val="000000" w:themeColor="text1"/>
          <w:spacing w:val="-2"/>
        </w:rPr>
        <w:t>Utilizados:</w:t>
      </w:r>
    </w:p>
    <w:p w14:paraId="76BD4879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z w:val="14"/>
        </w:rPr>
        <w:t>Testing</w:t>
      </w:r>
      <w:proofErr w:type="spellEnd"/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Servicios: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Verificación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peticiones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HTTP,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endpoints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parámetros</w:t>
      </w:r>
    </w:p>
    <w:p w14:paraId="56924058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ind w:left="851"/>
        <w:rPr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z w:val="14"/>
        </w:rPr>
        <w:t>Testing</w:t>
      </w:r>
      <w:proofErr w:type="spellEnd"/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Componentes: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Verificación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creación,</w:t>
      </w:r>
      <w:r w:rsidRPr="004941DC">
        <w:rPr>
          <w:color w:val="000000" w:themeColor="text1"/>
          <w:spacing w:val="-3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binding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datos,</w:t>
      </w:r>
      <w:r w:rsidRPr="004941DC">
        <w:rPr>
          <w:color w:val="000000" w:themeColor="text1"/>
          <w:spacing w:val="-2"/>
          <w:sz w:val="14"/>
        </w:rPr>
        <w:t xml:space="preserve"> eventos</w:t>
      </w:r>
    </w:p>
    <w:p w14:paraId="43BB4982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ind w:left="851"/>
        <w:rPr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z w:val="14"/>
        </w:rPr>
        <w:t>Testing</w:t>
      </w:r>
      <w:proofErr w:type="spellEnd"/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Asíncrono: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Uso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fakeAsync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tick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delay</w:t>
      </w:r>
      <w:proofErr w:type="spellEnd"/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para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operaciones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asíncronas</w:t>
      </w:r>
    </w:p>
    <w:p w14:paraId="02FFDC64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ind w:left="851"/>
        <w:rPr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z w:val="14"/>
        </w:rPr>
        <w:t>Spies</w:t>
      </w:r>
      <w:proofErr w:type="spellEnd"/>
      <w:r w:rsidRPr="004941DC">
        <w:rPr>
          <w:b/>
          <w:color w:val="000000" w:themeColor="text1"/>
          <w:sz w:val="14"/>
        </w:rPr>
        <w:t xml:space="preserve"> y </w:t>
      </w:r>
      <w:proofErr w:type="spellStart"/>
      <w:r w:rsidRPr="004941DC">
        <w:rPr>
          <w:b/>
          <w:color w:val="000000" w:themeColor="text1"/>
          <w:sz w:val="14"/>
        </w:rPr>
        <w:t>Mocks</w:t>
      </w:r>
      <w:proofErr w:type="spellEnd"/>
      <w:r w:rsidRPr="004941DC">
        <w:rPr>
          <w:b/>
          <w:color w:val="000000" w:themeColor="text1"/>
          <w:sz w:val="14"/>
        </w:rPr>
        <w:t>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Jasmine </w:t>
      </w:r>
      <w:proofErr w:type="spellStart"/>
      <w:r w:rsidRPr="004941DC">
        <w:rPr>
          <w:color w:val="000000" w:themeColor="text1"/>
          <w:sz w:val="14"/>
        </w:rPr>
        <w:t>spies</w:t>
      </w:r>
      <w:proofErr w:type="spellEnd"/>
      <w:r w:rsidRPr="004941DC">
        <w:rPr>
          <w:color w:val="000000" w:themeColor="text1"/>
          <w:sz w:val="14"/>
        </w:rPr>
        <w:t xml:space="preserve"> para verificar llamadas a </w:t>
      </w:r>
      <w:r w:rsidRPr="004941DC">
        <w:rPr>
          <w:color w:val="000000" w:themeColor="text1"/>
          <w:spacing w:val="-2"/>
          <w:sz w:val="14"/>
        </w:rPr>
        <w:t>métodos</w:t>
      </w:r>
    </w:p>
    <w:p w14:paraId="2CB6ABD7" w14:textId="77777777" w:rsidR="00811CC9" w:rsidRPr="004941DC" w:rsidRDefault="00811CC9" w:rsidP="00811CC9">
      <w:pPr>
        <w:pStyle w:val="Prrafodelista"/>
        <w:numPr>
          <w:ilvl w:val="1"/>
          <w:numId w:val="5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z w:val="14"/>
        </w:rPr>
        <w:t>Stubs</w:t>
      </w:r>
      <w:proofErr w:type="spellEnd"/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Servicios: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Retorno de datos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mockeados</w:t>
      </w:r>
      <w:proofErr w:type="spellEnd"/>
      <w:r w:rsidRPr="004941DC">
        <w:rPr>
          <w:color w:val="000000" w:themeColor="text1"/>
          <w:sz w:val="14"/>
        </w:rPr>
        <w:t xml:space="preserve"> con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proofErr w:type="gramStart"/>
      <w:r w:rsidRPr="004941DC">
        <w:rPr>
          <w:color w:val="000000" w:themeColor="text1"/>
          <w:sz w:val="14"/>
        </w:rPr>
        <w:t>of</w:t>
      </w:r>
      <w:proofErr w:type="spellEnd"/>
      <w:r w:rsidRPr="004941DC">
        <w:rPr>
          <w:color w:val="000000" w:themeColor="text1"/>
          <w:sz w:val="14"/>
        </w:rPr>
        <w:t>(</w:t>
      </w:r>
      <w:proofErr w:type="gramEnd"/>
      <w:r w:rsidRPr="004941DC">
        <w:rPr>
          <w:color w:val="000000" w:themeColor="text1"/>
          <w:sz w:val="14"/>
        </w:rPr>
        <w:t xml:space="preserve">) de </w:t>
      </w:r>
      <w:proofErr w:type="spellStart"/>
      <w:r w:rsidRPr="004941DC">
        <w:rPr>
          <w:color w:val="000000" w:themeColor="text1"/>
          <w:spacing w:val="-4"/>
          <w:sz w:val="14"/>
        </w:rPr>
        <w:t>RxJS</w:t>
      </w:r>
      <w:proofErr w:type="spellEnd"/>
    </w:p>
    <w:p w14:paraId="76EB23D5" w14:textId="77777777" w:rsidR="00811CC9" w:rsidRPr="004941DC" w:rsidRDefault="00811CC9" w:rsidP="00811CC9">
      <w:pPr>
        <w:pStyle w:val="Textoindependiente"/>
        <w:spacing w:before="38"/>
        <w:rPr>
          <w:color w:val="000000" w:themeColor="text1"/>
        </w:rPr>
      </w:pPr>
    </w:p>
    <w:p w14:paraId="35CA9339" w14:textId="77777777" w:rsidR="00811CC9" w:rsidRPr="004941DC" w:rsidRDefault="00811CC9" w:rsidP="00811CC9">
      <w:pPr>
        <w:pStyle w:val="Ttulo5"/>
        <w:ind w:left="51" w:firstLine="0"/>
        <w:rPr>
          <w:color w:val="000000" w:themeColor="text1"/>
        </w:rPr>
      </w:pPr>
      <w:proofErr w:type="spellStart"/>
      <w:r w:rsidRPr="004941DC">
        <w:rPr>
          <w:color w:val="000000" w:themeColor="text1"/>
        </w:rPr>
        <w:t>Backend</w:t>
      </w:r>
      <w:proofErr w:type="spellEnd"/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 xml:space="preserve">(.NET 9.0 - </w:t>
      </w:r>
      <w:r w:rsidRPr="004941DC">
        <w:rPr>
          <w:color w:val="000000" w:themeColor="text1"/>
          <w:spacing w:val="-5"/>
        </w:rPr>
        <w:t>C#)</w:t>
      </w:r>
    </w:p>
    <w:p w14:paraId="377EBA77" w14:textId="77777777" w:rsidR="00811CC9" w:rsidRPr="004941DC" w:rsidRDefault="00811CC9" w:rsidP="00811CC9">
      <w:pPr>
        <w:pStyle w:val="Textoindependiente"/>
        <w:spacing w:before="27"/>
        <w:rPr>
          <w:b/>
          <w:color w:val="000000" w:themeColor="text1"/>
        </w:rPr>
      </w:pPr>
    </w:p>
    <w:p w14:paraId="13C42905" w14:textId="77777777" w:rsidR="00811CC9" w:rsidRPr="004941DC" w:rsidRDefault="00811CC9" w:rsidP="00811CC9">
      <w:pPr>
        <w:pStyle w:val="Prrafodelista"/>
        <w:numPr>
          <w:ilvl w:val="0"/>
          <w:numId w:val="4"/>
        </w:numPr>
        <w:tabs>
          <w:tab w:val="left" w:pos="450"/>
        </w:tabs>
        <w:spacing w:before="1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Calidad del Código: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Las pruebas unitarias en el </w:t>
      </w:r>
      <w:proofErr w:type="spellStart"/>
      <w:r w:rsidRPr="004941DC">
        <w:rPr>
          <w:color w:val="000000" w:themeColor="text1"/>
          <w:sz w:val="14"/>
        </w:rPr>
        <w:t>backend</w:t>
      </w:r>
      <w:proofErr w:type="spellEnd"/>
      <w:r w:rsidRPr="004941DC">
        <w:rPr>
          <w:color w:val="000000" w:themeColor="text1"/>
          <w:sz w:val="14"/>
        </w:rPr>
        <w:t xml:space="preserve"> utilizan </w:t>
      </w:r>
      <w:proofErr w:type="spellStart"/>
      <w:r w:rsidRPr="004941DC">
        <w:rPr>
          <w:color w:val="000000" w:themeColor="text1"/>
          <w:sz w:val="14"/>
        </w:rPr>
        <w:t>XUnit</w:t>
      </w:r>
      <w:proofErr w:type="spellEnd"/>
      <w:r w:rsidRPr="004941DC">
        <w:rPr>
          <w:color w:val="000000" w:themeColor="text1"/>
          <w:sz w:val="14"/>
        </w:rPr>
        <w:t xml:space="preserve"> y siguen el patrón AAA (</w:t>
      </w:r>
      <w:proofErr w:type="spellStart"/>
      <w:r w:rsidRPr="004941DC">
        <w:rPr>
          <w:color w:val="000000" w:themeColor="text1"/>
          <w:sz w:val="14"/>
        </w:rPr>
        <w:t>Arrange</w:t>
      </w:r>
      <w:proofErr w:type="spellEnd"/>
      <w:r w:rsidRPr="004941DC">
        <w:rPr>
          <w:color w:val="000000" w:themeColor="text1"/>
          <w:sz w:val="14"/>
        </w:rPr>
        <w:t xml:space="preserve">, </w:t>
      </w:r>
      <w:proofErr w:type="spellStart"/>
      <w:r w:rsidRPr="004941DC">
        <w:rPr>
          <w:color w:val="000000" w:themeColor="text1"/>
          <w:sz w:val="14"/>
        </w:rPr>
        <w:t>Act</w:t>
      </w:r>
      <w:proofErr w:type="spellEnd"/>
      <w:r w:rsidRPr="004941DC">
        <w:rPr>
          <w:color w:val="000000" w:themeColor="text1"/>
          <w:sz w:val="14"/>
        </w:rPr>
        <w:t xml:space="preserve">, </w:t>
      </w:r>
      <w:proofErr w:type="spellStart"/>
      <w:r w:rsidRPr="004941DC">
        <w:rPr>
          <w:color w:val="000000" w:themeColor="text1"/>
          <w:sz w:val="14"/>
        </w:rPr>
        <w:t>Assert</w:t>
      </w:r>
      <w:proofErr w:type="spellEnd"/>
      <w:r w:rsidRPr="004941DC">
        <w:rPr>
          <w:color w:val="000000" w:themeColor="text1"/>
          <w:sz w:val="14"/>
        </w:rPr>
        <w:t xml:space="preserve">), garantizando código limpio y </w:t>
      </w:r>
      <w:r w:rsidRPr="004941DC">
        <w:rPr>
          <w:color w:val="000000" w:themeColor="text1"/>
          <w:spacing w:val="-2"/>
          <w:sz w:val="14"/>
        </w:rPr>
        <w:t>mantenible.</w:t>
      </w:r>
    </w:p>
    <w:p w14:paraId="67666AB9" w14:textId="77777777" w:rsidR="00811CC9" w:rsidRPr="004941DC" w:rsidRDefault="00811CC9" w:rsidP="00811CC9">
      <w:pPr>
        <w:pStyle w:val="Ttulo5"/>
        <w:numPr>
          <w:ilvl w:val="0"/>
          <w:numId w:val="4"/>
        </w:numPr>
        <w:tabs>
          <w:tab w:val="left" w:pos="450"/>
        </w:tabs>
        <w:spacing w:before="173"/>
        <w:ind w:left="450" w:hanging="139"/>
        <w:rPr>
          <w:color w:val="000000" w:themeColor="text1"/>
        </w:rPr>
      </w:pPr>
      <w:r w:rsidRPr="004941DC">
        <w:rPr>
          <w:color w:val="000000" w:themeColor="text1"/>
          <w:spacing w:val="-2"/>
        </w:rPr>
        <w:t>Arquitectura:</w:t>
      </w:r>
    </w:p>
    <w:p w14:paraId="5F19271A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Entity</w:t>
      </w:r>
      <w:proofErr w:type="spellEnd"/>
      <w:r w:rsidRPr="004941DC">
        <w:rPr>
          <w:color w:val="000000" w:themeColor="text1"/>
          <w:sz w:val="14"/>
        </w:rPr>
        <w:t xml:space="preserve"> Framework Core para manejo de </w:t>
      </w:r>
      <w:r w:rsidRPr="004941DC">
        <w:rPr>
          <w:color w:val="000000" w:themeColor="text1"/>
          <w:spacing w:val="-2"/>
          <w:sz w:val="14"/>
        </w:rPr>
        <w:t>entidades</w:t>
      </w:r>
    </w:p>
    <w:p w14:paraId="62FDFFDD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Patrón</w:t>
      </w:r>
      <w:r w:rsidRPr="004941DC">
        <w:rPr>
          <w:color w:val="000000" w:themeColor="text1"/>
          <w:spacing w:val="-3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Repository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implícito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DbContext</w:t>
      </w:r>
      <w:proofErr w:type="spellEnd"/>
    </w:p>
    <w:p w14:paraId="454D9EF2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Separación clara entre entidades de seguridad y de </w:t>
      </w:r>
      <w:r w:rsidRPr="004941DC">
        <w:rPr>
          <w:color w:val="000000" w:themeColor="text1"/>
          <w:spacing w:val="-2"/>
          <w:sz w:val="14"/>
        </w:rPr>
        <w:t>negocio</w:t>
      </w:r>
    </w:p>
    <w:p w14:paraId="4DD785B3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Relaciones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bien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definidas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entre entidades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(1:1,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gramStart"/>
      <w:r w:rsidRPr="004941DC">
        <w:rPr>
          <w:color w:val="000000" w:themeColor="text1"/>
          <w:sz w:val="14"/>
        </w:rPr>
        <w:t>1:N</w:t>
      </w:r>
      <w:proofErr w:type="gramEnd"/>
      <w:r w:rsidRPr="004941DC">
        <w:rPr>
          <w:color w:val="000000" w:themeColor="text1"/>
          <w:sz w:val="14"/>
        </w:rPr>
        <w:t xml:space="preserve">, </w:t>
      </w:r>
      <w:r w:rsidRPr="004941DC">
        <w:rPr>
          <w:color w:val="000000" w:themeColor="text1"/>
          <w:spacing w:val="-4"/>
          <w:sz w:val="14"/>
        </w:rPr>
        <w:t>N:M)</w:t>
      </w:r>
    </w:p>
    <w:p w14:paraId="6031116C" w14:textId="77777777" w:rsidR="00811CC9" w:rsidRPr="004941DC" w:rsidRDefault="00811CC9" w:rsidP="00811CC9">
      <w:pPr>
        <w:pStyle w:val="Prrafodelista"/>
        <w:numPr>
          <w:ilvl w:val="0"/>
          <w:numId w:val="4"/>
        </w:numPr>
        <w:tabs>
          <w:tab w:val="left" w:pos="450"/>
        </w:tabs>
        <w:spacing w:before="173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Cobertura: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Se logró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una cobertura del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100% en las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entidades principales del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sistema:</w:t>
      </w:r>
    </w:p>
    <w:p w14:paraId="55763D91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7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proofErr w:type="gramStart"/>
      <w:r w:rsidRPr="004941DC">
        <w:rPr>
          <w:b/>
          <w:color w:val="000000" w:themeColor="text1"/>
          <w:sz w:val="14"/>
        </w:rPr>
        <w:t>Entidades</w:t>
      </w:r>
      <w:proofErr w:type="gramEnd"/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principales: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User,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Infraction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PaymentAgreement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Person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Rol,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DocumentInfraction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FineCalculationDetail</w:t>
      </w:r>
      <w:proofErr w:type="spellEnd"/>
    </w:p>
    <w:p w14:paraId="3424BBA5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Aspectos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probados: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Propiedades,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colecciones, navegación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entre entidades,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valores por </w:t>
      </w:r>
      <w:r w:rsidRPr="004941DC">
        <w:rPr>
          <w:color w:val="000000" w:themeColor="text1"/>
          <w:spacing w:val="-2"/>
          <w:sz w:val="14"/>
        </w:rPr>
        <w:t>defecto</w:t>
      </w:r>
    </w:p>
    <w:p w14:paraId="003F65DD" w14:textId="77777777" w:rsidR="00811CC9" w:rsidRPr="004941DC" w:rsidRDefault="00811CC9" w:rsidP="00811CC9">
      <w:pPr>
        <w:pStyle w:val="Ttulo5"/>
        <w:numPr>
          <w:ilvl w:val="1"/>
          <w:numId w:val="4"/>
        </w:numPr>
        <w:tabs>
          <w:tab w:val="left" w:pos="851"/>
        </w:tabs>
        <w:spacing w:before="34"/>
        <w:ind w:left="851"/>
        <w:rPr>
          <w:color w:val="000000" w:themeColor="text1"/>
        </w:rPr>
      </w:pPr>
      <w:r w:rsidRPr="004941DC">
        <w:rPr>
          <w:color w:val="000000" w:themeColor="text1"/>
        </w:rPr>
        <w:t>Total:</w:t>
      </w:r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12</w:t>
      </w:r>
      <w:r w:rsidRPr="004941DC">
        <w:rPr>
          <w:color w:val="000000" w:themeColor="text1"/>
          <w:spacing w:val="-3"/>
        </w:rPr>
        <w:t xml:space="preserve"> </w:t>
      </w:r>
      <w:proofErr w:type="spellStart"/>
      <w:r w:rsidRPr="004941DC">
        <w:rPr>
          <w:color w:val="000000" w:themeColor="text1"/>
        </w:rPr>
        <w:t>tests</w:t>
      </w:r>
      <w:proofErr w:type="spellEnd"/>
      <w:r w:rsidRPr="004941DC">
        <w:rPr>
          <w:color w:val="000000" w:themeColor="text1"/>
          <w:spacing w:val="-4"/>
        </w:rPr>
        <w:t xml:space="preserve"> </w:t>
      </w:r>
      <w:r w:rsidRPr="004941DC">
        <w:rPr>
          <w:color w:val="000000" w:themeColor="text1"/>
        </w:rPr>
        <w:t>ejecutados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  <w:spacing w:val="-2"/>
        </w:rPr>
        <w:t>exitosamente</w:t>
      </w:r>
    </w:p>
    <w:p w14:paraId="1B337640" w14:textId="77777777" w:rsidR="00811CC9" w:rsidRPr="004941DC" w:rsidRDefault="00811CC9" w:rsidP="00811CC9">
      <w:pPr>
        <w:pStyle w:val="Prrafodelista"/>
        <w:numPr>
          <w:ilvl w:val="0"/>
          <w:numId w:val="4"/>
        </w:numPr>
        <w:tabs>
          <w:tab w:val="left" w:pos="450"/>
        </w:tabs>
        <w:spacing w:before="173"/>
        <w:ind w:left="450" w:hanging="139"/>
        <w:rPr>
          <w:b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 xml:space="preserve">Buenas Prácticas </w:t>
      </w:r>
      <w:r w:rsidRPr="004941DC">
        <w:rPr>
          <w:b/>
          <w:color w:val="000000" w:themeColor="text1"/>
          <w:spacing w:val="-2"/>
          <w:sz w:val="14"/>
        </w:rPr>
        <w:t>Implementadas:</w:t>
      </w:r>
    </w:p>
    <w:p w14:paraId="204C3A1D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Tests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unitarios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puros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sin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dependencias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base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datos</w:t>
      </w:r>
    </w:p>
    <w:p w14:paraId="275E29A0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Validación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inicialización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colecciones</w:t>
      </w:r>
    </w:p>
    <w:p w14:paraId="626FB6B7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Verificación</w:t>
      </w:r>
      <w:r w:rsidRPr="004941DC">
        <w:rPr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relaciones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entre</w:t>
      </w:r>
      <w:r w:rsidRPr="004941DC">
        <w:rPr>
          <w:color w:val="000000" w:themeColor="text1"/>
          <w:spacing w:val="-2"/>
          <w:sz w:val="14"/>
        </w:rPr>
        <w:t xml:space="preserve"> entidades</w:t>
      </w:r>
    </w:p>
    <w:p w14:paraId="72C17148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Uso de tipos decimal para valores </w:t>
      </w:r>
      <w:r w:rsidRPr="004941DC">
        <w:rPr>
          <w:color w:val="000000" w:themeColor="text1"/>
          <w:spacing w:val="-2"/>
          <w:sz w:val="14"/>
        </w:rPr>
        <w:t>monetarios</w:t>
      </w:r>
    </w:p>
    <w:p w14:paraId="0223B917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Documentación completa con </w:t>
      </w:r>
      <w:proofErr w:type="spellStart"/>
      <w:r w:rsidRPr="004941DC">
        <w:rPr>
          <w:color w:val="000000" w:themeColor="text1"/>
          <w:sz w:val="14"/>
        </w:rPr>
        <w:t>Console.WriteLine</w:t>
      </w:r>
      <w:proofErr w:type="spellEnd"/>
      <w:r w:rsidRPr="004941DC">
        <w:rPr>
          <w:color w:val="000000" w:themeColor="text1"/>
          <w:sz w:val="14"/>
        </w:rPr>
        <w:t xml:space="preserve"> para </w:t>
      </w:r>
      <w:r w:rsidRPr="004941DC">
        <w:rPr>
          <w:color w:val="000000" w:themeColor="text1"/>
          <w:spacing w:val="-2"/>
          <w:sz w:val="14"/>
        </w:rPr>
        <w:t>trazabilidad</w:t>
      </w:r>
    </w:p>
    <w:p w14:paraId="2F806A6B" w14:textId="77777777" w:rsidR="00811CC9" w:rsidRPr="004941DC" w:rsidRDefault="00811CC9" w:rsidP="00811CC9">
      <w:pPr>
        <w:pStyle w:val="Ttulo5"/>
        <w:numPr>
          <w:ilvl w:val="0"/>
          <w:numId w:val="4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r w:rsidRPr="004941DC">
        <w:rPr>
          <w:color w:val="000000" w:themeColor="text1"/>
        </w:rPr>
        <w:t>Aspectos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Financieros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Probados:</w:t>
      </w:r>
    </w:p>
    <w:p w14:paraId="6C7F5427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Cálculo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 multas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basado en SMLDV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(Salario Mínimo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Legal Diario </w:t>
      </w:r>
      <w:r w:rsidRPr="004941DC">
        <w:rPr>
          <w:color w:val="000000" w:themeColor="text1"/>
          <w:spacing w:val="-2"/>
          <w:sz w:val="14"/>
        </w:rPr>
        <w:t>Vigente)</w:t>
      </w:r>
    </w:p>
    <w:p w14:paraId="6BCC3F5F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Gestión de acuerdos de pago con </w:t>
      </w:r>
      <w:r w:rsidRPr="004941DC">
        <w:rPr>
          <w:color w:val="000000" w:themeColor="text1"/>
          <w:spacing w:val="-2"/>
          <w:sz w:val="14"/>
        </w:rPr>
        <w:t>intereses</w:t>
      </w:r>
    </w:p>
    <w:p w14:paraId="15A80C3C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Control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estados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(</w:t>
      </w:r>
      <w:proofErr w:type="spellStart"/>
      <w:r w:rsidRPr="004941DC">
        <w:rPr>
          <w:color w:val="000000" w:themeColor="text1"/>
          <w:sz w:val="14"/>
        </w:rPr>
        <w:t>IsPaid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IsCoactive</w:t>
      </w:r>
      <w:proofErr w:type="spellEnd"/>
      <w:r w:rsidRPr="004941DC">
        <w:rPr>
          <w:color w:val="000000" w:themeColor="text1"/>
          <w:spacing w:val="-2"/>
          <w:sz w:val="14"/>
        </w:rPr>
        <w:t>)</w:t>
      </w:r>
    </w:p>
    <w:p w14:paraId="6AEA22DA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Seguimiento de fechas (</w:t>
      </w:r>
      <w:proofErr w:type="spellStart"/>
      <w:r w:rsidRPr="004941DC">
        <w:rPr>
          <w:color w:val="000000" w:themeColor="text1"/>
          <w:sz w:val="14"/>
        </w:rPr>
        <w:t>CoactiveActivatedOn</w:t>
      </w:r>
      <w:proofErr w:type="spellEnd"/>
      <w:r w:rsidRPr="004941DC">
        <w:rPr>
          <w:color w:val="000000" w:themeColor="text1"/>
          <w:sz w:val="14"/>
        </w:rPr>
        <w:t xml:space="preserve">, </w:t>
      </w:r>
      <w:proofErr w:type="spellStart"/>
      <w:r w:rsidRPr="004941DC">
        <w:rPr>
          <w:color w:val="000000" w:themeColor="text1"/>
          <w:spacing w:val="-2"/>
          <w:sz w:val="14"/>
        </w:rPr>
        <w:t>LastInterestAppliedOn</w:t>
      </w:r>
      <w:proofErr w:type="spellEnd"/>
      <w:r w:rsidRPr="004941DC">
        <w:rPr>
          <w:color w:val="000000" w:themeColor="text1"/>
          <w:spacing w:val="-2"/>
          <w:sz w:val="14"/>
        </w:rPr>
        <w:t>)</w:t>
      </w:r>
    </w:p>
    <w:p w14:paraId="3347E2DB" w14:textId="77777777" w:rsidR="00811CC9" w:rsidRPr="004941DC" w:rsidRDefault="00811CC9" w:rsidP="00811CC9">
      <w:pPr>
        <w:pStyle w:val="Ttulo5"/>
        <w:numPr>
          <w:ilvl w:val="0"/>
          <w:numId w:val="4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proofErr w:type="spellStart"/>
      <w:r w:rsidRPr="004941DC">
        <w:rPr>
          <w:color w:val="000000" w:themeColor="text1"/>
        </w:rPr>
        <w:t>Logging</w:t>
      </w:r>
      <w:proofErr w:type="spellEnd"/>
      <w:r w:rsidRPr="004941DC">
        <w:rPr>
          <w:color w:val="000000" w:themeColor="text1"/>
        </w:rPr>
        <w:t xml:space="preserve"> e </w:t>
      </w:r>
      <w:r w:rsidRPr="004941DC">
        <w:rPr>
          <w:color w:val="000000" w:themeColor="text1"/>
          <w:spacing w:val="-2"/>
        </w:rPr>
        <w:t>Instrumentación:</w:t>
      </w:r>
    </w:p>
    <w:p w14:paraId="67D6C77E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Sistema de </w:t>
      </w:r>
      <w:proofErr w:type="spellStart"/>
      <w:r w:rsidRPr="004941DC">
        <w:rPr>
          <w:color w:val="000000" w:themeColor="text1"/>
          <w:sz w:val="14"/>
        </w:rPr>
        <w:t>logging</w:t>
      </w:r>
      <w:proofErr w:type="spellEnd"/>
      <w:r w:rsidRPr="004941DC">
        <w:rPr>
          <w:color w:val="000000" w:themeColor="text1"/>
          <w:sz w:val="14"/>
        </w:rPr>
        <w:t xml:space="preserve"> extensivo con </w:t>
      </w:r>
      <w:proofErr w:type="spellStart"/>
      <w:r w:rsidRPr="004941DC">
        <w:rPr>
          <w:color w:val="000000" w:themeColor="text1"/>
          <w:spacing w:val="-2"/>
          <w:sz w:val="14"/>
        </w:rPr>
        <w:t>ILogger</w:t>
      </w:r>
      <w:proofErr w:type="spellEnd"/>
    </w:p>
    <w:p w14:paraId="35B0281B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ind w:left="851"/>
        <w:rPr>
          <w:color w:val="000000" w:themeColor="text1"/>
          <w:sz w:val="14"/>
        </w:rPr>
      </w:pPr>
      <w:proofErr w:type="spellStart"/>
      <w:r w:rsidRPr="004941DC">
        <w:rPr>
          <w:color w:val="000000" w:themeColor="text1"/>
          <w:sz w:val="14"/>
        </w:rPr>
        <w:t>Console.WriteLine</w:t>
      </w:r>
      <w:proofErr w:type="spellEnd"/>
      <w:r w:rsidRPr="004941DC">
        <w:rPr>
          <w:color w:val="000000" w:themeColor="text1"/>
          <w:sz w:val="14"/>
        </w:rPr>
        <w:t xml:space="preserve"> estratégicos en </w:t>
      </w:r>
      <w:proofErr w:type="spellStart"/>
      <w:r w:rsidRPr="004941DC">
        <w:rPr>
          <w:color w:val="000000" w:themeColor="text1"/>
          <w:sz w:val="14"/>
        </w:rPr>
        <w:t>tests</w:t>
      </w:r>
      <w:proofErr w:type="spellEnd"/>
      <w:r w:rsidRPr="004941DC">
        <w:rPr>
          <w:color w:val="000000" w:themeColor="text1"/>
          <w:sz w:val="14"/>
        </w:rPr>
        <w:t xml:space="preserve"> para </w:t>
      </w:r>
      <w:proofErr w:type="spellStart"/>
      <w:r w:rsidRPr="004941DC">
        <w:rPr>
          <w:color w:val="000000" w:themeColor="text1"/>
          <w:spacing w:val="-2"/>
          <w:sz w:val="14"/>
        </w:rPr>
        <w:t>debugging</w:t>
      </w:r>
      <w:proofErr w:type="spellEnd"/>
    </w:p>
    <w:p w14:paraId="41FF6CE6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Logs estructurados en controladores y </w:t>
      </w:r>
      <w:r w:rsidRPr="004941DC">
        <w:rPr>
          <w:color w:val="000000" w:themeColor="text1"/>
          <w:spacing w:val="-2"/>
          <w:sz w:val="14"/>
        </w:rPr>
        <w:t>servicios</w:t>
      </w:r>
    </w:p>
    <w:p w14:paraId="7F018C44" w14:textId="77777777" w:rsidR="00811CC9" w:rsidRPr="004941DC" w:rsidRDefault="00811CC9" w:rsidP="00811CC9">
      <w:pPr>
        <w:pStyle w:val="Prrafodelista"/>
        <w:numPr>
          <w:ilvl w:val="1"/>
          <w:numId w:val="4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Seguimiento de operaciones críticas (pagos, autenticación, </w:t>
      </w:r>
      <w:proofErr w:type="spellStart"/>
      <w:r w:rsidRPr="004941DC">
        <w:rPr>
          <w:color w:val="000000" w:themeColor="text1"/>
          <w:spacing w:val="-2"/>
          <w:sz w:val="14"/>
        </w:rPr>
        <w:t>workers</w:t>
      </w:r>
      <w:proofErr w:type="spellEnd"/>
      <w:r w:rsidRPr="004941DC">
        <w:rPr>
          <w:color w:val="000000" w:themeColor="text1"/>
          <w:spacing w:val="-2"/>
          <w:sz w:val="14"/>
        </w:rPr>
        <w:t>)</w:t>
      </w:r>
    </w:p>
    <w:p w14:paraId="796F0F4D" w14:textId="77777777" w:rsidR="00811CC9" w:rsidRPr="004941DC" w:rsidRDefault="00811CC9" w:rsidP="00811CC9">
      <w:pPr>
        <w:pStyle w:val="Textoindependiente"/>
        <w:spacing w:before="38"/>
        <w:rPr>
          <w:color w:val="000000" w:themeColor="text1"/>
        </w:rPr>
      </w:pPr>
    </w:p>
    <w:p w14:paraId="34AAEDE4" w14:textId="77777777" w:rsidR="00811CC9" w:rsidRPr="004941DC" w:rsidRDefault="00811CC9" w:rsidP="00811CC9">
      <w:pPr>
        <w:pStyle w:val="Ttulo5"/>
        <w:ind w:left="51" w:firstLine="0"/>
        <w:rPr>
          <w:color w:val="000000" w:themeColor="text1"/>
        </w:rPr>
      </w:pPr>
      <w:r w:rsidRPr="004941DC">
        <w:rPr>
          <w:color w:val="000000" w:themeColor="text1"/>
        </w:rPr>
        <w:t>Mejoras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Futuras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>(Para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  <w:spacing w:val="-2"/>
        </w:rPr>
        <w:t>Ambos)</w:t>
      </w:r>
    </w:p>
    <w:p w14:paraId="1C75137B" w14:textId="77777777" w:rsidR="00811CC9" w:rsidRPr="004941DC" w:rsidRDefault="00811CC9" w:rsidP="00811CC9">
      <w:pPr>
        <w:pStyle w:val="Textoindependiente"/>
        <w:spacing w:before="27"/>
        <w:rPr>
          <w:b/>
          <w:color w:val="000000" w:themeColor="text1"/>
        </w:rPr>
      </w:pPr>
    </w:p>
    <w:p w14:paraId="52790C61" w14:textId="77777777" w:rsidR="00811CC9" w:rsidRPr="004941DC" w:rsidRDefault="00811CC9" w:rsidP="00811CC9">
      <w:pPr>
        <w:pStyle w:val="Prrafodelista"/>
        <w:numPr>
          <w:ilvl w:val="0"/>
          <w:numId w:val="3"/>
        </w:numPr>
        <w:tabs>
          <w:tab w:val="left" w:pos="450"/>
        </w:tabs>
        <w:spacing w:before="0"/>
        <w:ind w:left="450" w:hanging="139"/>
        <w:rPr>
          <w:b/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pacing w:val="-2"/>
          <w:sz w:val="14"/>
        </w:rPr>
        <w:t>Frontend</w:t>
      </w:r>
      <w:proofErr w:type="spellEnd"/>
      <w:r w:rsidRPr="004941DC">
        <w:rPr>
          <w:b/>
          <w:color w:val="000000" w:themeColor="text1"/>
          <w:spacing w:val="-2"/>
          <w:sz w:val="14"/>
        </w:rPr>
        <w:t>:</w:t>
      </w:r>
    </w:p>
    <w:p w14:paraId="08DCD602" w14:textId="77777777" w:rsidR="00811CC9" w:rsidRPr="004941DC" w:rsidRDefault="00811CC9" w:rsidP="00811CC9">
      <w:pPr>
        <w:pStyle w:val="Prrafodelista"/>
        <w:numPr>
          <w:ilvl w:val="1"/>
          <w:numId w:val="3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Implementar pruebas de integración entre </w:t>
      </w:r>
      <w:r w:rsidRPr="004941DC">
        <w:rPr>
          <w:color w:val="000000" w:themeColor="text1"/>
          <w:spacing w:val="-2"/>
          <w:sz w:val="14"/>
        </w:rPr>
        <w:t>componentes</w:t>
      </w:r>
    </w:p>
    <w:p w14:paraId="1B0ACC5E" w14:textId="77777777" w:rsidR="00811CC9" w:rsidRPr="004941DC" w:rsidRDefault="00811CC9" w:rsidP="00811CC9">
      <w:pPr>
        <w:pStyle w:val="Prrafodelista"/>
        <w:numPr>
          <w:ilvl w:val="1"/>
          <w:numId w:val="3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Agregar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pruebas de manejo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z w:val="14"/>
        </w:rPr>
        <w:t>de errores HTTP (4xx,</w:t>
      </w:r>
      <w:r w:rsidRPr="004941DC">
        <w:rPr>
          <w:color w:val="000000" w:themeColor="text1"/>
          <w:spacing w:val="1"/>
          <w:sz w:val="14"/>
        </w:rPr>
        <w:t xml:space="preserve"> </w:t>
      </w:r>
      <w:r w:rsidRPr="004941DC">
        <w:rPr>
          <w:color w:val="000000" w:themeColor="text1"/>
          <w:spacing w:val="-4"/>
          <w:sz w:val="14"/>
        </w:rPr>
        <w:t>5xx)</w:t>
      </w:r>
    </w:p>
    <w:p w14:paraId="084EEA20" w14:textId="77777777" w:rsidR="00811CC9" w:rsidRPr="004941DC" w:rsidRDefault="00811CC9" w:rsidP="00811CC9">
      <w:pPr>
        <w:pStyle w:val="Prrafodelista"/>
        <w:rPr>
          <w:color w:val="000000" w:themeColor="text1"/>
          <w:sz w:val="14"/>
        </w:rPr>
        <w:sectPr w:rsidR="00811CC9" w:rsidRPr="004941DC" w:rsidSect="00811CC9">
          <w:pgSz w:w="11900" w:h="16840"/>
          <w:pgMar w:top="720" w:right="708" w:bottom="500" w:left="708" w:header="297" w:footer="296" w:gutter="0"/>
          <w:cols w:space="720"/>
        </w:sectPr>
      </w:pPr>
    </w:p>
    <w:p w14:paraId="56787509" w14:textId="77777777" w:rsidR="00811CC9" w:rsidRPr="004941DC" w:rsidRDefault="00811CC9" w:rsidP="00811CC9">
      <w:pPr>
        <w:pStyle w:val="Prrafodelista"/>
        <w:numPr>
          <w:ilvl w:val="1"/>
          <w:numId w:val="3"/>
        </w:numPr>
        <w:tabs>
          <w:tab w:val="left" w:pos="851"/>
        </w:tabs>
        <w:spacing w:before="125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lastRenderedPageBreak/>
        <w:t xml:space="preserve">Implementar pruebas E2E con </w:t>
      </w:r>
      <w:proofErr w:type="spellStart"/>
      <w:r w:rsidRPr="004941DC">
        <w:rPr>
          <w:color w:val="000000" w:themeColor="text1"/>
          <w:sz w:val="14"/>
        </w:rPr>
        <w:t>Cypress</w:t>
      </w:r>
      <w:proofErr w:type="spellEnd"/>
      <w:r w:rsidRPr="004941DC">
        <w:rPr>
          <w:color w:val="000000" w:themeColor="text1"/>
          <w:sz w:val="14"/>
        </w:rPr>
        <w:t xml:space="preserve"> o </w:t>
      </w:r>
      <w:proofErr w:type="spellStart"/>
      <w:r w:rsidRPr="004941DC">
        <w:rPr>
          <w:color w:val="000000" w:themeColor="text1"/>
          <w:spacing w:val="-2"/>
          <w:sz w:val="14"/>
        </w:rPr>
        <w:t>Playwright</w:t>
      </w:r>
      <w:proofErr w:type="spellEnd"/>
    </w:p>
    <w:p w14:paraId="662EC8F0" w14:textId="77777777" w:rsidR="00811CC9" w:rsidRPr="004941DC" w:rsidRDefault="00811CC9" w:rsidP="00811CC9">
      <w:pPr>
        <w:pStyle w:val="Prrafodelista"/>
        <w:numPr>
          <w:ilvl w:val="1"/>
          <w:numId w:val="3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Aumentar cobertura de casos extremos y </w:t>
      </w:r>
      <w:proofErr w:type="spellStart"/>
      <w:r w:rsidRPr="004941DC">
        <w:rPr>
          <w:color w:val="000000" w:themeColor="text1"/>
          <w:sz w:val="14"/>
        </w:rPr>
        <w:t>edge</w:t>
      </w:r>
      <w:proofErr w:type="spellEnd"/>
      <w:r w:rsidRPr="004941DC">
        <w:rPr>
          <w:color w:val="000000" w:themeColor="text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cases</w:t>
      </w:r>
    </w:p>
    <w:p w14:paraId="2BDF83E5" w14:textId="77777777" w:rsidR="00811CC9" w:rsidRPr="004941DC" w:rsidRDefault="00811CC9" w:rsidP="00811CC9">
      <w:pPr>
        <w:pStyle w:val="Prrafodelista"/>
        <w:numPr>
          <w:ilvl w:val="1"/>
          <w:numId w:val="3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Agregar pruebas de accesibilidad (a11y </w:t>
      </w:r>
      <w:proofErr w:type="spellStart"/>
      <w:r w:rsidRPr="004941DC">
        <w:rPr>
          <w:color w:val="000000" w:themeColor="text1"/>
          <w:spacing w:val="-2"/>
          <w:sz w:val="14"/>
        </w:rPr>
        <w:t>testing</w:t>
      </w:r>
      <w:proofErr w:type="spellEnd"/>
      <w:r w:rsidRPr="004941DC">
        <w:rPr>
          <w:color w:val="000000" w:themeColor="text1"/>
          <w:spacing w:val="-2"/>
          <w:sz w:val="14"/>
        </w:rPr>
        <w:t>)</w:t>
      </w:r>
    </w:p>
    <w:p w14:paraId="38D3A077" w14:textId="77777777" w:rsidR="00811CC9" w:rsidRPr="004941DC" w:rsidRDefault="00811CC9" w:rsidP="00811CC9">
      <w:pPr>
        <w:pStyle w:val="Prrafodelista"/>
        <w:numPr>
          <w:ilvl w:val="1"/>
          <w:numId w:val="3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Implementar visual </w:t>
      </w:r>
      <w:proofErr w:type="spellStart"/>
      <w:r w:rsidRPr="004941DC">
        <w:rPr>
          <w:color w:val="000000" w:themeColor="text1"/>
          <w:sz w:val="14"/>
        </w:rPr>
        <w:t>regression</w:t>
      </w:r>
      <w:proofErr w:type="spellEnd"/>
      <w:r w:rsidRPr="004941DC">
        <w:rPr>
          <w:color w:val="000000" w:themeColor="text1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testing</w:t>
      </w:r>
      <w:proofErr w:type="spellEnd"/>
    </w:p>
    <w:p w14:paraId="29BFB885" w14:textId="77777777" w:rsidR="00811CC9" w:rsidRPr="004941DC" w:rsidRDefault="00811CC9" w:rsidP="00811CC9">
      <w:pPr>
        <w:pStyle w:val="Ttulo5"/>
        <w:numPr>
          <w:ilvl w:val="0"/>
          <w:numId w:val="3"/>
        </w:numPr>
        <w:tabs>
          <w:tab w:val="left" w:pos="450"/>
        </w:tabs>
        <w:spacing w:before="173"/>
        <w:ind w:left="450" w:hanging="139"/>
        <w:rPr>
          <w:color w:val="000000" w:themeColor="text1"/>
        </w:rPr>
      </w:pPr>
      <w:proofErr w:type="spellStart"/>
      <w:r w:rsidRPr="004941DC">
        <w:rPr>
          <w:color w:val="000000" w:themeColor="text1"/>
          <w:spacing w:val="-2"/>
        </w:rPr>
        <w:t>Backend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3B167E23" w14:textId="77777777" w:rsidR="00811CC9" w:rsidRPr="004941DC" w:rsidRDefault="00811CC9" w:rsidP="00811CC9">
      <w:pPr>
        <w:pStyle w:val="Prrafodelista"/>
        <w:numPr>
          <w:ilvl w:val="1"/>
          <w:numId w:val="3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Implementar pruebas de integración con base de datos en memoria </w:t>
      </w:r>
      <w:r w:rsidRPr="004941DC">
        <w:rPr>
          <w:color w:val="000000" w:themeColor="text1"/>
          <w:spacing w:val="-2"/>
          <w:sz w:val="14"/>
        </w:rPr>
        <w:t>(</w:t>
      </w:r>
      <w:proofErr w:type="spellStart"/>
      <w:r w:rsidRPr="004941DC">
        <w:rPr>
          <w:color w:val="000000" w:themeColor="text1"/>
          <w:spacing w:val="-2"/>
          <w:sz w:val="14"/>
        </w:rPr>
        <w:t>InMemory</w:t>
      </w:r>
      <w:proofErr w:type="spellEnd"/>
      <w:r w:rsidRPr="004941DC">
        <w:rPr>
          <w:color w:val="000000" w:themeColor="text1"/>
          <w:spacing w:val="-2"/>
          <w:sz w:val="14"/>
        </w:rPr>
        <w:t>)</w:t>
      </w:r>
    </w:p>
    <w:p w14:paraId="68F1EAEA" w14:textId="77777777" w:rsidR="00811CC9" w:rsidRPr="004941DC" w:rsidRDefault="00811CC9" w:rsidP="00811CC9">
      <w:pPr>
        <w:pStyle w:val="Prrafodelista"/>
        <w:numPr>
          <w:ilvl w:val="1"/>
          <w:numId w:val="3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Agregar pruebas de controladores (</w:t>
      </w:r>
      <w:proofErr w:type="spellStart"/>
      <w:r w:rsidRPr="004941DC">
        <w:rPr>
          <w:color w:val="000000" w:themeColor="text1"/>
          <w:sz w:val="14"/>
        </w:rPr>
        <w:t>testing</w:t>
      </w:r>
      <w:proofErr w:type="spellEnd"/>
      <w:r w:rsidRPr="004941DC">
        <w:rPr>
          <w:color w:val="000000" w:themeColor="text1"/>
          <w:sz w:val="14"/>
        </w:rPr>
        <w:t xml:space="preserve"> de </w:t>
      </w:r>
      <w:proofErr w:type="spellStart"/>
      <w:r w:rsidRPr="004941DC">
        <w:rPr>
          <w:color w:val="000000" w:themeColor="text1"/>
          <w:spacing w:val="-2"/>
          <w:sz w:val="14"/>
        </w:rPr>
        <w:t>endpoints</w:t>
      </w:r>
      <w:proofErr w:type="spellEnd"/>
      <w:r w:rsidRPr="004941DC">
        <w:rPr>
          <w:color w:val="000000" w:themeColor="text1"/>
          <w:spacing w:val="-2"/>
          <w:sz w:val="14"/>
        </w:rPr>
        <w:t>)</w:t>
      </w:r>
    </w:p>
    <w:p w14:paraId="23CE09EC" w14:textId="77777777" w:rsidR="00811CC9" w:rsidRPr="004941DC" w:rsidRDefault="00811CC9" w:rsidP="00811CC9">
      <w:pPr>
        <w:pStyle w:val="Prrafodelista"/>
        <w:numPr>
          <w:ilvl w:val="1"/>
          <w:numId w:val="3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Implementar pruebas de servicios de </w:t>
      </w:r>
      <w:r w:rsidRPr="004941DC">
        <w:rPr>
          <w:color w:val="000000" w:themeColor="text1"/>
          <w:spacing w:val="-2"/>
          <w:sz w:val="14"/>
        </w:rPr>
        <w:t>negocio</w:t>
      </w:r>
    </w:p>
    <w:p w14:paraId="325F6054" w14:textId="77777777" w:rsidR="00811CC9" w:rsidRPr="004941DC" w:rsidRDefault="00811CC9" w:rsidP="00811CC9">
      <w:pPr>
        <w:pStyle w:val="Prrafodelista"/>
        <w:numPr>
          <w:ilvl w:val="1"/>
          <w:numId w:val="3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Agregar pruebas de manejo de </w:t>
      </w:r>
      <w:r w:rsidRPr="004941DC">
        <w:rPr>
          <w:color w:val="000000" w:themeColor="text1"/>
          <w:spacing w:val="-2"/>
          <w:sz w:val="14"/>
        </w:rPr>
        <w:t>excepciones</w:t>
      </w:r>
    </w:p>
    <w:p w14:paraId="0FFF35D5" w14:textId="77777777" w:rsidR="00811CC9" w:rsidRPr="004941DC" w:rsidRDefault="00811CC9" w:rsidP="00811CC9">
      <w:pPr>
        <w:pStyle w:val="Prrafodelista"/>
        <w:numPr>
          <w:ilvl w:val="1"/>
          <w:numId w:val="3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Implementar pruebas de </w:t>
      </w:r>
      <w:r w:rsidRPr="004941DC">
        <w:rPr>
          <w:color w:val="000000" w:themeColor="text1"/>
          <w:spacing w:val="-2"/>
          <w:sz w:val="14"/>
        </w:rPr>
        <w:t>concurrencia</w:t>
      </w:r>
    </w:p>
    <w:p w14:paraId="4CC0F283" w14:textId="77777777" w:rsidR="00811CC9" w:rsidRPr="004941DC" w:rsidRDefault="00811CC9" w:rsidP="00811CC9">
      <w:pPr>
        <w:pStyle w:val="Prrafodelista"/>
        <w:numPr>
          <w:ilvl w:val="1"/>
          <w:numId w:val="3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Agregar pruebas de seguridad (validación de tokens, </w:t>
      </w:r>
      <w:r w:rsidRPr="004941DC">
        <w:rPr>
          <w:color w:val="000000" w:themeColor="text1"/>
          <w:spacing w:val="-2"/>
          <w:sz w:val="14"/>
        </w:rPr>
        <w:t>autenticación)</w:t>
      </w:r>
    </w:p>
    <w:p w14:paraId="21246608" w14:textId="77777777" w:rsidR="00811CC9" w:rsidRPr="004941DC" w:rsidRDefault="00811CC9" w:rsidP="00811CC9">
      <w:pPr>
        <w:pStyle w:val="Textoindependiente"/>
        <w:spacing w:before="1"/>
        <w:rPr>
          <w:color w:val="000000" w:themeColor="text1"/>
          <w:sz w:val="12"/>
        </w:rPr>
      </w:pPr>
      <w:r w:rsidRPr="004941DC">
        <w:rPr>
          <w:noProof/>
          <w:color w:val="000000" w:themeColor="text1"/>
          <w:sz w:val="12"/>
        </w:rPr>
        <mc:AlternateContent>
          <mc:Choice Requires="wps">
            <w:drawing>
              <wp:anchor distT="0" distB="0" distL="0" distR="0" simplePos="0" relativeHeight="251768320" behindDoc="1" locked="0" layoutInCell="1" allowOverlap="1" wp14:anchorId="0BCE386B" wp14:editId="015726C9">
                <wp:simplePos x="0" y="0"/>
                <wp:positionH relativeFrom="page">
                  <wp:posOffset>482599</wp:posOffset>
                </wp:positionH>
                <wp:positionV relativeFrom="paragraph">
                  <wp:posOffset>117655</wp:posOffset>
                </wp:positionV>
                <wp:extent cx="6604000" cy="12700"/>
                <wp:effectExtent l="0" t="0" r="0" b="0"/>
                <wp:wrapTopAndBottom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 h="12700">
                              <a:moveTo>
                                <a:pt x="660399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03999" y="0"/>
                              </a:lnTo>
                              <a:lnTo>
                                <a:pt x="660399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B7519" id="Graphic 282" o:spid="_x0000_s1026" style="position:absolute;margin-left:38pt;margin-top:9.25pt;width:520pt;height:1pt;z-index:-2515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" path="m6603999,12699l,12699,,,6603999,r,1269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6AFD9A" w14:textId="77777777" w:rsidR="00811CC9" w:rsidRPr="004941DC" w:rsidRDefault="00811CC9" w:rsidP="00811CC9">
      <w:pPr>
        <w:pStyle w:val="Ttulo2"/>
        <w:rPr>
          <w:color w:val="000000" w:themeColor="text1"/>
        </w:rPr>
      </w:pPr>
      <w:r w:rsidRPr="004941DC">
        <w:rPr>
          <w:color w:val="000000" w:themeColor="text1"/>
          <w:spacing w:val="-2"/>
        </w:rPr>
        <w:t>CONCLUSIONES</w:t>
      </w:r>
    </w:p>
    <w:p w14:paraId="7F8FB55D" w14:textId="77777777" w:rsidR="00811CC9" w:rsidRPr="004941DC" w:rsidRDefault="00811CC9" w:rsidP="00811CC9">
      <w:pPr>
        <w:pStyle w:val="Textoindependiente"/>
        <w:spacing w:before="156" w:line="283" w:lineRule="auto"/>
        <w:ind w:left="51"/>
        <w:rPr>
          <w:color w:val="000000" w:themeColor="text1"/>
        </w:rPr>
      </w:pPr>
      <w:r w:rsidRPr="004941DC">
        <w:rPr>
          <w:color w:val="000000" w:themeColor="text1"/>
        </w:rPr>
        <w:t>Las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unitarias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implementadas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proyecto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Palermo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Portal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(</w:t>
      </w:r>
      <w:proofErr w:type="spellStart"/>
      <w:r w:rsidRPr="004941DC">
        <w:rPr>
          <w:color w:val="000000" w:themeColor="text1"/>
        </w:rPr>
        <w:t>Frontend</w:t>
      </w:r>
      <w:proofErr w:type="spellEnd"/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3"/>
        </w:rPr>
        <w:t xml:space="preserve"> </w:t>
      </w:r>
      <w:proofErr w:type="spellStart"/>
      <w:r w:rsidRPr="004941DC">
        <w:rPr>
          <w:color w:val="000000" w:themeColor="text1"/>
        </w:rPr>
        <w:t>Backend</w:t>
      </w:r>
      <w:proofErr w:type="spellEnd"/>
      <w:r w:rsidRPr="004941DC">
        <w:rPr>
          <w:color w:val="000000" w:themeColor="text1"/>
        </w:rPr>
        <w:t>)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demuestran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que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sistema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funciona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correctamente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según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las</w:t>
      </w:r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especificaciones.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>Se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verificó:</w:t>
      </w:r>
    </w:p>
    <w:p w14:paraId="472DA85F" w14:textId="77777777" w:rsidR="00811CC9" w:rsidRPr="004941DC" w:rsidRDefault="00811CC9" w:rsidP="00811CC9">
      <w:pPr>
        <w:pStyle w:val="Ttulo4"/>
        <w:spacing w:before="159"/>
        <w:rPr>
          <w:color w:val="000000" w:themeColor="text1"/>
        </w:rPr>
      </w:pPr>
      <w:proofErr w:type="spellStart"/>
      <w:r w:rsidRPr="004941DC">
        <w:rPr>
          <w:color w:val="000000" w:themeColor="text1"/>
        </w:rPr>
        <w:t>Frontend</w:t>
      </w:r>
      <w:proofErr w:type="spellEnd"/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</w:rPr>
        <w:t>(Angular</w:t>
      </w:r>
      <w:r w:rsidRPr="004941DC">
        <w:rPr>
          <w:color w:val="000000" w:themeColor="text1"/>
          <w:spacing w:val="13"/>
        </w:rPr>
        <w:t xml:space="preserve"> </w:t>
      </w:r>
      <w:r w:rsidRPr="004941DC">
        <w:rPr>
          <w:color w:val="000000" w:themeColor="text1"/>
          <w:spacing w:val="-5"/>
        </w:rPr>
        <w:t>19)</w:t>
      </w:r>
    </w:p>
    <w:p w14:paraId="3DA11A74" w14:textId="77777777" w:rsidR="00811CC9" w:rsidRPr="004941DC" w:rsidRDefault="00811CC9" w:rsidP="00811CC9">
      <w:pPr>
        <w:pStyle w:val="Prrafodelista"/>
        <w:numPr>
          <w:ilvl w:val="0"/>
          <w:numId w:val="2"/>
        </w:numPr>
        <w:tabs>
          <w:tab w:val="left" w:pos="451"/>
        </w:tabs>
        <w:spacing w:before="179" w:line="283" w:lineRule="auto"/>
        <w:ind w:left="451" w:right="518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Autenticación: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El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sistema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maneja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correctamente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el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login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registro,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logout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obtención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información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usuarios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validación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completa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2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endpoints</w:t>
      </w:r>
      <w:proofErr w:type="spellEnd"/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40"/>
          <w:sz w:val="14"/>
        </w:rPr>
        <w:t xml:space="preserve"> </w:t>
      </w:r>
      <w:r w:rsidRPr="004941DC">
        <w:rPr>
          <w:color w:val="000000" w:themeColor="text1"/>
          <w:sz w:val="14"/>
        </w:rPr>
        <w:t>parámetros</w:t>
      </w:r>
      <w:r w:rsidRPr="004941DC">
        <w:rPr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HTTP.</w:t>
      </w:r>
    </w:p>
    <w:p w14:paraId="6880BB17" w14:textId="77777777" w:rsidR="00811CC9" w:rsidRPr="004941DC" w:rsidRDefault="00811CC9" w:rsidP="00811CC9">
      <w:pPr>
        <w:pStyle w:val="Prrafodelista"/>
        <w:numPr>
          <w:ilvl w:val="0"/>
          <w:numId w:val="2"/>
        </w:numPr>
        <w:tabs>
          <w:tab w:val="left" w:pos="451"/>
        </w:tabs>
        <w:spacing w:before="141" w:line="283" w:lineRule="auto"/>
        <w:ind w:left="451" w:right="315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Gestión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Parámetros: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Los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servicios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departamentos,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tipos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documento,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municipios,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frecuencias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pago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SMDLV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están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correctamente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configurados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40"/>
          <w:sz w:val="14"/>
        </w:rPr>
        <w:t xml:space="preserve"> </w:t>
      </w:r>
      <w:r w:rsidRPr="004941DC">
        <w:rPr>
          <w:color w:val="000000" w:themeColor="text1"/>
          <w:sz w:val="14"/>
        </w:rPr>
        <w:t>utilizan el servicio genérico para operaciones CRUD consistentes.</w:t>
      </w:r>
    </w:p>
    <w:p w14:paraId="2D96513A" w14:textId="77777777" w:rsidR="00811CC9" w:rsidRPr="004941DC" w:rsidRDefault="00811CC9" w:rsidP="00811CC9">
      <w:pPr>
        <w:pStyle w:val="Prrafodelista"/>
        <w:numPr>
          <w:ilvl w:val="0"/>
          <w:numId w:val="2"/>
        </w:numPr>
        <w:tabs>
          <w:tab w:val="left" w:pos="450"/>
        </w:tabs>
        <w:spacing w:before="140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Gestión de Multas: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Los componentes de visualización de multas, notificaciones, acuerdos de pago y anexos funcionan correctamente con sus </w:t>
      </w:r>
      <w:r w:rsidRPr="004941DC">
        <w:rPr>
          <w:color w:val="000000" w:themeColor="text1"/>
          <w:spacing w:val="-2"/>
          <w:sz w:val="14"/>
        </w:rPr>
        <w:t>dependencias.</w:t>
      </w:r>
    </w:p>
    <w:p w14:paraId="7AB6D8D0" w14:textId="77777777" w:rsidR="00811CC9" w:rsidRPr="004941DC" w:rsidRDefault="00811CC9" w:rsidP="00811CC9">
      <w:pPr>
        <w:pStyle w:val="Prrafodelista"/>
        <w:numPr>
          <w:ilvl w:val="0"/>
          <w:numId w:val="2"/>
        </w:numPr>
        <w:tabs>
          <w:tab w:val="left" w:pos="451"/>
        </w:tabs>
        <w:spacing w:before="174" w:line="283" w:lineRule="auto"/>
        <w:ind w:left="451" w:right="942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Componentes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UI: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Todos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los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componentes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interfaz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(botones,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tarjetas,</w:t>
      </w:r>
      <w:r w:rsidRPr="004941DC">
        <w:rPr>
          <w:color w:val="000000" w:themeColor="text1"/>
          <w:spacing w:val="-3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headers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tablas)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instancian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correctamente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y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manejan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sus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inputs/outputs</w:t>
      </w:r>
      <w:r w:rsidRPr="004941DC">
        <w:rPr>
          <w:color w:val="000000" w:themeColor="text1"/>
          <w:spacing w:val="40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adecuadamente.</w:t>
      </w:r>
    </w:p>
    <w:p w14:paraId="53A88CFC" w14:textId="77777777" w:rsidR="00811CC9" w:rsidRPr="004941DC" w:rsidRDefault="00811CC9" w:rsidP="00811CC9">
      <w:pPr>
        <w:pStyle w:val="Prrafodelista"/>
        <w:numPr>
          <w:ilvl w:val="0"/>
          <w:numId w:val="2"/>
        </w:numPr>
        <w:tabs>
          <w:tab w:val="left" w:pos="450"/>
        </w:tabs>
        <w:spacing w:before="140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Operaciones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Asíncronas: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El sistema maneja correctamente operaciones asíncronas con gestión de sesión mediante ping </w:t>
      </w:r>
      <w:r w:rsidRPr="004941DC">
        <w:rPr>
          <w:color w:val="000000" w:themeColor="text1"/>
          <w:spacing w:val="-2"/>
          <w:sz w:val="14"/>
        </w:rPr>
        <w:t>automático.</w:t>
      </w:r>
    </w:p>
    <w:p w14:paraId="04358F45" w14:textId="77777777" w:rsidR="00811CC9" w:rsidRPr="004941DC" w:rsidRDefault="00811CC9" w:rsidP="00811CC9">
      <w:pPr>
        <w:pStyle w:val="Prrafodelista"/>
        <w:numPr>
          <w:ilvl w:val="0"/>
          <w:numId w:val="2"/>
        </w:numPr>
        <w:tabs>
          <w:tab w:val="left" w:pos="450"/>
        </w:tabs>
        <w:spacing w:before="174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Privacidad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y Seguridad: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Implementación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enmascaramiento de datos personales (nombres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de ciudadanos) en la </w:t>
      </w:r>
      <w:r w:rsidRPr="004941DC">
        <w:rPr>
          <w:color w:val="000000" w:themeColor="text1"/>
          <w:spacing w:val="-2"/>
          <w:sz w:val="14"/>
        </w:rPr>
        <w:t>interfaz.</w:t>
      </w:r>
    </w:p>
    <w:p w14:paraId="15C5F6E0" w14:textId="77777777" w:rsidR="00811CC9" w:rsidRPr="004941DC" w:rsidRDefault="00811CC9" w:rsidP="00811CC9">
      <w:pPr>
        <w:pStyle w:val="Prrafodelista"/>
        <w:numPr>
          <w:ilvl w:val="0"/>
          <w:numId w:val="2"/>
        </w:numPr>
        <w:tabs>
          <w:tab w:val="left" w:pos="450"/>
        </w:tabs>
        <w:spacing w:before="174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Arquitectura: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El uso de servicios genéricos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y componentes </w:t>
      </w:r>
      <w:proofErr w:type="spellStart"/>
      <w:r w:rsidRPr="004941DC">
        <w:rPr>
          <w:color w:val="000000" w:themeColor="text1"/>
          <w:sz w:val="14"/>
        </w:rPr>
        <w:t>standalone</w:t>
      </w:r>
      <w:proofErr w:type="spellEnd"/>
      <w:r w:rsidRPr="004941DC">
        <w:rPr>
          <w:color w:val="000000" w:themeColor="text1"/>
          <w:sz w:val="14"/>
        </w:rPr>
        <w:t xml:space="preserve"> permite una estructura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mantenible, escalable y fácil de </w:t>
      </w:r>
      <w:r w:rsidRPr="004941DC">
        <w:rPr>
          <w:color w:val="000000" w:themeColor="text1"/>
          <w:spacing w:val="-2"/>
          <w:sz w:val="14"/>
        </w:rPr>
        <w:t>probar.</w:t>
      </w:r>
    </w:p>
    <w:p w14:paraId="669CBAAD" w14:textId="77777777" w:rsidR="00811CC9" w:rsidRPr="004941DC" w:rsidRDefault="00811CC9" w:rsidP="00811CC9">
      <w:pPr>
        <w:pStyle w:val="Textoindependiente"/>
        <w:spacing w:before="6"/>
        <w:rPr>
          <w:color w:val="000000" w:themeColor="text1"/>
        </w:rPr>
      </w:pPr>
    </w:p>
    <w:p w14:paraId="25B26DBE" w14:textId="77777777" w:rsidR="00811CC9" w:rsidRPr="004941DC" w:rsidRDefault="00811CC9" w:rsidP="00811CC9">
      <w:pPr>
        <w:pStyle w:val="Ttulo4"/>
        <w:rPr>
          <w:color w:val="000000" w:themeColor="text1"/>
        </w:rPr>
      </w:pPr>
      <w:proofErr w:type="spellStart"/>
      <w:r w:rsidRPr="004941DC">
        <w:rPr>
          <w:color w:val="000000" w:themeColor="text1"/>
        </w:rPr>
        <w:t>Backend</w:t>
      </w:r>
      <w:proofErr w:type="spellEnd"/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(.NET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9.0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-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  <w:spacing w:val="-5"/>
        </w:rPr>
        <w:t>C#)</w:t>
      </w:r>
    </w:p>
    <w:p w14:paraId="4928E545" w14:textId="77777777" w:rsidR="00811CC9" w:rsidRPr="004941DC" w:rsidRDefault="00811CC9" w:rsidP="00811CC9">
      <w:pPr>
        <w:pStyle w:val="Prrafodelista"/>
        <w:numPr>
          <w:ilvl w:val="0"/>
          <w:numId w:val="1"/>
        </w:numPr>
        <w:tabs>
          <w:tab w:val="left" w:pos="451"/>
        </w:tabs>
        <w:spacing w:before="169" w:line="283" w:lineRule="auto"/>
        <w:ind w:left="451" w:right="408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Entidades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4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Dominio:</w:t>
      </w:r>
      <w:r w:rsidRPr="004941DC">
        <w:rPr>
          <w:b/>
          <w:color w:val="000000" w:themeColor="text1"/>
          <w:spacing w:val="-5"/>
          <w:sz w:val="14"/>
        </w:rPr>
        <w:t xml:space="preserve"> </w:t>
      </w:r>
      <w:r w:rsidRPr="004941DC">
        <w:rPr>
          <w:color w:val="000000" w:themeColor="text1"/>
          <w:sz w:val="14"/>
        </w:rPr>
        <w:t>Todas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las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entidades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principales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(User,</w:t>
      </w:r>
      <w:r w:rsidRPr="004941DC">
        <w:rPr>
          <w:color w:val="000000" w:themeColor="text1"/>
          <w:spacing w:val="-4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Person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4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Infraction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4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PaymentAgreement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Rol,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etc.)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se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crean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correctamente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sus</w:t>
      </w:r>
      <w:r w:rsidRPr="004941DC">
        <w:rPr>
          <w:color w:val="000000" w:themeColor="text1"/>
          <w:spacing w:val="-4"/>
          <w:sz w:val="14"/>
        </w:rPr>
        <w:t xml:space="preserve"> </w:t>
      </w:r>
      <w:r w:rsidRPr="004941DC">
        <w:rPr>
          <w:color w:val="000000" w:themeColor="text1"/>
          <w:sz w:val="14"/>
        </w:rPr>
        <w:t>propiedades,</w:t>
      </w:r>
      <w:r w:rsidRPr="004941DC">
        <w:rPr>
          <w:color w:val="000000" w:themeColor="text1"/>
          <w:spacing w:val="40"/>
          <w:sz w:val="14"/>
        </w:rPr>
        <w:t xml:space="preserve"> </w:t>
      </w:r>
      <w:r w:rsidRPr="004941DC">
        <w:rPr>
          <w:color w:val="000000" w:themeColor="text1"/>
          <w:sz w:val="14"/>
        </w:rPr>
        <w:t>colecciones y relaciones.</w:t>
      </w:r>
    </w:p>
    <w:p w14:paraId="40F05A57" w14:textId="77777777" w:rsidR="00811CC9" w:rsidRPr="004941DC" w:rsidRDefault="00811CC9" w:rsidP="00811CC9">
      <w:pPr>
        <w:pStyle w:val="Prrafodelista"/>
        <w:numPr>
          <w:ilvl w:val="0"/>
          <w:numId w:val="1"/>
        </w:numPr>
        <w:tabs>
          <w:tab w:val="left" w:pos="450"/>
        </w:tabs>
        <w:spacing w:before="140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Modelo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 Datos: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Las relaciones entre entidades (1:1, </w:t>
      </w:r>
      <w:proofErr w:type="gramStart"/>
      <w:r w:rsidRPr="004941DC">
        <w:rPr>
          <w:color w:val="000000" w:themeColor="text1"/>
          <w:sz w:val="14"/>
        </w:rPr>
        <w:t>1:N</w:t>
      </w:r>
      <w:proofErr w:type="gramEnd"/>
      <w:r w:rsidRPr="004941DC">
        <w:rPr>
          <w:color w:val="000000" w:themeColor="text1"/>
          <w:sz w:val="14"/>
        </w:rPr>
        <w:t xml:space="preserve">, N:M) están correctamente implementadas y probadas, garantizando la integridad </w:t>
      </w:r>
      <w:r w:rsidRPr="004941DC">
        <w:rPr>
          <w:color w:val="000000" w:themeColor="text1"/>
          <w:spacing w:val="-2"/>
          <w:sz w:val="14"/>
        </w:rPr>
        <w:t>referencial.</w:t>
      </w:r>
    </w:p>
    <w:p w14:paraId="5FC68003" w14:textId="77777777" w:rsidR="00811CC9" w:rsidRPr="004941DC" w:rsidRDefault="00811CC9" w:rsidP="00811CC9">
      <w:pPr>
        <w:pStyle w:val="Prrafodelista"/>
        <w:numPr>
          <w:ilvl w:val="0"/>
          <w:numId w:val="1"/>
        </w:numPr>
        <w:tabs>
          <w:tab w:val="left" w:pos="450"/>
        </w:tabs>
        <w:spacing w:before="174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Cálculos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Financieros: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El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sistema de cálculo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 multas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basado en SMLDV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funciona correctamente, </w:t>
      </w:r>
      <w:r w:rsidRPr="004941DC">
        <w:rPr>
          <w:color w:val="000000" w:themeColor="text1"/>
          <w:spacing w:val="-2"/>
          <w:sz w:val="14"/>
        </w:rPr>
        <w:t>incluyendo:</w:t>
      </w:r>
    </w:p>
    <w:p w14:paraId="5D29ED12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>Fórmulas</w:t>
      </w:r>
      <w:r w:rsidRPr="004941DC">
        <w:rPr>
          <w:color w:val="000000" w:themeColor="text1"/>
          <w:spacing w:val="-3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cálculo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(SMLDV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* </w:t>
      </w:r>
      <w:r w:rsidRPr="004941DC">
        <w:rPr>
          <w:color w:val="000000" w:themeColor="text1"/>
          <w:spacing w:val="-5"/>
          <w:sz w:val="14"/>
        </w:rPr>
        <w:t>n)</w:t>
      </w:r>
    </w:p>
    <w:p w14:paraId="2C78C0A7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Gestión de acuerdos de </w:t>
      </w:r>
      <w:r w:rsidRPr="004941DC">
        <w:rPr>
          <w:color w:val="000000" w:themeColor="text1"/>
          <w:spacing w:val="-4"/>
          <w:sz w:val="14"/>
        </w:rPr>
        <w:t>pago</w:t>
      </w:r>
    </w:p>
    <w:p w14:paraId="2F839CD6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Control de intereses </w:t>
      </w:r>
      <w:r w:rsidRPr="004941DC">
        <w:rPr>
          <w:color w:val="000000" w:themeColor="text1"/>
          <w:spacing w:val="-2"/>
          <w:sz w:val="14"/>
        </w:rPr>
        <w:t>acumulados</w:t>
      </w:r>
    </w:p>
    <w:p w14:paraId="6724933C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Proceso </w:t>
      </w:r>
      <w:r w:rsidRPr="004941DC">
        <w:rPr>
          <w:color w:val="000000" w:themeColor="text1"/>
          <w:spacing w:val="-2"/>
          <w:sz w:val="14"/>
        </w:rPr>
        <w:t>coactivo</w:t>
      </w:r>
    </w:p>
    <w:p w14:paraId="0131484E" w14:textId="77777777" w:rsidR="00811CC9" w:rsidRPr="004941DC" w:rsidRDefault="00811CC9" w:rsidP="00811CC9">
      <w:pPr>
        <w:pStyle w:val="Prrafodelista"/>
        <w:numPr>
          <w:ilvl w:val="0"/>
          <w:numId w:val="1"/>
        </w:numPr>
        <w:tabs>
          <w:tab w:val="left" w:pos="450"/>
        </w:tabs>
        <w:spacing w:before="174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Seguridad y Autenticación: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Implementación de JWT con cookies </w:t>
      </w:r>
      <w:proofErr w:type="spellStart"/>
      <w:r w:rsidRPr="004941DC">
        <w:rPr>
          <w:color w:val="000000" w:themeColor="text1"/>
          <w:sz w:val="14"/>
        </w:rPr>
        <w:t>HttpOnly</w:t>
      </w:r>
      <w:proofErr w:type="spellEnd"/>
      <w:r w:rsidRPr="004941DC">
        <w:rPr>
          <w:color w:val="000000" w:themeColor="text1"/>
          <w:sz w:val="14"/>
        </w:rPr>
        <w:t xml:space="preserve">, </w:t>
      </w:r>
      <w:proofErr w:type="spellStart"/>
      <w:r w:rsidRPr="004941DC">
        <w:rPr>
          <w:color w:val="000000" w:themeColor="text1"/>
          <w:sz w:val="14"/>
        </w:rPr>
        <w:t>refresh</w:t>
      </w:r>
      <w:proofErr w:type="spellEnd"/>
      <w:r w:rsidRPr="004941DC">
        <w:rPr>
          <w:color w:val="000000" w:themeColor="text1"/>
          <w:sz w:val="14"/>
        </w:rPr>
        <w:t xml:space="preserve"> tokens y protección CSRF mediante </w:t>
      </w:r>
      <w:proofErr w:type="spellStart"/>
      <w:r w:rsidRPr="004941DC">
        <w:rPr>
          <w:color w:val="000000" w:themeColor="text1"/>
          <w:sz w:val="14"/>
        </w:rPr>
        <w:t>Double-Submit</w:t>
      </w:r>
      <w:proofErr w:type="spellEnd"/>
      <w:r w:rsidRPr="004941DC">
        <w:rPr>
          <w:color w:val="000000" w:themeColor="text1"/>
          <w:sz w:val="14"/>
        </w:rPr>
        <w:t xml:space="preserve"> Cookie</w:t>
      </w:r>
      <w:r w:rsidRPr="004941DC">
        <w:rPr>
          <w:color w:val="000000" w:themeColor="text1"/>
          <w:spacing w:val="1"/>
          <w:sz w:val="14"/>
        </w:rPr>
        <w:t xml:space="preserve"> </w:t>
      </w:r>
      <w:proofErr w:type="spellStart"/>
      <w:r w:rsidRPr="004941DC">
        <w:rPr>
          <w:color w:val="000000" w:themeColor="text1"/>
          <w:spacing w:val="-2"/>
          <w:sz w:val="14"/>
        </w:rPr>
        <w:t>Pattern</w:t>
      </w:r>
      <w:proofErr w:type="spellEnd"/>
      <w:r w:rsidRPr="004941DC">
        <w:rPr>
          <w:color w:val="000000" w:themeColor="text1"/>
          <w:spacing w:val="-2"/>
          <w:sz w:val="14"/>
        </w:rPr>
        <w:t>.</w:t>
      </w:r>
    </w:p>
    <w:p w14:paraId="5AAF9434" w14:textId="77777777" w:rsidR="00811CC9" w:rsidRPr="004941DC" w:rsidRDefault="00811CC9" w:rsidP="00811CC9">
      <w:pPr>
        <w:pStyle w:val="Prrafodelista"/>
        <w:numPr>
          <w:ilvl w:val="0"/>
          <w:numId w:val="1"/>
        </w:numPr>
        <w:tabs>
          <w:tab w:val="left" w:pos="450"/>
        </w:tabs>
        <w:spacing w:before="174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Sistema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Pagos: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Integración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con </w:t>
      </w:r>
      <w:proofErr w:type="spellStart"/>
      <w:r w:rsidRPr="004941DC">
        <w:rPr>
          <w:color w:val="000000" w:themeColor="text1"/>
          <w:sz w:val="14"/>
        </w:rPr>
        <w:t>MercadoPago</w:t>
      </w:r>
      <w:proofErr w:type="spellEnd"/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API para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procesamiento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pagos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con </w:t>
      </w:r>
      <w:proofErr w:type="spellStart"/>
      <w:r w:rsidRPr="004941DC">
        <w:rPr>
          <w:color w:val="000000" w:themeColor="text1"/>
          <w:sz w:val="14"/>
        </w:rPr>
        <w:t>webhooks</w:t>
      </w:r>
      <w:proofErr w:type="spellEnd"/>
      <w:r w:rsidRPr="004941DC">
        <w:rPr>
          <w:color w:val="000000" w:themeColor="text1"/>
          <w:sz w:val="14"/>
        </w:rPr>
        <w:t>,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tracking de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estados y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actualización </w:t>
      </w:r>
      <w:r w:rsidRPr="004941DC">
        <w:rPr>
          <w:color w:val="000000" w:themeColor="text1"/>
          <w:spacing w:val="-2"/>
          <w:sz w:val="14"/>
        </w:rPr>
        <w:t>automática.</w:t>
      </w:r>
    </w:p>
    <w:p w14:paraId="1CD56DC1" w14:textId="77777777" w:rsidR="00811CC9" w:rsidRPr="004941DC" w:rsidRDefault="00811CC9" w:rsidP="00811CC9">
      <w:pPr>
        <w:pStyle w:val="Ttulo5"/>
        <w:numPr>
          <w:ilvl w:val="0"/>
          <w:numId w:val="1"/>
        </w:numPr>
        <w:tabs>
          <w:tab w:val="left" w:pos="450"/>
        </w:tabs>
        <w:spacing w:before="174"/>
        <w:ind w:left="450" w:hanging="139"/>
        <w:rPr>
          <w:color w:val="000000" w:themeColor="text1"/>
        </w:rPr>
      </w:pPr>
      <w:proofErr w:type="spellStart"/>
      <w:r w:rsidRPr="004941DC">
        <w:rPr>
          <w:color w:val="000000" w:themeColor="text1"/>
        </w:rPr>
        <w:t>Workers</w:t>
      </w:r>
      <w:proofErr w:type="spellEnd"/>
      <w:r w:rsidRPr="004941DC">
        <w:rPr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3"/>
        </w:rPr>
        <w:t xml:space="preserve"> </w:t>
      </w:r>
      <w:proofErr w:type="spellStart"/>
      <w:r w:rsidRPr="004941DC">
        <w:rPr>
          <w:color w:val="000000" w:themeColor="text1"/>
        </w:rPr>
        <w:t>Background</w:t>
      </w:r>
      <w:proofErr w:type="spellEnd"/>
      <w:r w:rsidRPr="004941DC">
        <w:rPr>
          <w:color w:val="000000" w:themeColor="text1"/>
          <w:spacing w:val="-3"/>
        </w:rPr>
        <w:t xml:space="preserve"> </w:t>
      </w:r>
      <w:proofErr w:type="spellStart"/>
      <w:r w:rsidRPr="004941DC">
        <w:rPr>
          <w:color w:val="000000" w:themeColor="text1"/>
          <w:spacing w:val="-2"/>
        </w:rPr>
        <w:t>Services</w:t>
      </w:r>
      <w:proofErr w:type="spellEnd"/>
      <w:r w:rsidRPr="004941DC">
        <w:rPr>
          <w:color w:val="000000" w:themeColor="text1"/>
          <w:spacing w:val="-2"/>
        </w:rPr>
        <w:t>:</w:t>
      </w:r>
    </w:p>
    <w:p w14:paraId="42E04268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spacing w:before="173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Envío automático de emails mensuales (día 4 de cada </w:t>
      </w:r>
      <w:r w:rsidRPr="004941DC">
        <w:rPr>
          <w:color w:val="000000" w:themeColor="text1"/>
          <w:spacing w:val="-4"/>
          <w:sz w:val="14"/>
        </w:rPr>
        <w:t>mes)</w:t>
      </w:r>
    </w:p>
    <w:p w14:paraId="30605996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Aplicación automática de intereses y activación de proceso </w:t>
      </w:r>
      <w:r w:rsidRPr="004941DC">
        <w:rPr>
          <w:color w:val="000000" w:themeColor="text1"/>
          <w:spacing w:val="-2"/>
          <w:sz w:val="14"/>
        </w:rPr>
        <w:t>coactivo</w:t>
      </w:r>
    </w:p>
    <w:p w14:paraId="7B59A61B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Descuentos progresivos basados en días </w:t>
      </w:r>
      <w:r w:rsidRPr="004941DC">
        <w:rPr>
          <w:color w:val="000000" w:themeColor="text1"/>
          <w:spacing w:val="-2"/>
          <w:sz w:val="14"/>
        </w:rPr>
        <w:t>transcurridos</w:t>
      </w:r>
    </w:p>
    <w:p w14:paraId="3946591D" w14:textId="77777777" w:rsidR="00811CC9" w:rsidRPr="004941DC" w:rsidRDefault="00811CC9" w:rsidP="00811CC9">
      <w:pPr>
        <w:pStyle w:val="Prrafodelista"/>
        <w:numPr>
          <w:ilvl w:val="0"/>
          <w:numId w:val="1"/>
        </w:numPr>
        <w:tabs>
          <w:tab w:val="left" w:pos="450"/>
        </w:tabs>
        <w:spacing w:before="174"/>
        <w:ind w:left="450" w:hanging="139"/>
        <w:rPr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z w:val="14"/>
        </w:rPr>
        <w:t>Logging</w:t>
      </w:r>
      <w:proofErr w:type="spellEnd"/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y</w:t>
      </w:r>
      <w:r w:rsidRPr="004941DC">
        <w:rPr>
          <w:b/>
          <w:color w:val="000000" w:themeColor="text1"/>
          <w:spacing w:val="-1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Trazabilidad: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Sistema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extensivo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de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logging</w:t>
      </w:r>
      <w:proofErr w:type="spellEnd"/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con</w:t>
      </w:r>
      <w:r w:rsidRPr="004941DC">
        <w:rPr>
          <w:color w:val="000000" w:themeColor="text1"/>
          <w:spacing w:val="-1"/>
          <w:sz w:val="14"/>
        </w:rPr>
        <w:t xml:space="preserve"> </w:t>
      </w:r>
      <w:proofErr w:type="spellStart"/>
      <w:r w:rsidRPr="004941DC">
        <w:rPr>
          <w:color w:val="000000" w:themeColor="text1"/>
          <w:sz w:val="14"/>
        </w:rPr>
        <w:t>ILogger</w:t>
      </w:r>
      <w:proofErr w:type="spellEnd"/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>que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registra:</w:t>
      </w:r>
    </w:p>
    <w:p w14:paraId="5AD57863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Operaciones de autenticación y </w:t>
      </w:r>
      <w:r w:rsidRPr="004941DC">
        <w:rPr>
          <w:color w:val="000000" w:themeColor="text1"/>
          <w:spacing w:val="-2"/>
          <w:sz w:val="14"/>
        </w:rPr>
        <w:t>autorización</w:t>
      </w:r>
    </w:p>
    <w:p w14:paraId="4A785969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Procesamiento de pagos y </w:t>
      </w:r>
      <w:proofErr w:type="spellStart"/>
      <w:r w:rsidRPr="004941DC">
        <w:rPr>
          <w:color w:val="000000" w:themeColor="text1"/>
          <w:spacing w:val="-2"/>
          <w:sz w:val="14"/>
        </w:rPr>
        <w:t>webhooks</w:t>
      </w:r>
      <w:proofErr w:type="spellEnd"/>
    </w:p>
    <w:p w14:paraId="060AFD1F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Ejecución de </w:t>
      </w:r>
      <w:proofErr w:type="spellStart"/>
      <w:r w:rsidRPr="004941DC">
        <w:rPr>
          <w:color w:val="000000" w:themeColor="text1"/>
          <w:sz w:val="14"/>
        </w:rPr>
        <w:t>jobs</w:t>
      </w:r>
      <w:proofErr w:type="spellEnd"/>
      <w:r w:rsidRPr="004941DC">
        <w:rPr>
          <w:color w:val="000000" w:themeColor="text1"/>
          <w:sz w:val="14"/>
        </w:rPr>
        <w:t xml:space="preserve"> </w:t>
      </w:r>
      <w:r w:rsidRPr="004941DC">
        <w:rPr>
          <w:color w:val="000000" w:themeColor="text1"/>
          <w:spacing w:val="-2"/>
          <w:sz w:val="14"/>
        </w:rPr>
        <w:t>programados</w:t>
      </w:r>
    </w:p>
    <w:p w14:paraId="6E9D37EB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Errores y excepciones con contexto </w:t>
      </w:r>
      <w:r w:rsidRPr="004941DC">
        <w:rPr>
          <w:color w:val="000000" w:themeColor="text1"/>
          <w:spacing w:val="-2"/>
          <w:sz w:val="14"/>
        </w:rPr>
        <w:t>completo</w:t>
      </w:r>
    </w:p>
    <w:p w14:paraId="20773247" w14:textId="77777777" w:rsidR="00811CC9" w:rsidRPr="004941DC" w:rsidRDefault="00811CC9" w:rsidP="00811CC9">
      <w:pPr>
        <w:pStyle w:val="Prrafodelista"/>
        <w:numPr>
          <w:ilvl w:val="0"/>
          <w:numId w:val="1"/>
        </w:numPr>
        <w:tabs>
          <w:tab w:val="left" w:pos="450"/>
        </w:tabs>
        <w:spacing w:before="174"/>
        <w:ind w:left="450" w:hanging="139"/>
        <w:rPr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Arquitectura</w:t>
      </w:r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Limpia:</w:t>
      </w:r>
      <w:r w:rsidRPr="004941DC">
        <w:rPr>
          <w:b/>
          <w:color w:val="000000" w:themeColor="text1"/>
          <w:spacing w:val="-2"/>
          <w:sz w:val="14"/>
        </w:rPr>
        <w:t xml:space="preserve"> </w:t>
      </w:r>
      <w:r w:rsidRPr="004941DC">
        <w:rPr>
          <w:color w:val="000000" w:themeColor="text1"/>
          <w:sz w:val="14"/>
        </w:rPr>
        <w:t>Separación</w:t>
      </w:r>
      <w:r w:rsidRPr="004941DC">
        <w:rPr>
          <w:color w:val="000000" w:themeColor="text1"/>
          <w:spacing w:val="-1"/>
          <w:sz w:val="14"/>
        </w:rPr>
        <w:t xml:space="preserve"> </w:t>
      </w:r>
      <w:r w:rsidRPr="004941DC">
        <w:rPr>
          <w:color w:val="000000" w:themeColor="text1"/>
          <w:sz w:val="14"/>
        </w:rPr>
        <w:t xml:space="preserve">clara </w:t>
      </w:r>
      <w:r w:rsidRPr="004941DC">
        <w:rPr>
          <w:color w:val="000000" w:themeColor="text1"/>
          <w:spacing w:val="-2"/>
          <w:sz w:val="14"/>
        </w:rPr>
        <w:t>entre:</w:t>
      </w:r>
    </w:p>
    <w:p w14:paraId="17D083AB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spacing w:before="174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Entidades de dominio </w:t>
      </w:r>
      <w:r w:rsidRPr="004941DC">
        <w:rPr>
          <w:color w:val="000000" w:themeColor="text1"/>
          <w:spacing w:val="-2"/>
          <w:sz w:val="14"/>
        </w:rPr>
        <w:t>(</w:t>
      </w:r>
      <w:proofErr w:type="spellStart"/>
      <w:proofErr w:type="gramStart"/>
      <w:r w:rsidRPr="004941DC">
        <w:rPr>
          <w:color w:val="000000" w:themeColor="text1"/>
          <w:spacing w:val="-2"/>
          <w:sz w:val="14"/>
        </w:rPr>
        <w:t>Entity.Domain.Models</w:t>
      </w:r>
      <w:proofErr w:type="spellEnd"/>
      <w:proofErr w:type="gramEnd"/>
      <w:r w:rsidRPr="004941DC">
        <w:rPr>
          <w:color w:val="000000" w:themeColor="text1"/>
          <w:spacing w:val="-2"/>
          <w:sz w:val="14"/>
        </w:rPr>
        <w:t>)</w:t>
      </w:r>
    </w:p>
    <w:p w14:paraId="3558019A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spacing w:before="33"/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Entidades de seguridad </w:t>
      </w:r>
      <w:r w:rsidRPr="004941DC">
        <w:rPr>
          <w:color w:val="000000" w:themeColor="text1"/>
          <w:spacing w:val="-2"/>
          <w:sz w:val="14"/>
        </w:rPr>
        <w:t>(</w:t>
      </w:r>
      <w:proofErr w:type="spellStart"/>
      <w:r w:rsidRPr="004941DC">
        <w:rPr>
          <w:color w:val="000000" w:themeColor="text1"/>
          <w:spacing w:val="-2"/>
          <w:sz w:val="14"/>
        </w:rPr>
        <w:t>ModelSecurity</w:t>
      </w:r>
      <w:proofErr w:type="spellEnd"/>
      <w:r w:rsidRPr="004941DC">
        <w:rPr>
          <w:color w:val="000000" w:themeColor="text1"/>
          <w:spacing w:val="-2"/>
          <w:sz w:val="14"/>
        </w:rPr>
        <w:t>)</w:t>
      </w:r>
    </w:p>
    <w:p w14:paraId="0C42398E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Lógica de negocio </w:t>
      </w:r>
      <w:r w:rsidRPr="004941DC">
        <w:rPr>
          <w:color w:val="000000" w:themeColor="text1"/>
          <w:spacing w:val="-2"/>
          <w:sz w:val="14"/>
        </w:rPr>
        <w:t>(Business)</w:t>
      </w:r>
    </w:p>
    <w:p w14:paraId="63A6B06F" w14:textId="77777777" w:rsidR="00811CC9" w:rsidRPr="004941DC" w:rsidRDefault="00811CC9" w:rsidP="00811CC9">
      <w:pPr>
        <w:pStyle w:val="Prrafodelista"/>
        <w:numPr>
          <w:ilvl w:val="1"/>
          <w:numId w:val="1"/>
        </w:numPr>
        <w:tabs>
          <w:tab w:val="left" w:pos="851"/>
        </w:tabs>
        <w:ind w:left="851"/>
        <w:rPr>
          <w:color w:val="000000" w:themeColor="text1"/>
          <w:sz w:val="14"/>
        </w:rPr>
      </w:pPr>
      <w:r w:rsidRPr="004941DC">
        <w:rPr>
          <w:color w:val="000000" w:themeColor="text1"/>
          <w:sz w:val="14"/>
        </w:rPr>
        <w:t xml:space="preserve">Capa de presentación </w:t>
      </w:r>
      <w:r w:rsidRPr="004941DC">
        <w:rPr>
          <w:color w:val="000000" w:themeColor="text1"/>
          <w:spacing w:val="-2"/>
          <w:sz w:val="14"/>
        </w:rPr>
        <w:t>(</w:t>
      </w:r>
      <w:proofErr w:type="spellStart"/>
      <w:r w:rsidRPr="004941DC">
        <w:rPr>
          <w:color w:val="000000" w:themeColor="text1"/>
          <w:spacing w:val="-2"/>
          <w:sz w:val="14"/>
        </w:rPr>
        <w:t>Web.Controllers</w:t>
      </w:r>
      <w:proofErr w:type="spellEnd"/>
      <w:r w:rsidRPr="004941DC">
        <w:rPr>
          <w:color w:val="000000" w:themeColor="text1"/>
          <w:spacing w:val="-2"/>
          <w:sz w:val="14"/>
        </w:rPr>
        <w:t>)</w:t>
      </w:r>
    </w:p>
    <w:p w14:paraId="0CCB86D7" w14:textId="77777777" w:rsidR="00811CC9" w:rsidRPr="004941DC" w:rsidRDefault="00811CC9" w:rsidP="00811CC9">
      <w:pPr>
        <w:pStyle w:val="Textoindependiente"/>
        <w:spacing w:before="16"/>
        <w:rPr>
          <w:color w:val="000000" w:themeColor="text1"/>
        </w:rPr>
      </w:pPr>
    </w:p>
    <w:p w14:paraId="7700AAE3" w14:textId="77777777" w:rsidR="00811CC9" w:rsidRPr="004941DC" w:rsidRDefault="00811CC9" w:rsidP="00811CC9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Calidad</w:t>
      </w:r>
      <w:r w:rsidRPr="004941DC">
        <w:rPr>
          <w:color w:val="000000" w:themeColor="text1"/>
          <w:spacing w:val="11"/>
        </w:rPr>
        <w:t xml:space="preserve"> </w:t>
      </w:r>
      <w:r w:rsidRPr="004941DC">
        <w:rPr>
          <w:color w:val="000000" w:themeColor="text1"/>
          <w:spacing w:val="-2"/>
        </w:rPr>
        <w:t>General</w:t>
      </w:r>
    </w:p>
    <w:p w14:paraId="6FA8BCED" w14:textId="77777777" w:rsidR="00811CC9" w:rsidRPr="004941DC" w:rsidRDefault="00811CC9" w:rsidP="00811CC9">
      <w:pPr>
        <w:pStyle w:val="Ttulo4"/>
        <w:rPr>
          <w:color w:val="000000" w:themeColor="text1"/>
        </w:rPr>
        <w:sectPr w:rsidR="00811CC9" w:rsidRPr="004941DC" w:rsidSect="00811CC9">
          <w:pgSz w:w="11900" w:h="16840"/>
          <w:pgMar w:top="720" w:right="708" w:bottom="500" w:left="708" w:header="297" w:footer="296" w:gutter="0"/>
          <w:cols w:space="720"/>
        </w:sectPr>
      </w:pPr>
    </w:p>
    <w:p w14:paraId="3764B0AE" w14:textId="77777777" w:rsidR="00811CC9" w:rsidRPr="004941DC" w:rsidRDefault="00811CC9" w:rsidP="00811CC9">
      <w:pPr>
        <w:pStyle w:val="Textoindependiente"/>
        <w:spacing w:before="125" w:line="283" w:lineRule="auto"/>
        <w:ind w:left="451" w:right="114"/>
        <w:rPr>
          <w:color w:val="000000" w:themeColor="text1"/>
        </w:rPr>
      </w:pPr>
      <w:r w:rsidRPr="004941DC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0" distR="0" simplePos="0" relativeHeight="251728384" behindDoc="0" locked="0" layoutInCell="1" allowOverlap="1" wp14:anchorId="07778C32" wp14:editId="1049FCDC">
                <wp:simplePos x="0" y="0"/>
                <wp:positionH relativeFrom="page">
                  <wp:posOffset>628649</wp:posOffset>
                </wp:positionH>
                <wp:positionV relativeFrom="paragraph">
                  <wp:posOffset>124851</wp:posOffset>
                </wp:positionV>
                <wp:extent cx="31750" cy="31750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0ADF4" id="Graphic 283" o:spid="_x0000_s1026" style="position:absolute;margin-left:49.5pt;margin-top:9.85pt;width:2.5pt;height:2.5pt;z-index:25172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" path="m17980,31724r-4211,l11744,31305,,17957,,13766,13769,r4211,l31750,15874r-1,2083l17980,31724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b/>
          <w:color w:val="000000" w:themeColor="text1"/>
        </w:rPr>
        <w:t>Frontend</w:t>
      </w:r>
      <w:proofErr w:type="spellEnd"/>
      <w:r w:rsidRPr="004941DC">
        <w:rPr>
          <w:b/>
          <w:color w:val="000000" w:themeColor="text1"/>
        </w:rPr>
        <w:t>:</w:t>
      </w:r>
      <w:r w:rsidRPr="004941DC">
        <w:rPr>
          <w:b/>
          <w:color w:val="000000" w:themeColor="text1"/>
          <w:spacing w:val="-3"/>
        </w:rPr>
        <w:t xml:space="preserve"> </w:t>
      </w:r>
      <w:r w:rsidRPr="004941DC">
        <w:rPr>
          <w:color w:val="000000" w:themeColor="text1"/>
        </w:rPr>
        <w:t>El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código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cumple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con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estándares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calidad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y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buenas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prácticas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desarrollo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Angular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19,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con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una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cobertura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100%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en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los</w:t>
      </w:r>
      <w:r w:rsidRPr="004941DC">
        <w:rPr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37</w:t>
      </w:r>
      <w:r w:rsidRPr="004941DC">
        <w:rPr>
          <w:color w:val="000000" w:themeColor="text1"/>
          <w:spacing w:val="-2"/>
        </w:rPr>
        <w:t xml:space="preserve"> </w:t>
      </w:r>
      <w:proofErr w:type="spellStart"/>
      <w:r w:rsidRPr="004941DC">
        <w:rPr>
          <w:color w:val="000000" w:themeColor="text1"/>
        </w:rPr>
        <w:t>tests</w:t>
      </w:r>
      <w:proofErr w:type="spellEnd"/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  <w:spacing w:val="-2"/>
        </w:rPr>
        <w:t>implementados.</w:t>
      </w:r>
    </w:p>
    <w:p w14:paraId="2CDAE24C" w14:textId="77777777" w:rsidR="00811CC9" w:rsidRPr="004941DC" w:rsidRDefault="00811CC9" w:rsidP="00811CC9">
      <w:pPr>
        <w:pStyle w:val="Textoindependiente"/>
        <w:spacing w:before="1"/>
        <w:ind w:left="451"/>
        <w:rPr>
          <w:color w:val="000000" w:themeColor="text1"/>
        </w:rPr>
      </w:pP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1456" behindDoc="0" locked="0" layoutInCell="1" allowOverlap="1" wp14:anchorId="017646B9" wp14:editId="3183EB48">
                <wp:simplePos x="0" y="0"/>
                <wp:positionH relativeFrom="page">
                  <wp:posOffset>628649</wp:posOffset>
                </wp:positionH>
                <wp:positionV relativeFrom="paragraph">
                  <wp:posOffset>45821</wp:posOffset>
                </wp:positionV>
                <wp:extent cx="31750" cy="31750"/>
                <wp:effectExtent l="0" t="0" r="0" b="0"/>
                <wp:wrapNone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BEB2B" id="Graphic 284" o:spid="_x0000_s1026" style="position:absolute;margin-left:49.5pt;margin-top:3.6pt;width:2.5pt;height:2.5pt;z-index:2517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" path="m17980,31724r-4211,l11744,31330,,17957,,13766,13769,r4211,l31750,15874r-1,2083l17980,31724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b/>
          <w:color w:val="000000" w:themeColor="text1"/>
        </w:rPr>
        <w:t>Backend</w:t>
      </w:r>
      <w:proofErr w:type="spellEnd"/>
      <w:r w:rsidRPr="004941DC">
        <w:rPr>
          <w:b/>
          <w:color w:val="000000" w:themeColor="text1"/>
        </w:rPr>
        <w:t>:</w:t>
      </w:r>
      <w:r w:rsidRPr="004941DC">
        <w:rPr>
          <w:b/>
          <w:color w:val="000000" w:themeColor="text1"/>
          <w:spacing w:val="-2"/>
        </w:rPr>
        <w:t xml:space="preserve"> </w:t>
      </w:r>
      <w:r w:rsidRPr="004941DC">
        <w:rPr>
          <w:color w:val="000000" w:themeColor="text1"/>
        </w:rPr>
        <w:t>El código sigue principios SOLID y patrones de diseño, con</w:t>
      </w:r>
      <w:r w:rsidRPr="004941DC">
        <w:rPr>
          <w:color w:val="000000" w:themeColor="text1"/>
          <w:spacing w:val="-1"/>
        </w:rPr>
        <w:t xml:space="preserve"> </w:t>
      </w:r>
      <w:r w:rsidRPr="004941DC">
        <w:rPr>
          <w:color w:val="000000" w:themeColor="text1"/>
        </w:rPr>
        <w:t xml:space="preserve">una cobertura del 100% en los 12 </w:t>
      </w:r>
      <w:proofErr w:type="spellStart"/>
      <w:r w:rsidRPr="004941DC">
        <w:rPr>
          <w:color w:val="000000" w:themeColor="text1"/>
        </w:rPr>
        <w:t>tests</w:t>
      </w:r>
      <w:proofErr w:type="spellEnd"/>
      <w:r w:rsidRPr="004941DC">
        <w:rPr>
          <w:color w:val="000000" w:themeColor="text1"/>
        </w:rPr>
        <w:t xml:space="preserve"> de entidades </w:t>
      </w:r>
      <w:r w:rsidRPr="004941DC">
        <w:rPr>
          <w:color w:val="000000" w:themeColor="text1"/>
          <w:spacing w:val="-2"/>
        </w:rPr>
        <w:t>implementados.</w:t>
      </w:r>
    </w:p>
    <w:p w14:paraId="64284457" w14:textId="77777777" w:rsidR="00811CC9" w:rsidRPr="004941DC" w:rsidRDefault="00811CC9" w:rsidP="00811CC9">
      <w:pPr>
        <w:pStyle w:val="Textoindependiente"/>
        <w:spacing w:before="6"/>
        <w:rPr>
          <w:color w:val="000000" w:themeColor="text1"/>
        </w:rPr>
      </w:pPr>
    </w:p>
    <w:p w14:paraId="77D2A96D" w14:textId="77777777" w:rsidR="00811CC9" w:rsidRPr="004941DC" w:rsidRDefault="00811CC9" w:rsidP="00811CC9">
      <w:pPr>
        <w:pStyle w:val="Ttulo4"/>
        <w:rPr>
          <w:color w:val="000000" w:themeColor="text1"/>
        </w:rPr>
      </w:pPr>
      <w:r w:rsidRPr="004941DC">
        <w:rPr>
          <w:color w:val="000000" w:themeColor="text1"/>
        </w:rPr>
        <w:t>Estado</w:t>
      </w:r>
      <w:r w:rsidRPr="004941DC">
        <w:rPr>
          <w:color w:val="000000" w:themeColor="text1"/>
          <w:spacing w:val="7"/>
        </w:rPr>
        <w:t xml:space="preserve"> </w:t>
      </w:r>
      <w:r w:rsidRPr="004941DC">
        <w:rPr>
          <w:color w:val="000000" w:themeColor="text1"/>
        </w:rPr>
        <w:t>del</w:t>
      </w:r>
      <w:r w:rsidRPr="004941DC">
        <w:rPr>
          <w:color w:val="000000" w:themeColor="text1"/>
          <w:spacing w:val="8"/>
        </w:rPr>
        <w:t xml:space="preserve"> </w:t>
      </w:r>
      <w:r w:rsidRPr="004941DC">
        <w:rPr>
          <w:color w:val="000000" w:themeColor="text1"/>
          <w:spacing w:val="-2"/>
        </w:rPr>
        <w:t>Proyecto</w:t>
      </w:r>
    </w:p>
    <w:p w14:paraId="67BAA30C" w14:textId="77777777" w:rsidR="00811CC9" w:rsidRPr="004941DC" w:rsidRDefault="00811CC9" w:rsidP="00811CC9">
      <w:pPr>
        <w:pStyle w:val="Ttulo5"/>
        <w:spacing w:before="157" w:line="475" w:lineRule="auto"/>
        <w:ind w:left="51" w:right="6992" w:firstLine="0"/>
        <w:rPr>
          <w:color w:val="000000" w:themeColor="text1"/>
        </w:rPr>
      </w:pPr>
      <w:r w:rsidRPr="004941DC">
        <w:rPr>
          <w:rFonts w:ascii="Segoe UI Symbol" w:hAnsi="Segoe UI Symbol"/>
          <w:b w:val="0"/>
          <w:color w:val="000000" w:themeColor="text1"/>
          <w:sz w:val="16"/>
        </w:rPr>
        <w:t>✅</w:t>
      </w:r>
      <w:r w:rsidRPr="004941DC">
        <w:rPr>
          <w:rFonts w:ascii="Segoe UI Symbol" w:hAnsi="Segoe UI Symbol"/>
          <w:b w:val="0"/>
          <w:color w:val="000000" w:themeColor="text1"/>
          <w:spacing w:val="14"/>
          <w:sz w:val="16"/>
        </w:rPr>
        <w:t xml:space="preserve"> </w:t>
      </w:r>
      <w:r w:rsidRPr="004941DC">
        <w:rPr>
          <w:color w:val="000000" w:themeColor="text1"/>
        </w:rPr>
        <w:t>Fase</w:t>
      </w:r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9"/>
        </w:rPr>
        <w:t xml:space="preserve"> </w:t>
      </w:r>
      <w:r w:rsidRPr="004941DC">
        <w:rPr>
          <w:color w:val="000000" w:themeColor="text1"/>
        </w:rPr>
        <w:t>Pruebas</w:t>
      </w:r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</w:rPr>
        <w:t>Unitarias:</w:t>
      </w:r>
      <w:r w:rsidRPr="004941DC">
        <w:rPr>
          <w:color w:val="000000" w:themeColor="text1"/>
          <w:spacing w:val="-9"/>
        </w:rPr>
        <w:t xml:space="preserve"> </w:t>
      </w:r>
      <w:r w:rsidRPr="004941DC">
        <w:rPr>
          <w:color w:val="000000" w:themeColor="text1"/>
        </w:rPr>
        <w:t>COMPLETADA</w:t>
      </w:r>
      <w:r w:rsidRPr="004941DC">
        <w:rPr>
          <w:color w:val="000000" w:themeColor="text1"/>
          <w:spacing w:val="40"/>
        </w:rPr>
        <w:t xml:space="preserve"> </w:t>
      </w:r>
      <w:proofErr w:type="spellStart"/>
      <w:r w:rsidRPr="004941DC">
        <w:rPr>
          <w:color w:val="000000" w:themeColor="text1"/>
          <w:spacing w:val="-2"/>
        </w:rPr>
        <w:t>Frontend</w:t>
      </w:r>
      <w:proofErr w:type="spellEnd"/>
    </w:p>
    <w:p w14:paraId="7E0DE54A" w14:textId="77777777" w:rsidR="00811CC9" w:rsidRPr="004941DC" w:rsidRDefault="00811CC9" w:rsidP="00811CC9">
      <w:pPr>
        <w:pStyle w:val="Textoindependiente"/>
        <w:spacing w:before="41" w:line="283" w:lineRule="auto"/>
        <w:ind w:left="451" w:right="8106"/>
        <w:rPr>
          <w:color w:val="000000" w:themeColor="text1"/>
        </w:rPr>
      </w:pP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4528" behindDoc="0" locked="0" layoutInCell="1" allowOverlap="1" wp14:anchorId="2CE5F09A" wp14:editId="0C4C1D90">
                <wp:simplePos x="0" y="0"/>
                <wp:positionH relativeFrom="page">
                  <wp:posOffset>628649</wp:posOffset>
                </wp:positionH>
                <wp:positionV relativeFrom="paragraph">
                  <wp:posOffset>71665</wp:posOffset>
                </wp:positionV>
                <wp:extent cx="31750" cy="31750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AF7FD" id="Graphic 285" o:spid="_x0000_s1026" style="position:absolute;margin-left:49.5pt;margin-top:5.65pt;width:2.5pt;height:2.5pt;z-index:25173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" path="m17980,31724r-4211,l11744,31330,,17957,,13766,13769,r4211,l31750,15874r-1,2083l17980,31724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7600" behindDoc="0" locked="0" layoutInCell="1" allowOverlap="1" wp14:anchorId="5F16DA14" wp14:editId="0AB91706">
                <wp:simplePos x="0" y="0"/>
                <wp:positionH relativeFrom="page">
                  <wp:posOffset>628649</wp:posOffset>
                </wp:positionH>
                <wp:positionV relativeFrom="paragraph">
                  <wp:posOffset>211365</wp:posOffset>
                </wp:positionV>
                <wp:extent cx="31750" cy="31750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57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6EF17" id="Graphic 286" o:spid="_x0000_s1026" style="position:absolute;margin-left:49.5pt;margin-top:16.65pt;width:2.5pt;height:2.5pt;z-index:25173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" path="m17980,31749r-4211,l11744,31330,,17957,,13766,13769,r4211,l31750,15874r-1,2083l17980,31749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39648" behindDoc="0" locked="0" layoutInCell="1" allowOverlap="1" wp14:anchorId="79B4E7EA" wp14:editId="2C31F8B1">
                <wp:simplePos x="0" y="0"/>
                <wp:positionH relativeFrom="page">
                  <wp:posOffset>628649</wp:posOffset>
                </wp:positionH>
                <wp:positionV relativeFrom="paragraph">
                  <wp:posOffset>351065</wp:posOffset>
                </wp:positionV>
                <wp:extent cx="31750" cy="31750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83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83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F39B2" id="Graphic 287" o:spid="_x0000_s1026" style="position:absolute;margin-left:49.5pt;margin-top:27.65pt;width:2.5pt;height:2.5pt;z-index:25173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" path="m17980,31724r-4211,l11744,31305,,17983,,13741,13769,r4211,l31750,15874r-1,2109l17980,31724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 w:rsidRPr="004941DC">
        <w:rPr>
          <w:color w:val="000000" w:themeColor="text1"/>
        </w:rPr>
        <w:t>Total</w:t>
      </w:r>
      <w:proofErr w:type="gramEnd"/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</w:rPr>
        <w:t>archivos</w:t>
      </w:r>
      <w:r w:rsidRPr="004941DC">
        <w:rPr>
          <w:color w:val="000000" w:themeColor="text1"/>
          <w:spacing w:val="-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</w:rPr>
        <w:t>prueba:</w:t>
      </w:r>
      <w:r w:rsidRPr="004941DC">
        <w:rPr>
          <w:color w:val="000000" w:themeColor="text1"/>
          <w:spacing w:val="-9"/>
        </w:rPr>
        <w:t xml:space="preserve"> </w:t>
      </w:r>
      <w:r w:rsidRPr="004941DC">
        <w:rPr>
          <w:color w:val="000000" w:themeColor="text1"/>
        </w:rPr>
        <w:t>22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 xml:space="preserve">Total de </w:t>
      </w:r>
      <w:proofErr w:type="spellStart"/>
      <w:r w:rsidRPr="004941DC">
        <w:rPr>
          <w:color w:val="000000" w:themeColor="text1"/>
        </w:rPr>
        <w:t>tests</w:t>
      </w:r>
      <w:proofErr w:type="spellEnd"/>
      <w:r w:rsidRPr="004941DC">
        <w:rPr>
          <w:color w:val="000000" w:themeColor="text1"/>
        </w:rPr>
        <w:t xml:space="preserve"> ejecutados: 37</w:t>
      </w:r>
      <w:r w:rsidRPr="004941DC">
        <w:rPr>
          <w:color w:val="000000" w:themeColor="text1"/>
          <w:spacing w:val="40"/>
        </w:rPr>
        <w:t xml:space="preserve"> </w:t>
      </w:r>
      <w:proofErr w:type="spellStart"/>
      <w:r w:rsidRPr="004941DC">
        <w:rPr>
          <w:color w:val="000000" w:themeColor="text1"/>
        </w:rPr>
        <w:t>Tests</w:t>
      </w:r>
      <w:proofErr w:type="spellEnd"/>
      <w:r w:rsidRPr="004941DC">
        <w:rPr>
          <w:color w:val="000000" w:themeColor="text1"/>
        </w:rPr>
        <w:t xml:space="preserve"> exitosos: 37 (100%)</w:t>
      </w:r>
    </w:p>
    <w:p w14:paraId="7622313B" w14:textId="77777777" w:rsidR="00811CC9" w:rsidRPr="004941DC" w:rsidRDefault="00811CC9" w:rsidP="00811CC9">
      <w:pPr>
        <w:pStyle w:val="Textoindependiente"/>
        <w:spacing w:before="1"/>
        <w:ind w:left="451"/>
        <w:rPr>
          <w:color w:val="000000" w:themeColor="text1"/>
        </w:rPr>
      </w:pP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1696" behindDoc="0" locked="0" layoutInCell="1" allowOverlap="1" wp14:anchorId="141E5B5F" wp14:editId="6BA40069">
                <wp:simplePos x="0" y="0"/>
                <wp:positionH relativeFrom="page">
                  <wp:posOffset>628649</wp:posOffset>
                </wp:positionH>
                <wp:positionV relativeFrom="paragraph">
                  <wp:posOffset>46146</wp:posOffset>
                </wp:positionV>
                <wp:extent cx="31750" cy="31750"/>
                <wp:effectExtent l="0" t="0" r="0" b="0"/>
                <wp:wrapNone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AD94D" id="Graphic 288" o:spid="_x0000_s1026" style="position:absolute;margin-left:49.5pt;margin-top:3.65pt;width:2.5pt;height:2.5pt;z-index:25174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" path="m17980,31724r-4211,l11744,31305,,17957,,13741,13769,r4211,l31750,15874r-1,2083l17980,31724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color w:val="000000" w:themeColor="text1"/>
        </w:rPr>
        <w:t>Tests</w:t>
      </w:r>
      <w:proofErr w:type="spellEnd"/>
      <w:r w:rsidRPr="004941DC">
        <w:rPr>
          <w:color w:val="000000" w:themeColor="text1"/>
          <w:spacing w:val="-7"/>
        </w:rPr>
        <w:t xml:space="preserve"> </w:t>
      </w:r>
      <w:r w:rsidRPr="004941DC">
        <w:rPr>
          <w:color w:val="000000" w:themeColor="text1"/>
        </w:rPr>
        <w:t>fallidos:</w:t>
      </w:r>
      <w:r w:rsidRPr="004941DC">
        <w:rPr>
          <w:color w:val="000000" w:themeColor="text1"/>
          <w:spacing w:val="-7"/>
        </w:rPr>
        <w:t xml:space="preserve"> </w:t>
      </w:r>
      <w:r w:rsidRPr="004941DC">
        <w:rPr>
          <w:color w:val="000000" w:themeColor="text1"/>
          <w:spacing w:val="-10"/>
        </w:rPr>
        <w:t>0</w:t>
      </w:r>
    </w:p>
    <w:p w14:paraId="18C78D43" w14:textId="77777777" w:rsidR="00811CC9" w:rsidRPr="004941DC" w:rsidRDefault="00811CC9" w:rsidP="00811CC9">
      <w:pPr>
        <w:pStyle w:val="Textoindependiente"/>
        <w:ind w:left="451"/>
        <w:rPr>
          <w:color w:val="000000" w:themeColor="text1"/>
        </w:rPr>
      </w:pP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3744" behindDoc="0" locked="0" layoutInCell="1" allowOverlap="1" wp14:anchorId="0DB09F21" wp14:editId="4BD56684">
                <wp:simplePos x="0" y="0"/>
                <wp:positionH relativeFrom="page">
                  <wp:posOffset>628649</wp:posOffset>
                </wp:positionH>
                <wp:positionV relativeFrom="paragraph">
                  <wp:posOffset>66967</wp:posOffset>
                </wp:positionV>
                <wp:extent cx="31750" cy="31750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32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32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E9ACE" id="Graphic 289" o:spid="_x0000_s1026" style="position:absolute;margin-left:49.5pt;margin-top:5.25pt;width:2.5pt;height:2.5pt;z-index:25174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" path="m17980,31724r-4211,l11744,31330,,17932,,13766,13769,r4211,l31750,15874r-1,2058l17980,31724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color w:val="000000" w:themeColor="text1"/>
        </w:rPr>
        <w:t xml:space="preserve">Cobertura: </w:t>
      </w:r>
      <w:r w:rsidRPr="004941DC">
        <w:rPr>
          <w:color w:val="000000" w:themeColor="text1"/>
          <w:spacing w:val="-4"/>
        </w:rPr>
        <w:t>100%</w:t>
      </w:r>
    </w:p>
    <w:p w14:paraId="3A82FB50" w14:textId="77777777" w:rsidR="00811CC9" w:rsidRPr="004941DC" w:rsidRDefault="00811CC9" w:rsidP="00811CC9">
      <w:pPr>
        <w:pStyle w:val="Textoindependiente"/>
        <w:spacing w:before="37"/>
        <w:rPr>
          <w:color w:val="000000" w:themeColor="text1"/>
        </w:rPr>
      </w:pPr>
    </w:p>
    <w:p w14:paraId="4DEFF9D6" w14:textId="77777777" w:rsidR="00811CC9" w:rsidRPr="004941DC" w:rsidRDefault="00811CC9" w:rsidP="00811CC9">
      <w:pPr>
        <w:pStyle w:val="Ttulo5"/>
        <w:spacing w:before="1"/>
        <w:ind w:left="51" w:firstLine="0"/>
        <w:rPr>
          <w:color w:val="000000" w:themeColor="text1"/>
        </w:rPr>
      </w:pPr>
      <w:proofErr w:type="spellStart"/>
      <w:r w:rsidRPr="004941DC">
        <w:rPr>
          <w:color w:val="000000" w:themeColor="text1"/>
          <w:spacing w:val="-2"/>
        </w:rPr>
        <w:t>Backend</w:t>
      </w:r>
      <w:proofErr w:type="spellEnd"/>
    </w:p>
    <w:p w14:paraId="0A50756A" w14:textId="77777777" w:rsidR="00811CC9" w:rsidRPr="004941DC" w:rsidRDefault="00811CC9" w:rsidP="00811CC9">
      <w:pPr>
        <w:pStyle w:val="Textoindependiente"/>
        <w:spacing w:before="27"/>
        <w:rPr>
          <w:b/>
          <w:color w:val="000000" w:themeColor="text1"/>
        </w:rPr>
      </w:pPr>
    </w:p>
    <w:p w14:paraId="4BB521D9" w14:textId="77777777" w:rsidR="00811CC9" w:rsidRPr="004941DC" w:rsidRDefault="00811CC9" w:rsidP="00811CC9">
      <w:pPr>
        <w:pStyle w:val="Textoindependiente"/>
        <w:spacing w:before="0" w:line="283" w:lineRule="auto"/>
        <w:ind w:left="451" w:right="8106"/>
        <w:rPr>
          <w:color w:val="000000" w:themeColor="text1"/>
        </w:rPr>
      </w:pP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5792" behindDoc="0" locked="0" layoutInCell="1" allowOverlap="1" wp14:anchorId="54CAB244" wp14:editId="7F25AC26">
                <wp:simplePos x="0" y="0"/>
                <wp:positionH relativeFrom="page">
                  <wp:posOffset>628649</wp:posOffset>
                </wp:positionH>
                <wp:positionV relativeFrom="paragraph">
                  <wp:posOffset>45476</wp:posOffset>
                </wp:positionV>
                <wp:extent cx="31750" cy="31750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83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83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474C" id="Graphic 290" o:spid="_x0000_s1026" style="position:absolute;margin-left:49.5pt;margin-top:3.6pt;width:2.5pt;height:2.5pt;z-index:25174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" path="m17980,31724r-4211,l11744,31330,,17983,,13741,13769,r4211,l31750,15874r-1,2109l17980,31724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7840" behindDoc="0" locked="0" layoutInCell="1" allowOverlap="1" wp14:anchorId="634A18A7" wp14:editId="2CA09968">
                <wp:simplePos x="0" y="0"/>
                <wp:positionH relativeFrom="page">
                  <wp:posOffset>628649</wp:posOffset>
                </wp:positionH>
                <wp:positionV relativeFrom="paragraph">
                  <wp:posOffset>185176</wp:posOffset>
                </wp:positionV>
                <wp:extent cx="31750" cy="3175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83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83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29007" id="Graphic 291" o:spid="_x0000_s1026" style="position:absolute;margin-left:49.5pt;margin-top:14.6pt;width:2.5pt;height:2.5pt;z-index:2517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" path="m17980,31724r-4211,l11744,31305,,17983,,13741,13769,r4211,l31750,15874r-1,2109l17980,31724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49888" behindDoc="0" locked="0" layoutInCell="1" allowOverlap="1" wp14:anchorId="282A0359" wp14:editId="6ECF3BA1">
                <wp:simplePos x="0" y="0"/>
                <wp:positionH relativeFrom="page">
                  <wp:posOffset>628649</wp:posOffset>
                </wp:positionH>
                <wp:positionV relativeFrom="paragraph">
                  <wp:posOffset>324876</wp:posOffset>
                </wp:positionV>
                <wp:extent cx="31750" cy="31750"/>
                <wp:effectExtent l="0" t="0" r="0" b="0"/>
                <wp:wrapNone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D490D" id="Graphic 292" o:spid="_x0000_s1026" style="position:absolute;margin-left:49.5pt;margin-top:25.6pt;width:2.5pt;height:2.5pt;z-index:2517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" path="m17980,31724r-4211,l11744,31330,,17957,,13766,13769,r4211,l31750,15874r-1,2083l17980,31724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 w:rsidRPr="004941DC">
        <w:rPr>
          <w:color w:val="000000" w:themeColor="text1"/>
        </w:rPr>
        <w:t>Total</w:t>
      </w:r>
      <w:proofErr w:type="gramEnd"/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</w:rPr>
        <w:t>archivos</w:t>
      </w:r>
      <w:r w:rsidRPr="004941DC">
        <w:rPr>
          <w:color w:val="000000" w:themeColor="text1"/>
          <w:spacing w:val="-9"/>
        </w:rPr>
        <w:t xml:space="preserve"> </w:t>
      </w:r>
      <w:r w:rsidRPr="004941DC">
        <w:rPr>
          <w:color w:val="000000" w:themeColor="text1"/>
        </w:rPr>
        <w:t>de</w:t>
      </w:r>
      <w:r w:rsidRPr="004941DC">
        <w:rPr>
          <w:color w:val="000000" w:themeColor="text1"/>
          <w:spacing w:val="-10"/>
        </w:rPr>
        <w:t xml:space="preserve"> </w:t>
      </w:r>
      <w:r w:rsidRPr="004941DC">
        <w:rPr>
          <w:color w:val="000000" w:themeColor="text1"/>
        </w:rPr>
        <w:t>prueba:</w:t>
      </w:r>
      <w:r w:rsidRPr="004941DC">
        <w:rPr>
          <w:color w:val="000000" w:themeColor="text1"/>
          <w:spacing w:val="-9"/>
        </w:rPr>
        <w:t xml:space="preserve"> </w:t>
      </w:r>
      <w:r w:rsidRPr="004941DC">
        <w:rPr>
          <w:color w:val="000000" w:themeColor="text1"/>
        </w:rPr>
        <w:t>7</w:t>
      </w:r>
      <w:r w:rsidRPr="004941DC">
        <w:rPr>
          <w:color w:val="000000" w:themeColor="text1"/>
          <w:spacing w:val="40"/>
        </w:rPr>
        <w:t xml:space="preserve"> </w:t>
      </w:r>
      <w:r w:rsidRPr="004941DC">
        <w:rPr>
          <w:color w:val="000000" w:themeColor="text1"/>
        </w:rPr>
        <w:t xml:space="preserve">Total de </w:t>
      </w:r>
      <w:proofErr w:type="spellStart"/>
      <w:r w:rsidRPr="004941DC">
        <w:rPr>
          <w:color w:val="000000" w:themeColor="text1"/>
        </w:rPr>
        <w:t>tests</w:t>
      </w:r>
      <w:proofErr w:type="spellEnd"/>
      <w:r w:rsidRPr="004941DC">
        <w:rPr>
          <w:color w:val="000000" w:themeColor="text1"/>
        </w:rPr>
        <w:t xml:space="preserve"> ejecutados: 12</w:t>
      </w:r>
      <w:r w:rsidRPr="004941DC">
        <w:rPr>
          <w:color w:val="000000" w:themeColor="text1"/>
          <w:spacing w:val="40"/>
        </w:rPr>
        <w:t xml:space="preserve"> </w:t>
      </w:r>
      <w:proofErr w:type="spellStart"/>
      <w:r w:rsidRPr="004941DC">
        <w:rPr>
          <w:color w:val="000000" w:themeColor="text1"/>
        </w:rPr>
        <w:t>Tests</w:t>
      </w:r>
      <w:proofErr w:type="spellEnd"/>
      <w:r w:rsidRPr="004941DC">
        <w:rPr>
          <w:color w:val="000000" w:themeColor="text1"/>
        </w:rPr>
        <w:t xml:space="preserve"> exitosos: 12 (100%)</w:t>
      </w:r>
    </w:p>
    <w:p w14:paraId="7EE06077" w14:textId="77777777" w:rsidR="00811CC9" w:rsidRPr="004941DC" w:rsidRDefault="00811CC9" w:rsidP="00811CC9">
      <w:pPr>
        <w:pStyle w:val="Textoindependiente"/>
        <w:spacing w:before="1"/>
        <w:ind w:left="451"/>
        <w:rPr>
          <w:color w:val="000000" w:themeColor="text1"/>
        </w:rPr>
      </w:pP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51936" behindDoc="0" locked="0" layoutInCell="1" allowOverlap="1" wp14:anchorId="1F2F8893" wp14:editId="7D973741">
                <wp:simplePos x="0" y="0"/>
                <wp:positionH relativeFrom="page">
                  <wp:posOffset>628649</wp:posOffset>
                </wp:positionH>
                <wp:positionV relativeFrom="paragraph">
                  <wp:posOffset>45993</wp:posOffset>
                </wp:positionV>
                <wp:extent cx="31750" cy="31750"/>
                <wp:effectExtent l="0" t="0" r="0" b="0"/>
                <wp:wrapNone/>
                <wp:docPr id="293" name="Graphic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A946D" id="Graphic 293" o:spid="_x0000_s1026" style="position:absolute;margin-left:49.5pt;margin-top:3.6pt;width:2.5pt;height:2.5pt;z-index:25175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" path="m17980,31724r-4211,l11744,31305,,17957,,13766,13769,r4211,l31750,15874r-1,2083l17980,31724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4941DC">
        <w:rPr>
          <w:color w:val="000000" w:themeColor="text1"/>
        </w:rPr>
        <w:t>Tests</w:t>
      </w:r>
      <w:proofErr w:type="spellEnd"/>
      <w:r w:rsidRPr="004941DC">
        <w:rPr>
          <w:color w:val="000000" w:themeColor="text1"/>
          <w:spacing w:val="-7"/>
        </w:rPr>
        <w:t xml:space="preserve"> </w:t>
      </w:r>
      <w:r w:rsidRPr="004941DC">
        <w:rPr>
          <w:color w:val="000000" w:themeColor="text1"/>
        </w:rPr>
        <w:t>fallidos:</w:t>
      </w:r>
      <w:r w:rsidRPr="004941DC">
        <w:rPr>
          <w:color w:val="000000" w:themeColor="text1"/>
          <w:spacing w:val="-7"/>
        </w:rPr>
        <w:t xml:space="preserve"> </w:t>
      </w:r>
      <w:r w:rsidRPr="004941DC">
        <w:rPr>
          <w:color w:val="000000" w:themeColor="text1"/>
          <w:spacing w:val="-10"/>
        </w:rPr>
        <w:t>0</w:t>
      </w:r>
    </w:p>
    <w:p w14:paraId="00E19EE2" w14:textId="77777777" w:rsidR="00811CC9" w:rsidRPr="004941DC" w:rsidRDefault="00811CC9" w:rsidP="00811CC9">
      <w:pPr>
        <w:pStyle w:val="Textoindependiente"/>
        <w:ind w:left="451"/>
        <w:rPr>
          <w:color w:val="000000" w:themeColor="text1"/>
        </w:rPr>
      </w:pPr>
      <w:r w:rsidRPr="004941D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53984" behindDoc="0" locked="0" layoutInCell="1" allowOverlap="1" wp14:anchorId="2D2FC03C" wp14:editId="1BEE8EF2">
                <wp:simplePos x="0" y="0"/>
                <wp:positionH relativeFrom="page">
                  <wp:posOffset>628649</wp:posOffset>
                </wp:positionH>
                <wp:positionV relativeFrom="paragraph">
                  <wp:posOffset>66814</wp:posOffset>
                </wp:positionV>
                <wp:extent cx="31750" cy="31750"/>
                <wp:effectExtent l="0" t="0" r="0" b="0"/>
                <wp:wrapNone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4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9BD61" id="Graphic 294" o:spid="_x0000_s1026" style="position:absolute;margin-left:49.5pt;margin-top:5.25pt;width:2.5pt;height:2.5pt;z-index:25175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" path="m17980,31724r-4211,l11744,31330,,17957,,13741,13769,r4211,l31750,15874r-1,2083l17980,31724xe" fillcolor="black" stroked="f">
                <v:path arrowok="t"/>
                <w10:wrap anchorx="page"/>
              </v:shape>
            </w:pict>
          </mc:Fallback>
        </mc:AlternateContent>
      </w:r>
      <w:r w:rsidRPr="004941DC">
        <w:rPr>
          <w:color w:val="000000" w:themeColor="text1"/>
        </w:rPr>
        <w:t xml:space="preserve">Cobertura: </w:t>
      </w:r>
      <w:r w:rsidRPr="004941DC">
        <w:rPr>
          <w:color w:val="000000" w:themeColor="text1"/>
          <w:spacing w:val="-4"/>
        </w:rPr>
        <w:t>100%</w:t>
      </w:r>
    </w:p>
    <w:p w14:paraId="6A98FC12" w14:textId="77777777" w:rsidR="00811CC9" w:rsidRPr="004941DC" w:rsidRDefault="00811CC9" w:rsidP="00811CC9">
      <w:pPr>
        <w:pStyle w:val="Textoindependiente"/>
        <w:spacing w:before="37"/>
        <w:rPr>
          <w:color w:val="000000" w:themeColor="text1"/>
        </w:rPr>
      </w:pPr>
    </w:p>
    <w:p w14:paraId="0A0B32AF" w14:textId="77777777" w:rsidR="00811CC9" w:rsidRPr="004941DC" w:rsidRDefault="00811CC9" w:rsidP="00811CC9">
      <w:pPr>
        <w:ind w:left="51"/>
        <w:rPr>
          <w:b/>
          <w:color w:val="000000" w:themeColor="text1"/>
          <w:sz w:val="14"/>
        </w:rPr>
      </w:pPr>
      <w:proofErr w:type="gramStart"/>
      <w:r w:rsidRPr="004941DC">
        <w:rPr>
          <w:b/>
          <w:color w:val="000000" w:themeColor="text1"/>
          <w:spacing w:val="-2"/>
          <w:sz w:val="14"/>
        </w:rPr>
        <w:t>Total</w:t>
      </w:r>
      <w:proofErr w:type="gramEnd"/>
      <w:r w:rsidRPr="004941DC">
        <w:rPr>
          <w:b/>
          <w:color w:val="000000" w:themeColor="text1"/>
          <w:spacing w:val="-3"/>
          <w:sz w:val="14"/>
        </w:rPr>
        <w:t xml:space="preserve"> </w:t>
      </w:r>
      <w:r w:rsidRPr="004941DC">
        <w:rPr>
          <w:b/>
          <w:color w:val="000000" w:themeColor="text1"/>
          <w:spacing w:val="-2"/>
          <w:sz w:val="14"/>
        </w:rPr>
        <w:t>General</w:t>
      </w:r>
    </w:p>
    <w:p w14:paraId="6AA410FA" w14:textId="77777777" w:rsidR="00811CC9" w:rsidRPr="004941DC" w:rsidRDefault="00811CC9" w:rsidP="00811CC9">
      <w:pPr>
        <w:pStyle w:val="Textoindependiente"/>
        <w:spacing w:before="28"/>
        <w:rPr>
          <w:b/>
          <w:color w:val="000000" w:themeColor="text1"/>
        </w:rPr>
      </w:pPr>
    </w:p>
    <w:p w14:paraId="332C49DF" w14:textId="77777777" w:rsidR="00811CC9" w:rsidRPr="004941DC" w:rsidRDefault="00811CC9" w:rsidP="00811CC9">
      <w:pPr>
        <w:spacing w:line="283" w:lineRule="auto"/>
        <w:ind w:left="451" w:right="7866"/>
        <w:rPr>
          <w:b/>
          <w:color w:val="000000" w:themeColor="text1"/>
          <w:sz w:val="14"/>
        </w:rPr>
      </w:pPr>
      <w:r w:rsidRPr="004941DC">
        <w:rPr>
          <w:b/>
          <w:noProof/>
          <w:color w:val="000000" w:themeColor="text1"/>
          <w:sz w:val="14"/>
        </w:rPr>
        <mc:AlternateContent>
          <mc:Choice Requires="wps">
            <w:drawing>
              <wp:anchor distT="0" distB="0" distL="114300" distR="114300" simplePos="0" relativeHeight="251760128" behindDoc="1" locked="0" layoutInCell="1" allowOverlap="1" wp14:anchorId="29EEA8E4" wp14:editId="43D1F78A">
                <wp:simplePos x="0" y="0"/>
                <wp:positionH relativeFrom="column">
                  <wp:posOffset>181655</wp:posOffset>
                </wp:positionH>
                <wp:positionV relativeFrom="paragraph">
                  <wp:posOffset>45951</wp:posOffset>
                </wp:positionV>
                <wp:extent cx="31750" cy="1187450"/>
                <wp:effectExtent l="0" t="0" r="6350" b="0"/>
                <wp:wrapNone/>
                <wp:docPr id="1869839405" name="Graphic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118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1187450">
                              <a:moveTo>
                                <a:pt x="31750" y="1169441"/>
                              </a:moveTo>
                              <a:lnTo>
                                <a:pt x="17983" y="1155700"/>
                              </a:lnTo>
                              <a:lnTo>
                                <a:pt x="13779" y="1155700"/>
                              </a:lnTo>
                              <a:lnTo>
                                <a:pt x="0" y="1169441"/>
                              </a:lnTo>
                              <a:lnTo>
                                <a:pt x="0" y="1173657"/>
                              </a:lnTo>
                              <a:lnTo>
                                <a:pt x="13779" y="1187424"/>
                              </a:lnTo>
                              <a:lnTo>
                                <a:pt x="17983" y="1187424"/>
                              </a:lnTo>
                              <a:lnTo>
                                <a:pt x="31750" y="1173657"/>
                              </a:lnTo>
                              <a:lnTo>
                                <a:pt x="31750" y="1171575"/>
                              </a:lnTo>
                              <a:lnTo>
                                <a:pt x="31750" y="1169441"/>
                              </a:lnTo>
                              <a:close/>
                            </a:path>
                            <a:path w="31750" h="1187450">
                              <a:moveTo>
                                <a:pt x="31750" y="1029741"/>
                              </a:moveTo>
                              <a:lnTo>
                                <a:pt x="17983" y="1016000"/>
                              </a:lnTo>
                              <a:lnTo>
                                <a:pt x="13779" y="1016000"/>
                              </a:lnTo>
                              <a:lnTo>
                                <a:pt x="0" y="1029741"/>
                              </a:lnTo>
                              <a:lnTo>
                                <a:pt x="0" y="1033957"/>
                              </a:lnTo>
                              <a:lnTo>
                                <a:pt x="13779" y="1047724"/>
                              </a:lnTo>
                              <a:lnTo>
                                <a:pt x="17983" y="1047724"/>
                              </a:lnTo>
                              <a:lnTo>
                                <a:pt x="31750" y="1033957"/>
                              </a:lnTo>
                              <a:lnTo>
                                <a:pt x="31750" y="1031875"/>
                              </a:lnTo>
                              <a:lnTo>
                                <a:pt x="31750" y="1029741"/>
                              </a:lnTo>
                              <a:close/>
                            </a:path>
                            <a:path w="31750" h="1187450">
                              <a:moveTo>
                                <a:pt x="31750" y="572541"/>
                              </a:moveTo>
                              <a:lnTo>
                                <a:pt x="17983" y="558800"/>
                              </a:lnTo>
                              <a:lnTo>
                                <a:pt x="13779" y="558800"/>
                              </a:lnTo>
                              <a:lnTo>
                                <a:pt x="0" y="572541"/>
                              </a:lnTo>
                              <a:lnTo>
                                <a:pt x="0" y="576783"/>
                              </a:lnTo>
                              <a:lnTo>
                                <a:pt x="13779" y="590524"/>
                              </a:lnTo>
                              <a:lnTo>
                                <a:pt x="17983" y="590524"/>
                              </a:lnTo>
                              <a:lnTo>
                                <a:pt x="31750" y="576783"/>
                              </a:lnTo>
                              <a:lnTo>
                                <a:pt x="31750" y="574675"/>
                              </a:lnTo>
                              <a:lnTo>
                                <a:pt x="31750" y="572541"/>
                              </a:lnTo>
                              <a:close/>
                            </a:path>
                            <a:path w="31750" h="1187450">
                              <a:moveTo>
                                <a:pt x="31750" y="432866"/>
                              </a:moveTo>
                              <a:lnTo>
                                <a:pt x="17983" y="419100"/>
                              </a:lnTo>
                              <a:lnTo>
                                <a:pt x="13779" y="419100"/>
                              </a:lnTo>
                              <a:lnTo>
                                <a:pt x="0" y="432866"/>
                              </a:lnTo>
                              <a:lnTo>
                                <a:pt x="0" y="437057"/>
                              </a:lnTo>
                              <a:lnTo>
                                <a:pt x="13779" y="450850"/>
                              </a:lnTo>
                              <a:lnTo>
                                <a:pt x="17983" y="450850"/>
                              </a:lnTo>
                              <a:lnTo>
                                <a:pt x="31750" y="437057"/>
                              </a:lnTo>
                              <a:lnTo>
                                <a:pt x="31750" y="434975"/>
                              </a:lnTo>
                              <a:lnTo>
                                <a:pt x="31750" y="432866"/>
                              </a:lnTo>
                              <a:close/>
                            </a:path>
                            <a:path w="31750" h="1187450">
                              <a:moveTo>
                                <a:pt x="31750" y="293166"/>
                              </a:moveTo>
                              <a:lnTo>
                                <a:pt x="17983" y="279400"/>
                              </a:lnTo>
                              <a:lnTo>
                                <a:pt x="13779" y="279400"/>
                              </a:lnTo>
                              <a:lnTo>
                                <a:pt x="0" y="293166"/>
                              </a:lnTo>
                              <a:lnTo>
                                <a:pt x="0" y="297357"/>
                              </a:lnTo>
                              <a:lnTo>
                                <a:pt x="13779" y="311124"/>
                              </a:lnTo>
                              <a:lnTo>
                                <a:pt x="17983" y="311124"/>
                              </a:lnTo>
                              <a:lnTo>
                                <a:pt x="31750" y="297357"/>
                              </a:lnTo>
                              <a:lnTo>
                                <a:pt x="31750" y="295275"/>
                              </a:lnTo>
                              <a:lnTo>
                                <a:pt x="31750" y="293166"/>
                              </a:lnTo>
                              <a:close/>
                            </a:path>
                            <a:path w="31750" h="1187450">
                              <a:moveTo>
                                <a:pt x="31750" y="153466"/>
                              </a:moveTo>
                              <a:lnTo>
                                <a:pt x="17983" y="139700"/>
                              </a:lnTo>
                              <a:lnTo>
                                <a:pt x="13779" y="139700"/>
                              </a:lnTo>
                              <a:lnTo>
                                <a:pt x="0" y="153466"/>
                              </a:lnTo>
                              <a:lnTo>
                                <a:pt x="0" y="157632"/>
                              </a:lnTo>
                              <a:lnTo>
                                <a:pt x="13779" y="171424"/>
                              </a:lnTo>
                              <a:lnTo>
                                <a:pt x="17983" y="171424"/>
                              </a:lnTo>
                              <a:lnTo>
                                <a:pt x="31750" y="157632"/>
                              </a:lnTo>
                              <a:lnTo>
                                <a:pt x="31750" y="155575"/>
                              </a:lnTo>
                              <a:lnTo>
                                <a:pt x="31750" y="153466"/>
                              </a:lnTo>
                              <a:close/>
                            </a:path>
                            <a:path w="31750" h="1187450">
                              <a:moveTo>
                                <a:pt x="31750" y="13741"/>
                              </a:moveTo>
                              <a:lnTo>
                                <a:pt x="17983" y="0"/>
                              </a:lnTo>
                              <a:lnTo>
                                <a:pt x="13779" y="0"/>
                              </a:lnTo>
                              <a:lnTo>
                                <a:pt x="0" y="13741"/>
                              </a:lnTo>
                              <a:lnTo>
                                <a:pt x="0" y="17983"/>
                              </a:lnTo>
                              <a:lnTo>
                                <a:pt x="13779" y="31724"/>
                              </a:lnTo>
                              <a:lnTo>
                                <a:pt x="17983" y="31724"/>
                              </a:lnTo>
                              <a:lnTo>
                                <a:pt x="31750" y="17983"/>
                              </a:lnTo>
                              <a:lnTo>
                                <a:pt x="31750" y="15875"/>
                              </a:lnTo>
                              <a:lnTo>
                                <a:pt x="31750" y="13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EB633" id="Graphic 297" o:spid="_x0000_s1026" style="position:absolute;margin-left:14.3pt;margin-top:3.6pt;width:2.5pt;height:93.5pt;z-index:-2515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750,1187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" path="m31750,1169441l17983,1155700r-4204,l,1169441r,4216l13779,1187424r4204,l31750,1173657r,-2082l31750,1169441xem31750,1029741l17983,1016000r-4204,l,1029741r,4216l13779,1047724r4204,l31750,1033957r,-2082l31750,1029741xem31750,572541l17983,558800r-4204,l,572541r,4242l13779,590524r4204,l31750,576783r,-2108l31750,572541xem31750,432866l17983,419100r-4204,l,432866r,4191l13779,450850r4204,l31750,437057r,-2082l31750,432866xem31750,293166l17983,279400r-4204,l,293166r,4191l13779,311124r4204,l31750,297357r,-2082l31750,293166xem31750,153466l17983,139700r-4204,l,153466r,4166l13779,171424r4204,l31750,157632r,-2057l31750,153466xem31750,13741l17983,,13779,,,13741r,4242l13779,31724r4204,l31750,17983r,-2108l31750,13741xe" fillcolor="black" stroked="f">
                <v:path arrowok="t"/>
              </v:shape>
            </w:pict>
          </mc:Fallback>
        </mc:AlternateContent>
      </w:r>
      <w:proofErr w:type="gramStart"/>
      <w:r w:rsidRPr="004941DC">
        <w:rPr>
          <w:b/>
          <w:color w:val="000000" w:themeColor="text1"/>
          <w:sz w:val="14"/>
        </w:rPr>
        <w:t>Total</w:t>
      </w:r>
      <w:proofErr w:type="gramEnd"/>
      <w:r w:rsidRPr="004941DC">
        <w:rPr>
          <w:b/>
          <w:color w:val="000000" w:themeColor="text1"/>
          <w:spacing w:val="-10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0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archivos</w:t>
      </w:r>
      <w:r w:rsidRPr="004941DC">
        <w:rPr>
          <w:b/>
          <w:color w:val="000000" w:themeColor="text1"/>
          <w:spacing w:val="-9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de</w:t>
      </w:r>
      <w:r w:rsidRPr="004941DC">
        <w:rPr>
          <w:b/>
          <w:color w:val="000000" w:themeColor="text1"/>
          <w:spacing w:val="-10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prueba:</w:t>
      </w:r>
      <w:r w:rsidRPr="004941DC">
        <w:rPr>
          <w:b/>
          <w:color w:val="000000" w:themeColor="text1"/>
          <w:spacing w:val="-10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29</w:t>
      </w:r>
      <w:r w:rsidRPr="004941DC">
        <w:rPr>
          <w:b/>
          <w:color w:val="000000" w:themeColor="text1"/>
          <w:spacing w:val="40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 xml:space="preserve">Total de </w:t>
      </w:r>
      <w:proofErr w:type="spellStart"/>
      <w:r w:rsidRPr="004941DC">
        <w:rPr>
          <w:b/>
          <w:color w:val="000000" w:themeColor="text1"/>
          <w:sz w:val="14"/>
        </w:rPr>
        <w:t>tests</w:t>
      </w:r>
      <w:proofErr w:type="spellEnd"/>
      <w:r w:rsidRPr="004941DC">
        <w:rPr>
          <w:b/>
          <w:color w:val="000000" w:themeColor="text1"/>
          <w:sz w:val="14"/>
        </w:rPr>
        <w:t xml:space="preserve"> ejecutados: 49</w:t>
      </w:r>
      <w:r w:rsidRPr="004941DC">
        <w:rPr>
          <w:b/>
          <w:color w:val="000000" w:themeColor="text1"/>
          <w:spacing w:val="40"/>
          <w:sz w:val="14"/>
        </w:rPr>
        <w:t xml:space="preserve"> </w:t>
      </w:r>
      <w:proofErr w:type="spellStart"/>
      <w:r w:rsidRPr="004941DC">
        <w:rPr>
          <w:b/>
          <w:color w:val="000000" w:themeColor="text1"/>
          <w:sz w:val="14"/>
        </w:rPr>
        <w:t>Tests</w:t>
      </w:r>
      <w:proofErr w:type="spellEnd"/>
      <w:r w:rsidRPr="004941DC">
        <w:rPr>
          <w:b/>
          <w:color w:val="000000" w:themeColor="text1"/>
          <w:sz w:val="14"/>
        </w:rPr>
        <w:t xml:space="preserve"> exitosos: 49 (100%)</w:t>
      </w:r>
    </w:p>
    <w:p w14:paraId="451ABDF0" w14:textId="77777777" w:rsidR="00811CC9" w:rsidRPr="004941DC" w:rsidRDefault="00811CC9" w:rsidP="00811CC9">
      <w:pPr>
        <w:spacing w:before="1"/>
        <w:ind w:left="451"/>
        <w:rPr>
          <w:b/>
          <w:color w:val="000000" w:themeColor="text1"/>
          <w:sz w:val="14"/>
        </w:rPr>
      </w:pPr>
      <w:proofErr w:type="spellStart"/>
      <w:r w:rsidRPr="004941DC">
        <w:rPr>
          <w:b/>
          <w:color w:val="000000" w:themeColor="text1"/>
          <w:sz w:val="14"/>
        </w:rPr>
        <w:t>Tests</w:t>
      </w:r>
      <w:proofErr w:type="spellEnd"/>
      <w:r w:rsidRPr="004941DC">
        <w:rPr>
          <w:b/>
          <w:color w:val="000000" w:themeColor="text1"/>
          <w:spacing w:val="-7"/>
          <w:sz w:val="14"/>
        </w:rPr>
        <w:t xml:space="preserve"> </w:t>
      </w:r>
      <w:r w:rsidRPr="004941DC">
        <w:rPr>
          <w:b/>
          <w:color w:val="000000" w:themeColor="text1"/>
          <w:sz w:val="14"/>
        </w:rPr>
        <w:t>fallidos:</w:t>
      </w:r>
      <w:r w:rsidRPr="004941DC">
        <w:rPr>
          <w:b/>
          <w:color w:val="000000" w:themeColor="text1"/>
          <w:spacing w:val="-6"/>
          <w:sz w:val="14"/>
        </w:rPr>
        <w:t xml:space="preserve"> </w:t>
      </w:r>
      <w:r w:rsidRPr="004941DC">
        <w:rPr>
          <w:b/>
          <w:color w:val="000000" w:themeColor="text1"/>
          <w:spacing w:val="-10"/>
          <w:sz w:val="14"/>
        </w:rPr>
        <w:t>0</w:t>
      </w:r>
    </w:p>
    <w:p w14:paraId="4BF03545" w14:textId="12469BB1" w:rsidR="00F970A7" w:rsidRPr="00F970A7" w:rsidRDefault="00811CC9" w:rsidP="00F970A7">
      <w:pPr>
        <w:spacing w:before="34"/>
        <w:ind w:left="451"/>
        <w:rPr>
          <w:b/>
          <w:color w:val="000000" w:themeColor="text1"/>
          <w:sz w:val="14"/>
        </w:rPr>
      </w:pPr>
      <w:r w:rsidRPr="004941DC">
        <w:rPr>
          <w:b/>
          <w:color w:val="000000" w:themeColor="text1"/>
          <w:sz w:val="14"/>
        </w:rPr>
        <w:t>Cobertura:</w:t>
      </w:r>
      <w:r w:rsidRPr="004941DC">
        <w:rPr>
          <w:b/>
          <w:color w:val="000000" w:themeColor="text1"/>
          <w:spacing w:val="4"/>
          <w:sz w:val="14"/>
        </w:rPr>
        <w:t xml:space="preserve"> </w:t>
      </w:r>
      <w:r w:rsidRPr="004941DC">
        <w:rPr>
          <w:b/>
          <w:color w:val="000000" w:themeColor="text1"/>
          <w:spacing w:val="-4"/>
          <w:sz w:val="14"/>
        </w:rPr>
        <w:t>100%</w:t>
      </w:r>
    </w:p>
    <w:sectPr w:rsidR="00F970A7" w:rsidRPr="00F970A7">
      <w:pgSz w:w="11900" w:h="16840"/>
      <w:pgMar w:top="720" w:right="708" w:bottom="500" w:left="708" w:header="297" w:footer="2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4F4F20" w14:textId="77777777" w:rsidR="00A92F03" w:rsidRDefault="00A92F03">
      <w:r>
        <w:separator/>
      </w:r>
    </w:p>
  </w:endnote>
  <w:endnote w:type="continuationSeparator" w:id="0">
    <w:p w14:paraId="65732EE1" w14:textId="77777777" w:rsidR="00A92F03" w:rsidRDefault="00A92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AE4B5" w14:textId="77777777" w:rsidR="00463637" w:rsidRDefault="0000000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7664" behindDoc="1" locked="0" layoutInCell="1" allowOverlap="1" wp14:anchorId="75F9E786" wp14:editId="0F340355">
              <wp:simplePos x="0" y="0"/>
              <wp:positionH relativeFrom="page">
                <wp:posOffset>3590527</wp:posOffset>
              </wp:positionH>
              <wp:positionV relativeFrom="page">
                <wp:posOffset>10361326</wp:posOffset>
              </wp:positionV>
              <wp:extent cx="375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79DB5" w14:textId="77777777" w:rsidR="00463637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13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9E786" id="_x0000_t202" coordsize="21600,21600" o:spt="202" path="m,l,21600r21600,l21600,xe">
              <v:stroke joinstyle="miter"/>
              <v:path gradientshapeok="t" o:connecttype="rect"/>
            </v:shapetype>
            <v:shape id="Textbox 3" o:spid="_x0000_s1182" type="#_x0000_t202" style="position:absolute;margin-left:282.7pt;margin-top:815.85pt;width:29.55pt;height:12.1pt;z-index:-176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" filled="f" stroked="f">
              <v:textbox inset="0,0,0,0">
                <w:txbxContent>
                  <w:p w14:paraId="19979DB5" w14:textId="77777777" w:rsidR="00463637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13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29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165D5E" w14:textId="77777777" w:rsidR="00A92F03" w:rsidRDefault="00A92F03">
      <w:r>
        <w:separator/>
      </w:r>
    </w:p>
  </w:footnote>
  <w:footnote w:type="continuationSeparator" w:id="0">
    <w:p w14:paraId="6399747C" w14:textId="77777777" w:rsidR="00A92F03" w:rsidRDefault="00A92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639F64" w14:textId="63AD066D" w:rsidR="00463637" w:rsidRDefault="00000000" w:rsidP="00AC5903">
    <w:pPr>
      <w:pStyle w:val="Textoindependiente"/>
      <w:spacing w:before="0" w:line="14" w:lineRule="auto"/>
      <w:ind w:left="360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6640" behindDoc="1" locked="0" layoutInCell="1" allowOverlap="1" wp14:anchorId="71C6E461" wp14:editId="76343ECB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228028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F2E5DF" w14:textId="77777777" w:rsidR="00463637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DOCUMENTO_PRUEBAS_SOFTWARE.md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6E461" id="_x0000_t202" coordsize="21600,21600" o:spt="202" path="m,l,21600r21600,l21600,xe">
              <v:stroke joinstyle="miter"/>
              <v:path gradientshapeok="t" o:connecttype="rect"/>
            </v:shapetype>
            <v:shape id="Textbox 1" o:spid="_x0000_s1180" type="#_x0000_t202" style="position:absolute;left:0;text-align:left;margin-left:36.8pt;margin-top:13.85pt;width:179.55pt;height:12.1pt;z-index:-176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" filled="f" stroked="f">
              <v:textbox inset="0,0,0,0">
                <w:txbxContent>
                  <w:p w14:paraId="43F2E5DF" w14:textId="77777777" w:rsidR="00463637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DOCUMENTO_PRUEBAS_SOFTWARE.md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17152" behindDoc="1" locked="0" layoutInCell="1" allowOverlap="1" wp14:anchorId="4D59DEC4" wp14:editId="0BC3EA23">
              <wp:simplePos x="0" y="0"/>
              <wp:positionH relativeFrom="page">
                <wp:posOffset>6487715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3CE4FA" w14:textId="77777777" w:rsidR="00463637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2025-11-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59DEC4" id="Textbox 2" o:spid="_x0000_s1181" type="#_x0000_t202" style="position:absolute;left:0;text-align:left;margin-left:510.85pt;margin-top:13.85pt;width:47.4pt;height:12.1pt;z-index:-176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" filled="f" stroked="f">
              <v:textbox inset="0,0,0,0">
                <w:txbxContent>
                  <w:p w14:paraId="603CE4FA" w14:textId="77777777" w:rsidR="00463637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2025-11-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53" type="#_x0000_t75" style="width:6.15pt;height:6.15pt" o:bullet="t">
        <v:imagedata r:id="rId1" o:title="image1"/>
      </v:shape>
    </w:pict>
  </w:numPicBullet>
  <w:numPicBullet w:numPicBulletId="1">
    <w:pict>
      <v:shape id="_x0000_i1654" type="#_x0000_t75" style="width:5.35pt;height:4.6pt" o:bullet="t">
        <v:imagedata r:id="rId2" o:title="image2"/>
      </v:shape>
    </w:pict>
  </w:numPicBullet>
  <w:numPicBullet w:numPicBulletId="2">
    <w:pict>
      <v:shape id="_x0000_i1655" type="#_x0000_t75" style="width:6.15pt;height:6.15pt" o:bullet="t">
        <v:imagedata r:id="rId3" o:title="image3"/>
      </v:shape>
    </w:pict>
  </w:numPicBullet>
  <w:numPicBullet w:numPicBulletId="3">
    <w:pict>
      <v:shape id="_x0000_i1656" type="#_x0000_t75" style="width:5.35pt;height:5.35pt" o:bullet="t">
        <v:imagedata r:id="rId4" o:title="image4"/>
      </v:shape>
    </w:pict>
  </w:numPicBullet>
  <w:numPicBullet w:numPicBulletId="4">
    <w:pict>
      <v:shape id="_x0000_i1657" type="#_x0000_t75" style="width:5.35pt;height:5.35pt" o:bullet="t">
        <v:imagedata r:id="rId5" o:title="image5"/>
      </v:shape>
    </w:pict>
  </w:numPicBullet>
  <w:numPicBullet w:numPicBulletId="5">
    <w:pict>
      <v:shape id="_x0000_i1658" type="#_x0000_t75" style="width:6.15pt;height:6.15pt" o:bullet="t">
        <v:imagedata r:id="rId6" o:title="image6"/>
      </v:shape>
    </w:pict>
  </w:numPicBullet>
  <w:numPicBullet w:numPicBulletId="6">
    <w:pict>
      <v:shape id="_x0000_i1659" type="#_x0000_t75" style="width:5.35pt;height:5.35pt" o:bullet="t">
        <v:imagedata r:id="rId7" o:title="image7"/>
      </v:shape>
    </w:pict>
  </w:numPicBullet>
  <w:numPicBullet w:numPicBulletId="7">
    <w:pict>
      <v:shape id="_x0000_i1660" type="#_x0000_t75" style="width:6.15pt;height:6.15pt" o:bullet="t">
        <v:imagedata r:id="rId8" o:title="image8"/>
      </v:shape>
    </w:pict>
  </w:numPicBullet>
  <w:numPicBullet w:numPicBulletId="8">
    <w:pict>
      <v:shape id="_x0000_i1661" type="#_x0000_t75" style="width:6.15pt;height:6.15pt" o:bullet="t">
        <v:imagedata r:id="rId9" o:title="image9"/>
      </v:shape>
    </w:pict>
  </w:numPicBullet>
  <w:numPicBullet w:numPicBulletId="9">
    <w:pict>
      <v:shape id="_x0000_i1662" type="#_x0000_t75" style="width:5.35pt;height:5.35pt" o:bullet="t">
        <v:imagedata r:id="rId10" o:title="image10"/>
      </v:shape>
    </w:pict>
  </w:numPicBullet>
  <w:numPicBullet w:numPicBulletId="10">
    <w:pict>
      <v:shape id="_x0000_i1663" type="#_x0000_t75" style="width:6.15pt;height:6.15pt" o:bullet="t">
        <v:imagedata r:id="rId11" o:title="image11"/>
      </v:shape>
    </w:pict>
  </w:numPicBullet>
  <w:numPicBullet w:numPicBulletId="11">
    <w:pict>
      <v:shape id="_x0000_i1664" type="#_x0000_t75" style="width:6.15pt;height:6.15pt" o:bullet="t">
        <v:imagedata r:id="rId12" o:title="image12"/>
      </v:shape>
    </w:pict>
  </w:numPicBullet>
  <w:numPicBullet w:numPicBulletId="12">
    <w:pict>
      <v:shape id="_x0000_i1665" type="#_x0000_t75" style="width:5.35pt;height:4.6pt" o:bullet="t">
        <v:imagedata r:id="rId13" o:title="image13"/>
      </v:shape>
    </w:pict>
  </w:numPicBullet>
  <w:numPicBullet w:numPicBulletId="13">
    <w:pict>
      <v:shape id="_x0000_i1666" type="#_x0000_t75" style="width:6.15pt;height:6.15pt" o:bullet="t">
        <v:imagedata r:id="rId14" o:title="image14"/>
      </v:shape>
    </w:pict>
  </w:numPicBullet>
  <w:numPicBullet w:numPicBulletId="14">
    <w:pict>
      <v:shape id="_x0000_i1667" type="#_x0000_t75" style="width:5.35pt;height:4.6pt" o:bullet="t">
        <v:imagedata r:id="rId15" o:title="image15"/>
      </v:shape>
    </w:pict>
  </w:numPicBullet>
  <w:numPicBullet w:numPicBulletId="15">
    <w:pict>
      <v:shape id="_x0000_i1668" type="#_x0000_t75" style="width:6.15pt;height:6.15pt" o:bullet="t">
        <v:imagedata r:id="rId16" o:title="image16"/>
      </v:shape>
    </w:pict>
  </w:numPicBullet>
  <w:numPicBullet w:numPicBulletId="16">
    <w:pict>
      <v:shape id="_x0000_i1669" type="#_x0000_t75" style="width:5.35pt;height:5.35pt" o:bullet="t">
        <v:imagedata r:id="rId17" o:title="image17"/>
      </v:shape>
    </w:pict>
  </w:numPicBullet>
  <w:numPicBullet w:numPicBulletId="17">
    <w:pict>
      <v:shape id="_x0000_i1670" type="#_x0000_t75" style="width:6.15pt;height:6.15pt" o:bullet="t">
        <v:imagedata r:id="rId18" o:title="image18"/>
      </v:shape>
    </w:pict>
  </w:numPicBullet>
  <w:numPicBullet w:numPicBulletId="18">
    <w:pict>
      <v:shape id="_x0000_i1671" type="#_x0000_t75" style="width:5.35pt;height:5.35pt" o:bullet="t">
        <v:imagedata r:id="rId19" o:title="image19"/>
      </v:shape>
    </w:pict>
  </w:numPicBullet>
  <w:numPicBullet w:numPicBulletId="19">
    <w:pict>
      <v:shape id="_x0000_i1672" type="#_x0000_t75" style="width:6.15pt;height:6.15pt" o:bullet="t">
        <v:imagedata r:id="rId20" o:title="image20"/>
      </v:shape>
    </w:pict>
  </w:numPicBullet>
  <w:numPicBullet w:numPicBulletId="20">
    <w:pict>
      <v:shape id="_x0000_i1673" type="#_x0000_t75" style="width:5.35pt;height:5.35pt" o:bullet="t">
        <v:imagedata r:id="rId21" o:title="image21"/>
      </v:shape>
    </w:pict>
  </w:numPicBullet>
  <w:numPicBullet w:numPicBulletId="21">
    <w:pict>
      <v:shape id="_x0000_i1674" type="#_x0000_t75" style="width:6.15pt;height:6.15pt" o:bullet="t">
        <v:imagedata r:id="rId22" o:title="image22"/>
      </v:shape>
    </w:pict>
  </w:numPicBullet>
  <w:numPicBullet w:numPicBulletId="22">
    <w:pict>
      <v:shape id="_x0000_i1675" type="#_x0000_t75" style="width:5.35pt;height:5.35pt" o:bullet="t">
        <v:imagedata r:id="rId23" o:title="image23"/>
      </v:shape>
    </w:pict>
  </w:numPicBullet>
  <w:numPicBullet w:numPicBulletId="23">
    <w:pict>
      <v:shape id="_x0000_i1676" type="#_x0000_t75" style="width:6.15pt;height:6.15pt" o:bullet="t">
        <v:imagedata r:id="rId24" o:title="image24"/>
      </v:shape>
    </w:pict>
  </w:numPicBullet>
  <w:numPicBullet w:numPicBulletId="24">
    <w:pict>
      <v:shape id="_x0000_i1677" type="#_x0000_t75" style="width:5.35pt;height:4.6pt" o:bullet="t">
        <v:imagedata r:id="rId25" o:title="image25"/>
      </v:shape>
    </w:pict>
  </w:numPicBullet>
  <w:numPicBullet w:numPicBulletId="25">
    <w:pict>
      <v:shape id="_x0000_i1678" type="#_x0000_t75" style="width:6.15pt;height:6.15pt" o:bullet="t">
        <v:imagedata r:id="rId26" o:title="image26"/>
      </v:shape>
    </w:pict>
  </w:numPicBullet>
  <w:numPicBullet w:numPicBulletId="26">
    <w:pict>
      <v:shape id="_x0000_i1679" type="#_x0000_t75" style="width:5.35pt;height:5.35pt" o:bullet="t">
        <v:imagedata r:id="rId27" o:title="image27"/>
      </v:shape>
    </w:pict>
  </w:numPicBullet>
  <w:numPicBullet w:numPicBulletId="27">
    <w:pict>
      <v:shape id="_x0000_i1680" type="#_x0000_t75" style="width:6.15pt;height:6.15pt" o:bullet="t">
        <v:imagedata r:id="rId28" o:title="image28"/>
      </v:shape>
    </w:pict>
  </w:numPicBullet>
  <w:numPicBullet w:numPicBulletId="28">
    <w:pict>
      <v:shape id="_x0000_i1681" type="#_x0000_t75" style="width:5.35pt;height:5.35pt" o:bullet="t">
        <v:imagedata r:id="rId29" o:title="image29"/>
      </v:shape>
    </w:pict>
  </w:numPicBullet>
  <w:numPicBullet w:numPicBulletId="29">
    <w:pict>
      <v:shape id="_x0000_i1682" type="#_x0000_t75" style="width:6.15pt;height:6.15pt" o:bullet="t">
        <v:imagedata r:id="rId30" o:title="image30"/>
      </v:shape>
    </w:pict>
  </w:numPicBullet>
  <w:numPicBullet w:numPicBulletId="30">
    <w:pict>
      <v:shape id="_x0000_i1683" type="#_x0000_t75" style="width:6.15pt;height:6.15pt" o:bullet="t">
        <v:imagedata r:id="rId31" o:title="image31"/>
      </v:shape>
    </w:pict>
  </w:numPicBullet>
  <w:numPicBullet w:numPicBulletId="31">
    <w:pict>
      <v:shape id="_x0000_i1684" type="#_x0000_t75" style="width:6.15pt;height:6.15pt" o:bullet="t">
        <v:imagedata r:id="rId32" o:title="image32"/>
      </v:shape>
    </w:pict>
  </w:numPicBullet>
  <w:numPicBullet w:numPicBulletId="32">
    <w:pict>
      <v:shape id="_x0000_i1685" type="#_x0000_t75" style="width:6.15pt;height:6.15pt" o:bullet="t">
        <v:imagedata r:id="rId33" o:title="image33"/>
      </v:shape>
    </w:pict>
  </w:numPicBullet>
  <w:abstractNum w:abstractNumId="0" w15:restartNumberingAfterBreak="0">
    <w:nsid w:val="017D4556"/>
    <w:multiLevelType w:val="hybridMultilevel"/>
    <w:tmpl w:val="659EFCDA"/>
    <w:lvl w:ilvl="0" w:tplc="EE9C8FE8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4C6AD2D4">
      <w:numFmt w:val="bullet"/>
      <w:lvlText w:val="&amp;"/>
      <w:lvlPicBulletId w:val="29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9F54F400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3CD063A0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832832D4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423C43D0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0256E97C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D8025EFE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C46E645C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1" w15:restartNumberingAfterBreak="0">
    <w:nsid w:val="027A223F"/>
    <w:multiLevelType w:val="hybridMultilevel"/>
    <w:tmpl w:val="F662BF8C"/>
    <w:lvl w:ilvl="0" w:tplc="FF748F02">
      <w:numFmt w:val="bullet"/>
      <w:lvlText w:val="&amp;"/>
      <w:lvlPicBulletId w:val="14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D666ABF2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ECD2B824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EED64BDE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D5ACE32C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B0846342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4F9A15F2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6A944B96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227A25D6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2" w15:restartNumberingAfterBreak="0">
    <w:nsid w:val="02C85070"/>
    <w:multiLevelType w:val="hybridMultilevel"/>
    <w:tmpl w:val="3A96EAAC"/>
    <w:lvl w:ilvl="0" w:tplc="74904C9C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7EA282B0">
      <w:numFmt w:val="bullet"/>
      <w:lvlText w:val="&amp;"/>
      <w:lvlPicBulletId w:val="13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011AB8EE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2E9ED550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EE0E4B18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4B126514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072A214C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A3405400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0E62143A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3" w15:restartNumberingAfterBreak="0">
    <w:nsid w:val="03E45E94"/>
    <w:multiLevelType w:val="hybridMultilevel"/>
    <w:tmpl w:val="40B83EB6"/>
    <w:lvl w:ilvl="0" w:tplc="43CA0930">
      <w:numFmt w:val="bullet"/>
      <w:lvlText w:val="&amp;"/>
      <w:lvlPicBulletId w:val="16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B47A603C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5A946038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E2D21C32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1472BAA4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DF9E6EB8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F3D842A2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C9CE906A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A378C458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4" w15:restartNumberingAfterBreak="0">
    <w:nsid w:val="0B270047"/>
    <w:multiLevelType w:val="hybridMultilevel"/>
    <w:tmpl w:val="A0266FE2"/>
    <w:lvl w:ilvl="0" w:tplc="D340C81A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33D49888">
      <w:numFmt w:val="bullet"/>
      <w:lvlText w:val="&amp;"/>
      <w:lvlPicBulletId w:val="8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2432EAF2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059A2A5C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55DC6B6E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B62072B0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56542D54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49304032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094E6952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5" w15:restartNumberingAfterBreak="0">
    <w:nsid w:val="0B2A0EEE"/>
    <w:multiLevelType w:val="hybridMultilevel"/>
    <w:tmpl w:val="C8FAC65E"/>
    <w:lvl w:ilvl="0" w:tplc="8E86307E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B87291FA">
      <w:numFmt w:val="bullet"/>
      <w:lvlText w:val="&amp;"/>
      <w:lvlPicBulletId w:val="5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CC3A5EBE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2C9CDFC4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10003E98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A92A39EE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C6648394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5D9242CA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8C065554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6" w15:restartNumberingAfterBreak="0">
    <w:nsid w:val="0B7C5591"/>
    <w:multiLevelType w:val="hybridMultilevel"/>
    <w:tmpl w:val="D86A0222"/>
    <w:lvl w:ilvl="0" w:tplc="2B863762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FD66F436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607C02A8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555C3E74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6240B300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B4B89A04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186C29DA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D8A82A2C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494C6FC8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7" w15:restartNumberingAfterBreak="0">
    <w:nsid w:val="11076C65"/>
    <w:multiLevelType w:val="hybridMultilevel"/>
    <w:tmpl w:val="53461B3E"/>
    <w:lvl w:ilvl="0" w:tplc="878810AA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CF6E5B1E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EFB6A4B2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DFF40D6A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FB00B0AE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B33EE4F8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9FE81384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153E2F78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7D409FFA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8" w15:restartNumberingAfterBreak="0">
    <w:nsid w:val="12F44849"/>
    <w:multiLevelType w:val="hybridMultilevel"/>
    <w:tmpl w:val="95DEDAF4"/>
    <w:lvl w:ilvl="0" w:tplc="7666BBD2">
      <w:numFmt w:val="bullet"/>
      <w:lvlText w:val="-"/>
      <w:lvlJc w:val="left"/>
      <w:pPr>
        <w:ind w:left="226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E63C3BCA">
      <w:numFmt w:val="bullet"/>
      <w:lvlText w:val="•"/>
      <w:lvlJc w:val="left"/>
      <w:pPr>
        <w:ind w:left="1235" w:hanging="154"/>
      </w:pPr>
      <w:rPr>
        <w:rFonts w:hint="default"/>
        <w:lang w:val="es-ES" w:eastAsia="en-US" w:bidi="ar-SA"/>
      </w:rPr>
    </w:lvl>
    <w:lvl w:ilvl="2" w:tplc="290C0C0A">
      <w:numFmt w:val="bullet"/>
      <w:lvlText w:val="•"/>
      <w:lvlJc w:val="left"/>
      <w:pPr>
        <w:ind w:left="2250" w:hanging="154"/>
      </w:pPr>
      <w:rPr>
        <w:rFonts w:hint="default"/>
        <w:lang w:val="es-ES" w:eastAsia="en-US" w:bidi="ar-SA"/>
      </w:rPr>
    </w:lvl>
    <w:lvl w:ilvl="3" w:tplc="4CC45B7C">
      <w:numFmt w:val="bullet"/>
      <w:lvlText w:val="•"/>
      <w:lvlJc w:val="left"/>
      <w:pPr>
        <w:ind w:left="3265" w:hanging="154"/>
      </w:pPr>
      <w:rPr>
        <w:rFonts w:hint="default"/>
        <w:lang w:val="es-ES" w:eastAsia="en-US" w:bidi="ar-SA"/>
      </w:rPr>
    </w:lvl>
    <w:lvl w:ilvl="4" w:tplc="03D66A74">
      <w:numFmt w:val="bullet"/>
      <w:lvlText w:val="•"/>
      <w:lvlJc w:val="left"/>
      <w:pPr>
        <w:ind w:left="4281" w:hanging="154"/>
      </w:pPr>
      <w:rPr>
        <w:rFonts w:hint="default"/>
        <w:lang w:val="es-ES" w:eastAsia="en-US" w:bidi="ar-SA"/>
      </w:rPr>
    </w:lvl>
    <w:lvl w:ilvl="5" w:tplc="4F3ABDFC">
      <w:numFmt w:val="bullet"/>
      <w:lvlText w:val="•"/>
      <w:lvlJc w:val="left"/>
      <w:pPr>
        <w:ind w:left="5296" w:hanging="154"/>
      </w:pPr>
      <w:rPr>
        <w:rFonts w:hint="default"/>
        <w:lang w:val="es-ES" w:eastAsia="en-US" w:bidi="ar-SA"/>
      </w:rPr>
    </w:lvl>
    <w:lvl w:ilvl="6" w:tplc="FE746B04">
      <w:numFmt w:val="bullet"/>
      <w:lvlText w:val="•"/>
      <w:lvlJc w:val="left"/>
      <w:pPr>
        <w:ind w:left="6311" w:hanging="154"/>
      </w:pPr>
      <w:rPr>
        <w:rFonts w:hint="default"/>
        <w:lang w:val="es-ES" w:eastAsia="en-US" w:bidi="ar-SA"/>
      </w:rPr>
    </w:lvl>
    <w:lvl w:ilvl="7" w:tplc="06C8A33E">
      <w:numFmt w:val="bullet"/>
      <w:lvlText w:val="•"/>
      <w:lvlJc w:val="left"/>
      <w:pPr>
        <w:ind w:left="7326" w:hanging="154"/>
      </w:pPr>
      <w:rPr>
        <w:rFonts w:hint="default"/>
        <w:lang w:val="es-ES" w:eastAsia="en-US" w:bidi="ar-SA"/>
      </w:rPr>
    </w:lvl>
    <w:lvl w:ilvl="8" w:tplc="F9C222DE">
      <w:numFmt w:val="bullet"/>
      <w:lvlText w:val="•"/>
      <w:lvlJc w:val="left"/>
      <w:pPr>
        <w:ind w:left="8342" w:hanging="154"/>
      </w:pPr>
      <w:rPr>
        <w:rFonts w:hint="default"/>
        <w:lang w:val="es-ES" w:eastAsia="en-US" w:bidi="ar-SA"/>
      </w:rPr>
    </w:lvl>
  </w:abstractNum>
  <w:abstractNum w:abstractNumId="9" w15:restartNumberingAfterBreak="0">
    <w:nsid w:val="13A01885"/>
    <w:multiLevelType w:val="hybridMultilevel"/>
    <w:tmpl w:val="B824C6C0"/>
    <w:lvl w:ilvl="0" w:tplc="330802C8">
      <w:numFmt w:val="bullet"/>
      <w:lvlText w:val="&amp;"/>
      <w:lvlPicBulletId w:val="9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1BF4DA5A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44781104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38F44D8C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517A3AE4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C8865B58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924AC8D6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729406CE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4E8CD756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10" w15:restartNumberingAfterBreak="0">
    <w:nsid w:val="15493A5D"/>
    <w:multiLevelType w:val="hybridMultilevel"/>
    <w:tmpl w:val="926A949C"/>
    <w:lvl w:ilvl="0" w:tplc="9C6A28B8">
      <w:start w:val="2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30" w:hanging="360"/>
      </w:pPr>
    </w:lvl>
    <w:lvl w:ilvl="2" w:tplc="240A001B" w:tentative="1">
      <w:start w:val="1"/>
      <w:numFmt w:val="lowerRoman"/>
      <w:lvlText w:val="%3."/>
      <w:lvlJc w:val="right"/>
      <w:pPr>
        <w:ind w:left="2250" w:hanging="180"/>
      </w:pPr>
    </w:lvl>
    <w:lvl w:ilvl="3" w:tplc="240A000F" w:tentative="1">
      <w:start w:val="1"/>
      <w:numFmt w:val="decimal"/>
      <w:lvlText w:val="%4."/>
      <w:lvlJc w:val="left"/>
      <w:pPr>
        <w:ind w:left="2970" w:hanging="360"/>
      </w:pPr>
    </w:lvl>
    <w:lvl w:ilvl="4" w:tplc="240A0019" w:tentative="1">
      <w:start w:val="1"/>
      <w:numFmt w:val="lowerLetter"/>
      <w:lvlText w:val="%5."/>
      <w:lvlJc w:val="left"/>
      <w:pPr>
        <w:ind w:left="3690" w:hanging="360"/>
      </w:pPr>
    </w:lvl>
    <w:lvl w:ilvl="5" w:tplc="240A001B" w:tentative="1">
      <w:start w:val="1"/>
      <w:numFmt w:val="lowerRoman"/>
      <w:lvlText w:val="%6."/>
      <w:lvlJc w:val="right"/>
      <w:pPr>
        <w:ind w:left="4410" w:hanging="180"/>
      </w:pPr>
    </w:lvl>
    <w:lvl w:ilvl="6" w:tplc="240A000F" w:tentative="1">
      <w:start w:val="1"/>
      <w:numFmt w:val="decimal"/>
      <w:lvlText w:val="%7."/>
      <w:lvlJc w:val="left"/>
      <w:pPr>
        <w:ind w:left="5130" w:hanging="360"/>
      </w:pPr>
    </w:lvl>
    <w:lvl w:ilvl="7" w:tplc="240A0019" w:tentative="1">
      <w:start w:val="1"/>
      <w:numFmt w:val="lowerLetter"/>
      <w:lvlText w:val="%8."/>
      <w:lvlJc w:val="left"/>
      <w:pPr>
        <w:ind w:left="5850" w:hanging="360"/>
      </w:pPr>
    </w:lvl>
    <w:lvl w:ilvl="8" w:tplc="24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16A862D0"/>
    <w:multiLevelType w:val="hybridMultilevel"/>
    <w:tmpl w:val="151AE53C"/>
    <w:lvl w:ilvl="0" w:tplc="DACA0BA2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83AAB7A2">
      <w:numFmt w:val="bullet"/>
      <w:lvlText w:val="&amp;"/>
      <w:lvlPicBulletId w:val="27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46164F0C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05D413AE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652E1344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9D323170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18524D3C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5F5813F0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62ACC1CA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12" w15:restartNumberingAfterBreak="0">
    <w:nsid w:val="1BDE3A03"/>
    <w:multiLevelType w:val="hybridMultilevel"/>
    <w:tmpl w:val="7946D66C"/>
    <w:lvl w:ilvl="0" w:tplc="AEEC3B16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30F48ED2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8EDC02A8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3B2A4742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362A5FA0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1310A7E2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2D384346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5A305138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233886B6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13" w15:restartNumberingAfterBreak="0">
    <w:nsid w:val="1D381E67"/>
    <w:multiLevelType w:val="hybridMultilevel"/>
    <w:tmpl w:val="F59E458A"/>
    <w:lvl w:ilvl="0" w:tplc="52D8AEB8">
      <w:numFmt w:val="bullet"/>
      <w:lvlText w:val="-"/>
      <w:lvlJc w:val="left"/>
      <w:pPr>
        <w:ind w:left="226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46989C6C">
      <w:numFmt w:val="bullet"/>
      <w:lvlText w:val="•"/>
      <w:lvlJc w:val="left"/>
      <w:pPr>
        <w:ind w:left="1235" w:hanging="154"/>
      </w:pPr>
      <w:rPr>
        <w:rFonts w:hint="default"/>
        <w:lang w:val="es-ES" w:eastAsia="en-US" w:bidi="ar-SA"/>
      </w:rPr>
    </w:lvl>
    <w:lvl w:ilvl="2" w:tplc="69F4412E">
      <w:numFmt w:val="bullet"/>
      <w:lvlText w:val="•"/>
      <w:lvlJc w:val="left"/>
      <w:pPr>
        <w:ind w:left="2250" w:hanging="154"/>
      </w:pPr>
      <w:rPr>
        <w:rFonts w:hint="default"/>
        <w:lang w:val="es-ES" w:eastAsia="en-US" w:bidi="ar-SA"/>
      </w:rPr>
    </w:lvl>
    <w:lvl w:ilvl="3" w:tplc="15DE2648">
      <w:numFmt w:val="bullet"/>
      <w:lvlText w:val="•"/>
      <w:lvlJc w:val="left"/>
      <w:pPr>
        <w:ind w:left="3265" w:hanging="154"/>
      </w:pPr>
      <w:rPr>
        <w:rFonts w:hint="default"/>
        <w:lang w:val="es-ES" w:eastAsia="en-US" w:bidi="ar-SA"/>
      </w:rPr>
    </w:lvl>
    <w:lvl w:ilvl="4" w:tplc="EA821034">
      <w:numFmt w:val="bullet"/>
      <w:lvlText w:val="•"/>
      <w:lvlJc w:val="left"/>
      <w:pPr>
        <w:ind w:left="4281" w:hanging="154"/>
      </w:pPr>
      <w:rPr>
        <w:rFonts w:hint="default"/>
        <w:lang w:val="es-ES" w:eastAsia="en-US" w:bidi="ar-SA"/>
      </w:rPr>
    </w:lvl>
    <w:lvl w:ilvl="5" w:tplc="E9E20976">
      <w:numFmt w:val="bullet"/>
      <w:lvlText w:val="•"/>
      <w:lvlJc w:val="left"/>
      <w:pPr>
        <w:ind w:left="5296" w:hanging="154"/>
      </w:pPr>
      <w:rPr>
        <w:rFonts w:hint="default"/>
        <w:lang w:val="es-ES" w:eastAsia="en-US" w:bidi="ar-SA"/>
      </w:rPr>
    </w:lvl>
    <w:lvl w:ilvl="6" w:tplc="3FEE1786">
      <w:numFmt w:val="bullet"/>
      <w:lvlText w:val="•"/>
      <w:lvlJc w:val="left"/>
      <w:pPr>
        <w:ind w:left="6311" w:hanging="154"/>
      </w:pPr>
      <w:rPr>
        <w:rFonts w:hint="default"/>
        <w:lang w:val="es-ES" w:eastAsia="en-US" w:bidi="ar-SA"/>
      </w:rPr>
    </w:lvl>
    <w:lvl w:ilvl="7" w:tplc="EEC0D778">
      <w:numFmt w:val="bullet"/>
      <w:lvlText w:val="•"/>
      <w:lvlJc w:val="left"/>
      <w:pPr>
        <w:ind w:left="7326" w:hanging="154"/>
      </w:pPr>
      <w:rPr>
        <w:rFonts w:hint="default"/>
        <w:lang w:val="es-ES" w:eastAsia="en-US" w:bidi="ar-SA"/>
      </w:rPr>
    </w:lvl>
    <w:lvl w:ilvl="8" w:tplc="AEF09D56">
      <w:numFmt w:val="bullet"/>
      <w:lvlText w:val="•"/>
      <w:lvlJc w:val="left"/>
      <w:pPr>
        <w:ind w:left="8342" w:hanging="154"/>
      </w:pPr>
      <w:rPr>
        <w:rFonts w:hint="default"/>
        <w:lang w:val="es-ES" w:eastAsia="en-US" w:bidi="ar-SA"/>
      </w:rPr>
    </w:lvl>
  </w:abstractNum>
  <w:abstractNum w:abstractNumId="14" w15:restartNumberingAfterBreak="0">
    <w:nsid w:val="1E32216B"/>
    <w:multiLevelType w:val="hybridMultilevel"/>
    <w:tmpl w:val="70364136"/>
    <w:lvl w:ilvl="0" w:tplc="15DC006A">
      <w:numFmt w:val="bullet"/>
      <w:lvlText w:val="&amp;"/>
      <w:lvlPicBulletId w:val="1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433CB40E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1F161772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CFDCB4BA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C75A6B3C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3F5C0884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28B40228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38D48B3C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F206691E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15" w15:restartNumberingAfterBreak="0">
    <w:nsid w:val="20E936E4"/>
    <w:multiLevelType w:val="hybridMultilevel"/>
    <w:tmpl w:val="01602E62"/>
    <w:lvl w:ilvl="0" w:tplc="E8AEECFC">
      <w:numFmt w:val="bullet"/>
      <w:lvlText w:val="-"/>
      <w:lvlJc w:val="left"/>
      <w:pPr>
        <w:ind w:left="226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0180CC5E">
      <w:numFmt w:val="bullet"/>
      <w:lvlText w:val="•"/>
      <w:lvlJc w:val="left"/>
      <w:pPr>
        <w:ind w:left="1235" w:hanging="154"/>
      </w:pPr>
      <w:rPr>
        <w:rFonts w:hint="default"/>
        <w:lang w:val="es-ES" w:eastAsia="en-US" w:bidi="ar-SA"/>
      </w:rPr>
    </w:lvl>
    <w:lvl w:ilvl="2" w:tplc="D62256D2">
      <w:numFmt w:val="bullet"/>
      <w:lvlText w:val="•"/>
      <w:lvlJc w:val="left"/>
      <w:pPr>
        <w:ind w:left="2250" w:hanging="154"/>
      </w:pPr>
      <w:rPr>
        <w:rFonts w:hint="default"/>
        <w:lang w:val="es-ES" w:eastAsia="en-US" w:bidi="ar-SA"/>
      </w:rPr>
    </w:lvl>
    <w:lvl w:ilvl="3" w:tplc="24D2E65E">
      <w:numFmt w:val="bullet"/>
      <w:lvlText w:val="•"/>
      <w:lvlJc w:val="left"/>
      <w:pPr>
        <w:ind w:left="3265" w:hanging="154"/>
      </w:pPr>
      <w:rPr>
        <w:rFonts w:hint="default"/>
        <w:lang w:val="es-ES" w:eastAsia="en-US" w:bidi="ar-SA"/>
      </w:rPr>
    </w:lvl>
    <w:lvl w:ilvl="4" w:tplc="2250AC7C">
      <w:numFmt w:val="bullet"/>
      <w:lvlText w:val="•"/>
      <w:lvlJc w:val="left"/>
      <w:pPr>
        <w:ind w:left="4281" w:hanging="154"/>
      </w:pPr>
      <w:rPr>
        <w:rFonts w:hint="default"/>
        <w:lang w:val="es-ES" w:eastAsia="en-US" w:bidi="ar-SA"/>
      </w:rPr>
    </w:lvl>
    <w:lvl w:ilvl="5" w:tplc="99D2B586">
      <w:numFmt w:val="bullet"/>
      <w:lvlText w:val="•"/>
      <w:lvlJc w:val="left"/>
      <w:pPr>
        <w:ind w:left="5296" w:hanging="154"/>
      </w:pPr>
      <w:rPr>
        <w:rFonts w:hint="default"/>
        <w:lang w:val="es-ES" w:eastAsia="en-US" w:bidi="ar-SA"/>
      </w:rPr>
    </w:lvl>
    <w:lvl w:ilvl="6" w:tplc="7A1625DC">
      <w:numFmt w:val="bullet"/>
      <w:lvlText w:val="•"/>
      <w:lvlJc w:val="left"/>
      <w:pPr>
        <w:ind w:left="6311" w:hanging="154"/>
      </w:pPr>
      <w:rPr>
        <w:rFonts w:hint="default"/>
        <w:lang w:val="es-ES" w:eastAsia="en-US" w:bidi="ar-SA"/>
      </w:rPr>
    </w:lvl>
    <w:lvl w:ilvl="7" w:tplc="F126D4AC">
      <w:numFmt w:val="bullet"/>
      <w:lvlText w:val="•"/>
      <w:lvlJc w:val="left"/>
      <w:pPr>
        <w:ind w:left="7326" w:hanging="154"/>
      </w:pPr>
      <w:rPr>
        <w:rFonts w:hint="default"/>
        <w:lang w:val="es-ES" w:eastAsia="en-US" w:bidi="ar-SA"/>
      </w:rPr>
    </w:lvl>
    <w:lvl w:ilvl="8" w:tplc="5A6671C2">
      <w:numFmt w:val="bullet"/>
      <w:lvlText w:val="•"/>
      <w:lvlJc w:val="left"/>
      <w:pPr>
        <w:ind w:left="8342" w:hanging="154"/>
      </w:pPr>
      <w:rPr>
        <w:rFonts w:hint="default"/>
        <w:lang w:val="es-ES" w:eastAsia="en-US" w:bidi="ar-SA"/>
      </w:rPr>
    </w:lvl>
  </w:abstractNum>
  <w:abstractNum w:abstractNumId="16" w15:restartNumberingAfterBreak="0">
    <w:nsid w:val="29044ACF"/>
    <w:multiLevelType w:val="hybridMultilevel"/>
    <w:tmpl w:val="4236618C"/>
    <w:lvl w:ilvl="0" w:tplc="C5C802A2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6C463DA8">
      <w:numFmt w:val="bullet"/>
      <w:lvlText w:val="&amp;"/>
      <w:lvlPicBulletId w:val="21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E736AE22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DFFA286A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BCC680D0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0AE68294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0A582F34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50681E7E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107EF9BE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17" w15:restartNumberingAfterBreak="0">
    <w:nsid w:val="291C4584"/>
    <w:multiLevelType w:val="hybridMultilevel"/>
    <w:tmpl w:val="4F4C6770"/>
    <w:lvl w:ilvl="0" w:tplc="B6B23A84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48E28AFE">
      <w:numFmt w:val="bullet"/>
      <w:lvlText w:val="&amp;"/>
      <w:lvlPicBulletId w:val="30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A7B202CE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EE9C80F4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A1FA698E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DCD6A2EA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703622D0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0E32E588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2EEA46CA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18" w15:restartNumberingAfterBreak="0">
    <w:nsid w:val="298751D6"/>
    <w:multiLevelType w:val="hybridMultilevel"/>
    <w:tmpl w:val="85548958"/>
    <w:lvl w:ilvl="0" w:tplc="5922EC7E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5A3AF042">
      <w:numFmt w:val="bullet"/>
      <w:lvlText w:val="✓"/>
      <w:lvlJc w:val="left"/>
      <w:pPr>
        <w:ind w:left="292" w:hanging="18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2" w:tplc="CD74835E">
      <w:numFmt w:val="bullet"/>
      <w:lvlText w:val="•"/>
      <w:lvlJc w:val="left"/>
      <w:pPr>
        <w:ind w:left="1573" w:hanging="182"/>
      </w:pPr>
      <w:rPr>
        <w:rFonts w:hint="default"/>
        <w:lang w:val="es-ES" w:eastAsia="en-US" w:bidi="ar-SA"/>
      </w:rPr>
    </w:lvl>
    <w:lvl w:ilvl="3" w:tplc="23389170">
      <w:numFmt w:val="bullet"/>
      <w:lvlText w:val="•"/>
      <w:lvlJc w:val="left"/>
      <w:pPr>
        <w:ind w:left="2687" w:hanging="182"/>
      </w:pPr>
      <w:rPr>
        <w:rFonts w:hint="default"/>
        <w:lang w:val="es-ES" w:eastAsia="en-US" w:bidi="ar-SA"/>
      </w:rPr>
    </w:lvl>
    <w:lvl w:ilvl="4" w:tplc="1340D3A2">
      <w:numFmt w:val="bullet"/>
      <w:lvlText w:val="•"/>
      <w:lvlJc w:val="left"/>
      <w:pPr>
        <w:ind w:left="3801" w:hanging="182"/>
      </w:pPr>
      <w:rPr>
        <w:rFonts w:hint="default"/>
        <w:lang w:val="es-ES" w:eastAsia="en-US" w:bidi="ar-SA"/>
      </w:rPr>
    </w:lvl>
    <w:lvl w:ilvl="5" w:tplc="6B2843A4">
      <w:numFmt w:val="bullet"/>
      <w:lvlText w:val="•"/>
      <w:lvlJc w:val="left"/>
      <w:pPr>
        <w:ind w:left="4914" w:hanging="182"/>
      </w:pPr>
      <w:rPr>
        <w:rFonts w:hint="default"/>
        <w:lang w:val="es-ES" w:eastAsia="en-US" w:bidi="ar-SA"/>
      </w:rPr>
    </w:lvl>
    <w:lvl w:ilvl="6" w:tplc="68865FEA">
      <w:numFmt w:val="bullet"/>
      <w:lvlText w:val="•"/>
      <w:lvlJc w:val="left"/>
      <w:pPr>
        <w:ind w:left="6028" w:hanging="182"/>
      </w:pPr>
      <w:rPr>
        <w:rFonts w:hint="default"/>
        <w:lang w:val="es-ES" w:eastAsia="en-US" w:bidi="ar-SA"/>
      </w:rPr>
    </w:lvl>
    <w:lvl w:ilvl="7" w:tplc="F072C820">
      <w:numFmt w:val="bullet"/>
      <w:lvlText w:val="•"/>
      <w:lvlJc w:val="left"/>
      <w:pPr>
        <w:ind w:left="7142" w:hanging="182"/>
      </w:pPr>
      <w:rPr>
        <w:rFonts w:hint="default"/>
        <w:lang w:val="es-ES" w:eastAsia="en-US" w:bidi="ar-SA"/>
      </w:rPr>
    </w:lvl>
    <w:lvl w:ilvl="8" w:tplc="FAB0D5E0">
      <w:numFmt w:val="bullet"/>
      <w:lvlText w:val="•"/>
      <w:lvlJc w:val="left"/>
      <w:pPr>
        <w:ind w:left="8255" w:hanging="182"/>
      </w:pPr>
      <w:rPr>
        <w:rFonts w:hint="default"/>
        <w:lang w:val="es-ES" w:eastAsia="en-US" w:bidi="ar-SA"/>
      </w:rPr>
    </w:lvl>
  </w:abstractNum>
  <w:abstractNum w:abstractNumId="19" w15:restartNumberingAfterBreak="0">
    <w:nsid w:val="29DA59D2"/>
    <w:multiLevelType w:val="hybridMultilevel"/>
    <w:tmpl w:val="4EE05F36"/>
    <w:lvl w:ilvl="0" w:tplc="EE00102E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0436F4E2">
      <w:numFmt w:val="bullet"/>
      <w:lvlText w:val="&amp;"/>
      <w:lvlPicBulletId w:val="23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3E887778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C61A6AA0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132A8BFA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A1CEEA06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A1B05126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6FB61034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EE9A28F8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20" w15:restartNumberingAfterBreak="0">
    <w:nsid w:val="29E74388"/>
    <w:multiLevelType w:val="hybridMultilevel"/>
    <w:tmpl w:val="E13E944A"/>
    <w:lvl w:ilvl="0" w:tplc="5E404C42">
      <w:numFmt w:val="bullet"/>
      <w:lvlText w:val="-"/>
      <w:lvlJc w:val="left"/>
      <w:pPr>
        <w:ind w:left="226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F11428B2">
      <w:numFmt w:val="bullet"/>
      <w:lvlText w:val="•"/>
      <w:lvlJc w:val="left"/>
      <w:pPr>
        <w:ind w:left="1235" w:hanging="154"/>
      </w:pPr>
      <w:rPr>
        <w:rFonts w:hint="default"/>
        <w:lang w:val="es-ES" w:eastAsia="en-US" w:bidi="ar-SA"/>
      </w:rPr>
    </w:lvl>
    <w:lvl w:ilvl="2" w:tplc="985A4132">
      <w:numFmt w:val="bullet"/>
      <w:lvlText w:val="•"/>
      <w:lvlJc w:val="left"/>
      <w:pPr>
        <w:ind w:left="2250" w:hanging="154"/>
      </w:pPr>
      <w:rPr>
        <w:rFonts w:hint="default"/>
        <w:lang w:val="es-ES" w:eastAsia="en-US" w:bidi="ar-SA"/>
      </w:rPr>
    </w:lvl>
    <w:lvl w:ilvl="3" w:tplc="9CF28626">
      <w:numFmt w:val="bullet"/>
      <w:lvlText w:val="•"/>
      <w:lvlJc w:val="left"/>
      <w:pPr>
        <w:ind w:left="3265" w:hanging="154"/>
      </w:pPr>
      <w:rPr>
        <w:rFonts w:hint="default"/>
        <w:lang w:val="es-ES" w:eastAsia="en-US" w:bidi="ar-SA"/>
      </w:rPr>
    </w:lvl>
    <w:lvl w:ilvl="4" w:tplc="E15C2950">
      <w:numFmt w:val="bullet"/>
      <w:lvlText w:val="•"/>
      <w:lvlJc w:val="left"/>
      <w:pPr>
        <w:ind w:left="4281" w:hanging="154"/>
      </w:pPr>
      <w:rPr>
        <w:rFonts w:hint="default"/>
        <w:lang w:val="es-ES" w:eastAsia="en-US" w:bidi="ar-SA"/>
      </w:rPr>
    </w:lvl>
    <w:lvl w:ilvl="5" w:tplc="3EBC2C5E">
      <w:numFmt w:val="bullet"/>
      <w:lvlText w:val="•"/>
      <w:lvlJc w:val="left"/>
      <w:pPr>
        <w:ind w:left="5296" w:hanging="154"/>
      </w:pPr>
      <w:rPr>
        <w:rFonts w:hint="default"/>
        <w:lang w:val="es-ES" w:eastAsia="en-US" w:bidi="ar-SA"/>
      </w:rPr>
    </w:lvl>
    <w:lvl w:ilvl="6" w:tplc="62B661A6">
      <w:numFmt w:val="bullet"/>
      <w:lvlText w:val="•"/>
      <w:lvlJc w:val="left"/>
      <w:pPr>
        <w:ind w:left="6311" w:hanging="154"/>
      </w:pPr>
      <w:rPr>
        <w:rFonts w:hint="default"/>
        <w:lang w:val="es-ES" w:eastAsia="en-US" w:bidi="ar-SA"/>
      </w:rPr>
    </w:lvl>
    <w:lvl w:ilvl="7" w:tplc="B0FC2E88">
      <w:numFmt w:val="bullet"/>
      <w:lvlText w:val="•"/>
      <w:lvlJc w:val="left"/>
      <w:pPr>
        <w:ind w:left="7326" w:hanging="154"/>
      </w:pPr>
      <w:rPr>
        <w:rFonts w:hint="default"/>
        <w:lang w:val="es-ES" w:eastAsia="en-US" w:bidi="ar-SA"/>
      </w:rPr>
    </w:lvl>
    <w:lvl w:ilvl="8" w:tplc="A13AC45A">
      <w:numFmt w:val="bullet"/>
      <w:lvlText w:val="•"/>
      <w:lvlJc w:val="left"/>
      <w:pPr>
        <w:ind w:left="8342" w:hanging="154"/>
      </w:pPr>
      <w:rPr>
        <w:rFonts w:hint="default"/>
        <w:lang w:val="es-ES" w:eastAsia="en-US" w:bidi="ar-SA"/>
      </w:rPr>
    </w:lvl>
  </w:abstractNum>
  <w:abstractNum w:abstractNumId="21" w15:restartNumberingAfterBreak="0">
    <w:nsid w:val="2BEC43EB"/>
    <w:multiLevelType w:val="hybridMultilevel"/>
    <w:tmpl w:val="AFC24CEE"/>
    <w:lvl w:ilvl="0" w:tplc="B0646DAC">
      <w:numFmt w:val="bullet"/>
      <w:lvlText w:val="&amp;"/>
      <w:lvlPicBulletId w:val="18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F8B8332C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A0881C68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170EC1BE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2168D7B8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6F1E5044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922E87CC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163AF7EE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2020DC7C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22" w15:restartNumberingAfterBreak="0">
    <w:nsid w:val="2E373223"/>
    <w:multiLevelType w:val="hybridMultilevel"/>
    <w:tmpl w:val="391EAB64"/>
    <w:lvl w:ilvl="0" w:tplc="B148C062">
      <w:numFmt w:val="bullet"/>
      <w:lvlText w:val="&amp;"/>
      <w:lvlPicBulletId w:val="3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1B92382C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8050ED42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828E13A6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49AA6B0E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80EA025C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E6D2BA9C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7B7016C2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6C8EFF86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23" w15:restartNumberingAfterBreak="0">
    <w:nsid w:val="2E4A1447"/>
    <w:multiLevelType w:val="hybridMultilevel"/>
    <w:tmpl w:val="434A0236"/>
    <w:lvl w:ilvl="0" w:tplc="12DA88AA">
      <w:numFmt w:val="bullet"/>
      <w:lvlText w:val="&amp;"/>
      <w:lvlPicBulletId w:val="26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7A582576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64BACB0C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35DA3A62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19AC366A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0F581E18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FE1ABB5A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023281BA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4880CE04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24" w15:restartNumberingAfterBreak="0">
    <w:nsid w:val="307947DA"/>
    <w:multiLevelType w:val="hybridMultilevel"/>
    <w:tmpl w:val="977C0B20"/>
    <w:lvl w:ilvl="0" w:tplc="0572276C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E5F8E36E">
      <w:numFmt w:val="bullet"/>
      <w:lvlText w:val="&amp;"/>
      <w:lvlPicBulletId w:val="31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8682A700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3716AEC4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1D140308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B5B8F3F0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DE96B1B8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9620DD56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B6DE08CC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25" w15:restartNumberingAfterBreak="0">
    <w:nsid w:val="307B12FE"/>
    <w:multiLevelType w:val="hybridMultilevel"/>
    <w:tmpl w:val="B2ECAD2A"/>
    <w:lvl w:ilvl="0" w:tplc="BE240F42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CE3C600E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68A04858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D47C5152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1FD0C5E8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D474F150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26F4DCA8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D1902230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02561E50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26" w15:restartNumberingAfterBreak="0">
    <w:nsid w:val="307B2A33"/>
    <w:multiLevelType w:val="hybridMultilevel"/>
    <w:tmpl w:val="25E057C4"/>
    <w:lvl w:ilvl="0" w:tplc="8D30D354">
      <w:numFmt w:val="bullet"/>
      <w:lvlText w:val="&amp;"/>
      <w:lvlPicBulletId w:val="20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E5AE0856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4EEC49A8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3A8200DE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BAB68B8E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61EC262C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F210031A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733C25C8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D2269E20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27" w15:restartNumberingAfterBreak="0">
    <w:nsid w:val="355942B0"/>
    <w:multiLevelType w:val="hybridMultilevel"/>
    <w:tmpl w:val="45F4F3B0"/>
    <w:lvl w:ilvl="0" w:tplc="30C2EFC0">
      <w:numFmt w:val="bullet"/>
      <w:lvlText w:val="&amp;"/>
      <w:lvlPicBulletId w:val="3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4A12E668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DD7ED13E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E7DECF0A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6322A50C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305A765E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5664988C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A928D798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88BE4462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28" w15:restartNumberingAfterBreak="0">
    <w:nsid w:val="3902475D"/>
    <w:multiLevelType w:val="hybridMultilevel"/>
    <w:tmpl w:val="ED74176E"/>
    <w:lvl w:ilvl="0" w:tplc="5E44B484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ACC82366">
      <w:numFmt w:val="bullet"/>
      <w:lvlText w:val="&amp;"/>
      <w:lvlPicBulletId w:val="0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6FFA55A6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11B84670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C500064C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D9344A76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EC8087D2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FB50BABE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C15EB764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29" w15:restartNumberingAfterBreak="0">
    <w:nsid w:val="39F40C1C"/>
    <w:multiLevelType w:val="hybridMultilevel"/>
    <w:tmpl w:val="81F4E56A"/>
    <w:lvl w:ilvl="0" w:tplc="CE8C72CC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6DC249E8">
      <w:numFmt w:val="bullet"/>
      <w:lvlText w:val="&amp;"/>
      <w:lvlPicBulletId w:val="15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9A96E0AE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29D8B214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4A2C0368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F87AEDA4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4C2475FA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66AA0D56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0F6873BA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30" w15:restartNumberingAfterBreak="0">
    <w:nsid w:val="3FAA0E68"/>
    <w:multiLevelType w:val="hybridMultilevel"/>
    <w:tmpl w:val="999212B6"/>
    <w:lvl w:ilvl="0" w:tplc="4A621D02">
      <w:numFmt w:val="bullet"/>
      <w:lvlText w:val="&amp;"/>
      <w:lvlPicBulletId w:val="1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162AAE56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C756E148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2F94B42A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1E7E3126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D21AD886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0484A4C2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55447C9A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C6600836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31" w15:restartNumberingAfterBreak="0">
    <w:nsid w:val="42CB3AF2"/>
    <w:multiLevelType w:val="hybridMultilevel"/>
    <w:tmpl w:val="4A6A31EE"/>
    <w:lvl w:ilvl="0" w:tplc="DFF6696A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7EE6DD52">
      <w:numFmt w:val="bullet"/>
      <w:lvlText w:val="&amp;"/>
      <w:lvlPicBulletId w:val="0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1CBEEF70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5BC064B8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727A13BC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9B3AB138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3F46CD10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57CA5C62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700CD4FC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32" w15:restartNumberingAfterBreak="0">
    <w:nsid w:val="443B4731"/>
    <w:multiLevelType w:val="hybridMultilevel"/>
    <w:tmpl w:val="D648366C"/>
    <w:lvl w:ilvl="0" w:tplc="5756E93C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4D9CBFA4">
      <w:numFmt w:val="bullet"/>
      <w:lvlText w:val="&amp;"/>
      <w:lvlPicBulletId w:val="32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AAAAB37A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0108D528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F19EEA5E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BB5C26B6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7822442C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A4FE5058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A3187E50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33" w15:restartNumberingAfterBreak="0">
    <w:nsid w:val="449F4CF3"/>
    <w:multiLevelType w:val="hybridMultilevel"/>
    <w:tmpl w:val="A864AE7A"/>
    <w:lvl w:ilvl="0" w:tplc="11BA824C">
      <w:numFmt w:val="bullet"/>
      <w:lvlText w:val="&amp;"/>
      <w:lvlPicBulletId w:val="3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465C9604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B4C8EF58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9F04E306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FFDAF120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0C08D2C8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CA68952A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F1F026CE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3422690C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34" w15:restartNumberingAfterBreak="0">
    <w:nsid w:val="462120DD"/>
    <w:multiLevelType w:val="hybridMultilevel"/>
    <w:tmpl w:val="EE5C021A"/>
    <w:lvl w:ilvl="0" w:tplc="F01AC4DA">
      <w:numFmt w:val="bullet"/>
      <w:lvlText w:val="&amp;"/>
      <w:lvlPicBulletId w:val="12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73585E04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1A64CE82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C868B240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F75E8C88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CFF800BA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3B988D56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A9B4094C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24309400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35" w15:restartNumberingAfterBreak="0">
    <w:nsid w:val="47A00EE7"/>
    <w:multiLevelType w:val="hybridMultilevel"/>
    <w:tmpl w:val="CA22F48A"/>
    <w:lvl w:ilvl="0" w:tplc="1820EF8E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C554A136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460E0BF6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467677FA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40A435F6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94D2BD16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8D9AB556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4FD646A2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14544E1A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36" w15:restartNumberingAfterBreak="0">
    <w:nsid w:val="48967879"/>
    <w:multiLevelType w:val="hybridMultilevel"/>
    <w:tmpl w:val="F2381426"/>
    <w:lvl w:ilvl="0" w:tplc="5A6E92C2">
      <w:numFmt w:val="bullet"/>
      <w:lvlText w:val="-"/>
      <w:lvlJc w:val="left"/>
      <w:pPr>
        <w:ind w:left="226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8CE6E204">
      <w:numFmt w:val="bullet"/>
      <w:lvlText w:val="•"/>
      <w:lvlJc w:val="left"/>
      <w:pPr>
        <w:ind w:left="1235" w:hanging="154"/>
      </w:pPr>
      <w:rPr>
        <w:rFonts w:hint="default"/>
        <w:lang w:val="es-ES" w:eastAsia="en-US" w:bidi="ar-SA"/>
      </w:rPr>
    </w:lvl>
    <w:lvl w:ilvl="2" w:tplc="4ED260A8">
      <w:numFmt w:val="bullet"/>
      <w:lvlText w:val="•"/>
      <w:lvlJc w:val="left"/>
      <w:pPr>
        <w:ind w:left="2250" w:hanging="154"/>
      </w:pPr>
      <w:rPr>
        <w:rFonts w:hint="default"/>
        <w:lang w:val="es-ES" w:eastAsia="en-US" w:bidi="ar-SA"/>
      </w:rPr>
    </w:lvl>
    <w:lvl w:ilvl="3" w:tplc="9E2205DA">
      <w:numFmt w:val="bullet"/>
      <w:lvlText w:val="•"/>
      <w:lvlJc w:val="left"/>
      <w:pPr>
        <w:ind w:left="3265" w:hanging="154"/>
      </w:pPr>
      <w:rPr>
        <w:rFonts w:hint="default"/>
        <w:lang w:val="es-ES" w:eastAsia="en-US" w:bidi="ar-SA"/>
      </w:rPr>
    </w:lvl>
    <w:lvl w:ilvl="4" w:tplc="D9AA1166">
      <w:numFmt w:val="bullet"/>
      <w:lvlText w:val="•"/>
      <w:lvlJc w:val="left"/>
      <w:pPr>
        <w:ind w:left="4281" w:hanging="154"/>
      </w:pPr>
      <w:rPr>
        <w:rFonts w:hint="default"/>
        <w:lang w:val="es-ES" w:eastAsia="en-US" w:bidi="ar-SA"/>
      </w:rPr>
    </w:lvl>
    <w:lvl w:ilvl="5" w:tplc="FBA0AACE">
      <w:numFmt w:val="bullet"/>
      <w:lvlText w:val="•"/>
      <w:lvlJc w:val="left"/>
      <w:pPr>
        <w:ind w:left="5296" w:hanging="154"/>
      </w:pPr>
      <w:rPr>
        <w:rFonts w:hint="default"/>
        <w:lang w:val="es-ES" w:eastAsia="en-US" w:bidi="ar-SA"/>
      </w:rPr>
    </w:lvl>
    <w:lvl w:ilvl="6" w:tplc="3D9AB810">
      <w:numFmt w:val="bullet"/>
      <w:lvlText w:val="•"/>
      <w:lvlJc w:val="left"/>
      <w:pPr>
        <w:ind w:left="6311" w:hanging="154"/>
      </w:pPr>
      <w:rPr>
        <w:rFonts w:hint="default"/>
        <w:lang w:val="es-ES" w:eastAsia="en-US" w:bidi="ar-SA"/>
      </w:rPr>
    </w:lvl>
    <w:lvl w:ilvl="7" w:tplc="ADE4AC4E">
      <w:numFmt w:val="bullet"/>
      <w:lvlText w:val="•"/>
      <w:lvlJc w:val="left"/>
      <w:pPr>
        <w:ind w:left="7326" w:hanging="154"/>
      </w:pPr>
      <w:rPr>
        <w:rFonts w:hint="default"/>
        <w:lang w:val="es-ES" w:eastAsia="en-US" w:bidi="ar-SA"/>
      </w:rPr>
    </w:lvl>
    <w:lvl w:ilvl="8" w:tplc="BCDA975A">
      <w:numFmt w:val="bullet"/>
      <w:lvlText w:val="•"/>
      <w:lvlJc w:val="left"/>
      <w:pPr>
        <w:ind w:left="8342" w:hanging="154"/>
      </w:pPr>
      <w:rPr>
        <w:rFonts w:hint="default"/>
        <w:lang w:val="es-ES" w:eastAsia="en-US" w:bidi="ar-SA"/>
      </w:rPr>
    </w:lvl>
  </w:abstractNum>
  <w:abstractNum w:abstractNumId="37" w15:restartNumberingAfterBreak="0">
    <w:nsid w:val="48F06E6B"/>
    <w:multiLevelType w:val="hybridMultilevel"/>
    <w:tmpl w:val="9EB06E42"/>
    <w:lvl w:ilvl="0" w:tplc="3CB65FCA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3F6A147E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7CF07880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2EC0D4E0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2E222B50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E4F07B3E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9D241FE4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D03C0584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F6BC1D44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38" w15:restartNumberingAfterBreak="0">
    <w:nsid w:val="4AD45F0C"/>
    <w:multiLevelType w:val="hybridMultilevel"/>
    <w:tmpl w:val="164C9FD0"/>
    <w:lvl w:ilvl="0" w:tplc="7A1CF0A0">
      <w:numFmt w:val="bullet"/>
      <w:lvlText w:val="-"/>
      <w:lvlJc w:val="left"/>
      <w:pPr>
        <w:ind w:left="226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BAB2E43E">
      <w:numFmt w:val="bullet"/>
      <w:lvlText w:val="•"/>
      <w:lvlJc w:val="left"/>
      <w:pPr>
        <w:ind w:left="1235" w:hanging="154"/>
      </w:pPr>
      <w:rPr>
        <w:rFonts w:hint="default"/>
        <w:lang w:val="es-ES" w:eastAsia="en-US" w:bidi="ar-SA"/>
      </w:rPr>
    </w:lvl>
    <w:lvl w:ilvl="2" w:tplc="E0FA7E54">
      <w:numFmt w:val="bullet"/>
      <w:lvlText w:val="•"/>
      <w:lvlJc w:val="left"/>
      <w:pPr>
        <w:ind w:left="2250" w:hanging="154"/>
      </w:pPr>
      <w:rPr>
        <w:rFonts w:hint="default"/>
        <w:lang w:val="es-ES" w:eastAsia="en-US" w:bidi="ar-SA"/>
      </w:rPr>
    </w:lvl>
    <w:lvl w:ilvl="3" w:tplc="0062136A">
      <w:numFmt w:val="bullet"/>
      <w:lvlText w:val="•"/>
      <w:lvlJc w:val="left"/>
      <w:pPr>
        <w:ind w:left="3265" w:hanging="154"/>
      </w:pPr>
      <w:rPr>
        <w:rFonts w:hint="default"/>
        <w:lang w:val="es-ES" w:eastAsia="en-US" w:bidi="ar-SA"/>
      </w:rPr>
    </w:lvl>
    <w:lvl w:ilvl="4" w:tplc="40D8F8C2">
      <w:numFmt w:val="bullet"/>
      <w:lvlText w:val="•"/>
      <w:lvlJc w:val="left"/>
      <w:pPr>
        <w:ind w:left="4281" w:hanging="154"/>
      </w:pPr>
      <w:rPr>
        <w:rFonts w:hint="default"/>
        <w:lang w:val="es-ES" w:eastAsia="en-US" w:bidi="ar-SA"/>
      </w:rPr>
    </w:lvl>
    <w:lvl w:ilvl="5" w:tplc="B0AA1434">
      <w:numFmt w:val="bullet"/>
      <w:lvlText w:val="•"/>
      <w:lvlJc w:val="left"/>
      <w:pPr>
        <w:ind w:left="5296" w:hanging="154"/>
      </w:pPr>
      <w:rPr>
        <w:rFonts w:hint="default"/>
        <w:lang w:val="es-ES" w:eastAsia="en-US" w:bidi="ar-SA"/>
      </w:rPr>
    </w:lvl>
    <w:lvl w:ilvl="6" w:tplc="7EEEF620">
      <w:numFmt w:val="bullet"/>
      <w:lvlText w:val="•"/>
      <w:lvlJc w:val="left"/>
      <w:pPr>
        <w:ind w:left="6311" w:hanging="154"/>
      </w:pPr>
      <w:rPr>
        <w:rFonts w:hint="default"/>
        <w:lang w:val="es-ES" w:eastAsia="en-US" w:bidi="ar-SA"/>
      </w:rPr>
    </w:lvl>
    <w:lvl w:ilvl="7" w:tplc="E36C31CC">
      <w:numFmt w:val="bullet"/>
      <w:lvlText w:val="•"/>
      <w:lvlJc w:val="left"/>
      <w:pPr>
        <w:ind w:left="7326" w:hanging="154"/>
      </w:pPr>
      <w:rPr>
        <w:rFonts w:hint="default"/>
        <w:lang w:val="es-ES" w:eastAsia="en-US" w:bidi="ar-SA"/>
      </w:rPr>
    </w:lvl>
    <w:lvl w:ilvl="8" w:tplc="A58A2852">
      <w:numFmt w:val="bullet"/>
      <w:lvlText w:val="•"/>
      <w:lvlJc w:val="left"/>
      <w:pPr>
        <w:ind w:left="8342" w:hanging="154"/>
      </w:pPr>
      <w:rPr>
        <w:rFonts w:hint="default"/>
        <w:lang w:val="es-ES" w:eastAsia="en-US" w:bidi="ar-SA"/>
      </w:rPr>
    </w:lvl>
  </w:abstractNum>
  <w:abstractNum w:abstractNumId="39" w15:restartNumberingAfterBreak="0">
    <w:nsid w:val="4B280AD0"/>
    <w:multiLevelType w:val="hybridMultilevel"/>
    <w:tmpl w:val="FAEA80C4"/>
    <w:lvl w:ilvl="0" w:tplc="74D0CF36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DA22DD00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067876E0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E09A30A8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F6F4AD80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7EA4EDD4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674416AE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712ADEA6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0B063190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40" w15:restartNumberingAfterBreak="0">
    <w:nsid w:val="4CD37E1C"/>
    <w:multiLevelType w:val="hybridMultilevel"/>
    <w:tmpl w:val="92B2381C"/>
    <w:lvl w:ilvl="0" w:tplc="F252B5B2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E1A2B7AC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BAEC8638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9C2480C6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D3841042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2E9A538E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06D67EBE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AD645D02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9198D674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41" w15:restartNumberingAfterBreak="0">
    <w:nsid w:val="4F7A51DD"/>
    <w:multiLevelType w:val="hybridMultilevel"/>
    <w:tmpl w:val="CA2EF9EA"/>
    <w:lvl w:ilvl="0" w:tplc="0D56191E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14A6654C">
      <w:numFmt w:val="bullet"/>
      <w:lvlText w:val="•"/>
      <w:lvlJc w:val="left"/>
      <w:pPr>
        <w:ind w:left="1462" w:hanging="140"/>
      </w:pPr>
      <w:rPr>
        <w:rFonts w:hint="default"/>
        <w:lang w:val="es-ES" w:eastAsia="en-US" w:bidi="ar-SA"/>
      </w:rPr>
    </w:lvl>
    <w:lvl w:ilvl="2" w:tplc="9FAC2C12">
      <w:numFmt w:val="bullet"/>
      <w:lvlText w:val="•"/>
      <w:lvlJc w:val="left"/>
      <w:pPr>
        <w:ind w:left="2464" w:hanging="140"/>
      </w:pPr>
      <w:rPr>
        <w:rFonts w:hint="default"/>
        <w:lang w:val="es-ES" w:eastAsia="en-US" w:bidi="ar-SA"/>
      </w:rPr>
    </w:lvl>
    <w:lvl w:ilvl="3" w:tplc="FF5C0962">
      <w:numFmt w:val="bullet"/>
      <w:lvlText w:val="•"/>
      <w:lvlJc w:val="left"/>
      <w:pPr>
        <w:ind w:left="3466" w:hanging="140"/>
      </w:pPr>
      <w:rPr>
        <w:rFonts w:hint="default"/>
        <w:lang w:val="es-ES" w:eastAsia="en-US" w:bidi="ar-SA"/>
      </w:rPr>
    </w:lvl>
    <w:lvl w:ilvl="4" w:tplc="5298EE8C">
      <w:numFmt w:val="bullet"/>
      <w:lvlText w:val="•"/>
      <w:lvlJc w:val="left"/>
      <w:pPr>
        <w:ind w:left="4469" w:hanging="140"/>
      </w:pPr>
      <w:rPr>
        <w:rFonts w:hint="default"/>
        <w:lang w:val="es-ES" w:eastAsia="en-US" w:bidi="ar-SA"/>
      </w:rPr>
    </w:lvl>
    <w:lvl w:ilvl="5" w:tplc="1DBC3F48">
      <w:numFmt w:val="bullet"/>
      <w:lvlText w:val="•"/>
      <w:lvlJc w:val="left"/>
      <w:pPr>
        <w:ind w:left="5471" w:hanging="140"/>
      </w:pPr>
      <w:rPr>
        <w:rFonts w:hint="default"/>
        <w:lang w:val="es-ES" w:eastAsia="en-US" w:bidi="ar-SA"/>
      </w:rPr>
    </w:lvl>
    <w:lvl w:ilvl="6" w:tplc="29C86198">
      <w:numFmt w:val="bullet"/>
      <w:lvlText w:val="•"/>
      <w:lvlJc w:val="left"/>
      <w:pPr>
        <w:ind w:left="6473" w:hanging="140"/>
      </w:pPr>
      <w:rPr>
        <w:rFonts w:hint="default"/>
        <w:lang w:val="es-ES" w:eastAsia="en-US" w:bidi="ar-SA"/>
      </w:rPr>
    </w:lvl>
    <w:lvl w:ilvl="7" w:tplc="81725C08">
      <w:numFmt w:val="bullet"/>
      <w:lvlText w:val="•"/>
      <w:lvlJc w:val="left"/>
      <w:pPr>
        <w:ind w:left="7476" w:hanging="140"/>
      </w:pPr>
      <w:rPr>
        <w:rFonts w:hint="default"/>
        <w:lang w:val="es-ES" w:eastAsia="en-US" w:bidi="ar-SA"/>
      </w:rPr>
    </w:lvl>
    <w:lvl w:ilvl="8" w:tplc="F134EF10">
      <w:numFmt w:val="bullet"/>
      <w:lvlText w:val="•"/>
      <w:lvlJc w:val="left"/>
      <w:pPr>
        <w:ind w:left="8478" w:hanging="140"/>
      </w:pPr>
      <w:rPr>
        <w:rFonts w:hint="default"/>
        <w:lang w:val="es-ES" w:eastAsia="en-US" w:bidi="ar-SA"/>
      </w:rPr>
    </w:lvl>
  </w:abstractNum>
  <w:abstractNum w:abstractNumId="42" w15:restartNumberingAfterBreak="0">
    <w:nsid w:val="518802AA"/>
    <w:multiLevelType w:val="hybridMultilevel"/>
    <w:tmpl w:val="DB16718A"/>
    <w:lvl w:ilvl="0" w:tplc="55E473E8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0F3E1D62">
      <w:numFmt w:val="bullet"/>
      <w:lvlText w:val="&amp;"/>
      <w:lvlPicBulletId w:val="25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8DB4BC86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1AF8E232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143EDD92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D7F459C4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0ACEFD32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2E643C9C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7FF66502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43" w15:restartNumberingAfterBreak="0">
    <w:nsid w:val="522E020A"/>
    <w:multiLevelType w:val="hybridMultilevel"/>
    <w:tmpl w:val="ACCEE6EC"/>
    <w:lvl w:ilvl="0" w:tplc="B0F4FDFC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55E49B9C">
      <w:numFmt w:val="bullet"/>
      <w:lvlText w:val="&amp;"/>
      <w:lvlPicBulletId w:val="7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5DC26EAA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0A2EFFB0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D0BE99AA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AA7A7B46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A7060C46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403CADA0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82C65580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44" w15:restartNumberingAfterBreak="0">
    <w:nsid w:val="55DB0751"/>
    <w:multiLevelType w:val="hybridMultilevel"/>
    <w:tmpl w:val="B5B4398C"/>
    <w:lvl w:ilvl="0" w:tplc="15500EE2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5CC8CC2C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72D4BAC0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1174D9C6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347272B4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FF12ECEA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5BFC2EB6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5F0829CE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366E8052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45" w15:restartNumberingAfterBreak="0">
    <w:nsid w:val="5767435B"/>
    <w:multiLevelType w:val="hybridMultilevel"/>
    <w:tmpl w:val="7E08697C"/>
    <w:lvl w:ilvl="0" w:tplc="1BD8AAE8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0A584EB6">
      <w:numFmt w:val="bullet"/>
      <w:lvlText w:val="&amp;"/>
      <w:lvlPicBulletId w:val="4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2" w:tplc="FDAC36F4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A1D64156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0548E2A6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7E446042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5BF43616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70BC51A6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D71E5BBE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46" w15:restartNumberingAfterBreak="0">
    <w:nsid w:val="57F22F75"/>
    <w:multiLevelType w:val="hybridMultilevel"/>
    <w:tmpl w:val="A94C5368"/>
    <w:lvl w:ilvl="0" w:tplc="10C6EF6A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3DFEA818">
      <w:numFmt w:val="bullet"/>
      <w:lvlText w:val="&amp;"/>
      <w:lvlPicBulletId w:val="11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20F84A84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24AC1E12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1CB4AB2E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B0B8F538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FA0C2F0C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586A45A4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0BC833AC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47" w15:restartNumberingAfterBreak="0">
    <w:nsid w:val="5D781435"/>
    <w:multiLevelType w:val="hybridMultilevel"/>
    <w:tmpl w:val="D0B09274"/>
    <w:lvl w:ilvl="0" w:tplc="0D8E4504">
      <w:numFmt w:val="bullet"/>
      <w:lvlText w:val="&amp;"/>
      <w:lvlPicBulletId w:val="22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1B8AC176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773240D6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ABC092C0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6510AC7C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BAD4EFAE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6F64BC0C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B9E07090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AD900EA6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48" w15:restartNumberingAfterBreak="0">
    <w:nsid w:val="5DAB2756"/>
    <w:multiLevelType w:val="hybridMultilevel"/>
    <w:tmpl w:val="7E0AD026"/>
    <w:lvl w:ilvl="0" w:tplc="FC74B436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F5CEA122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12FA8912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0FAA3196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C7E0510C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B7B4267A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896A0958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E72C4068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6AC20EC2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49" w15:restartNumberingAfterBreak="0">
    <w:nsid w:val="61CD394B"/>
    <w:multiLevelType w:val="hybridMultilevel"/>
    <w:tmpl w:val="3E722562"/>
    <w:lvl w:ilvl="0" w:tplc="6A8CF4AE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38989646">
      <w:numFmt w:val="bullet"/>
      <w:lvlText w:val="&amp;"/>
      <w:lvlPicBulletId w:val="19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84DED37A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879AC02E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4D7A9AAE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88E671C2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A69EA6F2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2F4E2B6E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9C2CDC36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50" w15:restartNumberingAfterBreak="0">
    <w:nsid w:val="679764A8"/>
    <w:multiLevelType w:val="hybridMultilevel"/>
    <w:tmpl w:val="BCE2C740"/>
    <w:lvl w:ilvl="0" w:tplc="6218BB56">
      <w:start w:val="1"/>
      <w:numFmt w:val="decimal"/>
      <w:lvlText w:val="%1."/>
      <w:lvlJc w:val="left"/>
      <w:pPr>
        <w:ind w:left="209" w:hanging="158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8BA85116">
      <w:numFmt w:val="bullet"/>
      <w:lvlText w:val="•"/>
      <w:lvlJc w:val="left"/>
      <w:pPr>
        <w:ind w:left="1228" w:hanging="158"/>
      </w:pPr>
      <w:rPr>
        <w:rFonts w:hint="default"/>
        <w:lang w:val="es-ES" w:eastAsia="en-US" w:bidi="ar-SA"/>
      </w:rPr>
    </w:lvl>
    <w:lvl w:ilvl="2" w:tplc="38F0C7BC">
      <w:numFmt w:val="bullet"/>
      <w:lvlText w:val="•"/>
      <w:lvlJc w:val="left"/>
      <w:pPr>
        <w:ind w:left="2256" w:hanging="158"/>
      </w:pPr>
      <w:rPr>
        <w:rFonts w:hint="default"/>
        <w:lang w:val="es-ES" w:eastAsia="en-US" w:bidi="ar-SA"/>
      </w:rPr>
    </w:lvl>
    <w:lvl w:ilvl="3" w:tplc="0480F0A0">
      <w:numFmt w:val="bullet"/>
      <w:lvlText w:val="•"/>
      <w:lvlJc w:val="left"/>
      <w:pPr>
        <w:ind w:left="3284" w:hanging="158"/>
      </w:pPr>
      <w:rPr>
        <w:rFonts w:hint="default"/>
        <w:lang w:val="es-ES" w:eastAsia="en-US" w:bidi="ar-SA"/>
      </w:rPr>
    </w:lvl>
    <w:lvl w:ilvl="4" w:tplc="EC46BE4C">
      <w:numFmt w:val="bullet"/>
      <w:lvlText w:val="•"/>
      <w:lvlJc w:val="left"/>
      <w:pPr>
        <w:ind w:left="4313" w:hanging="158"/>
      </w:pPr>
      <w:rPr>
        <w:rFonts w:hint="default"/>
        <w:lang w:val="es-ES" w:eastAsia="en-US" w:bidi="ar-SA"/>
      </w:rPr>
    </w:lvl>
    <w:lvl w:ilvl="5" w:tplc="085AE960">
      <w:numFmt w:val="bullet"/>
      <w:lvlText w:val="•"/>
      <w:lvlJc w:val="left"/>
      <w:pPr>
        <w:ind w:left="5341" w:hanging="158"/>
      </w:pPr>
      <w:rPr>
        <w:rFonts w:hint="default"/>
        <w:lang w:val="es-ES" w:eastAsia="en-US" w:bidi="ar-SA"/>
      </w:rPr>
    </w:lvl>
    <w:lvl w:ilvl="6" w:tplc="B9C8BB5A">
      <w:numFmt w:val="bullet"/>
      <w:lvlText w:val="•"/>
      <w:lvlJc w:val="left"/>
      <w:pPr>
        <w:ind w:left="6369" w:hanging="158"/>
      </w:pPr>
      <w:rPr>
        <w:rFonts w:hint="default"/>
        <w:lang w:val="es-ES" w:eastAsia="en-US" w:bidi="ar-SA"/>
      </w:rPr>
    </w:lvl>
    <w:lvl w:ilvl="7" w:tplc="05224740">
      <w:numFmt w:val="bullet"/>
      <w:lvlText w:val="•"/>
      <w:lvlJc w:val="left"/>
      <w:pPr>
        <w:ind w:left="7398" w:hanging="158"/>
      </w:pPr>
      <w:rPr>
        <w:rFonts w:hint="default"/>
        <w:lang w:val="es-ES" w:eastAsia="en-US" w:bidi="ar-SA"/>
      </w:rPr>
    </w:lvl>
    <w:lvl w:ilvl="8" w:tplc="B04AB80C">
      <w:numFmt w:val="bullet"/>
      <w:lvlText w:val="•"/>
      <w:lvlJc w:val="left"/>
      <w:pPr>
        <w:ind w:left="8426" w:hanging="158"/>
      </w:pPr>
      <w:rPr>
        <w:rFonts w:hint="default"/>
        <w:lang w:val="es-ES" w:eastAsia="en-US" w:bidi="ar-SA"/>
      </w:rPr>
    </w:lvl>
  </w:abstractNum>
  <w:abstractNum w:abstractNumId="51" w15:restartNumberingAfterBreak="0">
    <w:nsid w:val="6E447116"/>
    <w:multiLevelType w:val="hybridMultilevel"/>
    <w:tmpl w:val="689EF078"/>
    <w:lvl w:ilvl="0" w:tplc="E6EA5D9C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98EE511E">
      <w:numFmt w:val="bullet"/>
      <w:lvlText w:val="&amp;"/>
      <w:lvlPicBulletId w:val="10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453435BA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8E36598A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7B56163E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C894792C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2D20A3C0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957A0A22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0370379A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52" w15:restartNumberingAfterBreak="0">
    <w:nsid w:val="6F7D4AEA"/>
    <w:multiLevelType w:val="hybridMultilevel"/>
    <w:tmpl w:val="75129E6E"/>
    <w:lvl w:ilvl="0" w:tplc="77649716">
      <w:numFmt w:val="bullet"/>
      <w:lvlText w:val="&amp;"/>
      <w:lvlPicBulletId w:val="24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9CD41DCC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8C88B188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3014FA98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27007E72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534E3734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443C268E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75DAA9C8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EE828478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53" w15:restartNumberingAfterBreak="0">
    <w:nsid w:val="70802906"/>
    <w:multiLevelType w:val="hybridMultilevel"/>
    <w:tmpl w:val="15B4FC30"/>
    <w:lvl w:ilvl="0" w:tplc="871E070E">
      <w:numFmt w:val="bullet"/>
      <w:lvlText w:val="&amp;"/>
      <w:lvlPicBulletId w:val="6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EA8A3822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D756A018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1FA2D048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14BA7A7A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28828A06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9A5C59EC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0A18AB72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C9045A46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54" w15:restartNumberingAfterBreak="0">
    <w:nsid w:val="70D0294B"/>
    <w:multiLevelType w:val="hybridMultilevel"/>
    <w:tmpl w:val="98569E86"/>
    <w:lvl w:ilvl="0" w:tplc="FE72FB9A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0780156A">
      <w:numFmt w:val="bullet"/>
      <w:lvlText w:val="&amp;"/>
      <w:lvlPicBulletId w:val="2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DD324998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B14666C2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BCB4F1C2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5B2E7F5E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CABC321C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C16CEDBA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9D28A4DE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55" w15:restartNumberingAfterBreak="0">
    <w:nsid w:val="786F0562"/>
    <w:multiLevelType w:val="hybridMultilevel"/>
    <w:tmpl w:val="76D67866"/>
    <w:lvl w:ilvl="0" w:tplc="874CD47A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C3BEE88C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E0AA9B2A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39467E0C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3A961190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43E29D9A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87BEFFAC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FC6671EC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FEF6A670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56" w15:restartNumberingAfterBreak="0">
    <w:nsid w:val="787C013A"/>
    <w:multiLevelType w:val="hybridMultilevel"/>
    <w:tmpl w:val="7776572C"/>
    <w:lvl w:ilvl="0" w:tplc="C762B922">
      <w:numFmt w:val="bullet"/>
      <w:lvlText w:val="&amp;"/>
      <w:lvlPicBulletId w:val="28"/>
      <w:lvlJc w:val="left"/>
      <w:pPr>
        <w:ind w:left="45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s-ES" w:eastAsia="en-US" w:bidi="ar-SA"/>
      </w:rPr>
    </w:lvl>
    <w:lvl w:ilvl="1" w:tplc="C8E6B51E">
      <w:numFmt w:val="bullet"/>
      <w:lvlText w:val="•"/>
      <w:lvlJc w:val="left"/>
      <w:pPr>
        <w:ind w:left="1462" w:hanging="170"/>
      </w:pPr>
      <w:rPr>
        <w:rFonts w:hint="default"/>
        <w:lang w:val="es-ES" w:eastAsia="en-US" w:bidi="ar-SA"/>
      </w:rPr>
    </w:lvl>
    <w:lvl w:ilvl="2" w:tplc="C0422738">
      <w:numFmt w:val="bullet"/>
      <w:lvlText w:val="•"/>
      <w:lvlJc w:val="left"/>
      <w:pPr>
        <w:ind w:left="2464" w:hanging="170"/>
      </w:pPr>
      <w:rPr>
        <w:rFonts w:hint="default"/>
        <w:lang w:val="es-ES" w:eastAsia="en-US" w:bidi="ar-SA"/>
      </w:rPr>
    </w:lvl>
    <w:lvl w:ilvl="3" w:tplc="0BCCDE6A">
      <w:numFmt w:val="bullet"/>
      <w:lvlText w:val="•"/>
      <w:lvlJc w:val="left"/>
      <w:pPr>
        <w:ind w:left="3466" w:hanging="170"/>
      </w:pPr>
      <w:rPr>
        <w:rFonts w:hint="default"/>
        <w:lang w:val="es-ES" w:eastAsia="en-US" w:bidi="ar-SA"/>
      </w:rPr>
    </w:lvl>
    <w:lvl w:ilvl="4" w:tplc="01F8DB38">
      <w:numFmt w:val="bullet"/>
      <w:lvlText w:val="•"/>
      <w:lvlJc w:val="left"/>
      <w:pPr>
        <w:ind w:left="4469" w:hanging="170"/>
      </w:pPr>
      <w:rPr>
        <w:rFonts w:hint="default"/>
        <w:lang w:val="es-ES" w:eastAsia="en-US" w:bidi="ar-SA"/>
      </w:rPr>
    </w:lvl>
    <w:lvl w:ilvl="5" w:tplc="9EEC4442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0CC43424">
      <w:numFmt w:val="bullet"/>
      <w:lvlText w:val="•"/>
      <w:lvlJc w:val="left"/>
      <w:pPr>
        <w:ind w:left="6473" w:hanging="170"/>
      </w:pPr>
      <w:rPr>
        <w:rFonts w:hint="default"/>
        <w:lang w:val="es-ES" w:eastAsia="en-US" w:bidi="ar-SA"/>
      </w:rPr>
    </w:lvl>
    <w:lvl w:ilvl="7" w:tplc="C038CE44">
      <w:numFmt w:val="bullet"/>
      <w:lvlText w:val="•"/>
      <w:lvlJc w:val="left"/>
      <w:pPr>
        <w:ind w:left="7476" w:hanging="170"/>
      </w:pPr>
      <w:rPr>
        <w:rFonts w:hint="default"/>
        <w:lang w:val="es-ES" w:eastAsia="en-US" w:bidi="ar-SA"/>
      </w:rPr>
    </w:lvl>
    <w:lvl w:ilvl="8" w:tplc="8752DBE6">
      <w:numFmt w:val="bullet"/>
      <w:lvlText w:val="•"/>
      <w:lvlJc w:val="left"/>
      <w:pPr>
        <w:ind w:left="8478" w:hanging="170"/>
      </w:pPr>
      <w:rPr>
        <w:rFonts w:hint="default"/>
        <w:lang w:val="es-ES" w:eastAsia="en-US" w:bidi="ar-SA"/>
      </w:rPr>
    </w:lvl>
  </w:abstractNum>
  <w:abstractNum w:abstractNumId="57" w15:restartNumberingAfterBreak="0">
    <w:nsid w:val="7C0B0E26"/>
    <w:multiLevelType w:val="hybridMultilevel"/>
    <w:tmpl w:val="12B29864"/>
    <w:lvl w:ilvl="0" w:tplc="9E1AD746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510CA58E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DB805CF6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DBE6B092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54362AD4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70169C9E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082E1BE4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843C9304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9580E3F8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58" w15:restartNumberingAfterBreak="0">
    <w:nsid w:val="7D6557DF"/>
    <w:multiLevelType w:val="hybridMultilevel"/>
    <w:tmpl w:val="AEC41DDC"/>
    <w:lvl w:ilvl="0" w:tplc="CF2C68CE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3B2694A2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9CC23488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A21C8526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9628F562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63D666A6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8084BED8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1124DC9C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EA207B68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59" w15:restartNumberingAfterBreak="0">
    <w:nsid w:val="7D685612"/>
    <w:multiLevelType w:val="hybridMultilevel"/>
    <w:tmpl w:val="6D7EE856"/>
    <w:lvl w:ilvl="0" w:tplc="B358BDCE">
      <w:numFmt w:val="bullet"/>
      <w:lvlText w:val="✓"/>
      <w:lvlJc w:val="left"/>
      <w:pPr>
        <w:ind w:left="226" w:hanging="18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0AAA614C">
      <w:numFmt w:val="bullet"/>
      <w:lvlText w:val="•"/>
      <w:lvlJc w:val="left"/>
      <w:pPr>
        <w:ind w:left="1235" w:hanging="182"/>
      </w:pPr>
      <w:rPr>
        <w:rFonts w:hint="default"/>
        <w:lang w:val="es-ES" w:eastAsia="en-US" w:bidi="ar-SA"/>
      </w:rPr>
    </w:lvl>
    <w:lvl w:ilvl="2" w:tplc="07DA8E18">
      <w:numFmt w:val="bullet"/>
      <w:lvlText w:val="•"/>
      <w:lvlJc w:val="left"/>
      <w:pPr>
        <w:ind w:left="2250" w:hanging="182"/>
      </w:pPr>
      <w:rPr>
        <w:rFonts w:hint="default"/>
        <w:lang w:val="es-ES" w:eastAsia="en-US" w:bidi="ar-SA"/>
      </w:rPr>
    </w:lvl>
    <w:lvl w:ilvl="3" w:tplc="D55A9456">
      <w:numFmt w:val="bullet"/>
      <w:lvlText w:val="•"/>
      <w:lvlJc w:val="left"/>
      <w:pPr>
        <w:ind w:left="3265" w:hanging="182"/>
      </w:pPr>
      <w:rPr>
        <w:rFonts w:hint="default"/>
        <w:lang w:val="es-ES" w:eastAsia="en-US" w:bidi="ar-SA"/>
      </w:rPr>
    </w:lvl>
    <w:lvl w:ilvl="4" w:tplc="45A897D4">
      <w:numFmt w:val="bullet"/>
      <w:lvlText w:val="•"/>
      <w:lvlJc w:val="left"/>
      <w:pPr>
        <w:ind w:left="4281" w:hanging="182"/>
      </w:pPr>
      <w:rPr>
        <w:rFonts w:hint="default"/>
        <w:lang w:val="es-ES" w:eastAsia="en-US" w:bidi="ar-SA"/>
      </w:rPr>
    </w:lvl>
    <w:lvl w:ilvl="5" w:tplc="1EA4E236">
      <w:numFmt w:val="bullet"/>
      <w:lvlText w:val="•"/>
      <w:lvlJc w:val="left"/>
      <w:pPr>
        <w:ind w:left="5296" w:hanging="182"/>
      </w:pPr>
      <w:rPr>
        <w:rFonts w:hint="default"/>
        <w:lang w:val="es-ES" w:eastAsia="en-US" w:bidi="ar-SA"/>
      </w:rPr>
    </w:lvl>
    <w:lvl w:ilvl="6" w:tplc="D5EC3994">
      <w:numFmt w:val="bullet"/>
      <w:lvlText w:val="•"/>
      <w:lvlJc w:val="left"/>
      <w:pPr>
        <w:ind w:left="6311" w:hanging="182"/>
      </w:pPr>
      <w:rPr>
        <w:rFonts w:hint="default"/>
        <w:lang w:val="es-ES" w:eastAsia="en-US" w:bidi="ar-SA"/>
      </w:rPr>
    </w:lvl>
    <w:lvl w:ilvl="7" w:tplc="300A76FA">
      <w:numFmt w:val="bullet"/>
      <w:lvlText w:val="•"/>
      <w:lvlJc w:val="left"/>
      <w:pPr>
        <w:ind w:left="7326" w:hanging="182"/>
      </w:pPr>
      <w:rPr>
        <w:rFonts w:hint="default"/>
        <w:lang w:val="es-ES" w:eastAsia="en-US" w:bidi="ar-SA"/>
      </w:rPr>
    </w:lvl>
    <w:lvl w:ilvl="8" w:tplc="D65643FA">
      <w:numFmt w:val="bullet"/>
      <w:lvlText w:val="•"/>
      <w:lvlJc w:val="left"/>
      <w:pPr>
        <w:ind w:left="8342" w:hanging="182"/>
      </w:pPr>
      <w:rPr>
        <w:rFonts w:hint="default"/>
        <w:lang w:val="es-ES" w:eastAsia="en-US" w:bidi="ar-SA"/>
      </w:rPr>
    </w:lvl>
  </w:abstractNum>
  <w:abstractNum w:abstractNumId="60" w15:restartNumberingAfterBreak="0">
    <w:nsid w:val="7E567697"/>
    <w:multiLevelType w:val="hybridMultilevel"/>
    <w:tmpl w:val="8BF00980"/>
    <w:lvl w:ilvl="0" w:tplc="BFC8CC58">
      <w:start w:val="1"/>
      <w:numFmt w:val="decimal"/>
      <w:lvlText w:val="%1."/>
      <w:lvlJc w:val="left"/>
      <w:pPr>
        <w:ind w:left="452" w:hanging="140"/>
      </w:pPr>
      <w:rPr>
        <w:rFonts w:ascii="Segoe UI" w:eastAsia="Segoe UI" w:hAnsi="Segoe UI" w:cs="Segoe UI" w:hint="default"/>
        <w:b w:val="0"/>
        <w:bCs w:val="0"/>
        <w:i w:val="0"/>
        <w:iCs w:val="0"/>
        <w:spacing w:val="-6"/>
        <w:w w:val="100"/>
        <w:sz w:val="14"/>
        <w:szCs w:val="14"/>
        <w:lang w:val="es-ES" w:eastAsia="en-US" w:bidi="ar-SA"/>
      </w:rPr>
    </w:lvl>
    <w:lvl w:ilvl="1" w:tplc="E744B92C">
      <w:numFmt w:val="bullet"/>
      <w:lvlText w:val="&amp;"/>
      <w:lvlPicBulletId w:val="17"/>
      <w:lvlJc w:val="left"/>
      <w:pPr>
        <w:ind w:left="852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6A48B3F0">
      <w:numFmt w:val="bullet"/>
      <w:lvlText w:val="•"/>
      <w:lvlJc w:val="left"/>
      <w:pPr>
        <w:ind w:left="1929" w:hanging="175"/>
      </w:pPr>
      <w:rPr>
        <w:rFonts w:hint="default"/>
        <w:lang w:val="es-ES" w:eastAsia="en-US" w:bidi="ar-SA"/>
      </w:rPr>
    </w:lvl>
    <w:lvl w:ilvl="3" w:tplc="99CA51B6">
      <w:numFmt w:val="bullet"/>
      <w:lvlText w:val="•"/>
      <w:lvlJc w:val="left"/>
      <w:pPr>
        <w:ind w:left="2998" w:hanging="175"/>
      </w:pPr>
      <w:rPr>
        <w:rFonts w:hint="default"/>
        <w:lang w:val="es-ES" w:eastAsia="en-US" w:bidi="ar-SA"/>
      </w:rPr>
    </w:lvl>
    <w:lvl w:ilvl="4" w:tplc="4A367A36">
      <w:numFmt w:val="bullet"/>
      <w:lvlText w:val="•"/>
      <w:lvlJc w:val="left"/>
      <w:pPr>
        <w:ind w:left="4067" w:hanging="175"/>
      </w:pPr>
      <w:rPr>
        <w:rFonts w:hint="default"/>
        <w:lang w:val="es-ES" w:eastAsia="en-US" w:bidi="ar-SA"/>
      </w:rPr>
    </w:lvl>
    <w:lvl w:ilvl="5" w:tplc="D5D041AC">
      <w:numFmt w:val="bullet"/>
      <w:lvlText w:val="•"/>
      <w:lvlJc w:val="left"/>
      <w:pPr>
        <w:ind w:left="5136" w:hanging="175"/>
      </w:pPr>
      <w:rPr>
        <w:rFonts w:hint="default"/>
        <w:lang w:val="es-ES" w:eastAsia="en-US" w:bidi="ar-SA"/>
      </w:rPr>
    </w:lvl>
    <w:lvl w:ilvl="6" w:tplc="D05E3C1E">
      <w:numFmt w:val="bullet"/>
      <w:lvlText w:val="•"/>
      <w:lvlJc w:val="left"/>
      <w:pPr>
        <w:ind w:left="6206" w:hanging="175"/>
      </w:pPr>
      <w:rPr>
        <w:rFonts w:hint="default"/>
        <w:lang w:val="es-ES" w:eastAsia="en-US" w:bidi="ar-SA"/>
      </w:rPr>
    </w:lvl>
    <w:lvl w:ilvl="7" w:tplc="9640C3E2">
      <w:numFmt w:val="bullet"/>
      <w:lvlText w:val="•"/>
      <w:lvlJc w:val="left"/>
      <w:pPr>
        <w:ind w:left="7275" w:hanging="175"/>
      </w:pPr>
      <w:rPr>
        <w:rFonts w:hint="default"/>
        <w:lang w:val="es-ES" w:eastAsia="en-US" w:bidi="ar-SA"/>
      </w:rPr>
    </w:lvl>
    <w:lvl w:ilvl="8" w:tplc="59FCB570">
      <w:numFmt w:val="bullet"/>
      <w:lvlText w:val="•"/>
      <w:lvlJc w:val="left"/>
      <w:pPr>
        <w:ind w:left="8344" w:hanging="175"/>
      </w:pPr>
      <w:rPr>
        <w:rFonts w:hint="default"/>
        <w:lang w:val="es-ES" w:eastAsia="en-US" w:bidi="ar-SA"/>
      </w:rPr>
    </w:lvl>
  </w:abstractNum>
  <w:abstractNum w:abstractNumId="61" w15:restartNumberingAfterBreak="0">
    <w:nsid w:val="7F1C23D0"/>
    <w:multiLevelType w:val="hybridMultilevel"/>
    <w:tmpl w:val="4834488C"/>
    <w:lvl w:ilvl="0" w:tplc="9F9E217E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5D52A9D8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4860F004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47A87306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37DEA654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910ABF8E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2E62C704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8CDC6034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41C803DA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abstractNum w:abstractNumId="62" w15:restartNumberingAfterBreak="0">
    <w:nsid w:val="7F554269"/>
    <w:multiLevelType w:val="hybridMultilevel"/>
    <w:tmpl w:val="DB701B10"/>
    <w:lvl w:ilvl="0" w:tplc="7B90AE64">
      <w:numFmt w:val="bullet"/>
      <w:lvlText w:val="-"/>
      <w:lvlJc w:val="left"/>
      <w:pPr>
        <w:ind w:left="380" w:hanging="154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14"/>
        <w:szCs w:val="14"/>
        <w:lang w:val="es-ES" w:eastAsia="en-US" w:bidi="ar-SA"/>
      </w:rPr>
    </w:lvl>
    <w:lvl w:ilvl="1" w:tplc="A7B8DABA">
      <w:numFmt w:val="bullet"/>
      <w:lvlText w:val="•"/>
      <w:lvlJc w:val="left"/>
      <w:pPr>
        <w:ind w:left="1379" w:hanging="154"/>
      </w:pPr>
      <w:rPr>
        <w:rFonts w:hint="default"/>
        <w:lang w:val="es-ES" w:eastAsia="en-US" w:bidi="ar-SA"/>
      </w:rPr>
    </w:lvl>
    <w:lvl w:ilvl="2" w:tplc="A888F500">
      <w:numFmt w:val="bullet"/>
      <w:lvlText w:val="•"/>
      <w:lvlJc w:val="left"/>
      <w:pPr>
        <w:ind w:left="2378" w:hanging="154"/>
      </w:pPr>
      <w:rPr>
        <w:rFonts w:hint="default"/>
        <w:lang w:val="es-ES" w:eastAsia="en-US" w:bidi="ar-SA"/>
      </w:rPr>
    </w:lvl>
    <w:lvl w:ilvl="3" w:tplc="C12EA646">
      <w:numFmt w:val="bullet"/>
      <w:lvlText w:val="•"/>
      <w:lvlJc w:val="left"/>
      <w:pPr>
        <w:ind w:left="3377" w:hanging="154"/>
      </w:pPr>
      <w:rPr>
        <w:rFonts w:hint="default"/>
        <w:lang w:val="es-ES" w:eastAsia="en-US" w:bidi="ar-SA"/>
      </w:rPr>
    </w:lvl>
    <w:lvl w:ilvl="4" w:tplc="4F3068A4">
      <w:numFmt w:val="bullet"/>
      <w:lvlText w:val="•"/>
      <w:lvlJc w:val="left"/>
      <w:pPr>
        <w:ind w:left="4377" w:hanging="154"/>
      </w:pPr>
      <w:rPr>
        <w:rFonts w:hint="default"/>
        <w:lang w:val="es-ES" w:eastAsia="en-US" w:bidi="ar-SA"/>
      </w:rPr>
    </w:lvl>
    <w:lvl w:ilvl="5" w:tplc="E5188318">
      <w:numFmt w:val="bullet"/>
      <w:lvlText w:val="•"/>
      <w:lvlJc w:val="left"/>
      <w:pPr>
        <w:ind w:left="5376" w:hanging="154"/>
      </w:pPr>
      <w:rPr>
        <w:rFonts w:hint="default"/>
        <w:lang w:val="es-ES" w:eastAsia="en-US" w:bidi="ar-SA"/>
      </w:rPr>
    </w:lvl>
    <w:lvl w:ilvl="6" w:tplc="9286B176">
      <w:numFmt w:val="bullet"/>
      <w:lvlText w:val="•"/>
      <w:lvlJc w:val="left"/>
      <w:pPr>
        <w:ind w:left="6375" w:hanging="154"/>
      </w:pPr>
      <w:rPr>
        <w:rFonts w:hint="default"/>
        <w:lang w:val="es-ES" w:eastAsia="en-US" w:bidi="ar-SA"/>
      </w:rPr>
    </w:lvl>
    <w:lvl w:ilvl="7" w:tplc="9C0ACAC6">
      <w:numFmt w:val="bullet"/>
      <w:lvlText w:val="•"/>
      <w:lvlJc w:val="left"/>
      <w:pPr>
        <w:ind w:left="7374" w:hanging="154"/>
      </w:pPr>
      <w:rPr>
        <w:rFonts w:hint="default"/>
        <w:lang w:val="es-ES" w:eastAsia="en-US" w:bidi="ar-SA"/>
      </w:rPr>
    </w:lvl>
    <w:lvl w:ilvl="8" w:tplc="9D22A25A">
      <w:numFmt w:val="bullet"/>
      <w:lvlText w:val="•"/>
      <w:lvlJc w:val="left"/>
      <w:pPr>
        <w:ind w:left="8374" w:hanging="154"/>
      </w:pPr>
      <w:rPr>
        <w:rFonts w:hint="default"/>
        <w:lang w:val="es-ES" w:eastAsia="en-US" w:bidi="ar-SA"/>
      </w:rPr>
    </w:lvl>
  </w:abstractNum>
  <w:num w:numId="1" w16cid:durableId="1102530277">
    <w:abstractNumId w:val="32"/>
  </w:num>
  <w:num w:numId="2" w16cid:durableId="871917805">
    <w:abstractNumId w:val="41"/>
  </w:num>
  <w:num w:numId="3" w16cid:durableId="817646454">
    <w:abstractNumId w:val="24"/>
  </w:num>
  <w:num w:numId="4" w16cid:durableId="1387070568">
    <w:abstractNumId w:val="17"/>
  </w:num>
  <w:num w:numId="5" w16cid:durableId="1246181167">
    <w:abstractNumId w:val="0"/>
  </w:num>
  <w:num w:numId="6" w16cid:durableId="1377778750">
    <w:abstractNumId w:val="59"/>
  </w:num>
  <w:num w:numId="7" w16cid:durableId="1544750078">
    <w:abstractNumId w:val="18"/>
  </w:num>
  <w:num w:numId="8" w16cid:durableId="2003047775">
    <w:abstractNumId w:val="50"/>
  </w:num>
  <w:num w:numId="9" w16cid:durableId="1380587066">
    <w:abstractNumId w:val="56"/>
  </w:num>
  <w:num w:numId="10" w16cid:durableId="1755281887">
    <w:abstractNumId w:val="39"/>
  </w:num>
  <w:num w:numId="11" w16cid:durableId="785465940">
    <w:abstractNumId w:val="11"/>
  </w:num>
  <w:num w:numId="12" w16cid:durableId="105127286">
    <w:abstractNumId w:val="23"/>
  </w:num>
  <w:num w:numId="13" w16cid:durableId="1522863126">
    <w:abstractNumId w:val="37"/>
  </w:num>
  <w:num w:numId="14" w16cid:durableId="1114981886">
    <w:abstractNumId w:val="42"/>
  </w:num>
  <w:num w:numId="15" w16cid:durableId="1316032608">
    <w:abstractNumId w:val="52"/>
  </w:num>
  <w:num w:numId="16" w16cid:durableId="1786466539">
    <w:abstractNumId w:val="38"/>
  </w:num>
  <w:num w:numId="17" w16cid:durableId="2079403234">
    <w:abstractNumId w:val="19"/>
  </w:num>
  <w:num w:numId="18" w16cid:durableId="2063482723">
    <w:abstractNumId w:val="47"/>
  </w:num>
  <w:num w:numId="19" w16cid:durableId="1035082160">
    <w:abstractNumId w:val="61"/>
  </w:num>
  <w:num w:numId="20" w16cid:durableId="783966191">
    <w:abstractNumId w:val="16"/>
  </w:num>
  <w:num w:numId="21" w16cid:durableId="2121878900">
    <w:abstractNumId w:val="26"/>
  </w:num>
  <w:num w:numId="22" w16cid:durableId="1916166502">
    <w:abstractNumId w:val="40"/>
  </w:num>
  <w:num w:numId="23" w16cid:durableId="1493447182">
    <w:abstractNumId w:val="49"/>
  </w:num>
  <w:num w:numId="24" w16cid:durableId="918053512">
    <w:abstractNumId w:val="21"/>
  </w:num>
  <w:num w:numId="25" w16cid:durableId="814835381">
    <w:abstractNumId w:val="8"/>
  </w:num>
  <w:num w:numId="26" w16cid:durableId="968122594">
    <w:abstractNumId w:val="13"/>
  </w:num>
  <w:num w:numId="27" w16cid:durableId="2061393554">
    <w:abstractNumId w:val="60"/>
  </w:num>
  <w:num w:numId="28" w16cid:durableId="548415141">
    <w:abstractNumId w:val="3"/>
  </w:num>
  <w:num w:numId="29" w16cid:durableId="1067142095">
    <w:abstractNumId w:val="7"/>
  </w:num>
  <w:num w:numId="30" w16cid:durableId="1645963043">
    <w:abstractNumId w:val="29"/>
  </w:num>
  <w:num w:numId="31" w16cid:durableId="519389759">
    <w:abstractNumId w:val="1"/>
  </w:num>
  <w:num w:numId="32" w16cid:durableId="1597639711">
    <w:abstractNumId w:val="2"/>
  </w:num>
  <w:num w:numId="33" w16cid:durableId="616135367">
    <w:abstractNumId w:val="34"/>
  </w:num>
  <w:num w:numId="34" w16cid:durableId="2047099272">
    <w:abstractNumId w:val="6"/>
  </w:num>
  <w:num w:numId="35" w16cid:durableId="1488593129">
    <w:abstractNumId w:val="46"/>
  </w:num>
  <w:num w:numId="36" w16cid:durableId="1906603028">
    <w:abstractNumId w:val="22"/>
  </w:num>
  <w:num w:numId="37" w16cid:durableId="960502766">
    <w:abstractNumId w:val="25"/>
  </w:num>
  <w:num w:numId="38" w16cid:durableId="876115484">
    <w:abstractNumId w:val="51"/>
  </w:num>
  <w:num w:numId="39" w16cid:durableId="438987423">
    <w:abstractNumId w:val="9"/>
  </w:num>
  <w:num w:numId="40" w16cid:durableId="1670059521">
    <w:abstractNumId w:val="58"/>
  </w:num>
  <w:num w:numId="41" w16cid:durableId="1475832716">
    <w:abstractNumId w:val="4"/>
  </w:num>
  <w:num w:numId="42" w16cid:durableId="1162695494">
    <w:abstractNumId w:val="33"/>
  </w:num>
  <w:num w:numId="43" w16cid:durableId="1167139122">
    <w:abstractNumId w:val="35"/>
  </w:num>
  <w:num w:numId="44" w16cid:durableId="995766340">
    <w:abstractNumId w:val="43"/>
  </w:num>
  <w:num w:numId="45" w16cid:durableId="1222837014">
    <w:abstractNumId w:val="62"/>
  </w:num>
  <w:num w:numId="46" w16cid:durableId="882057551">
    <w:abstractNumId w:val="53"/>
  </w:num>
  <w:num w:numId="47" w16cid:durableId="1221943401">
    <w:abstractNumId w:val="55"/>
  </w:num>
  <w:num w:numId="48" w16cid:durableId="1828520419">
    <w:abstractNumId w:val="5"/>
  </w:num>
  <w:num w:numId="49" w16cid:durableId="1334993430">
    <w:abstractNumId w:val="48"/>
  </w:num>
  <w:num w:numId="50" w16cid:durableId="402872680">
    <w:abstractNumId w:val="45"/>
  </w:num>
  <w:num w:numId="51" w16cid:durableId="2064253178">
    <w:abstractNumId w:val="27"/>
  </w:num>
  <w:num w:numId="52" w16cid:durableId="515464410">
    <w:abstractNumId w:val="12"/>
  </w:num>
  <w:num w:numId="53" w16cid:durableId="1402098135">
    <w:abstractNumId w:val="54"/>
  </w:num>
  <w:num w:numId="54" w16cid:durableId="1627814588">
    <w:abstractNumId w:val="20"/>
  </w:num>
  <w:num w:numId="55" w16cid:durableId="711154486">
    <w:abstractNumId w:val="30"/>
  </w:num>
  <w:num w:numId="56" w16cid:durableId="54204367">
    <w:abstractNumId w:val="57"/>
  </w:num>
  <w:num w:numId="57" w16cid:durableId="549077549">
    <w:abstractNumId w:val="28"/>
  </w:num>
  <w:num w:numId="58" w16cid:durableId="1188909643">
    <w:abstractNumId w:val="15"/>
  </w:num>
  <w:num w:numId="59" w16cid:durableId="1430082758">
    <w:abstractNumId w:val="14"/>
  </w:num>
  <w:num w:numId="60" w16cid:durableId="386295392">
    <w:abstractNumId w:val="36"/>
  </w:num>
  <w:num w:numId="61" w16cid:durableId="386339309">
    <w:abstractNumId w:val="31"/>
  </w:num>
  <w:num w:numId="62" w16cid:durableId="1145779239">
    <w:abstractNumId w:val="44"/>
  </w:num>
  <w:num w:numId="63" w16cid:durableId="10071722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37"/>
    <w:rsid w:val="00145F66"/>
    <w:rsid w:val="001C19F1"/>
    <w:rsid w:val="00463637"/>
    <w:rsid w:val="004941DC"/>
    <w:rsid w:val="00495804"/>
    <w:rsid w:val="005C5F26"/>
    <w:rsid w:val="005D7D52"/>
    <w:rsid w:val="006161FB"/>
    <w:rsid w:val="00753635"/>
    <w:rsid w:val="007A75FA"/>
    <w:rsid w:val="007F3664"/>
    <w:rsid w:val="00811CC9"/>
    <w:rsid w:val="009405DF"/>
    <w:rsid w:val="00A12986"/>
    <w:rsid w:val="00A92F03"/>
    <w:rsid w:val="00AC5903"/>
    <w:rsid w:val="00AF0693"/>
    <w:rsid w:val="00BB422F"/>
    <w:rsid w:val="00C46B27"/>
    <w:rsid w:val="00CB2308"/>
    <w:rsid w:val="00E65988"/>
    <w:rsid w:val="00E9575A"/>
    <w:rsid w:val="00F970A7"/>
    <w:rsid w:val="00FA1417"/>
    <w:rsid w:val="00FE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6F784"/>
  <w15:docId w15:val="{CDF80B8D-5E08-4C11-9EAA-C897E394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988"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9"/>
    <w:qFormat/>
    <w:pPr>
      <w:spacing w:before="158"/>
      <w:ind w:left="51"/>
      <w:outlineLvl w:val="0"/>
    </w:pPr>
    <w:rPr>
      <w:sz w:val="28"/>
      <w:szCs w:val="28"/>
    </w:rPr>
  </w:style>
  <w:style w:type="paragraph" w:styleId="Ttulo2">
    <w:name w:val="heading 2"/>
    <w:basedOn w:val="Normal"/>
    <w:link w:val="Ttulo2Car"/>
    <w:uiPriority w:val="9"/>
    <w:unhideWhenUsed/>
    <w:qFormat/>
    <w:pPr>
      <w:spacing w:before="143"/>
      <w:ind w:left="51"/>
      <w:outlineLvl w:val="1"/>
    </w:pPr>
    <w:rPr>
      <w:sz w:val="21"/>
      <w:szCs w:val="21"/>
    </w:rPr>
  </w:style>
  <w:style w:type="paragraph" w:styleId="Ttulo3">
    <w:name w:val="heading 3"/>
    <w:basedOn w:val="Normal"/>
    <w:uiPriority w:val="9"/>
    <w:unhideWhenUsed/>
    <w:qFormat/>
    <w:pPr>
      <w:spacing w:before="145"/>
      <w:ind w:left="51"/>
      <w:outlineLvl w:val="2"/>
    </w:pPr>
    <w:rPr>
      <w:sz w:val="21"/>
      <w:szCs w:val="21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51"/>
      <w:outlineLvl w:val="3"/>
    </w:pPr>
    <w:rPr>
      <w:sz w:val="16"/>
      <w:szCs w:val="16"/>
    </w:rPr>
  </w:style>
  <w:style w:type="paragraph" w:styleId="Ttulo5">
    <w:name w:val="heading 5"/>
    <w:basedOn w:val="Normal"/>
    <w:link w:val="Ttulo5Car"/>
    <w:uiPriority w:val="9"/>
    <w:unhideWhenUsed/>
    <w:qFormat/>
    <w:pPr>
      <w:ind w:left="450" w:hanging="139"/>
      <w:outlineLvl w:val="4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pPr>
      <w:spacing w:before="34"/>
    </w:pPr>
    <w:rPr>
      <w:sz w:val="14"/>
      <w:szCs w:val="14"/>
    </w:rPr>
  </w:style>
  <w:style w:type="paragraph" w:styleId="Prrafodelista">
    <w:name w:val="List Paragraph"/>
    <w:basedOn w:val="Normal"/>
    <w:uiPriority w:val="1"/>
    <w:qFormat/>
    <w:pPr>
      <w:spacing w:before="34"/>
      <w:ind w:left="851" w:hanging="175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11CC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1CC9"/>
    <w:rPr>
      <w:rFonts w:ascii="Segoe UI" w:eastAsia="Segoe UI" w:hAnsi="Segoe UI" w:cs="Segoe U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11CC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CC9"/>
    <w:rPr>
      <w:rFonts w:ascii="Segoe UI" w:eastAsia="Segoe UI" w:hAnsi="Segoe UI" w:cs="Segoe UI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11CC9"/>
    <w:rPr>
      <w:rFonts w:ascii="Segoe UI" w:eastAsia="Segoe UI" w:hAnsi="Segoe UI" w:cs="Segoe UI"/>
      <w:sz w:val="21"/>
      <w:szCs w:val="21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811CC9"/>
    <w:rPr>
      <w:rFonts w:ascii="Segoe UI" w:eastAsia="Segoe UI" w:hAnsi="Segoe UI" w:cs="Segoe UI"/>
      <w:sz w:val="16"/>
      <w:szCs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811CC9"/>
    <w:rPr>
      <w:rFonts w:ascii="Segoe UI" w:eastAsia="Segoe UI" w:hAnsi="Segoe UI" w:cs="Segoe UI"/>
      <w:b/>
      <w:bCs/>
      <w:sz w:val="14"/>
      <w:szCs w:val="1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11CC9"/>
    <w:rPr>
      <w:rFonts w:ascii="Segoe UI" w:eastAsia="Segoe UI" w:hAnsi="Segoe UI" w:cs="Segoe UI"/>
      <w:sz w:val="14"/>
      <w:szCs w:val="1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%27test@test.com" TargetMode="External"/><Relationship Id="rId18" Type="http://schemas.openxmlformats.org/officeDocument/2006/relationships/hyperlink" Target="mailto:%27test@test.com" TargetMode="External"/><Relationship Id="rId26" Type="http://schemas.openxmlformats.org/officeDocument/2006/relationships/image" Target="media/image41.png"/><Relationship Id="rId39" Type="http://schemas.openxmlformats.org/officeDocument/2006/relationships/image" Target="media/image46.png"/><Relationship Id="rId21" Type="http://schemas.openxmlformats.org/officeDocument/2006/relationships/image" Target="media/image36.png"/><Relationship Id="rId34" Type="http://schemas.openxmlformats.org/officeDocument/2006/relationships/hyperlink" Target="mailto:Ingrid@gmail.com" TargetMode="External"/><Relationship Id="rId42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mailto:%27test@test.com" TargetMode="External"/><Relationship Id="rId29" Type="http://schemas.openxmlformats.org/officeDocument/2006/relationships/hyperlink" Target="mailto:ingrid@tes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%27test@test.com" TargetMode="External"/><Relationship Id="rId24" Type="http://schemas.openxmlformats.org/officeDocument/2006/relationships/image" Target="media/image39.png"/><Relationship Id="rId32" Type="http://schemas.openxmlformats.org/officeDocument/2006/relationships/hyperlink" Target="mailto:Ingrid@gmail.com" TargetMode="External"/><Relationship Id="rId37" Type="http://schemas.openxmlformats.org/officeDocument/2006/relationships/hyperlink" Target="mailto:Ingrid@gmail.com" TargetMode="External"/><Relationship Id="rId40" Type="http://schemas.openxmlformats.org/officeDocument/2006/relationships/image" Target="media/image47.png"/><Relationship Id="rId45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hyperlink" Target="mailto:%27test@test.com" TargetMode="External"/><Relationship Id="rId23" Type="http://schemas.openxmlformats.org/officeDocument/2006/relationships/image" Target="media/image38.png"/><Relationship Id="rId28" Type="http://schemas.openxmlformats.org/officeDocument/2006/relationships/hyperlink" Target="mailto:ingrid@test.com" TargetMode="External"/><Relationship Id="rId36" Type="http://schemas.openxmlformats.org/officeDocument/2006/relationships/image" Target="media/image45.png"/><Relationship Id="rId10" Type="http://schemas.openxmlformats.org/officeDocument/2006/relationships/hyperlink" Target="mailto:%27test@test.com" TargetMode="External"/><Relationship Id="rId19" Type="http://schemas.openxmlformats.org/officeDocument/2006/relationships/image" Target="media/image34.png"/><Relationship Id="rId31" Type="http://schemas.openxmlformats.org/officeDocument/2006/relationships/image" Target="media/image44.png"/><Relationship Id="rId44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mailto:%27test@test.com" TargetMode="External"/><Relationship Id="rId14" Type="http://schemas.openxmlformats.org/officeDocument/2006/relationships/hyperlink" Target="mailto:%27test@test.com" TargetMode="External"/><Relationship Id="rId22" Type="http://schemas.openxmlformats.org/officeDocument/2006/relationships/image" Target="media/image37.png"/><Relationship Id="rId27" Type="http://schemas.openxmlformats.org/officeDocument/2006/relationships/image" Target="media/image42.png"/><Relationship Id="rId30" Type="http://schemas.openxmlformats.org/officeDocument/2006/relationships/image" Target="media/image43.png"/><Relationship Id="rId35" Type="http://schemas.openxmlformats.org/officeDocument/2006/relationships/hyperlink" Target="mailto:Ingrid@gmail.com" TargetMode="External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yperlink" Target="mailto:%27test@test.com" TargetMode="External"/><Relationship Id="rId17" Type="http://schemas.openxmlformats.org/officeDocument/2006/relationships/hyperlink" Target="mailto:%27test@test.com" TargetMode="External"/><Relationship Id="rId25" Type="http://schemas.openxmlformats.org/officeDocument/2006/relationships/image" Target="media/image40.png"/><Relationship Id="rId33" Type="http://schemas.openxmlformats.org/officeDocument/2006/relationships/hyperlink" Target="mailto:Ingrid@gmail.com" TargetMode="External"/><Relationship Id="rId38" Type="http://schemas.openxmlformats.org/officeDocument/2006/relationships/hyperlink" Target="mailto:Ingrid@gmail.com" TargetMode="External"/><Relationship Id="rId46" Type="http://schemas.openxmlformats.org/officeDocument/2006/relationships/customXml" Target="../customXml/item3.xml"/><Relationship Id="rId20" Type="http://schemas.openxmlformats.org/officeDocument/2006/relationships/image" Target="media/image35.png"/><Relationship Id="rId41" Type="http://schemas.openxmlformats.org/officeDocument/2006/relationships/image" Target="media/image48.png"/></Relationships>
</file>

<file path=word/_rels/numbering.xml.rels><?xml version="1.0" encoding="UTF-8" standalone="yes"?>
<Relationships xmlns="http://schemas.openxmlformats.org/package/2006/relationships"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" Type="http://schemas.openxmlformats.org/officeDocument/2006/relationships/image" Target="media/image3.png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33" Type="http://schemas.openxmlformats.org/officeDocument/2006/relationships/image" Target="media/image33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29" Type="http://schemas.openxmlformats.org/officeDocument/2006/relationships/image" Target="media/image29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32" Type="http://schemas.openxmlformats.org/officeDocument/2006/relationships/image" Target="media/image32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31" Type="http://schemas.openxmlformats.org/officeDocument/2006/relationships/image" Target="media/image31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image" Target="media/image3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fa680c546e7c9cabdbb9356841f32e17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779ff3b7aa334f9f0108cf3efea3b5cb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CC58B5-216C-452E-8EEA-428D6D1A9C49}"/>
</file>

<file path=customXml/itemProps2.xml><?xml version="1.0" encoding="utf-8"?>
<ds:datastoreItem xmlns:ds="http://schemas.openxmlformats.org/officeDocument/2006/customXml" ds:itemID="{81A9EDC0-C0D4-4467-BC75-B5790849B46A}"/>
</file>

<file path=customXml/itemProps3.xml><?xml version="1.0" encoding="utf-8"?>
<ds:datastoreItem xmlns:ds="http://schemas.openxmlformats.org/officeDocument/2006/customXml" ds:itemID="{DD974B61-29F7-42A1-98DA-EA98178116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6292</Words>
  <Characters>34609</Characters>
  <Application>Microsoft Office Word</Application>
  <DocSecurity>0</DocSecurity>
  <Lines>288</Lines>
  <Paragraphs>81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daniel caicedo</cp:lastModifiedBy>
  <cp:revision>2</cp:revision>
  <dcterms:created xsi:type="dcterms:W3CDTF">2025-11-24T05:04:00Z</dcterms:created>
  <dcterms:modified xsi:type="dcterms:W3CDTF">2025-11-24T05:04:00Z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2025-11-21T00:00:00Z</vt:filetime>
  </property>
  <property fmtid="{D5CDD505-2E9C-101B-9397-08002B2CF9AE}" pid="5" name="Producer">
    <vt:lpwstr>Skia/PDF m80</vt:lpwstr>
  </property>
  <property fmtid="{D5CDD505-2E9C-101B-9397-08002B2CF9AE}" pid="6" name="ContentTypeId">
    <vt:lpwstr>0x01010029D82C79E9C45A4F8892A5168669910F</vt:lpwstr>
  </property>
</Properties>
</file>