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69347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Manual de Usuario - Sistema de Gestión de Multas Ciudadanas</w:t>
      </w:r>
    </w:p>
    <w:p w14:paraId="2A4CE861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Versión 1.0</w:t>
      </w:r>
    </w:p>
    <w:p w14:paraId="637BA60E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Información del Documento</w:t>
      </w:r>
    </w:p>
    <w:p w14:paraId="199E589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Sistema:</w:t>
      </w:r>
      <w:r w:rsidRPr="00C615E7">
        <w:rPr>
          <w:sz w:val="24"/>
          <w:szCs w:val="24"/>
          <w:lang w:val="es-CO"/>
        </w:rPr>
        <w:t> Sistema de Gestión de Multas Ciudadanas y Acuerdos de Pago </w:t>
      </w:r>
      <w:r w:rsidRPr="00C615E7">
        <w:rPr>
          <w:b/>
          <w:bCs/>
          <w:sz w:val="24"/>
          <w:szCs w:val="24"/>
          <w:lang w:val="es-CO"/>
        </w:rPr>
        <w:t>Versión:</w:t>
      </w:r>
      <w:r w:rsidRPr="00C615E7">
        <w:rPr>
          <w:sz w:val="24"/>
          <w:szCs w:val="24"/>
          <w:lang w:val="es-CO"/>
        </w:rPr>
        <w:t> 1.0.0 </w:t>
      </w:r>
      <w:r w:rsidRPr="00C615E7">
        <w:rPr>
          <w:b/>
          <w:bCs/>
          <w:sz w:val="24"/>
          <w:szCs w:val="24"/>
          <w:lang w:val="es-CO"/>
        </w:rPr>
        <w:t>Tecnología:</w:t>
      </w:r>
      <w:r w:rsidRPr="00C615E7">
        <w:rPr>
          <w:sz w:val="24"/>
          <w:szCs w:val="24"/>
          <w:lang w:val="es-CO"/>
        </w:rPr>
        <w:t> Angular 19 </w:t>
      </w:r>
      <w:r w:rsidRPr="00C615E7">
        <w:rPr>
          <w:b/>
          <w:bCs/>
          <w:sz w:val="24"/>
          <w:szCs w:val="24"/>
          <w:lang w:val="es-CO"/>
        </w:rPr>
        <w:t>Fecha de actualización:</w:t>
      </w:r>
      <w:r w:rsidRPr="00C615E7">
        <w:rPr>
          <w:sz w:val="24"/>
          <w:szCs w:val="24"/>
          <w:lang w:val="es-CO"/>
        </w:rPr>
        <w:t> </w:t>
      </w:r>
      <w:proofErr w:type="gramStart"/>
      <w:r w:rsidRPr="00C615E7">
        <w:rPr>
          <w:sz w:val="24"/>
          <w:szCs w:val="24"/>
          <w:lang w:val="es-CO"/>
        </w:rPr>
        <w:t>Octubre</w:t>
      </w:r>
      <w:proofErr w:type="gramEnd"/>
      <w:r w:rsidRPr="00C615E7">
        <w:rPr>
          <w:sz w:val="24"/>
          <w:szCs w:val="24"/>
          <w:lang w:val="es-CO"/>
        </w:rPr>
        <w:t xml:space="preserve"> 2025</w:t>
      </w:r>
    </w:p>
    <w:p w14:paraId="6AB9ECE6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00B9C9D3">
          <v:rect id="_x0000_i1189" style="width:0;height:.75pt" o:hralign="center" o:hrstd="t" o:hrnoshade="t" o:hr="t" fillcolor="#ccc" stroked="f"/>
        </w:pict>
      </w:r>
    </w:p>
    <w:p w14:paraId="79C23567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Tabla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Contenidos</w:t>
      </w:r>
      <w:proofErr w:type="spellEnd"/>
    </w:p>
    <w:p w14:paraId="2A87A84E" w14:textId="77777777" w:rsidR="007D2A74" w:rsidRPr="00C615E7" w:rsidRDefault="007D2A74" w:rsidP="00C615E7">
      <w:pPr>
        <w:numPr>
          <w:ilvl w:val="0"/>
          <w:numId w:val="1"/>
        </w:numPr>
        <w:rPr>
          <w:sz w:val="24"/>
          <w:szCs w:val="24"/>
        </w:rPr>
      </w:pPr>
      <w:hyperlink r:id="rId11" w:anchor="1-introducci%C3%B3n" w:history="1">
        <w:proofErr w:type="spellStart"/>
        <w:r w:rsidRPr="00C615E7">
          <w:rPr>
            <w:rStyle w:val="Hyperlink"/>
            <w:sz w:val="24"/>
            <w:szCs w:val="24"/>
          </w:rPr>
          <w:t>Introducción</w:t>
        </w:r>
        <w:proofErr w:type="spellEnd"/>
      </w:hyperlink>
    </w:p>
    <w:p w14:paraId="315083CA" w14:textId="77777777" w:rsidR="007D2A74" w:rsidRPr="00C615E7" w:rsidRDefault="007D2A74" w:rsidP="00C615E7">
      <w:pPr>
        <w:numPr>
          <w:ilvl w:val="0"/>
          <w:numId w:val="1"/>
        </w:numPr>
        <w:rPr>
          <w:sz w:val="24"/>
          <w:szCs w:val="24"/>
        </w:rPr>
      </w:pPr>
      <w:hyperlink r:id="rId12" w:anchor="2-requisitos-del-sistema" w:history="1">
        <w:proofErr w:type="spellStart"/>
        <w:r w:rsidRPr="00C615E7">
          <w:rPr>
            <w:rStyle w:val="Hyperlink"/>
            <w:sz w:val="24"/>
            <w:szCs w:val="24"/>
          </w:rPr>
          <w:t>Requisitos</w:t>
        </w:r>
        <w:proofErr w:type="spellEnd"/>
        <w:r w:rsidRPr="00C615E7">
          <w:rPr>
            <w:rStyle w:val="Hyperlink"/>
            <w:sz w:val="24"/>
            <w:szCs w:val="24"/>
          </w:rPr>
          <w:t xml:space="preserve"> del Sistema</w:t>
        </w:r>
      </w:hyperlink>
    </w:p>
    <w:p w14:paraId="78DCB2D9" w14:textId="77777777" w:rsidR="007D2A74" w:rsidRPr="00C615E7" w:rsidRDefault="007D2A74" w:rsidP="00C615E7">
      <w:pPr>
        <w:numPr>
          <w:ilvl w:val="0"/>
          <w:numId w:val="1"/>
        </w:numPr>
        <w:rPr>
          <w:sz w:val="24"/>
          <w:szCs w:val="24"/>
        </w:rPr>
      </w:pPr>
      <w:hyperlink r:id="rId13" w:anchor="3-acceso-al-sistema" w:history="1">
        <w:proofErr w:type="spellStart"/>
        <w:r w:rsidRPr="00C615E7">
          <w:rPr>
            <w:rStyle w:val="Hyperlink"/>
            <w:sz w:val="24"/>
            <w:szCs w:val="24"/>
          </w:rPr>
          <w:t>Acceso</w:t>
        </w:r>
        <w:proofErr w:type="spellEnd"/>
        <w:r w:rsidRPr="00C615E7">
          <w:rPr>
            <w:rStyle w:val="Hyperlink"/>
            <w:sz w:val="24"/>
            <w:szCs w:val="24"/>
          </w:rPr>
          <w:t xml:space="preserve"> al Sistema</w:t>
        </w:r>
      </w:hyperlink>
    </w:p>
    <w:p w14:paraId="45C62033" w14:textId="77777777" w:rsidR="007D2A74" w:rsidRPr="00C615E7" w:rsidRDefault="007D2A74" w:rsidP="00C615E7">
      <w:pPr>
        <w:numPr>
          <w:ilvl w:val="0"/>
          <w:numId w:val="1"/>
        </w:numPr>
        <w:rPr>
          <w:sz w:val="24"/>
          <w:szCs w:val="24"/>
        </w:rPr>
      </w:pPr>
      <w:hyperlink r:id="rId14" w:anchor="4-roles-y-permisos" w:history="1">
        <w:r w:rsidRPr="00C615E7">
          <w:rPr>
            <w:rStyle w:val="Hyperlink"/>
            <w:sz w:val="24"/>
            <w:szCs w:val="24"/>
          </w:rPr>
          <w:t xml:space="preserve">Roles y </w:t>
        </w:r>
        <w:proofErr w:type="spellStart"/>
        <w:r w:rsidRPr="00C615E7">
          <w:rPr>
            <w:rStyle w:val="Hyperlink"/>
            <w:sz w:val="24"/>
            <w:szCs w:val="24"/>
          </w:rPr>
          <w:t>Permisos</w:t>
        </w:r>
        <w:proofErr w:type="spellEnd"/>
      </w:hyperlink>
    </w:p>
    <w:p w14:paraId="5CCE179F" w14:textId="77777777" w:rsidR="007D2A74" w:rsidRPr="00C615E7" w:rsidRDefault="007D2A74" w:rsidP="00C615E7">
      <w:pPr>
        <w:numPr>
          <w:ilvl w:val="0"/>
          <w:numId w:val="1"/>
        </w:numPr>
        <w:rPr>
          <w:sz w:val="24"/>
          <w:szCs w:val="24"/>
        </w:rPr>
      </w:pPr>
      <w:hyperlink r:id="rId15" w:anchor="5-funcionalidades-del-sistema" w:history="1">
        <w:proofErr w:type="spellStart"/>
        <w:r w:rsidRPr="00C615E7">
          <w:rPr>
            <w:rStyle w:val="Hyperlink"/>
            <w:sz w:val="24"/>
            <w:szCs w:val="24"/>
          </w:rPr>
          <w:t>Funcionalidades</w:t>
        </w:r>
        <w:proofErr w:type="spellEnd"/>
        <w:r w:rsidRPr="00C615E7">
          <w:rPr>
            <w:rStyle w:val="Hyperlink"/>
            <w:sz w:val="24"/>
            <w:szCs w:val="24"/>
          </w:rPr>
          <w:t xml:space="preserve"> del Sistema</w:t>
        </w:r>
      </w:hyperlink>
    </w:p>
    <w:p w14:paraId="696D1975" w14:textId="77777777" w:rsidR="007D2A74" w:rsidRPr="00C615E7" w:rsidRDefault="007D2A74" w:rsidP="00C615E7">
      <w:pPr>
        <w:numPr>
          <w:ilvl w:val="0"/>
          <w:numId w:val="1"/>
        </w:numPr>
        <w:rPr>
          <w:sz w:val="24"/>
          <w:szCs w:val="24"/>
        </w:rPr>
      </w:pPr>
      <w:hyperlink r:id="rId16" w:anchor="6-gesti%C3%B3n-de-multas-ciudadanas" w:history="1">
        <w:proofErr w:type="spellStart"/>
        <w:r w:rsidRPr="00C615E7">
          <w:rPr>
            <w:rStyle w:val="Hyperlink"/>
            <w:sz w:val="24"/>
            <w:szCs w:val="24"/>
          </w:rPr>
          <w:t>Gestión</w:t>
        </w:r>
        <w:proofErr w:type="spellEnd"/>
        <w:r w:rsidRPr="00C615E7">
          <w:rPr>
            <w:rStyle w:val="Hyperlink"/>
            <w:sz w:val="24"/>
            <w:szCs w:val="24"/>
          </w:rPr>
          <w:t xml:space="preserve"> de Multas </w:t>
        </w:r>
        <w:proofErr w:type="spellStart"/>
        <w:r w:rsidRPr="00C615E7">
          <w:rPr>
            <w:rStyle w:val="Hyperlink"/>
            <w:sz w:val="24"/>
            <w:szCs w:val="24"/>
          </w:rPr>
          <w:t>Ciudadanas</w:t>
        </w:r>
        <w:proofErr w:type="spellEnd"/>
      </w:hyperlink>
    </w:p>
    <w:p w14:paraId="19769086" w14:textId="42221E3B" w:rsidR="007D2A74" w:rsidRPr="00DA49B9" w:rsidRDefault="007D2A74" w:rsidP="00C615E7">
      <w:pPr>
        <w:numPr>
          <w:ilvl w:val="0"/>
          <w:numId w:val="1"/>
        </w:numPr>
        <w:rPr>
          <w:sz w:val="24"/>
          <w:szCs w:val="24"/>
          <w:lang w:val="es-CO"/>
        </w:rPr>
      </w:pPr>
      <w:hyperlink r:id="rId17" w:anchor="7-acuerdos-de-pago" w:history="1">
        <w:r w:rsidRPr="00DA49B9">
          <w:rPr>
            <w:rStyle w:val="Hyperlink"/>
            <w:sz w:val="24"/>
            <w:szCs w:val="24"/>
            <w:lang w:val="es-CO"/>
          </w:rPr>
          <w:t>Acuerdos de</w:t>
        </w:r>
        <w:r w:rsidR="00DA49B9" w:rsidRPr="00DA49B9">
          <w:rPr>
            <w:rStyle w:val="Hyperlink"/>
            <w:sz w:val="24"/>
            <w:szCs w:val="24"/>
            <w:lang w:val="es-CO"/>
          </w:rPr>
          <w:t xml:space="preserve"> Pago y </w:t>
        </w:r>
        <w:r w:rsidR="00DA49B9">
          <w:rPr>
            <w:rStyle w:val="Hyperlink"/>
            <w:sz w:val="24"/>
            <w:szCs w:val="24"/>
            <w:lang w:val="es-CO"/>
          </w:rPr>
          <w:t>Pagos de Multas</w:t>
        </w:r>
        <w:r w:rsidRPr="00DA49B9">
          <w:rPr>
            <w:rStyle w:val="Hyperlink"/>
            <w:sz w:val="24"/>
            <w:szCs w:val="24"/>
            <w:lang w:val="es-CO"/>
          </w:rPr>
          <w:t xml:space="preserve"> </w:t>
        </w:r>
      </w:hyperlink>
      <w:r w:rsidR="00DA49B9" w:rsidRPr="00DA49B9">
        <w:rPr>
          <w:lang w:val="es-CO"/>
        </w:rPr>
        <w:t xml:space="preserve"> </w:t>
      </w:r>
    </w:p>
    <w:p w14:paraId="7493112F" w14:textId="77777777" w:rsidR="007D2A74" w:rsidRPr="00C615E7" w:rsidRDefault="007D2A74" w:rsidP="00C615E7">
      <w:pPr>
        <w:numPr>
          <w:ilvl w:val="0"/>
          <w:numId w:val="1"/>
        </w:numPr>
        <w:rPr>
          <w:sz w:val="24"/>
          <w:szCs w:val="24"/>
        </w:rPr>
      </w:pPr>
      <w:hyperlink r:id="rId18" w:anchor="8-administraci%C3%B3n" w:history="1">
        <w:r w:rsidRPr="00C615E7">
          <w:rPr>
            <w:rStyle w:val="Hyperlink"/>
            <w:sz w:val="24"/>
            <w:szCs w:val="24"/>
          </w:rPr>
          <w:t>Administración</w:t>
        </w:r>
      </w:hyperlink>
    </w:p>
    <w:p w14:paraId="4907343B" w14:textId="77777777" w:rsidR="007D2A74" w:rsidRPr="00C615E7" w:rsidRDefault="007D2A74" w:rsidP="00C615E7">
      <w:pPr>
        <w:numPr>
          <w:ilvl w:val="0"/>
          <w:numId w:val="1"/>
        </w:numPr>
        <w:rPr>
          <w:sz w:val="24"/>
          <w:szCs w:val="24"/>
        </w:rPr>
      </w:pPr>
      <w:hyperlink r:id="rId19" w:anchor="9-aplicaci%C3%B3n-m%C3%B3vil" w:history="1">
        <w:proofErr w:type="spellStart"/>
        <w:r w:rsidRPr="00C615E7">
          <w:rPr>
            <w:rStyle w:val="Hyperlink"/>
            <w:sz w:val="24"/>
            <w:szCs w:val="24"/>
          </w:rPr>
          <w:t>Aplicación</w:t>
        </w:r>
        <w:proofErr w:type="spellEnd"/>
        <w:r w:rsidRPr="00C615E7">
          <w:rPr>
            <w:rStyle w:val="Hyperlink"/>
            <w:sz w:val="24"/>
            <w:szCs w:val="24"/>
          </w:rPr>
          <w:t xml:space="preserve"> </w:t>
        </w:r>
        <w:proofErr w:type="spellStart"/>
        <w:r w:rsidRPr="00C615E7">
          <w:rPr>
            <w:rStyle w:val="Hyperlink"/>
            <w:sz w:val="24"/>
            <w:szCs w:val="24"/>
          </w:rPr>
          <w:t>Móvil</w:t>
        </w:r>
        <w:proofErr w:type="spellEnd"/>
      </w:hyperlink>
    </w:p>
    <w:p w14:paraId="346B9486" w14:textId="77777777" w:rsidR="007D2A74" w:rsidRPr="00C615E7" w:rsidRDefault="007D2A74" w:rsidP="00C615E7">
      <w:pPr>
        <w:numPr>
          <w:ilvl w:val="0"/>
          <w:numId w:val="1"/>
        </w:numPr>
        <w:rPr>
          <w:sz w:val="24"/>
          <w:szCs w:val="24"/>
        </w:rPr>
      </w:pPr>
      <w:hyperlink r:id="rId20" w:anchor="10-preguntas-frecuentes" w:history="1">
        <w:proofErr w:type="spellStart"/>
        <w:r w:rsidRPr="00C615E7">
          <w:rPr>
            <w:rStyle w:val="Hyperlink"/>
            <w:sz w:val="24"/>
            <w:szCs w:val="24"/>
          </w:rPr>
          <w:t>Preguntas</w:t>
        </w:r>
        <w:proofErr w:type="spellEnd"/>
        <w:r w:rsidRPr="00C615E7">
          <w:rPr>
            <w:rStyle w:val="Hyperlink"/>
            <w:sz w:val="24"/>
            <w:szCs w:val="24"/>
          </w:rPr>
          <w:t xml:space="preserve"> </w:t>
        </w:r>
        <w:proofErr w:type="spellStart"/>
        <w:r w:rsidRPr="00C615E7">
          <w:rPr>
            <w:rStyle w:val="Hyperlink"/>
            <w:sz w:val="24"/>
            <w:szCs w:val="24"/>
          </w:rPr>
          <w:t>Frecuentes</w:t>
        </w:r>
        <w:proofErr w:type="spellEnd"/>
      </w:hyperlink>
    </w:p>
    <w:p w14:paraId="1E2DB166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72805C25">
          <v:rect id="_x0000_i1190" style="width:0;height:.75pt" o:hralign="center" o:hrstd="t" o:hrnoshade="t" o:hr="t" fillcolor="#ccc" stroked="f"/>
        </w:pict>
      </w:r>
    </w:p>
    <w:p w14:paraId="59FB4BED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1. Introducción</w:t>
      </w:r>
    </w:p>
    <w:p w14:paraId="189CB3F1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1.1 ¿Qué es el Sistema de Gestión de Multas Ciudadanas?</w:t>
      </w:r>
    </w:p>
    <w:p w14:paraId="4EAFED28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Sistema de Gestión de Multas Ciudadanas es una aplicación web diseñada para facilitar la administración de sanciones por convivencia, comercio, espacio público y otras infracciones ciudadanas. Permite a los usuarios consultar sus multas, generar acuerdos de pago, recibir notificaciones y realizar seguimiento de su estado.</w:t>
      </w:r>
    </w:p>
    <w:p w14:paraId="4E29F1BF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1.2 Propósito de este Manual</w:t>
      </w:r>
    </w:p>
    <w:p w14:paraId="3A2BFA8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Este manual proporciona una guía completa para utilizar todas las funcionalidades del sistema, desde el registro hasta la gestión avanzada de multas y pagos.</w:t>
      </w:r>
    </w:p>
    <w:p w14:paraId="443744EB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1.3 </w:t>
      </w:r>
      <w:proofErr w:type="spellStart"/>
      <w:r w:rsidRPr="00C615E7">
        <w:rPr>
          <w:b/>
          <w:bCs/>
          <w:sz w:val="24"/>
          <w:szCs w:val="24"/>
        </w:rPr>
        <w:t>Características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Principales</w:t>
      </w:r>
      <w:proofErr w:type="spellEnd"/>
    </w:p>
    <w:p w14:paraId="175BBB79" w14:textId="77777777" w:rsidR="007D2A74" w:rsidRPr="00C615E7" w:rsidRDefault="007D2A74" w:rsidP="00C615E7">
      <w:pPr>
        <w:numPr>
          <w:ilvl w:val="0"/>
          <w:numId w:val="2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Consulta de multas ciudadanas</w:t>
      </w:r>
      <w:r w:rsidRPr="00C615E7">
        <w:rPr>
          <w:sz w:val="24"/>
          <w:szCs w:val="24"/>
          <w:lang w:val="es-CO"/>
        </w:rPr>
        <w:t> por documento de identificación</w:t>
      </w:r>
    </w:p>
    <w:p w14:paraId="3533CB1A" w14:textId="77777777" w:rsidR="007D2A74" w:rsidRPr="00C615E7" w:rsidRDefault="007D2A74" w:rsidP="00C615E7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Notificaciones</w:t>
      </w:r>
      <w:proofErr w:type="spellEnd"/>
      <w:r w:rsidRPr="00C615E7">
        <w:rPr>
          <w:sz w:val="24"/>
          <w:szCs w:val="24"/>
        </w:rPr>
        <w:t xml:space="preserve"> de </w:t>
      </w:r>
      <w:proofErr w:type="spellStart"/>
      <w:r w:rsidRPr="00C615E7">
        <w:rPr>
          <w:sz w:val="24"/>
          <w:szCs w:val="24"/>
        </w:rPr>
        <w:t>multas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pendientes</w:t>
      </w:r>
      <w:proofErr w:type="spellEnd"/>
    </w:p>
    <w:p w14:paraId="1F037C7D" w14:textId="77777777" w:rsidR="007D2A74" w:rsidRPr="00C615E7" w:rsidRDefault="007D2A74" w:rsidP="00C615E7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Acuerdos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pago</w:t>
      </w:r>
      <w:proofErr w:type="spellEnd"/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personalizados</w:t>
      </w:r>
      <w:proofErr w:type="spellEnd"/>
    </w:p>
    <w:p w14:paraId="63CB8B4B" w14:textId="77777777" w:rsidR="007D2A74" w:rsidRPr="00C615E7" w:rsidRDefault="007D2A74" w:rsidP="00C615E7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Gestión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usuarios</w:t>
      </w:r>
      <w:proofErr w:type="spellEnd"/>
      <w:r w:rsidRPr="00C615E7">
        <w:rPr>
          <w:sz w:val="24"/>
          <w:szCs w:val="24"/>
        </w:rPr>
        <w:t> y roles</w:t>
      </w:r>
    </w:p>
    <w:p w14:paraId="12ABABD1" w14:textId="77777777" w:rsidR="007D2A74" w:rsidRPr="00C615E7" w:rsidRDefault="007D2A74" w:rsidP="00C615E7">
      <w:pPr>
        <w:numPr>
          <w:ilvl w:val="0"/>
          <w:numId w:val="2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Administración</w:t>
      </w:r>
      <w:r w:rsidRPr="00C615E7">
        <w:rPr>
          <w:sz w:val="24"/>
          <w:szCs w:val="24"/>
        </w:rPr>
        <w:t xml:space="preserve"> de </w:t>
      </w:r>
      <w:proofErr w:type="spellStart"/>
      <w:r w:rsidRPr="00C615E7">
        <w:rPr>
          <w:sz w:val="24"/>
          <w:szCs w:val="24"/>
        </w:rPr>
        <w:t>tipos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multas</w:t>
      </w:r>
      <w:proofErr w:type="spellEnd"/>
    </w:p>
    <w:p w14:paraId="5EEB3628" w14:textId="77777777" w:rsidR="007D2A74" w:rsidRPr="00C615E7" w:rsidRDefault="007D2A74" w:rsidP="00C615E7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Reportes</w:t>
      </w:r>
      <w:proofErr w:type="spellEnd"/>
      <w:r w:rsidRPr="00C615E7">
        <w:rPr>
          <w:sz w:val="24"/>
          <w:szCs w:val="24"/>
        </w:rPr>
        <w:t xml:space="preserve"> y </w:t>
      </w:r>
      <w:proofErr w:type="spellStart"/>
      <w:r w:rsidRPr="00C615E7">
        <w:rPr>
          <w:sz w:val="24"/>
          <w:szCs w:val="24"/>
        </w:rPr>
        <w:t>estadísticas</w:t>
      </w:r>
      <w:proofErr w:type="spellEnd"/>
    </w:p>
    <w:p w14:paraId="00899672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415BF5FF">
          <v:rect id="_x0000_i1191" style="width:0;height:.75pt" o:hralign="center" o:hrstd="t" o:hrnoshade="t" o:hr="t" fillcolor="#ccc" stroked="f"/>
        </w:pict>
      </w:r>
    </w:p>
    <w:p w14:paraId="395D34D5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2. Requisitos del Sistema</w:t>
      </w:r>
    </w:p>
    <w:p w14:paraId="47C0A9A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2.1 Navegadores Compatibles</w:t>
      </w:r>
    </w:p>
    <w:p w14:paraId="4539E5B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sistema funciona óptimamente en:</w:t>
      </w:r>
    </w:p>
    <w:p w14:paraId="592E0966" w14:textId="77777777" w:rsidR="007D2A74" w:rsidRPr="00C615E7" w:rsidRDefault="007D2A74" w:rsidP="00C615E7">
      <w:pPr>
        <w:numPr>
          <w:ilvl w:val="0"/>
          <w:numId w:val="3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Google Chrome</w:t>
      </w:r>
      <w:r w:rsidRPr="00C615E7">
        <w:rPr>
          <w:sz w:val="24"/>
          <w:szCs w:val="24"/>
          <w:lang w:val="es-CO"/>
        </w:rPr>
        <w:t> (versión 90 o superior) - Recomendado</w:t>
      </w:r>
    </w:p>
    <w:p w14:paraId="562B742E" w14:textId="77777777" w:rsidR="007D2A74" w:rsidRPr="00C615E7" w:rsidRDefault="007D2A74" w:rsidP="00C615E7">
      <w:pPr>
        <w:numPr>
          <w:ilvl w:val="0"/>
          <w:numId w:val="3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Mozilla Firefox</w:t>
      </w:r>
      <w:r w:rsidRPr="00C615E7">
        <w:rPr>
          <w:sz w:val="24"/>
          <w:szCs w:val="24"/>
          <w:lang w:val="es-CO"/>
        </w:rPr>
        <w:t> (versión 88 o superior)</w:t>
      </w:r>
    </w:p>
    <w:p w14:paraId="5C14F8A7" w14:textId="77777777" w:rsidR="007D2A74" w:rsidRPr="00C615E7" w:rsidRDefault="007D2A74" w:rsidP="00C615E7">
      <w:pPr>
        <w:numPr>
          <w:ilvl w:val="0"/>
          <w:numId w:val="3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Microsoft Edge</w:t>
      </w:r>
      <w:r w:rsidRPr="00C615E7">
        <w:rPr>
          <w:sz w:val="24"/>
          <w:szCs w:val="24"/>
          <w:lang w:val="es-CO"/>
        </w:rPr>
        <w:t> (versión 90 o superior)</w:t>
      </w:r>
    </w:p>
    <w:p w14:paraId="2B9406BF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2.2 </w:t>
      </w:r>
      <w:proofErr w:type="spellStart"/>
      <w:r w:rsidRPr="00C615E7">
        <w:rPr>
          <w:b/>
          <w:bCs/>
          <w:sz w:val="24"/>
          <w:szCs w:val="24"/>
        </w:rPr>
        <w:t>Requisitos</w:t>
      </w:r>
      <w:proofErr w:type="spellEnd"/>
      <w:r w:rsidRPr="00C615E7">
        <w:rPr>
          <w:b/>
          <w:bCs/>
          <w:sz w:val="24"/>
          <w:szCs w:val="24"/>
        </w:rPr>
        <w:t xml:space="preserve"> de Hardware</w:t>
      </w:r>
    </w:p>
    <w:p w14:paraId="68D38C53" w14:textId="77777777" w:rsidR="007D2A74" w:rsidRPr="00C615E7" w:rsidRDefault="007D2A74" w:rsidP="00C615E7">
      <w:pPr>
        <w:numPr>
          <w:ilvl w:val="0"/>
          <w:numId w:val="4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Procesador:</w:t>
      </w:r>
      <w:r w:rsidRPr="00C615E7">
        <w:rPr>
          <w:sz w:val="24"/>
          <w:szCs w:val="24"/>
          <w:lang w:val="es-CO"/>
        </w:rPr>
        <w:t> Dual Core 2.0 GHz o superior</w:t>
      </w:r>
    </w:p>
    <w:p w14:paraId="16BB3C2C" w14:textId="77777777" w:rsidR="007D2A74" w:rsidRPr="00C615E7" w:rsidRDefault="007D2A74" w:rsidP="00C615E7">
      <w:pPr>
        <w:numPr>
          <w:ilvl w:val="0"/>
          <w:numId w:val="4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Memoria RAM:</w:t>
      </w:r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Mínimo</w:t>
      </w:r>
      <w:proofErr w:type="spellEnd"/>
      <w:r w:rsidRPr="00C615E7">
        <w:rPr>
          <w:sz w:val="24"/>
          <w:szCs w:val="24"/>
        </w:rPr>
        <w:t xml:space="preserve"> 4 GB</w:t>
      </w:r>
    </w:p>
    <w:p w14:paraId="28002CAB" w14:textId="77777777" w:rsidR="007D2A74" w:rsidRPr="00C615E7" w:rsidRDefault="007D2A74" w:rsidP="00C615E7">
      <w:pPr>
        <w:numPr>
          <w:ilvl w:val="0"/>
          <w:numId w:val="4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Resolución de pantalla:</w:t>
      </w:r>
      <w:r w:rsidRPr="00C615E7">
        <w:rPr>
          <w:sz w:val="24"/>
          <w:szCs w:val="24"/>
          <w:lang w:val="es-CO"/>
        </w:rPr>
        <w:t> 1366x768 o superior</w:t>
      </w:r>
    </w:p>
    <w:p w14:paraId="29BE56F1" w14:textId="77777777" w:rsidR="007D2A74" w:rsidRPr="00C615E7" w:rsidRDefault="007D2A74" w:rsidP="00C615E7">
      <w:pPr>
        <w:numPr>
          <w:ilvl w:val="0"/>
          <w:numId w:val="4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Conexión a Internet:</w:t>
      </w:r>
      <w:r w:rsidRPr="00C615E7">
        <w:rPr>
          <w:sz w:val="24"/>
          <w:szCs w:val="24"/>
          <w:lang w:val="es-CO"/>
        </w:rPr>
        <w:t> Banda ancha (mínimo 2 Mbps)</w:t>
      </w:r>
    </w:p>
    <w:p w14:paraId="061A2595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2.3 </w:t>
      </w:r>
      <w:proofErr w:type="spellStart"/>
      <w:r w:rsidRPr="00C615E7">
        <w:rPr>
          <w:b/>
          <w:bCs/>
          <w:sz w:val="24"/>
          <w:szCs w:val="24"/>
        </w:rPr>
        <w:t>Requisitos</w:t>
      </w:r>
      <w:proofErr w:type="spellEnd"/>
      <w:r w:rsidRPr="00C615E7">
        <w:rPr>
          <w:b/>
          <w:bCs/>
          <w:sz w:val="24"/>
          <w:szCs w:val="24"/>
        </w:rPr>
        <w:t xml:space="preserve"> de Software</w:t>
      </w:r>
    </w:p>
    <w:p w14:paraId="34208A4A" w14:textId="77777777" w:rsidR="007D2A74" w:rsidRPr="00C615E7" w:rsidRDefault="007D2A74" w:rsidP="00C615E7">
      <w:pPr>
        <w:numPr>
          <w:ilvl w:val="0"/>
          <w:numId w:val="5"/>
        </w:numPr>
        <w:rPr>
          <w:sz w:val="24"/>
          <w:szCs w:val="24"/>
        </w:rPr>
      </w:pPr>
      <w:r w:rsidRPr="00C615E7">
        <w:rPr>
          <w:sz w:val="24"/>
          <w:szCs w:val="24"/>
        </w:rPr>
        <w:lastRenderedPageBreak/>
        <w:t xml:space="preserve">Sistema </w:t>
      </w:r>
      <w:proofErr w:type="spellStart"/>
      <w:r w:rsidRPr="00C615E7">
        <w:rPr>
          <w:sz w:val="24"/>
          <w:szCs w:val="24"/>
        </w:rPr>
        <w:t>operativo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actualizado</w:t>
      </w:r>
      <w:proofErr w:type="spellEnd"/>
      <w:r w:rsidRPr="00C615E7">
        <w:rPr>
          <w:sz w:val="24"/>
          <w:szCs w:val="24"/>
        </w:rPr>
        <w:t xml:space="preserve"> (Windows 10+)</w:t>
      </w:r>
    </w:p>
    <w:p w14:paraId="5F660575" w14:textId="77777777" w:rsidR="007D2A74" w:rsidRPr="00C615E7" w:rsidRDefault="007D2A74" w:rsidP="00C615E7">
      <w:pPr>
        <w:numPr>
          <w:ilvl w:val="0"/>
          <w:numId w:val="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JavaScript </w:t>
      </w:r>
      <w:proofErr w:type="spellStart"/>
      <w:r w:rsidRPr="00C615E7">
        <w:rPr>
          <w:sz w:val="24"/>
          <w:szCs w:val="24"/>
        </w:rPr>
        <w:t>habilitado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navegador</w:t>
      </w:r>
      <w:proofErr w:type="spellEnd"/>
    </w:p>
    <w:p w14:paraId="67EC4BC4" w14:textId="77777777" w:rsidR="007D2A74" w:rsidRPr="00C615E7" w:rsidRDefault="007D2A74" w:rsidP="00C615E7">
      <w:pPr>
        <w:numPr>
          <w:ilvl w:val="0"/>
          <w:numId w:val="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Cookies </w:t>
      </w:r>
      <w:proofErr w:type="spellStart"/>
      <w:r w:rsidRPr="00C615E7">
        <w:rPr>
          <w:sz w:val="24"/>
          <w:szCs w:val="24"/>
        </w:rPr>
        <w:t>habilitadas</w:t>
      </w:r>
      <w:proofErr w:type="spellEnd"/>
    </w:p>
    <w:p w14:paraId="6F239E7A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7FF91512">
          <v:rect id="_x0000_i1192" style="width:0;height:.75pt" o:hralign="center" o:hrstd="t" o:hrnoshade="t" o:hr="t" fillcolor="#ccc" stroked="f"/>
        </w:pict>
      </w:r>
    </w:p>
    <w:p w14:paraId="4483AD53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3. Acceso al Sistema</w:t>
      </w:r>
    </w:p>
    <w:p w14:paraId="0A9D1E80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3.1 Pantalla de Inicio</w:t>
      </w:r>
    </w:p>
    <w:p w14:paraId="48A7C3B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Al acceder al sistema, será dirigido a la pantalla de inicio donde encontrará:</w:t>
      </w:r>
    </w:p>
    <w:p w14:paraId="670BBADD" w14:textId="77777777" w:rsidR="007D2A74" w:rsidRPr="00C615E7" w:rsidRDefault="007D2A74" w:rsidP="00C615E7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Información</w:t>
      </w:r>
      <w:proofErr w:type="spellEnd"/>
      <w:r w:rsidRPr="00C615E7">
        <w:rPr>
          <w:sz w:val="24"/>
          <w:szCs w:val="24"/>
        </w:rPr>
        <w:t xml:space="preserve"> general del </w:t>
      </w:r>
      <w:proofErr w:type="spellStart"/>
      <w:r w:rsidRPr="00C615E7">
        <w:rPr>
          <w:sz w:val="24"/>
          <w:szCs w:val="24"/>
        </w:rPr>
        <w:t>sistema</w:t>
      </w:r>
      <w:proofErr w:type="spellEnd"/>
    </w:p>
    <w:p w14:paraId="480C8E65" w14:textId="77777777" w:rsidR="007D2A74" w:rsidRPr="00C615E7" w:rsidRDefault="007D2A74" w:rsidP="00C615E7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Botón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Ingresar</w:t>
      </w:r>
      <w:proofErr w:type="spellEnd"/>
      <w:r w:rsidRPr="00C615E7">
        <w:rPr>
          <w:b/>
          <w:bCs/>
          <w:sz w:val="24"/>
          <w:szCs w:val="24"/>
        </w:rPr>
        <w:t>"</w:t>
      </w:r>
      <w:r w:rsidRPr="00C615E7">
        <w:rPr>
          <w:sz w:val="24"/>
          <w:szCs w:val="24"/>
        </w:rPr>
        <w:t xml:space="preserve"> para </w:t>
      </w:r>
      <w:proofErr w:type="spellStart"/>
      <w:r w:rsidRPr="00C615E7">
        <w:rPr>
          <w:sz w:val="24"/>
          <w:szCs w:val="24"/>
        </w:rPr>
        <w:t>usuarios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registrados</w:t>
      </w:r>
      <w:proofErr w:type="spellEnd"/>
    </w:p>
    <w:p w14:paraId="24BF97ED" w14:textId="77777777" w:rsidR="007D2A74" w:rsidRPr="00C615E7" w:rsidRDefault="007D2A74" w:rsidP="00C615E7">
      <w:pPr>
        <w:numPr>
          <w:ilvl w:val="0"/>
          <w:numId w:val="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Opción de </w:t>
      </w:r>
      <w:r w:rsidRPr="00C615E7">
        <w:rPr>
          <w:b/>
          <w:bCs/>
          <w:sz w:val="24"/>
          <w:szCs w:val="24"/>
          <w:lang w:val="es-CO"/>
        </w:rPr>
        <w:t>"Registrarse"</w:t>
      </w:r>
      <w:r w:rsidRPr="00C615E7">
        <w:rPr>
          <w:sz w:val="24"/>
          <w:szCs w:val="24"/>
          <w:lang w:val="es-CO"/>
        </w:rPr>
        <w:t> para nuevos usuarios</w:t>
      </w:r>
    </w:p>
    <w:p w14:paraId="653433C4" w14:textId="77777777" w:rsidR="007D2A74" w:rsidRPr="00C615E7" w:rsidRDefault="007D2A74" w:rsidP="00C615E7">
      <w:pPr>
        <w:numPr>
          <w:ilvl w:val="0"/>
          <w:numId w:val="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Opción de </w:t>
      </w:r>
      <w:r w:rsidRPr="00C615E7">
        <w:rPr>
          <w:b/>
          <w:bCs/>
          <w:sz w:val="24"/>
          <w:szCs w:val="24"/>
          <w:lang w:val="es-CO"/>
        </w:rPr>
        <w:t>"Identificación"</w:t>
      </w:r>
      <w:r w:rsidRPr="00C615E7">
        <w:rPr>
          <w:sz w:val="24"/>
          <w:szCs w:val="24"/>
          <w:lang w:val="es-CO"/>
        </w:rPr>
        <w:t> para consultas rápidas</w:t>
      </w:r>
    </w:p>
    <w:p w14:paraId="1EB2C9C9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URL de acceso:</w:t>
      </w:r>
      <w:r w:rsidRPr="00C615E7">
        <w:rPr>
          <w:sz w:val="24"/>
          <w:szCs w:val="24"/>
          <w:lang w:val="es-CO"/>
        </w:rPr>
        <w:t> [http://localhost:4200]</w:t>
      </w:r>
    </w:p>
    <w:p w14:paraId="4BF3E6DB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11AA40CA">
          <v:rect id="_x0000_i1193" style="width:0;height:.75pt" o:hralign="center" o:hrstd="t" o:hrnoshade="t" o:hr="t" fillcolor="#ccc" stroked="f"/>
        </w:pict>
      </w:r>
    </w:p>
    <w:p w14:paraId="66EC3A4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3.2 Registro de Nuevo Usuario</w:t>
      </w:r>
    </w:p>
    <w:p w14:paraId="0F854E2E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1: Acceder al Formulario de Registro</w:t>
      </w:r>
    </w:p>
    <w:p w14:paraId="0814E2A7" w14:textId="77777777" w:rsidR="007D2A74" w:rsidRPr="00C615E7" w:rsidRDefault="007D2A74" w:rsidP="00C615E7">
      <w:pPr>
        <w:numPr>
          <w:ilvl w:val="0"/>
          <w:numId w:val="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 el botón </w:t>
      </w:r>
      <w:r w:rsidRPr="00C615E7">
        <w:rPr>
          <w:b/>
          <w:bCs/>
          <w:sz w:val="24"/>
          <w:szCs w:val="24"/>
          <w:lang w:val="es-CO"/>
        </w:rPr>
        <w:t>"Registrarse"</w:t>
      </w:r>
      <w:r w:rsidRPr="00C615E7">
        <w:rPr>
          <w:sz w:val="24"/>
          <w:szCs w:val="24"/>
          <w:lang w:val="es-CO"/>
        </w:rPr>
        <w:t> en la página de inicio</w:t>
      </w:r>
    </w:p>
    <w:p w14:paraId="2447CD07" w14:textId="77777777" w:rsidR="007D2A74" w:rsidRPr="00C615E7" w:rsidRDefault="007D2A74" w:rsidP="00C615E7">
      <w:pPr>
        <w:numPr>
          <w:ilvl w:val="0"/>
          <w:numId w:val="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Complete el formulario con la siguiente información:</w:t>
      </w:r>
    </w:p>
    <w:p w14:paraId="71914D66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2: Datos Requeridos</w:t>
      </w:r>
    </w:p>
    <w:p w14:paraId="6E53234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Información Personal:</w:t>
      </w:r>
    </w:p>
    <w:p w14:paraId="067E8537" w14:textId="77777777" w:rsidR="007D2A74" w:rsidRPr="00C615E7" w:rsidRDefault="007D2A74" w:rsidP="00C615E7">
      <w:pPr>
        <w:numPr>
          <w:ilvl w:val="0"/>
          <w:numId w:val="8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Nombre </w:t>
      </w:r>
      <w:proofErr w:type="spellStart"/>
      <w:r w:rsidRPr="00C615E7">
        <w:rPr>
          <w:b/>
          <w:bCs/>
          <w:sz w:val="24"/>
          <w:szCs w:val="24"/>
        </w:rPr>
        <w:t>completo</w:t>
      </w:r>
      <w:proofErr w:type="spellEnd"/>
    </w:p>
    <w:p w14:paraId="3EC937AB" w14:textId="77777777" w:rsidR="007D2A74" w:rsidRPr="00C615E7" w:rsidRDefault="007D2A74" w:rsidP="00C615E7">
      <w:pPr>
        <w:numPr>
          <w:ilvl w:val="0"/>
          <w:numId w:val="8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Tipo de documento:</w:t>
      </w:r>
      <w:r w:rsidRPr="00C615E7">
        <w:rPr>
          <w:sz w:val="24"/>
          <w:szCs w:val="24"/>
          <w:lang w:val="es-CO"/>
        </w:rPr>
        <w:t> CC, CE, TI, Pasaporte</w:t>
      </w:r>
    </w:p>
    <w:p w14:paraId="486966CC" w14:textId="77777777" w:rsidR="007D2A74" w:rsidRPr="00C615E7" w:rsidRDefault="007D2A74" w:rsidP="00C615E7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Número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documento</w:t>
      </w:r>
      <w:proofErr w:type="spellEnd"/>
    </w:p>
    <w:p w14:paraId="0E998B7C" w14:textId="77777777" w:rsidR="007D2A74" w:rsidRPr="00C615E7" w:rsidRDefault="007D2A74" w:rsidP="00C615E7">
      <w:pPr>
        <w:numPr>
          <w:ilvl w:val="0"/>
          <w:numId w:val="8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Correo electrónico</w:t>
      </w:r>
      <w:r w:rsidRPr="00C615E7">
        <w:rPr>
          <w:sz w:val="24"/>
          <w:szCs w:val="24"/>
          <w:lang w:val="es-CO"/>
        </w:rPr>
        <w:t> (será su usuario)</w:t>
      </w:r>
    </w:p>
    <w:p w14:paraId="3388D2B0" w14:textId="77777777" w:rsidR="007D2A74" w:rsidRPr="00C615E7" w:rsidRDefault="007D2A74" w:rsidP="00C615E7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lastRenderedPageBreak/>
        <w:t>Teléfono</w:t>
      </w:r>
      <w:proofErr w:type="spellEnd"/>
    </w:p>
    <w:p w14:paraId="23077E16" w14:textId="77777777" w:rsidR="007D2A74" w:rsidRPr="00C615E7" w:rsidRDefault="007D2A74" w:rsidP="00C615E7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Género</w:t>
      </w:r>
      <w:proofErr w:type="spellEnd"/>
    </w:p>
    <w:p w14:paraId="717CC4CA" w14:textId="77777777" w:rsidR="007D2A74" w:rsidRPr="00C615E7" w:rsidRDefault="007D2A74" w:rsidP="00C615E7">
      <w:pPr>
        <w:numPr>
          <w:ilvl w:val="0"/>
          <w:numId w:val="8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Ciudad</w:t>
      </w:r>
    </w:p>
    <w:p w14:paraId="5A967F6E" w14:textId="77777777" w:rsidR="007D2A74" w:rsidRPr="00C615E7" w:rsidRDefault="007D2A74" w:rsidP="00C615E7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Dirección</w:t>
      </w:r>
      <w:proofErr w:type="spellEnd"/>
    </w:p>
    <w:p w14:paraId="5AA37726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Credenciales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Acceso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4C1EE4FD" w14:textId="77777777" w:rsidR="007D2A74" w:rsidRPr="00C615E7" w:rsidRDefault="007D2A74" w:rsidP="00C615E7">
      <w:pPr>
        <w:numPr>
          <w:ilvl w:val="0"/>
          <w:numId w:val="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Correo electrónico:</w:t>
      </w:r>
      <w:r w:rsidRPr="00C615E7">
        <w:rPr>
          <w:sz w:val="24"/>
          <w:szCs w:val="24"/>
          <w:lang w:val="es-CO"/>
        </w:rPr>
        <w:t> Debe ser válido y único</w:t>
      </w:r>
    </w:p>
    <w:p w14:paraId="5843A53C" w14:textId="77777777" w:rsidR="007D2A74" w:rsidRPr="00C615E7" w:rsidRDefault="007D2A74" w:rsidP="00C615E7">
      <w:pPr>
        <w:numPr>
          <w:ilvl w:val="0"/>
          <w:numId w:val="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Contraseña:</w:t>
      </w:r>
      <w:r w:rsidRPr="00C615E7">
        <w:rPr>
          <w:sz w:val="24"/>
          <w:szCs w:val="24"/>
          <w:lang w:val="es-CO"/>
        </w:rPr>
        <w:t xml:space="preserve"> Mínimo 6 caracteres con una letra </w:t>
      </w:r>
      <w:proofErr w:type="spellStart"/>
      <w:r w:rsidRPr="00C615E7">
        <w:rPr>
          <w:sz w:val="24"/>
          <w:szCs w:val="24"/>
          <w:lang w:val="es-CO"/>
        </w:rPr>
        <w:t>mayuscula</w:t>
      </w:r>
      <w:proofErr w:type="spellEnd"/>
      <w:r w:rsidRPr="00C615E7">
        <w:rPr>
          <w:sz w:val="24"/>
          <w:szCs w:val="24"/>
          <w:lang w:val="es-CO"/>
        </w:rPr>
        <w:t xml:space="preserve"> y un </w:t>
      </w:r>
      <w:proofErr w:type="spellStart"/>
      <w:r w:rsidRPr="00C615E7">
        <w:rPr>
          <w:sz w:val="24"/>
          <w:szCs w:val="24"/>
          <w:lang w:val="es-CO"/>
        </w:rPr>
        <w:t>cararcter</w:t>
      </w:r>
      <w:proofErr w:type="spellEnd"/>
      <w:r w:rsidRPr="00C615E7">
        <w:rPr>
          <w:sz w:val="24"/>
          <w:szCs w:val="24"/>
          <w:lang w:val="es-CO"/>
        </w:rPr>
        <w:t xml:space="preserve"> especial</w:t>
      </w:r>
    </w:p>
    <w:p w14:paraId="3626DB25" w14:textId="77777777" w:rsidR="007D2A74" w:rsidRPr="00C615E7" w:rsidRDefault="007D2A74" w:rsidP="00C615E7">
      <w:pPr>
        <w:numPr>
          <w:ilvl w:val="0"/>
          <w:numId w:val="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Confirmar contraseña:</w:t>
      </w:r>
      <w:r w:rsidRPr="00C615E7">
        <w:rPr>
          <w:sz w:val="24"/>
          <w:szCs w:val="24"/>
          <w:lang w:val="es-CO"/>
        </w:rPr>
        <w:t> Debe coincidir con la anterior</w:t>
      </w:r>
    </w:p>
    <w:p w14:paraId="0BB1E6F2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Validación</w:t>
      </w:r>
      <w:proofErr w:type="spellEnd"/>
      <w:r w:rsidRPr="00C615E7">
        <w:rPr>
          <w:b/>
          <w:bCs/>
          <w:sz w:val="24"/>
          <w:szCs w:val="24"/>
        </w:rPr>
        <w:t xml:space="preserve"> de Correo</w:t>
      </w:r>
    </w:p>
    <w:p w14:paraId="42F596D9" w14:textId="77777777" w:rsidR="007D2A74" w:rsidRPr="00C615E7" w:rsidRDefault="007D2A74" w:rsidP="00C615E7">
      <w:pPr>
        <w:numPr>
          <w:ilvl w:val="0"/>
          <w:numId w:val="1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Después de registrarse, recibirá un correo de verificación</w:t>
      </w:r>
    </w:p>
    <w:p w14:paraId="62A8E0DE" w14:textId="77777777" w:rsidR="007D2A74" w:rsidRPr="00C615E7" w:rsidRDefault="007D2A74" w:rsidP="00C615E7">
      <w:pPr>
        <w:numPr>
          <w:ilvl w:val="0"/>
          <w:numId w:val="1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Revise su bandeja de entrada (o carpeta de spam)</w:t>
      </w:r>
    </w:p>
    <w:p w14:paraId="03C77CEB" w14:textId="77777777" w:rsidR="007D2A74" w:rsidRPr="00C615E7" w:rsidRDefault="007D2A74" w:rsidP="00C615E7">
      <w:pPr>
        <w:numPr>
          <w:ilvl w:val="0"/>
          <w:numId w:val="1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 el enlace de verificación</w:t>
      </w:r>
    </w:p>
    <w:p w14:paraId="170FF5CD" w14:textId="77777777" w:rsidR="007D2A74" w:rsidRPr="00C615E7" w:rsidRDefault="007D2A74" w:rsidP="00C615E7">
      <w:pPr>
        <w:numPr>
          <w:ilvl w:val="0"/>
          <w:numId w:val="1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Será redirigido para ingresar el código de verificación</w:t>
      </w:r>
    </w:p>
    <w:p w14:paraId="5A557650" w14:textId="77777777" w:rsidR="007D2A74" w:rsidRPr="00C615E7" w:rsidRDefault="007D2A74" w:rsidP="00C615E7">
      <w:pPr>
        <w:numPr>
          <w:ilvl w:val="0"/>
          <w:numId w:val="1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Ingrese el código recibido por correo</w:t>
      </w:r>
    </w:p>
    <w:p w14:paraId="1BA8C7C9" w14:textId="77777777" w:rsidR="007D2A74" w:rsidRPr="00C615E7" w:rsidRDefault="007D2A74" w:rsidP="00C615E7">
      <w:pPr>
        <w:numPr>
          <w:ilvl w:val="0"/>
          <w:numId w:val="1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Su </w:t>
      </w:r>
      <w:proofErr w:type="spellStart"/>
      <w:r w:rsidRPr="00C615E7">
        <w:rPr>
          <w:sz w:val="24"/>
          <w:szCs w:val="24"/>
        </w:rPr>
        <w:t>cuenta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quedará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activada</w:t>
      </w:r>
      <w:proofErr w:type="spellEnd"/>
    </w:p>
    <w:p w14:paraId="35053300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Nota importante:</w:t>
      </w:r>
      <w:r w:rsidRPr="00C615E7">
        <w:rPr>
          <w:sz w:val="24"/>
          <w:szCs w:val="24"/>
          <w:lang w:val="es-CO"/>
        </w:rPr>
        <w:t> Si no recibe el correo en 10 minutos, puede solicitar el reenvío.</w:t>
      </w:r>
    </w:p>
    <w:p w14:paraId="23825DB2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4B843290">
          <v:rect id="_x0000_i1194" style="width:0;height:.75pt" o:hralign="center" o:hrstd="t" o:hrnoshade="t" o:hr="t" fillcolor="#ccc" stroked="f"/>
        </w:pict>
      </w:r>
    </w:p>
    <w:p w14:paraId="5B512F35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3.3 Inicio de Sesión</w:t>
      </w:r>
    </w:p>
    <w:p w14:paraId="548CF146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 xml:space="preserve">Proceso de </w:t>
      </w:r>
      <w:proofErr w:type="spellStart"/>
      <w:r w:rsidRPr="00C615E7">
        <w:rPr>
          <w:b/>
          <w:bCs/>
          <w:sz w:val="24"/>
          <w:szCs w:val="24"/>
          <w:lang w:val="es-CO"/>
        </w:rPr>
        <w:t>Login</w:t>
      </w:r>
      <w:proofErr w:type="spellEnd"/>
    </w:p>
    <w:p w14:paraId="3E10EF49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 xml:space="preserve">Paso 1: Acceder a la Pantalla de </w:t>
      </w:r>
      <w:proofErr w:type="spellStart"/>
      <w:r w:rsidRPr="00C615E7">
        <w:rPr>
          <w:b/>
          <w:bCs/>
          <w:sz w:val="24"/>
          <w:szCs w:val="24"/>
          <w:lang w:val="es-CO"/>
        </w:rPr>
        <w:t>Login</w:t>
      </w:r>
      <w:proofErr w:type="spellEnd"/>
    </w:p>
    <w:p w14:paraId="2AB889BB" w14:textId="77777777" w:rsidR="007D2A74" w:rsidRPr="00C615E7" w:rsidRDefault="007D2A74" w:rsidP="00C615E7">
      <w:pPr>
        <w:numPr>
          <w:ilvl w:val="0"/>
          <w:numId w:val="1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 </w:t>
      </w:r>
      <w:r w:rsidRPr="00C615E7">
        <w:rPr>
          <w:b/>
          <w:bCs/>
          <w:sz w:val="24"/>
          <w:szCs w:val="24"/>
          <w:lang w:val="es-CO"/>
        </w:rPr>
        <w:t>"Ingresar"</w:t>
      </w:r>
      <w:r w:rsidRPr="00C615E7">
        <w:rPr>
          <w:sz w:val="24"/>
          <w:szCs w:val="24"/>
          <w:lang w:val="es-CO"/>
        </w:rPr>
        <w:t> desde la página de inicio</w:t>
      </w:r>
    </w:p>
    <w:p w14:paraId="048885FB" w14:textId="77777777" w:rsidR="007D2A74" w:rsidRPr="00C615E7" w:rsidRDefault="007D2A74" w:rsidP="00C615E7">
      <w:pPr>
        <w:numPr>
          <w:ilvl w:val="0"/>
          <w:numId w:val="1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Ingrese</w:t>
      </w:r>
      <w:proofErr w:type="spellEnd"/>
      <w:r w:rsidRPr="00C615E7">
        <w:rPr>
          <w:sz w:val="24"/>
          <w:szCs w:val="24"/>
        </w:rPr>
        <w:t xml:space="preserve"> sus </w:t>
      </w:r>
      <w:proofErr w:type="spellStart"/>
      <w:r w:rsidRPr="00C615E7">
        <w:rPr>
          <w:sz w:val="24"/>
          <w:szCs w:val="24"/>
        </w:rPr>
        <w:t>credenciales</w:t>
      </w:r>
      <w:proofErr w:type="spellEnd"/>
      <w:r w:rsidRPr="00C615E7">
        <w:rPr>
          <w:sz w:val="24"/>
          <w:szCs w:val="24"/>
        </w:rPr>
        <w:t>:</w:t>
      </w:r>
    </w:p>
    <w:p w14:paraId="0488A6C2" w14:textId="77777777" w:rsidR="007D2A74" w:rsidRPr="00C615E7" w:rsidRDefault="007D2A74" w:rsidP="00C615E7">
      <w:pPr>
        <w:numPr>
          <w:ilvl w:val="1"/>
          <w:numId w:val="11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Correo </w:t>
      </w:r>
      <w:proofErr w:type="spellStart"/>
      <w:r w:rsidRPr="00C615E7">
        <w:rPr>
          <w:b/>
          <w:bCs/>
          <w:sz w:val="24"/>
          <w:szCs w:val="24"/>
        </w:rPr>
        <w:t>electrónico</w:t>
      </w:r>
      <w:proofErr w:type="spellEnd"/>
    </w:p>
    <w:p w14:paraId="09721947" w14:textId="77777777" w:rsidR="007D2A74" w:rsidRPr="00C615E7" w:rsidRDefault="007D2A74" w:rsidP="00C615E7">
      <w:pPr>
        <w:numPr>
          <w:ilvl w:val="1"/>
          <w:numId w:val="1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lastRenderedPageBreak/>
        <w:t>Contraseña</w:t>
      </w:r>
      <w:proofErr w:type="spellEnd"/>
    </w:p>
    <w:p w14:paraId="79406021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2: </w:t>
      </w:r>
      <w:proofErr w:type="spellStart"/>
      <w:r w:rsidRPr="00C615E7">
        <w:rPr>
          <w:b/>
          <w:bCs/>
          <w:sz w:val="24"/>
          <w:szCs w:val="24"/>
        </w:rPr>
        <w:t>Autenticación</w:t>
      </w:r>
      <w:proofErr w:type="spellEnd"/>
    </w:p>
    <w:p w14:paraId="35B4B9B1" w14:textId="77777777" w:rsidR="007D2A74" w:rsidRPr="00C615E7" w:rsidRDefault="007D2A74" w:rsidP="00C615E7">
      <w:pPr>
        <w:numPr>
          <w:ilvl w:val="0"/>
          <w:numId w:val="1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El </w:t>
      </w:r>
      <w:proofErr w:type="spellStart"/>
      <w:r w:rsidRPr="00C615E7">
        <w:rPr>
          <w:sz w:val="24"/>
          <w:szCs w:val="24"/>
        </w:rPr>
        <w:t>sistema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validará</w:t>
      </w:r>
      <w:proofErr w:type="spellEnd"/>
      <w:r w:rsidRPr="00C615E7">
        <w:rPr>
          <w:sz w:val="24"/>
          <w:szCs w:val="24"/>
        </w:rPr>
        <w:t xml:space="preserve"> sus </w:t>
      </w:r>
      <w:proofErr w:type="spellStart"/>
      <w:r w:rsidRPr="00C615E7">
        <w:rPr>
          <w:sz w:val="24"/>
          <w:szCs w:val="24"/>
        </w:rPr>
        <w:t>credenciales</w:t>
      </w:r>
      <w:proofErr w:type="spellEnd"/>
    </w:p>
    <w:p w14:paraId="71447DC2" w14:textId="77777777" w:rsidR="007D2A74" w:rsidRPr="00C615E7" w:rsidRDefault="007D2A74" w:rsidP="00C615E7">
      <w:pPr>
        <w:numPr>
          <w:ilvl w:val="0"/>
          <w:numId w:val="1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Si son correctas, será redirigido al panel principal</w:t>
      </w:r>
    </w:p>
    <w:p w14:paraId="6B998019" w14:textId="77777777" w:rsidR="007D2A74" w:rsidRPr="00C615E7" w:rsidRDefault="007D2A74" w:rsidP="00C615E7">
      <w:pPr>
        <w:numPr>
          <w:ilvl w:val="0"/>
          <w:numId w:val="1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Si son incorrectas, recibirá un mensaje de error</w:t>
      </w:r>
    </w:p>
    <w:p w14:paraId="7AD42C6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3: Recuperación de Contraseña</w:t>
      </w:r>
    </w:p>
    <w:p w14:paraId="38B845D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Si olvidó su contraseña:</w:t>
      </w:r>
    </w:p>
    <w:p w14:paraId="105CC5B1" w14:textId="77777777" w:rsidR="007D2A74" w:rsidRPr="00C615E7" w:rsidRDefault="007D2A74" w:rsidP="00C615E7">
      <w:pPr>
        <w:numPr>
          <w:ilvl w:val="0"/>
          <w:numId w:val="1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 </w:t>
      </w:r>
      <w:r w:rsidRPr="00C615E7">
        <w:rPr>
          <w:b/>
          <w:bCs/>
          <w:sz w:val="24"/>
          <w:szCs w:val="24"/>
          <w:lang w:val="es-CO"/>
        </w:rPr>
        <w:t>"¿Olvidó su contraseña?"</w:t>
      </w:r>
    </w:p>
    <w:p w14:paraId="5218D6B0" w14:textId="77777777" w:rsidR="007D2A74" w:rsidRPr="00C615E7" w:rsidRDefault="007D2A74" w:rsidP="00C615E7">
      <w:pPr>
        <w:numPr>
          <w:ilvl w:val="0"/>
          <w:numId w:val="1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Ingrese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correo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electrónico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registrado</w:t>
      </w:r>
      <w:proofErr w:type="spellEnd"/>
    </w:p>
    <w:p w14:paraId="1DF11168" w14:textId="77777777" w:rsidR="007D2A74" w:rsidRPr="00C615E7" w:rsidRDefault="007D2A74" w:rsidP="00C615E7">
      <w:pPr>
        <w:numPr>
          <w:ilvl w:val="0"/>
          <w:numId w:val="1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Recibirá</w:t>
      </w:r>
      <w:proofErr w:type="spellEnd"/>
      <w:r w:rsidRPr="00C615E7">
        <w:rPr>
          <w:sz w:val="24"/>
          <w:szCs w:val="24"/>
        </w:rPr>
        <w:t xml:space="preserve"> un enlace de </w:t>
      </w:r>
      <w:proofErr w:type="spellStart"/>
      <w:r w:rsidRPr="00C615E7">
        <w:rPr>
          <w:sz w:val="24"/>
          <w:szCs w:val="24"/>
        </w:rPr>
        <w:t>recuperación</w:t>
      </w:r>
      <w:proofErr w:type="spellEnd"/>
    </w:p>
    <w:p w14:paraId="443572BC" w14:textId="77777777" w:rsidR="007D2A74" w:rsidRPr="00C615E7" w:rsidRDefault="007D2A74" w:rsidP="00C615E7">
      <w:pPr>
        <w:numPr>
          <w:ilvl w:val="0"/>
          <w:numId w:val="1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Siga las </w:t>
      </w:r>
      <w:proofErr w:type="spellStart"/>
      <w:r w:rsidRPr="00C615E7">
        <w:rPr>
          <w:sz w:val="24"/>
          <w:szCs w:val="24"/>
        </w:rPr>
        <w:t>instrucciones</w:t>
      </w:r>
      <w:proofErr w:type="spellEnd"/>
      <w:r w:rsidRPr="00C615E7">
        <w:rPr>
          <w:sz w:val="24"/>
          <w:szCs w:val="24"/>
        </w:rPr>
        <w:t xml:space="preserve"> del </w:t>
      </w:r>
      <w:proofErr w:type="spellStart"/>
      <w:r w:rsidRPr="00C615E7">
        <w:rPr>
          <w:sz w:val="24"/>
          <w:szCs w:val="24"/>
        </w:rPr>
        <w:t>correo</w:t>
      </w:r>
      <w:proofErr w:type="spellEnd"/>
    </w:p>
    <w:p w14:paraId="517F79BA" w14:textId="77777777" w:rsidR="007D2A74" w:rsidRPr="00C615E7" w:rsidRDefault="007D2A74" w:rsidP="00C615E7">
      <w:pPr>
        <w:numPr>
          <w:ilvl w:val="0"/>
          <w:numId w:val="1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Establezca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una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nueva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contraseña</w:t>
      </w:r>
      <w:proofErr w:type="spellEnd"/>
    </w:p>
    <w:p w14:paraId="226DAFD6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2994AC75">
          <v:rect id="_x0000_i1195" style="width:0;height:.75pt" o:hralign="center" o:hrstd="t" o:hrnoshade="t" o:hr="t" fillcolor="#ccc" stroked="f"/>
        </w:pict>
      </w:r>
    </w:p>
    <w:p w14:paraId="64FF615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3.4 Consulta Sin Registro</w:t>
      </w:r>
    </w:p>
    <w:p w14:paraId="3446DE3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Para consultas rápidas sin registro:</w:t>
      </w:r>
    </w:p>
    <w:p w14:paraId="1DC89F82" w14:textId="77777777" w:rsidR="007D2A74" w:rsidRPr="00C615E7" w:rsidRDefault="007D2A74" w:rsidP="00C615E7">
      <w:pPr>
        <w:numPr>
          <w:ilvl w:val="0"/>
          <w:numId w:val="1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En la página de inicio, seleccione </w:t>
      </w:r>
      <w:r w:rsidRPr="00C615E7">
        <w:rPr>
          <w:b/>
          <w:bCs/>
          <w:sz w:val="24"/>
          <w:szCs w:val="24"/>
          <w:lang w:val="es-CO"/>
        </w:rPr>
        <w:t>"Identificación"</w:t>
      </w:r>
    </w:p>
    <w:p w14:paraId="349BED6F" w14:textId="77777777" w:rsidR="007D2A74" w:rsidRPr="00C615E7" w:rsidRDefault="007D2A74" w:rsidP="00C615E7">
      <w:pPr>
        <w:numPr>
          <w:ilvl w:val="0"/>
          <w:numId w:val="1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Ingrese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documento</w:t>
      </w:r>
      <w:proofErr w:type="spellEnd"/>
    </w:p>
    <w:p w14:paraId="5CF07F6F" w14:textId="77777777" w:rsidR="007D2A74" w:rsidRPr="00C615E7" w:rsidRDefault="007D2A74" w:rsidP="00C615E7">
      <w:pPr>
        <w:numPr>
          <w:ilvl w:val="0"/>
          <w:numId w:val="1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Seleccione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tipo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documento</w:t>
      </w:r>
      <w:proofErr w:type="spellEnd"/>
    </w:p>
    <w:p w14:paraId="1155A370" w14:textId="77777777" w:rsidR="007D2A74" w:rsidRPr="00C615E7" w:rsidRDefault="007D2A74" w:rsidP="00C615E7">
      <w:pPr>
        <w:numPr>
          <w:ilvl w:val="0"/>
          <w:numId w:val="1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Haga </w:t>
      </w:r>
      <w:proofErr w:type="spellStart"/>
      <w:r w:rsidRPr="00C615E7">
        <w:rPr>
          <w:sz w:val="24"/>
          <w:szCs w:val="24"/>
        </w:rPr>
        <w:t>clic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Consultar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1D6BB88F" w14:textId="77777777" w:rsidR="007D2A74" w:rsidRPr="00C615E7" w:rsidRDefault="007D2A74" w:rsidP="00C615E7">
      <w:pPr>
        <w:numPr>
          <w:ilvl w:val="0"/>
          <w:numId w:val="1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Verá sus multas asociadas (si las hay)</w:t>
      </w:r>
    </w:p>
    <w:p w14:paraId="7EF27C26" w14:textId="69C312EC" w:rsidR="007D2A74" w:rsidRPr="006D6C70" w:rsidRDefault="006D6C70" w:rsidP="006D6C70">
      <w:pPr>
        <w:pStyle w:val="ListParagraph"/>
        <w:numPr>
          <w:ilvl w:val="0"/>
          <w:numId w:val="14"/>
        </w:numPr>
        <w:rPr>
          <w:sz w:val="24"/>
          <w:szCs w:val="24"/>
          <w:lang w:val="es-CO"/>
        </w:rPr>
      </w:pPr>
      <w:proofErr w:type="gramStart"/>
      <w:r>
        <w:rPr>
          <w:sz w:val="24"/>
          <w:szCs w:val="24"/>
          <w:lang w:val="es-CO"/>
        </w:rPr>
        <w:t>Puedes  generara</w:t>
      </w:r>
      <w:proofErr w:type="gramEnd"/>
      <w:r>
        <w:rPr>
          <w:sz w:val="24"/>
          <w:szCs w:val="24"/>
          <w:lang w:val="es-CO"/>
        </w:rPr>
        <w:t xml:space="preserve"> un acuerdo de pago o puedes pagar tu </w:t>
      </w:r>
      <w:proofErr w:type="spellStart"/>
      <w:r>
        <w:rPr>
          <w:sz w:val="24"/>
          <w:szCs w:val="24"/>
          <w:lang w:val="es-CO"/>
        </w:rPr>
        <w:t>infraccion</w:t>
      </w:r>
      <w:proofErr w:type="spellEnd"/>
    </w:p>
    <w:p w14:paraId="3791B278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47A8DECB">
          <v:rect id="_x0000_i1196" style="width:0;height:.75pt" o:hralign="center" o:hrstd="t" o:hrnoshade="t" o:hr="t" fillcolor="#ccc" stroked="f"/>
        </w:pict>
      </w:r>
    </w:p>
    <w:p w14:paraId="6B787863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4. Roles y Permisos</w:t>
      </w:r>
    </w:p>
    <w:p w14:paraId="07AF6328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4.1 Roles del Sistema</w:t>
      </w:r>
    </w:p>
    <w:p w14:paraId="6E7BAC4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sistema cuenta con diferentes niveles de acceso:</w:t>
      </w:r>
    </w:p>
    <w:p w14:paraId="198DFDB6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A. </w:t>
      </w:r>
      <w:proofErr w:type="spellStart"/>
      <w:r w:rsidRPr="00C615E7">
        <w:rPr>
          <w:b/>
          <w:bCs/>
          <w:sz w:val="24"/>
          <w:szCs w:val="24"/>
        </w:rPr>
        <w:t>Usuario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Inspectora</w:t>
      </w:r>
      <w:proofErr w:type="spellEnd"/>
    </w:p>
    <w:p w14:paraId="774AECC8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Permisos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106AA14E" w14:textId="77777777" w:rsidR="007D2A74" w:rsidRPr="00C615E7" w:rsidRDefault="007D2A74" w:rsidP="00C615E7">
      <w:pPr>
        <w:numPr>
          <w:ilvl w:val="0"/>
          <w:numId w:val="1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Consultar</w:t>
      </w:r>
      <w:proofErr w:type="spellEnd"/>
      <w:r w:rsidRPr="00C615E7">
        <w:rPr>
          <w:sz w:val="24"/>
          <w:szCs w:val="24"/>
        </w:rPr>
        <w:t xml:space="preserve"> sus </w:t>
      </w:r>
      <w:proofErr w:type="spellStart"/>
      <w:r w:rsidRPr="00C615E7">
        <w:rPr>
          <w:sz w:val="24"/>
          <w:szCs w:val="24"/>
        </w:rPr>
        <w:t>propias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multas</w:t>
      </w:r>
      <w:proofErr w:type="spellEnd"/>
    </w:p>
    <w:p w14:paraId="65BAEF7F" w14:textId="77777777" w:rsidR="007D2A74" w:rsidRPr="00C615E7" w:rsidRDefault="007D2A74" w:rsidP="00C615E7">
      <w:pPr>
        <w:numPr>
          <w:ilvl w:val="0"/>
          <w:numId w:val="1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Generar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acuerdos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4F82C3E3" w14:textId="77777777" w:rsidR="007D2A74" w:rsidRPr="00C615E7" w:rsidRDefault="007D2A74" w:rsidP="00C615E7">
      <w:pPr>
        <w:numPr>
          <w:ilvl w:val="0"/>
          <w:numId w:val="16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Ver </w:t>
      </w:r>
      <w:proofErr w:type="spellStart"/>
      <w:r w:rsidRPr="00C615E7">
        <w:rPr>
          <w:sz w:val="24"/>
          <w:szCs w:val="24"/>
        </w:rPr>
        <w:t>notificaciones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personales</w:t>
      </w:r>
      <w:proofErr w:type="spellEnd"/>
    </w:p>
    <w:p w14:paraId="66A1B2C1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B. </w:t>
      </w:r>
      <w:proofErr w:type="spellStart"/>
      <w:r w:rsidRPr="00C615E7">
        <w:rPr>
          <w:b/>
          <w:bCs/>
          <w:sz w:val="24"/>
          <w:szCs w:val="24"/>
        </w:rPr>
        <w:t>Usuario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Infractor</w:t>
      </w:r>
      <w:proofErr w:type="spellEnd"/>
    </w:p>
    <w:p w14:paraId="64538767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permisos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737E6CD5" w14:textId="77777777" w:rsidR="007D2A74" w:rsidRPr="00C615E7" w:rsidRDefault="007D2A74" w:rsidP="00C615E7">
      <w:pPr>
        <w:numPr>
          <w:ilvl w:val="0"/>
          <w:numId w:val="1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Puede consultar sus </w:t>
      </w:r>
      <w:proofErr w:type="spellStart"/>
      <w:r w:rsidRPr="00C615E7">
        <w:rPr>
          <w:sz w:val="24"/>
          <w:szCs w:val="24"/>
          <w:lang w:val="es-CO"/>
        </w:rPr>
        <w:t>infraciones</w:t>
      </w:r>
      <w:proofErr w:type="spellEnd"/>
      <w:r w:rsidRPr="00C615E7">
        <w:rPr>
          <w:sz w:val="24"/>
          <w:szCs w:val="24"/>
          <w:lang w:val="es-CO"/>
        </w:rPr>
        <w:t xml:space="preserve"> y la de terceros si cuenta con el </w:t>
      </w:r>
      <w:proofErr w:type="spellStart"/>
      <w:r w:rsidRPr="00C615E7">
        <w:rPr>
          <w:sz w:val="24"/>
          <w:szCs w:val="24"/>
          <w:lang w:val="es-CO"/>
        </w:rPr>
        <w:t>numero</w:t>
      </w:r>
      <w:proofErr w:type="spellEnd"/>
      <w:r w:rsidRPr="00C615E7">
        <w:rPr>
          <w:sz w:val="24"/>
          <w:szCs w:val="24"/>
          <w:lang w:val="es-CO"/>
        </w:rPr>
        <w:t xml:space="preserve"> de documento</w:t>
      </w:r>
    </w:p>
    <w:p w14:paraId="54220F3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C. Usuario Administrador</w:t>
      </w:r>
    </w:p>
    <w:p w14:paraId="39AF1AF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Permisos heredados:</w:t>
      </w:r>
      <w:r w:rsidRPr="00C615E7">
        <w:rPr>
          <w:sz w:val="24"/>
          <w:szCs w:val="24"/>
          <w:lang w:val="es-CO"/>
        </w:rPr>
        <w:t> Todos los anteriores</w:t>
      </w:r>
    </w:p>
    <w:p w14:paraId="0DAAF324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Permisos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adicionales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723E6B64" w14:textId="77777777" w:rsidR="007D2A74" w:rsidRPr="00C615E7" w:rsidRDefault="007D2A74" w:rsidP="00C615E7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Gestión</w:t>
      </w:r>
      <w:proofErr w:type="spellEnd"/>
      <w:r w:rsidRPr="00C615E7">
        <w:rPr>
          <w:sz w:val="24"/>
          <w:szCs w:val="24"/>
        </w:rPr>
        <w:t xml:space="preserve"> completa de </w:t>
      </w:r>
      <w:proofErr w:type="spellStart"/>
      <w:r w:rsidRPr="00C615E7">
        <w:rPr>
          <w:sz w:val="24"/>
          <w:szCs w:val="24"/>
        </w:rPr>
        <w:t>usuarios</w:t>
      </w:r>
      <w:proofErr w:type="spellEnd"/>
    </w:p>
    <w:p w14:paraId="5FAAC7D3" w14:textId="77777777" w:rsidR="007D2A74" w:rsidRPr="00C615E7" w:rsidRDefault="007D2A74" w:rsidP="00C615E7">
      <w:pPr>
        <w:numPr>
          <w:ilvl w:val="0"/>
          <w:numId w:val="1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Administración de roles y </w:t>
      </w:r>
      <w:proofErr w:type="spellStart"/>
      <w:r w:rsidRPr="00C615E7">
        <w:rPr>
          <w:sz w:val="24"/>
          <w:szCs w:val="24"/>
        </w:rPr>
        <w:t>permisos</w:t>
      </w:r>
      <w:proofErr w:type="spellEnd"/>
    </w:p>
    <w:p w14:paraId="35C0C417" w14:textId="77777777" w:rsidR="007D2A74" w:rsidRPr="00C615E7" w:rsidRDefault="007D2A74" w:rsidP="00C615E7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Configuración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tipos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multas</w:t>
      </w:r>
      <w:proofErr w:type="spellEnd"/>
    </w:p>
    <w:p w14:paraId="3F2F8969" w14:textId="77777777" w:rsidR="007D2A74" w:rsidRPr="00C615E7" w:rsidRDefault="007D2A74" w:rsidP="00C615E7">
      <w:pPr>
        <w:numPr>
          <w:ilvl w:val="0"/>
          <w:numId w:val="1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Administración de </w:t>
      </w:r>
      <w:proofErr w:type="spellStart"/>
      <w:r w:rsidRPr="00C615E7">
        <w:rPr>
          <w:sz w:val="24"/>
          <w:szCs w:val="24"/>
        </w:rPr>
        <w:t>parámetros</w:t>
      </w:r>
      <w:proofErr w:type="spellEnd"/>
      <w:r w:rsidRPr="00C615E7">
        <w:rPr>
          <w:sz w:val="24"/>
          <w:szCs w:val="24"/>
        </w:rPr>
        <w:t xml:space="preserve"> del </w:t>
      </w:r>
      <w:proofErr w:type="spellStart"/>
      <w:r w:rsidRPr="00C615E7">
        <w:rPr>
          <w:sz w:val="24"/>
          <w:szCs w:val="24"/>
        </w:rPr>
        <w:t>sistema</w:t>
      </w:r>
      <w:proofErr w:type="spellEnd"/>
    </w:p>
    <w:p w14:paraId="1DB75FEE" w14:textId="77777777" w:rsidR="007D2A74" w:rsidRPr="00C615E7" w:rsidRDefault="007D2A74" w:rsidP="00C615E7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Gestión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departamentos</w:t>
      </w:r>
      <w:proofErr w:type="spellEnd"/>
      <w:r w:rsidRPr="00C615E7">
        <w:rPr>
          <w:sz w:val="24"/>
          <w:szCs w:val="24"/>
        </w:rPr>
        <w:t xml:space="preserve"> y municipios</w:t>
      </w:r>
    </w:p>
    <w:p w14:paraId="1EE7FEB0" w14:textId="77777777" w:rsidR="007D2A74" w:rsidRPr="00C615E7" w:rsidRDefault="007D2A74" w:rsidP="00C615E7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Acceso</w:t>
      </w:r>
      <w:proofErr w:type="spellEnd"/>
      <w:r w:rsidRPr="00C615E7">
        <w:rPr>
          <w:sz w:val="24"/>
          <w:szCs w:val="24"/>
        </w:rPr>
        <w:t xml:space="preserve"> a </w:t>
      </w:r>
      <w:proofErr w:type="spellStart"/>
      <w:r w:rsidRPr="00C615E7">
        <w:rPr>
          <w:sz w:val="24"/>
          <w:szCs w:val="24"/>
        </w:rPr>
        <w:t>reportes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avanzados</w:t>
      </w:r>
      <w:proofErr w:type="spellEnd"/>
    </w:p>
    <w:p w14:paraId="45225584" w14:textId="77777777" w:rsidR="007D2A74" w:rsidRPr="00C615E7" w:rsidRDefault="007D2A74" w:rsidP="00C615E7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Configuración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frecuencias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51378FE7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3477E6DE">
          <v:rect id="_x0000_i1197" style="width:0;height:.75pt" o:hralign="center" o:hrstd="t" o:hrnoshade="t" o:hr="t" fillcolor="#ccc" stroked="f"/>
        </w:pict>
      </w:r>
    </w:p>
    <w:p w14:paraId="5B9880C9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4.2 Asignación de Roles</w:t>
      </w:r>
    </w:p>
    <w:p w14:paraId="04918021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Los roles son asignados por un administrador del sistema:</w:t>
      </w:r>
    </w:p>
    <w:p w14:paraId="5CED350C" w14:textId="77777777" w:rsidR="007D2A74" w:rsidRPr="00C615E7" w:rsidRDefault="007D2A74" w:rsidP="00C615E7">
      <w:pPr>
        <w:numPr>
          <w:ilvl w:val="0"/>
          <w:numId w:val="1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Los nuevos usuarios se registran como </w:t>
      </w:r>
      <w:r w:rsidRPr="00C615E7">
        <w:rPr>
          <w:b/>
          <w:bCs/>
          <w:sz w:val="24"/>
          <w:szCs w:val="24"/>
          <w:lang w:val="es-CO"/>
        </w:rPr>
        <w:t>Usuario Ciudadano</w:t>
      </w:r>
      <w:r w:rsidRPr="00C615E7">
        <w:rPr>
          <w:sz w:val="24"/>
          <w:szCs w:val="24"/>
          <w:lang w:val="es-CO"/>
        </w:rPr>
        <w:t> por defecto</w:t>
      </w:r>
    </w:p>
    <w:p w14:paraId="1318FD01" w14:textId="77777777" w:rsidR="007D2A74" w:rsidRPr="00C615E7" w:rsidRDefault="007D2A74" w:rsidP="00C615E7">
      <w:pPr>
        <w:numPr>
          <w:ilvl w:val="0"/>
          <w:numId w:val="1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Un administrador puede elevar privilegios según las necesidades</w:t>
      </w:r>
    </w:p>
    <w:p w14:paraId="40AEDB91" w14:textId="77777777" w:rsidR="007D2A74" w:rsidRPr="00C615E7" w:rsidRDefault="007D2A74" w:rsidP="00C615E7">
      <w:pPr>
        <w:numPr>
          <w:ilvl w:val="0"/>
          <w:numId w:val="1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Los permisos se aplican inmediatamente después de la asignación</w:t>
      </w:r>
    </w:p>
    <w:p w14:paraId="0F2A191A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76E0934F">
          <v:rect id="_x0000_i1198" style="width:0;height:.75pt" o:hralign="center" o:hrstd="t" o:hrnoshade="t" o:hr="t" fillcolor="#ccc" stroked="f"/>
        </w:pict>
      </w:r>
    </w:p>
    <w:p w14:paraId="5D11C29A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5. Funcionalidades del Sistema</w:t>
      </w:r>
    </w:p>
    <w:p w14:paraId="0D6364B7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5.1 Panel Principal</w:t>
      </w:r>
    </w:p>
    <w:p w14:paraId="391B80F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Una vez autenticado, accederá al panel principal con:</w:t>
      </w:r>
    </w:p>
    <w:p w14:paraId="6F30792C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Barra de </w:t>
      </w:r>
      <w:proofErr w:type="spellStart"/>
      <w:r w:rsidRPr="00C615E7">
        <w:rPr>
          <w:b/>
          <w:bCs/>
          <w:sz w:val="24"/>
          <w:szCs w:val="24"/>
        </w:rPr>
        <w:t>Navegación</w:t>
      </w:r>
      <w:proofErr w:type="spellEnd"/>
      <w:r w:rsidRPr="00C615E7">
        <w:rPr>
          <w:b/>
          <w:bCs/>
          <w:sz w:val="24"/>
          <w:szCs w:val="24"/>
        </w:rPr>
        <w:t xml:space="preserve"> Superior:</w:t>
      </w:r>
    </w:p>
    <w:p w14:paraId="31A57237" w14:textId="77777777" w:rsidR="007D2A74" w:rsidRPr="00C615E7" w:rsidRDefault="007D2A74" w:rsidP="00C615E7">
      <w:pPr>
        <w:numPr>
          <w:ilvl w:val="0"/>
          <w:numId w:val="2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Logo del </w:t>
      </w:r>
      <w:proofErr w:type="spellStart"/>
      <w:r w:rsidRPr="00C615E7">
        <w:rPr>
          <w:sz w:val="24"/>
          <w:szCs w:val="24"/>
        </w:rPr>
        <w:t>sistema</w:t>
      </w:r>
      <w:proofErr w:type="spellEnd"/>
    </w:p>
    <w:p w14:paraId="331B6ABE" w14:textId="77777777" w:rsidR="007D2A74" w:rsidRPr="00C615E7" w:rsidRDefault="007D2A74" w:rsidP="00C615E7">
      <w:pPr>
        <w:numPr>
          <w:ilvl w:val="0"/>
          <w:numId w:val="2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Menú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navegación</w:t>
      </w:r>
      <w:proofErr w:type="spellEnd"/>
    </w:p>
    <w:p w14:paraId="3DDACECB" w14:textId="77777777" w:rsidR="007D2A74" w:rsidRPr="00C615E7" w:rsidRDefault="007D2A74" w:rsidP="00C615E7">
      <w:pPr>
        <w:numPr>
          <w:ilvl w:val="0"/>
          <w:numId w:val="2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Icono de </w:t>
      </w:r>
      <w:proofErr w:type="spellStart"/>
      <w:r w:rsidRPr="00C615E7">
        <w:rPr>
          <w:sz w:val="24"/>
          <w:szCs w:val="24"/>
        </w:rPr>
        <w:t>notificaciones</w:t>
      </w:r>
      <w:proofErr w:type="spellEnd"/>
    </w:p>
    <w:p w14:paraId="0E3C1E70" w14:textId="77777777" w:rsidR="007D2A74" w:rsidRPr="00C615E7" w:rsidRDefault="007D2A74" w:rsidP="00C615E7">
      <w:pPr>
        <w:numPr>
          <w:ilvl w:val="0"/>
          <w:numId w:val="2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Perfil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usuario</w:t>
      </w:r>
      <w:proofErr w:type="spellEnd"/>
    </w:p>
    <w:p w14:paraId="33685640" w14:textId="77777777" w:rsidR="007D2A74" w:rsidRPr="00C615E7" w:rsidRDefault="007D2A74" w:rsidP="00C615E7">
      <w:pPr>
        <w:numPr>
          <w:ilvl w:val="0"/>
          <w:numId w:val="2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Botón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cerrar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sesión</w:t>
      </w:r>
      <w:proofErr w:type="spellEnd"/>
    </w:p>
    <w:p w14:paraId="44C1AB7E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Menú</w:t>
      </w:r>
      <w:proofErr w:type="spellEnd"/>
      <w:r w:rsidRPr="00C615E7">
        <w:rPr>
          <w:b/>
          <w:bCs/>
          <w:sz w:val="24"/>
          <w:szCs w:val="24"/>
        </w:rPr>
        <w:t xml:space="preserve"> Lateral:</w:t>
      </w:r>
    </w:p>
    <w:p w14:paraId="54DCDD3C" w14:textId="77777777" w:rsidR="007D2A74" w:rsidRPr="00C615E7" w:rsidRDefault="007D2A74" w:rsidP="00C615E7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Inicio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Dashboard principal</w:t>
      </w:r>
    </w:p>
    <w:p w14:paraId="3820262E" w14:textId="77777777" w:rsidR="007D2A74" w:rsidRPr="00C615E7" w:rsidRDefault="007D2A74" w:rsidP="00C615E7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Consultar</w:t>
      </w:r>
      <w:proofErr w:type="spellEnd"/>
      <w:r w:rsidRPr="00C615E7">
        <w:rPr>
          <w:b/>
          <w:bCs/>
          <w:sz w:val="24"/>
          <w:szCs w:val="24"/>
        </w:rPr>
        <w:t>/</w:t>
      </w:r>
      <w:proofErr w:type="spellStart"/>
      <w:r w:rsidRPr="00C615E7">
        <w:rPr>
          <w:b/>
          <w:bCs/>
          <w:sz w:val="24"/>
          <w:szCs w:val="24"/>
        </w:rPr>
        <w:t>Ingresar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Búsqueda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multas</w:t>
      </w:r>
      <w:proofErr w:type="spellEnd"/>
    </w:p>
    <w:p w14:paraId="44659551" w14:textId="77777777" w:rsidR="007D2A74" w:rsidRPr="00C615E7" w:rsidRDefault="007D2A74" w:rsidP="00C615E7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Notificaciones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Avisos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multas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pendientes</w:t>
      </w:r>
      <w:proofErr w:type="spellEnd"/>
    </w:p>
    <w:p w14:paraId="081E1FC4" w14:textId="77777777" w:rsidR="007D2A74" w:rsidRPr="00C615E7" w:rsidRDefault="007D2A74" w:rsidP="00C615E7">
      <w:pPr>
        <w:numPr>
          <w:ilvl w:val="0"/>
          <w:numId w:val="21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Acuerdos de Pago:</w:t>
      </w:r>
      <w:r w:rsidRPr="00C615E7">
        <w:rPr>
          <w:sz w:val="24"/>
          <w:szCs w:val="24"/>
          <w:lang w:val="es-CO"/>
        </w:rPr>
        <w:t> Gestión de convenios</w:t>
      </w:r>
    </w:p>
    <w:p w14:paraId="06B565CB" w14:textId="77777777" w:rsidR="007D2A74" w:rsidRPr="00C615E7" w:rsidRDefault="007D2A74" w:rsidP="00C615E7">
      <w:pPr>
        <w:numPr>
          <w:ilvl w:val="0"/>
          <w:numId w:val="21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Tipos de Multas:</w:t>
      </w:r>
      <w:r w:rsidRPr="00C615E7">
        <w:rPr>
          <w:sz w:val="24"/>
          <w:szCs w:val="24"/>
          <w:lang w:val="es-CO"/>
        </w:rPr>
        <w:t> Catálogo de infracciones</w:t>
      </w:r>
    </w:p>
    <w:p w14:paraId="780ECA13" w14:textId="77777777" w:rsidR="007D2A74" w:rsidRPr="00C615E7" w:rsidRDefault="007D2A74" w:rsidP="00C615E7">
      <w:pPr>
        <w:numPr>
          <w:ilvl w:val="0"/>
          <w:numId w:val="21"/>
        </w:numPr>
        <w:rPr>
          <w:sz w:val="24"/>
          <w:szCs w:val="24"/>
          <w:lang w:val="es-CO"/>
        </w:rPr>
      </w:pPr>
    </w:p>
    <w:p w14:paraId="6A6B36FB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Área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Contenido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2E293398" w14:textId="77777777" w:rsidR="007D2A74" w:rsidRPr="00C615E7" w:rsidRDefault="007D2A74" w:rsidP="00C615E7">
      <w:pPr>
        <w:numPr>
          <w:ilvl w:val="0"/>
          <w:numId w:val="2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Información principal según la sección seleccionada</w:t>
      </w:r>
    </w:p>
    <w:p w14:paraId="7DAD2415" w14:textId="77777777" w:rsidR="007D2A74" w:rsidRPr="00C615E7" w:rsidRDefault="007D2A74" w:rsidP="00C615E7">
      <w:pPr>
        <w:numPr>
          <w:ilvl w:val="0"/>
          <w:numId w:val="2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 xml:space="preserve">Gráficos y estadísticas (en </w:t>
      </w:r>
      <w:proofErr w:type="spellStart"/>
      <w:r w:rsidRPr="00C615E7">
        <w:rPr>
          <w:sz w:val="24"/>
          <w:szCs w:val="24"/>
          <w:lang w:val="es-CO"/>
        </w:rPr>
        <w:t>dashboard</w:t>
      </w:r>
      <w:proofErr w:type="spellEnd"/>
      <w:r w:rsidRPr="00C615E7">
        <w:rPr>
          <w:sz w:val="24"/>
          <w:szCs w:val="24"/>
          <w:lang w:val="es-CO"/>
        </w:rPr>
        <w:t>)</w:t>
      </w:r>
    </w:p>
    <w:p w14:paraId="764E3FF9" w14:textId="77777777" w:rsidR="007D2A74" w:rsidRPr="00C615E7" w:rsidRDefault="007D2A74" w:rsidP="00C615E7">
      <w:pPr>
        <w:numPr>
          <w:ilvl w:val="0"/>
          <w:numId w:val="2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Formularios</w:t>
      </w:r>
      <w:proofErr w:type="spellEnd"/>
      <w:r w:rsidRPr="00C615E7">
        <w:rPr>
          <w:sz w:val="24"/>
          <w:szCs w:val="24"/>
        </w:rPr>
        <w:t xml:space="preserve"> y </w:t>
      </w:r>
      <w:proofErr w:type="spellStart"/>
      <w:r w:rsidRPr="00C615E7">
        <w:rPr>
          <w:sz w:val="24"/>
          <w:szCs w:val="24"/>
        </w:rPr>
        <w:t>tablas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según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corresponda</w:t>
      </w:r>
      <w:proofErr w:type="spellEnd"/>
    </w:p>
    <w:p w14:paraId="32F92786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2080348A">
          <v:rect id="_x0000_i1199" style="width:0;height:.75pt" o:hralign="center" o:hrstd="t" o:hrnoshade="t" o:hr="t" fillcolor="#ccc" stroked="f"/>
        </w:pict>
      </w:r>
    </w:p>
    <w:p w14:paraId="1B6E0118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 xml:space="preserve">5.2 </w:t>
      </w:r>
      <w:proofErr w:type="spellStart"/>
      <w:r w:rsidRPr="00C615E7">
        <w:rPr>
          <w:b/>
          <w:bCs/>
          <w:sz w:val="24"/>
          <w:szCs w:val="24"/>
          <w:lang w:val="es-CO"/>
        </w:rPr>
        <w:t>Dashboard</w:t>
      </w:r>
      <w:proofErr w:type="spellEnd"/>
      <w:r w:rsidRPr="00C615E7">
        <w:rPr>
          <w:b/>
          <w:bCs/>
          <w:sz w:val="24"/>
          <w:szCs w:val="24"/>
          <w:lang w:val="es-CO"/>
        </w:rPr>
        <w:t xml:space="preserve"> Principal</w:t>
      </w:r>
    </w:p>
    <w:p w14:paraId="662CBF25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El </w:t>
      </w:r>
      <w:proofErr w:type="spellStart"/>
      <w:r w:rsidRPr="00C615E7">
        <w:rPr>
          <w:sz w:val="24"/>
          <w:szCs w:val="24"/>
          <w:lang w:val="es-CO"/>
        </w:rPr>
        <w:t>dashboard</w:t>
      </w:r>
      <w:proofErr w:type="spellEnd"/>
      <w:r w:rsidRPr="00C615E7">
        <w:rPr>
          <w:sz w:val="24"/>
          <w:szCs w:val="24"/>
          <w:lang w:val="es-CO"/>
        </w:rPr>
        <w:t xml:space="preserve"> muestra:</w:t>
      </w:r>
    </w:p>
    <w:p w14:paraId="5DADEEF1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Resumen de Estado:</w:t>
      </w:r>
    </w:p>
    <w:p w14:paraId="74B48118" w14:textId="77777777" w:rsidR="007D2A74" w:rsidRPr="00C615E7" w:rsidRDefault="007D2A74" w:rsidP="00C615E7">
      <w:pPr>
        <w:numPr>
          <w:ilvl w:val="0"/>
          <w:numId w:val="2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Total de </w:t>
      </w:r>
      <w:proofErr w:type="spellStart"/>
      <w:r w:rsidRPr="00C615E7">
        <w:rPr>
          <w:sz w:val="24"/>
          <w:szCs w:val="24"/>
        </w:rPr>
        <w:t>multas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activas</w:t>
      </w:r>
      <w:proofErr w:type="spellEnd"/>
    </w:p>
    <w:p w14:paraId="4BC964FD" w14:textId="77777777" w:rsidR="007D2A74" w:rsidRPr="00C615E7" w:rsidRDefault="007D2A74" w:rsidP="00C615E7">
      <w:pPr>
        <w:numPr>
          <w:ilvl w:val="0"/>
          <w:numId w:val="2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Multas </w:t>
      </w:r>
      <w:proofErr w:type="spellStart"/>
      <w:r w:rsidRPr="00C615E7">
        <w:rPr>
          <w:sz w:val="24"/>
          <w:szCs w:val="24"/>
        </w:rPr>
        <w:t>pendientes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08340DB6" w14:textId="77777777" w:rsidR="007D2A74" w:rsidRPr="00C615E7" w:rsidRDefault="007D2A74" w:rsidP="00C615E7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Acuerdos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vigentes</w:t>
      </w:r>
      <w:proofErr w:type="spellEnd"/>
    </w:p>
    <w:p w14:paraId="4FFEC3C0" w14:textId="77777777" w:rsidR="007D2A74" w:rsidRPr="00C615E7" w:rsidRDefault="007D2A74" w:rsidP="00C615E7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Próximos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vencimientos</w:t>
      </w:r>
      <w:proofErr w:type="spellEnd"/>
    </w:p>
    <w:p w14:paraId="7BA88546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Gráficos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Visuales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0B0DB72F" w14:textId="77777777" w:rsidR="007D2A74" w:rsidRPr="00C615E7" w:rsidRDefault="007D2A74" w:rsidP="00C615E7">
      <w:pPr>
        <w:numPr>
          <w:ilvl w:val="0"/>
          <w:numId w:val="2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Estado de multas (gráfico de torta)</w:t>
      </w:r>
    </w:p>
    <w:p w14:paraId="28393727" w14:textId="77777777" w:rsidR="007D2A74" w:rsidRPr="00C615E7" w:rsidRDefault="007D2A74" w:rsidP="00C615E7">
      <w:pPr>
        <w:numPr>
          <w:ilvl w:val="0"/>
          <w:numId w:val="2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Histórico de pagos (gráfico de barras)</w:t>
      </w:r>
    </w:p>
    <w:p w14:paraId="3605AC09" w14:textId="77777777" w:rsidR="007D2A74" w:rsidRPr="00C615E7" w:rsidRDefault="007D2A74" w:rsidP="00C615E7">
      <w:pPr>
        <w:numPr>
          <w:ilvl w:val="0"/>
          <w:numId w:val="2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Tendencias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mensuales</w:t>
      </w:r>
      <w:proofErr w:type="spellEnd"/>
    </w:p>
    <w:p w14:paraId="12A59915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Acciones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Rápidas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75EE7CDD" w14:textId="77777777" w:rsidR="007D2A74" w:rsidRPr="00C615E7" w:rsidRDefault="007D2A74" w:rsidP="00C615E7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Consultar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multas</w:t>
      </w:r>
      <w:proofErr w:type="spellEnd"/>
    </w:p>
    <w:p w14:paraId="59391A01" w14:textId="77777777" w:rsidR="007D2A74" w:rsidRPr="00C615E7" w:rsidRDefault="007D2A74" w:rsidP="00C615E7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Generar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acuerdo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7EA76B9B" w14:textId="77777777" w:rsidR="007D2A74" w:rsidRPr="00C615E7" w:rsidRDefault="007D2A74" w:rsidP="00C615E7">
      <w:pPr>
        <w:numPr>
          <w:ilvl w:val="0"/>
          <w:numId w:val="2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Ver </w:t>
      </w:r>
      <w:proofErr w:type="spellStart"/>
      <w:r w:rsidRPr="00C615E7">
        <w:rPr>
          <w:sz w:val="24"/>
          <w:szCs w:val="24"/>
        </w:rPr>
        <w:t>notificaciones</w:t>
      </w:r>
      <w:proofErr w:type="spellEnd"/>
    </w:p>
    <w:p w14:paraId="77D811F1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716C48E7">
          <v:rect id="_x0000_i1200" style="width:0;height:.75pt" o:hralign="center" o:hrstd="t" o:hrnoshade="t" o:hr="t" fillcolor="#ccc" stroked="f"/>
        </w:pict>
      </w:r>
    </w:p>
    <w:p w14:paraId="37353579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6. Gestión de Multas Ciudadanas</w:t>
      </w:r>
    </w:p>
    <w:p w14:paraId="0F514498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6.1 Consultar Multas</w:t>
      </w:r>
    </w:p>
    <w:p w14:paraId="3BC12255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Opción 1: Consulta por Usuario Autenticado</w:t>
      </w:r>
    </w:p>
    <w:p w14:paraId="7B4EE9AC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1: Acceder al Módulo</w:t>
      </w:r>
    </w:p>
    <w:p w14:paraId="1D6760AD" w14:textId="77777777" w:rsidR="007D2A74" w:rsidRPr="00C615E7" w:rsidRDefault="007D2A74" w:rsidP="00C615E7">
      <w:pPr>
        <w:numPr>
          <w:ilvl w:val="0"/>
          <w:numId w:val="2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En el menú lateral, seleccione </w:t>
      </w:r>
      <w:r w:rsidRPr="00C615E7">
        <w:rPr>
          <w:b/>
          <w:bCs/>
          <w:sz w:val="24"/>
          <w:szCs w:val="24"/>
          <w:lang w:val="es-CO"/>
        </w:rPr>
        <w:t>"Consultar/Ingresar"</w:t>
      </w:r>
    </w:p>
    <w:p w14:paraId="21F4839F" w14:textId="77777777" w:rsidR="007D2A74" w:rsidRPr="00C615E7" w:rsidRDefault="007D2A74" w:rsidP="00C615E7">
      <w:pPr>
        <w:numPr>
          <w:ilvl w:val="0"/>
          <w:numId w:val="26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Sus </w:t>
      </w:r>
      <w:proofErr w:type="spellStart"/>
      <w:r w:rsidRPr="00C615E7">
        <w:rPr>
          <w:sz w:val="24"/>
          <w:szCs w:val="24"/>
        </w:rPr>
        <w:t>multas</w:t>
      </w:r>
      <w:proofErr w:type="spellEnd"/>
      <w:r w:rsidRPr="00C615E7">
        <w:rPr>
          <w:sz w:val="24"/>
          <w:szCs w:val="24"/>
        </w:rPr>
        <w:t xml:space="preserve"> se </w:t>
      </w:r>
      <w:proofErr w:type="spellStart"/>
      <w:r w:rsidRPr="00C615E7">
        <w:rPr>
          <w:sz w:val="24"/>
          <w:szCs w:val="24"/>
        </w:rPr>
        <w:t>mostrarán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automáticamente</w:t>
      </w:r>
      <w:proofErr w:type="spellEnd"/>
    </w:p>
    <w:p w14:paraId="3C6A3C22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2: Visualizar </w:t>
      </w: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</w:p>
    <w:p w14:paraId="5291C83B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 xml:space="preserve">Cada </w:t>
      </w:r>
      <w:proofErr w:type="spellStart"/>
      <w:r w:rsidRPr="00C615E7">
        <w:rPr>
          <w:sz w:val="24"/>
          <w:szCs w:val="24"/>
        </w:rPr>
        <w:t>multa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muestra</w:t>
      </w:r>
      <w:proofErr w:type="spellEnd"/>
      <w:r w:rsidRPr="00C615E7">
        <w:rPr>
          <w:sz w:val="24"/>
          <w:szCs w:val="24"/>
        </w:rPr>
        <w:t>:</w:t>
      </w:r>
    </w:p>
    <w:p w14:paraId="3DBB5E25" w14:textId="77777777" w:rsidR="007D2A74" w:rsidRPr="00C615E7" w:rsidRDefault="007D2A74" w:rsidP="00C615E7">
      <w:pPr>
        <w:numPr>
          <w:ilvl w:val="0"/>
          <w:numId w:val="2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Número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acto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administrativo</w:t>
      </w:r>
      <w:proofErr w:type="spellEnd"/>
    </w:p>
    <w:p w14:paraId="58177BB2" w14:textId="77777777" w:rsidR="007D2A74" w:rsidRPr="00C615E7" w:rsidRDefault="007D2A74" w:rsidP="00C615E7">
      <w:pPr>
        <w:numPr>
          <w:ilvl w:val="0"/>
          <w:numId w:val="2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Fecha</w:t>
      </w:r>
      <w:proofErr w:type="spellEnd"/>
      <w:r w:rsidRPr="00C615E7">
        <w:rPr>
          <w:b/>
          <w:bCs/>
          <w:sz w:val="24"/>
          <w:szCs w:val="24"/>
        </w:rPr>
        <w:t xml:space="preserve"> de la </w:t>
      </w:r>
      <w:proofErr w:type="spellStart"/>
      <w:r w:rsidRPr="00C615E7">
        <w:rPr>
          <w:b/>
          <w:bCs/>
          <w:sz w:val="24"/>
          <w:szCs w:val="24"/>
        </w:rPr>
        <w:t>infracción</w:t>
      </w:r>
      <w:proofErr w:type="spellEnd"/>
    </w:p>
    <w:p w14:paraId="17F135BB" w14:textId="77777777" w:rsidR="007D2A74" w:rsidRPr="00C615E7" w:rsidRDefault="007D2A74" w:rsidP="00C615E7">
      <w:pPr>
        <w:numPr>
          <w:ilvl w:val="0"/>
          <w:numId w:val="27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Tipo de </w:t>
      </w:r>
      <w:proofErr w:type="spellStart"/>
      <w:r w:rsidRPr="00C615E7">
        <w:rPr>
          <w:b/>
          <w:bCs/>
          <w:sz w:val="24"/>
          <w:szCs w:val="24"/>
        </w:rPr>
        <w:t>infracción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ciudadana</w:t>
      </w:r>
      <w:proofErr w:type="spellEnd"/>
    </w:p>
    <w:p w14:paraId="1BA70726" w14:textId="77777777" w:rsidR="007D2A74" w:rsidRPr="00C615E7" w:rsidRDefault="007D2A74" w:rsidP="00C615E7">
      <w:pPr>
        <w:numPr>
          <w:ilvl w:val="0"/>
          <w:numId w:val="27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Valor de la </w:t>
      </w:r>
      <w:proofErr w:type="spellStart"/>
      <w:r w:rsidRPr="00C615E7">
        <w:rPr>
          <w:b/>
          <w:bCs/>
          <w:sz w:val="24"/>
          <w:szCs w:val="24"/>
        </w:rPr>
        <w:t>multa</w:t>
      </w:r>
      <w:proofErr w:type="spellEnd"/>
    </w:p>
    <w:p w14:paraId="71CA09D4" w14:textId="77777777" w:rsidR="007D2A74" w:rsidRPr="00C615E7" w:rsidRDefault="007D2A74" w:rsidP="00C615E7">
      <w:pPr>
        <w:numPr>
          <w:ilvl w:val="0"/>
          <w:numId w:val="27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Estado:</w:t>
      </w:r>
      <w:r w:rsidRPr="00C615E7">
        <w:rPr>
          <w:sz w:val="24"/>
          <w:szCs w:val="24"/>
          <w:lang w:val="es-CO"/>
        </w:rPr>
        <w:t> Pendiente, Pagada, En Acuerdo, Vencida</w:t>
      </w:r>
    </w:p>
    <w:p w14:paraId="6EE7FFBA" w14:textId="77777777" w:rsidR="007D2A74" w:rsidRPr="00C615E7" w:rsidRDefault="007D2A74" w:rsidP="00C615E7">
      <w:pPr>
        <w:numPr>
          <w:ilvl w:val="0"/>
          <w:numId w:val="2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Acciones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disponibles</w:t>
      </w:r>
      <w:proofErr w:type="spellEnd"/>
    </w:p>
    <w:p w14:paraId="554A6A32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Filtros</w:t>
      </w:r>
      <w:proofErr w:type="spellEnd"/>
      <w:r w:rsidRPr="00C615E7">
        <w:rPr>
          <w:b/>
          <w:bCs/>
          <w:sz w:val="24"/>
          <w:szCs w:val="24"/>
        </w:rPr>
        <w:t xml:space="preserve"> y </w:t>
      </w:r>
      <w:proofErr w:type="spellStart"/>
      <w:r w:rsidRPr="00C615E7">
        <w:rPr>
          <w:b/>
          <w:bCs/>
          <w:sz w:val="24"/>
          <w:szCs w:val="24"/>
        </w:rPr>
        <w:t>Búsqueda</w:t>
      </w:r>
      <w:proofErr w:type="spellEnd"/>
    </w:p>
    <w:p w14:paraId="22D8E219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Puede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filtrar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por</w:t>
      </w:r>
      <w:proofErr w:type="spellEnd"/>
      <w:r w:rsidRPr="00C615E7">
        <w:rPr>
          <w:sz w:val="24"/>
          <w:szCs w:val="24"/>
        </w:rPr>
        <w:t>:</w:t>
      </w:r>
    </w:p>
    <w:p w14:paraId="75669C11" w14:textId="77777777" w:rsidR="007D2A74" w:rsidRPr="00C615E7" w:rsidRDefault="007D2A74" w:rsidP="00C615E7">
      <w:pPr>
        <w:numPr>
          <w:ilvl w:val="0"/>
          <w:numId w:val="2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Estado de la </w:t>
      </w:r>
      <w:proofErr w:type="spellStart"/>
      <w:r w:rsidRPr="00C615E7">
        <w:rPr>
          <w:sz w:val="24"/>
          <w:szCs w:val="24"/>
        </w:rPr>
        <w:t>multa</w:t>
      </w:r>
      <w:proofErr w:type="spellEnd"/>
    </w:p>
    <w:p w14:paraId="7C7E20D9" w14:textId="77777777" w:rsidR="007D2A74" w:rsidRPr="00C615E7" w:rsidRDefault="007D2A74" w:rsidP="00C615E7">
      <w:pPr>
        <w:numPr>
          <w:ilvl w:val="0"/>
          <w:numId w:val="2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Rango de </w:t>
      </w:r>
      <w:proofErr w:type="spellStart"/>
      <w:r w:rsidRPr="00C615E7">
        <w:rPr>
          <w:sz w:val="24"/>
          <w:szCs w:val="24"/>
        </w:rPr>
        <w:t>fechas</w:t>
      </w:r>
      <w:proofErr w:type="spellEnd"/>
    </w:p>
    <w:p w14:paraId="0DBF1B99" w14:textId="77777777" w:rsidR="007D2A74" w:rsidRPr="00C615E7" w:rsidRDefault="007D2A74" w:rsidP="00C615E7">
      <w:pPr>
        <w:numPr>
          <w:ilvl w:val="0"/>
          <w:numId w:val="2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Tipo de </w:t>
      </w:r>
      <w:proofErr w:type="spellStart"/>
      <w:r w:rsidRPr="00C615E7">
        <w:rPr>
          <w:sz w:val="24"/>
          <w:szCs w:val="24"/>
        </w:rPr>
        <w:t>infracción</w:t>
      </w:r>
      <w:proofErr w:type="spellEnd"/>
    </w:p>
    <w:p w14:paraId="77926C4F" w14:textId="77777777" w:rsidR="007D2A74" w:rsidRPr="00C615E7" w:rsidRDefault="007D2A74" w:rsidP="00C615E7">
      <w:pPr>
        <w:numPr>
          <w:ilvl w:val="0"/>
          <w:numId w:val="28"/>
        </w:numPr>
        <w:rPr>
          <w:sz w:val="24"/>
          <w:szCs w:val="24"/>
        </w:rPr>
      </w:pPr>
      <w:r w:rsidRPr="00C615E7">
        <w:rPr>
          <w:sz w:val="24"/>
          <w:szCs w:val="24"/>
        </w:rPr>
        <w:t>Valor (</w:t>
      </w:r>
      <w:proofErr w:type="spellStart"/>
      <w:r w:rsidRPr="00C615E7">
        <w:rPr>
          <w:sz w:val="24"/>
          <w:szCs w:val="24"/>
        </w:rPr>
        <w:t>rango</w:t>
      </w:r>
      <w:proofErr w:type="spellEnd"/>
      <w:r w:rsidRPr="00C615E7">
        <w:rPr>
          <w:sz w:val="24"/>
          <w:szCs w:val="24"/>
        </w:rPr>
        <w:t>)</w:t>
      </w:r>
    </w:p>
    <w:p w14:paraId="47520796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6.2 </w:t>
      </w:r>
      <w:proofErr w:type="spellStart"/>
      <w:r w:rsidRPr="00C615E7">
        <w:rPr>
          <w:b/>
          <w:bCs/>
          <w:sz w:val="24"/>
          <w:szCs w:val="24"/>
        </w:rPr>
        <w:t>Detalle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Multa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Ciudadana</w:t>
      </w:r>
      <w:proofErr w:type="spellEnd"/>
    </w:p>
    <w:p w14:paraId="30F9ED1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Al hacer clic en una multa ciudadana específica, verá:</w:t>
      </w:r>
    </w:p>
    <w:p w14:paraId="7F0A79C0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General:</w:t>
      </w:r>
    </w:p>
    <w:p w14:paraId="4FEDC37E" w14:textId="77777777" w:rsidR="007D2A74" w:rsidRPr="00C615E7" w:rsidRDefault="007D2A74" w:rsidP="00C615E7">
      <w:pPr>
        <w:numPr>
          <w:ilvl w:val="0"/>
          <w:numId w:val="2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acto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administrativo</w:t>
      </w:r>
      <w:proofErr w:type="spellEnd"/>
    </w:p>
    <w:p w14:paraId="6F71A5A4" w14:textId="77777777" w:rsidR="007D2A74" w:rsidRPr="00C615E7" w:rsidRDefault="007D2A74" w:rsidP="00C615E7">
      <w:pPr>
        <w:numPr>
          <w:ilvl w:val="0"/>
          <w:numId w:val="2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Fecha y hora de la infracción</w:t>
      </w:r>
    </w:p>
    <w:p w14:paraId="75EC81DB" w14:textId="77777777" w:rsidR="007D2A74" w:rsidRPr="00C615E7" w:rsidRDefault="007D2A74" w:rsidP="00C615E7">
      <w:pPr>
        <w:numPr>
          <w:ilvl w:val="0"/>
          <w:numId w:val="2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Lugar de la infracción (dirección)</w:t>
      </w:r>
    </w:p>
    <w:p w14:paraId="0D3EA360" w14:textId="77777777" w:rsidR="007D2A74" w:rsidRPr="00C615E7" w:rsidRDefault="007D2A74" w:rsidP="00C615E7">
      <w:pPr>
        <w:numPr>
          <w:ilvl w:val="0"/>
          <w:numId w:val="2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Autoridad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impuso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multa</w:t>
      </w:r>
      <w:proofErr w:type="spellEnd"/>
    </w:p>
    <w:p w14:paraId="370E543F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lastRenderedPageBreak/>
        <w:t>Detalles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Legales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BC2BB78" w14:textId="77777777" w:rsidR="007D2A74" w:rsidRPr="00C615E7" w:rsidRDefault="007D2A74" w:rsidP="00C615E7">
      <w:pPr>
        <w:numPr>
          <w:ilvl w:val="0"/>
          <w:numId w:val="3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Artículo</w:t>
      </w:r>
      <w:proofErr w:type="spellEnd"/>
      <w:r w:rsidRPr="00C615E7">
        <w:rPr>
          <w:sz w:val="24"/>
          <w:szCs w:val="24"/>
        </w:rPr>
        <w:t xml:space="preserve"> o norma </w:t>
      </w:r>
      <w:proofErr w:type="spellStart"/>
      <w:r w:rsidRPr="00C615E7">
        <w:rPr>
          <w:sz w:val="24"/>
          <w:szCs w:val="24"/>
        </w:rPr>
        <w:t>infringida</w:t>
      </w:r>
      <w:proofErr w:type="spellEnd"/>
    </w:p>
    <w:p w14:paraId="389EC87B" w14:textId="77777777" w:rsidR="007D2A74" w:rsidRPr="00C615E7" w:rsidRDefault="007D2A74" w:rsidP="00C615E7">
      <w:pPr>
        <w:numPr>
          <w:ilvl w:val="0"/>
          <w:numId w:val="3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Descripción</w:t>
      </w:r>
      <w:proofErr w:type="spellEnd"/>
      <w:r w:rsidRPr="00C615E7">
        <w:rPr>
          <w:sz w:val="24"/>
          <w:szCs w:val="24"/>
        </w:rPr>
        <w:t xml:space="preserve"> de la </w:t>
      </w:r>
      <w:proofErr w:type="spellStart"/>
      <w:r w:rsidRPr="00C615E7">
        <w:rPr>
          <w:sz w:val="24"/>
          <w:szCs w:val="24"/>
        </w:rPr>
        <w:t>infracción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ciudadana</w:t>
      </w:r>
      <w:proofErr w:type="spellEnd"/>
    </w:p>
    <w:p w14:paraId="3E7DE103" w14:textId="77777777" w:rsidR="007D2A74" w:rsidRPr="00C615E7" w:rsidRDefault="007D2A74" w:rsidP="00C615E7">
      <w:pPr>
        <w:numPr>
          <w:ilvl w:val="0"/>
          <w:numId w:val="30"/>
        </w:numPr>
        <w:rPr>
          <w:sz w:val="24"/>
          <w:szCs w:val="24"/>
        </w:rPr>
      </w:pPr>
      <w:r w:rsidRPr="00C615E7">
        <w:rPr>
          <w:sz w:val="24"/>
          <w:szCs w:val="24"/>
        </w:rPr>
        <w:t>Valor original</w:t>
      </w:r>
    </w:p>
    <w:p w14:paraId="7E2E111E" w14:textId="77777777" w:rsidR="007D2A74" w:rsidRPr="00C615E7" w:rsidRDefault="007D2A74" w:rsidP="00C615E7">
      <w:pPr>
        <w:numPr>
          <w:ilvl w:val="0"/>
          <w:numId w:val="3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Intereses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acumulados</w:t>
      </w:r>
      <w:proofErr w:type="spellEnd"/>
      <w:r w:rsidRPr="00C615E7">
        <w:rPr>
          <w:sz w:val="24"/>
          <w:szCs w:val="24"/>
        </w:rPr>
        <w:t xml:space="preserve"> (</w:t>
      </w:r>
      <w:proofErr w:type="spellStart"/>
      <w:r w:rsidRPr="00C615E7">
        <w:rPr>
          <w:sz w:val="24"/>
          <w:szCs w:val="24"/>
        </w:rPr>
        <w:t>si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aplica</w:t>
      </w:r>
      <w:proofErr w:type="spellEnd"/>
      <w:r w:rsidRPr="00C615E7">
        <w:rPr>
          <w:sz w:val="24"/>
          <w:szCs w:val="24"/>
        </w:rPr>
        <w:t>)</w:t>
      </w:r>
    </w:p>
    <w:p w14:paraId="4853B4B8" w14:textId="77777777" w:rsidR="007D2A74" w:rsidRPr="00C615E7" w:rsidRDefault="007D2A74" w:rsidP="00C615E7">
      <w:pPr>
        <w:numPr>
          <w:ilvl w:val="0"/>
          <w:numId w:val="3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Descuentos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disponibles</w:t>
      </w:r>
      <w:proofErr w:type="spellEnd"/>
    </w:p>
    <w:p w14:paraId="4E48C465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Estado y </w:t>
      </w:r>
      <w:proofErr w:type="spellStart"/>
      <w:r w:rsidRPr="00C615E7">
        <w:rPr>
          <w:b/>
          <w:bCs/>
          <w:sz w:val="24"/>
          <w:szCs w:val="24"/>
        </w:rPr>
        <w:t>Acciones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58A33074" w14:textId="77777777" w:rsidR="007D2A74" w:rsidRPr="00C615E7" w:rsidRDefault="007D2A74" w:rsidP="00C615E7">
      <w:pPr>
        <w:numPr>
          <w:ilvl w:val="0"/>
          <w:numId w:val="31"/>
        </w:numPr>
        <w:rPr>
          <w:sz w:val="24"/>
          <w:szCs w:val="24"/>
        </w:rPr>
      </w:pPr>
      <w:r w:rsidRPr="00C615E7">
        <w:rPr>
          <w:sz w:val="24"/>
          <w:szCs w:val="24"/>
        </w:rPr>
        <w:t>Estado actual</w:t>
      </w:r>
    </w:p>
    <w:p w14:paraId="0786C336" w14:textId="77777777" w:rsidR="007D2A74" w:rsidRPr="00C615E7" w:rsidRDefault="007D2A74" w:rsidP="00C615E7">
      <w:pPr>
        <w:numPr>
          <w:ilvl w:val="0"/>
          <w:numId w:val="3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vencimiento</w:t>
      </w:r>
      <w:proofErr w:type="spellEnd"/>
    </w:p>
    <w:p w14:paraId="57FBA5C3" w14:textId="77777777" w:rsidR="007D2A74" w:rsidRPr="00C615E7" w:rsidRDefault="007D2A74" w:rsidP="00C615E7">
      <w:pPr>
        <w:numPr>
          <w:ilvl w:val="0"/>
          <w:numId w:val="3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Descargar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resolución</w:t>
      </w:r>
      <w:proofErr w:type="spellEnd"/>
      <w:r w:rsidRPr="00C615E7">
        <w:rPr>
          <w:sz w:val="24"/>
          <w:szCs w:val="24"/>
        </w:rPr>
        <w:t xml:space="preserve"> (PDF)</w:t>
      </w:r>
    </w:p>
    <w:p w14:paraId="6C131E0D" w14:textId="77777777" w:rsidR="007D2A74" w:rsidRPr="00C615E7" w:rsidRDefault="007D2A74" w:rsidP="00C615E7">
      <w:pPr>
        <w:numPr>
          <w:ilvl w:val="0"/>
          <w:numId w:val="3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Generar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acuerdo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3474CE5C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6235BDA7">
          <v:rect id="_x0000_i1201" style="width:0;height:.75pt" o:hralign="center" o:hrstd="t" o:hrnoshade="t" o:hr="t" fillcolor="#ccc" stroked="f"/>
        </w:pict>
      </w:r>
    </w:p>
    <w:p w14:paraId="001D8029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6.3 Notificaciones de Multas</w:t>
      </w:r>
    </w:p>
    <w:p w14:paraId="06CA451E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Visualizar Notificaciones</w:t>
      </w:r>
    </w:p>
    <w:p w14:paraId="18CA476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1: Acceder al Módulo</w:t>
      </w:r>
    </w:p>
    <w:p w14:paraId="2322D2F1" w14:textId="77777777" w:rsidR="007D2A74" w:rsidRPr="00C615E7" w:rsidRDefault="007D2A74" w:rsidP="00C615E7">
      <w:pPr>
        <w:numPr>
          <w:ilvl w:val="0"/>
          <w:numId w:val="3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Seleccione </w:t>
      </w:r>
      <w:r w:rsidRPr="00C615E7">
        <w:rPr>
          <w:b/>
          <w:bCs/>
          <w:sz w:val="24"/>
          <w:szCs w:val="24"/>
          <w:lang w:val="es-CO"/>
        </w:rPr>
        <w:t>"Notificaciones"</w:t>
      </w:r>
      <w:r w:rsidRPr="00C615E7">
        <w:rPr>
          <w:sz w:val="24"/>
          <w:szCs w:val="24"/>
          <w:lang w:val="es-CO"/>
        </w:rPr>
        <w:t> en el menú lateral</w:t>
      </w:r>
    </w:p>
    <w:p w14:paraId="0A03348B" w14:textId="77777777" w:rsidR="007D2A74" w:rsidRPr="00C615E7" w:rsidRDefault="007D2A74" w:rsidP="00C615E7">
      <w:pPr>
        <w:numPr>
          <w:ilvl w:val="0"/>
          <w:numId w:val="3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O haga clic en el icono de campana en la barra superior</w:t>
      </w:r>
    </w:p>
    <w:p w14:paraId="3803712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2: Lista de Notificaciones</w:t>
      </w:r>
    </w:p>
    <w:p w14:paraId="7719C823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Verá notificaciones sobre:</w:t>
      </w:r>
    </w:p>
    <w:p w14:paraId="331FE7BE" w14:textId="77777777" w:rsidR="007D2A74" w:rsidRPr="00C615E7" w:rsidRDefault="007D2A74" w:rsidP="00C615E7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Nuevas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multas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registradas</w:t>
      </w:r>
      <w:proofErr w:type="spellEnd"/>
    </w:p>
    <w:p w14:paraId="6A0A35C5" w14:textId="77777777" w:rsidR="007D2A74" w:rsidRPr="00C615E7" w:rsidRDefault="007D2A74" w:rsidP="00C615E7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Vencimientos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próximos</w:t>
      </w:r>
      <w:proofErr w:type="spellEnd"/>
    </w:p>
    <w:p w14:paraId="24BDA6ED" w14:textId="77777777" w:rsidR="007D2A74" w:rsidRPr="00C615E7" w:rsidRDefault="007D2A74" w:rsidP="00C615E7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Cuotas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acuerdos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pendientes</w:t>
      </w:r>
      <w:proofErr w:type="spellEnd"/>
    </w:p>
    <w:p w14:paraId="1AB99C34" w14:textId="77777777" w:rsidR="007D2A74" w:rsidRPr="00C615E7" w:rsidRDefault="007D2A74" w:rsidP="00C615E7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Cambios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estado</w:t>
      </w:r>
      <w:proofErr w:type="spellEnd"/>
    </w:p>
    <w:p w14:paraId="5DAA4304" w14:textId="77777777" w:rsidR="007D2A74" w:rsidRPr="00C615E7" w:rsidRDefault="007D2A74" w:rsidP="00C615E7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Recordatorios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67D9DF45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Gestionar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Notificaciones</w:t>
      </w:r>
      <w:proofErr w:type="spellEnd"/>
    </w:p>
    <w:p w14:paraId="2C574CB5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 xml:space="preserve">Para </w:t>
      </w:r>
      <w:proofErr w:type="spellStart"/>
      <w:r w:rsidRPr="00C615E7">
        <w:rPr>
          <w:sz w:val="24"/>
          <w:szCs w:val="24"/>
        </w:rPr>
        <w:t>cada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notificación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puede</w:t>
      </w:r>
      <w:proofErr w:type="spellEnd"/>
      <w:r w:rsidRPr="00C615E7">
        <w:rPr>
          <w:sz w:val="24"/>
          <w:szCs w:val="24"/>
        </w:rPr>
        <w:t>:</w:t>
      </w:r>
    </w:p>
    <w:p w14:paraId="2C269226" w14:textId="77777777" w:rsidR="007D2A74" w:rsidRPr="00C615E7" w:rsidRDefault="007D2A74" w:rsidP="00C615E7">
      <w:pPr>
        <w:numPr>
          <w:ilvl w:val="0"/>
          <w:numId w:val="34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Leer:</w:t>
      </w:r>
      <w:r w:rsidRPr="00C615E7">
        <w:rPr>
          <w:sz w:val="24"/>
          <w:szCs w:val="24"/>
        </w:rPr>
        <w:t xml:space="preserve"> Marca </w:t>
      </w:r>
      <w:proofErr w:type="spellStart"/>
      <w:r w:rsidRPr="00C615E7">
        <w:rPr>
          <w:sz w:val="24"/>
          <w:szCs w:val="24"/>
        </w:rPr>
        <w:t>como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leída</w:t>
      </w:r>
      <w:proofErr w:type="spellEnd"/>
    </w:p>
    <w:p w14:paraId="5EC17FD7" w14:textId="77777777" w:rsidR="007D2A74" w:rsidRPr="00C615E7" w:rsidRDefault="007D2A74" w:rsidP="00C615E7">
      <w:pPr>
        <w:numPr>
          <w:ilvl w:val="0"/>
          <w:numId w:val="34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Ver detalle:</w:t>
      </w:r>
      <w:r w:rsidRPr="00C615E7">
        <w:rPr>
          <w:sz w:val="24"/>
          <w:szCs w:val="24"/>
          <w:lang w:val="es-CO"/>
        </w:rPr>
        <w:t> Accede a la información completa</w:t>
      </w:r>
    </w:p>
    <w:p w14:paraId="4052323F" w14:textId="77777777" w:rsidR="007D2A74" w:rsidRPr="00C615E7" w:rsidRDefault="007D2A74" w:rsidP="00C615E7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Eliminar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 xml:space="preserve"> Quita la </w:t>
      </w:r>
      <w:proofErr w:type="spellStart"/>
      <w:r w:rsidRPr="00C615E7">
        <w:rPr>
          <w:sz w:val="24"/>
          <w:szCs w:val="24"/>
        </w:rPr>
        <w:t>notificación</w:t>
      </w:r>
      <w:proofErr w:type="spellEnd"/>
    </w:p>
    <w:p w14:paraId="2C5E7E3E" w14:textId="77777777" w:rsidR="007D2A74" w:rsidRPr="00C615E7" w:rsidRDefault="007D2A74" w:rsidP="00C615E7">
      <w:pPr>
        <w:numPr>
          <w:ilvl w:val="0"/>
          <w:numId w:val="34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Ir a la multa:</w:t>
      </w:r>
      <w:r w:rsidRPr="00C615E7">
        <w:rPr>
          <w:sz w:val="24"/>
          <w:szCs w:val="24"/>
          <w:lang w:val="es-CO"/>
        </w:rPr>
        <w:t> Acceso directo a la multa relacionada</w:t>
      </w:r>
    </w:p>
    <w:p w14:paraId="401DE4D1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Configuración de Notificaciones</w:t>
      </w:r>
    </w:p>
    <w:p w14:paraId="55E00D07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En su perfil puede configurar:</w:t>
      </w:r>
    </w:p>
    <w:p w14:paraId="0F609CFD" w14:textId="77777777" w:rsidR="007D2A74" w:rsidRPr="00C615E7" w:rsidRDefault="007D2A74" w:rsidP="00C615E7">
      <w:pPr>
        <w:numPr>
          <w:ilvl w:val="0"/>
          <w:numId w:val="3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Notificaciones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por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correo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electrónico</w:t>
      </w:r>
      <w:proofErr w:type="spellEnd"/>
    </w:p>
    <w:p w14:paraId="0873486A" w14:textId="77777777" w:rsidR="007D2A74" w:rsidRPr="00C615E7" w:rsidRDefault="007D2A74" w:rsidP="00C615E7">
      <w:pPr>
        <w:numPr>
          <w:ilvl w:val="0"/>
          <w:numId w:val="3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Frecuencia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recordatorios</w:t>
      </w:r>
      <w:proofErr w:type="spellEnd"/>
    </w:p>
    <w:p w14:paraId="49ADCE51" w14:textId="77777777" w:rsidR="007D2A74" w:rsidRPr="00C615E7" w:rsidRDefault="007D2A74" w:rsidP="00C615E7">
      <w:pPr>
        <w:numPr>
          <w:ilvl w:val="0"/>
          <w:numId w:val="3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Tipos de notificaciones que desea recibir</w:t>
      </w:r>
    </w:p>
    <w:p w14:paraId="2BD0E207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42B993B3">
          <v:rect id="_x0000_i1202" style="width:0;height:.75pt" o:hralign="center" o:hrstd="t" o:hrnoshade="t" o:hr="t" fillcolor="#ccc" stroked="f"/>
        </w:pict>
      </w:r>
    </w:p>
    <w:p w14:paraId="077BEFE7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6.4 Tipos de Multas Ciudadanas (Catálogo)</w:t>
      </w:r>
    </w:p>
    <w:p w14:paraId="38AF1DBA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Consultar Catálogo</w:t>
      </w:r>
    </w:p>
    <w:p w14:paraId="311433E0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1: Acceder al Módulo</w:t>
      </w:r>
    </w:p>
    <w:p w14:paraId="6F16E0E7" w14:textId="77777777" w:rsidR="007D2A74" w:rsidRPr="00C615E7" w:rsidRDefault="007D2A74" w:rsidP="00C615E7">
      <w:pPr>
        <w:numPr>
          <w:ilvl w:val="0"/>
          <w:numId w:val="3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Seleccione </w:t>
      </w:r>
      <w:r w:rsidRPr="00C615E7">
        <w:rPr>
          <w:b/>
          <w:bCs/>
          <w:sz w:val="24"/>
          <w:szCs w:val="24"/>
          <w:lang w:val="es-CO"/>
        </w:rPr>
        <w:t>"Tipos de Multas"</w:t>
      </w:r>
      <w:r w:rsidRPr="00C615E7">
        <w:rPr>
          <w:sz w:val="24"/>
          <w:szCs w:val="24"/>
          <w:lang w:val="es-CO"/>
        </w:rPr>
        <w:t> en el menú</w:t>
      </w:r>
    </w:p>
    <w:p w14:paraId="5BBEF78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2: Explorar Catálogo</w:t>
      </w:r>
    </w:p>
    <w:p w14:paraId="482AC86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catálogo muestra:</w:t>
      </w:r>
    </w:p>
    <w:p w14:paraId="2C566FB5" w14:textId="77777777" w:rsidR="007D2A74" w:rsidRPr="00C615E7" w:rsidRDefault="007D2A74" w:rsidP="00C615E7">
      <w:pPr>
        <w:numPr>
          <w:ilvl w:val="0"/>
          <w:numId w:val="37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Código de la </w:t>
      </w:r>
      <w:proofErr w:type="spellStart"/>
      <w:r w:rsidRPr="00C615E7">
        <w:rPr>
          <w:b/>
          <w:bCs/>
          <w:sz w:val="24"/>
          <w:szCs w:val="24"/>
        </w:rPr>
        <w:t>infracción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ciudadana</w:t>
      </w:r>
      <w:proofErr w:type="spellEnd"/>
    </w:p>
    <w:p w14:paraId="0B084242" w14:textId="77777777" w:rsidR="007D2A74" w:rsidRPr="00C615E7" w:rsidRDefault="007D2A74" w:rsidP="00C615E7">
      <w:pPr>
        <w:numPr>
          <w:ilvl w:val="0"/>
          <w:numId w:val="3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Descripción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detallada</w:t>
      </w:r>
      <w:proofErr w:type="spellEnd"/>
    </w:p>
    <w:p w14:paraId="56E286BD" w14:textId="77777777" w:rsidR="007D2A74" w:rsidRPr="00C615E7" w:rsidRDefault="007D2A74" w:rsidP="00C615E7">
      <w:pPr>
        <w:numPr>
          <w:ilvl w:val="0"/>
          <w:numId w:val="3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Categoría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Leve, Grave, Muy Grave</w:t>
      </w:r>
    </w:p>
    <w:p w14:paraId="4B57D34E" w14:textId="77777777" w:rsidR="007D2A74" w:rsidRPr="00C615E7" w:rsidRDefault="007D2A74" w:rsidP="00C615E7">
      <w:pPr>
        <w:numPr>
          <w:ilvl w:val="0"/>
          <w:numId w:val="37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Valor en SMMLV</w:t>
      </w:r>
      <w:r w:rsidRPr="00C615E7">
        <w:rPr>
          <w:sz w:val="24"/>
          <w:szCs w:val="24"/>
          <w:lang w:val="es-CO"/>
        </w:rPr>
        <w:t> (Salarios Mínimos)</w:t>
      </w:r>
    </w:p>
    <w:p w14:paraId="03523E97" w14:textId="77777777" w:rsidR="007D2A74" w:rsidRPr="00C615E7" w:rsidRDefault="007D2A74" w:rsidP="00C615E7">
      <w:pPr>
        <w:numPr>
          <w:ilvl w:val="0"/>
          <w:numId w:val="3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lastRenderedPageBreak/>
        <w:t>Artículo</w:t>
      </w:r>
      <w:proofErr w:type="spellEnd"/>
      <w:r w:rsidRPr="00C615E7">
        <w:rPr>
          <w:b/>
          <w:bCs/>
          <w:sz w:val="24"/>
          <w:szCs w:val="24"/>
        </w:rPr>
        <w:t xml:space="preserve"> o norma</w:t>
      </w:r>
    </w:p>
    <w:p w14:paraId="0537E5E0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Búsqueda</w:t>
      </w:r>
      <w:proofErr w:type="spellEnd"/>
    </w:p>
    <w:p w14:paraId="4C7A6CA3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Puede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buscar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por</w:t>
      </w:r>
      <w:proofErr w:type="spellEnd"/>
      <w:r w:rsidRPr="00C615E7">
        <w:rPr>
          <w:sz w:val="24"/>
          <w:szCs w:val="24"/>
        </w:rPr>
        <w:t>:</w:t>
      </w:r>
    </w:p>
    <w:p w14:paraId="0FA684C5" w14:textId="77777777" w:rsidR="007D2A74" w:rsidRPr="00C615E7" w:rsidRDefault="007D2A74" w:rsidP="00C615E7">
      <w:pPr>
        <w:numPr>
          <w:ilvl w:val="0"/>
          <w:numId w:val="3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Código de </w:t>
      </w:r>
      <w:proofErr w:type="spellStart"/>
      <w:r w:rsidRPr="00C615E7">
        <w:rPr>
          <w:sz w:val="24"/>
          <w:szCs w:val="24"/>
        </w:rPr>
        <w:t>infracción</w:t>
      </w:r>
      <w:proofErr w:type="spellEnd"/>
    </w:p>
    <w:p w14:paraId="024042C7" w14:textId="77777777" w:rsidR="007D2A74" w:rsidRPr="00C615E7" w:rsidRDefault="007D2A74" w:rsidP="00C615E7">
      <w:pPr>
        <w:numPr>
          <w:ilvl w:val="0"/>
          <w:numId w:val="3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Palabra clave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descripción</w:t>
      </w:r>
      <w:proofErr w:type="spellEnd"/>
    </w:p>
    <w:p w14:paraId="764E6B29" w14:textId="77777777" w:rsidR="007D2A74" w:rsidRPr="00C615E7" w:rsidRDefault="007D2A74" w:rsidP="00C615E7">
      <w:pPr>
        <w:numPr>
          <w:ilvl w:val="0"/>
          <w:numId w:val="3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Categoría</w:t>
      </w:r>
      <w:proofErr w:type="spellEnd"/>
    </w:p>
    <w:p w14:paraId="3971FDCE" w14:textId="77777777" w:rsidR="007D2A74" w:rsidRPr="00C615E7" w:rsidRDefault="007D2A74" w:rsidP="00C615E7">
      <w:pPr>
        <w:numPr>
          <w:ilvl w:val="0"/>
          <w:numId w:val="38"/>
        </w:numPr>
        <w:rPr>
          <w:sz w:val="24"/>
          <w:szCs w:val="24"/>
        </w:rPr>
      </w:pPr>
      <w:r w:rsidRPr="00C615E7">
        <w:rPr>
          <w:sz w:val="24"/>
          <w:szCs w:val="24"/>
        </w:rPr>
        <w:t>Rango de valor</w:t>
      </w:r>
    </w:p>
    <w:p w14:paraId="6522A69E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Adicional</w:t>
      </w:r>
      <w:proofErr w:type="spellEnd"/>
    </w:p>
    <w:p w14:paraId="7D5EF2F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Cada tipo de multa incluye:</w:t>
      </w:r>
    </w:p>
    <w:p w14:paraId="3E9C837D" w14:textId="77777777" w:rsidR="007D2A74" w:rsidRPr="00C615E7" w:rsidRDefault="007D2A74" w:rsidP="00C615E7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Normativa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aplicable</w:t>
      </w:r>
      <w:proofErr w:type="spellEnd"/>
    </w:p>
    <w:p w14:paraId="156D3971" w14:textId="77777777" w:rsidR="007D2A74" w:rsidRPr="00C615E7" w:rsidRDefault="007D2A74" w:rsidP="00C615E7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Descuentos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por</w:t>
      </w:r>
      <w:proofErr w:type="spellEnd"/>
      <w:r w:rsidRPr="00C615E7">
        <w:rPr>
          <w:b/>
          <w:bCs/>
          <w:sz w:val="24"/>
          <w:szCs w:val="24"/>
        </w:rPr>
        <w:t xml:space="preserve"> pronto </w:t>
      </w:r>
      <w:proofErr w:type="spellStart"/>
      <w:r w:rsidRPr="00C615E7">
        <w:rPr>
          <w:b/>
          <w:bCs/>
          <w:sz w:val="24"/>
          <w:szCs w:val="24"/>
        </w:rPr>
        <w:t>pago</w:t>
      </w:r>
      <w:proofErr w:type="spellEnd"/>
    </w:p>
    <w:p w14:paraId="1A414E2A" w14:textId="77777777" w:rsidR="007D2A74" w:rsidRPr="00C615E7" w:rsidRDefault="007D2A74" w:rsidP="00C615E7">
      <w:pPr>
        <w:numPr>
          <w:ilvl w:val="0"/>
          <w:numId w:val="39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Plazo para </w:t>
      </w:r>
      <w:proofErr w:type="spellStart"/>
      <w:r w:rsidRPr="00C615E7">
        <w:rPr>
          <w:b/>
          <w:bCs/>
          <w:sz w:val="24"/>
          <w:szCs w:val="24"/>
        </w:rPr>
        <w:t>acuerdos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pago</w:t>
      </w:r>
      <w:proofErr w:type="spellEnd"/>
    </w:p>
    <w:p w14:paraId="566057E1" w14:textId="77777777" w:rsidR="007D2A74" w:rsidRPr="00C615E7" w:rsidRDefault="007D2A74" w:rsidP="00C615E7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Consecuencias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adicionales</w:t>
      </w:r>
      <w:proofErr w:type="spellEnd"/>
    </w:p>
    <w:p w14:paraId="49183C89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6464004F">
          <v:rect id="_x0000_i1203" style="width:0;height:.75pt" o:hralign="center" o:hrstd="t" o:hrnoshade="t" o:hr="t" fillcolor="#ccc" stroked="f"/>
        </w:pict>
      </w:r>
    </w:p>
    <w:p w14:paraId="41D73FE4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 xml:space="preserve">6.5 Anexar Multas Ciudadanas (Solo </w:t>
      </w:r>
      <w:proofErr w:type="spellStart"/>
      <w:r w:rsidRPr="00C615E7">
        <w:rPr>
          <w:b/>
          <w:bCs/>
          <w:sz w:val="24"/>
          <w:szCs w:val="24"/>
          <w:lang w:val="es-CO"/>
        </w:rPr>
        <w:t>Admin</w:t>
      </w:r>
      <w:proofErr w:type="spellEnd"/>
      <w:r w:rsidRPr="00C615E7">
        <w:rPr>
          <w:b/>
          <w:bCs/>
          <w:sz w:val="24"/>
          <w:szCs w:val="24"/>
          <w:lang w:val="es-CO"/>
        </w:rPr>
        <w:t xml:space="preserve"> / inspectora)</w:t>
      </w:r>
    </w:p>
    <w:p w14:paraId="79BAEBC9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Proceso de Carga</w:t>
      </w:r>
    </w:p>
    <w:p w14:paraId="12F475A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1: Acceder al Módulo</w:t>
      </w:r>
    </w:p>
    <w:p w14:paraId="47537132" w14:textId="77777777" w:rsidR="007D2A74" w:rsidRPr="00C615E7" w:rsidRDefault="007D2A74" w:rsidP="00C615E7">
      <w:pPr>
        <w:numPr>
          <w:ilvl w:val="0"/>
          <w:numId w:val="4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Seleccione </w:t>
      </w:r>
      <w:r w:rsidRPr="00C615E7">
        <w:rPr>
          <w:b/>
          <w:bCs/>
          <w:sz w:val="24"/>
          <w:szCs w:val="24"/>
          <w:lang w:val="es-CO"/>
        </w:rPr>
        <w:t>"Anexar Multas"</w:t>
      </w:r>
      <w:r w:rsidRPr="00C615E7">
        <w:rPr>
          <w:sz w:val="24"/>
          <w:szCs w:val="24"/>
          <w:lang w:val="es-CO"/>
        </w:rPr>
        <w:t> en el menú</w:t>
      </w:r>
    </w:p>
    <w:p w14:paraId="672A74F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2: Seleccionar Método</w:t>
      </w:r>
    </w:p>
    <w:p w14:paraId="62D5ED7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Opción A: Ingreso Individual</w:t>
      </w:r>
    </w:p>
    <w:p w14:paraId="4404B25F" w14:textId="77777777" w:rsidR="007D2A74" w:rsidRPr="00C615E7" w:rsidRDefault="007D2A74" w:rsidP="00C615E7">
      <w:pPr>
        <w:numPr>
          <w:ilvl w:val="0"/>
          <w:numId w:val="4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Complete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formulario</w:t>
      </w:r>
      <w:proofErr w:type="spellEnd"/>
      <w:r w:rsidRPr="00C615E7">
        <w:rPr>
          <w:sz w:val="24"/>
          <w:szCs w:val="24"/>
        </w:rPr>
        <w:t>:</w:t>
      </w:r>
    </w:p>
    <w:p w14:paraId="033BB7D0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acto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administrativo</w:t>
      </w:r>
      <w:proofErr w:type="spellEnd"/>
    </w:p>
    <w:p w14:paraId="25075D1D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Tipo de </w:t>
      </w:r>
      <w:proofErr w:type="spellStart"/>
      <w:r w:rsidRPr="00C615E7">
        <w:rPr>
          <w:sz w:val="24"/>
          <w:szCs w:val="24"/>
        </w:rPr>
        <w:t>infracción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ciudadana</w:t>
      </w:r>
      <w:proofErr w:type="spellEnd"/>
    </w:p>
    <w:p w14:paraId="268BDE02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Fecha</w:t>
      </w:r>
      <w:proofErr w:type="spellEnd"/>
      <w:r w:rsidRPr="00C615E7">
        <w:rPr>
          <w:sz w:val="24"/>
          <w:szCs w:val="24"/>
        </w:rPr>
        <w:t xml:space="preserve"> y hora</w:t>
      </w:r>
    </w:p>
    <w:p w14:paraId="5ED0AD3E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Lugar de la </w:t>
      </w:r>
      <w:proofErr w:type="spellStart"/>
      <w:r w:rsidRPr="00C615E7">
        <w:rPr>
          <w:sz w:val="24"/>
          <w:szCs w:val="24"/>
        </w:rPr>
        <w:t>infracción</w:t>
      </w:r>
      <w:proofErr w:type="spellEnd"/>
    </w:p>
    <w:p w14:paraId="06931E69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Documento</w:t>
      </w:r>
      <w:proofErr w:type="spellEnd"/>
      <w:r w:rsidRPr="00C615E7">
        <w:rPr>
          <w:sz w:val="24"/>
          <w:szCs w:val="24"/>
        </w:rPr>
        <w:t xml:space="preserve"> del </w:t>
      </w:r>
      <w:proofErr w:type="spellStart"/>
      <w:r w:rsidRPr="00C615E7">
        <w:rPr>
          <w:sz w:val="24"/>
          <w:szCs w:val="24"/>
        </w:rPr>
        <w:t>infractor</w:t>
      </w:r>
      <w:proofErr w:type="spellEnd"/>
    </w:p>
    <w:p w14:paraId="5502516C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Valor de la </w:t>
      </w:r>
      <w:proofErr w:type="spellStart"/>
      <w:r w:rsidRPr="00C615E7">
        <w:rPr>
          <w:sz w:val="24"/>
          <w:szCs w:val="24"/>
        </w:rPr>
        <w:t>multa</w:t>
      </w:r>
      <w:proofErr w:type="spellEnd"/>
    </w:p>
    <w:p w14:paraId="54FA8DAD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Observaciones</w:t>
      </w:r>
      <w:proofErr w:type="spellEnd"/>
    </w:p>
    <w:p w14:paraId="2B19FFD7" w14:textId="77777777" w:rsidR="007D2A74" w:rsidRPr="00C615E7" w:rsidRDefault="007D2A74" w:rsidP="00C615E7">
      <w:pPr>
        <w:numPr>
          <w:ilvl w:val="0"/>
          <w:numId w:val="4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Adjunte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documentos</w:t>
      </w:r>
      <w:proofErr w:type="spellEnd"/>
      <w:r w:rsidRPr="00C615E7">
        <w:rPr>
          <w:sz w:val="24"/>
          <w:szCs w:val="24"/>
        </w:rPr>
        <w:t>:</w:t>
      </w:r>
    </w:p>
    <w:p w14:paraId="1F78945A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Resolución</w:t>
      </w:r>
      <w:proofErr w:type="spellEnd"/>
      <w:r w:rsidRPr="00C615E7">
        <w:rPr>
          <w:sz w:val="24"/>
          <w:szCs w:val="24"/>
        </w:rPr>
        <w:t xml:space="preserve"> o </w:t>
      </w:r>
      <w:proofErr w:type="spellStart"/>
      <w:r w:rsidRPr="00C615E7">
        <w:rPr>
          <w:sz w:val="24"/>
          <w:szCs w:val="24"/>
        </w:rPr>
        <w:t>acto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administrativo</w:t>
      </w:r>
      <w:proofErr w:type="spellEnd"/>
    </w:p>
    <w:p w14:paraId="6FE011D7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Evidencias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fotográficas</w:t>
      </w:r>
      <w:proofErr w:type="spellEnd"/>
    </w:p>
    <w:p w14:paraId="02195A73" w14:textId="77777777" w:rsidR="007D2A74" w:rsidRPr="00C615E7" w:rsidRDefault="007D2A74" w:rsidP="00C615E7">
      <w:pPr>
        <w:numPr>
          <w:ilvl w:val="1"/>
          <w:numId w:val="4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Documentos </w:t>
      </w:r>
      <w:proofErr w:type="spellStart"/>
      <w:r w:rsidRPr="00C615E7">
        <w:rPr>
          <w:sz w:val="24"/>
          <w:szCs w:val="24"/>
        </w:rPr>
        <w:t>adicionales</w:t>
      </w:r>
      <w:proofErr w:type="spellEnd"/>
    </w:p>
    <w:p w14:paraId="21AF8C46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Validación</w:t>
      </w:r>
      <w:proofErr w:type="spellEnd"/>
    </w:p>
    <w:p w14:paraId="66A5307F" w14:textId="77777777" w:rsidR="007D2A74" w:rsidRPr="00C615E7" w:rsidRDefault="007D2A74" w:rsidP="00C615E7">
      <w:pPr>
        <w:numPr>
          <w:ilvl w:val="0"/>
          <w:numId w:val="4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El </w:t>
      </w:r>
      <w:proofErr w:type="spellStart"/>
      <w:r w:rsidRPr="00C615E7">
        <w:rPr>
          <w:sz w:val="24"/>
          <w:szCs w:val="24"/>
        </w:rPr>
        <w:t>sistema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verificará</w:t>
      </w:r>
      <w:proofErr w:type="spellEnd"/>
      <w:r w:rsidRPr="00C615E7">
        <w:rPr>
          <w:sz w:val="24"/>
          <w:szCs w:val="24"/>
        </w:rPr>
        <w:t>:</w:t>
      </w:r>
    </w:p>
    <w:p w14:paraId="6A426B86" w14:textId="77777777" w:rsidR="007D2A74" w:rsidRPr="00C615E7" w:rsidRDefault="007D2A74" w:rsidP="00C615E7">
      <w:pPr>
        <w:numPr>
          <w:ilvl w:val="1"/>
          <w:numId w:val="4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Formato de </w:t>
      </w:r>
      <w:proofErr w:type="spellStart"/>
      <w:r w:rsidRPr="00C615E7">
        <w:rPr>
          <w:sz w:val="24"/>
          <w:szCs w:val="24"/>
        </w:rPr>
        <w:t>datos</w:t>
      </w:r>
      <w:proofErr w:type="spellEnd"/>
    </w:p>
    <w:p w14:paraId="1123E965" w14:textId="77777777" w:rsidR="007D2A74" w:rsidRPr="00C615E7" w:rsidRDefault="007D2A74" w:rsidP="00C615E7">
      <w:pPr>
        <w:numPr>
          <w:ilvl w:val="1"/>
          <w:numId w:val="4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Duplicados</w:t>
      </w:r>
      <w:proofErr w:type="spellEnd"/>
    </w:p>
    <w:p w14:paraId="29BD88E1" w14:textId="77777777" w:rsidR="007D2A74" w:rsidRPr="00C615E7" w:rsidRDefault="007D2A74" w:rsidP="00C615E7">
      <w:pPr>
        <w:numPr>
          <w:ilvl w:val="1"/>
          <w:numId w:val="4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Existencia de tipos de infracción ciudadana</w:t>
      </w:r>
    </w:p>
    <w:p w14:paraId="6738FAA0" w14:textId="77777777" w:rsidR="007D2A74" w:rsidRPr="00C615E7" w:rsidRDefault="007D2A74" w:rsidP="00C615E7">
      <w:pPr>
        <w:numPr>
          <w:ilvl w:val="1"/>
          <w:numId w:val="4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Validez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documentos</w:t>
      </w:r>
      <w:proofErr w:type="spellEnd"/>
    </w:p>
    <w:p w14:paraId="0FF3B2A1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4: </w:t>
      </w:r>
      <w:proofErr w:type="spellStart"/>
      <w:r w:rsidRPr="00C615E7">
        <w:rPr>
          <w:b/>
          <w:bCs/>
          <w:sz w:val="24"/>
          <w:szCs w:val="24"/>
        </w:rPr>
        <w:t>Confirmación</w:t>
      </w:r>
      <w:proofErr w:type="spellEnd"/>
    </w:p>
    <w:p w14:paraId="1318908D" w14:textId="77777777" w:rsidR="007D2A74" w:rsidRPr="00C615E7" w:rsidRDefault="007D2A74" w:rsidP="00C615E7">
      <w:pPr>
        <w:numPr>
          <w:ilvl w:val="0"/>
          <w:numId w:val="4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Las </w:t>
      </w:r>
      <w:proofErr w:type="spellStart"/>
      <w:r w:rsidRPr="00C615E7">
        <w:rPr>
          <w:sz w:val="24"/>
          <w:szCs w:val="24"/>
        </w:rPr>
        <w:t>multas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quedarán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registradas</w:t>
      </w:r>
      <w:proofErr w:type="spellEnd"/>
    </w:p>
    <w:p w14:paraId="306E1E55" w14:textId="77777777" w:rsidR="007D2A74" w:rsidRPr="00C615E7" w:rsidRDefault="007D2A74" w:rsidP="00C615E7">
      <w:pPr>
        <w:numPr>
          <w:ilvl w:val="0"/>
          <w:numId w:val="4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Se </w:t>
      </w:r>
      <w:proofErr w:type="spellStart"/>
      <w:r w:rsidRPr="00C615E7">
        <w:rPr>
          <w:sz w:val="24"/>
          <w:szCs w:val="24"/>
        </w:rPr>
        <w:t>enviarán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notificaciones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automáticas</w:t>
      </w:r>
      <w:proofErr w:type="spellEnd"/>
    </w:p>
    <w:p w14:paraId="0B8E63B2" w14:textId="77777777" w:rsidR="007D2A74" w:rsidRPr="00C615E7" w:rsidRDefault="007D2A74" w:rsidP="00C615E7">
      <w:pPr>
        <w:numPr>
          <w:ilvl w:val="1"/>
          <w:numId w:val="4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Se </w:t>
      </w:r>
      <w:proofErr w:type="spellStart"/>
      <w:r w:rsidRPr="00C615E7">
        <w:rPr>
          <w:sz w:val="24"/>
          <w:szCs w:val="24"/>
        </w:rPr>
        <w:t>generarán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los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actos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administrativos</w:t>
      </w:r>
      <w:proofErr w:type="spellEnd"/>
    </w:p>
    <w:p w14:paraId="70935BB5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6B6CBF12">
          <v:rect id="_x0000_i1204" style="width:0;height:.75pt" o:hralign="center" o:hrstd="t" o:hrnoshade="t" o:hr="t" fillcolor="#ccc" stroked="f"/>
        </w:pict>
      </w:r>
    </w:p>
    <w:p w14:paraId="603229D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7. Acuerdos de Pago</w:t>
      </w:r>
    </w:p>
    <w:p w14:paraId="7F7CC78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7.1 Generar Acuerdo de Pago</w:t>
      </w:r>
    </w:p>
    <w:p w14:paraId="71000B8A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Requisitos Previos</w:t>
      </w:r>
    </w:p>
    <w:p w14:paraId="29C7AAA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Para generar un acuerdo de pago necesita:</w:t>
      </w:r>
    </w:p>
    <w:p w14:paraId="6BEA12A4" w14:textId="77777777" w:rsidR="007D2A74" w:rsidRPr="00C615E7" w:rsidRDefault="007D2A74" w:rsidP="00C615E7">
      <w:pPr>
        <w:numPr>
          <w:ilvl w:val="0"/>
          <w:numId w:val="4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Tener al menos una multa pendiente</w:t>
      </w:r>
    </w:p>
    <w:p w14:paraId="0DDA1F35" w14:textId="77777777" w:rsidR="007D2A74" w:rsidRPr="00C615E7" w:rsidRDefault="007D2A74" w:rsidP="00C615E7">
      <w:pPr>
        <w:numPr>
          <w:ilvl w:val="0"/>
          <w:numId w:val="4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tener acuerdos de pago incumplidos</w:t>
      </w:r>
    </w:p>
    <w:p w14:paraId="03EBF106" w14:textId="77777777" w:rsidR="007D2A74" w:rsidRPr="00C615E7" w:rsidRDefault="007D2A74" w:rsidP="00C615E7">
      <w:pPr>
        <w:numPr>
          <w:ilvl w:val="0"/>
          <w:numId w:val="4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La multa no debe estar vencida más del plazo permitido</w:t>
      </w:r>
    </w:p>
    <w:p w14:paraId="0D8A3293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Proceso Paso a Paso</w:t>
      </w:r>
    </w:p>
    <w:p w14:paraId="09C2D825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1: Seleccionar Multas</w:t>
      </w:r>
    </w:p>
    <w:p w14:paraId="12EAB366" w14:textId="77777777" w:rsidR="007D2A74" w:rsidRPr="00C615E7" w:rsidRDefault="007D2A74" w:rsidP="00C615E7">
      <w:pPr>
        <w:numPr>
          <w:ilvl w:val="0"/>
          <w:numId w:val="4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Vaya a </w:t>
      </w:r>
      <w:r w:rsidRPr="00C615E7">
        <w:rPr>
          <w:b/>
          <w:bCs/>
          <w:sz w:val="24"/>
          <w:szCs w:val="24"/>
          <w:lang w:val="es-CO"/>
        </w:rPr>
        <w:t>"Acuerdos de Pago"</w:t>
      </w:r>
      <w:r w:rsidRPr="00C615E7">
        <w:rPr>
          <w:sz w:val="24"/>
          <w:szCs w:val="24"/>
          <w:lang w:val="es-CO"/>
        </w:rPr>
        <w:t> </w:t>
      </w:r>
      <w:r w:rsidRPr="00C615E7">
        <w:rPr>
          <w:rFonts w:ascii="Arial" w:hAnsi="Arial" w:cs="Arial"/>
          <w:sz w:val="24"/>
          <w:szCs w:val="24"/>
          <w:lang w:val="es-CO"/>
        </w:rPr>
        <w:t>→</w:t>
      </w:r>
      <w:r w:rsidRPr="00C615E7">
        <w:rPr>
          <w:rFonts w:ascii="Corbel" w:hAnsi="Corbel" w:cs="Corbel"/>
          <w:sz w:val="24"/>
          <w:szCs w:val="24"/>
          <w:lang w:val="es-CO"/>
        </w:rPr>
        <w:t> </w:t>
      </w:r>
      <w:r w:rsidRPr="00C615E7">
        <w:rPr>
          <w:b/>
          <w:bCs/>
          <w:sz w:val="24"/>
          <w:szCs w:val="24"/>
          <w:lang w:val="es-CO"/>
        </w:rPr>
        <w:t>"Nuevo Acuerdo"</w:t>
      </w:r>
    </w:p>
    <w:p w14:paraId="50F10D1F" w14:textId="77777777" w:rsidR="007D2A74" w:rsidRPr="00C615E7" w:rsidRDefault="007D2A74" w:rsidP="00C615E7">
      <w:pPr>
        <w:numPr>
          <w:ilvl w:val="0"/>
          <w:numId w:val="4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Marque las multas que desea incluir</w:t>
      </w:r>
    </w:p>
    <w:p w14:paraId="4A913986" w14:textId="77777777" w:rsidR="007D2A74" w:rsidRPr="00C615E7" w:rsidRDefault="007D2A74" w:rsidP="00C615E7">
      <w:pPr>
        <w:numPr>
          <w:ilvl w:val="0"/>
          <w:numId w:val="4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El </w:t>
      </w:r>
      <w:proofErr w:type="spellStart"/>
      <w:r w:rsidRPr="00C615E7">
        <w:rPr>
          <w:sz w:val="24"/>
          <w:szCs w:val="24"/>
        </w:rPr>
        <w:t>sistema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calculará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total</w:t>
      </w:r>
    </w:p>
    <w:p w14:paraId="4058ACA9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2: </w:t>
      </w:r>
      <w:proofErr w:type="spellStart"/>
      <w:r w:rsidRPr="00C615E7">
        <w:rPr>
          <w:b/>
          <w:bCs/>
          <w:sz w:val="24"/>
          <w:szCs w:val="24"/>
        </w:rPr>
        <w:t>Configurar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Condiciones</w:t>
      </w:r>
      <w:proofErr w:type="spellEnd"/>
    </w:p>
    <w:p w14:paraId="24E4A736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 xml:space="preserve">Complete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formulario</w:t>
      </w:r>
      <w:proofErr w:type="spellEnd"/>
      <w:r w:rsidRPr="00C615E7">
        <w:rPr>
          <w:sz w:val="24"/>
          <w:szCs w:val="24"/>
        </w:rPr>
        <w:t>:</w:t>
      </w:r>
    </w:p>
    <w:p w14:paraId="72EF97F5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del </w:t>
      </w:r>
      <w:proofErr w:type="spellStart"/>
      <w:r w:rsidRPr="00C615E7">
        <w:rPr>
          <w:b/>
          <w:bCs/>
          <w:sz w:val="24"/>
          <w:szCs w:val="24"/>
        </w:rPr>
        <w:t>Solicitante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6CA58DEF" w14:textId="77777777" w:rsidR="007D2A74" w:rsidRPr="00C615E7" w:rsidRDefault="007D2A74" w:rsidP="00C615E7">
      <w:pPr>
        <w:numPr>
          <w:ilvl w:val="0"/>
          <w:numId w:val="46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Nombre </w:t>
      </w:r>
      <w:proofErr w:type="spellStart"/>
      <w:r w:rsidRPr="00C615E7">
        <w:rPr>
          <w:sz w:val="24"/>
          <w:szCs w:val="24"/>
        </w:rPr>
        <w:t>completo</w:t>
      </w:r>
      <w:proofErr w:type="spellEnd"/>
      <w:r w:rsidRPr="00C615E7">
        <w:rPr>
          <w:sz w:val="24"/>
          <w:szCs w:val="24"/>
        </w:rPr>
        <w:t xml:space="preserve"> (pre-</w:t>
      </w:r>
      <w:proofErr w:type="spellStart"/>
      <w:r w:rsidRPr="00C615E7">
        <w:rPr>
          <w:sz w:val="24"/>
          <w:szCs w:val="24"/>
        </w:rPr>
        <w:t>cargado</w:t>
      </w:r>
      <w:proofErr w:type="spellEnd"/>
      <w:r w:rsidRPr="00C615E7">
        <w:rPr>
          <w:sz w:val="24"/>
          <w:szCs w:val="24"/>
        </w:rPr>
        <w:t>)</w:t>
      </w:r>
    </w:p>
    <w:p w14:paraId="2642F473" w14:textId="77777777" w:rsidR="007D2A74" w:rsidRPr="00C615E7" w:rsidRDefault="007D2A74" w:rsidP="00C615E7">
      <w:pPr>
        <w:numPr>
          <w:ilvl w:val="0"/>
          <w:numId w:val="4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Documento</w:t>
      </w:r>
      <w:proofErr w:type="spellEnd"/>
      <w:r w:rsidRPr="00C615E7">
        <w:rPr>
          <w:sz w:val="24"/>
          <w:szCs w:val="24"/>
        </w:rPr>
        <w:t xml:space="preserve"> (pre-</w:t>
      </w:r>
      <w:proofErr w:type="spellStart"/>
      <w:r w:rsidRPr="00C615E7">
        <w:rPr>
          <w:sz w:val="24"/>
          <w:szCs w:val="24"/>
        </w:rPr>
        <w:t>cargado</w:t>
      </w:r>
      <w:proofErr w:type="spellEnd"/>
      <w:r w:rsidRPr="00C615E7">
        <w:rPr>
          <w:sz w:val="24"/>
          <w:szCs w:val="24"/>
        </w:rPr>
        <w:t>)</w:t>
      </w:r>
    </w:p>
    <w:p w14:paraId="71A8A588" w14:textId="77777777" w:rsidR="007D2A74" w:rsidRPr="00C615E7" w:rsidRDefault="007D2A74" w:rsidP="00C615E7">
      <w:pPr>
        <w:numPr>
          <w:ilvl w:val="0"/>
          <w:numId w:val="4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Teléfono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contacto</w:t>
      </w:r>
      <w:proofErr w:type="spellEnd"/>
    </w:p>
    <w:p w14:paraId="6DE356BA" w14:textId="77777777" w:rsidR="007D2A74" w:rsidRPr="00C615E7" w:rsidRDefault="007D2A74" w:rsidP="00C615E7">
      <w:pPr>
        <w:numPr>
          <w:ilvl w:val="0"/>
          <w:numId w:val="46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Correo </w:t>
      </w:r>
      <w:proofErr w:type="spellStart"/>
      <w:r w:rsidRPr="00C615E7">
        <w:rPr>
          <w:sz w:val="24"/>
          <w:szCs w:val="24"/>
        </w:rPr>
        <w:t>electrónico</w:t>
      </w:r>
      <w:proofErr w:type="spellEnd"/>
    </w:p>
    <w:p w14:paraId="45831561" w14:textId="77777777" w:rsidR="007D2A74" w:rsidRPr="00C615E7" w:rsidRDefault="007D2A74" w:rsidP="00C615E7">
      <w:pPr>
        <w:numPr>
          <w:ilvl w:val="0"/>
          <w:numId w:val="4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Dirección</w:t>
      </w:r>
      <w:proofErr w:type="spellEnd"/>
      <w:r w:rsidRPr="00C615E7">
        <w:rPr>
          <w:sz w:val="24"/>
          <w:szCs w:val="24"/>
        </w:rPr>
        <w:t xml:space="preserve"> actual</w:t>
      </w:r>
    </w:p>
    <w:p w14:paraId="50D81529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Condiciones</w:t>
      </w:r>
      <w:proofErr w:type="spellEnd"/>
      <w:r w:rsidRPr="00C615E7">
        <w:rPr>
          <w:b/>
          <w:bCs/>
          <w:sz w:val="24"/>
          <w:szCs w:val="24"/>
        </w:rPr>
        <w:t xml:space="preserve"> de Pago:</w:t>
      </w:r>
    </w:p>
    <w:p w14:paraId="0CB0A774" w14:textId="77777777" w:rsidR="007D2A74" w:rsidRPr="00C615E7" w:rsidRDefault="007D2A74" w:rsidP="00C615E7">
      <w:pPr>
        <w:numPr>
          <w:ilvl w:val="0"/>
          <w:numId w:val="4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Cuota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inicial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Mínimo</w:t>
      </w:r>
      <w:proofErr w:type="spellEnd"/>
      <w:r w:rsidRPr="00C615E7">
        <w:rPr>
          <w:sz w:val="24"/>
          <w:szCs w:val="24"/>
        </w:rPr>
        <w:t xml:space="preserve"> 20% del total</w:t>
      </w:r>
    </w:p>
    <w:p w14:paraId="7014D3A5" w14:textId="77777777" w:rsidR="007D2A74" w:rsidRPr="00C615E7" w:rsidRDefault="007D2A74" w:rsidP="00C615E7">
      <w:pPr>
        <w:numPr>
          <w:ilvl w:val="0"/>
          <w:numId w:val="47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Número de cuotas:</w:t>
      </w:r>
      <w:r w:rsidRPr="00C615E7">
        <w:rPr>
          <w:sz w:val="24"/>
          <w:szCs w:val="24"/>
          <w:lang w:val="es-CO"/>
        </w:rPr>
        <w:t> Máximo según reglamento</w:t>
      </w:r>
    </w:p>
    <w:p w14:paraId="6A085E38" w14:textId="77777777" w:rsidR="007D2A74" w:rsidRPr="00C615E7" w:rsidRDefault="007D2A74" w:rsidP="00C615E7">
      <w:pPr>
        <w:numPr>
          <w:ilvl w:val="0"/>
          <w:numId w:val="4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Frecuencia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pago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5E137F28" w14:textId="77777777" w:rsidR="007D2A74" w:rsidRPr="00C615E7" w:rsidRDefault="007D2A74" w:rsidP="00C615E7">
      <w:pPr>
        <w:numPr>
          <w:ilvl w:val="1"/>
          <w:numId w:val="4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Semanal</w:t>
      </w:r>
      <w:proofErr w:type="spellEnd"/>
    </w:p>
    <w:p w14:paraId="2D020231" w14:textId="77777777" w:rsidR="007D2A74" w:rsidRPr="00C615E7" w:rsidRDefault="007D2A74" w:rsidP="00C615E7">
      <w:pPr>
        <w:numPr>
          <w:ilvl w:val="1"/>
          <w:numId w:val="4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Quincenal</w:t>
      </w:r>
      <w:proofErr w:type="spellEnd"/>
    </w:p>
    <w:p w14:paraId="411AD16A" w14:textId="77777777" w:rsidR="007D2A74" w:rsidRPr="00C615E7" w:rsidRDefault="007D2A74" w:rsidP="00C615E7">
      <w:pPr>
        <w:numPr>
          <w:ilvl w:val="1"/>
          <w:numId w:val="4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Mensual</w:t>
      </w:r>
      <w:proofErr w:type="spellEnd"/>
    </w:p>
    <w:p w14:paraId="3CE0B184" w14:textId="77777777" w:rsidR="007D2A74" w:rsidRPr="00C615E7" w:rsidRDefault="007D2A74" w:rsidP="00C615E7">
      <w:pPr>
        <w:numPr>
          <w:ilvl w:val="0"/>
          <w:numId w:val="4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Fecha</w:t>
      </w:r>
      <w:proofErr w:type="spellEnd"/>
      <w:r w:rsidRPr="00C615E7">
        <w:rPr>
          <w:b/>
          <w:bCs/>
          <w:sz w:val="24"/>
          <w:szCs w:val="24"/>
        </w:rPr>
        <w:t xml:space="preserve"> de primer </w:t>
      </w:r>
      <w:proofErr w:type="spellStart"/>
      <w:r w:rsidRPr="00C615E7">
        <w:rPr>
          <w:b/>
          <w:bCs/>
          <w:sz w:val="24"/>
          <w:szCs w:val="24"/>
        </w:rPr>
        <w:t>pago</w:t>
      </w:r>
      <w:proofErr w:type="spellEnd"/>
    </w:p>
    <w:p w14:paraId="1306DEE9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Revisión</w:t>
      </w:r>
      <w:proofErr w:type="spellEnd"/>
      <w:r w:rsidRPr="00C615E7">
        <w:rPr>
          <w:b/>
          <w:bCs/>
          <w:sz w:val="24"/>
          <w:szCs w:val="24"/>
        </w:rPr>
        <w:t xml:space="preserve"> del Plan</w:t>
      </w:r>
    </w:p>
    <w:p w14:paraId="09A24ED7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 xml:space="preserve">El </w:t>
      </w:r>
      <w:proofErr w:type="spellStart"/>
      <w:r w:rsidRPr="00C615E7">
        <w:rPr>
          <w:sz w:val="24"/>
          <w:szCs w:val="24"/>
        </w:rPr>
        <w:t>sistema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generará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automáticamente</w:t>
      </w:r>
      <w:proofErr w:type="spellEnd"/>
      <w:r w:rsidRPr="00C615E7">
        <w:rPr>
          <w:sz w:val="24"/>
          <w:szCs w:val="24"/>
        </w:rPr>
        <w:t>:</w:t>
      </w:r>
    </w:p>
    <w:p w14:paraId="32B73871" w14:textId="77777777" w:rsidR="007D2A74" w:rsidRPr="00C615E7" w:rsidRDefault="007D2A74" w:rsidP="00C615E7">
      <w:pPr>
        <w:numPr>
          <w:ilvl w:val="0"/>
          <w:numId w:val="48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Tabla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amortización</w:t>
      </w:r>
      <w:proofErr w:type="spellEnd"/>
      <w:r w:rsidRPr="00C615E7">
        <w:rPr>
          <w:sz w:val="24"/>
          <w:szCs w:val="24"/>
        </w:rPr>
        <w:t> con:</w:t>
      </w:r>
    </w:p>
    <w:p w14:paraId="39FD1294" w14:textId="77777777" w:rsidR="007D2A74" w:rsidRPr="00C615E7" w:rsidRDefault="007D2A74" w:rsidP="00C615E7">
      <w:pPr>
        <w:numPr>
          <w:ilvl w:val="1"/>
          <w:numId w:val="4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cuota</w:t>
      </w:r>
      <w:proofErr w:type="spellEnd"/>
    </w:p>
    <w:p w14:paraId="3CBE9534" w14:textId="77777777" w:rsidR="007D2A74" w:rsidRPr="00C615E7" w:rsidRDefault="007D2A74" w:rsidP="00C615E7">
      <w:pPr>
        <w:numPr>
          <w:ilvl w:val="1"/>
          <w:numId w:val="4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vencimiento</w:t>
      </w:r>
      <w:proofErr w:type="spellEnd"/>
    </w:p>
    <w:p w14:paraId="766EB2C5" w14:textId="77777777" w:rsidR="007D2A74" w:rsidRPr="00C615E7" w:rsidRDefault="007D2A74" w:rsidP="00C615E7">
      <w:pPr>
        <w:numPr>
          <w:ilvl w:val="1"/>
          <w:numId w:val="4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Valor de </w:t>
      </w:r>
      <w:proofErr w:type="spellStart"/>
      <w:r w:rsidRPr="00C615E7">
        <w:rPr>
          <w:sz w:val="24"/>
          <w:szCs w:val="24"/>
        </w:rPr>
        <w:t>cuota</w:t>
      </w:r>
      <w:proofErr w:type="spellEnd"/>
    </w:p>
    <w:p w14:paraId="0FCD2954" w14:textId="77777777" w:rsidR="007D2A74" w:rsidRPr="00C615E7" w:rsidRDefault="007D2A74" w:rsidP="00C615E7">
      <w:pPr>
        <w:numPr>
          <w:ilvl w:val="1"/>
          <w:numId w:val="4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Saldo </w:t>
      </w:r>
      <w:proofErr w:type="spellStart"/>
      <w:r w:rsidRPr="00C615E7">
        <w:rPr>
          <w:sz w:val="24"/>
          <w:szCs w:val="24"/>
        </w:rPr>
        <w:t>pendiente</w:t>
      </w:r>
      <w:proofErr w:type="spellEnd"/>
    </w:p>
    <w:p w14:paraId="4CB7356F" w14:textId="77777777" w:rsidR="007D2A74" w:rsidRPr="00C615E7" w:rsidRDefault="007D2A74" w:rsidP="00C615E7">
      <w:pPr>
        <w:numPr>
          <w:ilvl w:val="0"/>
          <w:numId w:val="48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Resumen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financiero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2B89CCD3" w14:textId="77777777" w:rsidR="007D2A74" w:rsidRPr="00C615E7" w:rsidRDefault="007D2A74" w:rsidP="00C615E7">
      <w:pPr>
        <w:numPr>
          <w:ilvl w:val="1"/>
          <w:numId w:val="48"/>
        </w:numPr>
        <w:rPr>
          <w:sz w:val="24"/>
          <w:szCs w:val="24"/>
        </w:rPr>
      </w:pPr>
      <w:r w:rsidRPr="00C615E7">
        <w:rPr>
          <w:sz w:val="24"/>
          <w:szCs w:val="24"/>
        </w:rPr>
        <w:t>Valor total original</w:t>
      </w:r>
    </w:p>
    <w:p w14:paraId="60838AE6" w14:textId="77777777" w:rsidR="007D2A74" w:rsidRPr="00C615E7" w:rsidRDefault="007D2A74" w:rsidP="00C615E7">
      <w:pPr>
        <w:numPr>
          <w:ilvl w:val="1"/>
          <w:numId w:val="4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Descuentos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aplicados</w:t>
      </w:r>
      <w:proofErr w:type="spellEnd"/>
    </w:p>
    <w:p w14:paraId="31748800" w14:textId="77777777" w:rsidR="007D2A74" w:rsidRPr="00C615E7" w:rsidRDefault="007D2A74" w:rsidP="00C615E7">
      <w:pPr>
        <w:numPr>
          <w:ilvl w:val="1"/>
          <w:numId w:val="4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Intereses</w:t>
      </w:r>
      <w:proofErr w:type="spellEnd"/>
      <w:r w:rsidRPr="00C615E7">
        <w:rPr>
          <w:sz w:val="24"/>
          <w:szCs w:val="24"/>
        </w:rPr>
        <w:t xml:space="preserve"> (</w:t>
      </w:r>
      <w:proofErr w:type="spellStart"/>
      <w:r w:rsidRPr="00C615E7">
        <w:rPr>
          <w:sz w:val="24"/>
          <w:szCs w:val="24"/>
        </w:rPr>
        <w:t>si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aplica</w:t>
      </w:r>
      <w:proofErr w:type="spellEnd"/>
      <w:r w:rsidRPr="00C615E7">
        <w:rPr>
          <w:sz w:val="24"/>
          <w:szCs w:val="24"/>
        </w:rPr>
        <w:t>)</w:t>
      </w:r>
    </w:p>
    <w:p w14:paraId="5E9237CC" w14:textId="77777777" w:rsidR="007D2A74" w:rsidRPr="00C615E7" w:rsidRDefault="007D2A74" w:rsidP="00C615E7">
      <w:pPr>
        <w:numPr>
          <w:ilvl w:val="1"/>
          <w:numId w:val="4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Total a </w:t>
      </w:r>
      <w:proofErr w:type="spellStart"/>
      <w:r w:rsidRPr="00C615E7">
        <w:rPr>
          <w:sz w:val="24"/>
          <w:szCs w:val="24"/>
        </w:rPr>
        <w:t>pagar</w:t>
      </w:r>
      <w:proofErr w:type="spellEnd"/>
    </w:p>
    <w:p w14:paraId="2A73781C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4: </w:t>
      </w:r>
      <w:proofErr w:type="spellStart"/>
      <w:r w:rsidRPr="00C615E7">
        <w:rPr>
          <w:b/>
          <w:bCs/>
          <w:sz w:val="24"/>
          <w:szCs w:val="24"/>
        </w:rPr>
        <w:t>Aceptación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Términos</w:t>
      </w:r>
      <w:proofErr w:type="spellEnd"/>
    </w:p>
    <w:p w14:paraId="2AD38C56" w14:textId="77777777" w:rsidR="007D2A74" w:rsidRPr="00C615E7" w:rsidRDefault="007D2A74" w:rsidP="00C615E7">
      <w:pPr>
        <w:numPr>
          <w:ilvl w:val="0"/>
          <w:numId w:val="4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Lea los </w:t>
      </w:r>
      <w:r w:rsidRPr="00C615E7">
        <w:rPr>
          <w:b/>
          <w:bCs/>
          <w:sz w:val="24"/>
          <w:szCs w:val="24"/>
          <w:lang w:val="es-CO"/>
        </w:rPr>
        <w:t>Términos y Condiciones</w:t>
      </w:r>
      <w:r w:rsidRPr="00C615E7">
        <w:rPr>
          <w:sz w:val="24"/>
          <w:szCs w:val="24"/>
          <w:lang w:val="es-CO"/>
        </w:rPr>
        <w:t> del acuerdo</w:t>
      </w:r>
    </w:p>
    <w:p w14:paraId="10BB81A2" w14:textId="77777777" w:rsidR="007D2A74" w:rsidRPr="00C615E7" w:rsidRDefault="007D2A74" w:rsidP="00C615E7">
      <w:pPr>
        <w:numPr>
          <w:ilvl w:val="0"/>
          <w:numId w:val="49"/>
        </w:numPr>
        <w:rPr>
          <w:sz w:val="24"/>
          <w:szCs w:val="24"/>
        </w:rPr>
      </w:pPr>
      <w:r w:rsidRPr="00C615E7">
        <w:rPr>
          <w:sz w:val="24"/>
          <w:szCs w:val="24"/>
        </w:rPr>
        <w:t>Revise las </w:t>
      </w:r>
      <w:proofErr w:type="spellStart"/>
      <w:r w:rsidRPr="00C615E7">
        <w:rPr>
          <w:b/>
          <w:bCs/>
          <w:sz w:val="24"/>
          <w:szCs w:val="24"/>
        </w:rPr>
        <w:t>Cláusulas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incumplimiento</w:t>
      </w:r>
      <w:proofErr w:type="spellEnd"/>
    </w:p>
    <w:p w14:paraId="0468D4C9" w14:textId="77777777" w:rsidR="007D2A74" w:rsidRPr="00C615E7" w:rsidRDefault="007D2A74" w:rsidP="00C615E7">
      <w:pPr>
        <w:numPr>
          <w:ilvl w:val="0"/>
          <w:numId w:val="4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Marque la </w:t>
      </w:r>
      <w:proofErr w:type="spellStart"/>
      <w:r w:rsidRPr="00C615E7">
        <w:rPr>
          <w:sz w:val="24"/>
          <w:szCs w:val="24"/>
        </w:rPr>
        <w:t>casilla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aceptación</w:t>
      </w:r>
      <w:proofErr w:type="spellEnd"/>
    </w:p>
    <w:p w14:paraId="44B7C796" w14:textId="77777777" w:rsidR="007D2A74" w:rsidRPr="00C615E7" w:rsidRDefault="007D2A74" w:rsidP="00C615E7">
      <w:pPr>
        <w:numPr>
          <w:ilvl w:val="0"/>
          <w:numId w:val="4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Firme </w:t>
      </w:r>
      <w:proofErr w:type="spellStart"/>
      <w:r w:rsidRPr="00C615E7">
        <w:rPr>
          <w:sz w:val="24"/>
          <w:szCs w:val="24"/>
        </w:rPr>
        <w:t>digitalmente</w:t>
      </w:r>
      <w:proofErr w:type="spellEnd"/>
      <w:r w:rsidRPr="00C615E7">
        <w:rPr>
          <w:sz w:val="24"/>
          <w:szCs w:val="24"/>
        </w:rPr>
        <w:t xml:space="preserve"> (</w:t>
      </w:r>
      <w:proofErr w:type="spellStart"/>
      <w:r w:rsidRPr="00C615E7">
        <w:rPr>
          <w:sz w:val="24"/>
          <w:szCs w:val="24"/>
        </w:rPr>
        <w:t>si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aplica</w:t>
      </w:r>
      <w:proofErr w:type="spellEnd"/>
      <w:r w:rsidRPr="00C615E7">
        <w:rPr>
          <w:sz w:val="24"/>
          <w:szCs w:val="24"/>
        </w:rPr>
        <w:t>)</w:t>
      </w:r>
    </w:p>
    <w:p w14:paraId="5970918B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5: Generación del </w:t>
      </w:r>
      <w:proofErr w:type="spellStart"/>
      <w:r w:rsidRPr="00C615E7">
        <w:rPr>
          <w:b/>
          <w:bCs/>
          <w:sz w:val="24"/>
          <w:szCs w:val="24"/>
        </w:rPr>
        <w:t>Documento</w:t>
      </w:r>
      <w:proofErr w:type="spellEnd"/>
    </w:p>
    <w:p w14:paraId="4E8C6959" w14:textId="77777777" w:rsidR="007D2A74" w:rsidRPr="00C615E7" w:rsidRDefault="007D2A74" w:rsidP="00C615E7">
      <w:pPr>
        <w:numPr>
          <w:ilvl w:val="0"/>
          <w:numId w:val="5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 </w:t>
      </w:r>
      <w:r w:rsidRPr="00C615E7">
        <w:rPr>
          <w:b/>
          <w:bCs/>
          <w:sz w:val="24"/>
          <w:szCs w:val="24"/>
          <w:lang w:val="es-CO"/>
        </w:rPr>
        <w:t>"Generar Acuerdo"</w:t>
      </w:r>
    </w:p>
    <w:p w14:paraId="7BB24BBA" w14:textId="77777777" w:rsidR="007D2A74" w:rsidRPr="00C615E7" w:rsidRDefault="007D2A74" w:rsidP="00C615E7">
      <w:pPr>
        <w:numPr>
          <w:ilvl w:val="0"/>
          <w:numId w:val="5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El </w:t>
      </w:r>
      <w:proofErr w:type="spellStart"/>
      <w:r w:rsidRPr="00C615E7">
        <w:rPr>
          <w:sz w:val="24"/>
          <w:szCs w:val="24"/>
        </w:rPr>
        <w:t>sistema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procesará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solicitud</w:t>
      </w:r>
      <w:proofErr w:type="spellEnd"/>
    </w:p>
    <w:p w14:paraId="02101AF5" w14:textId="77777777" w:rsidR="007D2A74" w:rsidRPr="00C615E7" w:rsidRDefault="007D2A74" w:rsidP="00C615E7">
      <w:pPr>
        <w:numPr>
          <w:ilvl w:val="0"/>
          <w:numId w:val="5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Recibirá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confirmación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por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pantalla</w:t>
      </w:r>
      <w:proofErr w:type="spellEnd"/>
    </w:p>
    <w:p w14:paraId="3EE6CA33" w14:textId="77777777" w:rsidR="007D2A74" w:rsidRPr="00C615E7" w:rsidRDefault="007D2A74" w:rsidP="00C615E7">
      <w:pPr>
        <w:numPr>
          <w:ilvl w:val="0"/>
          <w:numId w:val="5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Se enviará copia por correo electrónico</w:t>
      </w:r>
    </w:p>
    <w:p w14:paraId="36E7CBEA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6: </w:t>
      </w:r>
      <w:proofErr w:type="spellStart"/>
      <w:r w:rsidRPr="00C615E7">
        <w:rPr>
          <w:b/>
          <w:bCs/>
          <w:sz w:val="24"/>
          <w:szCs w:val="24"/>
        </w:rPr>
        <w:t>Descarga</w:t>
      </w:r>
      <w:proofErr w:type="spellEnd"/>
      <w:r w:rsidRPr="00C615E7">
        <w:rPr>
          <w:b/>
          <w:bCs/>
          <w:sz w:val="24"/>
          <w:szCs w:val="24"/>
        </w:rPr>
        <w:t xml:space="preserve"> y </w:t>
      </w:r>
      <w:proofErr w:type="spellStart"/>
      <w:r w:rsidRPr="00C615E7">
        <w:rPr>
          <w:b/>
          <w:bCs/>
          <w:sz w:val="24"/>
          <w:szCs w:val="24"/>
        </w:rPr>
        <w:t>Archivo</w:t>
      </w:r>
      <w:proofErr w:type="spellEnd"/>
    </w:p>
    <w:p w14:paraId="7586A220" w14:textId="77777777" w:rsidR="007D2A74" w:rsidRPr="00C615E7" w:rsidRDefault="007D2A74" w:rsidP="00C615E7">
      <w:pPr>
        <w:numPr>
          <w:ilvl w:val="0"/>
          <w:numId w:val="5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Descargue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PDF del </w:t>
      </w:r>
      <w:proofErr w:type="spellStart"/>
      <w:r w:rsidRPr="00C615E7">
        <w:rPr>
          <w:sz w:val="24"/>
          <w:szCs w:val="24"/>
        </w:rPr>
        <w:t>acuerdo</w:t>
      </w:r>
      <w:proofErr w:type="spellEnd"/>
    </w:p>
    <w:p w14:paraId="4906A8D3" w14:textId="77777777" w:rsidR="007D2A74" w:rsidRPr="00C615E7" w:rsidRDefault="007D2A74" w:rsidP="00C615E7">
      <w:pPr>
        <w:numPr>
          <w:ilvl w:val="0"/>
          <w:numId w:val="5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Guarde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copia</w:t>
      </w:r>
      <w:proofErr w:type="spellEnd"/>
      <w:r w:rsidRPr="00C615E7">
        <w:rPr>
          <w:sz w:val="24"/>
          <w:szCs w:val="24"/>
        </w:rPr>
        <w:t xml:space="preserve"> para sus </w:t>
      </w:r>
      <w:proofErr w:type="spellStart"/>
      <w:r w:rsidRPr="00C615E7">
        <w:rPr>
          <w:sz w:val="24"/>
          <w:szCs w:val="24"/>
        </w:rPr>
        <w:t>registros</w:t>
      </w:r>
      <w:proofErr w:type="spellEnd"/>
    </w:p>
    <w:p w14:paraId="1F878297" w14:textId="77777777" w:rsidR="007D2A74" w:rsidRPr="00C615E7" w:rsidRDefault="007D2A74" w:rsidP="00C615E7">
      <w:pPr>
        <w:numPr>
          <w:ilvl w:val="0"/>
          <w:numId w:val="5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Imprima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si</w:t>
      </w:r>
      <w:proofErr w:type="spellEnd"/>
      <w:r w:rsidRPr="00C615E7">
        <w:rPr>
          <w:sz w:val="24"/>
          <w:szCs w:val="24"/>
        </w:rPr>
        <w:t xml:space="preserve"> es </w:t>
      </w:r>
      <w:proofErr w:type="spellStart"/>
      <w:r w:rsidRPr="00C615E7">
        <w:rPr>
          <w:sz w:val="24"/>
          <w:szCs w:val="24"/>
        </w:rPr>
        <w:t>necesario</w:t>
      </w:r>
      <w:proofErr w:type="spellEnd"/>
    </w:p>
    <w:p w14:paraId="2CA9AFD3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45EB16B7">
          <v:rect id="_x0000_i1205" style="width:0;height:.75pt" o:hralign="center" o:hrstd="t" o:hrnoshade="t" o:hr="t" fillcolor="#ccc" stroked="f"/>
        </w:pict>
      </w:r>
    </w:p>
    <w:p w14:paraId="04CB0ABF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7.2 Consultar Acuerdos Existentes</w:t>
      </w:r>
    </w:p>
    <w:p w14:paraId="7C67F3B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Ver Mis Acuerdos</w:t>
      </w:r>
    </w:p>
    <w:p w14:paraId="3AFE75E6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Paso 1: Acceder al Listado</w:t>
      </w:r>
    </w:p>
    <w:p w14:paraId="4EFDC31C" w14:textId="77777777" w:rsidR="007D2A74" w:rsidRPr="00C615E7" w:rsidRDefault="007D2A74" w:rsidP="00C615E7">
      <w:pPr>
        <w:numPr>
          <w:ilvl w:val="0"/>
          <w:numId w:val="5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Seleccione </w:t>
      </w:r>
      <w:r w:rsidRPr="00C615E7">
        <w:rPr>
          <w:b/>
          <w:bCs/>
          <w:sz w:val="24"/>
          <w:szCs w:val="24"/>
          <w:lang w:val="es-CO"/>
        </w:rPr>
        <w:t>"Acuerdos de Pago"</w:t>
      </w:r>
      <w:r w:rsidRPr="00C615E7">
        <w:rPr>
          <w:sz w:val="24"/>
          <w:szCs w:val="24"/>
          <w:lang w:val="es-CO"/>
        </w:rPr>
        <w:t> en el menú</w:t>
      </w:r>
    </w:p>
    <w:p w14:paraId="7832D8BE" w14:textId="77777777" w:rsidR="007D2A74" w:rsidRPr="00C615E7" w:rsidRDefault="007D2A74" w:rsidP="00C615E7">
      <w:pPr>
        <w:numPr>
          <w:ilvl w:val="0"/>
          <w:numId w:val="5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Verá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todos</w:t>
      </w:r>
      <w:proofErr w:type="spellEnd"/>
      <w:r w:rsidRPr="00C615E7">
        <w:rPr>
          <w:sz w:val="24"/>
          <w:szCs w:val="24"/>
        </w:rPr>
        <w:t xml:space="preserve"> sus </w:t>
      </w:r>
      <w:proofErr w:type="spellStart"/>
      <w:r w:rsidRPr="00C615E7">
        <w:rPr>
          <w:sz w:val="24"/>
          <w:szCs w:val="24"/>
        </w:rPr>
        <w:t>acuerdos</w:t>
      </w:r>
      <w:proofErr w:type="spellEnd"/>
      <w:r w:rsidRPr="00C615E7">
        <w:rPr>
          <w:sz w:val="24"/>
          <w:szCs w:val="24"/>
        </w:rPr>
        <w:t>:</w:t>
      </w:r>
    </w:p>
    <w:p w14:paraId="51B1ED7B" w14:textId="77777777" w:rsidR="007D2A74" w:rsidRPr="00C615E7" w:rsidRDefault="007D2A74" w:rsidP="00C615E7">
      <w:pPr>
        <w:numPr>
          <w:ilvl w:val="1"/>
          <w:numId w:val="5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Vigentes</w:t>
      </w:r>
      <w:proofErr w:type="spellEnd"/>
    </w:p>
    <w:p w14:paraId="31F05649" w14:textId="77777777" w:rsidR="007D2A74" w:rsidRPr="00C615E7" w:rsidRDefault="007D2A74" w:rsidP="00C615E7">
      <w:pPr>
        <w:numPr>
          <w:ilvl w:val="1"/>
          <w:numId w:val="5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Completados</w:t>
      </w:r>
      <w:proofErr w:type="spellEnd"/>
    </w:p>
    <w:p w14:paraId="6C2AF6BF" w14:textId="77777777" w:rsidR="007D2A74" w:rsidRPr="00C615E7" w:rsidRDefault="007D2A74" w:rsidP="00C615E7">
      <w:pPr>
        <w:numPr>
          <w:ilvl w:val="1"/>
          <w:numId w:val="5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Incumplidos</w:t>
      </w:r>
      <w:proofErr w:type="spellEnd"/>
    </w:p>
    <w:p w14:paraId="4749017C" w14:textId="77777777" w:rsidR="007D2A74" w:rsidRPr="00C615E7" w:rsidRDefault="007D2A74" w:rsidP="00C615E7">
      <w:pPr>
        <w:numPr>
          <w:ilvl w:val="1"/>
          <w:numId w:val="5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Cancelados</w:t>
      </w:r>
      <w:proofErr w:type="spellEnd"/>
    </w:p>
    <w:p w14:paraId="56CAD4E0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2: </w:t>
      </w:r>
      <w:proofErr w:type="spellStart"/>
      <w:r w:rsidRPr="00C615E7">
        <w:rPr>
          <w:b/>
          <w:bCs/>
          <w:sz w:val="24"/>
          <w:szCs w:val="24"/>
        </w:rPr>
        <w:t>Detalle</w:t>
      </w:r>
      <w:proofErr w:type="spellEnd"/>
      <w:r w:rsidRPr="00C615E7">
        <w:rPr>
          <w:b/>
          <w:bCs/>
          <w:sz w:val="24"/>
          <w:szCs w:val="24"/>
        </w:rPr>
        <w:t xml:space="preserve"> del </w:t>
      </w:r>
      <w:proofErr w:type="spellStart"/>
      <w:r w:rsidRPr="00C615E7">
        <w:rPr>
          <w:b/>
          <w:bCs/>
          <w:sz w:val="24"/>
          <w:szCs w:val="24"/>
        </w:rPr>
        <w:t>Acuerdo</w:t>
      </w:r>
      <w:proofErr w:type="spellEnd"/>
    </w:p>
    <w:p w14:paraId="3E55859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Al hacer clic en un acuerdo verá:</w:t>
      </w:r>
    </w:p>
    <w:p w14:paraId="71F3DBFB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General:</w:t>
      </w:r>
    </w:p>
    <w:p w14:paraId="334B275E" w14:textId="77777777" w:rsidR="007D2A74" w:rsidRPr="00C615E7" w:rsidRDefault="007D2A74" w:rsidP="00C615E7">
      <w:pPr>
        <w:numPr>
          <w:ilvl w:val="0"/>
          <w:numId w:val="5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acuerdo</w:t>
      </w:r>
      <w:proofErr w:type="spellEnd"/>
    </w:p>
    <w:p w14:paraId="65320C4D" w14:textId="77777777" w:rsidR="007D2A74" w:rsidRPr="00C615E7" w:rsidRDefault="007D2A74" w:rsidP="00C615E7">
      <w:pPr>
        <w:numPr>
          <w:ilvl w:val="0"/>
          <w:numId w:val="5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firma</w:t>
      </w:r>
      <w:proofErr w:type="spellEnd"/>
    </w:p>
    <w:p w14:paraId="4C0EC6EE" w14:textId="77777777" w:rsidR="007D2A74" w:rsidRPr="00C615E7" w:rsidRDefault="007D2A74" w:rsidP="00C615E7">
      <w:pPr>
        <w:numPr>
          <w:ilvl w:val="0"/>
          <w:numId w:val="53"/>
        </w:numPr>
        <w:rPr>
          <w:sz w:val="24"/>
          <w:szCs w:val="24"/>
        </w:rPr>
      </w:pPr>
      <w:r w:rsidRPr="00C615E7">
        <w:rPr>
          <w:sz w:val="24"/>
          <w:szCs w:val="24"/>
        </w:rPr>
        <w:t>Estado actual</w:t>
      </w:r>
    </w:p>
    <w:p w14:paraId="6DF273F2" w14:textId="77777777" w:rsidR="007D2A74" w:rsidRPr="00C615E7" w:rsidRDefault="007D2A74" w:rsidP="00C615E7">
      <w:pPr>
        <w:numPr>
          <w:ilvl w:val="0"/>
          <w:numId w:val="5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Multas </w:t>
      </w:r>
      <w:proofErr w:type="spellStart"/>
      <w:r w:rsidRPr="00C615E7">
        <w:rPr>
          <w:sz w:val="24"/>
          <w:szCs w:val="24"/>
        </w:rPr>
        <w:t>incluidas</w:t>
      </w:r>
      <w:proofErr w:type="spellEnd"/>
    </w:p>
    <w:p w14:paraId="095702CE" w14:textId="77777777" w:rsidR="007D2A74" w:rsidRPr="00C615E7" w:rsidRDefault="007D2A74" w:rsidP="00C615E7">
      <w:pPr>
        <w:numPr>
          <w:ilvl w:val="0"/>
          <w:numId w:val="53"/>
        </w:numPr>
        <w:rPr>
          <w:sz w:val="24"/>
          <w:szCs w:val="24"/>
        </w:rPr>
      </w:pPr>
      <w:r w:rsidRPr="00C615E7">
        <w:rPr>
          <w:sz w:val="24"/>
          <w:szCs w:val="24"/>
        </w:rPr>
        <w:t>Valor total</w:t>
      </w:r>
    </w:p>
    <w:p w14:paraId="6A133DEC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lastRenderedPageBreak/>
        <w:t>Plan de Pagos:</w:t>
      </w:r>
    </w:p>
    <w:p w14:paraId="7F3B8390" w14:textId="77777777" w:rsidR="007D2A74" w:rsidRPr="00C615E7" w:rsidRDefault="007D2A74" w:rsidP="00C615E7">
      <w:pPr>
        <w:numPr>
          <w:ilvl w:val="0"/>
          <w:numId w:val="5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Tabla</w:t>
      </w:r>
      <w:proofErr w:type="spellEnd"/>
      <w:r w:rsidRPr="00C615E7">
        <w:rPr>
          <w:sz w:val="24"/>
          <w:szCs w:val="24"/>
        </w:rPr>
        <w:t xml:space="preserve"> completa de </w:t>
      </w:r>
      <w:proofErr w:type="spellStart"/>
      <w:r w:rsidRPr="00C615E7">
        <w:rPr>
          <w:sz w:val="24"/>
          <w:szCs w:val="24"/>
        </w:rPr>
        <w:t>cuotas</w:t>
      </w:r>
      <w:proofErr w:type="spellEnd"/>
    </w:p>
    <w:p w14:paraId="29331CAE" w14:textId="77777777" w:rsidR="007D2A74" w:rsidRPr="00C615E7" w:rsidRDefault="007D2A74" w:rsidP="00C615E7">
      <w:pPr>
        <w:numPr>
          <w:ilvl w:val="0"/>
          <w:numId w:val="5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Cuotas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pagadas</w:t>
      </w:r>
      <w:proofErr w:type="spellEnd"/>
      <w:r w:rsidRPr="00C615E7">
        <w:rPr>
          <w:sz w:val="24"/>
          <w:szCs w:val="24"/>
        </w:rPr>
        <w:t xml:space="preserve"> (con </w:t>
      </w: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>)</w:t>
      </w:r>
    </w:p>
    <w:p w14:paraId="28E0124F" w14:textId="77777777" w:rsidR="007D2A74" w:rsidRPr="00C615E7" w:rsidRDefault="007D2A74" w:rsidP="00C615E7">
      <w:pPr>
        <w:numPr>
          <w:ilvl w:val="0"/>
          <w:numId w:val="5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Cuotas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pendientes</w:t>
      </w:r>
      <w:proofErr w:type="spellEnd"/>
    </w:p>
    <w:p w14:paraId="372B2509" w14:textId="77777777" w:rsidR="007D2A74" w:rsidRPr="00C615E7" w:rsidRDefault="007D2A74" w:rsidP="00C615E7">
      <w:pPr>
        <w:numPr>
          <w:ilvl w:val="0"/>
          <w:numId w:val="5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Próximo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vencimiento</w:t>
      </w:r>
      <w:proofErr w:type="spellEnd"/>
    </w:p>
    <w:p w14:paraId="0D3896ED" w14:textId="77777777" w:rsidR="007D2A74" w:rsidRPr="00C615E7" w:rsidRDefault="007D2A74" w:rsidP="00C615E7">
      <w:pPr>
        <w:numPr>
          <w:ilvl w:val="0"/>
          <w:numId w:val="5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Saldo </w:t>
      </w:r>
      <w:proofErr w:type="spellStart"/>
      <w:r w:rsidRPr="00C615E7">
        <w:rPr>
          <w:sz w:val="24"/>
          <w:szCs w:val="24"/>
        </w:rPr>
        <w:t>pendiente</w:t>
      </w:r>
      <w:proofErr w:type="spellEnd"/>
    </w:p>
    <w:p w14:paraId="4F02AE9B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Acciones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Disponibles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4F1461A" w14:textId="77777777" w:rsidR="007D2A74" w:rsidRPr="00C615E7" w:rsidRDefault="007D2A74" w:rsidP="00C615E7">
      <w:pPr>
        <w:numPr>
          <w:ilvl w:val="0"/>
          <w:numId w:val="5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Ver </w:t>
      </w:r>
      <w:proofErr w:type="spellStart"/>
      <w:r w:rsidRPr="00C615E7">
        <w:rPr>
          <w:sz w:val="24"/>
          <w:szCs w:val="24"/>
        </w:rPr>
        <w:t>detalles</w:t>
      </w:r>
      <w:proofErr w:type="spellEnd"/>
      <w:r w:rsidRPr="00C615E7">
        <w:rPr>
          <w:sz w:val="24"/>
          <w:szCs w:val="24"/>
        </w:rPr>
        <w:t xml:space="preserve"> del </w:t>
      </w:r>
      <w:proofErr w:type="spellStart"/>
      <w:r w:rsidRPr="00C615E7">
        <w:rPr>
          <w:sz w:val="24"/>
          <w:szCs w:val="24"/>
        </w:rPr>
        <w:t>acuerdo</w:t>
      </w:r>
      <w:proofErr w:type="spellEnd"/>
    </w:p>
    <w:p w14:paraId="271B2C76" w14:textId="77777777" w:rsidR="007D2A74" w:rsidRPr="00C615E7" w:rsidRDefault="007D2A74" w:rsidP="00C615E7">
      <w:pPr>
        <w:numPr>
          <w:ilvl w:val="0"/>
          <w:numId w:val="5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Descargar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acuerdo</w:t>
      </w:r>
      <w:proofErr w:type="spellEnd"/>
      <w:r w:rsidRPr="00C615E7">
        <w:rPr>
          <w:sz w:val="24"/>
          <w:szCs w:val="24"/>
        </w:rPr>
        <w:t xml:space="preserve"> (PDF)</w:t>
      </w:r>
    </w:p>
    <w:p w14:paraId="58857C9D" w14:textId="77777777" w:rsidR="007D2A74" w:rsidRPr="00C615E7" w:rsidRDefault="007D2A74" w:rsidP="00C615E7">
      <w:pPr>
        <w:numPr>
          <w:ilvl w:val="0"/>
          <w:numId w:val="5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Imprimir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documento</w:t>
      </w:r>
      <w:proofErr w:type="spellEnd"/>
    </w:p>
    <w:p w14:paraId="140A7365" w14:textId="77777777" w:rsidR="007D2A74" w:rsidRPr="00C615E7" w:rsidRDefault="007D2A74" w:rsidP="00C615E7">
      <w:pPr>
        <w:numPr>
          <w:ilvl w:val="0"/>
          <w:numId w:val="5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Solicitar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modificación</w:t>
      </w:r>
      <w:proofErr w:type="spellEnd"/>
      <w:r w:rsidRPr="00C615E7">
        <w:rPr>
          <w:sz w:val="24"/>
          <w:szCs w:val="24"/>
        </w:rPr>
        <w:t xml:space="preserve"> (</w:t>
      </w:r>
      <w:proofErr w:type="spellStart"/>
      <w:r w:rsidRPr="00C615E7">
        <w:rPr>
          <w:sz w:val="24"/>
          <w:szCs w:val="24"/>
        </w:rPr>
        <w:t>si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aplica</w:t>
      </w:r>
      <w:proofErr w:type="spellEnd"/>
      <w:r w:rsidRPr="00C615E7">
        <w:rPr>
          <w:sz w:val="24"/>
          <w:szCs w:val="24"/>
        </w:rPr>
        <w:t>)</w:t>
      </w:r>
    </w:p>
    <w:p w14:paraId="6FF9B3CB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66D34A03">
          <v:rect id="_x0000_i1206" style="width:0;height:.75pt" o:hralign="center" o:hrstd="t" o:hrnoshade="t" o:hr="t" fillcolor="#ccc" stroked="f"/>
        </w:pict>
      </w:r>
    </w:p>
    <w:p w14:paraId="5973653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7.3 Gestión de Acuerdo Exitoso</w:t>
      </w:r>
    </w:p>
    <w:p w14:paraId="3AFF9D9E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Pantalla de Confirmación</w:t>
      </w:r>
    </w:p>
    <w:p w14:paraId="7B4E82AC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Después de generar un acuerdo verá:</w:t>
      </w:r>
    </w:p>
    <w:p w14:paraId="0DF7FD3E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Mensaje</w:t>
      </w:r>
      <w:proofErr w:type="spellEnd"/>
      <w:r w:rsidRPr="00C615E7">
        <w:rPr>
          <w:b/>
          <w:bCs/>
          <w:sz w:val="24"/>
          <w:szCs w:val="24"/>
        </w:rPr>
        <w:t xml:space="preserve"> de Éxito:</w:t>
      </w:r>
    </w:p>
    <w:p w14:paraId="7DBAF7A1" w14:textId="77777777" w:rsidR="007D2A74" w:rsidRPr="00C615E7" w:rsidRDefault="007D2A74" w:rsidP="00C615E7">
      <w:pPr>
        <w:numPr>
          <w:ilvl w:val="0"/>
          <w:numId w:val="5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"Su acuerdo de pago ha sido generado exitosamente"</w:t>
      </w:r>
    </w:p>
    <w:p w14:paraId="08BADFF7" w14:textId="77777777" w:rsidR="007D2A74" w:rsidRPr="00C615E7" w:rsidRDefault="007D2A74" w:rsidP="00C615E7">
      <w:pPr>
        <w:numPr>
          <w:ilvl w:val="0"/>
          <w:numId w:val="5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acuerdo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asignado</w:t>
      </w:r>
      <w:proofErr w:type="spellEnd"/>
    </w:p>
    <w:p w14:paraId="042EBF9B" w14:textId="77777777" w:rsidR="007D2A74" w:rsidRPr="00C615E7" w:rsidRDefault="007D2A74" w:rsidP="00C615E7">
      <w:pPr>
        <w:numPr>
          <w:ilvl w:val="0"/>
          <w:numId w:val="5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 xml:space="preserve"> y hora de </w:t>
      </w:r>
      <w:proofErr w:type="spellStart"/>
      <w:r w:rsidRPr="00C615E7">
        <w:rPr>
          <w:sz w:val="24"/>
          <w:szCs w:val="24"/>
        </w:rPr>
        <w:t>generación</w:t>
      </w:r>
      <w:proofErr w:type="spellEnd"/>
    </w:p>
    <w:p w14:paraId="10794B9E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Clave:</w:t>
      </w:r>
    </w:p>
    <w:p w14:paraId="1856A99E" w14:textId="77777777" w:rsidR="007D2A74" w:rsidRPr="00C615E7" w:rsidRDefault="007D2A74" w:rsidP="00C615E7">
      <w:pPr>
        <w:numPr>
          <w:ilvl w:val="0"/>
          <w:numId w:val="5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Valor de la </w:t>
      </w:r>
      <w:proofErr w:type="spellStart"/>
      <w:r w:rsidRPr="00C615E7">
        <w:rPr>
          <w:sz w:val="24"/>
          <w:szCs w:val="24"/>
        </w:rPr>
        <w:t>primera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cuota</w:t>
      </w:r>
      <w:proofErr w:type="spellEnd"/>
    </w:p>
    <w:p w14:paraId="4FB5D53C" w14:textId="77777777" w:rsidR="007D2A74" w:rsidRPr="00C615E7" w:rsidRDefault="007D2A74" w:rsidP="00C615E7">
      <w:pPr>
        <w:numPr>
          <w:ilvl w:val="0"/>
          <w:numId w:val="5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 xml:space="preserve"> del primer </w:t>
      </w:r>
      <w:proofErr w:type="spellStart"/>
      <w:r w:rsidRPr="00C615E7">
        <w:rPr>
          <w:sz w:val="24"/>
          <w:szCs w:val="24"/>
        </w:rPr>
        <w:t>vencimiento</w:t>
      </w:r>
      <w:proofErr w:type="spellEnd"/>
    </w:p>
    <w:p w14:paraId="0DC2398A" w14:textId="77777777" w:rsidR="007D2A74" w:rsidRPr="00C615E7" w:rsidRDefault="007D2A74" w:rsidP="00C615E7">
      <w:pPr>
        <w:numPr>
          <w:ilvl w:val="0"/>
          <w:numId w:val="5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Total de </w:t>
      </w:r>
      <w:proofErr w:type="spellStart"/>
      <w:r w:rsidRPr="00C615E7">
        <w:rPr>
          <w:sz w:val="24"/>
          <w:szCs w:val="24"/>
        </w:rPr>
        <w:t>cuotas</w:t>
      </w:r>
      <w:proofErr w:type="spellEnd"/>
    </w:p>
    <w:p w14:paraId="6F261555" w14:textId="77777777" w:rsidR="007D2A74" w:rsidRPr="00C615E7" w:rsidRDefault="007D2A74" w:rsidP="00C615E7">
      <w:pPr>
        <w:numPr>
          <w:ilvl w:val="0"/>
          <w:numId w:val="57"/>
        </w:numPr>
        <w:rPr>
          <w:sz w:val="24"/>
          <w:szCs w:val="24"/>
        </w:rPr>
      </w:pPr>
      <w:r w:rsidRPr="00C615E7">
        <w:rPr>
          <w:sz w:val="24"/>
          <w:szCs w:val="24"/>
        </w:rPr>
        <w:lastRenderedPageBreak/>
        <w:t>Saldo total</w:t>
      </w:r>
    </w:p>
    <w:p w14:paraId="230D528B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Opciones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Disponibles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5124714B" w14:textId="77777777" w:rsidR="007D2A74" w:rsidRPr="00C615E7" w:rsidRDefault="007D2A74" w:rsidP="00C615E7">
      <w:pPr>
        <w:numPr>
          <w:ilvl w:val="0"/>
          <w:numId w:val="58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Descargar PDF:</w:t>
      </w:r>
      <w:r w:rsidRPr="00C615E7">
        <w:rPr>
          <w:sz w:val="24"/>
          <w:szCs w:val="24"/>
          <w:lang w:val="es-CO"/>
        </w:rPr>
        <w:t> Documento completo del acuerdo</w:t>
      </w:r>
    </w:p>
    <w:p w14:paraId="7E1B1911" w14:textId="77777777" w:rsidR="007D2A74" w:rsidRPr="00C615E7" w:rsidRDefault="007D2A74" w:rsidP="00C615E7">
      <w:pPr>
        <w:numPr>
          <w:ilvl w:val="0"/>
          <w:numId w:val="58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Ver Detalle:</w:t>
      </w:r>
      <w:r w:rsidRPr="00C615E7">
        <w:rPr>
          <w:sz w:val="24"/>
          <w:szCs w:val="24"/>
          <w:lang w:val="es-CO"/>
        </w:rPr>
        <w:t> Acceder a la información completa</w:t>
      </w:r>
    </w:p>
    <w:p w14:paraId="709DA4AC" w14:textId="77777777" w:rsidR="007D2A74" w:rsidRPr="00C615E7" w:rsidRDefault="007D2A74" w:rsidP="00C615E7">
      <w:pPr>
        <w:numPr>
          <w:ilvl w:val="0"/>
          <w:numId w:val="58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Volver al Inicio:</w:t>
      </w:r>
      <w:r w:rsidRPr="00C615E7">
        <w:rPr>
          <w:sz w:val="24"/>
          <w:szCs w:val="24"/>
          <w:lang w:val="es-CO"/>
        </w:rPr>
        <w:t xml:space="preserve"> Regresar al </w:t>
      </w:r>
      <w:proofErr w:type="spellStart"/>
      <w:r w:rsidRPr="00C615E7">
        <w:rPr>
          <w:sz w:val="24"/>
          <w:szCs w:val="24"/>
          <w:lang w:val="es-CO"/>
        </w:rPr>
        <w:t>dashboard</w:t>
      </w:r>
      <w:proofErr w:type="spellEnd"/>
    </w:p>
    <w:p w14:paraId="6AC3524B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Importante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6238F22B" w14:textId="77777777" w:rsidR="007D2A74" w:rsidRPr="00C615E7" w:rsidRDefault="007D2A74" w:rsidP="00C615E7">
      <w:pPr>
        <w:numPr>
          <w:ilvl w:val="0"/>
          <w:numId w:val="5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Plazo para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primer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3DAF3D2E" w14:textId="77777777" w:rsidR="007D2A74" w:rsidRPr="00C615E7" w:rsidRDefault="007D2A74" w:rsidP="00C615E7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Consecuencias</w:t>
      </w:r>
      <w:proofErr w:type="spellEnd"/>
      <w:r w:rsidRPr="00C615E7">
        <w:rPr>
          <w:sz w:val="24"/>
          <w:szCs w:val="24"/>
        </w:rPr>
        <w:t xml:space="preserve"> del </w:t>
      </w:r>
      <w:proofErr w:type="spellStart"/>
      <w:r w:rsidRPr="00C615E7">
        <w:rPr>
          <w:sz w:val="24"/>
          <w:szCs w:val="24"/>
        </w:rPr>
        <w:t>incumplimiento</w:t>
      </w:r>
      <w:proofErr w:type="spellEnd"/>
    </w:p>
    <w:p w14:paraId="34EA60CE" w14:textId="64DF3604" w:rsidR="006D6C70" w:rsidRPr="006D6C70" w:rsidRDefault="007D2A74" w:rsidP="006D6C70">
      <w:pPr>
        <w:numPr>
          <w:ilvl w:val="0"/>
          <w:numId w:val="59"/>
        </w:numPr>
        <w:rPr>
          <w:b/>
          <w:bCs/>
          <w:sz w:val="24"/>
          <w:szCs w:val="24"/>
          <w:lang w:val="es-CO"/>
        </w:rPr>
      </w:pPr>
      <w:r w:rsidRPr="006D6C70">
        <w:rPr>
          <w:sz w:val="24"/>
          <w:szCs w:val="24"/>
          <w:lang w:val="es-CO"/>
        </w:rPr>
        <w:t>Entidades autorizadas para realizar pago</w:t>
      </w:r>
    </w:p>
    <w:p w14:paraId="3EFE64E8" w14:textId="77777777" w:rsidR="006D6C70" w:rsidRPr="006D6C70" w:rsidRDefault="006D6C70" w:rsidP="006D6C70">
      <w:pPr>
        <w:rPr>
          <w:sz w:val="24"/>
          <w:szCs w:val="24"/>
        </w:rPr>
      </w:pPr>
      <w:r>
        <w:pict w14:anchorId="2F35D378">
          <v:rect id="_x0000_i1259" style="width:0;height:.75pt" o:hralign="center" o:hrstd="t" o:hrnoshade="t" o:hr="t" fillcolor="#ccc" stroked="f"/>
        </w:pict>
      </w:r>
    </w:p>
    <w:p w14:paraId="3BB27C4A" w14:textId="43F03E71" w:rsidR="006D6C70" w:rsidRPr="006D6C70" w:rsidRDefault="006D6C70" w:rsidP="006D6C70">
      <w:pPr>
        <w:ind w:firstLine="360"/>
        <w:rPr>
          <w:b/>
          <w:bCs/>
          <w:sz w:val="24"/>
          <w:szCs w:val="24"/>
          <w:lang w:val="es-CO"/>
        </w:rPr>
      </w:pPr>
      <w:proofErr w:type="gramStart"/>
      <w:r>
        <w:rPr>
          <w:b/>
          <w:bCs/>
          <w:sz w:val="24"/>
          <w:szCs w:val="24"/>
          <w:lang w:val="es-CO"/>
        </w:rPr>
        <w:t>7.4</w:t>
      </w:r>
      <w:r w:rsidRPr="006D6C70">
        <w:rPr>
          <w:b/>
          <w:bCs/>
          <w:sz w:val="24"/>
          <w:szCs w:val="24"/>
          <w:lang w:val="es-CO"/>
        </w:rPr>
        <w:t xml:space="preserve"> </w:t>
      </w:r>
      <w:r>
        <w:rPr>
          <w:b/>
          <w:bCs/>
          <w:sz w:val="24"/>
          <w:szCs w:val="24"/>
          <w:lang w:val="es-CO"/>
        </w:rPr>
        <w:t xml:space="preserve"> Pagar</w:t>
      </w:r>
      <w:proofErr w:type="gramEnd"/>
      <w:r>
        <w:rPr>
          <w:b/>
          <w:bCs/>
          <w:sz w:val="24"/>
          <w:szCs w:val="24"/>
          <w:lang w:val="es-CO"/>
        </w:rPr>
        <w:t xml:space="preserve"> multa </w:t>
      </w:r>
    </w:p>
    <w:p w14:paraId="1E909D66" w14:textId="77777777" w:rsidR="006D6C70" w:rsidRPr="006D6C70" w:rsidRDefault="006D6C70" w:rsidP="006D6C70">
      <w:pPr>
        <w:numPr>
          <w:ilvl w:val="0"/>
          <w:numId w:val="59"/>
        </w:numPr>
        <w:rPr>
          <w:sz w:val="24"/>
          <w:szCs w:val="24"/>
          <w:lang w:val="es-CO"/>
        </w:rPr>
      </w:pPr>
      <w:r w:rsidRPr="006D6C70">
        <w:rPr>
          <w:b/>
          <w:bCs/>
          <w:sz w:val="24"/>
          <w:szCs w:val="24"/>
          <w:lang w:val="es-CO"/>
        </w:rPr>
        <w:t>Requisitos Previos</w:t>
      </w:r>
      <w:r w:rsidRPr="006D6C70">
        <w:rPr>
          <w:sz w:val="24"/>
          <w:szCs w:val="24"/>
          <w:lang w:val="es-CO"/>
        </w:rPr>
        <w:br/>
        <w:t>Para realizar un pago, el usuario debe:</w:t>
      </w:r>
    </w:p>
    <w:p w14:paraId="2CF30E60" w14:textId="77777777" w:rsidR="006D6C70" w:rsidRPr="006D6C70" w:rsidRDefault="006D6C70" w:rsidP="006D6C70">
      <w:pPr>
        <w:numPr>
          <w:ilvl w:val="0"/>
          <w:numId w:val="59"/>
        </w:numPr>
        <w:rPr>
          <w:sz w:val="24"/>
          <w:szCs w:val="24"/>
          <w:lang w:val="es-CO"/>
        </w:rPr>
      </w:pPr>
      <w:r w:rsidRPr="006D6C70">
        <w:rPr>
          <w:sz w:val="24"/>
          <w:szCs w:val="24"/>
          <w:lang w:val="es-CO"/>
        </w:rPr>
        <w:t>Tener multas pendientes de pago</w:t>
      </w:r>
    </w:p>
    <w:p w14:paraId="037B34D2" w14:textId="77777777" w:rsidR="006D6C70" w:rsidRPr="006D6C70" w:rsidRDefault="006D6C70" w:rsidP="006D6C70">
      <w:pPr>
        <w:numPr>
          <w:ilvl w:val="0"/>
          <w:numId w:val="59"/>
        </w:numPr>
        <w:rPr>
          <w:sz w:val="24"/>
          <w:szCs w:val="24"/>
          <w:lang w:val="es-CO"/>
        </w:rPr>
      </w:pPr>
      <w:r w:rsidRPr="006D6C70">
        <w:rPr>
          <w:sz w:val="24"/>
          <w:szCs w:val="24"/>
          <w:lang w:val="es-CO"/>
        </w:rPr>
        <w:t>Tener acceso a una cuenta registrada en el sistema</w:t>
      </w:r>
    </w:p>
    <w:p w14:paraId="28A61BC1" w14:textId="77777777" w:rsidR="006D6C70" w:rsidRPr="006D6C70" w:rsidRDefault="006D6C70" w:rsidP="006D6C70">
      <w:pPr>
        <w:numPr>
          <w:ilvl w:val="0"/>
          <w:numId w:val="59"/>
        </w:numPr>
        <w:rPr>
          <w:sz w:val="24"/>
          <w:szCs w:val="24"/>
          <w:lang w:val="es-CO"/>
        </w:rPr>
      </w:pPr>
      <w:r w:rsidRPr="006D6C70">
        <w:rPr>
          <w:sz w:val="24"/>
          <w:szCs w:val="24"/>
          <w:lang w:val="es-CO"/>
        </w:rPr>
        <w:t>Seleccionar el tipo de pago preferido (tarjeta de crédito, débito o transferencia bancaria)</w:t>
      </w:r>
    </w:p>
    <w:p w14:paraId="06CAD439" w14:textId="07838F30" w:rsidR="007D2A74" w:rsidRPr="006D6C70" w:rsidRDefault="007D2A74" w:rsidP="006D6C70">
      <w:pPr>
        <w:ind w:left="720"/>
        <w:rPr>
          <w:sz w:val="24"/>
          <w:szCs w:val="24"/>
          <w:lang w:val="es-CO"/>
        </w:rPr>
      </w:pPr>
    </w:p>
    <w:p w14:paraId="2E3C3F43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52CB45A2">
          <v:rect id="_x0000_i1207" style="width:0;height:.75pt" o:hralign="center" o:hrstd="t" o:hrnoshade="t" o:hr="t" fillcolor="#ccc" stroked="f"/>
        </w:pict>
      </w:r>
    </w:p>
    <w:p w14:paraId="5853BBCA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8. Administración</w:t>
      </w:r>
    </w:p>
    <w:p w14:paraId="1F58150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8.1 Gestión de Usuarios</w:t>
      </w:r>
    </w:p>
    <w:p w14:paraId="112C069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i/>
          <w:iCs/>
          <w:sz w:val="24"/>
          <w:szCs w:val="24"/>
          <w:lang w:val="es-CO"/>
        </w:rPr>
        <w:t>(Solo para Administradores)</w:t>
      </w:r>
    </w:p>
    <w:p w14:paraId="610670AD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Listar Usuarios</w:t>
      </w:r>
    </w:p>
    <w:p w14:paraId="4F1D8D2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1: Acceder al Módulo</w:t>
      </w:r>
    </w:p>
    <w:p w14:paraId="3BBD68D0" w14:textId="77777777" w:rsidR="007D2A74" w:rsidRPr="00C615E7" w:rsidRDefault="007D2A74" w:rsidP="00C615E7">
      <w:pPr>
        <w:numPr>
          <w:ilvl w:val="0"/>
          <w:numId w:val="60"/>
        </w:numPr>
        <w:rPr>
          <w:sz w:val="24"/>
          <w:szCs w:val="24"/>
        </w:rPr>
      </w:pPr>
      <w:r w:rsidRPr="00C615E7">
        <w:rPr>
          <w:sz w:val="24"/>
          <w:szCs w:val="24"/>
        </w:rPr>
        <w:lastRenderedPageBreak/>
        <w:t>Vaya a </w:t>
      </w:r>
      <w:r w:rsidRPr="00C615E7">
        <w:rPr>
          <w:b/>
          <w:bCs/>
          <w:sz w:val="24"/>
          <w:szCs w:val="24"/>
        </w:rPr>
        <w:t>"Administración"</w:t>
      </w:r>
      <w:r w:rsidRPr="00C615E7">
        <w:rPr>
          <w:sz w:val="24"/>
          <w:szCs w:val="24"/>
        </w:rPr>
        <w:t> </w:t>
      </w:r>
      <w:r w:rsidRPr="00C615E7">
        <w:rPr>
          <w:rFonts w:ascii="Arial" w:hAnsi="Arial" w:cs="Arial"/>
          <w:sz w:val="24"/>
          <w:szCs w:val="24"/>
        </w:rPr>
        <w:t>→</w:t>
      </w:r>
      <w:r w:rsidRPr="00C615E7">
        <w:rPr>
          <w:rFonts w:ascii="Corbel" w:hAnsi="Corbel" w:cs="Corbel"/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Usuarios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6C6AC442" w14:textId="77777777" w:rsidR="007D2A74" w:rsidRPr="00C615E7" w:rsidRDefault="007D2A74" w:rsidP="00C615E7">
      <w:pPr>
        <w:numPr>
          <w:ilvl w:val="0"/>
          <w:numId w:val="6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Verá la lista completa de usuarios registrados</w:t>
      </w:r>
    </w:p>
    <w:p w14:paraId="56F809D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2: Información Mostrada</w:t>
      </w:r>
    </w:p>
    <w:p w14:paraId="049F6717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Para cada usuario:</w:t>
      </w:r>
    </w:p>
    <w:p w14:paraId="72427DDF" w14:textId="77777777" w:rsidR="007D2A74" w:rsidRPr="00C615E7" w:rsidRDefault="007D2A74" w:rsidP="00C615E7">
      <w:pPr>
        <w:numPr>
          <w:ilvl w:val="0"/>
          <w:numId w:val="6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Nombre </w:t>
      </w:r>
      <w:proofErr w:type="spellStart"/>
      <w:r w:rsidRPr="00C615E7">
        <w:rPr>
          <w:sz w:val="24"/>
          <w:szCs w:val="24"/>
        </w:rPr>
        <w:t>completo</w:t>
      </w:r>
      <w:proofErr w:type="spellEnd"/>
    </w:p>
    <w:p w14:paraId="7BE3CDC4" w14:textId="77777777" w:rsidR="007D2A74" w:rsidRPr="00C615E7" w:rsidRDefault="007D2A74" w:rsidP="00C615E7">
      <w:pPr>
        <w:numPr>
          <w:ilvl w:val="0"/>
          <w:numId w:val="6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Documento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identificación</w:t>
      </w:r>
      <w:proofErr w:type="spellEnd"/>
    </w:p>
    <w:p w14:paraId="6D59DED9" w14:textId="77777777" w:rsidR="007D2A74" w:rsidRPr="00C615E7" w:rsidRDefault="007D2A74" w:rsidP="00C615E7">
      <w:pPr>
        <w:numPr>
          <w:ilvl w:val="0"/>
          <w:numId w:val="6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Correo </w:t>
      </w:r>
      <w:proofErr w:type="spellStart"/>
      <w:r w:rsidRPr="00C615E7">
        <w:rPr>
          <w:sz w:val="24"/>
          <w:szCs w:val="24"/>
        </w:rPr>
        <w:t>electrónico</w:t>
      </w:r>
      <w:proofErr w:type="spellEnd"/>
    </w:p>
    <w:p w14:paraId="2BC71468" w14:textId="77777777" w:rsidR="007D2A74" w:rsidRPr="00C615E7" w:rsidRDefault="007D2A74" w:rsidP="00C615E7">
      <w:pPr>
        <w:numPr>
          <w:ilvl w:val="0"/>
          <w:numId w:val="6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Roles </w:t>
      </w:r>
      <w:proofErr w:type="spellStart"/>
      <w:r w:rsidRPr="00C615E7">
        <w:rPr>
          <w:sz w:val="24"/>
          <w:szCs w:val="24"/>
        </w:rPr>
        <w:t>asignados</w:t>
      </w:r>
      <w:proofErr w:type="spellEnd"/>
    </w:p>
    <w:p w14:paraId="0F66B113" w14:textId="77777777" w:rsidR="007D2A74" w:rsidRPr="00C615E7" w:rsidRDefault="007D2A74" w:rsidP="00C615E7">
      <w:pPr>
        <w:numPr>
          <w:ilvl w:val="0"/>
          <w:numId w:val="6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Estado: </w:t>
      </w:r>
      <w:proofErr w:type="spellStart"/>
      <w:r w:rsidRPr="00C615E7">
        <w:rPr>
          <w:sz w:val="24"/>
          <w:szCs w:val="24"/>
        </w:rPr>
        <w:t>Activo</w:t>
      </w:r>
      <w:proofErr w:type="spellEnd"/>
      <w:r w:rsidRPr="00C615E7">
        <w:rPr>
          <w:sz w:val="24"/>
          <w:szCs w:val="24"/>
        </w:rPr>
        <w:t xml:space="preserve">, </w:t>
      </w:r>
      <w:proofErr w:type="spellStart"/>
      <w:r w:rsidRPr="00C615E7">
        <w:rPr>
          <w:sz w:val="24"/>
          <w:szCs w:val="24"/>
        </w:rPr>
        <w:t>Inactivo</w:t>
      </w:r>
      <w:proofErr w:type="spellEnd"/>
      <w:r w:rsidRPr="00C615E7">
        <w:rPr>
          <w:sz w:val="24"/>
          <w:szCs w:val="24"/>
        </w:rPr>
        <w:t xml:space="preserve">, </w:t>
      </w:r>
      <w:proofErr w:type="spellStart"/>
      <w:r w:rsidRPr="00C615E7">
        <w:rPr>
          <w:sz w:val="24"/>
          <w:szCs w:val="24"/>
        </w:rPr>
        <w:t>Suspendido</w:t>
      </w:r>
      <w:proofErr w:type="spellEnd"/>
    </w:p>
    <w:p w14:paraId="71A3F0D4" w14:textId="77777777" w:rsidR="007D2A74" w:rsidRPr="00C615E7" w:rsidRDefault="007D2A74" w:rsidP="00C615E7">
      <w:pPr>
        <w:numPr>
          <w:ilvl w:val="0"/>
          <w:numId w:val="6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registro</w:t>
      </w:r>
      <w:proofErr w:type="spellEnd"/>
    </w:p>
    <w:p w14:paraId="395AE76F" w14:textId="77777777" w:rsidR="007D2A74" w:rsidRPr="00C615E7" w:rsidRDefault="007D2A74" w:rsidP="00C615E7">
      <w:pPr>
        <w:numPr>
          <w:ilvl w:val="0"/>
          <w:numId w:val="6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Último </w:t>
      </w:r>
      <w:proofErr w:type="spellStart"/>
      <w:r w:rsidRPr="00C615E7">
        <w:rPr>
          <w:sz w:val="24"/>
          <w:szCs w:val="24"/>
        </w:rPr>
        <w:t>acceso</w:t>
      </w:r>
      <w:proofErr w:type="spellEnd"/>
    </w:p>
    <w:p w14:paraId="6F6D4EE2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Filtros</w:t>
      </w:r>
      <w:proofErr w:type="spellEnd"/>
      <w:r w:rsidRPr="00C615E7">
        <w:rPr>
          <w:b/>
          <w:bCs/>
          <w:sz w:val="24"/>
          <w:szCs w:val="24"/>
        </w:rPr>
        <w:t xml:space="preserve"> y </w:t>
      </w:r>
      <w:proofErr w:type="spellStart"/>
      <w:r w:rsidRPr="00C615E7">
        <w:rPr>
          <w:b/>
          <w:bCs/>
          <w:sz w:val="24"/>
          <w:szCs w:val="24"/>
        </w:rPr>
        <w:t>Búsqueda</w:t>
      </w:r>
      <w:proofErr w:type="spellEnd"/>
    </w:p>
    <w:p w14:paraId="4F7831D5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Puede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filtrar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por</w:t>
      </w:r>
      <w:proofErr w:type="spellEnd"/>
      <w:r w:rsidRPr="00C615E7">
        <w:rPr>
          <w:sz w:val="24"/>
          <w:szCs w:val="24"/>
        </w:rPr>
        <w:t>:</w:t>
      </w:r>
    </w:p>
    <w:p w14:paraId="511C8A6D" w14:textId="77777777" w:rsidR="007D2A74" w:rsidRPr="00C615E7" w:rsidRDefault="007D2A74" w:rsidP="00C615E7">
      <w:pPr>
        <w:numPr>
          <w:ilvl w:val="0"/>
          <w:numId w:val="6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Rol </w:t>
      </w:r>
      <w:proofErr w:type="spellStart"/>
      <w:r w:rsidRPr="00C615E7">
        <w:rPr>
          <w:sz w:val="24"/>
          <w:szCs w:val="24"/>
        </w:rPr>
        <w:t>específico</w:t>
      </w:r>
      <w:proofErr w:type="spellEnd"/>
    </w:p>
    <w:p w14:paraId="4EF74D77" w14:textId="77777777" w:rsidR="007D2A74" w:rsidRPr="00C615E7" w:rsidRDefault="007D2A74" w:rsidP="00C615E7">
      <w:pPr>
        <w:numPr>
          <w:ilvl w:val="0"/>
          <w:numId w:val="6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Estado de </w:t>
      </w:r>
      <w:proofErr w:type="spellStart"/>
      <w:r w:rsidRPr="00C615E7">
        <w:rPr>
          <w:sz w:val="24"/>
          <w:szCs w:val="24"/>
        </w:rPr>
        <w:t>cuenta</w:t>
      </w:r>
      <w:proofErr w:type="spellEnd"/>
    </w:p>
    <w:p w14:paraId="0063AE38" w14:textId="77777777" w:rsidR="007D2A74" w:rsidRPr="00C615E7" w:rsidRDefault="007D2A74" w:rsidP="00C615E7">
      <w:pPr>
        <w:numPr>
          <w:ilvl w:val="0"/>
          <w:numId w:val="6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registro</w:t>
      </w:r>
      <w:proofErr w:type="spellEnd"/>
    </w:p>
    <w:p w14:paraId="0B1F419C" w14:textId="77777777" w:rsidR="007D2A74" w:rsidRPr="00C615E7" w:rsidRDefault="007D2A74" w:rsidP="00C615E7">
      <w:pPr>
        <w:numPr>
          <w:ilvl w:val="0"/>
          <w:numId w:val="6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Búsqueda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por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nombre</w:t>
      </w:r>
      <w:proofErr w:type="spellEnd"/>
      <w:r w:rsidRPr="00C615E7">
        <w:rPr>
          <w:sz w:val="24"/>
          <w:szCs w:val="24"/>
        </w:rPr>
        <w:t xml:space="preserve"> o </w:t>
      </w:r>
      <w:proofErr w:type="spellStart"/>
      <w:r w:rsidRPr="00C615E7">
        <w:rPr>
          <w:sz w:val="24"/>
          <w:szCs w:val="24"/>
        </w:rPr>
        <w:t>documento</w:t>
      </w:r>
      <w:proofErr w:type="spellEnd"/>
    </w:p>
    <w:p w14:paraId="4924B80B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Crear Nuevo </w:t>
      </w:r>
      <w:proofErr w:type="spellStart"/>
      <w:r w:rsidRPr="00C615E7">
        <w:rPr>
          <w:b/>
          <w:bCs/>
          <w:sz w:val="24"/>
          <w:szCs w:val="24"/>
        </w:rPr>
        <w:t>Usuario</w:t>
      </w:r>
      <w:proofErr w:type="spellEnd"/>
    </w:p>
    <w:p w14:paraId="20B552F5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1: </w:t>
      </w:r>
      <w:proofErr w:type="spellStart"/>
      <w:r w:rsidRPr="00C615E7">
        <w:rPr>
          <w:b/>
          <w:bCs/>
          <w:sz w:val="24"/>
          <w:szCs w:val="24"/>
        </w:rPr>
        <w:t>Iniciar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Creación</w:t>
      </w:r>
      <w:proofErr w:type="spellEnd"/>
    </w:p>
    <w:p w14:paraId="673C4ACE" w14:textId="77777777" w:rsidR="007D2A74" w:rsidRPr="00C615E7" w:rsidRDefault="007D2A74" w:rsidP="00C615E7">
      <w:pPr>
        <w:numPr>
          <w:ilvl w:val="0"/>
          <w:numId w:val="6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 </w:t>
      </w:r>
      <w:r w:rsidRPr="00C615E7">
        <w:rPr>
          <w:b/>
          <w:bCs/>
          <w:sz w:val="24"/>
          <w:szCs w:val="24"/>
          <w:lang w:val="es-CO"/>
        </w:rPr>
        <w:t>"+ Nuevo Usuario"</w:t>
      </w:r>
    </w:p>
    <w:p w14:paraId="0F0EBDD2" w14:textId="77777777" w:rsidR="007D2A74" w:rsidRPr="00C615E7" w:rsidRDefault="007D2A74" w:rsidP="00C615E7">
      <w:pPr>
        <w:numPr>
          <w:ilvl w:val="0"/>
          <w:numId w:val="6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Complete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formulario</w:t>
      </w:r>
      <w:proofErr w:type="spellEnd"/>
      <w:r w:rsidRPr="00C615E7">
        <w:rPr>
          <w:sz w:val="24"/>
          <w:szCs w:val="24"/>
        </w:rPr>
        <w:t>:</w:t>
      </w:r>
    </w:p>
    <w:p w14:paraId="4394D3DE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Datos </w:t>
      </w:r>
      <w:proofErr w:type="spellStart"/>
      <w:r w:rsidRPr="00C615E7">
        <w:rPr>
          <w:b/>
          <w:bCs/>
          <w:sz w:val="24"/>
          <w:szCs w:val="24"/>
        </w:rPr>
        <w:t>Personales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F90B66D" w14:textId="77777777" w:rsidR="007D2A74" w:rsidRPr="00C615E7" w:rsidRDefault="007D2A74" w:rsidP="00C615E7">
      <w:pPr>
        <w:numPr>
          <w:ilvl w:val="0"/>
          <w:numId w:val="6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Nombre </w:t>
      </w:r>
      <w:proofErr w:type="spellStart"/>
      <w:r w:rsidRPr="00C615E7">
        <w:rPr>
          <w:sz w:val="24"/>
          <w:szCs w:val="24"/>
        </w:rPr>
        <w:t>completo</w:t>
      </w:r>
      <w:proofErr w:type="spellEnd"/>
    </w:p>
    <w:p w14:paraId="2DB35814" w14:textId="77777777" w:rsidR="007D2A74" w:rsidRPr="00C615E7" w:rsidRDefault="007D2A74" w:rsidP="00C615E7">
      <w:pPr>
        <w:numPr>
          <w:ilvl w:val="0"/>
          <w:numId w:val="64"/>
        </w:numPr>
        <w:rPr>
          <w:sz w:val="24"/>
          <w:szCs w:val="24"/>
        </w:rPr>
      </w:pPr>
      <w:r w:rsidRPr="00C615E7">
        <w:rPr>
          <w:sz w:val="24"/>
          <w:szCs w:val="24"/>
        </w:rPr>
        <w:lastRenderedPageBreak/>
        <w:t xml:space="preserve">Tipo y </w:t>
      </w: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documento</w:t>
      </w:r>
      <w:proofErr w:type="spellEnd"/>
    </w:p>
    <w:p w14:paraId="5446C0FF" w14:textId="77777777" w:rsidR="007D2A74" w:rsidRPr="00C615E7" w:rsidRDefault="007D2A74" w:rsidP="00C615E7">
      <w:pPr>
        <w:numPr>
          <w:ilvl w:val="0"/>
          <w:numId w:val="6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Correo </w:t>
      </w:r>
      <w:proofErr w:type="spellStart"/>
      <w:r w:rsidRPr="00C615E7">
        <w:rPr>
          <w:sz w:val="24"/>
          <w:szCs w:val="24"/>
        </w:rPr>
        <w:t>electrónico</w:t>
      </w:r>
      <w:proofErr w:type="spellEnd"/>
    </w:p>
    <w:p w14:paraId="3966C649" w14:textId="77777777" w:rsidR="007D2A74" w:rsidRPr="00C615E7" w:rsidRDefault="007D2A74" w:rsidP="00C615E7">
      <w:pPr>
        <w:numPr>
          <w:ilvl w:val="0"/>
          <w:numId w:val="6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Teléfono</w:t>
      </w:r>
      <w:proofErr w:type="spellEnd"/>
    </w:p>
    <w:p w14:paraId="36D1BB95" w14:textId="77777777" w:rsidR="007D2A74" w:rsidRPr="00C615E7" w:rsidRDefault="007D2A74" w:rsidP="00C615E7">
      <w:pPr>
        <w:numPr>
          <w:ilvl w:val="0"/>
          <w:numId w:val="6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Género</w:t>
      </w:r>
      <w:proofErr w:type="spellEnd"/>
    </w:p>
    <w:p w14:paraId="27160D89" w14:textId="77777777" w:rsidR="007D2A74" w:rsidRPr="00C615E7" w:rsidRDefault="007D2A74" w:rsidP="00C615E7">
      <w:pPr>
        <w:numPr>
          <w:ilvl w:val="0"/>
          <w:numId w:val="6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Ciudad y </w:t>
      </w:r>
      <w:proofErr w:type="spellStart"/>
      <w:r w:rsidRPr="00C615E7">
        <w:rPr>
          <w:sz w:val="24"/>
          <w:szCs w:val="24"/>
        </w:rPr>
        <w:t>dirección</w:t>
      </w:r>
      <w:proofErr w:type="spellEnd"/>
    </w:p>
    <w:p w14:paraId="14120269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Datos de </w:t>
      </w:r>
      <w:proofErr w:type="spellStart"/>
      <w:r w:rsidRPr="00C615E7">
        <w:rPr>
          <w:b/>
          <w:bCs/>
          <w:sz w:val="24"/>
          <w:szCs w:val="24"/>
        </w:rPr>
        <w:t>Acceso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11F32E1E" w14:textId="77777777" w:rsidR="007D2A74" w:rsidRPr="00C615E7" w:rsidRDefault="007D2A74" w:rsidP="00C615E7">
      <w:pPr>
        <w:numPr>
          <w:ilvl w:val="0"/>
          <w:numId w:val="6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Correo </w:t>
      </w:r>
      <w:proofErr w:type="spellStart"/>
      <w:r w:rsidRPr="00C615E7">
        <w:rPr>
          <w:sz w:val="24"/>
          <w:szCs w:val="24"/>
        </w:rPr>
        <w:t>electrónico</w:t>
      </w:r>
      <w:proofErr w:type="spellEnd"/>
      <w:r w:rsidRPr="00C615E7">
        <w:rPr>
          <w:sz w:val="24"/>
          <w:szCs w:val="24"/>
        </w:rPr>
        <w:t xml:space="preserve"> (</w:t>
      </w:r>
      <w:proofErr w:type="spellStart"/>
      <w:r w:rsidRPr="00C615E7">
        <w:rPr>
          <w:sz w:val="24"/>
          <w:szCs w:val="24"/>
        </w:rPr>
        <w:t>usuario</w:t>
      </w:r>
      <w:proofErr w:type="spellEnd"/>
      <w:r w:rsidRPr="00C615E7">
        <w:rPr>
          <w:sz w:val="24"/>
          <w:szCs w:val="24"/>
        </w:rPr>
        <w:t>)</w:t>
      </w:r>
    </w:p>
    <w:p w14:paraId="393D02AD" w14:textId="77777777" w:rsidR="007D2A74" w:rsidRPr="00C615E7" w:rsidRDefault="007D2A74" w:rsidP="00C615E7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Generar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contraseña</w:t>
      </w:r>
      <w:proofErr w:type="spellEnd"/>
      <w:r w:rsidRPr="00C615E7">
        <w:rPr>
          <w:sz w:val="24"/>
          <w:szCs w:val="24"/>
        </w:rPr>
        <w:t xml:space="preserve"> temporal</w:t>
      </w:r>
    </w:p>
    <w:p w14:paraId="749C6F27" w14:textId="77777777" w:rsidR="007D2A74" w:rsidRPr="00C615E7" w:rsidRDefault="007D2A74" w:rsidP="00C615E7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Enviar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credenciales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por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correo</w:t>
      </w:r>
      <w:proofErr w:type="spellEnd"/>
    </w:p>
    <w:p w14:paraId="30610FDF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Asignación</w:t>
      </w:r>
      <w:proofErr w:type="spellEnd"/>
      <w:r w:rsidRPr="00C615E7">
        <w:rPr>
          <w:b/>
          <w:bCs/>
          <w:sz w:val="24"/>
          <w:szCs w:val="24"/>
        </w:rPr>
        <w:t xml:space="preserve"> de Roles:</w:t>
      </w:r>
    </w:p>
    <w:p w14:paraId="16AABCA6" w14:textId="77777777" w:rsidR="007D2A74" w:rsidRPr="00C615E7" w:rsidRDefault="007D2A74" w:rsidP="00C615E7">
      <w:pPr>
        <w:numPr>
          <w:ilvl w:val="0"/>
          <w:numId w:val="6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Seleccione</w:t>
      </w:r>
      <w:proofErr w:type="spellEnd"/>
      <w:r w:rsidRPr="00C615E7">
        <w:rPr>
          <w:sz w:val="24"/>
          <w:szCs w:val="24"/>
        </w:rPr>
        <w:t xml:space="preserve"> uno o </w:t>
      </w:r>
      <w:proofErr w:type="spellStart"/>
      <w:r w:rsidRPr="00C615E7">
        <w:rPr>
          <w:sz w:val="24"/>
          <w:szCs w:val="24"/>
        </w:rPr>
        <w:t>varios</w:t>
      </w:r>
      <w:proofErr w:type="spellEnd"/>
      <w:r w:rsidRPr="00C615E7">
        <w:rPr>
          <w:sz w:val="24"/>
          <w:szCs w:val="24"/>
        </w:rPr>
        <w:t xml:space="preserve"> roles</w:t>
      </w:r>
    </w:p>
    <w:p w14:paraId="2F13EF97" w14:textId="77777777" w:rsidR="007D2A74" w:rsidRPr="00C615E7" w:rsidRDefault="007D2A74" w:rsidP="00C615E7">
      <w:pPr>
        <w:numPr>
          <w:ilvl w:val="0"/>
          <w:numId w:val="66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Configure </w:t>
      </w:r>
      <w:proofErr w:type="spellStart"/>
      <w:r w:rsidRPr="00C615E7">
        <w:rPr>
          <w:sz w:val="24"/>
          <w:szCs w:val="24"/>
        </w:rPr>
        <w:t>permisos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específicos</w:t>
      </w:r>
      <w:proofErr w:type="spellEnd"/>
    </w:p>
    <w:p w14:paraId="2ADB520B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2: </w:t>
      </w:r>
      <w:proofErr w:type="spellStart"/>
      <w:r w:rsidRPr="00C615E7">
        <w:rPr>
          <w:b/>
          <w:bCs/>
          <w:sz w:val="24"/>
          <w:szCs w:val="24"/>
        </w:rPr>
        <w:t>Guardar</w:t>
      </w:r>
      <w:proofErr w:type="spellEnd"/>
      <w:r w:rsidRPr="00C615E7">
        <w:rPr>
          <w:b/>
          <w:bCs/>
          <w:sz w:val="24"/>
          <w:szCs w:val="24"/>
        </w:rPr>
        <w:t xml:space="preserve"> y </w:t>
      </w:r>
      <w:proofErr w:type="spellStart"/>
      <w:r w:rsidRPr="00C615E7">
        <w:rPr>
          <w:b/>
          <w:bCs/>
          <w:sz w:val="24"/>
          <w:szCs w:val="24"/>
        </w:rPr>
        <w:t>Notificar</w:t>
      </w:r>
      <w:proofErr w:type="spellEnd"/>
    </w:p>
    <w:p w14:paraId="3AE72FD6" w14:textId="77777777" w:rsidR="007D2A74" w:rsidRPr="00C615E7" w:rsidRDefault="007D2A74" w:rsidP="00C615E7">
      <w:pPr>
        <w:numPr>
          <w:ilvl w:val="0"/>
          <w:numId w:val="6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Revise la </w:t>
      </w:r>
      <w:proofErr w:type="spellStart"/>
      <w:r w:rsidRPr="00C615E7">
        <w:rPr>
          <w:sz w:val="24"/>
          <w:szCs w:val="24"/>
        </w:rPr>
        <w:t>información</w:t>
      </w:r>
      <w:proofErr w:type="spellEnd"/>
    </w:p>
    <w:p w14:paraId="5222F54A" w14:textId="77777777" w:rsidR="007D2A74" w:rsidRPr="00C615E7" w:rsidRDefault="007D2A74" w:rsidP="00C615E7">
      <w:pPr>
        <w:numPr>
          <w:ilvl w:val="0"/>
          <w:numId w:val="6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Haga </w:t>
      </w:r>
      <w:proofErr w:type="spellStart"/>
      <w:r w:rsidRPr="00C615E7">
        <w:rPr>
          <w:sz w:val="24"/>
          <w:szCs w:val="24"/>
        </w:rPr>
        <w:t>clic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Guardar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2228FBD7" w14:textId="77777777" w:rsidR="007D2A74" w:rsidRPr="00C615E7" w:rsidRDefault="007D2A74" w:rsidP="00C615E7">
      <w:pPr>
        <w:numPr>
          <w:ilvl w:val="0"/>
          <w:numId w:val="6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usuario recibirá un correo con sus credenciales</w:t>
      </w:r>
    </w:p>
    <w:p w14:paraId="1952266C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Editar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Usuario</w:t>
      </w:r>
      <w:proofErr w:type="spellEnd"/>
    </w:p>
    <w:p w14:paraId="7F98C35D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1: </w:t>
      </w:r>
      <w:proofErr w:type="spellStart"/>
      <w:r w:rsidRPr="00C615E7">
        <w:rPr>
          <w:b/>
          <w:bCs/>
          <w:sz w:val="24"/>
          <w:szCs w:val="24"/>
        </w:rPr>
        <w:t>Seleccionar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Usuario</w:t>
      </w:r>
      <w:proofErr w:type="spellEnd"/>
    </w:p>
    <w:p w14:paraId="228BC797" w14:textId="77777777" w:rsidR="007D2A74" w:rsidRPr="00C615E7" w:rsidRDefault="007D2A74" w:rsidP="00C615E7">
      <w:pPr>
        <w:numPr>
          <w:ilvl w:val="0"/>
          <w:numId w:val="6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En la lista, haga clic en el usuario</w:t>
      </w:r>
    </w:p>
    <w:p w14:paraId="6774A89F" w14:textId="77777777" w:rsidR="007D2A74" w:rsidRPr="00C615E7" w:rsidRDefault="007D2A74" w:rsidP="00C615E7">
      <w:pPr>
        <w:numPr>
          <w:ilvl w:val="0"/>
          <w:numId w:val="6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O use el botón </w:t>
      </w:r>
      <w:r w:rsidRPr="00C615E7">
        <w:rPr>
          <w:b/>
          <w:bCs/>
          <w:sz w:val="24"/>
          <w:szCs w:val="24"/>
          <w:lang w:val="es-CO"/>
        </w:rPr>
        <w:t>"Editar"</w:t>
      </w:r>
      <w:r w:rsidRPr="00C615E7">
        <w:rPr>
          <w:sz w:val="24"/>
          <w:szCs w:val="24"/>
          <w:lang w:val="es-CO"/>
        </w:rPr>
        <w:t> (ícono de lápiz)</w:t>
      </w:r>
    </w:p>
    <w:p w14:paraId="0175C185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2: Modificar Información</w:t>
      </w:r>
    </w:p>
    <w:p w14:paraId="1D8DB20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Puede cambiar:</w:t>
      </w:r>
    </w:p>
    <w:p w14:paraId="5FF49967" w14:textId="77777777" w:rsidR="007D2A74" w:rsidRPr="00C615E7" w:rsidRDefault="007D2A74" w:rsidP="00C615E7">
      <w:pPr>
        <w:numPr>
          <w:ilvl w:val="0"/>
          <w:numId w:val="6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Datos de </w:t>
      </w:r>
      <w:proofErr w:type="spellStart"/>
      <w:r w:rsidRPr="00C615E7">
        <w:rPr>
          <w:sz w:val="24"/>
          <w:szCs w:val="24"/>
        </w:rPr>
        <w:t>contacto</w:t>
      </w:r>
      <w:proofErr w:type="spellEnd"/>
    </w:p>
    <w:p w14:paraId="45ADF359" w14:textId="77777777" w:rsidR="007D2A74" w:rsidRPr="00C615E7" w:rsidRDefault="007D2A74" w:rsidP="00C615E7">
      <w:pPr>
        <w:numPr>
          <w:ilvl w:val="0"/>
          <w:numId w:val="69"/>
        </w:numPr>
        <w:rPr>
          <w:sz w:val="24"/>
          <w:szCs w:val="24"/>
        </w:rPr>
      </w:pPr>
      <w:r w:rsidRPr="00C615E7">
        <w:rPr>
          <w:sz w:val="24"/>
          <w:szCs w:val="24"/>
        </w:rPr>
        <w:lastRenderedPageBreak/>
        <w:t xml:space="preserve">Roles </w:t>
      </w:r>
      <w:proofErr w:type="spellStart"/>
      <w:r w:rsidRPr="00C615E7">
        <w:rPr>
          <w:sz w:val="24"/>
          <w:szCs w:val="24"/>
        </w:rPr>
        <w:t>asignados</w:t>
      </w:r>
      <w:proofErr w:type="spellEnd"/>
    </w:p>
    <w:p w14:paraId="3D5D8748" w14:textId="77777777" w:rsidR="007D2A74" w:rsidRPr="00C615E7" w:rsidRDefault="007D2A74" w:rsidP="00C615E7">
      <w:pPr>
        <w:numPr>
          <w:ilvl w:val="0"/>
          <w:numId w:val="6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Estado de la </w:t>
      </w:r>
      <w:proofErr w:type="spellStart"/>
      <w:r w:rsidRPr="00C615E7">
        <w:rPr>
          <w:sz w:val="24"/>
          <w:szCs w:val="24"/>
        </w:rPr>
        <w:t>cuenta</w:t>
      </w:r>
      <w:proofErr w:type="spellEnd"/>
    </w:p>
    <w:p w14:paraId="481BA8DA" w14:textId="77777777" w:rsidR="007D2A74" w:rsidRPr="00C615E7" w:rsidRDefault="007D2A74" w:rsidP="00C615E7">
      <w:pPr>
        <w:numPr>
          <w:ilvl w:val="0"/>
          <w:numId w:val="6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Permisos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específicos</w:t>
      </w:r>
      <w:proofErr w:type="spellEnd"/>
    </w:p>
    <w:p w14:paraId="682988E9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Nota:</w:t>
      </w:r>
      <w:r w:rsidRPr="00C615E7">
        <w:rPr>
          <w:sz w:val="24"/>
          <w:szCs w:val="24"/>
          <w:lang w:val="es-CO"/>
        </w:rPr>
        <w:t> No se puede modificar el número de documento</w:t>
      </w:r>
    </w:p>
    <w:p w14:paraId="1C764B0F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Guardar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Cambios</w:t>
      </w:r>
      <w:proofErr w:type="spellEnd"/>
    </w:p>
    <w:p w14:paraId="012A2DF5" w14:textId="77777777" w:rsidR="007D2A74" w:rsidRPr="00C615E7" w:rsidRDefault="007D2A74" w:rsidP="00C615E7">
      <w:pPr>
        <w:numPr>
          <w:ilvl w:val="0"/>
          <w:numId w:val="7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Haga </w:t>
      </w:r>
      <w:proofErr w:type="spellStart"/>
      <w:r w:rsidRPr="00C615E7">
        <w:rPr>
          <w:sz w:val="24"/>
          <w:szCs w:val="24"/>
        </w:rPr>
        <w:t>clic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Actualizar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4A31C9A0" w14:textId="77777777" w:rsidR="007D2A74" w:rsidRPr="00C615E7" w:rsidRDefault="007D2A74" w:rsidP="00C615E7">
      <w:pPr>
        <w:numPr>
          <w:ilvl w:val="0"/>
          <w:numId w:val="7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Los </w:t>
      </w:r>
      <w:proofErr w:type="spellStart"/>
      <w:r w:rsidRPr="00C615E7">
        <w:rPr>
          <w:sz w:val="24"/>
          <w:szCs w:val="24"/>
        </w:rPr>
        <w:t>cambios</w:t>
      </w:r>
      <w:proofErr w:type="spellEnd"/>
      <w:r w:rsidRPr="00C615E7">
        <w:rPr>
          <w:sz w:val="24"/>
          <w:szCs w:val="24"/>
        </w:rPr>
        <w:t xml:space="preserve"> se </w:t>
      </w:r>
      <w:proofErr w:type="spellStart"/>
      <w:r w:rsidRPr="00C615E7">
        <w:rPr>
          <w:sz w:val="24"/>
          <w:szCs w:val="24"/>
        </w:rPr>
        <w:t>aplican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inmediatamente</w:t>
      </w:r>
      <w:proofErr w:type="spellEnd"/>
    </w:p>
    <w:p w14:paraId="7310CCC0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Gestionar</w:t>
      </w:r>
      <w:proofErr w:type="spellEnd"/>
      <w:r w:rsidRPr="00C615E7">
        <w:rPr>
          <w:b/>
          <w:bCs/>
          <w:sz w:val="24"/>
          <w:szCs w:val="24"/>
        </w:rPr>
        <w:t xml:space="preserve"> Estado de </w:t>
      </w:r>
      <w:proofErr w:type="spellStart"/>
      <w:r w:rsidRPr="00C615E7">
        <w:rPr>
          <w:b/>
          <w:bCs/>
          <w:sz w:val="24"/>
          <w:szCs w:val="24"/>
        </w:rPr>
        <w:t>Cuenta</w:t>
      </w:r>
      <w:proofErr w:type="spellEnd"/>
    </w:p>
    <w:p w14:paraId="668BCDF2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Activar</w:t>
      </w:r>
      <w:proofErr w:type="spellEnd"/>
      <w:r w:rsidRPr="00C615E7">
        <w:rPr>
          <w:b/>
          <w:bCs/>
          <w:sz w:val="24"/>
          <w:szCs w:val="24"/>
        </w:rPr>
        <w:t>/</w:t>
      </w:r>
      <w:proofErr w:type="spellStart"/>
      <w:r w:rsidRPr="00C615E7">
        <w:rPr>
          <w:b/>
          <w:bCs/>
          <w:sz w:val="24"/>
          <w:szCs w:val="24"/>
        </w:rPr>
        <w:t>Desactivar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1C68A1D8" w14:textId="77777777" w:rsidR="007D2A74" w:rsidRPr="00C615E7" w:rsidRDefault="007D2A74" w:rsidP="00C615E7">
      <w:pPr>
        <w:numPr>
          <w:ilvl w:val="0"/>
          <w:numId w:val="7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Seleccione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usuario</w:t>
      </w:r>
      <w:proofErr w:type="spellEnd"/>
    </w:p>
    <w:p w14:paraId="7515A8A4" w14:textId="77777777" w:rsidR="007D2A74" w:rsidRPr="00C615E7" w:rsidRDefault="007D2A74" w:rsidP="00C615E7">
      <w:pPr>
        <w:numPr>
          <w:ilvl w:val="0"/>
          <w:numId w:val="7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 </w:t>
      </w:r>
      <w:r w:rsidRPr="00C615E7">
        <w:rPr>
          <w:b/>
          <w:bCs/>
          <w:sz w:val="24"/>
          <w:szCs w:val="24"/>
          <w:lang w:val="es-CO"/>
        </w:rPr>
        <w:t>"Cambiar Estado"</w:t>
      </w:r>
    </w:p>
    <w:p w14:paraId="5AF39F3A" w14:textId="77777777" w:rsidR="007D2A74" w:rsidRPr="00C615E7" w:rsidRDefault="007D2A74" w:rsidP="00C615E7">
      <w:pPr>
        <w:numPr>
          <w:ilvl w:val="0"/>
          <w:numId w:val="7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Confirme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acción</w:t>
      </w:r>
      <w:proofErr w:type="spellEnd"/>
    </w:p>
    <w:p w14:paraId="4F305374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Suspender </w:t>
      </w:r>
      <w:proofErr w:type="spellStart"/>
      <w:r w:rsidRPr="00C615E7">
        <w:rPr>
          <w:b/>
          <w:bCs/>
          <w:sz w:val="24"/>
          <w:szCs w:val="24"/>
        </w:rPr>
        <w:t>Temporalmente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0BFE6BC0" w14:textId="77777777" w:rsidR="007D2A74" w:rsidRPr="00C615E7" w:rsidRDefault="007D2A74" w:rsidP="00C615E7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Seleccione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usuario</w:t>
      </w:r>
      <w:proofErr w:type="spellEnd"/>
    </w:p>
    <w:p w14:paraId="3A7859BA" w14:textId="77777777" w:rsidR="007D2A74" w:rsidRPr="00C615E7" w:rsidRDefault="007D2A74" w:rsidP="00C615E7">
      <w:pPr>
        <w:numPr>
          <w:ilvl w:val="0"/>
          <w:numId w:val="72"/>
        </w:numPr>
        <w:rPr>
          <w:sz w:val="24"/>
          <w:szCs w:val="24"/>
        </w:rPr>
      </w:pPr>
      <w:r w:rsidRPr="00C615E7">
        <w:rPr>
          <w:sz w:val="24"/>
          <w:szCs w:val="24"/>
        </w:rPr>
        <w:t>Elija </w:t>
      </w:r>
      <w:r w:rsidRPr="00C615E7">
        <w:rPr>
          <w:b/>
          <w:bCs/>
          <w:sz w:val="24"/>
          <w:szCs w:val="24"/>
        </w:rPr>
        <w:t>"Suspender"</w:t>
      </w:r>
    </w:p>
    <w:p w14:paraId="3616F828" w14:textId="77777777" w:rsidR="007D2A74" w:rsidRPr="00C615E7" w:rsidRDefault="007D2A74" w:rsidP="00C615E7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Indique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motivo</w:t>
      </w:r>
      <w:proofErr w:type="spellEnd"/>
      <w:r w:rsidRPr="00C615E7">
        <w:rPr>
          <w:sz w:val="24"/>
          <w:szCs w:val="24"/>
        </w:rPr>
        <w:t xml:space="preserve"> y </w:t>
      </w:r>
      <w:proofErr w:type="spellStart"/>
      <w:r w:rsidRPr="00C615E7">
        <w:rPr>
          <w:sz w:val="24"/>
          <w:szCs w:val="24"/>
        </w:rPr>
        <w:t>duración</w:t>
      </w:r>
      <w:proofErr w:type="spellEnd"/>
    </w:p>
    <w:p w14:paraId="2A3AEA3A" w14:textId="77777777" w:rsidR="007D2A74" w:rsidRPr="00C615E7" w:rsidRDefault="007D2A74" w:rsidP="00C615E7">
      <w:pPr>
        <w:numPr>
          <w:ilvl w:val="0"/>
          <w:numId w:val="7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usuario no podrá acceder durante la suspensión</w:t>
      </w:r>
    </w:p>
    <w:p w14:paraId="313888CA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Eliminar</w:t>
      </w:r>
      <w:proofErr w:type="spellEnd"/>
      <w:r w:rsidRPr="00C615E7">
        <w:rPr>
          <w:b/>
          <w:bCs/>
          <w:sz w:val="24"/>
          <w:szCs w:val="24"/>
        </w:rPr>
        <w:t xml:space="preserve"> Usuario:</w:t>
      </w:r>
    </w:p>
    <w:p w14:paraId="60E47F6D" w14:textId="77777777" w:rsidR="007D2A74" w:rsidRPr="00C615E7" w:rsidRDefault="007D2A74" w:rsidP="00C615E7">
      <w:pPr>
        <w:numPr>
          <w:ilvl w:val="0"/>
          <w:numId w:val="7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Solo si no tiene multas o acuerdos asociados</w:t>
      </w:r>
    </w:p>
    <w:p w14:paraId="38F974D4" w14:textId="77777777" w:rsidR="007D2A74" w:rsidRPr="00C615E7" w:rsidRDefault="007D2A74" w:rsidP="00C615E7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Seleccione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Eliminar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5503C8FF" w14:textId="77777777" w:rsidR="007D2A74" w:rsidRPr="00C615E7" w:rsidRDefault="007D2A74" w:rsidP="00C615E7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Confirme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acción</w:t>
      </w:r>
      <w:proofErr w:type="spellEnd"/>
      <w:r w:rsidRPr="00C615E7">
        <w:rPr>
          <w:sz w:val="24"/>
          <w:szCs w:val="24"/>
        </w:rPr>
        <w:t xml:space="preserve"> (irreversible)</w:t>
      </w:r>
    </w:p>
    <w:p w14:paraId="0D42D2A1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5B3B2AF2">
          <v:rect id="_x0000_i1208" style="width:0;height:.75pt" o:hralign="center" o:hrstd="t" o:hrnoshade="t" o:hr="t" fillcolor="#ccc" stroked="f"/>
        </w:pict>
      </w:r>
    </w:p>
    <w:p w14:paraId="579724D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8.2 Gestión de Roles</w:t>
      </w:r>
    </w:p>
    <w:p w14:paraId="5C6DD281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Listar Roles</w:t>
      </w:r>
    </w:p>
    <w:p w14:paraId="7C317CB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1: Acceder al Módulo</w:t>
      </w:r>
    </w:p>
    <w:p w14:paraId="118B9C15" w14:textId="77777777" w:rsidR="007D2A74" w:rsidRPr="00C615E7" w:rsidRDefault="007D2A74" w:rsidP="00C615E7">
      <w:pPr>
        <w:numPr>
          <w:ilvl w:val="0"/>
          <w:numId w:val="74"/>
        </w:numPr>
        <w:rPr>
          <w:sz w:val="24"/>
          <w:szCs w:val="24"/>
        </w:rPr>
      </w:pPr>
      <w:r w:rsidRPr="00C615E7">
        <w:rPr>
          <w:sz w:val="24"/>
          <w:szCs w:val="24"/>
        </w:rPr>
        <w:t>Vaya a </w:t>
      </w:r>
      <w:r w:rsidRPr="00C615E7">
        <w:rPr>
          <w:b/>
          <w:bCs/>
          <w:sz w:val="24"/>
          <w:szCs w:val="24"/>
        </w:rPr>
        <w:t>"Administración"</w:t>
      </w:r>
      <w:r w:rsidRPr="00C615E7">
        <w:rPr>
          <w:sz w:val="24"/>
          <w:szCs w:val="24"/>
        </w:rPr>
        <w:t> </w:t>
      </w:r>
      <w:r w:rsidRPr="00C615E7">
        <w:rPr>
          <w:rFonts w:ascii="Arial" w:hAnsi="Arial" w:cs="Arial"/>
          <w:sz w:val="24"/>
          <w:szCs w:val="24"/>
        </w:rPr>
        <w:t>→</w:t>
      </w:r>
      <w:r w:rsidRPr="00C615E7">
        <w:rPr>
          <w:rFonts w:ascii="Corbel" w:hAnsi="Corbel" w:cs="Corbel"/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"Roles"</w:t>
      </w:r>
    </w:p>
    <w:p w14:paraId="33EF8C4C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2: Roles </w:t>
      </w:r>
      <w:proofErr w:type="spellStart"/>
      <w:r w:rsidRPr="00C615E7">
        <w:rPr>
          <w:b/>
          <w:bCs/>
          <w:sz w:val="24"/>
          <w:szCs w:val="24"/>
        </w:rPr>
        <w:t>Disponibles</w:t>
      </w:r>
      <w:proofErr w:type="spellEnd"/>
    </w:p>
    <w:p w14:paraId="07E62212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Verá todos los roles del sistema con:</w:t>
      </w:r>
    </w:p>
    <w:p w14:paraId="22B5B394" w14:textId="77777777" w:rsidR="007D2A74" w:rsidRPr="00C615E7" w:rsidRDefault="007D2A74" w:rsidP="00C615E7">
      <w:pPr>
        <w:numPr>
          <w:ilvl w:val="0"/>
          <w:numId w:val="7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Nombre del </w:t>
      </w:r>
      <w:proofErr w:type="spellStart"/>
      <w:r w:rsidRPr="00C615E7">
        <w:rPr>
          <w:sz w:val="24"/>
          <w:szCs w:val="24"/>
        </w:rPr>
        <w:t>rol</w:t>
      </w:r>
      <w:proofErr w:type="spellEnd"/>
    </w:p>
    <w:p w14:paraId="2FB70098" w14:textId="77777777" w:rsidR="007D2A74" w:rsidRPr="00C615E7" w:rsidRDefault="007D2A74" w:rsidP="00C615E7">
      <w:pPr>
        <w:numPr>
          <w:ilvl w:val="0"/>
          <w:numId w:val="7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Descripción</w:t>
      </w:r>
      <w:proofErr w:type="spellEnd"/>
    </w:p>
    <w:p w14:paraId="1A9E9A2B" w14:textId="77777777" w:rsidR="007D2A74" w:rsidRPr="00C615E7" w:rsidRDefault="007D2A74" w:rsidP="00C615E7">
      <w:pPr>
        <w:numPr>
          <w:ilvl w:val="0"/>
          <w:numId w:val="7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usuarios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asignados</w:t>
      </w:r>
      <w:proofErr w:type="spellEnd"/>
    </w:p>
    <w:p w14:paraId="518D1A05" w14:textId="77777777" w:rsidR="007D2A74" w:rsidRPr="00C615E7" w:rsidRDefault="007D2A74" w:rsidP="00C615E7">
      <w:pPr>
        <w:numPr>
          <w:ilvl w:val="0"/>
          <w:numId w:val="7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Permisos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asociados</w:t>
      </w:r>
      <w:proofErr w:type="spellEnd"/>
    </w:p>
    <w:p w14:paraId="2D2C06B6" w14:textId="77777777" w:rsidR="007D2A74" w:rsidRPr="00C615E7" w:rsidRDefault="007D2A74" w:rsidP="00C615E7">
      <w:pPr>
        <w:numPr>
          <w:ilvl w:val="0"/>
          <w:numId w:val="75"/>
        </w:numPr>
        <w:rPr>
          <w:sz w:val="24"/>
          <w:szCs w:val="24"/>
        </w:rPr>
      </w:pPr>
      <w:r w:rsidRPr="00C615E7">
        <w:rPr>
          <w:sz w:val="24"/>
          <w:szCs w:val="24"/>
        </w:rPr>
        <w:t>Estado</w:t>
      </w:r>
    </w:p>
    <w:p w14:paraId="0D0A463E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>Crear Nuevo Rol</w:t>
      </w:r>
    </w:p>
    <w:p w14:paraId="5E356EFF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1: </w:t>
      </w:r>
      <w:proofErr w:type="spellStart"/>
      <w:r w:rsidRPr="00C615E7">
        <w:rPr>
          <w:b/>
          <w:bCs/>
          <w:sz w:val="24"/>
          <w:szCs w:val="24"/>
        </w:rPr>
        <w:t>Definir</w:t>
      </w:r>
      <w:proofErr w:type="spellEnd"/>
      <w:r w:rsidRPr="00C615E7">
        <w:rPr>
          <w:b/>
          <w:bCs/>
          <w:sz w:val="24"/>
          <w:szCs w:val="24"/>
        </w:rPr>
        <w:t xml:space="preserve"> Rol</w:t>
      </w:r>
    </w:p>
    <w:p w14:paraId="42F00880" w14:textId="77777777" w:rsidR="007D2A74" w:rsidRPr="00C615E7" w:rsidRDefault="007D2A74" w:rsidP="00C615E7">
      <w:pPr>
        <w:numPr>
          <w:ilvl w:val="0"/>
          <w:numId w:val="7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 </w:t>
      </w:r>
      <w:r w:rsidRPr="00C615E7">
        <w:rPr>
          <w:b/>
          <w:bCs/>
          <w:sz w:val="24"/>
          <w:szCs w:val="24"/>
          <w:lang w:val="es-CO"/>
        </w:rPr>
        <w:t>"+ Nuevo Rol"</w:t>
      </w:r>
    </w:p>
    <w:p w14:paraId="0D82E481" w14:textId="77777777" w:rsidR="007D2A74" w:rsidRPr="00C615E7" w:rsidRDefault="007D2A74" w:rsidP="00C615E7">
      <w:pPr>
        <w:numPr>
          <w:ilvl w:val="0"/>
          <w:numId w:val="76"/>
        </w:numPr>
        <w:rPr>
          <w:sz w:val="24"/>
          <w:szCs w:val="24"/>
        </w:rPr>
      </w:pPr>
      <w:r w:rsidRPr="00C615E7">
        <w:rPr>
          <w:sz w:val="24"/>
          <w:szCs w:val="24"/>
        </w:rPr>
        <w:t>Complete:</w:t>
      </w:r>
    </w:p>
    <w:p w14:paraId="7184DFB5" w14:textId="77777777" w:rsidR="007D2A74" w:rsidRPr="00C615E7" w:rsidRDefault="007D2A74" w:rsidP="00C615E7">
      <w:pPr>
        <w:numPr>
          <w:ilvl w:val="1"/>
          <w:numId w:val="76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Nombre del </w:t>
      </w:r>
      <w:proofErr w:type="spellStart"/>
      <w:r w:rsidRPr="00C615E7">
        <w:rPr>
          <w:sz w:val="24"/>
          <w:szCs w:val="24"/>
        </w:rPr>
        <w:t>rol</w:t>
      </w:r>
      <w:proofErr w:type="spellEnd"/>
    </w:p>
    <w:p w14:paraId="11872176" w14:textId="77777777" w:rsidR="007D2A74" w:rsidRPr="00C615E7" w:rsidRDefault="007D2A74" w:rsidP="00C615E7">
      <w:pPr>
        <w:numPr>
          <w:ilvl w:val="1"/>
          <w:numId w:val="7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Descripción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detallada</w:t>
      </w:r>
      <w:proofErr w:type="spellEnd"/>
    </w:p>
    <w:p w14:paraId="081B6557" w14:textId="77777777" w:rsidR="007D2A74" w:rsidRPr="00C615E7" w:rsidRDefault="007D2A74" w:rsidP="00C615E7">
      <w:pPr>
        <w:numPr>
          <w:ilvl w:val="1"/>
          <w:numId w:val="76"/>
        </w:numPr>
        <w:rPr>
          <w:sz w:val="24"/>
          <w:szCs w:val="24"/>
        </w:rPr>
      </w:pPr>
      <w:r w:rsidRPr="00C615E7">
        <w:rPr>
          <w:sz w:val="24"/>
          <w:szCs w:val="24"/>
        </w:rPr>
        <w:t>Estado (</w:t>
      </w:r>
      <w:proofErr w:type="spellStart"/>
      <w:r w:rsidRPr="00C615E7">
        <w:rPr>
          <w:sz w:val="24"/>
          <w:szCs w:val="24"/>
        </w:rPr>
        <w:t>activo</w:t>
      </w:r>
      <w:proofErr w:type="spellEnd"/>
      <w:r w:rsidRPr="00C615E7">
        <w:rPr>
          <w:sz w:val="24"/>
          <w:szCs w:val="24"/>
        </w:rPr>
        <w:t>/</w:t>
      </w:r>
      <w:proofErr w:type="spellStart"/>
      <w:r w:rsidRPr="00C615E7">
        <w:rPr>
          <w:sz w:val="24"/>
          <w:szCs w:val="24"/>
        </w:rPr>
        <w:t>inactivo</w:t>
      </w:r>
      <w:proofErr w:type="spellEnd"/>
      <w:r w:rsidRPr="00C615E7">
        <w:rPr>
          <w:sz w:val="24"/>
          <w:szCs w:val="24"/>
        </w:rPr>
        <w:t>)</w:t>
      </w:r>
    </w:p>
    <w:p w14:paraId="1E0B7A4C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2: </w:t>
      </w:r>
      <w:proofErr w:type="spellStart"/>
      <w:r w:rsidRPr="00C615E7">
        <w:rPr>
          <w:b/>
          <w:bCs/>
          <w:sz w:val="24"/>
          <w:szCs w:val="24"/>
        </w:rPr>
        <w:t>Asignar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Permisos</w:t>
      </w:r>
      <w:proofErr w:type="spellEnd"/>
    </w:p>
    <w:p w14:paraId="395F7839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 xml:space="preserve">Configure </w:t>
      </w:r>
      <w:proofErr w:type="spellStart"/>
      <w:r w:rsidRPr="00C615E7">
        <w:rPr>
          <w:sz w:val="24"/>
          <w:szCs w:val="24"/>
        </w:rPr>
        <w:t>permisos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por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módulo</w:t>
      </w:r>
      <w:proofErr w:type="spellEnd"/>
      <w:r w:rsidRPr="00C615E7">
        <w:rPr>
          <w:sz w:val="24"/>
          <w:szCs w:val="24"/>
        </w:rPr>
        <w:t>:</w:t>
      </w:r>
    </w:p>
    <w:p w14:paraId="1E93E88B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Multas:</w:t>
      </w:r>
    </w:p>
    <w:p w14:paraId="2B4CDB10" w14:textId="77777777" w:rsidR="007D2A74" w:rsidRPr="00C615E7" w:rsidRDefault="007D2A74" w:rsidP="00C615E7">
      <w:pPr>
        <w:numPr>
          <w:ilvl w:val="0"/>
          <w:numId w:val="7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Ver </w:t>
      </w:r>
      <w:proofErr w:type="spellStart"/>
      <w:r w:rsidRPr="00C615E7">
        <w:rPr>
          <w:sz w:val="24"/>
          <w:szCs w:val="24"/>
        </w:rPr>
        <w:t>multas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propias</w:t>
      </w:r>
      <w:proofErr w:type="spellEnd"/>
    </w:p>
    <w:p w14:paraId="3E7CC1FD" w14:textId="77777777" w:rsidR="007D2A74" w:rsidRPr="00C615E7" w:rsidRDefault="007D2A74" w:rsidP="00C615E7">
      <w:pPr>
        <w:numPr>
          <w:ilvl w:val="0"/>
          <w:numId w:val="7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Ver </w:t>
      </w:r>
      <w:proofErr w:type="spellStart"/>
      <w:r w:rsidRPr="00C615E7">
        <w:rPr>
          <w:sz w:val="24"/>
          <w:szCs w:val="24"/>
        </w:rPr>
        <w:t>multas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otros</w:t>
      </w:r>
      <w:proofErr w:type="spellEnd"/>
    </w:p>
    <w:p w14:paraId="532AE432" w14:textId="77777777" w:rsidR="007D2A74" w:rsidRPr="00C615E7" w:rsidRDefault="007D2A74" w:rsidP="00C615E7">
      <w:pPr>
        <w:numPr>
          <w:ilvl w:val="0"/>
          <w:numId w:val="7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Crear </w:t>
      </w:r>
      <w:proofErr w:type="spellStart"/>
      <w:r w:rsidRPr="00C615E7">
        <w:rPr>
          <w:sz w:val="24"/>
          <w:szCs w:val="24"/>
        </w:rPr>
        <w:t>multas</w:t>
      </w:r>
      <w:proofErr w:type="spellEnd"/>
    </w:p>
    <w:p w14:paraId="2F813179" w14:textId="77777777" w:rsidR="007D2A74" w:rsidRPr="00C615E7" w:rsidRDefault="007D2A74" w:rsidP="00C615E7">
      <w:pPr>
        <w:numPr>
          <w:ilvl w:val="0"/>
          <w:numId w:val="7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Editar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multas</w:t>
      </w:r>
      <w:proofErr w:type="spellEnd"/>
    </w:p>
    <w:p w14:paraId="0A53CA99" w14:textId="77777777" w:rsidR="007D2A74" w:rsidRPr="00C615E7" w:rsidRDefault="007D2A74" w:rsidP="00C615E7">
      <w:pPr>
        <w:numPr>
          <w:ilvl w:val="0"/>
          <w:numId w:val="7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Eliminar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multas</w:t>
      </w:r>
      <w:proofErr w:type="spellEnd"/>
    </w:p>
    <w:p w14:paraId="4B9008AD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Acuerdos</w:t>
      </w:r>
      <w:proofErr w:type="spellEnd"/>
      <w:r w:rsidRPr="00C615E7">
        <w:rPr>
          <w:b/>
          <w:bCs/>
          <w:sz w:val="24"/>
          <w:szCs w:val="24"/>
        </w:rPr>
        <w:t xml:space="preserve"> de Pago:</w:t>
      </w:r>
    </w:p>
    <w:p w14:paraId="6FA9BE6B" w14:textId="77777777" w:rsidR="007D2A74" w:rsidRPr="00C615E7" w:rsidRDefault="007D2A74" w:rsidP="00C615E7">
      <w:pPr>
        <w:numPr>
          <w:ilvl w:val="0"/>
          <w:numId w:val="7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Ver </w:t>
      </w:r>
      <w:proofErr w:type="spellStart"/>
      <w:r w:rsidRPr="00C615E7">
        <w:rPr>
          <w:sz w:val="24"/>
          <w:szCs w:val="24"/>
        </w:rPr>
        <w:t>acuerdos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propios</w:t>
      </w:r>
      <w:proofErr w:type="spellEnd"/>
    </w:p>
    <w:p w14:paraId="5DFB0C73" w14:textId="77777777" w:rsidR="007D2A74" w:rsidRPr="00C615E7" w:rsidRDefault="007D2A74" w:rsidP="00C615E7">
      <w:pPr>
        <w:numPr>
          <w:ilvl w:val="0"/>
          <w:numId w:val="7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Ver </w:t>
      </w:r>
      <w:proofErr w:type="spellStart"/>
      <w:r w:rsidRPr="00C615E7">
        <w:rPr>
          <w:sz w:val="24"/>
          <w:szCs w:val="24"/>
        </w:rPr>
        <w:t>acuerdos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otros</w:t>
      </w:r>
      <w:proofErr w:type="spellEnd"/>
    </w:p>
    <w:p w14:paraId="0319821B" w14:textId="77777777" w:rsidR="007D2A74" w:rsidRPr="00C615E7" w:rsidRDefault="007D2A74" w:rsidP="00C615E7">
      <w:pPr>
        <w:numPr>
          <w:ilvl w:val="0"/>
          <w:numId w:val="7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Crear </w:t>
      </w:r>
      <w:proofErr w:type="spellStart"/>
      <w:r w:rsidRPr="00C615E7">
        <w:rPr>
          <w:sz w:val="24"/>
          <w:szCs w:val="24"/>
        </w:rPr>
        <w:t>acuerdos</w:t>
      </w:r>
      <w:proofErr w:type="spellEnd"/>
    </w:p>
    <w:p w14:paraId="04A0EF9F" w14:textId="77777777" w:rsidR="007D2A74" w:rsidRPr="00C615E7" w:rsidRDefault="007D2A74" w:rsidP="00C615E7">
      <w:pPr>
        <w:numPr>
          <w:ilvl w:val="0"/>
          <w:numId w:val="7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Aprobar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acuerdos</w:t>
      </w:r>
      <w:proofErr w:type="spellEnd"/>
    </w:p>
    <w:p w14:paraId="2D1567E1" w14:textId="77777777" w:rsidR="007D2A74" w:rsidRPr="00C615E7" w:rsidRDefault="007D2A74" w:rsidP="00C615E7">
      <w:pPr>
        <w:numPr>
          <w:ilvl w:val="0"/>
          <w:numId w:val="7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Cancelar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acuerdos</w:t>
      </w:r>
      <w:proofErr w:type="spellEnd"/>
    </w:p>
    <w:p w14:paraId="293EE74A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Usuarios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6D3BD430" w14:textId="77777777" w:rsidR="007D2A74" w:rsidRPr="00C615E7" w:rsidRDefault="007D2A74" w:rsidP="00C615E7">
      <w:pPr>
        <w:numPr>
          <w:ilvl w:val="0"/>
          <w:numId w:val="7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Ver </w:t>
      </w:r>
      <w:proofErr w:type="spellStart"/>
      <w:r w:rsidRPr="00C615E7">
        <w:rPr>
          <w:sz w:val="24"/>
          <w:szCs w:val="24"/>
        </w:rPr>
        <w:t>usuarios</w:t>
      </w:r>
      <w:proofErr w:type="spellEnd"/>
    </w:p>
    <w:p w14:paraId="2B4836E1" w14:textId="77777777" w:rsidR="007D2A74" w:rsidRPr="00C615E7" w:rsidRDefault="007D2A74" w:rsidP="00C615E7">
      <w:pPr>
        <w:numPr>
          <w:ilvl w:val="0"/>
          <w:numId w:val="7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Crear </w:t>
      </w:r>
      <w:proofErr w:type="spellStart"/>
      <w:r w:rsidRPr="00C615E7">
        <w:rPr>
          <w:sz w:val="24"/>
          <w:szCs w:val="24"/>
        </w:rPr>
        <w:t>usuarios</w:t>
      </w:r>
      <w:proofErr w:type="spellEnd"/>
    </w:p>
    <w:p w14:paraId="0C6E1428" w14:textId="77777777" w:rsidR="007D2A74" w:rsidRPr="00C615E7" w:rsidRDefault="007D2A74" w:rsidP="00C615E7">
      <w:pPr>
        <w:numPr>
          <w:ilvl w:val="0"/>
          <w:numId w:val="7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Editar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usuarios</w:t>
      </w:r>
      <w:proofErr w:type="spellEnd"/>
    </w:p>
    <w:p w14:paraId="760801C5" w14:textId="77777777" w:rsidR="007D2A74" w:rsidRPr="00C615E7" w:rsidRDefault="007D2A74" w:rsidP="00C615E7">
      <w:pPr>
        <w:numPr>
          <w:ilvl w:val="0"/>
          <w:numId w:val="7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Eliminar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usuarios</w:t>
      </w:r>
      <w:proofErr w:type="spellEnd"/>
    </w:p>
    <w:p w14:paraId="2C38C819" w14:textId="77777777" w:rsidR="007D2A74" w:rsidRPr="00C615E7" w:rsidRDefault="007D2A74" w:rsidP="00C615E7">
      <w:pPr>
        <w:numPr>
          <w:ilvl w:val="0"/>
          <w:numId w:val="7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Asignar</w:t>
      </w:r>
      <w:proofErr w:type="spellEnd"/>
      <w:r w:rsidRPr="00C615E7">
        <w:rPr>
          <w:sz w:val="24"/>
          <w:szCs w:val="24"/>
        </w:rPr>
        <w:t xml:space="preserve"> roles</w:t>
      </w:r>
    </w:p>
    <w:p w14:paraId="19611F5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Y así sucesivamente para cada módulo...</w:t>
      </w:r>
    </w:p>
    <w:p w14:paraId="3DFCA958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Guardar</w:t>
      </w:r>
      <w:proofErr w:type="spellEnd"/>
      <w:r w:rsidRPr="00C615E7">
        <w:rPr>
          <w:b/>
          <w:bCs/>
          <w:sz w:val="24"/>
          <w:szCs w:val="24"/>
        </w:rPr>
        <w:t xml:space="preserve"> Rol</w:t>
      </w:r>
    </w:p>
    <w:p w14:paraId="20F97328" w14:textId="77777777" w:rsidR="007D2A74" w:rsidRPr="00C615E7" w:rsidRDefault="007D2A74" w:rsidP="00C615E7">
      <w:pPr>
        <w:numPr>
          <w:ilvl w:val="0"/>
          <w:numId w:val="8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Revise </w:t>
      </w:r>
      <w:proofErr w:type="spellStart"/>
      <w:r w:rsidRPr="00C615E7">
        <w:rPr>
          <w:sz w:val="24"/>
          <w:szCs w:val="24"/>
        </w:rPr>
        <w:t>los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permisos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seleccionados</w:t>
      </w:r>
      <w:proofErr w:type="spellEnd"/>
    </w:p>
    <w:p w14:paraId="1CC3855F" w14:textId="77777777" w:rsidR="007D2A74" w:rsidRPr="00C615E7" w:rsidRDefault="007D2A74" w:rsidP="00C615E7">
      <w:pPr>
        <w:numPr>
          <w:ilvl w:val="0"/>
          <w:numId w:val="8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Haga </w:t>
      </w:r>
      <w:proofErr w:type="spellStart"/>
      <w:r w:rsidRPr="00C615E7">
        <w:rPr>
          <w:sz w:val="24"/>
          <w:szCs w:val="24"/>
        </w:rPr>
        <w:t>clic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Guardar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13E05E10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Asignar</w:t>
      </w:r>
      <w:proofErr w:type="spellEnd"/>
      <w:r w:rsidRPr="00C615E7">
        <w:rPr>
          <w:b/>
          <w:bCs/>
          <w:sz w:val="24"/>
          <w:szCs w:val="24"/>
        </w:rPr>
        <w:t xml:space="preserve"> Roles a </w:t>
      </w:r>
      <w:proofErr w:type="spellStart"/>
      <w:r w:rsidRPr="00C615E7">
        <w:rPr>
          <w:b/>
          <w:bCs/>
          <w:sz w:val="24"/>
          <w:szCs w:val="24"/>
        </w:rPr>
        <w:t>Usuarios</w:t>
      </w:r>
      <w:proofErr w:type="spellEnd"/>
    </w:p>
    <w:p w14:paraId="21854968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1: </w:t>
      </w:r>
      <w:proofErr w:type="spellStart"/>
      <w:r w:rsidRPr="00C615E7">
        <w:rPr>
          <w:b/>
          <w:bCs/>
          <w:sz w:val="24"/>
          <w:szCs w:val="24"/>
        </w:rPr>
        <w:t>Seleccionar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Método</w:t>
      </w:r>
      <w:proofErr w:type="spellEnd"/>
    </w:p>
    <w:p w14:paraId="115DDA19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Opción</w:t>
      </w:r>
      <w:proofErr w:type="spellEnd"/>
      <w:r w:rsidRPr="00C615E7">
        <w:rPr>
          <w:b/>
          <w:bCs/>
          <w:sz w:val="24"/>
          <w:szCs w:val="24"/>
        </w:rPr>
        <w:t xml:space="preserve"> A: </w:t>
      </w:r>
      <w:proofErr w:type="spellStart"/>
      <w:r w:rsidRPr="00C615E7">
        <w:rPr>
          <w:b/>
          <w:bCs/>
          <w:sz w:val="24"/>
          <w:szCs w:val="24"/>
        </w:rPr>
        <w:t>Desde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Usuario</w:t>
      </w:r>
      <w:proofErr w:type="spellEnd"/>
    </w:p>
    <w:p w14:paraId="5884B737" w14:textId="77777777" w:rsidR="007D2A74" w:rsidRPr="00C615E7" w:rsidRDefault="007D2A74" w:rsidP="00C615E7">
      <w:pPr>
        <w:numPr>
          <w:ilvl w:val="0"/>
          <w:numId w:val="81"/>
        </w:numPr>
        <w:rPr>
          <w:sz w:val="24"/>
          <w:szCs w:val="24"/>
        </w:rPr>
      </w:pPr>
      <w:r w:rsidRPr="00C615E7">
        <w:rPr>
          <w:sz w:val="24"/>
          <w:szCs w:val="24"/>
        </w:rPr>
        <w:t>Vaya a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Usuarios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7675936A" w14:textId="77777777" w:rsidR="007D2A74" w:rsidRPr="00C615E7" w:rsidRDefault="007D2A74" w:rsidP="00C615E7">
      <w:pPr>
        <w:numPr>
          <w:ilvl w:val="0"/>
          <w:numId w:val="8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Edite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usuario</w:t>
      </w:r>
      <w:proofErr w:type="spellEnd"/>
    </w:p>
    <w:p w14:paraId="17A552EE" w14:textId="77777777" w:rsidR="007D2A74" w:rsidRPr="00C615E7" w:rsidRDefault="007D2A74" w:rsidP="00C615E7">
      <w:pPr>
        <w:numPr>
          <w:ilvl w:val="0"/>
          <w:numId w:val="8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Seleccione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los</w:t>
      </w:r>
      <w:proofErr w:type="spellEnd"/>
      <w:r w:rsidRPr="00C615E7">
        <w:rPr>
          <w:sz w:val="24"/>
          <w:szCs w:val="24"/>
        </w:rPr>
        <w:t xml:space="preserve"> roles</w:t>
      </w:r>
    </w:p>
    <w:p w14:paraId="3C6B2D08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Opción</w:t>
      </w:r>
      <w:proofErr w:type="spellEnd"/>
      <w:r w:rsidRPr="00C615E7">
        <w:rPr>
          <w:b/>
          <w:bCs/>
          <w:sz w:val="24"/>
          <w:szCs w:val="24"/>
        </w:rPr>
        <w:t xml:space="preserve"> B: </w:t>
      </w:r>
      <w:proofErr w:type="spellStart"/>
      <w:r w:rsidRPr="00C615E7">
        <w:rPr>
          <w:b/>
          <w:bCs/>
          <w:sz w:val="24"/>
          <w:szCs w:val="24"/>
        </w:rPr>
        <w:t>Desde</w:t>
      </w:r>
      <w:proofErr w:type="spellEnd"/>
      <w:r w:rsidRPr="00C615E7">
        <w:rPr>
          <w:b/>
          <w:bCs/>
          <w:sz w:val="24"/>
          <w:szCs w:val="24"/>
        </w:rPr>
        <w:t xml:space="preserve"> Rol</w:t>
      </w:r>
    </w:p>
    <w:p w14:paraId="76AB6B10" w14:textId="77777777" w:rsidR="007D2A74" w:rsidRPr="00C615E7" w:rsidRDefault="007D2A74" w:rsidP="00C615E7">
      <w:pPr>
        <w:numPr>
          <w:ilvl w:val="0"/>
          <w:numId w:val="82"/>
        </w:numPr>
        <w:rPr>
          <w:sz w:val="24"/>
          <w:szCs w:val="24"/>
        </w:rPr>
      </w:pPr>
      <w:r w:rsidRPr="00C615E7">
        <w:rPr>
          <w:sz w:val="24"/>
          <w:szCs w:val="24"/>
        </w:rPr>
        <w:t>Vaya a </w:t>
      </w:r>
      <w:r w:rsidRPr="00C615E7">
        <w:rPr>
          <w:b/>
          <w:bCs/>
          <w:sz w:val="24"/>
          <w:szCs w:val="24"/>
        </w:rPr>
        <w:t>"Roles"</w:t>
      </w:r>
    </w:p>
    <w:p w14:paraId="293738E1" w14:textId="77777777" w:rsidR="007D2A74" w:rsidRPr="00C615E7" w:rsidRDefault="007D2A74" w:rsidP="00C615E7">
      <w:pPr>
        <w:numPr>
          <w:ilvl w:val="0"/>
          <w:numId w:val="8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Seleccione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rol</w:t>
      </w:r>
      <w:proofErr w:type="spellEnd"/>
    </w:p>
    <w:p w14:paraId="468DD127" w14:textId="77777777" w:rsidR="007D2A74" w:rsidRPr="00C615E7" w:rsidRDefault="007D2A74" w:rsidP="00C615E7">
      <w:pPr>
        <w:numPr>
          <w:ilvl w:val="0"/>
          <w:numId w:val="8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 </w:t>
      </w:r>
      <w:r w:rsidRPr="00C615E7">
        <w:rPr>
          <w:b/>
          <w:bCs/>
          <w:sz w:val="24"/>
          <w:szCs w:val="24"/>
          <w:lang w:val="es-CO"/>
        </w:rPr>
        <w:t>"Asignar Usuarios"</w:t>
      </w:r>
    </w:p>
    <w:p w14:paraId="499D8E99" w14:textId="77777777" w:rsidR="007D2A74" w:rsidRPr="00C615E7" w:rsidRDefault="007D2A74" w:rsidP="00C615E7">
      <w:pPr>
        <w:numPr>
          <w:ilvl w:val="0"/>
          <w:numId w:val="8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Marque </w:t>
      </w:r>
      <w:proofErr w:type="spellStart"/>
      <w:r w:rsidRPr="00C615E7">
        <w:rPr>
          <w:sz w:val="24"/>
          <w:szCs w:val="24"/>
        </w:rPr>
        <w:t>los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usuarios</w:t>
      </w:r>
      <w:proofErr w:type="spellEnd"/>
    </w:p>
    <w:p w14:paraId="3C745DB9" w14:textId="77777777" w:rsidR="007D2A74" w:rsidRPr="00C615E7" w:rsidRDefault="007D2A74" w:rsidP="00C615E7">
      <w:pPr>
        <w:numPr>
          <w:ilvl w:val="0"/>
          <w:numId w:val="8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Guarde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los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cambios</w:t>
      </w:r>
      <w:proofErr w:type="spellEnd"/>
    </w:p>
    <w:p w14:paraId="573C4963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07EB709E">
          <v:rect id="_x0000_i1209" style="width:0;height:.75pt" o:hralign="center" o:hrstd="t" o:hrnoshade="t" o:hr="t" fillcolor="#ccc" stroked="f"/>
        </w:pict>
      </w:r>
    </w:p>
    <w:p w14:paraId="3ED84A3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8.3 Gestión de Personas</w:t>
      </w:r>
    </w:p>
    <w:p w14:paraId="0AA4AF86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Registro de Personas</w:t>
      </w:r>
    </w:p>
    <w:p w14:paraId="6AEE6558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módulo de personas mantiene un registro centralizado:</w:t>
      </w:r>
    </w:p>
    <w:p w14:paraId="56B2CD9D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1: Acceder al </w:t>
      </w:r>
      <w:proofErr w:type="spellStart"/>
      <w:r w:rsidRPr="00C615E7">
        <w:rPr>
          <w:b/>
          <w:bCs/>
          <w:sz w:val="24"/>
          <w:szCs w:val="24"/>
        </w:rPr>
        <w:t>Módulo</w:t>
      </w:r>
      <w:proofErr w:type="spellEnd"/>
    </w:p>
    <w:p w14:paraId="2486E890" w14:textId="77777777" w:rsidR="007D2A74" w:rsidRPr="00C615E7" w:rsidRDefault="007D2A74" w:rsidP="00C615E7">
      <w:pPr>
        <w:numPr>
          <w:ilvl w:val="0"/>
          <w:numId w:val="83"/>
        </w:numPr>
        <w:rPr>
          <w:sz w:val="24"/>
          <w:szCs w:val="24"/>
        </w:rPr>
      </w:pPr>
      <w:r w:rsidRPr="00C615E7">
        <w:rPr>
          <w:sz w:val="24"/>
          <w:szCs w:val="24"/>
        </w:rPr>
        <w:t>Vaya a </w:t>
      </w:r>
      <w:r w:rsidRPr="00C615E7">
        <w:rPr>
          <w:b/>
          <w:bCs/>
          <w:sz w:val="24"/>
          <w:szCs w:val="24"/>
        </w:rPr>
        <w:t>"Administración"</w:t>
      </w:r>
      <w:r w:rsidRPr="00C615E7">
        <w:rPr>
          <w:sz w:val="24"/>
          <w:szCs w:val="24"/>
        </w:rPr>
        <w:t> </w:t>
      </w:r>
      <w:r w:rsidRPr="00C615E7">
        <w:rPr>
          <w:rFonts w:ascii="Arial" w:hAnsi="Arial" w:cs="Arial"/>
          <w:sz w:val="24"/>
          <w:szCs w:val="24"/>
        </w:rPr>
        <w:t>→</w:t>
      </w:r>
      <w:r w:rsidRPr="00C615E7">
        <w:rPr>
          <w:rFonts w:ascii="Corbel" w:hAnsi="Corbel" w:cs="Corbel"/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"Personas"</w:t>
      </w:r>
    </w:p>
    <w:p w14:paraId="66949EB2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Paso 2: Lista de Personas</w:t>
      </w:r>
    </w:p>
    <w:p w14:paraId="6E991051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Muestra todas las personas registradas:</w:t>
      </w:r>
    </w:p>
    <w:p w14:paraId="0113E4B9" w14:textId="77777777" w:rsidR="007D2A74" w:rsidRPr="00C615E7" w:rsidRDefault="007D2A74" w:rsidP="00C615E7">
      <w:pPr>
        <w:numPr>
          <w:ilvl w:val="0"/>
          <w:numId w:val="8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Nombre </w:t>
      </w:r>
      <w:proofErr w:type="spellStart"/>
      <w:r w:rsidRPr="00C615E7">
        <w:rPr>
          <w:sz w:val="24"/>
          <w:szCs w:val="24"/>
        </w:rPr>
        <w:t>completo</w:t>
      </w:r>
      <w:proofErr w:type="spellEnd"/>
    </w:p>
    <w:p w14:paraId="733A32E5" w14:textId="77777777" w:rsidR="007D2A74" w:rsidRPr="00C615E7" w:rsidRDefault="007D2A74" w:rsidP="00C615E7">
      <w:pPr>
        <w:numPr>
          <w:ilvl w:val="0"/>
          <w:numId w:val="8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Documento</w:t>
      </w:r>
      <w:proofErr w:type="spellEnd"/>
    </w:p>
    <w:p w14:paraId="1ABF630C" w14:textId="77777777" w:rsidR="007D2A74" w:rsidRPr="00C615E7" w:rsidRDefault="007D2A74" w:rsidP="00C615E7">
      <w:pPr>
        <w:numPr>
          <w:ilvl w:val="0"/>
          <w:numId w:val="8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Teléfono</w:t>
      </w:r>
      <w:proofErr w:type="spellEnd"/>
    </w:p>
    <w:p w14:paraId="3B4778EF" w14:textId="77777777" w:rsidR="007D2A74" w:rsidRPr="00C615E7" w:rsidRDefault="007D2A74" w:rsidP="00C615E7">
      <w:pPr>
        <w:numPr>
          <w:ilvl w:val="0"/>
          <w:numId w:val="84"/>
        </w:numPr>
        <w:rPr>
          <w:sz w:val="24"/>
          <w:szCs w:val="24"/>
        </w:rPr>
      </w:pPr>
      <w:r w:rsidRPr="00C615E7">
        <w:rPr>
          <w:sz w:val="24"/>
          <w:szCs w:val="24"/>
        </w:rPr>
        <w:t>Correo</w:t>
      </w:r>
    </w:p>
    <w:p w14:paraId="3FF73DCB" w14:textId="77777777" w:rsidR="007D2A74" w:rsidRPr="00C615E7" w:rsidRDefault="007D2A74" w:rsidP="00C615E7">
      <w:pPr>
        <w:numPr>
          <w:ilvl w:val="0"/>
          <w:numId w:val="84"/>
        </w:numPr>
        <w:rPr>
          <w:sz w:val="24"/>
          <w:szCs w:val="24"/>
        </w:rPr>
      </w:pPr>
      <w:r w:rsidRPr="00C615E7">
        <w:rPr>
          <w:sz w:val="24"/>
          <w:szCs w:val="24"/>
        </w:rPr>
        <w:t>Ciudad</w:t>
      </w:r>
    </w:p>
    <w:p w14:paraId="0B0A6DD7" w14:textId="77777777" w:rsidR="007D2A74" w:rsidRPr="00C615E7" w:rsidRDefault="007D2A74" w:rsidP="00C615E7">
      <w:pPr>
        <w:numPr>
          <w:ilvl w:val="0"/>
          <w:numId w:val="8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¿Tiene </w:t>
      </w:r>
      <w:proofErr w:type="spellStart"/>
      <w:r w:rsidRPr="00C615E7">
        <w:rPr>
          <w:sz w:val="24"/>
          <w:szCs w:val="24"/>
        </w:rPr>
        <w:t>usuario</w:t>
      </w:r>
      <w:proofErr w:type="spellEnd"/>
      <w:r w:rsidRPr="00C615E7">
        <w:rPr>
          <w:sz w:val="24"/>
          <w:szCs w:val="24"/>
        </w:rPr>
        <w:t>? (</w:t>
      </w:r>
      <w:proofErr w:type="spellStart"/>
      <w:r w:rsidRPr="00C615E7">
        <w:rPr>
          <w:sz w:val="24"/>
          <w:szCs w:val="24"/>
        </w:rPr>
        <w:t>Sí</w:t>
      </w:r>
      <w:proofErr w:type="spellEnd"/>
      <w:r w:rsidRPr="00C615E7">
        <w:rPr>
          <w:sz w:val="24"/>
          <w:szCs w:val="24"/>
        </w:rPr>
        <w:t>/No)</w:t>
      </w:r>
    </w:p>
    <w:p w14:paraId="2A248375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Paso 3: Crear Nueva Persona</w:t>
      </w:r>
    </w:p>
    <w:p w14:paraId="55D3FBBD" w14:textId="77777777" w:rsidR="007D2A74" w:rsidRPr="00C615E7" w:rsidRDefault="007D2A74" w:rsidP="00C615E7">
      <w:pPr>
        <w:numPr>
          <w:ilvl w:val="0"/>
          <w:numId w:val="8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Haga clic en </w:t>
      </w:r>
      <w:r w:rsidRPr="00C615E7">
        <w:rPr>
          <w:b/>
          <w:bCs/>
          <w:sz w:val="24"/>
          <w:szCs w:val="24"/>
          <w:lang w:val="es-CO"/>
        </w:rPr>
        <w:t>"+ Nueva Persona"</w:t>
      </w:r>
    </w:p>
    <w:p w14:paraId="406D7281" w14:textId="77777777" w:rsidR="007D2A74" w:rsidRPr="00C615E7" w:rsidRDefault="007D2A74" w:rsidP="00C615E7">
      <w:pPr>
        <w:numPr>
          <w:ilvl w:val="0"/>
          <w:numId w:val="8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Complete el formulario con datos personales</w:t>
      </w:r>
    </w:p>
    <w:p w14:paraId="41CE8778" w14:textId="77777777" w:rsidR="007D2A74" w:rsidRPr="00C615E7" w:rsidRDefault="007D2A74" w:rsidP="00C615E7">
      <w:pPr>
        <w:numPr>
          <w:ilvl w:val="0"/>
          <w:numId w:val="8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Guarde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información</w:t>
      </w:r>
      <w:proofErr w:type="spellEnd"/>
    </w:p>
    <w:p w14:paraId="2B2FE0C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Nota:</w:t>
      </w:r>
      <w:r w:rsidRPr="00C615E7">
        <w:rPr>
          <w:sz w:val="24"/>
          <w:szCs w:val="24"/>
          <w:lang w:val="es-CO"/>
        </w:rPr>
        <w:t> Una persona puede existir sin ser usuario del sistema (</w:t>
      </w:r>
      <w:proofErr w:type="spellStart"/>
      <w:r w:rsidRPr="00C615E7">
        <w:rPr>
          <w:sz w:val="24"/>
          <w:szCs w:val="24"/>
          <w:lang w:val="es-CO"/>
        </w:rPr>
        <w:t>ej</w:t>
      </w:r>
      <w:proofErr w:type="spellEnd"/>
      <w:r w:rsidRPr="00C615E7">
        <w:rPr>
          <w:sz w:val="24"/>
          <w:szCs w:val="24"/>
          <w:lang w:val="es-CO"/>
        </w:rPr>
        <w:t>: para consultas)</w:t>
      </w:r>
    </w:p>
    <w:p w14:paraId="66D03359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6E4C03AF">
          <v:rect id="_x0000_i1210" style="width:0;height:.75pt" o:hralign="center" o:hrstd="t" o:hrnoshade="t" o:hr="t" fillcolor="#ccc" stroked="f"/>
        </w:pict>
      </w:r>
    </w:p>
    <w:p w14:paraId="5C4EC87A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8.4 Parámetros del Sistema</w:t>
      </w:r>
    </w:p>
    <w:p w14:paraId="556DE6C8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Departamentos y Municipios</w:t>
      </w:r>
    </w:p>
    <w:p w14:paraId="743B6729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Gestión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Departamentos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25F18E4D" w14:textId="77777777" w:rsidR="007D2A74" w:rsidRPr="00C615E7" w:rsidRDefault="007D2A74" w:rsidP="00C615E7">
      <w:pPr>
        <w:numPr>
          <w:ilvl w:val="0"/>
          <w:numId w:val="8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Vaya a </w:t>
      </w:r>
      <w:r w:rsidRPr="00C615E7">
        <w:rPr>
          <w:b/>
          <w:bCs/>
          <w:sz w:val="24"/>
          <w:szCs w:val="24"/>
          <w:lang w:val="es-CO"/>
        </w:rPr>
        <w:t>"Administración"</w:t>
      </w:r>
      <w:r w:rsidRPr="00C615E7">
        <w:rPr>
          <w:sz w:val="24"/>
          <w:szCs w:val="24"/>
          <w:lang w:val="es-CO"/>
        </w:rPr>
        <w:t> </w:t>
      </w:r>
      <w:r w:rsidRPr="00C615E7">
        <w:rPr>
          <w:rFonts w:ascii="Arial" w:hAnsi="Arial" w:cs="Arial"/>
          <w:sz w:val="24"/>
          <w:szCs w:val="24"/>
          <w:lang w:val="es-CO"/>
        </w:rPr>
        <w:t>→</w:t>
      </w:r>
      <w:r w:rsidRPr="00C615E7">
        <w:rPr>
          <w:rFonts w:ascii="Corbel" w:hAnsi="Corbel" w:cs="Corbel"/>
          <w:sz w:val="24"/>
          <w:szCs w:val="24"/>
          <w:lang w:val="es-CO"/>
        </w:rPr>
        <w:t> </w:t>
      </w:r>
      <w:r w:rsidRPr="00C615E7">
        <w:rPr>
          <w:b/>
          <w:bCs/>
          <w:sz w:val="24"/>
          <w:szCs w:val="24"/>
          <w:lang w:val="es-CO"/>
        </w:rPr>
        <w:t>"Parámetros"</w:t>
      </w:r>
      <w:r w:rsidRPr="00C615E7">
        <w:rPr>
          <w:sz w:val="24"/>
          <w:szCs w:val="24"/>
          <w:lang w:val="es-CO"/>
        </w:rPr>
        <w:t> </w:t>
      </w:r>
      <w:r w:rsidRPr="00C615E7">
        <w:rPr>
          <w:rFonts w:ascii="Arial" w:hAnsi="Arial" w:cs="Arial"/>
          <w:sz w:val="24"/>
          <w:szCs w:val="24"/>
          <w:lang w:val="es-CO"/>
        </w:rPr>
        <w:t>→</w:t>
      </w:r>
      <w:r w:rsidRPr="00C615E7">
        <w:rPr>
          <w:rFonts w:ascii="Corbel" w:hAnsi="Corbel" w:cs="Corbel"/>
          <w:sz w:val="24"/>
          <w:szCs w:val="24"/>
          <w:lang w:val="es-CO"/>
        </w:rPr>
        <w:t> </w:t>
      </w:r>
      <w:r w:rsidRPr="00C615E7">
        <w:rPr>
          <w:b/>
          <w:bCs/>
          <w:sz w:val="24"/>
          <w:szCs w:val="24"/>
          <w:lang w:val="es-CO"/>
        </w:rPr>
        <w:t>"Departamentos"</w:t>
      </w:r>
    </w:p>
    <w:p w14:paraId="3EECE3EF" w14:textId="77777777" w:rsidR="007D2A74" w:rsidRPr="00C615E7" w:rsidRDefault="007D2A74" w:rsidP="00C615E7">
      <w:pPr>
        <w:numPr>
          <w:ilvl w:val="0"/>
          <w:numId w:val="8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Puede</w:t>
      </w:r>
      <w:proofErr w:type="spellEnd"/>
      <w:r w:rsidRPr="00C615E7">
        <w:rPr>
          <w:sz w:val="24"/>
          <w:szCs w:val="24"/>
        </w:rPr>
        <w:t>:</w:t>
      </w:r>
    </w:p>
    <w:p w14:paraId="20F11800" w14:textId="77777777" w:rsidR="007D2A74" w:rsidRPr="00C615E7" w:rsidRDefault="007D2A74" w:rsidP="00C615E7">
      <w:pPr>
        <w:numPr>
          <w:ilvl w:val="1"/>
          <w:numId w:val="8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Listar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departamentos</w:t>
      </w:r>
      <w:proofErr w:type="spellEnd"/>
    </w:p>
    <w:p w14:paraId="5C32791C" w14:textId="77777777" w:rsidR="007D2A74" w:rsidRPr="00C615E7" w:rsidRDefault="007D2A74" w:rsidP="00C615E7">
      <w:pPr>
        <w:numPr>
          <w:ilvl w:val="1"/>
          <w:numId w:val="86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Crear nuevo </w:t>
      </w:r>
      <w:proofErr w:type="spellStart"/>
      <w:r w:rsidRPr="00C615E7">
        <w:rPr>
          <w:sz w:val="24"/>
          <w:szCs w:val="24"/>
        </w:rPr>
        <w:t>departamento</w:t>
      </w:r>
      <w:proofErr w:type="spellEnd"/>
    </w:p>
    <w:p w14:paraId="175D2175" w14:textId="77777777" w:rsidR="007D2A74" w:rsidRPr="00C615E7" w:rsidRDefault="007D2A74" w:rsidP="00C615E7">
      <w:pPr>
        <w:numPr>
          <w:ilvl w:val="1"/>
          <w:numId w:val="8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Editar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existentes</w:t>
      </w:r>
      <w:proofErr w:type="spellEnd"/>
    </w:p>
    <w:p w14:paraId="6AD949C3" w14:textId="77777777" w:rsidR="007D2A74" w:rsidRPr="00C615E7" w:rsidRDefault="007D2A74" w:rsidP="00C615E7">
      <w:pPr>
        <w:numPr>
          <w:ilvl w:val="1"/>
          <w:numId w:val="8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Activar</w:t>
      </w:r>
      <w:proofErr w:type="spellEnd"/>
      <w:r w:rsidRPr="00C615E7">
        <w:rPr>
          <w:sz w:val="24"/>
          <w:szCs w:val="24"/>
        </w:rPr>
        <w:t>/</w:t>
      </w:r>
      <w:proofErr w:type="spellStart"/>
      <w:r w:rsidRPr="00C615E7">
        <w:rPr>
          <w:sz w:val="24"/>
          <w:szCs w:val="24"/>
        </w:rPr>
        <w:t>Desactivar</w:t>
      </w:r>
      <w:proofErr w:type="spellEnd"/>
    </w:p>
    <w:p w14:paraId="2CEFA9E3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Gestión</w:t>
      </w:r>
      <w:proofErr w:type="spellEnd"/>
      <w:r w:rsidRPr="00C615E7">
        <w:rPr>
          <w:b/>
          <w:bCs/>
          <w:sz w:val="24"/>
          <w:szCs w:val="24"/>
        </w:rPr>
        <w:t xml:space="preserve"> de Municipios:</w:t>
      </w:r>
    </w:p>
    <w:p w14:paraId="0155409C" w14:textId="77777777" w:rsidR="007D2A74" w:rsidRPr="00C615E7" w:rsidRDefault="007D2A74" w:rsidP="00C615E7">
      <w:pPr>
        <w:numPr>
          <w:ilvl w:val="0"/>
          <w:numId w:val="87"/>
        </w:numPr>
        <w:rPr>
          <w:sz w:val="24"/>
          <w:szCs w:val="24"/>
        </w:rPr>
      </w:pPr>
      <w:r w:rsidRPr="00C615E7">
        <w:rPr>
          <w:sz w:val="24"/>
          <w:szCs w:val="24"/>
        </w:rPr>
        <w:t>Vaya a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Parámetros</w:t>
      </w:r>
      <w:proofErr w:type="spellEnd"/>
      <w:r w:rsidRPr="00C615E7">
        <w:rPr>
          <w:b/>
          <w:bCs/>
          <w:sz w:val="24"/>
          <w:szCs w:val="24"/>
        </w:rPr>
        <w:t>"</w:t>
      </w:r>
      <w:r w:rsidRPr="00C615E7">
        <w:rPr>
          <w:sz w:val="24"/>
          <w:szCs w:val="24"/>
        </w:rPr>
        <w:t> </w:t>
      </w:r>
      <w:r w:rsidRPr="00C615E7">
        <w:rPr>
          <w:rFonts w:ascii="Arial" w:hAnsi="Arial" w:cs="Arial"/>
          <w:sz w:val="24"/>
          <w:szCs w:val="24"/>
        </w:rPr>
        <w:t>→</w:t>
      </w:r>
      <w:r w:rsidRPr="00C615E7">
        <w:rPr>
          <w:rFonts w:ascii="Corbel" w:hAnsi="Corbel" w:cs="Corbel"/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"Municipios"</w:t>
      </w:r>
    </w:p>
    <w:p w14:paraId="3E9C5DAA" w14:textId="77777777" w:rsidR="007D2A74" w:rsidRPr="00C615E7" w:rsidRDefault="007D2A74" w:rsidP="00C615E7">
      <w:pPr>
        <w:numPr>
          <w:ilvl w:val="0"/>
          <w:numId w:val="8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Para </w:t>
      </w:r>
      <w:proofErr w:type="spellStart"/>
      <w:r w:rsidRPr="00C615E7">
        <w:rPr>
          <w:sz w:val="24"/>
          <w:szCs w:val="24"/>
        </w:rPr>
        <w:t>cada</w:t>
      </w:r>
      <w:proofErr w:type="spellEnd"/>
      <w:r w:rsidRPr="00C615E7">
        <w:rPr>
          <w:sz w:val="24"/>
          <w:szCs w:val="24"/>
        </w:rPr>
        <w:t xml:space="preserve"> municipio configure:</w:t>
      </w:r>
    </w:p>
    <w:p w14:paraId="0FC2170E" w14:textId="77777777" w:rsidR="007D2A74" w:rsidRPr="00C615E7" w:rsidRDefault="007D2A74" w:rsidP="00C615E7">
      <w:pPr>
        <w:numPr>
          <w:ilvl w:val="1"/>
          <w:numId w:val="87"/>
        </w:numPr>
        <w:rPr>
          <w:sz w:val="24"/>
          <w:szCs w:val="24"/>
        </w:rPr>
      </w:pPr>
      <w:r w:rsidRPr="00C615E7">
        <w:rPr>
          <w:sz w:val="24"/>
          <w:szCs w:val="24"/>
        </w:rPr>
        <w:t>Nombre</w:t>
      </w:r>
    </w:p>
    <w:p w14:paraId="23FB404A" w14:textId="77777777" w:rsidR="007D2A74" w:rsidRPr="00C615E7" w:rsidRDefault="007D2A74" w:rsidP="00C615E7">
      <w:pPr>
        <w:numPr>
          <w:ilvl w:val="1"/>
          <w:numId w:val="8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Departamento </w:t>
      </w:r>
      <w:proofErr w:type="spellStart"/>
      <w:r w:rsidRPr="00C615E7">
        <w:rPr>
          <w:sz w:val="24"/>
          <w:szCs w:val="24"/>
        </w:rPr>
        <w:t>asociado</w:t>
      </w:r>
      <w:proofErr w:type="spellEnd"/>
    </w:p>
    <w:p w14:paraId="78DE264E" w14:textId="77777777" w:rsidR="007D2A74" w:rsidRPr="00C615E7" w:rsidRDefault="007D2A74" w:rsidP="00C615E7">
      <w:pPr>
        <w:numPr>
          <w:ilvl w:val="1"/>
          <w:numId w:val="87"/>
        </w:numPr>
        <w:rPr>
          <w:sz w:val="24"/>
          <w:szCs w:val="24"/>
        </w:rPr>
      </w:pPr>
      <w:r w:rsidRPr="00C615E7">
        <w:rPr>
          <w:sz w:val="24"/>
          <w:szCs w:val="24"/>
        </w:rPr>
        <w:t>Código DANE</w:t>
      </w:r>
    </w:p>
    <w:p w14:paraId="7D706CDA" w14:textId="77777777" w:rsidR="007D2A74" w:rsidRPr="00C615E7" w:rsidRDefault="007D2A74" w:rsidP="00C615E7">
      <w:pPr>
        <w:numPr>
          <w:ilvl w:val="1"/>
          <w:numId w:val="87"/>
        </w:numPr>
        <w:rPr>
          <w:sz w:val="24"/>
          <w:szCs w:val="24"/>
        </w:rPr>
      </w:pPr>
      <w:r w:rsidRPr="00C615E7">
        <w:rPr>
          <w:sz w:val="24"/>
          <w:szCs w:val="24"/>
        </w:rPr>
        <w:t>Estado</w:t>
      </w:r>
    </w:p>
    <w:p w14:paraId="5D0CE466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Tipos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Documento</w:t>
      </w:r>
      <w:proofErr w:type="spellEnd"/>
    </w:p>
    <w:p w14:paraId="52A30AF9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Gestionar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Tipos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53E8DE34" w14:textId="77777777" w:rsidR="007D2A74" w:rsidRPr="00C615E7" w:rsidRDefault="007D2A74" w:rsidP="00C615E7">
      <w:pPr>
        <w:numPr>
          <w:ilvl w:val="0"/>
          <w:numId w:val="8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Vaya a </w:t>
      </w:r>
      <w:r w:rsidRPr="00C615E7">
        <w:rPr>
          <w:b/>
          <w:bCs/>
          <w:sz w:val="24"/>
          <w:szCs w:val="24"/>
          <w:lang w:val="es-CO"/>
        </w:rPr>
        <w:t>"Parámetros"</w:t>
      </w:r>
      <w:r w:rsidRPr="00C615E7">
        <w:rPr>
          <w:sz w:val="24"/>
          <w:szCs w:val="24"/>
          <w:lang w:val="es-CO"/>
        </w:rPr>
        <w:t> </w:t>
      </w:r>
      <w:r w:rsidRPr="00C615E7">
        <w:rPr>
          <w:rFonts w:ascii="Arial" w:hAnsi="Arial" w:cs="Arial"/>
          <w:sz w:val="24"/>
          <w:szCs w:val="24"/>
          <w:lang w:val="es-CO"/>
        </w:rPr>
        <w:t>→</w:t>
      </w:r>
      <w:r w:rsidRPr="00C615E7">
        <w:rPr>
          <w:rFonts w:ascii="Corbel" w:hAnsi="Corbel" w:cs="Corbel"/>
          <w:sz w:val="24"/>
          <w:szCs w:val="24"/>
          <w:lang w:val="es-CO"/>
        </w:rPr>
        <w:t> </w:t>
      </w:r>
      <w:r w:rsidRPr="00C615E7">
        <w:rPr>
          <w:b/>
          <w:bCs/>
          <w:sz w:val="24"/>
          <w:szCs w:val="24"/>
          <w:lang w:val="es-CO"/>
        </w:rPr>
        <w:t>"Tipos de Documento"</w:t>
      </w:r>
    </w:p>
    <w:p w14:paraId="27A15260" w14:textId="77777777" w:rsidR="007D2A74" w:rsidRPr="00C615E7" w:rsidRDefault="007D2A74" w:rsidP="00C615E7">
      <w:pPr>
        <w:numPr>
          <w:ilvl w:val="0"/>
          <w:numId w:val="8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Tipos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disponibles</w:t>
      </w:r>
      <w:proofErr w:type="spellEnd"/>
      <w:r w:rsidRPr="00C615E7">
        <w:rPr>
          <w:sz w:val="24"/>
          <w:szCs w:val="24"/>
        </w:rPr>
        <w:t>:</w:t>
      </w:r>
    </w:p>
    <w:p w14:paraId="72E1EC69" w14:textId="77777777" w:rsidR="007D2A74" w:rsidRPr="00C615E7" w:rsidRDefault="007D2A74" w:rsidP="00C615E7">
      <w:pPr>
        <w:numPr>
          <w:ilvl w:val="1"/>
          <w:numId w:val="8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CC: Cédula de </w:t>
      </w:r>
      <w:proofErr w:type="spellStart"/>
      <w:r w:rsidRPr="00C615E7">
        <w:rPr>
          <w:sz w:val="24"/>
          <w:szCs w:val="24"/>
        </w:rPr>
        <w:t>Ciudadanía</w:t>
      </w:r>
      <w:proofErr w:type="spellEnd"/>
    </w:p>
    <w:p w14:paraId="6037798B" w14:textId="77777777" w:rsidR="007D2A74" w:rsidRPr="00C615E7" w:rsidRDefault="007D2A74" w:rsidP="00C615E7">
      <w:pPr>
        <w:numPr>
          <w:ilvl w:val="1"/>
          <w:numId w:val="8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CE: Cédula de </w:t>
      </w:r>
      <w:proofErr w:type="spellStart"/>
      <w:r w:rsidRPr="00C615E7">
        <w:rPr>
          <w:sz w:val="24"/>
          <w:szCs w:val="24"/>
        </w:rPr>
        <w:t>Extranjería</w:t>
      </w:r>
      <w:proofErr w:type="spellEnd"/>
    </w:p>
    <w:p w14:paraId="4B3EBE02" w14:textId="77777777" w:rsidR="007D2A74" w:rsidRPr="00C615E7" w:rsidRDefault="007D2A74" w:rsidP="00C615E7">
      <w:pPr>
        <w:numPr>
          <w:ilvl w:val="1"/>
          <w:numId w:val="8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TI: </w:t>
      </w:r>
      <w:proofErr w:type="spellStart"/>
      <w:r w:rsidRPr="00C615E7">
        <w:rPr>
          <w:sz w:val="24"/>
          <w:szCs w:val="24"/>
        </w:rPr>
        <w:t>Tarjeta</w:t>
      </w:r>
      <w:proofErr w:type="spellEnd"/>
      <w:r w:rsidRPr="00C615E7">
        <w:rPr>
          <w:sz w:val="24"/>
          <w:szCs w:val="24"/>
        </w:rPr>
        <w:t xml:space="preserve"> de Identidad</w:t>
      </w:r>
    </w:p>
    <w:p w14:paraId="0DAE8A7A" w14:textId="47AF4A92" w:rsidR="007D2A74" w:rsidRPr="00C615E7" w:rsidRDefault="007D2A74" w:rsidP="00C615E7">
      <w:pPr>
        <w:ind w:left="1440"/>
        <w:rPr>
          <w:sz w:val="24"/>
          <w:szCs w:val="24"/>
        </w:rPr>
      </w:pPr>
    </w:p>
    <w:p w14:paraId="7C032476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Agregar</w:t>
      </w:r>
      <w:proofErr w:type="spellEnd"/>
      <w:r w:rsidRPr="00C615E7">
        <w:rPr>
          <w:b/>
          <w:bCs/>
          <w:sz w:val="24"/>
          <w:szCs w:val="24"/>
        </w:rPr>
        <w:t xml:space="preserve"> Nuevo Tipo:</w:t>
      </w:r>
    </w:p>
    <w:p w14:paraId="1F9AC146" w14:textId="77777777" w:rsidR="007D2A74" w:rsidRPr="00C615E7" w:rsidRDefault="007D2A74" w:rsidP="00C615E7">
      <w:pPr>
        <w:numPr>
          <w:ilvl w:val="0"/>
          <w:numId w:val="8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Haga </w:t>
      </w:r>
      <w:proofErr w:type="spellStart"/>
      <w:r w:rsidRPr="00C615E7">
        <w:rPr>
          <w:sz w:val="24"/>
          <w:szCs w:val="24"/>
        </w:rPr>
        <w:t>clic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"+ Nuevo"</w:t>
      </w:r>
    </w:p>
    <w:p w14:paraId="0EF55E65" w14:textId="77777777" w:rsidR="007D2A74" w:rsidRPr="00C615E7" w:rsidRDefault="007D2A74" w:rsidP="00C615E7">
      <w:pPr>
        <w:numPr>
          <w:ilvl w:val="0"/>
          <w:numId w:val="8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Ingrese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código</w:t>
      </w:r>
      <w:proofErr w:type="spellEnd"/>
      <w:r w:rsidRPr="00C615E7">
        <w:rPr>
          <w:sz w:val="24"/>
          <w:szCs w:val="24"/>
        </w:rPr>
        <w:t xml:space="preserve"> y </w:t>
      </w:r>
      <w:proofErr w:type="spellStart"/>
      <w:r w:rsidRPr="00C615E7">
        <w:rPr>
          <w:sz w:val="24"/>
          <w:szCs w:val="24"/>
        </w:rPr>
        <w:t>nombre</w:t>
      </w:r>
      <w:proofErr w:type="spellEnd"/>
    </w:p>
    <w:p w14:paraId="7632F280" w14:textId="77777777" w:rsidR="007D2A74" w:rsidRPr="00C615E7" w:rsidRDefault="007D2A74" w:rsidP="00C615E7">
      <w:pPr>
        <w:numPr>
          <w:ilvl w:val="0"/>
          <w:numId w:val="89"/>
        </w:numPr>
        <w:rPr>
          <w:sz w:val="24"/>
          <w:szCs w:val="24"/>
        </w:rPr>
      </w:pPr>
      <w:r w:rsidRPr="00C615E7">
        <w:rPr>
          <w:sz w:val="24"/>
          <w:szCs w:val="24"/>
        </w:rPr>
        <w:t>Active/</w:t>
      </w:r>
      <w:proofErr w:type="spellStart"/>
      <w:r w:rsidRPr="00C615E7">
        <w:rPr>
          <w:sz w:val="24"/>
          <w:szCs w:val="24"/>
        </w:rPr>
        <w:t>Desactive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según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necesidad</w:t>
      </w:r>
      <w:proofErr w:type="spellEnd"/>
    </w:p>
    <w:p w14:paraId="1B8DFFFB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Frecuencias</w:t>
      </w:r>
      <w:proofErr w:type="spellEnd"/>
      <w:r w:rsidRPr="00C615E7">
        <w:rPr>
          <w:b/>
          <w:bCs/>
          <w:sz w:val="24"/>
          <w:szCs w:val="24"/>
        </w:rPr>
        <w:t xml:space="preserve"> de Pago</w:t>
      </w:r>
    </w:p>
    <w:p w14:paraId="31A1EDD1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Configurar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Frecuencias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2C2D3628" w14:textId="77777777" w:rsidR="007D2A74" w:rsidRPr="00C615E7" w:rsidRDefault="007D2A74" w:rsidP="00C615E7">
      <w:pPr>
        <w:numPr>
          <w:ilvl w:val="0"/>
          <w:numId w:val="9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Vaya a </w:t>
      </w:r>
      <w:r w:rsidRPr="00C615E7">
        <w:rPr>
          <w:b/>
          <w:bCs/>
          <w:sz w:val="24"/>
          <w:szCs w:val="24"/>
          <w:lang w:val="es-CO"/>
        </w:rPr>
        <w:t>"Parámetros"</w:t>
      </w:r>
      <w:r w:rsidRPr="00C615E7">
        <w:rPr>
          <w:sz w:val="24"/>
          <w:szCs w:val="24"/>
          <w:lang w:val="es-CO"/>
        </w:rPr>
        <w:t> </w:t>
      </w:r>
      <w:r w:rsidRPr="00C615E7">
        <w:rPr>
          <w:rFonts w:ascii="Arial" w:hAnsi="Arial" w:cs="Arial"/>
          <w:sz w:val="24"/>
          <w:szCs w:val="24"/>
          <w:lang w:val="es-CO"/>
        </w:rPr>
        <w:t>→</w:t>
      </w:r>
      <w:r w:rsidRPr="00C615E7">
        <w:rPr>
          <w:rFonts w:ascii="Corbel" w:hAnsi="Corbel" w:cs="Corbel"/>
          <w:sz w:val="24"/>
          <w:szCs w:val="24"/>
          <w:lang w:val="es-CO"/>
        </w:rPr>
        <w:t> </w:t>
      </w:r>
      <w:r w:rsidRPr="00C615E7">
        <w:rPr>
          <w:b/>
          <w:bCs/>
          <w:sz w:val="24"/>
          <w:szCs w:val="24"/>
          <w:lang w:val="es-CO"/>
        </w:rPr>
        <w:t>"Frecuencias de Pago"</w:t>
      </w:r>
    </w:p>
    <w:p w14:paraId="5D835E18" w14:textId="77777777" w:rsidR="007D2A74" w:rsidRPr="00C615E7" w:rsidRDefault="007D2A74" w:rsidP="00C615E7">
      <w:pPr>
        <w:numPr>
          <w:ilvl w:val="0"/>
          <w:numId w:val="90"/>
        </w:numPr>
        <w:rPr>
          <w:sz w:val="24"/>
          <w:szCs w:val="24"/>
        </w:rPr>
      </w:pPr>
      <w:r w:rsidRPr="00C615E7">
        <w:rPr>
          <w:sz w:val="24"/>
          <w:szCs w:val="24"/>
        </w:rPr>
        <w:t>Configure:</w:t>
      </w:r>
    </w:p>
    <w:p w14:paraId="13BD9617" w14:textId="77777777" w:rsidR="007D2A74" w:rsidRPr="00C615E7" w:rsidRDefault="007D2A74" w:rsidP="00C615E7">
      <w:pPr>
        <w:numPr>
          <w:ilvl w:val="1"/>
          <w:numId w:val="9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Semanal</w:t>
      </w:r>
      <w:proofErr w:type="spellEnd"/>
      <w:r w:rsidRPr="00C615E7">
        <w:rPr>
          <w:sz w:val="24"/>
          <w:szCs w:val="24"/>
        </w:rPr>
        <w:t xml:space="preserve"> (7 días)</w:t>
      </w:r>
    </w:p>
    <w:p w14:paraId="6B339BE3" w14:textId="77777777" w:rsidR="007D2A74" w:rsidRPr="00C615E7" w:rsidRDefault="007D2A74" w:rsidP="00C615E7">
      <w:pPr>
        <w:numPr>
          <w:ilvl w:val="1"/>
          <w:numId w:val="9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Quincenal</w:t>
      </w:r>
      <w:proofErr w:type="spellEnd"/>
      <w:r w:rsidRPr="00C615E7">
        <w:rPr>
          <w:sz w:val="24"/>
          <w:szCs w:val="24"/>
        </w:rPr>
        <w:t xml:space="preserve"> (15 días)</w:t>
      </w:r>
    </w:p>
    <w:p w14:paraId="35F041C3" w14:textId="77777777" w:rsidR="007D2A74" w:rsidRPr="00C615E7" w:rsidRDefault="007D2A74" w:rsidP="00C615E7">
      <w:pPr>
        <w:numPr>
          <w:ilvl w:val="1"/>
          <w:numId w:val="9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Mensual</w:t>
      </w:r>
      <w:proofErr w:type="spellEnd"/>
      <w:r w:rsidRPr="00C615E7">
        <w:rPr>
          <w:sz w:val="24"/>
          <w:szCs w:val="24"/>
        </w:rPr>
        <w:t xml:space="preserve"> (30 días)</w:t>
      </w:r>
    </w:p>
    <w:p w14:paraId="5D1797B3" w14:textId="77777777" w:rsidR="007D2A74" w:rsidRPr="00C615E7" w:rsidRDefault="007D2A74" w:rsidP="00C615E7">
      <w:pPr>
        <w:numPr>
          <w:ilvl w:val="1"/>
          <w:numId w:val="9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Bimestral</w:t>
      </w:r>
      <w:proofErr w:type="spellEnd"/>
      <w:r w:rsidRPr="00C615E7">
        <w:rPr>
          <w:sz w:val="24"/>
          <w:szCs w:val="24"/>
        </w:rPr>
        <w:t xml:space="preserve"> (60 días)</w:t>
      </w:r>
    </w:p>
    <w:p w14:paraId="6D23A144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Para </w:t>
      </w:r>
      <w:proofErr w:type="spellStart"/>
      <w:r w:rsidRPr="00C615E7">
        <w:rPr>
          <w:b/>
          <w:bCs/>
          <w:sz w:val="24"/>
          <w:szCs w:val="24"/>
        </w:rPr>
        <w:t>cada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frecuencia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defina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0AEE957B" w14:textId="77777777" w:rsidR="007D2A74" w:rsidRPr="00C615E7" w:rsidRDefault="007D2A74" w:rsidP="00C615E7">
      <w:pPr>
        <w:numPr>
          <w:ilvl w:val="0"/>
          <w:numId w:val="9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días</w:t>
      </w:r>
    </w:p>
    <w:p w14:paraId="7DE9592F" w14:textId="77777777" w:rsidR="007D2A74" w:rsidRPr="00C615E7" w:rsidRDefault="007D2A74" w:rsidP="00C615E7">
      <w:pPr>
        <w:numPr>
          <w:ilvl w:val="0"/>
          <w:numId w:val="9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Descripción</w:t>
      </w:r>
      <w:proofErr w:type="spellEnd"/>
    </w:p>
    <w:p w14:paraId="7C0F678B" w14:textId="77777777" w:rsidR="007D2A74" w:rsidRPr="00C615E7" w:rsidRDefault="007D2A74" w:rsidP="00C615E7">
      <w:pPr>
        <w:numPr>
          <w:ilvl w:val="0"/>
          <w:numId w:val="9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máximo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cuotas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permitidas</w:t>
      </w:r>
      <w:proofErr w:type="spellEnd"/>
    </w:p>
    <w:p w14:paraId="760428EB" w14:textId="77777777" w:rsidR="007D2A74" w:rsidRPr="00C615E7" w:rsidRDefault="007D2A74" w:rsidP="00C615E7">
      <w:pPr>
        <w:numPr>
          <w:ilvl w:val="0"/>
          <w:numId w:val="91"/>
        </w:numPr>
        <w:rPr>
          <w:sz w:val="24"/>
          <w:szCs w:val="24"/>
        </w:rPr>
      </w:pPr>
      <w:r w:rsidRPr="00C615E7">
        <w:rPr>
          <w:sz w:val="24"/>
          <w:szCs w:val="24"/>
        </w:rPr>
        <w:t>Estado (</w:t>
      </w:r>
      <w:proofErr w:type="spellStart"/>
      <w:r w:rsidRPr="00C615E7">
        <w:rPr>
          <w:sz w:val="24"/>
          <w:szCs w:val="24"/>
        </w:rPr>
        <w:t>activo</w:t>
      </w:r>
      <w:proofErr w:type="spellEnd"/>
      <w:r w:rsidRPr="00C615E7">
        <w:rPr>
          <w:sz w:val="24"/>
          <w:szCs w:val="24"/>
        </w:rPr>
        <w:t>/</w:t>
      </w:r>
      <w:proofErr w:type="spellStart"/>
      <w:r w:rsidRPr="00C615E7">
        <w:rPr>
          <w:sz w:val="24"/>
          <w:szCs w:val="24"/>
        </w:rPr>
        <w:t>inactivo</w:t>
      </w:r>
      <w:proofErr w:type="spellEnd"/>
      <w:r w:rsidRPr="00C615E7">
        <w:rPr>
          <w:sz w:val="24"/>
          <w:szCs w:val="24"/>
        </w:rPr>
        <w:t>)</w:t>
      </w:r>
    </w:p>
    <w:p w14:paraId="18A2AF18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753649CE">
          <v:rect id="_x0000_i1211" style="width:0;height:.75pt" o:hralign="center" o:hrstd="t" o:hrnoshade="t" o:hr="t" fillcolor="#ccc" stroked="f"/>
        </w:pict>
      </w:r>
    </w:p>
    <w:p w14:paraId="3423D89A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8.5 Gestión de Formularios y Módulos</w:t>
      </w:r>
    </w:p>
    <w:p w14:paraId="5E395E37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Formularios</w:t>
      </w:r>
    </w:p>
    <w:p w14:paraId="59E04EC1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Administrar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Formularios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0D3A15BD" w14:textId="77777777" w:rsidR="007D2A74" w:rsidRPr="00C615E7" w:rsidRDefault="007D2A74" w:rsidP="00C615E7">
      <w:pPr>
        <w:numPr>
          <w:ilvl w:val="0"/>
          <w:numId w:val="92"/>
        </w:numPr>
        <w:rPr>
          <w:sz w:val="24"/>
          <w:szCs w:val="24"/>
        </w:rPr>
      </w:pPr>
      <w:r w:rsidRPr="00C615E7">
        <w:rPr>
          <w:sz w:val="24"/>
          <w:szCs w:val="24"/>
        </w:rPr>
        <w:t>Vaya a </w:t>
      </w:r>
      <w:r w:rsidRPr="00C615E7">
        <w:rPr>
          <w:b/>
          <w:bCs/>
          <w:sz w:val="24"/>
          <w:szCs w:val="24"/>
        </w:rPr>
        <w:t>"Administración"</w:t>
      </w:r>
      <w:r w:rsidRPr="00C615E7">
        <w:rPr>
          <w:sz w:val="24"/>
          <w:szCs w:val="24"/>
        </w:rPr>
        <w:t> </w:t>
      </w:r>
      <w:r w:rsidRPr="00C615E7">
        <w:rPr>
          <w:rFonts w:ascii="Arial" w:hAnsi="Arial" w:cs="Arial"/>
          <w:sz w:val="24"/>
          <w:szCs w:val="24"/>
        </w:rPr>
        <w:t>→</w:t>
      </w:r>
      <w:r w:rsidRPr="00C615E7">
        <w:rPr>
          <w:rFonts w:ascii="Corbel" w:hAnsi="Corbel" w:cs="Corbel"/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Formularios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08609C0D" w14:textId="77777777" w:rsidR="007D2A74" w:rsidRPr="00C615E7" w:rsidRDefault="007D2A74" w:rsidP="00C615E7">
      <w:pPr>
        <w:numPr>
          <w:ilvl w:val="0"/>
          <w:numId w:val="9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Verá todos los formularios del sistema</w:t>
      </w:r>
    </w:p>
    <w:p w14:paraId="7D4F4E86" w14:textId="77777777" w:rsidR="007D2A74" w:rsidRPr="00C615E7" w:rsidRDefault="007D2A74" w:rsidP="00C615E7">
      <w:pPr>
        <w:numPr>
          <w:ilvl w:val="0"/>
          <w:numId w:val="9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Puede</w:t>
      </w:r>
      <w:proofErr w:type="spellEnd"/>
      <w:r w:rsidRPr="00C615E7">
        <w:rPr>
          <w:sz w:val="24"/>
          <w:szCs w:val="24"/>
        </w:rPr>
        <w:t>:</w:t>
      </w:r>
    </w:p>
    <w:p w14:paraId="66846689" w14:textId="77777777" w:rsidR="007D2A74" w:rsidRPr="00C615E7" w:rsidRDefault="007D2A74" w:rsidP="00C615E7">
      <w:pPr>
        <w:numPr>
          <w:ilvl w:val="1"/>
          <w:numId w:val="9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Crear </w:t>
      </w:r>
      <w:proofErr w:type="spellStart"/>
      <w:r w:rsidRPr="00C615E7">
        <w:rPr>
          <w:sz w:val="24"/>
          <w:szCs w:val="24"/>
        </w:rPr>
        <w:t>nuevos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formularios</w:t>
      </w:r>
      <w:proofErr w:type="spellEnd"/>
    </w:p>
    <w:p w14:paraId="005E795A" w14:textId="77777777" w:rsidR="007D2A74" w:rsidRPr="00C615E7" w:rsidRDefault="007D2A74" w:rsidP="00C615E7">
      <w:pPr>
        <w:numPr>
          <w:ilvl w:val="1"/>
          <w:numId w:val="9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Editar</w:t>
      </w:r>
      <w:proofErr w:type="spellEnd"/>
      <w:r w:rsidRPr="00C615E7">
        <w:rPr>
          <w:sz w:val="24"/>
          <w:szCs w:val="24"/>
        </w:rPr>
        <w:t xml:space="preserve"> campos </w:t>
      </w:r>
      <w:proofErr w:type="spellStart"/>
      <w:r w:rsidRPr="00C615E7">
        <w:rPr>
          <w:sz w:val="24"/>
          <w:szCs w:val="24"/>
        </w:rPr>
        <w:t>existentes</w:t>
      </w:r>
      <w:proofErr w:type="spellEnd"/>
    </w:p>
    <w:p w14:paraId="43623488" w14:textId="77777777" w:rsidR="007D2A74" w:rsidRPr="00C615E7" w:rsidRDefault="007D2A74" w:rsidP="00C615E7">
      <w:pPr>
        <w:numPr>
          <w:ilvl w:val="1"/>
          <w:numId w:val="9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Definir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validaciones</w:t>
      </w:r>
      <w:proofErr w:type="spellEnd"/>
    </w:p>
    <w:p w14:paraId="29862026" w14:textId="77777777" w:rsidR="007D2A74" w:rsidRPr="00C615E7" w:rsidRDefault="007D2A74" w:rsidP="00C615E7">
      <w:pPr>
        <w:numPr>
          <w:ilvl w:val="1"/>
          <w:numId w:val="9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Asignar</w:t>
      </w:r>
      <w:proofErr w:type="spellEnd"/>
      <w:r w:rsidRPr="00C615E7">
        <w:rPr>
          <w:sz w:val="24"/>
          <w:szCs w:val="24"/>
        </w:rPr>
        <w:t xml:space="preserve"> a </w:t>
      </w:r>
      <w:proofErr w:type="spellStart"/>
      <w:r w:rsidRPr="00C615E7">
        <w:rPr>
          <w:sz w:val="24"/>
          <w:szCs w:val="24"/>
        </w:rPr>
        <w:t>módulos</w:t>
      </w:r>
      <w:proofErr w:type="spellEnd"/>
    </w:p>
    <w:p w14:paraId="198C1265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Módulos</w:t>
      </w:r>
      <w:proofErr w:type="spellEnd"/>
    </w:p>
    <w:p w14:paraId="2DAA7633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Gestionar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Módulos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7F853D44" w14:textId="77777777" w:rsidR="007D2A74" w:rsidRPr="00C615E7" w:rsidRDefault="007D2A74" w:rsidP="00C615E7">
      <w:pPr>
        <w:numPr>
          <w:ilvl w:val="0"/>
          <w:numId w:val="93"/>
        </w:numPr>
        <w:rPr>
          <w:sz w:val="24"/>
          <w:szCs w:val="24"/>
        </w:rPr>
      </w:pPr>
      <w:r w:rsidRPr="00C615E7">
        <w:rPr>
          <w:sz w:val="24"/>
          <w:szCs w:val="24"/>
        </w:rPr>
        <w:t>Vaya a </w:t>
      </w:r>
      <w:r w:rsidRPr="00C615E7">
        <w:rPr>
          <w:b/>
          <w:bCs/>
          <w:sz w:val="24"/>
          <w:szCs w:val="24"/>
        </w:rPr>
        <w:t>"Administración"</w:t>
      </w:r>
      <w:r w:rsidRPr="00C615E7">
        <w:rPr>
          <w:sz w:val="24"/>
          <w:szCs w:val="24"/>
        </w:rPr>
        <w:t> </w:t>
      </w:r>
      <w:r w:rsidRPr="00C615E7">
        <w:rPr>
          <w:rFonts w:ascii="Arial" w:hAnsi="Arial" w:cs="Arial"/>
          <w:sz w:val="24"/>
          <w:szCs w:val="24"/>
        </w:rPr>
        <w:t>→</w:t>
      </w:r>
      <w:r w:rsidRPr="00C615E7">
        <w:rPr>
          <w:rFonts w:ascii="Corbel" w:hAnsi="Corbel" w:cs="Corbel"/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Módulos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358C697E" w14:textId="77777777" w:rsidR="007D2A74" w:rsidRPr="00C615E7" w:rsidRDefault="007D2A74" w:rsidP="00C615E7">
      <w:pPr>
        <w:numPr>
          <w:ilvl w:val="0"/>
          <w:numId w:val="93"/>
        </w:numPr>
        <w:rPr>
          <w:sz w:val="24"/>
          <w:szCs w:val="24"/>
        </w:rPr>
      </w:pPr>
      <w:r w:rsidRPr="00C615E7">
        <w:rPr>
          <w:sz w:val="24"/>
          <w:szCs w:val="24"/>
        </w:rPr>
        <w:t>Configure:</w:t>
      </w:r>
    </w:p>
    <w:p w14:paraId="66B7D020" w14:textId="77777777" w:rsidR="007D2A74" w:rsidRPr="00C615E7" w:rsidRDefault="007D2A74" w:rsidP="00C615E7">
      <w:pPr>
        <w:numPr>
          <w:ilvl w:val="1"/>
          <w:numId w:val="9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Nombre del </w:t>
      </w:r>
      <w:proofErr w:type="spellStart"/>
      <w:r w:rsidRPr="00C615E7">
        <w:rPr>
          <w:sz w:val="24"/>
          <w:szCs w:val="24"/>
        </w:rPr>
        <w:t>módulo</w:t>
      </w:r>
      <w:proofErr w:type="spellEnd"/>
    </w:p>
    <w:p w14:paraId="34B85529" w14:textId="77777777" w:rsidR="007D2A74" w:rsidRPr="00C615E7" w:rsidRDefault="007D2A74" w:rsidP="00C615E7">
      <w:pPr>
        <w:numPr>
          <w:ilvl w:val="1"/>
          <w:numId w:val="9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Descripción</w:t>
      </w:r>
      <w:proofErr w:type="spellEnd"/>
    </w:p>
    <w:p w14:paraId="1EA7D133" w14:textId="77777777" w:rsidR="007D2A74" w:rsidRPr="00C615E7" w:rsidRDefault="007D2A74" w:rsidP="00C615E7">
      <w:pPr>
        <w:numPr>
          <w:ilvl w:val="1"/>
          <w:numId w:val="93"/>
        </w:numPr>
        <w:rPr>
          <w:sz w:val="24"/>
          <w:szCs w:val="24"/>
        </w:rPr>
      </w:pPr>
      <w:r w:rsidRPr="00C615E7">
        <w:rPr>
          <w:sz w:val="24"/>
          <w:szCs w:val="24"/>
        </w:rPr>
        <w:t>Icono</w:t>
      </w:r>
    </w:p>
    <w:p w14:paraId="27115A0F" w14:textId="77777777" w:rsidR="007D2A74" w:rsidRPr="00C615E7" w:rsidRDefault="007D2A74" w:rsidP="00C615E7">
      <w:pPr>
        <w:numPr>
          <w:ilvl w:val="1"/>
          <w:numId w:val="9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Orden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menú</w:t>
      </w:r>
      <w:proofErr w:type="spellEnd"/>
    </w:p>
    <w:p w14:paraId="5FB8C4B1" w14:textId="77777777" w:rsidR="007D2A74" w:rsidRPr="00C615E7" w:rsidRDefault="007D2A74" w:rsidP="00C615E7">
      <w:pPr>
        <w:numPr>
          <w:ilvl w:val="1"/>
          <w:numId w:val="9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Formularios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asociados</w:t>
      </w:r>
      <w:proofErr w:type="spellEnd"/>
    </w:p>
    <w:p w14:paraId="4E5EB2EF" w14:textId="77777777" w:rsidR="007D2A74" w:rsidRPr="00C615E7" w:rsidRDefault="007D2A74" w:rsidP="00C615E7">
      <w:pPr>
        <w:numPr>
          <w:ilvl w:val="1"/>
          <w:numId w:val="93"/>
        </w:numPr>
        <w:rPr>
          <w:sz w:val="24"/>
          <w:szCs w:val="24"/>
        </w:rPr>
      </w:pPr>
      <w:r w:rsidRPr="00C615E7">
        <w:rPr>
          <w:sz w:val="24"/>
          <w:szCs w:val="24"/>
        </w:rPr>
        <w:t>Estado</w:t>
      </w:r>
    </w:p>
    <w:p w14:paraId="22036599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Asociación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Formulario-Módulo</w:t>
      </w:r>
      <w:proofErr w:type="spellEnd"/>
    </w:p>
    <w:p w14:paraId="775D7233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Vincular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Formularios</w:t>
      </w:r>
      <w:proofErr w:type="spellEnd"/>
      <w:r w:rsidRPr="00C615E7">
        <w:rPr>
          <w:b/>
          <w:bCs/>
          <w:sz w:val="24"/>
          <w:szCs w:val="24"/>
        </w:rPr>
        <w:t xml:space="preserve"> a </w:t>
      </w:r>
      <w:proofErr w:type="spellStart"/>
      <w:r w:rsidRPr="00C615E7">
        <w:rPr>
          <w:b/>
          <w:bCs/>
          <w:sz w:val="24"/>
          <w:szCs w:val="24"/>
        </w:rPr>
        <w:t>Módulos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56F303A4" w14:textId="77777777" w:rsidR="007D2A74" w:rsidRPr="00C615E7" w:rsidRDefault="007D2A74" w:rsidP="00C615E7">
      <w:pPr>
        <w:numPr>
          <w:ilvl w:val="0"/>
          <w:numId w:val="94"/>
        </w:numPr>
        <w:rPr>
          <w:sz w:val="24"/>
          <w:szCs w:val="24"/>
        </w:rPr>
      </w:pPr>
      <w:r w:rsidRPr="00C615E7">
        <w:rPr>
          <w:sz w:val="24"/>
          <w:szCs w:val="24"/>
        </w:rPr>
        <w:t>Vaya a </w:t>
      </w:r>
      <w:r w:rsidRPr="00C615E7">
        <w:rPr>
          <w:b/>
          <w:bCs/>
          <w:sz w:val="24"/>
          <w:szCs w:val="24"/>
        </w:rPr>
        <w:t>"Form-Modules"</w:t>
      </w:r>
    </w:p>
    <w:p w14:paraId="43DF80D2" w14:textId="77777777" w:rsidR="007D2A74" w:rsidRPr="00C615E7" w:rsidRDefault="007D2A74" w:rsidP="00C615E7">
      <w:pPr>
        <w:numPr>
          <w:ilvl w:val="0"/>
          <w:numId w:val="9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Seleccione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módulo</w:t>
      </w:r>
      <w:proofErr w:type="spellEnd"/>
    </w:p>
    <w:p w14:paraId="705DD4BF" w14:textId="77777777" w:rsidR="007D2A74" w:rsidRPr="00C615E7" w:rsidRDefault="007D2A74" w:rsidP="00C615E7">
      <w:pPr>
        <w:numPr>
          <w:ilvl w:val="0"/>
          <w:numId w:val="9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Seleccione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formulario</w:t>
      </w:r>
      <w:proofErr w:type="spellEnd"/>
    </w:p>
    <w:p w14:paraId="5AB7A922" w14:textId="77777777" w:rsidR="007D2A74" w:rsidRPr="00C615E7" w:rsidRDefault="007D2A74" w:rsidP="00C615E7">
      <w:pPr>
        <w:numPr>
          <w:ilvl w:val="0"/>
          <w:numId w:val="9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Defina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tipo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relación</w:t>
      </w:r>
      <w:proofErr w:type="spellEnd"/>
    </w:p>
    <w:p w14:paraId="52E06008" w14:textId="77777777" w:rsidR="007D2A74" w:rsidRPr="00C615E7" w:rsidRDefault="007D2A74" w:rsidP="00C615E7">
      <w:pPr>
        <w:numPr>
          <w:ilvl w:val="0"/>
          <w:numId w:val="9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Guarde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asociación</w:t>
      </w:r>
      <w:proofErr w:type="spellEnd"/>
    </w:p>
    <w:p w14:paraId="04D0F537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3EBA6024">
          <v:rect id="_x0000_i1212" style="width:0;height:.75pt" o:hralign="center" o:hrstd="t" o:hrnoshade="t" o:hr="t" fillcolor="#ccc" stroked="f"/>
        </w:pict>
      </w:r>
    </w:p>
    <w:p w14:paraId="5F5BFE71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8.6 Gestión de Permisos</w:t>
      </w:r>
    </w:p>
    <w:p w14:paraId="673D2F7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Permisos por Rol-Formulario</w:t>
      </w:r>
    </w:p>
    <w:p w14:paraId="31537A3F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Configurar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Permisos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6A858053" w14:textId="77777777" w:rsidR="007D2A74" w:rsidRPr="00C615E7" w:rsidRDefault="007D2A74" w:rsidP="00C615E7">
      <w:pPr>
        <w:numPr>
          <w:ilvl w:val="0"/>
          <w:numId w:val="95"/>
        </w:numPr>
        <w:rPr>
          <w:sz w:val="24"/>
          <w:szCs w:val="24"/>
        </w:rPr>
      </w:pPr>
      <w:r w:rsidRPr="00C615E7">
        <w:rPr>
          <w:sz w:val="24"/>
          <w:szCs w:val="24"/>
        </w:rPr>
        <w:t>Vaya a </w:t>
      </w:r>
      <w:r w:rsidRPr="00C615E7">
        <w:rPr>
          <w:b/>
          <w:bCs/>
          <w:sz w:val="24"/>
          <w:szCs w:val="24"/>
        </w:rPr>
        <w:t>"Administración"</w:t>
      </w:r>
      <w:r w:rsidRPr="00C615E7">
        <w:rPr>
          <w:sz w:val="24"/>
          <w:szCs w:val="24"/>
        </w:rPr>
        <w:t> </w:t>
      </w:r>
      <w:r w:rsidRPr="00C615E7">
        <w:rPr>
          <w:rFonts w:ascii="Arial" w:hAnsi="Arial" w:cs="Arial"/>
          <w:sz w:val="24"/>
          <w:szCs w:val="24"/>
        </w:rPr>
        <w:t>→</w:t>
      </w:r>
      <w:r w:rsidRPr="00C615E7">
        <w:rPr>
          <w:rFonts w:ascii="Corbel" w:hAnsi="Corbel" w:cs="Corbel"/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Permisos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1E98EE42" w14:textId="77777777" w:rsidR="007D2A74" w:rsidRPr="00C615E7" w:rsidRDefault="007D2A74" w:rsidP="00C615E7">
      <w:pPr>
        <w:numPr>
          <w:ilvl w:val="0"/>
          <w:numId w:val="9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Seleccione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rol</w:t>
      </w:r>
      <w:proofErr w:type="spellEnd"/>
    </w:p>
    <w:p w14:paraId="6BF92859" w14:textId="77777777" w:rsidR="007D2A74" w:rsidRPr="00C615E7" w:rsidRDefault="007D2A74" w:rsidP="00C615E7">
      <w:pPr>
        <w:numPr>
          <w:ilvl w:val="0"/>
          <w:numId w:val="9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Seleccione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formulario</w:t>
      </w:r>
      <w:proofErr w:type="spellEnd"/>
    </w:p>
    <w:p w14:paraId="508DDE62" w14:textId="77777777" w:rsidR="007D2A74" w:rsidRPr="00C615E7" w:rsidRDefault="007D2A74" w:rsidP="00C615E7">
      <w:pPr>
        <w:numPr>
          <w:ilvl w:val="0"/>
          <w:numId w:val="9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Configure </w:t>
      </w:r>
      <w:proofErr w:type="spellStart"/>
      <w:r w:rsidRPr="00C615E7">
        <w:rPr>
          <w:sz w:val="24"/>
          <w:szCs w:val="24"/>
        </w:rPr>
        <w:t>permisos</w:t>
      </w:r>
      <w:proofErr w:type="spellEnd"/>
      <w:r w:rsidRPr="00C615E7">
        <w:rPr>
          <w:sz w:val="24"/>
          <w:szCs w:val="24"/>
        </w:rPr>
        <w:t>:</w:t>
      </w:r>
    </w:p>
    <w:p w14:paraId="6D993FC6" w14:textId="77777777" w:rsidR="007D2A74" w:rsidRPr="00C615E7" w:rsidRDefault="007D2A74" w:rsidP="00C615E7">
      <w:pPr>
        <w:numPr>
          <w:ilvl w:val="1"/>
          <w:numId w:val="95"/>
        </w:numPr>
        <w:rPr>
          <w:sz w:val="24"/>
          <w:szCs w:val="24"/>
        </w:rPr>
      </w:pPr>
      <w:r w:rsidRPr="00C615E7">
        <w:rPr>
          <w:sz w:val="24"/>
          <w:szCs w:val="24"/>
        </w:rPr>
        <w:t>Ver</w:t>
      </w:r>
    </w:p>
    <w:p w14:paraId="2B307788" w14:textId="77777777" w:rsidR="007D2A74" w:rsidRPr="00C615E7" w:rsidRDefault="007D2A74" w:rsidP="00C615E7">
      <w:pPr>
        <w:numPr>
          <w:ilvl w:val="1"/>
          <w:numId w:val="95"/>
        </w:numPr>
        <w:rPr>
          <w:sz w:val="24"/>
          <w:szCs w:val="24"/>
        </w:rPr>
      </w:pPr>
      <w:r w:rsidRPr="00C615E7">
        <w:rPr>
          <w:sz w:val="24"/>
          <w:szCs w:val="24"/>
        </w:rPr>
        <w:t>Crear</w:t>
      </w:r>
    </w:p>
    <w:p w14:paraId="7D6665C2" w14:textId="77777777" w:rsidR="007D2A74" w:rsidRPr="00C615E7" w:rsidRDefault="007D2A74" w:rsidP="00C615E7">
      <w:pPr>
        <w:numPr>
          <w:ilvl w:val="1"/>
          <w:numId w:val="9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Editar</w:t>
      </w:r>
      <w:proofErr w:type="spellEnd"/>
    </w:p>
    <w:p w14:paraId="5C5ABD02" w14:textId="77777777" w:rsidR="007D2A74" w:rsidRPr="00C615E7" w:rsidRDefault="007D2A74" w:rsidP="00C615E7">
      <w:pPr>
        <w:numPr>
          <w:ilvl w:val="1"/>
          <w:numId w:val="9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Eliminar</w:t>
      </w:r>
      <w:proofErr w:type="spellEnd"/>
    </w:p>
    <w:p w14:paraId="2011E78B" w14:textId="77777777" w:rsidR="007D2A74" w:rsidRPr="00C615E7" w:rsidRDefault="007D2A74" w:rsidP="00C615E7">
      <w:pPr>
        <w:numPr>
          <w:ilvl w:val="1"/>
          <w:numId w:val="9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Aprobar</w:t>
      </w:r>
      <w:proofErr w:type="spellEnd"/>
    </w:p>
    <w:p w14:paraId="69EC95F6" w14:textId="77777777" w:rsidR="007D2A74" w:rsidRPr="00C615E7" w:rsidRDefault="007D2A74" w:rsidP="00C615E7">
      <w:pPr>
        <w:numPr>
          <w:ilvl w:val="1"/>
          <w:numId w:val="9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Exportar</w:t>
      </w:r>
      <w:proofErr w:type="spellEnd"/>
    </w:p>
    <w:p w14:paraId="3441EFBC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Aplicar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Permisos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6096D251" w14:textId="77777777" w:rsidR="007D2A74" w:rsidRPr="00C615E7" w:rsidRDefault="007D2A74" w:rsidP="00C615E7">
      <w:pPr>
        <w:numPr>
          <w:ilvl w:val="0"/>
          <w:numId w:val="96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Marque </w:t>
      </w:r>
      <w:proofErr w:type="spellStart"/>
      <w:r w:rsidRPr="00C615E7">
        <w:rPr>
          <w:sz w:val="24"/>
          <w:szCs w:val="24"/>
        </w:rPr>
        <w:t>los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permisos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deseados</w:t>
      </w:r>
      <w:proofErr w:type="spellEnd"/>
    </w:p>
    <w:p w14:paraId="150F5129" w14:textId="77777777" w:rsidR="007D2A74" w:rsidRPr="00C615E7" w:rsidRDefault="007D2A74" w:rsidP="00C615E7">
      <w:pPr>
        <w:numPr>
          <w:ilvl w:val="0"/>
          <w:numId w:val="96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Haga </w:t>
      </w:r>
      <w:proofErr w:type="spellStart"/>
      <w:r w:rsidRPr="00C615E7">
        <w:rPr>
          <w:sz w:val="24"/>
          <w:szCs w:val="24"/>
        </w:rPr>
        <w:t>clic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Guardar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07A93C4F" w14:textId="77777777" w:rsidR="007D2A74" w:rsidRPr="00C615E7" w:rsidRDefault="007D2A74" w:rsidP="00C615E7">
      <w:pPr>
        <w:numPr>
          <w:ilvl w:val="0"/>
          <w:numId w:val="9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Los usuarios con ese rol verán los cambios inmediatamente</w:t>
      </w:r>
    </w:p>
    <w:p w14:paraId="027B4ED6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0F072C1C">
          <v:rect id="_x0000_i1213" style="width:0;height:.75pt" o:hralign="center" o:hrstd="t" o:hrnoshade="t" o:hr="t" fillcolor="#ccc" stroked="f"/>
        </w:pict>
      </w:r>
    </w:p>
    <w:p w14:paraId="4F8C1AB1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9. Aplicación Móvil</w:t>
      </w:r>
    </w:p>
    <w:p w14:paraId="4CE8E5E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 Introducción a la Aplicación Móvil</w:t>
      </w:r>
    </w:p>
    <w:p w14:paraId="1DC9759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Además del sistema web, el Sistema de Gestión de Multas Ciudadanas cuenta con una </w:t>
      </w:r>
      <w:r w:rsidRPr="00C615E7">
        <w:rPr>
          <w:b/>
          <w:bCs/>
          <w:sz w:val="24"/>
          <w:szCs w:val="24"/>
          <w:lang w:val="es-CO"/>
        </w:rPr>
        <w:t>aplicación móvil</w:t>
      </w:r>
      <w:r w:rsidRPr="00C615E7">
        <w:rPr>
          <w:sz w:val="24"/>
          <w:szCs w:val="24"/>
          <w:lang w:val="es-CO"/>
        </w:rPr>
        <w:t> que permite a los ciudadanos consultar sus infracciones al Código Nacional de Policía y Convivencia desde dispositivos Android.</w:t>
      </w:r>
    </w:p>
    <w:p w14:paraId="54B1CA92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rFonts w:ascii="Segoe UI Emoji" w:hAnsi="Segoe UI Emoji" w:cs="Segoe UI Emoji"/>
          <w:b/>
          <w:bCs/>
          <w:sz w:val="24"/>
          <w:szCs w:val="24"/>
          <w:lang w:val="es-CO"/>
        </w:rPr>
        <w:t>⚠</w:t>
      </w:r>
      <w:r w:rsidRPr="00C615E7">
        <w:rPr>
          <w:rFonts w:ascii="Segoe UI Emoji" w:hAnsi="Segoe UI Emoji" w:cs="Segoe UI Emoji"/>
          <w:b/>
          <w:bCs/>
          <w:sz w:val="24"/>
          <w:szCs w:val="24"/>
        </w:rPr>
        <w:t>️</w:t>
      </w:r>
      <w:r w:rsidRPr="00C615E7">
        <w:rPr>
          <w:b/>
          <w:bCs/>
          <w:sz w:val="24"/>
          <w:szCs w:val="24"/>
          <w:lang w:val="es-CO"/>
        </w:rPr>
        <w:t xml:space="preserve"> Importante:</w:t>
      </w:r>
      <w:r w:rsidRPr="00C615E7">
        <w:rPr>
          <w:sz w:val="24"/>
          <w:szCs w:val="24"/>
          <w:lang w:val="es-CO"/>
        </w:rPr>
        <w:t> Esta aplicación está diseñada para consultar </w:t>
      </w:r>
      <w:r w:rsidRPr="00C615E7">
        <w:rPr>
          <w:b/>
          <w:bCs/>
          <w:sz w:val="24"/>
          <w:szCs w:val="24"/>
          <w:lang w:val="es-CO"/>
        </w:rPr>
        <w:t>infracciones al Código Nacional de Policía y Convivencia</w:t>
      </w:r>
      <w:r w:rsidRPr="00C615E7">
        <w:rPr>
          <w:sz w:val="24"/>
          <w:szCs w:val="24"/>
          <w:lang w:val="es-CO"/>
        </w:rPr>
        <w:t> (multas ciudadanas por comportamientos que afectan la convivencia).</w:t>
      </w:r>
    </w:p>
    <w:p w14:paraId="43B5284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Tipos de infracciones que puedes consultar:</w:t>
      </w:r>
    </w:p>
    <w:p w14:paraId="17D6A1C1" w14:textId="77777777" w:rsidR="007D2A74" w:rsidRPr="00C615E7" w:rsidRDefault="007D2A74" w:rsidP="00C615E7">
      <w:pPr>
        <w:numPr>
          <w:ilvl w:val="0"/>
          <w:numId w:val="9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Amenazas</w:t>
      </w:r>
      <w:proofErr w:type="spellEnd"/>
      <w:r w:rsidRPr="00C615E7">
        <w:rPr>
          <w:sz w:val="24"/>
          <w:szCs w:val="24"/>
        </w:rPr>
        <w:t xml:space="preserve"> a personas</w:t>
      </w:r>
    </w:p>
    <w:p w14:paraId="200835EB" w14:textId="77777777" w:rsidR="007D2A74" w:rsidRPr="00C615E7" w:rsidRDefault="007D2A74" w:rsidP="00C615E7">
      <w:pPr>
        <w:numPr>
          <w:ilvl w:val="0"/>
          <w:numId w:val="9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Agresiones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físicas</w:t>
      </w:r>
      <w:proofErr w:type="spellEnd"/>
    </w:p>
    <w:p w14:paraId="760932D0" w14:textId="77777777" w:rsidR="007D2A74" w:rsidRPr="00C615E7" w:rsidRDefault="007D2A74" w:rsidP="00C615E7">
      <w:pPr>
        <w:numPr>
          <w:ilvl w:val="0"/>
          <w:numId w:val="9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Discriminación</w:t>
      </w:r>
      <w:proofErr w:type="spellEnd"/>
    </w:p>
    <w:p w14:paraId="59EF497A" w14:textId="77777777" w:rsidR="007D2A74" w:rsidRPr="00C615E7" w:rsidRDefault="007D2A74" w:rsidP="00C615E7">
      <w:pPr>
        <w:numPr>
          <w:ilvl w:val="0"/>
          <w:numId w:val="9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Uso </w:t>
      </w:r>
      <w:proofErr w:type="spellStart"/>
      <w:r w:rsidRPr="00C615E7">
        <w:rPr>
          <w:sz w:val="24"/>
          <w:szCs w:val="24"/>
        </w:rPr>
        <w:t>indebido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pólvora</w:t>
      </w:r>
      <w:proofErr w:type="spellEnd"/>
    </w:p>
    <w:p w14:paraId="4BE2A729" w14:textId="77777777" w:rsidR="007D2A74" w:rsidRPr="00C615E7" w:rsidRDefault="007D2A74" w:rsidP="00C615E7">
      <w:pPr>
        <w:numPr>
          <w:ilvl w:val="0"/>
          <w:numId w:val="9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Comportamientos que afectan la tranquilidad pública</w:t>
      </w:r>
    </w:p>
    <w:p w14:paraId="5133A191" w14:textId="77777777" w:rsidR="007D2A74" w:rsidRPr="00C615E7" w:rsidRDefault="007D2A74" w:rsidP="00C615E7">
      <w:pPr>
        <w:numPr>
          <w:ilvl w:val="0"/>
          <w:numId w:val="9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Violaciones</w:t>
      </w:r>
      <w:proofErr w:type="spellEnd"/>
      <w:r w:rsidRPr="00C615E7">
        <w:rPr>
          <w:sz w:val="24"/>
          <w:szCs w:val="24"/>
        </w:rPr>
        <w:t xml:space="preserve"> a </w:t>
      </w:r>
      <w:proofErr w:type="gramStart"/>
      <w:r w:rsidRPr="00C615E7">
        <w:rPr>
          <w:sz w:val="24"/>
          <w:szCs w:val="24"/>
        </w:rPr>
        <w:t>derechos</w:t>
      </w:r>
      <w:proofErr w:type="gram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menores</w:t>
      </w:r>
      <w:proofErr w:type="spellEnd"/>
    </w:p>
    <w:p w14:paraId="44CA1111" w14:textId="77777777" w:rsidR="007D2A74" w:rsidRPr="00C615E7" w:rsidRDefault="007D2A74" w:rsidP="00C615E7">
      <w:pPr>
        <w:numPr>
          <w:ilvl w:val="0"/>
          <w:numId w:val="9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Violencia contra la </w:t>
      </w:r>
      <w:proofErr w:type="spellStart"/>
      <w:r w:rsidRPr="00C615E7">
        <w:rPr>
          <w:sz w:val="24"/>
          <w:szCs w:val="24"/>
        </w:rPr>
        <w:t>mujer</w:t>
      </w:r>
      <w:proofErr w:type="spellEnd"/>
    </w:p>
    <w:p w14:paraId="16FD8767" w14:textId="77777777" w:rsidR="007D2A74" w:rsidRPr="00C615E7" w:rsidRDefault="007D2A74" w:rsidP="00C615E7">
      <w:pPr>
        <w:numPr>
          <w:ilvl w:val="0"/>
          <w:numId w:val="9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Otros comportamientos contrarios a la convivencia</w:t>
      </w:r>
    </w:p>
    <w:p w14:paraId="1740462C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Funcionalidades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principales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17D0D1F7" w14:textId="77777777" w:rsidR="007D2A74" w:rsidRPr="00C615E7" w:rsidRDefault="007D2A74" w:rsidP="00C615E7">
      <w:pPr>
        <w:numPr>
          <w:ilvl w:val="0"/>
          <w:numId w:val="9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Consulta de infracciones y multas ciudadanas por documento de identidad</w:t>
      </w:r>
    </w:p>
    <w:p w14:paraId="4113AB40" w14:textId="77777777" w:rsidR="007D2A74" w:rsidRPr="00C615E7" w:rsidRDefault="007D2A74" w:rsidP="00C615E7">
      <w:pPr>
        <w:numPr>
          <w:ilvl w:val="0"/>
          <w:numId w:val="9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Revisión del Código Nacional de Policía y Convivencia colombiano</w:t>
      </w:r>
    </w:p>
    <w:p w14:paraId="2A9D8AC5" w14:textId="77777777" w:rsidR="007D2A74" w:rsidRPr="00C615E7" w:rsidRDefault="007D2A74" w:rsidP="00C615E7">
      <w:pPr>
        <w:numPr>
          <w:ilvl w:val="0"/>
          <w:numId w:val="9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Consulta de acuerdos de pago activos</w:t>
      </w:r>
    </w:p>
    <w:p w14:paraId="78E17D35" w14:textId="77777777" w:rsidR="007D2A74" w:rsidRPr="00C615E7" w:rsidRDefault="007D2A74" w:rsidP="00C615E7">
      <w:pPr>
        <w:numPr>
          <w:ilvl w:val="0"/>
          <w:numId w:val="9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Cálculo de valores de multas según SMDLV (Salario Mínimo Legal Diario Vigente)</w:t>
      </w:r>
    </w:p>
    <w:p w14:paraId="7D8D4BB1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2133D849">
          <v:rect id="_x0000_i1214" style="width:0;height:.75pt" o:hralign="center" o:hrstd="t" o:hrnoshade="t" o:hr="t" fillcolor="#ccc" stroked="f"/>
        </w:pict>
      </w:r>
    </w:p>
    <w:p w14:paraId="309DC5CE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9.2 Requisitos para la Aplicación Móvil</w:t>
      </w:r>
    </w:p>
    <w:p w14:paraId="2FBA3718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Dispositivos Compatibles</w:t>
      </w:r>
    </w:p>
    <w:p w14:paraId="15E06398" w14:textId="77777777" w:rsidR="007D2A74" w:rsidRPr="00C615E7" w:rsidRDefault="007D2A74" w:rsidP="00C615E7">
      <w:pPr>
        <w:numPr>
          <w:ilvl w:val="0"/>
          <w:numId w:val="99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Android</w:t>
      </w:r>
      <w:r w:rsidRPr="00C615E7">
        <w:rPr>
          <w:sz w:val="24"/>
          <w:szCs w:val="24"/>
        </w:rPr>
        <w:t xml:space="preserve">: </w:t>
      </w:r>
      <w:proofErr w:type="spellStart"/>
      <w:r w:rsidRPr="00C615E7">
        <w:rPr>
          <w:sz w:val="24"/>
          <w:szCs w:val="24"/>
        </w:rPr>
        <w:t>Versión</w:t>
      </w:r>
      <w:proofErr w:type="spellEnd"/>
      <w:r w:rsidRPr="00C615E7">
        <w:rPr>
          <w:sz w:val="24"/>
          <w:szCs w:val="24"/>
        </w:rPr>
        <w:t xml:space="preserve"> 8.0 (Oreo) o superior</w:t>
      </w:r>
    </w:p>
    <w:p w14:paraId="5C5989D2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rFonts w:ascii="Segoe UI Emoji" w:hAnsi="Segoe UI Emoji" w:cs="Segoe UI Emoji"/>
          <w:b/>
          <w:bCs/>
          <w:sz w:val="24"/>
          <w:szCs w:val="24"/>
          <w:lang w:val="es-CO"/>
        </w:rPr>
        <w:t>⚠</w:t>
      </w:r>
      <w:r w:rsidRPr="00C615E7">
        <w:rPr>
          <w:rFonts w:ascii="Segoe UI Emoji" w:hAnsi="Segoe UI Emoji" w:cs="Segoe UI Emoji"/>
          <w:b/>
          <w:bCs/>
          <w:sz w:val="24"/>
          <w:szCs w:val="24"/>
        </w:rPr>
        <w:t>️</w:t>
      </w:r>
      <w:r w:rsidRPr="00C615E7">
        <w:rPr>
          <w:b/>
          <w:bCs/>
          <w:sz w:val="24"/>
          <w:szCs w:val="24"/>
          <w:lang w:val="es-CO"/>
        </w:rPr>
        <w:t xml:space="preserve"> Nota Importante:</w:t>
      </w:r>
      <w:r w:rsidRPr="00C615E7">
        <w:rPr>
          <w:sz w:val="24"/>
          <w:szCs w:val="24"/>
          <w:lang w:val="es-CO"/>
        </w:rPr>
        <w:t> Esta aplicación está disponible </w:t>
      </w:r>
      <w:r w:rsidRPr="00C615E7">
        <w:rPr>
          <w:b/>
          <w:bCs/>
          <w:sz w:val="24"/>
          <w:szCs w:val="24"/>
          <w:lang w:val="es-CO"/>
        </w:rPr>
        <w:t>únicamente para dispositivos Android</w:t>
      </w:r>
      <w:r w:rsidRPr="00C615E7">
        <w:rPr>
          <w:sz w:val="24"/>
          <w:szCs w:val="24"/>
          <w:lang w:val="es-CO"/>
        </w:rPr>
        <w:t xml:space="preserve">. </w:t>
      </w:r>
      <w:r w:rsidRPr="00C615E7">
        <w:rPr>
          <w:sz w:val="24"/>
          <w:szCs w:val="24"/>
        </w:rPr>
        <w:t xml:space="preserve">No hay </w:t>
      </w:r>
      <w:proofErr w:type="spellStart"/>
      <w:r w:rsidRPr="00C615E7">
        <w:rPr>
          <w:sz w:val="24"/>
          <w:szCs w:val="24"/>
        </w:rPr>
        <w:t>versión</w:t>
      </w:r>
      <w:proofErr w:type="spellEnd"/>
      <w:r w:rsidRPr="00C615E7">
        <w:rPr>
          <w:sz w:val="24"/>
          <w:szCs w:val="24"/>
        </w:rPr>
        <w:t xml:space="preserve"> para iOS (iPhone/iPad).</w:t>
      </w:r>
    </w:p>
    <w:p w14:paraId="720921B1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Requisitos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Adicionales</w:t>
      </w:r>
      <w:proofErr w:type="spellEnd"/>
    </w:p>
    <w:p w14:paraId="635E6C6C" w14:textId="77777777" w:rsidR="007D2A74" w:rsidRPr="00C615E7" w:rsidRDefault="007D2A74" w:rsidP="00C615E7">
      <w:pPr>
        <w:numPr>
          <w:ilvl w:val="0"/>
          <w:numId w:val="10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Conexión a Internet (</w:t>
      </w:r>
      <w:proofErr w:type="spellStart"/>
      <w:r w:rsidRPr="00C615E7">
        <w:rPr>
          <w:sz w:val="24"/>
          <w:szCs w:val="24"/>
          <w:lang w:val="es-CO"/>
        </w:rPr>
        <w:t>WiFi</w:t>
      </w:r>
      <w:proofErr w:type="spellEnd"/>
      <w:r w:rsidRPr="00C615E7">
        <w:rPr>
          <w:sz w:val="24"/>
          <w:szCs w:val="24"/>
          <w:lang w:val="es-CO"/>
        </w:rPr>
        <w:t xml:space="preserve"> o datos móviles)</w:t>
      </w:r>
    </w:p>
    <w:p w14:paraId="38726571" w14:textId="77777777" w:rsidR="007D2A74" w:rsidRPr="00C615E7" w:rsidRDefault="007D2A74" w:rsidP="00C615E7">
      <w:pPr>
        <w:numPr>
          <w:ilvl w:val="0"/>
          <w:numId w:val="10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Espacio de </w:t>
      </w:r>
      <w:proofErr w:type="spellStart"/>
      <w:r w:rsidRPr="00C615E7">
        <w:rPr>
          <w:sz w:val="24"/>
          <w:szCs w:val="24"/>
        </w:rPr>
        <w:t>almacenamiento</w:t>
      </w:r>
      <w:proofErr w:type="spellEnd"/>
      <w:r w:rsidRPr="00C615E7">
        <w:rPr>
          <w:sz w:val="24"/>
          <w:szCs w:val="24"/>
        </w:rPr>
        <w:t xml:space="preserve">: Por </w:t>
      </w:r>
      <w:proofErr w:type="spellStart"/>
      <w:r w:rsidRPr="00C615E7">
        <w:rPr>
          <w:sz w:val="24"/>
          <w:szCs w:val="24"/>
        </w:rPr>
        <w:t>determinar</w:t>
      </w:r>
      <w:proofErr w:type="spellEnd"/>
    </w:p>
    <w:p w14:paraId="17AA83B5" w14:textId="77777777" w:rsidR="007D2A74" w:rsidRPr="00C615E7" w:rsidRDefault="007D2A74" w:rsidP="00C615E7">
      <w:pPr>
        <w:numPr>
          <w:ilvl w:val="0"/>
          <w:numId w:val="10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Permisos de instalación desde fuentes desconocidas (si se instala vía APK)</w:t>
      </w:r>
    </w:p>
    <w:p w14:paraId="038B8090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5CFD1F24">
          <v:rect id="_x0000_i1215" style="width:0;height:.75pt" o:hralign="center" o:hrstd="t" o:hrnoshade="t" o:hr="t" fillcolor="#ccc" stroked="f"/>
        </w:pict>
      </w:r>
    </w:p>
    <w:p w14:paraId="19CFC492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9.3 Instalación de la Aplicación Móvil</w:t>
      </w:r>
    </w:p>
    <w:p w14:paraId="52B4C79D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 xml:space="preserve">Método 1: Instalación con Expo </w:t>
      </w:r>
      <w:proofErr w:type="spellStart"/>
      <w:r w:rsidRPr="00C615E7">
        <w:rPr>
          <w:b/>
          <w:bCs/>
          <w:sz w:val="24"/>
          <w:szCs w:val="24"/>
          <w:lang w:val="es-CO"/>
        </w:rPr>
        <w:t>Go</w:t>
      </w:r>
      <w:proofErr w:type="spellEnd"/>
      <w:r w:rsidRPr="00C615E7">
        <w:rPr>
          <w:b/>
          <w:bCs/>
          <w:sz w:val="24"/>
          <w:szCs w:val="24"/>
          <w:lang w:val="es-CO"/>
        </w:rPr>
        <w:t xml:space="preserve"> (Recomendado)</w:t>
      </w:r>
    </w:p>
    <w:p w14:paraId="7C5AC32C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Paso 1: Instalar Expo Go</w:t>
      </w:r>
    </w:p>
    <w:p w14:paraId="40FE79D4" w14:textId="77777777" w:rsidR="007D2A74" w:rsidRPr="00C615E7" w:rsidRDefault="007D2A74" w:rsidP="00C615E7">
      <w:pPr>
        <w:numPr>
          <w:ilvl w:val="0"/>
          <w:numId w:val="10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Abra la </w:t>
      </w:r>
      <w:r w:rsidRPr="00C615E7">
        <w:rPr>
          <w:b/>
          <w:bCs/>
          <w:sz w:val="24"/>
          <w:szCs w:val="24"/>
          <w:lang w:val="es-CO"/>
        </w:rPr>
        <w:t>Google Play Store</w:t>
      </w:r>
      <w:r w:rsidRPr="00C615E7">
        <w:rPr>
          <w:sz w:val="24"/>
          <w:szCs w:val="24"/>
          <w:lang w:val="es-CO"/>
        </w:rPr>
        <w:t> en su dispositivo Android</w:t>
      </w:r>
    </w:p>
    <w:p w14:paraId="7D9483D1" w14:textId="77777777" w:rsidR="007D2A74" w:rsidRPr="00C615E7" w:rsidRDefault="007D2A74" w:rsidP="00C615E7">
      <w:pPr>
        <w:numPr>
          <w:ilvl w:val="0"/>
          <w:numId w:val="101"/>
        </w:numPr>
        <w:rPr>
          <w:sz w:val="24"/>
          <w:szCs w:val="24"/>
        </w:rPr>
      </w:pPr>
      <w:r w:rsidRPr="00C615E7">
        <w:rPr>
          <w:sz w:val="24"/>
          <w:szCs w:val="24"/>
        </w:rPr>
        <w:t>Busque </w:t>
      </w:r>
      <w:r w:rsidRPr="00C615E7">
        <w:rPr>
          <w:b/>
          <w:bCs/>
          <w:sz w:val="24"/>
          <w:szCs w:val="24"/>
        </w:rPr>
        <w:t>"Expo Go"</w:t>
      </w:r>
    </w:p>
    <w:p w14:paraId="4591E5E8" w14:textId="77777777" w:rsidR="007D2A74" w:rsidRPr="00C615E7" w:rsidRDefault="007D2A74" w:rsidP="00C615E7">
      <w:pPr>
        <w:numPr>
          <w:ilvl w:val="0"/>
          <w:numId w:val="10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Instale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aplicación</w:t>
      </w:r>
      <w:proofErr w:type="spellEnd"/>
    </w:p>
    <w:p w14:paraId="092DCE3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2: Obtener el enlace del proyecto</w:t>
      </w:r>
    </w:p>
    <w:p w14:paraId="3D4D2B7C" w14:textId="77777777" w:rsidR="007D2A74" w:rsidRPr="00C615E7" w:rsidRDefault="007D2A74" w:rsidP="00C615E7">
      <w:pPr>
        <w:numPr>
          <w:ilvl w:val="0"/>
          <w:numId w:val="10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Solicite el enlace QR o el </w:t>
      </w:r>
      <w:proofErr w:type="gramStart"/>
      <w:r w:rsidRPr="00C615E7">
        <w:rPr>
          <w:sz w:val="24"/>
          <w:szCs w:val="24"/>
          <w:lang w:val="es-CO"/>
        </w:rPr>
        <w:t>link</w:t>
      </w:r>
      <w:proofErr w:type="gramEnd"/>
      <w:r w:rsidRPr="00C615E7">
        <w:rPr>
          <w:sz w:val="24"/>
          <w:szCs w:val="24"/>
          <w:lang w:val="es-CO"/>
        </w:rPr>
        <w:t xml:space="preserve"> del proyecto a su institución o administrador</w:t>
      </w:r>
    </w:p>
    <w:p w14:paraId="548A188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 xml:space="preserve">Paso 3: Abrir la aplicación en Expo </w:t>
      </w:r>
      <w:proofErr w:type="spellStart"/>
      <w:r w:rsidRPr="00C615E7">
        <w:rPr>
          <w:b/>
          <w:bCs/>
          <w:sz w:val="24"/>
          <w:szCs w:val="24"/>
          <w:lang w:val="es-CO"/>
        </w:rPr>
        <w:t>Go</w:t>
      </w:r>
      <w:proofErr w:type="spellEnd"/>
    </w:p>
    <w:p w14:paraId="50DBBCC6" w14:textId="77777777" w:rsidR="007D2A74" w:rsidRPr="00C615E7" w:rsidRDefault="007D2A74" w:rsidP="00C615E7">
      <w:pPr>
        <w:numPr>
          <w:ilvl w:val="0"/>
          <w:numId w:val="10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Abra la </w:t>
      </w:r>
      <w:proofErr w:type="gramStart"/>
      <w:r w:rsidRPr="00C615E7">
        <w:rPr>
          <w:sz w:val="24"/>
          <w:szCs w:val="24"/>
          <w:lang w:val="es-CO"/>
        </w:rPr>
        <w:t>app</w:t>
      </w:r>
      <w:proofErr w:type="gramEnd"/>
      <w:r w:rsidRPr="00C615E7">
        <w:rPr>
          <w:sz w:val="24"/>
          <w:szCs w:val="24"/>
          <w:lang w:val="es-CO"/>
        </w:rPr>
        <w:t> </w:t>
      </w:r>
      <w:r w:rsidRPr="00C615E7">
        <w:rPr>
          <w:b/>
          <w:bCs/>
          <w:sz w:val="24"/>
          <w:szCs w:val="24"/>
          <w:lang w:val="es-CO"/>
        </w:rPr>
        <w:t xml:space="preserve">Expo </w:t>
      </w:r>
      <w:proofErr w:type="spellStart"/>
      <w:r w:rsidRPr="00C615E7">
        <w:rPr>
          <w:b/>
          <w:bCs/>
          <w:sz w:val="24"/>
          <w:szCs w:val="24"/>
          <w:lang w:val="es-CO"/>
        </w:rPr>
        <w:t>Go</w:t>
      </w:r>
      <w:proofErr w:type="spellEnd"/>
      <w:r w:rsidRPr="00C615E7">
        <w:rPr>
          <w:sz w:val="24"/>
          <w:szCs w:val="24"/>
          <w:lang w:val="es-CO"/>
        </w:rPr>
        <w:t> en su dispositivo</w:t>
      </w:r>
    </w:p>
    <w:p w14:paraId="18E5C795" w14:textId="77777777" w:rsidR="007D2A74" w:rsidRPr="00C615E7" w:rsidRDefault="007D2A74" w:rsidP="00C615E7">
      <w:pPr>
        <w:numPr>
          <w:ilvl w:val="0"/>
          <w:numId w:val="10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Escanee el código QR proporcionado o ingrese el enlace del proyecto</w:t>
      </w:r>
    </w:p>
    <w:p w14:paraId="422655D4" w14:textId="77777777" w:rsidR="007D2A74" w:rsidRPr="00C615E7" w:rsidRDefault="007D2A74" w:rsidP="00C615E7">
      <w:pPr>
        <w:numPr>
          <w:ilvl w:val="0"/>
          <w:numId w:val="10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Espere a que cargue la aplicación</w:t>
      </w:r>
    </w:p>
    <w:p w14:paraId="53B7706B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Ventajas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este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método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F60A0DF" w14:textId="77777777" w:rsidR="007D2A74" w:rsidRPr="00C615E7" w:rsidRDefault="007D2A74" w:rsidP="00C615E7">
      <w:pPr>
        <w:numPr>
          <w:ilvl w:val="0"/>
          <w:numId w:val="10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 </w:t>
      </w:r>
      <w:proofErr w:type="spellStart"/>
      <w:r w:rsidRPr="00C615E7">
        <w:rPr>
          <w:sz w:val="24"/>
          <w:szCs w:val="24"/>
        </w:rPr>
        <w:t>requiere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instalar</w:t>
      </w:r>
      <w:proofErr w:type="spellEnd"/>
      <w:r w:rsidRPr="00C615E7">
        <w:rPr>
          <w:sz w:val="24"/>
          <w:szCs w:val="24"/>
        </w:rPr>
        <w:t xml:space="preserve"> APK</w:t>
      </w:r>
    </w:p>
    <w:p w14:paraId="79086958" w14:textId="77777777" w:rsidR="007D2A74" w:rsidRPr="00C615E7" w:rsidRDefault="007D2A74" w:rsidP="00C615E7">
      <w:pPr>
        <w:numPr>
          <w:ilvl w:val="0"/>
          <w:numId w:val="104"/>
        </w:numPr>
        <w:rPr>
          <w:sz w:val="24"/>
          <w:szCs w:val="24"/>
        </w:rPr>
      </w:pPr>
      <w:r w:rsidRPr="00C615E7">
        <w:rPr>
          <w:sz w:val="24"/>
          <w:szCs w:val="24"/>
        </w:rPr>
        <w:lastRenderedPageBreak/>
        <w:t xml:space="preserve">No </w:t>
      </w:r>
      <w:proofErr w:type="spellStart"/>
      <w:r w:rsidRPr="00C615E7">
        <w:rPr>
          <w:sz w:val="24"/>
          <w:szCs w:val="24"/>
        </w:rPr>
        <w:t>necesita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habilitar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fuentes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desconocidas</w:t>
      </w:r>
      <w:proofErr w:type="spellEnd"/>
    </w:p>
    <w:p w14:paraId="52BE491B" w14:textId="77777777" w:rsidR="007D2A74" w:rsidRPr="00C615E7" w:rsidRDefault="007D2A74" w:rsidP="00C615E7">
      <w:pPr>
        <w:numPr>
          <w:ilvl w:val="0"/>
          <w:numId w:val="10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Solo requiere Expo </w:t>
      </w:r>
      <w:proofErr w:type="spellStart"/>
      <w:r w:rsidRPr="00C615E7">
        <w:rPr>
          <w:sz w:val="24"/>
          <w:szCs w:val="24"/>
          <w:lang w:val="es-CO"/>
        </w:rPr>
        <w:t>Go</w:t>
      </w:r>
      <w:proofErr w:type="spellEnd"/>
      <w:r w:rsidRPr="00C615E7">
        <w:rPr>
          <w:sz w:val="24"/>
          <w:szCs w:val="24"/>
          <w:lang w:val="es-CO"/>
        </w:rPr>
        <w:t xml:space="preserve"> y conexión a Internet</w:t>
      </w:r>
    </w:p>
    <w:p w14:paraId="69077FA0" w14:textId="77777777" w:rsidR="007D2A74" w:rsidRPr="00C615E7" w:rsidRDefault="007D2A74" w:rsidP="00C615E7">
      <w:pPr>
        <w:numPr>
          <w:ilvl w:val="0"/>
          <w:numId w:val="10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Actualizaciones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automáticas</w:t>
      </w:r>
      <w:proofErr w:type="spellEnd"/>
    </w:p>
    <w:p w14:paraId="5FB80FC4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75A091E0">
          <v:rect id="_x0000_i1216" style="width:0;height:.75pt" o:hralign="center" o:hrstd="t" o:hrnoshade="t" o:hr="t" fillcolor="#ccc" stroked="f"/>
        </w:pict>
      </w:r>
    </w:p>
    <w:p w14:paraId="3341A899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9.4 Inicio de la Aplicación Móvil</w:t>
      </w:r>
    </w:p>
    <w:p w14:paraId="78EDB99D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Pantalla de Bienvenida</w:t>
      </w:r>
    </w:p>
    <w:p w14:paraId="52F6B98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Al abrir la aplicación por primera vez, verá:</w:t>
      </w:r>
    </w:p>
    <w:p w14:paraId="5E38C690" w14:textId="77777777" w:rsidR="007D2A74" w:rsidRPr="00C615E7" w:rsidRDefault="007D2A74" w:rsidP="00C615E7">
      <w:pPr>
        <w:numPr>
          <w:ilvl w:val="0"/>
          <w:numId w:val="10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Logo del </w:t>
      </w:r>
      <w:proofErr w:type="spellStart"/>
      <w:r w:rsidRPr="00C615E7">
        <w:rPr>
          <w:sz w:val="24"/>
          <w:szCs w:val="24"/>
        </w:rPr>
        <w:t>sistema</w:t>
      </w:r>
      <w:proofErr w:type="spellEnd"/>
    </w:p>
    <w:p w14:paraId="43265D93" w14:textId="77777777" w:rsidR="007D2A74" w:rsidRPr="00C615E7" w:rsidRDefault="007D2A74" w:rsidP="00C615E7">
      <w:pPr>
        <w:numPr>
          <w:ilvl w:val="0"/>
          <w:numId w:val="10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Botón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Iniciar</w:t>
      </w:r>
      <w:proofErr w:type="spellEnd"/>
      <w:r w:rsidRPr="00C615E7">
        <w:rPr>
          <w:b/>
          <w:bCs/>
          <w:sz w:val="24"/>
          <w:szCs w:val="24"/>
        </w:rPr>
        <w:t>"</w:t>
      </w:r>
      <w:r w:rsidRPr="00C615E7">
        <w:rPr>
          <w:sz w:val="24"/>
          <w:szCs w:val="24"/>
        </w:rPr>
        <w:t xml:space="preserve"> para </w:t>
      </w:r>
      <w:proofErr w:type="spellStart"/>
      <w:r w:rsidRPr="00C615E7">
        <w:rPr>
          <w:sz w:val="24"/>
          <w:szCs w:val="24"/>
        </w:rPr>
        <w:t>comenzar</w:t>
      </w:r>
      <w:proofErr w:type="spellEnd"/>
    </w:p>
    <w:p w14:paraId="31E0B362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Funcionalidad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Seguridad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144E8E6C" w14:textId="77777777" w:rsidR="007D2A74" w:rsidRPr="00C615E7" w:rsidRDefault="007D2A74" w:rsidP="00C615E7">
      <w:pPr>
        <w:numPr>
          <w:ilvl w:val="0"/>
          <w:numId w:val="10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La aplicación tiene un </w:t>
      </w:r>
      <w:r w:rsidRPr="00C615E7">
        <w:rPr>
          <w:b/>
          <w:bCs/>
          <w:sz w:val="24"/>
          <w:szCs w:val="24"/>
          <w:lang w:val="es-CO"/>
        </w:rPr>
        <w:t>temporizador de inactividad de 5 minutos</w:t>
      </w:r>
    </w:p>
    <w:p w14:paraId="24BA7437" w14:textId="77777777" w:rsidR="007D2A74" w:rsidRPr="00C615E7" w:rsidRDefault="007D2A74" w:rsidP="00C615E7">
      <w:pPr>
        <w:numPr>
          <w:ilvl w:val="0"/>
          <w:numId w:val="10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Si no interactúa durante este tiempo, automáticamente volverá a la pantalla de bienvenida</w:t>
      </w:r>
    </w:p>
    <w:p w14:paraId="2009378D" w14:textId="77777777" w:rsidR="007D2A74" w:rsidRPr="00C615E7" w:rsidRDefault="007D2A74" w:rsidP="00C615E7">
      <w:pPr>
        <w:numPr>
          <w:ilvl w:val="0"/>
          <w:numId w:val="10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Este mecanismo protege su privacidad en caso de que deje la aplicación abierta</w:t>
      </w:r>
    </w:p>
    <w:p w14:paraId="1CA4E056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2C092A80">
          <v:rect id="_x0000_i1217" style="width:0;height:.75pt" o:hralign="center" o:hrstd="t" o:hrnoshade="t" o:hr="t" fillcolor="#ccc" stroked="f"/>
        </w:pict>
      </w:r>
    </w:p>
    <w:p w14:paraId="7C3EFAF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9.5 Consulta de Infracciones en la Aplicación Móvil</w:t>
      </w:r>
    </w:p>
    <w:p w14:paraId="172F9B26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Proceso de Consulta</w:t>
      </w:r>
    </w:p>
    <w:p w14:paraId="185FAF30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1: Completar Formulario de Consulta</w:t>
      </w:r>
    </w:p>
    <w:p w14:paraId="29D088A0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En la pantalla principal, complete los siguientes campos:</w:t>
      </w:r>
    </w:p>
    <w:p w14:paraId="401620D7" w14:textId="77777777" w:rsidR="007D2A74" w:rsidRPr="00C615E7" w:rsidRDefault="007D2A74" w:rsidP="00C615E7">
      <w:pPr>
        <w:numPr>
          <w:ilvl w:val="0"/>
          <w:numId w:val="107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Tipo de Documento:</w:t>
      </w:r>
      <w:r w:rsidRPr="00C615E7">
        <w:rPr>
          <w:sz w:val="24"/>
          <w:szCs w:val="24"/>
          <w:lang w:val="es-CO"/>
        </w:rPr>
        <w:t> Seleccione entre:</w:t>
      </w:r>
    </w:p>
    <w:p w14:paraId="2BF6B338" w14:textId="77777777" w:rsidR="007D2A74" w:rsidRPr="00C615E7" w:rsidRDefault="007D2A74" w:rsidP="00C615E7">
      <w:pPr>
        <w:numPr>
          <w:ilvl w:val="1"/>
          <w:numId w:val="10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Cédula de </w:t>
      </w:r>
      <w:proofErr w:type="spellStart"/>
      <w:r w:rsidRPr="00C615E7">
        <w:rPr>
          <w:sz w:val="24"/>
          <w:szCs w:val="24"/>
        </w:rPr>
        <w:t>Ciudadanía</w:t>
      </w:r>
      <w:proofErr w:type="spellEnd"/>
      <w:r w:rsidRPr="00C615E7">
        <w:rPr>
          <w:sz w:val="24"/>
          <w:szCs w:val="24"/>
        </w:rPr>
        <w:t xml:space="preserve"> (CC)</w:t>
      </w:r>
    </w:p>
    <w:p w14:paraId="32464063" w14:textId="77777777" w:rsidR="007D2A74" w:rsidRPr="00C615E7" w:rsidRDefault="007D2A74" w:rsidP="00C615E7">
      <w:pPr>
        <w:numPr>
          <w:ilvl w:val="1"/>
          <w:numId w:val="10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Tarjeta</w:t>
      </w:r>
      <w:proofErr w:type="spellEnd"/>
      <w:r w:rsidRPr="00C615E7">
        <w:rPr>
          <w:sz w:val="24"/>
          <w:szCs w:val="24"/>
        </w:rPr>
        <w:t xml:space="preserve"> de Identidad (TI)</w:t>
      </w:r>
    </w:p>
    <w:p w14:paraId="4C20F606" w14:textId="77777777" w:rsidR="007D2A74" w:rsidRPr="00C615E7" w:rsidRDefault="007D2A74" w:rsidP="00C615E7">
      <w:pPr>
        <w:numPr>
          <w:ilvl w:val="1"/>
          <w:numId w:val="10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Cédula de </w:t>
      </w:r>
      <w:proofErr w:type="spellStart"/>
      <w:r w:rsidRPr="00C615E7">
        <w:rPr>
          <w:sz w:val="24"/>
          <w:szCs w:val="24"/>
        </w:rPr>
        <w:t>Extranjería</w:t>
      </w:r>
      <w:proofErr w:type="spellEnd"/>
      <w:r w:rsidRPr="00C615E7">
        <w:rPr>
          <w:sz w:val="24"/>
          <w:szCs w:val="24"/>
        </w:rPr>
        <w:t xml:space="preserve"> (CE)</w:t>
      </w:r>
    </w:p>
    <w:p w14:paraId="278B18C7" w14:textId="77777777" w:rsidR="007D2A74" w:rsidRPr="00C615E7" w:rsidRDefault="007D2A74" w:rsidP="00C615E7">
      <w:pPr>
        <w:numPr>
          <w:ilvl w:val="0"/>
          <w:numId w:val="107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Número de Documento:</w:t>
      </w:r>
      <w:r w:rsidRPr="00C615E7">
        <w:rPr>
          <w:sz w:val="24"/>
          <w:szCs w:val="24"/>
          <w:lang w:val="es-CO"/>
        </w:rPr>
        <w:t> Ingrese su número de identificación</w:t>
      </w:r>
    </w:p>
    <w:p w14:paraId="1E42408B" w14:textId="77777777" w:rsidR="007D2A74" w:rsidRPr="00C615E7" w:rsidRDefault="007D2A74" w:rsidP="00C615E7">
      <w:pPr>
        <w:numPr>
          <w:ilvl w:val="0"/>
          <w:numId w:val="10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Términos</w:t>
      </w:r>
      <w:proofErr w:type="spellEnd"/>
      <w:r w:rsidRPr="00C615E7">
        <w:rPr>
          <w:b/>
          <w:bCs/>
          <w:sz w:val="24"/>
          <w:szCs w:val="24"/>
        </w:rPr>
        <w:t xml:space="preserve"> y </w:t>
      </w:r>
      <w:proofErr w:type="spellStart"/>
      <w:r w:rsidRPr="00C615E7">
        <w:rPr>
          <w:b/>
          <w:bCs/>
          <w:sz w:val="24"/>
          <w:szCs w:val="24"/>
        </w:rPr>
        <w:t>Condiciones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6EB2DB73" w14:textId="77777777" w:rsidR="007D2A74" w:rsidRPr="00C615E7" w:rsidRDefault="007D2A74" w:rsidP="00C615E7">
      <w:pPr>
        <w:numPr>
          <w:ilvl w:val="1"/>
          <w:numId w:val="10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Marque la </w:t>
      </w:r>
      <w:proofErr w:type="spellStart"/>
      <w:r w:rsidRPr="00C615E7">
        <w:rPr>
          <w:sz w:val="24"/>
          <w:szCs w:val="24"/>
        </w:rPr>
        <w:t>casilla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verificación</w:t>
      </w:r>
      <w:proofErr w:type="spellEnd"/>
    </w:p>
    <w:p w14:paraId="5E99CB81" w14:textId="77777777" w:rsidR="007D2A74" w:rsidRPr="00C615E7" w:rsidRDefault="007D2A74" w:rsidP="00C615E7">
      <w:pPr>
        <w:numPr>
          <w:ilvl w:val="1"/>
          <w:numId w:val="10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Puede leer los términos completos tocando el enlace</w:t>
      </w:r>
    </w:p>
    <w:p w14:paraId="4D20F019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2: </w:t>
      </w:r>
      <w:proofErr w:type="spellStart"/>
      <w:r w:rsidRPr="00C615E7">
        <w:rPr>
          <w:b/>
          <w:bCs/>
          <w:sz w:val="24"/>
          <w:szCs w:val="24"/>
        </w:rPr>
        <w:t>Consultar</w:t>
      </w:r>
      <w:proofErr w:type="spellEnd"/>
      <w:r w:rsidRPr="00C615E7">
        <w:rPr>
          <w:b/>
          <w:bCs/>
          <w:sz w:val="24"/>
          <w:szCs w:val="24"/>
        </w:rPr>
        <w:t xml:space="preserve"> Multas</w:t>
      </w:r>
    </w:p>
    <w:p w14:paraId="03A7DFEE" w14:textId="77777777" w:rsidR="007D2A74" w:rsidRPr="00C615E7" w:rsidRDefault="007D2A74" w:rsidP="00C615E7">
      <w:pPr>
        <w:numPr>
          <w:ilvl w:val="0"/>
          <w:numId w:val="10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Presione el botón </w:t>
      </w:r>
      <w:r w:rsidRPr="00C615E7">
        <w:rPr>
          <w:b/>
          <w:bCs/>
          <w:sz w:val="24"/>
          <w:szCs w:val="24"/>
          <w:lang w:val="es-CO"/>
        </w:rPr>
        <w:t>"Consultar Multas"</w:t>
      </w:r>
    </w:p>
    <w:p w14:paraId="5A464FB4" w14:textId="77777777" w:rsidR="007D2A74" w:rsidRPr="00C615E7" w:rsidRDefault="007D2A74" w:rsidP="00C615E7">
      <w:pPr>
        <w:numPr>
          <w:ilvl w:val="0"/>
          <w:numId w:val="10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Espere mientras el sistema busca su información</w:t>
      </w:r>
    </w:p>
    <w:p w14:paraId="566C869A" w14:textId="77777777" w:rsidR="007D2A74" w:rsidRPr="00C615E7" w:rsidRDefault="007D2A74" w:rsidP="00C615E7">
      <w:pPr>
        <w:numPr>
          <w:ilvl w:val="0"/>
          <w:numId w:val="10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Será redirigido a la pantalla de resultados</w:t>
      </w:r>
    </w:p>
    <w:p w14:paraId="1C74B67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3: Visualizar Resultados</w:t>
      </w:r>
    </w:p>
    <w:p w14:paraId="448891A7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La pantalla de resultados muestra:</w:t>
      </w:r>
    </w:p>
    <w:p w14:paraId="464883C4" w14:textId="77777777" w:rsidR="007D2A74" w:rsidRPr="00C615E7" w:rsidRDefault="007D2A74" w:rsidP="00C615E7">
      <w:pPr>
        <w:numPr>
          <w:ilvl w:val="0"/>
          <w:numId w:val="10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Resumen:</w:t>
      </w:r>
      <w:r w:rsidRPr="00C615E7">
        <w:rPr>
          <w:sz w:val="24"/>
          <w:szCs w:val="24"/>
          <w:lang w:val="es-CO"/>
        </w:rPr>
        <w:t> Número total de infracciones ciudadanas</w:t>
      </w:r>
    </w:p>
    <w:p w14:paraId="66F3D6B5" w14:textId="77777777" w:rsidR="007D2A74" w:rsidRPr="00C615E7" w:rsidRDefault="007D2A74" w:rsidP="00C615E7">
      <w:pPr>
        <w:numPr>
          <w:ilvl w:val="0"/>
          <w:numId w:val="10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Lista de infracciones:</w:t>
      </w:r>
      <w:r w:rsidRPr="00C615E7">
        <w:rPr>
          <w:sz w:val="24"/>
          <w:szCs w:val="24"/>
          <w:lang w:val="es-CO"/>
        </w:rPr>
        <w:t> Cada una con:</w:t>
      </w:r>
    </w:p>
    <w:p w14:paraId="3380DC29" w14:textId="77777777" w:rsidR="007D2A74" w:rsidRPr="00C615E7" w:rsidRDefault="007D2A74" w:rsidP="00C615E7">
      <w:pPr>
        <w:numPr>
          <w:ilvl w:val="1"/>
          <w:numId w:val="10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Tipo de infracción (</w:t>
      </w:r>
      <w:proofErr w:type="spellStart"/>
      <w:r w:rsidRPr="00C615E7">
        <w:rPr>
          <w:sz w:val="24"/>
          <w:szCs w:val="24"/>
          <w:lang w:val="es-CO"/>
        </w:rPr>
        <w:t>ej</w:t>
      </w:r>
      <w:proofErr w:type="spellEnd"/>
      <w:r w:rsidRPr="00C615E7">
        <w:rPr>
          <w:sz w:val="24"/>
          <w:szCs w:val="24"/>
          <w:lang w:val="es-CO"/>
        </w:rPr>
        <w:t>: amenazas, agresión física, discriminación)</w:t>
      </w:r>
    </w:p>
    <w:p w14:paraId="718AD4C7" w14:textId="77777777" w:rsidR="007D2A74" w:rsidRPr="00C615E7" w:rsidRDefault="007D2A74" w:rsidP="00C615E7">
      <w:pPr>
        <w:numPr>
          <w:ilvl w:val="1"/>
          <w:numId w:val="10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Descripción breve del comportamiento contrario a la convivencia</w:t>
      </w:r>
    </w:p>
    <w:p w14:paraId="7611C5DC" w14:textId="77777777" w:rsidR="007D2A74" w:rsidRPr="00C615E7" w:rsidRDefault="007D2A74" w:rsidP="00C615E7">
      <w:pPr>
        <w:numPr>
          <w:ilvl w:val="1"/>
          <w:numId w:val="10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Nombre </w:t>
      </w:r>
      <w:proofErr w:type="spellStart"/>
      <w:r w:rsidRPr="00C615E7">
        <w:rPr>
          <w:sz w:val="24"/>
          <w:szCs w:val="24"/>
        </w:rPr>
        <w:t>asociado</w:t>
      </w:r>
      <w:proofErr w:type="spellEnd"/>
    </w:p>
    <w:p w14:paraId="22E07499" w14:textId="77777777" w:rsidR="007D2A74" w:rsidRPr="00C615E7" w:rsidRDefault="007D2A74" w:rsidP="00C615E7">
      <w:pPr>
        <w:numPr>
          <w:ilvl w:val="1"/>
          <w:numId w:val="10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Checkbox para </w:t>
      </w:r>
      <w:proofErr w:type="spellStart"/>
      <w:r w:rsidRPr="00C615E7">
        <w:rPr>
          <w:sz w:val="24"/>
          <w:szCs w:val="24"/>
        </w:rPr>
        <w:t>selección</w:t>
      </w:r>
      <w:proofErr w:type="spellEnd"/>
    </w:p>
    <w:p w14:paraId="17E5C5CF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Funcionalidades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Adicionales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en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Resultados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64E260D3" w14:textId="77777777" w:rsidR="007D2A74" w:rsidRPr="00C615E7" w:rsidRDefault="007D2A74" w:rsidP="00C615E7">
      <w:pPr>
        <w:numPr>
          <w:ilvl w:val="0"/>
          <w:numId w:val="110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Barra de búsqueda:</w:t>
      </w:r>
      <w:r w:rsidRPr="00C615E7">
        <w:rPr>
          <w:sz w:val="24"/>
          <w:szCs w:val="24"/>
          <w:lang w:val="es-CO"/>
        </w:rPr>
        <w:t> Filtre infracciones por nombre, tipo o descripción</w:t>
      </w:r>
    </w:p>
    <w:p w14:paraId="5BA97B8E" w14:textId="77777777" w:rsidR="007D2A74" w:rsidRPr="00C615E7" w:rsidRDefault="007D2A74" w:rsidP="00C615E7">
      <w:pPr>
        <w:numPr>
          <w:ilvl w:val="0"/>
          <w:numId w:val="110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Selección múltiple:</w:t>
      </w:r>
      <w:r w:rsidRPr="00C615E7">
        <w:rPr>
          <w:sz w:val="24"/>
          <w:szCs w:val="24"/>
          <w:lang w:val="es-CO"/>
        </w:rPr>
        <w:t xml:space="preserve"> Toque el </w:t>
      </w:r>
      <w:proofErr w:type="spellStart"/>
      <w:r w:rsidRPr="00C615E7">
        <w:rPr>
          <w:sz w:val="24"/>
          <w:szCs w:val="24"/>
          <w:lang w:val="es-CO"/>
        </w:rPr>
        <w:t>checkbox</w:t>
      </w:r>
      <w:proofErr w:type="spellEnd"/>
      <w:r w:rsidRPr="00C615E7">
        <w:rPr>
          <w:sz w:val="24"/>
          <w:szCs w:val="24"/>
          <w:lang w:val="es-CO"/>
        </w:rPr>
        <w:t xml:space="preserve"> para seleccionar/deseleccionar infracciones</w:t>
      </w:r>
    </w:p>
    <w:p w14:paraId="0FF5EEED" w14:textId="77777777" w:rsidR="007D2A74" w:rsidRPr="00C615E7" w:rsidRDefault="007D2A74" w:rsidP="00C615E7">
      <w:pPr>
        <w:numPr>
          <w:ilvl w:val="0"/>
          <w:numId w:val="110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Expandir detalles:</w:t>
      </w:r>
      <w:r w:rsidRPr="00C615E7">
        <w:rPr>
          <w:sz w:val="24"/>
          <w:szCs w:val="24"/>
          <w:lang w:val="es-CO"/>
        </w:rPr>
        <w:t> Toque una infracción para ver más información</w:t>
      </w:r>
    </w:p>
    <w:p w14:paraId="68DBA2A2" w14:textId="77777777" w:rsidR="007D2A74" w:rsidRPr="00C615E7" w:rsidRDefault="007D2A74" w:rsidP="00C615E7">
      <w:pPr>
        <w:numPr>
          <w:ilvl w:val="0"/>
          <w:numId w:val="110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Ver más:</w:t>
      </w:r>
      <w:r w:rsidRPr="00C615E7">
        <w:rPr>
          <w:sz w:val="24"/>
          <w:szCs w:val="24"/>
          <w:lang w:val="es-CO"/>
        </w:rPr>
        <w:t> Presione "Ver más" para acceder al detalle completo</w:t>
      </w:r>
    </w:p>
    <w:p w14:paraId="4CFB04F5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76B0282B">
          <v:rect id="_x0000_i1218" style="width:0;height:.75pt" o:hralign="center" o:hrstd="t" o:hrnoshade="t" o:hr="t" fillcolor="#ccc" stroked="f"/>
        </w:pict>
      </w:r>
    </w:p>
    <w:p w14:paraId="54F9F841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9.6 Detalle de Infracción en Móvil</w:t>
      </w:r>
    </w:p>
    <w:p w14:paraId="14B5B9D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Al seleccionar una infracción y presionar </w:t>
      </w:r>
      <w:r w:rsidRPr="00C615E7">
        <w:rPr>
          <w:b/>
          <w:bCs/>
          <w:sz w:val="24"/>
          <w:szCs w:val="24"/>
          <w:lang w:val="es-CO"/>
        </w:rPr>
        <w:t>"Ver más"</w:t>
      </w:r>
      <w:r w:rsidRPr="00C615E7">
        <w:rPr>
          <w:sz w:val="24"/>
          <w:szCs w:val="24"/>
          <w:lang w:val="es-CO"/>
        </w:rPr>
        <w:t>, accederá a:</w:t>
      </w:r>
    </w:p>
    <w:p w14:paraId="1AA854D7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de la </w:t>
      </w:r>
      <w:proofErr w:type="spellStart"/>
      <w:r w:rsidRPr="00C615E7">
        <w:rPr>
          <w:b/>
          <w:bCs/>
          <w:sz w:val="24"/>
          <w:szCs w:val="24"/>
        </w:rPr>
        <w:t>Infracción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46CB71C1" w14:textId="77777777" w:rsidR="007D2A74" w:rsidRPr="00C615E7" w:rsidRDefault="007D2A74" w:rsidP="00C615E7">
      <w:pPr>
        <w:numPr>
          <w:ilvl w:val="0"/>
          <w:numId w:val="11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Tipo de </w:t>
      </w:r>
      <w:proofErr w:type="spellStart"/>
      <w:r w:rsidRPr="00C615E7">
        <w:rPr>
          <w:sz w:val="24"/>
          <w:szCs w:val="24"/>
        </w:rPr>
        <w:t>infracción</w:t>
      </w:r>
      <w:proofErr w:type="spellEnd"/>
    </w:p>
    <w:p w14:paraId="05D7D50E" w14:textId="77777777" w:rsidR="007D2A74" w:rsidRPr="00C615E7" w:rsidRDefault="007D2A74" w:rsidP="00C615E7">
      <w:pPr>
        <w:numPr>
          <w:ilvl w:val="0"/>
          <w:numId w:val="11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Descripción completa del comportamiento contrario a la convivencia</w:t>
      </w:r>
    </w:p>
    <w:p w14:paraId="441528B1" w14:textId="77777777" w:rsidR="007D2A74" w:rsidRPr="00C615E7" w:rsidRDefault="007D2A74" w:rsidP="00C615E7">
      <w:pPr>
        <w:numPr>
          <w:ilvl w:val="0"/>
          <w:numId w:val="111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 xml:space="preserve"> y hora</w:t>
      </w:r>
    </w:p>
    <w:p w14:paraId="7AC6E763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de la </w:t>
      </w:r>
      <w:proofErr w:type="spellStart"/>
      <w:r w:rsidRPr="00C615E7">
        <w:rPr>
          <w:b/>
          <w:bCs/>
          <w:sz w:val="24"/>
          <w:szCs w:val="24"/>
        </w:rPr>
        <w:t>Multa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BA7C00B" w14:textId="77777777" w:rsidR="007D2A74" w:rsidRPr="00C615E7" w:rsidRDefault="007D2A74" w:rsidP="00C615E7">
      <w:pPr>
        <w:numPr>
          <w:ilvl w:val="0"/>
          <w:numId w:val="11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Datos adicionales según el tipo de infracción</w:t>
      </w:r>
    </w:p>
    <w:p w14:paraId="2D7F423C" w14:textId="77777777" w:rsidR="007D2A74" w:rsidRPr="00C615E7" w:rsidRDefault="007D2A74" w:rsidP="00C615E7">
      <w:pPr>
        <w:numPr>
          <w:ilvl w:val="0"/>
          <w:numId w:val="11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Estado del </w:t>
      </w:r>
      <w:proofErr w:type="spellStart"/>
      <w:r w:rsidRPr="00C615E7">
        <w:rPr>
          <w:sz w:val="24"/>
          <w:szCs w:val="24"/>
        </w:rPr>
        <w:t>proceso</w:t>
      </w:r>
      <w:proofErr w:type="spellEnd"/>
    </w:p>
    <w:p w14:paraId="061CC248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Monto y </w:t>
      </w:r>
      <w:proofErr w:type="spellStart"/>
      <w:r w:rsidRPr="00C615E7">
        <w:rPr>
          <w:b/>
          <w:bCs/>
          <w:sz w:val="24"/>
          <w:szCs w:val="24"/>
        </w:rPr>
        <w:t>Fechas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1855E667" w14:textId="77777777" w:rsidR="007D2A74" w:rsidRPr="00C615E7" w:rsidRDefault="007D2A74" w:rsidP="00C615E7">
      <w:pPr>
        <w:numPr>
          <w:ilvl w:val="0"/>
          <w:numId w:val="113"/>
        </w:numPr>
        <w:rPr>
          <w:sz w:val="24"/>
          <w:szCs w:val="24"/>
          <w:lang w:val="es-CO"/>
        </w:rPr>
      </w:pPr>
      <w:proofErr w:type="gramStart"/>
      <w:r w:rsidRPr="00C615E7">
        <w:rPr>
          <w:sz w:val="24"/>
          <w:szCs w:val="24"/>
          <w:lang w:val="es-CO"/>
        </w:rPr>
        <w:t>Monto a pagar</w:t>
      </w:r>
      <w:proofErr w:type="gramEnd"/>
      <w:r w:rsidRPr="00C615E7">
        <w:rPr>
          <w:sz w:val="24"/>
          <w:szCs w:val="24"/>
          <w:lang w:val="es-CO"/>
        </w:rPr>
        <w:t xml:space="preserve"> (si aplica)</w:t>
      </w:r>
    </w:p>
    <w:p w14:paraId="3274B145" w14:textId="77777777" w:rsidR="007D2A74" w:rsidRPr="00C615E7" w:rsidRDefault="007D2A74" w:rsidP="00C615E7">
      <w:pPr>
        <w:numPr>
          <w:ilvl w:val="0"/>
          <w:numId w:val="11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Fecha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máxima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41C17238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Consulta SMDLV:</w:t>
      </w:r>
    </w:p>
    <w:p w14:paraId="35479321" w14:textId="77777777" w:rsidR="007D2A74" w:rsidRPr="00C615E7" w:rsidRDefault="007D2A74" w:rsidP="00C615E7">
      <w:pPr>
        <w:numPr>
          <w:ilvl w:val="0"/>
          <w:numId w:val="11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Enlace </w:t>
      </w:r>
      <w:r w:rsidRPr="00C615E7">
        <w:rPr>
          <w:b/>
          <w:bCs/>
          <w:sz w:val="24"/>
          <w:szCs w:val="24"/>
          <w:lang w:val="es-CO"/>
        </w:rPr>
        <w:t>"Consulta SMDLV"</w:t>
      </w:r>
      <w:r w:rsidRPr="00C615E7">
        <w:rPr>
          <w:sz w:val="24"/>
          <w:szCs w:val="24"/>
          <w:lang w:val="es-CO"/>
        </w:rPr>
        <w:t> para calcular el valor de la multa</w:t>
      </w:r>
    </w:p>
    <w:p w14:paraId="15E42917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5F01F840">
          <v:rect id="_x0000_i1219" style="width:0;height:.75pt" o:hralign="center" o:hrstd="t" o:hrnoshade="t" o:hr="t" fillcolor="#ccc" stroked="f"/>
        </w:pict>
      </w:r>
    </w:p>
    <w:p w14:paraId="6D09117F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9.7 Calculadora SMDLV</w:t>
      </w:r>
    </w:p>
    <w:p w14:paraId="0FF1338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¿Qué es SMDLV?</w:t>
      </w:r>
    </w:p>
    <w:p w14:paraId="33531F75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 </w:t>
      </w:r>
      <w:r w:rsidRPr="00C615E7">
        <w:rPr>
          <w:b/>
          <w:bCs/>
          <w:sz w:val="24"/>
          <w:szCs w:val="24"/>
          <w:lang w:val="es-CO"/>
        </w:rPr>
        <w:t>SMDLV (Salario Mínimo Legal Diario Vigente)</w:t>
      </w:r>
      <w:r w:rsidRPr="00C615E7">
        <w:rPr>
          <w:sz w:val="24"/>
          <w:szCs w:val="24"/>
          <w:lang w:val="es-CO"/>
        </w:rPr>
        <w:t> es la unidad de medida para calcular las multas en Colombia. Se calcula dividiendo el salario mínimo mensual entre 30 días.</w:t>
      </w:r>
    </w:p>
    <w:p w14:paraId="16EA9BAE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Cómo usar la Calculadora</w:t>
      </w:r>
    </w:p>
    <w:p w14:paraId="41632353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Paso 1: Acceder</w:t>
      </w:r>
    </w:p>
    <w:p w14:paraId="134EFB13" w14:textId="77777777" w:rsidR="007D2A74" w:rsidRPr="00C615E7" w:rsidRDefault="007D2A74" w:rsidP="00C615E7">
      <w:pPr>
        <w:numPr>
          <w:ilvl w:val="0"/>
          <w:numId w:val="11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Desde el detalle de una infracción, toque </w:t>
      </w:r>
      <w:r w:rsidRPr="00C615E7">
        <w:rPr>
          <w:b/>
          <w:bCs/>
          <w:sz w:val="24"/>
          <w:szCs w:val="24"/>
          <w:lang w:val="es-CO"/>
        </w:rPr>
        <w:t>"Consulta SMDLV"</w:t>
      </w:r>
    </w:p>
    <w:p w14:paraId="5802CC29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2: </w:t>
      </w:r>
      <w:proofErr w:type="spellStart"/>
      <w:r w:rsidRPr="00C615E7">
        <w:rPr>
          <w:b/>
          <w:bCs/>
          <w:sz w:val="24"/>
          <w:szCs w:val="24"/>
        </w:rPr>
        <w:t>Seleccionar</w:t>
      </w:r>
      <w:proofErr w:type="spellEnd"/>
      <w:r w:rsidRPr="00C615E7">
        <w:rPr>
          <w:b/>
          <w:bCs/>
          <w:sz w:val="24"/>
          <w:szCs w:val="24"/>
        </w:rPr>
        <w:t xml:space="preserve"> Tipo de </w:t>
      </w:r>
      <w:proofErr w:type="spellStart"/>
      <w:r w:rsidRPr="00C615E7">
        <w:rPr>
          <w:b/>
          <w:bCs/>
          <w:sz w:val="24"/>
          <w:szCs w:val="24"/>
        </w:rPr>
        <w:t>Multa</w:t>
      </w:r>
      <w:proofErr w:type="spellEnd"/>
    </w:p>
    <w:p w14:paraId="7E5F2CF0" w14:textId="77777777" w:rsidR="007D2A74" w:rsidRPr="00C615E7" w:rsidRDefault="007D2A74" w:rsidP="00C615E7">
      <w:pPr>
        <w:numPr>
          <w:ilvl w:val="0"/>
          <w:numId w:val="11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Verá las opciones de multas disponibles</w:t>
      </w:r>
    </w:p>
    <w:p w14:paraId="244BF08B" w14:textId="77777777" w:rsidR="007D2A74" w:rsidRPr="00C615E7" w:rsidRDefault="007D2A74" w:rsidP="00C615E7">
      <w:pPr>
        <w:numPr>
          <w:ilvl w:val="0"/>
          <w:numId w:val="11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 el tipo de multa correspondiente a su infracción</w:t>
      </w:r>
    </w:p>
    <w:p w14:paraId="1057D9F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3: Ver Cálculo Detallado</w:t>
      </w:r>
    </w:p>
    <w:p w14:paraId="1552A26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sistema mostrará:</w:t>
      </w:r>
    </w:p>
    <w:p w14:paraId="1E2D9EBE" w14:textId="77777777" w:rsidR="007D2A74" w:rsidRPr="00C615E7" w:rsidRDefault="007D2A74" w:rsidP="00C615E7">
      <w:pPr>
        <w:numPr>
          <w:ilvl w:val="0"/>
          <w:numId w:val="117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Número</w:t>
      </w:r>
      <w:proofErr w:type="spellEnd"/>
      <w:r w:rsidRPr="00C615E7">
        <w:rPr>
          <w:b/>
          <w:bCs/>
          <w:sz w:val="24"/>
          <w:szCs w:val="24"/>
        </w:rPr>
        <w:t xml:space="preserve"> de SMDLV</w:t>
      </w:r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aplicables</w:t>
      </w:r>
      <w:proofErr w:type="spellEnd"/>
    </w:p>
    <w:p w14:paraId="572F9785" w14:textId="77777777" w:rsidR="007D2A74" w:rsidRPr="00C615E7" w:rsidRDefault="007D2A74" w:rsidP="00C615E7">
      <w:pPr>
        <w:numPr>
          <w:ilvl w:val="0"/>
          <w:numId w:val="117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Salario </w:t>
      </w:r>
      <w:proofErr w:type="spellStart"/>
      <w:r w:rsidRPr="00C615E7">
        <w:rPr>
          <w:b/>
          <w:bCs/>
          <w:sz w:val="24"/>
          <w:szCs w:val="24"/>
        </w:rPr>
        <w:t>mínimo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vigente</w:t>
      </w:r>
      <w:proofErr w:type="spellEnd"/>
      <w:r w:rsidRPr="00C615E7">
        <w:rPr>
          <w:sz w:val="24"/>
          <w:szCs w:val="24"/>
        </w:rPr>
        <w:t> actual</w:t>
      </w:r>
    </w:p>
    <w:p w14:paraId="57D4A182" w14:textId="77777777" w:rsidR="007D2A74" w:rsidRPr="00C615E7" w:rsidRDefault="007D2A74" w:rsidP="00C615E7">
      <w:pPr>
        <w:numPr>
          <w:ilvl w:val="0"/>
          <w:numId w:val="117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Cálculo del SMDLV</w:t>
      </w:r>
      <w:r w:rsidRPr="00C615E7">
        <w:rPr>
          <w:sz w:val="24"/>
          <w:szCs w:val="24"/>
          <w:lang w:val="es-CO"/>
        </w:rPr>
        <w:t> (Salario mínimo ÷ 30)</w:t>
      </w:r>
    </w:p>
    <w:p w14:paraId="1344CA0D" w14:textId="77777777" w:rsidR="007D2A74" w:rsidRPr="00C615E7" w:rsidRDefault="007D2A74" w:rsidP="00C615E7">
      <w:pPr>
        <w:numPr>
          <w:ilvl w:val="0"/>
          <w:numId w:val="117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Valor de un SMDLV</w:t>
      </w:r>
    </w:p>
    <w:p w14:paraId="510815AF" w14:textId="77777777" w:rsidR="007D2A74" w:rsidRPr="00C615E7" w:rsidRDefault="007D2A74" w:rsidP="00C615E7">
      <w:pPr>
        <w:numPr>
          <w:ilvl w:val="0"/>
          <w:numId w:val="117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Cálculo del valor total</w:t>
      </w:r>
      <w:r w:rsidRPr="00C615E7">
        <w:rPr>
          <w:sz w:val="24"/>
          <w:szCs w:val="24"/>
          <w:lang w:val="es-CO"/>
        </w:rPr>
        <w:t> (SMDLV × Número de SMDLV)</w:t>
      </w:r>
    </w:p>
    <w:p w14:paraId="3E34C6EC" w14:textId="77777777" w:rsidR="007D2A74" w:rsidRPr="00C615E7" w:rsidRDefault="007D2A74" w:rsidP="00C615E7">
      <w:pPr>
        <w:numPr>
          <w:ilvl w:val="0"/>
          <w:numId w:val="117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Valor Total a Pagar</w:t>
      </w:r>
    </w:p>
    <w:p w14:paraId="09C0183D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699D8830">
          <v:rect id="_x0000_i1220" style="width:0;height:.75pt" o:hralign="center" o:hrstd="t" o:hrnoshade="t" o:hr="t" fillcolor="#ccc" stroked="f"/>
        </w:pict>
      </w:r>
    </w:p>
    <w:p w14:paraId="296EA119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9.8 Código Nacional de Policía y Convivencia</w:t>
      </w:r>
    </w:p>
    <w:p w14:paraId="1426F3C2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>Acceder al Código</w:t>
      </w:r>
    </w:p>
    <w:p w14:paraId="35620B61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1: </w:t>
      </w:r>
      <w:proofErr w:type="spellStart"/>
      <w:r w:rsidRPr="00C615E7">
        <w:rPr>
          <w:b/>
          <w:bCs/>
          <w:sz w:val="24"/>
          <w:szCs w:val="24"/>
        </w:rPr>
        <w:t>Navegación</w:t>
      </w:r>
      <w:proofErr w:type="spellEnd"/>
    </w:p>
    <w:p w14:paraId="0D5B6108" w14:textId="77777777" w:rsidR="007D2A74" w:rsidRPr="00C615E7" w:rsidRDefault="007D2A74" w:rsidP="00C615E7">
      <w:pPr>
        <w:numPr>
          <w:ilvl w:val="0"/>
          <w:numId w:val="11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Desde la pantalla de resultados de multas</w:t>
      </w:r>
    </w:p>
    <w:p w14:paraId="05A62CC0" w14:textId="77777777" w:rsidR="007D2A74" w:rsidRPr="00C615E7" w:rsidRDefault="007D2A74" w:rsidP="00C615E7">
      <w:pPr>
        <w:numPr>
          <w:ilvl w:val="0"/>
          <w:numId w:val="11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 el ícono de </w:t>
      </w:r>
      <w:r w:rsidRPr="00C615E7">
        <w:rPr>
          <w:b/>
          <w:bCs/>
          <w:sz w:val="24"/>
          <w:szCs w:val="24"/>
          <w:lang w:val="es-CO"/>
        </w:rPr>
        <w:t>"Código de Convivencia"</w:t>
      </w:r>
      <w:r w:rsidRPr="00C615E7">
        <w:rPr>
          <w:sz w:val="24"/>
          <w:szCs w:val="24"/>
          <w:lang w:val="es-CO"/>
        </w:rPr>
        <w:t> en la barra inferior</w:t>
      </w:r>
    </w:p>
    <w:p w14:paraId="530F881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2: Explorar el Catálogo</w:t>
      </w:r>
    </w:p>
    <w:p w14:paraId="15E56328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Podrá consultar las siguientes leyes:</w:t>
      </w:r>
    </w:p>
    <w:p w14:paraId="1C19A5DD" w14:textId="77777777" w:rsidR="007D2A74" w:rsidRPr="00C615E7" w:rsidRDefault="007D2A74" w:rsidP="00C615E7">
      <w:pPr>
        <w:numPr>
          <w:ilvl w:val="0"/>
          <w:numId w:val="11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LEY 1801 DE 2016:</w:t>
      </w:r>
      <w:r w:rsidRPr="00C615E7">
        <w:rPr>
          <w:sz w:val="24"/>
          <w:szCs w:val="24"/>
          <w:lang w:val="es-CO"/>
        </w:rPr>
        <w:t> Código Nacional de Policía y Convivencia</w:t>
      </w:r>
    </w:p>
    <w:p w14:paraId="1EFCC8D5" w14:textId="77777777" w:rsidR="007D2A74" w:rsidRPr="00C615E7" w:rsidRDefault="007D2A74" w:rsidP="00C615E7">
      <w:pPr>
        <w:numPr>
          <w:ilvl w:val="1"/>
          <w:numId w:val="11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Amenazas</w:t>
      </w:r>
      <w:proofErr w:type="spellEnd"/>
      <w:r w:rsidRPr="00C615E7">
        <w:rPr>
          <w:sz w:val="24"/>
          <w:szCs w:val="24"/>
        </w:rPr>
        <w:t xml:space="preserve"> a personas</w:t>
      </w:r>
    </w:p>
    <w:p w14:paraId="62B15A09" w14:textId="77777777" w:rsidR="007D2A74" w:rsidRPr="00C615E7" w:rsidRDefault="007D2A74" w:rsidP="00C615E7">
      <w:pPr>
        <w:numPr>
          <w:ilvl w:val="1"/>
          <w:numId w:val="11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Agresiones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físicas</w:t>
      </w:r>
      <w:proofErr w:type="spellEnd"/>
    </w:p>
    <w:p w14:paraId="48D7F01F" w14:textId="77777777" w:rsidR="007D2A74" w:rsidRPr="00C615E7" w:rsidRDefault="007D2A74" w:rsidP="00C615E7">
      <w:pPr>
        <w:numPr>
          <w:ilvl w:val="1"/>
          <w:numId w:val="11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Discriminación</w:t>
      </w:r>
      <w:proofErr w:type="spellEnd"/>
    </w:p>
    <w:p w14:paraId="1F23C1D6" w14:textId="77777777" w:rsidR="007D2A74" w:rsidRPr="00C615E7" w:rsidRDefault="007D2A74" w:rsidP="00C615E7">
      <w:pPr>
        <w:numPr>
          <w:ilvl w:val="1"/>
          <w:numId w:val="11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Comportamientos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afectan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tranquilidad</w:t>
      </w:r>
      <w:proofErr w:type="spellEnd"/>
    </w:p>
    <w:p w14:paraId="39CFE9C9" w14:textId="77777777" w:rsidR="007D2A74" w:rsidRPr="00C615E7" w:rsidRDefault="007D2A74" w:rsidP="00C615E7">
      <w:pPr>
        <w:numPr>
          <w:ilvl w:val="0"/>
          <w:numId w:val="11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LEY 2318 DE 2023:</w:t>
      </w:r>
      <w:r w:rsidRPr="00C615E7">
        <w:rPr>
          <w:sz w:val="24"/>
          <w:szCs w:val="24"/>
          <w:lang w:val="es-CO"/>
        </w:rPr>
        <w:t> Diversidad sexual y de género</w:t>
      </w:r>
    </w:p>
    <w:p w14:paraId="7848A2F3" w14:textId="77777777" w:rsidR="007D2A74" w:rsidRPr="00C615E7" w:rsidRDefault="007D2A74" w:rsidP="00C615E7">
      <w:pPr>
        <w:numPr>
          <w:ilvl w:val="0"/>
          <w:numId w:val="11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LEY 2197 DE 2022:</w:t>
      </w:r>
      <w:r w:rsidRPr="00C615E7">
        <w:rPr>
          <w:sz w:val="24"/>
          <w:szCs w:val="24"/>
          <w:lang w:val="es-CO"/>
        </w:rPr>
        <w:t> Violencia contra servidores públicos</w:t>
      </w:r>
    </w:p>
    <w:p w14:paraId="15A049CD" w14:textId="77777777" w:rsidR="007D2A74" w:rsidRPr="00C615E7" w:rsidRDefault="007D2A74" w:rsidP="00C615E7">
      <w:pPr>
        <w:numPr>
          <w:ilvl w:val="0"/>
          <w:numId w:val="11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LEY 2054 DE 2022:</w:t>
      </w:r>
      <w:r w:rsidRPr="00C615E7">
        <w:rPr>
          <w:sz w:val="24"/>
          <w:szCs w:val="24"/>
          <w:lang w:val="es-CO"/>
        </w:rPr>
        <w:t> Control de artículos pirotécnicos</w:t>
      </w:r>
    </w:p>
    <w:p w14:paraId="413C0B53" w14:textId="77777777" w:rsidR="007D2A74" w:rsidRPr="00C615E7" w:rsidRDefault="007D2A74" w:rsidP="00C615E7">
      <w:pPr>
        <w:numPr>
          <w:ilvl w:val="0"/>
          <w:numId w:val="11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LEY 1804 DE 2016:</w:t>
      </w:r>
      <w:r w:rsidRPr="00C615E7">
        <w:rPr>
          <w:sz w:val="24"/>
          <w:szCs w:val="24"/>
          <w:lang w:val="es-CO"/>
        </w:rPr>
        <w:t> Protección integral a la primera infancia</w:t>
      </w:r>
    </w:p>
    <w:p w14:paraId="378B3E6D" w14:textId="77777777" w:rsidR="007D2A74" w:rsidRPr="00C615E7" w:rsidRDefault="007D2A74" w:rsidP="00C615E7">
      <w:pPr>
        <w:numPr>
          <w:ilvl w:val="0"/>
          <w:numId w:val="11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LEY 1257 DE 2008:</w:t>
      </w:r>
      <w:r w:rsidRPr="00C615E7">
        <w:rPr>
          <w:sz w:val="24"/>
          <w:szCs w:val="24"/>
          <w:lang w:val="es-CO"/>
        </w:rPr>
        <w:t> Protección contra violencia hacia la mujer</w:t>
      </w:r>
    </w:p>
    <w:p w14:paraId="73E6BC2D" w14:textId="77777777" w:rsidR="007D2A74" w:rsidRPr="00C615E7" w:rsidRDefault="007D2A74" w:rsidP="00C615E7">
      <w:pPr>
        <w:numPr>
          <w:ilvl w:val="0"/>
          <w:numId w:val="11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LEY 1098 DE 2006:</w:t>
      </w:r>
      <w:r w:rsidRPr="00C615E7">
        <w:rPr>
          <w:sz w:val="24"/>
          <w:szCs w:val="24"/>
          <w:lang w:val="es-CO"/>
        </w:rPr>
        <w:t> Código de Infancia y Adolescencia</w:t>
      </w:r>
    </w:p>
    <w:p w14:paraId="75CE0FB8" w14:textId="77777777" w:rsidR="007D2A74" w:rsidRPr="00C615E7" w:rsidRDefault="007D2A74" w:rsidP="00C615E7">
      <w:pPr>
        <w:numPr>
          <w:ilvl w:val="0"/>
          <w:numId w:val="119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LEY 599 DE 2000:</w:t>
      </w:r>
      <w:r w:rsidRPr="00C615E7">
        <w:rPr>
          <w:sz w:val="24"/>
          <w:szCs w:val="24"/>
        </w:rPr>
        <w:t> Código Penal Colombiano</w:t>
      </w:r>
    </w:p>
    <w:p w14:paraId="7D3DEBF8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Buscar</w:t>
      </w:r>
      <w:proofErr w:type="spellEnd"/>
      <w:r w:rsidRPr="00C615E7">
        <w:rPr>
          <w:b/>
          <w:bCs/>
          <w:sz w:val="24"/>
          <w:szCs w:val="24"/>
        </w:rPr>
        <w:t xml:space="preserve"> Ley </w:t>
      </w:r>
      <w:proofErr w:type="spellStart"/>
      <w:r w:rsidRPr="00C615E7">
        <w:rPr>
          <w:b/>
          <w:bCs/>
          <w:sz w:val="24"/>
          <w:szCs w:val="24"/>
        </w:rPr>
        <w:t>Específica</w:t>
      </w:r>
      <w:proofErr w:type="spellEnd"/>
    </w:p>
    <w:p w14:paraId="4B92791C" w14:textId="77777777" w:rsidR="007D2A74" w:rsidRPr="00C615E7" w:rsidRDefault="007D2A74" w:rsidP="00C615E7">
      <w:pPr>
        <w:numPr>
          <w:ilvl w:val="0"/>
          <w:numId w:val="12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Use la </w:t>
      </w:r>
      <w:r w:rsidRPr="00C615E7">
        <w:rPr>
          <w:b/>
          <w:bCs/>
          <w:sz w:val="24"/>
          <w:szCs w:val="24"/>
          <w:lang w:val="es-CO"/>
        </w:rPr>
        <w:t>barra de búsqueda</w:t>
      </w:r>
      <w:r w:rsidRPr="00C615E7">
        <w:rPr>
          <w:sz w:val="24"/>
          <w:szCs w:val="24"/>
          <w:lang w:val="es-CO"/>
        </w:rPr>
        <w:t> superior</w:t>
      </w:r>
    </w:p>
    <w:p w14:paraId="4D3D164A" w14:textId="77777777" w:rsidR="007D2A74" w:rsidRPr="00C615E7" w:rsidRDefault="007D2A74" w:rsidP="00C615E7">
      <w:pPr>
        <w:numPr>
          <w:ilvl w:val="0"/>
          <w:numId w:val="12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Ingrese palabras clave (</w:t>
      </w:r>
      <w:proofErr w:type="spellStart"/>
      <w:r w:rsidRPr="00C615E7">
        <w:rPr>
          <w:sz w:val="24"/>
          <w:szCs w:val="24"/>
          <w:lang w:val="es-CO"/>
        </w:rPr>
        <w:t>ej</w:t>
      </w:r>
      <w:proofErr w:type="spellEnd"/>
      <w:r w:rsidRPr="00C615E7">
        <w:rPr>
          <w:sz w:val="24"/>
          <w:szCs w:val="24"/>
          <w:lang w:val="es-CO"/>
        </w:rPr>
        <w:t>: "amenazar", "pólvora", "violencia")</w:t>
      </w:r>
    </w:p>
    <w:p w14:paraId="3B8CFD09" w14:textId="77777777" w:rsidR="007D2A74" w:rsidRPr="00C615E7" w:rsidRDefault="007D2A74" w:rsidP="00C615E7">
      <w:pPr>
        <w:numPr>
          <w:ilvl w:val="0"/>
          <w:numId w:val="12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Verá lista de leyes con:</w:t>
      </w:r>
    </w:p>
    <w:p w14:paraId="2AD4082E" w14:textId="77777777" w:rsidR="007D2A74" w:rsidRPr="00C615E7" w:rsidRDefault="007D2A74" w:rsidP="00C615E7">
      <w:pPr>
        <w:numPr>
          <w:ilvl w:val="1"/>
          <w:numId w:val="12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Título</w:t>
      </w:r>
      <w:proofErr w:type="spellEnd"/>
      <w:r w:rsidRPr="00C615E7">
        <w:rPr>
          <w:sz w:val="24"/>
          <w:szCs w:val="24"/>
        </w:rPr>
        <w:t xml:space="preserve"> de la ley</w:t>
      </w:r>
    </w:p>
    <w:p w14:paraId="234A923F" w14:textId="77777777" w:rsidR="007D2A74" w:rsidRPr="00C615E7" w:rsidRDefault="007D2A74" w:rsidP="00C615E7">
      <w:pPr>
        <w:numPr>
          <w:ilvl w:val="1"/>
          <w:numId w:val="12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Descripción</w:t>
      </w:r>
      <w:proofErr w:type="spellEnd"/>
      <w:r w:rsidRPr="00C615E7">
        <w:rPr>
          <w:sz w:val="24"/>
          <w:szCs w:val="24"/>
        </w:rPr>
        <w:t xml:space="preserve"> breve del </w:t>
      </w:r>
      <w:proofErr w:type="spellStart"/>
      <w:r w:rsidRPr="00C615E7">
        <w:rPr>
          <w:sz w:val="24"/>
          <w:szCs w:val="24"/>
        </w:rPr>
        <w:t>comportamiento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regulado</w:t>
      </w:r>
      <w:proofErr w:type="spellEnd"/>
    </w:p>
    <w:p w14:paraId="7ED943F0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4: Ver </w:t>
      </w:r>
      <w:proofErr w:type="spellStart"/>
      <w:r w:rsidRPr="00C615E7">
        <w:rPr>
          <w:b/>
          <w:bCs/>
          <w:sz w:val="24"/>
          <w:szCs w:val="24"/>
        </w:rPr>
        <w:t>Detalle</w:t>
      </w:r>
      <w:proofErr w:type="spellEnd"/>
      <w:r w:rsidRPr="00C615E7">
        <w:rPr>
          <w:b/>
          <w:bCs/>
          <w:sz w:val="24"/>
          <w:szCs w:val="24"/>
        </w:rPr>
        <w:t xml:space="preserve"> de Ley</w:t>
      </w:r>
    </w:p>
    <w:p w14:paraId="70105235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 cualquier ley para ver:</w:t>
      </w:r>
    </w:p>
    <w:p w14:paraId="3D2EBD8E" w14:textId="77777777" w:rsidR="007D2A74" w:rsidRPr="00C615E7" w:rsidRDefault="007D2A74" w:rsidP="00C615E7">
      <w:pPr>
        <w:numPr>
          <w:ilvl w:val="0"/>
          <w:numId w:val="121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Descripción detallada</w:t>
      </w:r>
      <w:r w:rsidRPr="00C615E7">
        <w:rPr>
          <w:sz w:val="24"/>
          <w:szCs w:val="24"/>
          <w:lang w:val="es-CO"/>
        </w:rPr>
        <w:t> del comportamiento contrario a la convivencia</w:t>
      </w:r>
    </w:p>
    <w:p w14:paraId="452AC5A1" w14:textId="77777777" w:rsidR="007D2A74" w:rsidRPr="00C615E7" w:rsidRDefault="007D2A74" w:rsidP="00C615E7">
      <w:pPr>
        <w:numPr>
          <w:ilvl w:val="0"/>
          <w:numId w:val="12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Texto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completo</w:t>
      </w:r>
      <w:proofErr w:type="spellEnd"/>
      <w:r w:rsidRPr="00C615E7">
        <w:rPr>
          <w:sz w:val="24"/>
          <w:szCs w:val="24"/>
        </w:rPr>
        <w:t> de la ley</w:t>
      </w:r>
    </w:p>
    <w:p w14:paraId="14EC918D" w14:textId="77777777" w:rsidR="007D2A74" w:rsidRPr="00C615E7" w:rsidRDefault="007D2A74" w:rsidP="00C615E7">
      <w:pPr>
        <w:numPr>
          <w:ilvl w:val="0"/>
          <w:numId w:val="121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Multas </w:t>
      </w:r>
      <w:proofErr w:type="spellStart"/>
      <w:r w:rsidRPr="00C615E7">
        <w:rPr>
          <w:b/>
          <w:bCs/>
          <w:sz w:val="24"/>
          <w:szCs w:val="24"/>
        </w:rPr>
        <w:t>asociadas</w:t>
      </w:r>
      <w:proofErr w:type="spellEnd"/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 xml:space="preserve"> SMDLV</w:t>
      </w:r>
    </w:p>
    <w:p w14:paraId="52987C74" w14:textId="77777777" w:rsidR="007D2A74" w:rsidRPr="00C615E7" w:rsidRDefault="007D2A74" w:rsidP="00C615E7">
      <w:pPr>
        <w:numPr>
          <w:ilvl w:val="0"/>
          <w:numId w:val="121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Artículos </w:t>
      </w:r>
      <w:proofErr w:type="spellStart"/>
      <w:r w:rsidRPr="00C615E7">
        <w:rPr>
          <w:b/>
          <w:bCs/>
          <w:sz w:val="24"/>
          <w:szCs w:val="24"/>
        </w:rPr>
        <w:t>relacionados</w:t>
      </w:r>
      <w:proofErr w:type="spellEnd"/>
      <w:r w:rsidRPr="00C615E7">
        <w:rPr>
          <w:sz w:val="24"/>
          <w:szCs w:val="24"/>
        </w:rPr>
        <w:t xml:space="preserve"> del </w:t>
      </w:r>
      <w:proofErr w:type="spellStart"/>
      <w:r w:rsidRPr="00C615E7">
        <w:rPr>
          <w:sz w:val="24"/>
          <w:szCs w:val="24"/>
        </w:rPr>
        <w:t>código</w:t>
      </w:r>
      <w:proofErr w:type="spellEnd"/>
    </w:p>
    <w:p w14:paraId="3EEB4AC1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5B7E8A94">
          <v:rect id="_x0000_i1221" style="width:0;height:.75pt" o:hralign="center" o:hrstd="t" o:hrnoshade="t" o:hr="t" fillcolor="#ccc" stroked="f"/>
        </w:pict>
      </w:r>
    </w:p>
    <w:p w14:paraId="639F9512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9.9 Acuerdos de Pago en Móvil</w:t>
      </w:r>
    </w:p>
    <w:p w14:paraId="7C26ADE6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Consultar Acuerdos de Pago</w:t>
      </w:r>
    </w:p>
    <w:p w14:paraId="72EA5301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1: Acceder al </w:t>
      </w:r>
      <w:proofErr w:type="spellStart"/>
      <w:r w:rsidRPr="00C615E7">
        <w:rPr>
          <w:b/>
          <w:bCs/>
          <w:sz w:val="24"/>
          <w:szCs w:val="24"/>
        </w:rPr>
        <w:t>Módulo</w:t>
      </w:r>
      <w:proofErr w:type="spellEnd"/>
    </w:p>
    <w:p w14:paraId="227F3058" w14:textId="77777777" w:rsidR="007D2A74" w:rsidRPr="00C615E7" w:rsidRDefault="007D2A74" w:rsidP="00C615E7">
      <w:pPr>
        <w:numPr>
          <w:ilvl w:val="0"/>
          <w:numId w:val="12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Desde la pantalla de resultados de multas</w:t>
      </w:r>
    </w:p>
    <w:p w14:paraId="046E77DD" w14:textId="77777777" w:rsidR="007D2A74" w:rsidRPr="00C615E7" w:rsidRDefault="007D2A74" w:rsidP="00C615E7">
      <w:pPr>
        <w:numPr>
          <w:ilvl w:val="0"/>
          <w:numId w:val="12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 el ícono de </w:t>
      </w:r>
      <w:r w:rsidRPr="00C615E7">
        <w:rPr>
          <w:b/>
          <w:bCs/>
          <w:sz w:val="24"/>
          <w:szCs w:val="24"/>
          <w:lang w:val="es-CO"/>
        </w:rPr>
        <w:t>"Acuerdo de Pago"</w:t>
      </w:r>
      <w:r w:rsidRPr="00C615E7">
        <w:rPr>
          <w:sz w:val="24"/>
          <w:szCs w:val="24"/>
          <w:lang w:val="es-CO"/>
        </w:rPr>
        <w:t> en la barra inferior</w:t>
      </w:r>
    </w:p>
    <w:p w14:paraId="1CF90F3C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Paso 2: Visualizar Lista de Acuerdos</w:t>
      </w:r>
    </w:p>
    <w:p w14:paraId="19CA423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Verá todos los acuerdos con indicadores visuales:</w:t>
      </w:r>
    </w:p>
    <w:p w14:paraId="7F5C2F5E" w14:textId="77777777" w:rsidR="007D2A74" w:rsidRPr="00C615E7" w:rsidRDefault="007D2A74" w:rsidP="00C615E7">
      <w:pPr>
        <w:numPr>
          <w:ilvl w:val="0"/>
          <w:numId w:val="123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Verde:</w:t>
      </w:r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Acuerdo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pagado</w:t>
      </w:r>
      <w:proofErr w:type="spellEnd"/>
    </w:p>
    <w:p w14:paraId="0E922A1A" w14:textId="77777777" w:rsidR="007D2A74" w:rsidRPr="00C615E7" w:rsidRDefault="007D2A74" w:rsidP="00C615E7">
      <w:pPr>
        <w:numPr>
          <w:ilvl w:val="0"/>
          <w:numId w:val="123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Azul/Gris:</w:t>
      </w:r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Acuerdo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pendiente</w:t>
      </w:r>
      <w:proofErr w:type="spellEnd"/>
    </w:p>
    <w:p w14:paraId="1865F227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3: </w:t>
      </w:r>
      <w:proofErr w:type="spellStart"/>
      <w:r w:rsidRPr="00C615E7">
        <w:rPr>
          <w:b/>
          <w:bCs/>
          <w:sz w:val="24"/>
          <w:szCs w:val="24"/>
        </w:rPr>
        <w:t>Buscar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Acuerdo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Específico</w:t>
      </w:r>
      <w:proofErr w:type="spellEnd"/>
    </w:p>
    <w:p w14:paraId="1A077951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Use la </w:t>
      </w:r>
      <w:r w:rsidRPr="00C615E7">
        <w:rPr>
          <w:b/>
          <w:bCs/>
          <w:sz w:val="24"/>
          <w:szCs w:val="24"/>
          <w:lang w:val="es-CO"/>
        </w:rPr>
        <w:t>barra de búsqueda</w:t>
      </w:r>
      <w:r w:rsidRPr="00C615E7">
        <w:rPr>
          <w:sz w:val="24"/>
          <w:szCs w:val="24"/>
          <w:lang w:val="es-CO"/>
        </w:rPr>
        <w:t> para filtrar por:</w:t>
      </w:r>
    </w:p>
    <w:p w14:paraId="2BC5E647" w14:textId="77777777" w:rsidR="007D2A74" w:rsidRPr="00C615E7" w:rsidRDefault="007D2A74" w:rsidP="00C615E7">
      <w:pPr>
        <w:numPr>
          <w:ilvl w:val="0"/>
          <w:numId w:val="124"/>
        </w:numPr>
        <w:rPr>
          <w:sz w:val="24"/>
          <w:szCs w:val="24"/>
        </w:rPr>
      </w:pPr>
      <w:r w:rsidRPr="00C615E7">
        <w:rPr>
          <w:sz w:val="24"/>
          <w:szCs w:val="24"/>
        </w:rPr>
        <w:t>Nombre</w:t>
      </w:r>
    </w:p>
    <w:p w14:paraId="62200111" w14:textId="77777777" w:rsidR="007D2A74" w:rsidRPr="00C615E7" w:rsidRDefault="007D2A74" w:rsidP="00C615E7">
      <w:pPr>
        <w:numPr>
          <w:ilvl w:val="0"/>
          <w:numId w:val="12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documento</w:t>
      </w:r>
      <w:proofErr w:type="spellEnd"/>
    </w:p>
    <w:p w14:paraId="00D5C9C3" w14:textId="77777777" w:rsidR="007D2A74" w:rsidRPr="00C615E7" w:rsidRDefault="007D2A74" w:rsidP="00C615E7">
      <w:pPr>
        <w:numPr>
          <w:ilvl w:val="0"/>
          <w:numId w:val="12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Tipo de </w:t>
      </w:r>
      <w:proofErr w:type="spellStart"/>
      <w:r w:rsidRPr="00C615E7">
        <w:rPr>
          <w:sz w:val="24"/>
          <w:szCs w:val="24"/>
        </w:rPr>
        <w:t>infracción</w:t>
      </w:r>
      <w:proofErr w:type="spellEnd"/>
    </w:p>
    <w:p w14:paraId="24A9F67D" w14:textId="77777777" w:rsidR="007D2A74" w:rsidRPr="00C615E7" w:rsidRDefault="007D2A74" w:rsidP="00C615E7">
      <w:pPr>
        <w:numPr>
          <w:ilvl w:val="0"/>
          <w:numId w:val="12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Descripción</w:t>
      </w:r>
      <w:proofErr w:type="spellEnd"/>
    </w:p>
    <w:p w14:paraId="2761D92D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4: Ver </w:t>
      </w:r>
      <w:proofErr w:type="spellStart"/>
      <w:r w:rsidRPr="00C615E7">
        <w:rPr>
          <w:b/>
          <w:bCs/>
          <w:sz w:val="24"/>
          <w:szCs w:val="24"/>
        </w:rPr>
        <w:t>Detalle</w:t>
      </w:r>
      <w:proofErr w:type="spellEnd"/>
      <w:r w:rsidRPr="00C615E7">
        <w:rPr>
          <w:b/>
          <w:bCs/>
          <w:sz w:val="24"/>
          <w:szCs w:val="24"/>
        </w:rPr>
        <w:t xml:space="preserve"> del </w:t>
      </w:r>
      <w:proofErr w:type="spellStart"/>
      <w:r w:rsidRPr="00C615E7">
        <w:rPr>
          <w:b/>
          <w:bCs/>
          <w:sz w:val="24"/>
          <w:szCs w:val="24"/>
        </w:rPr>
        <w:t>Acuerdo</w:t>
      </w:r>
      <w:proofErr w:type="spellEnd"/>
    </w:p>
    <w:p w14:paraId="6FD5686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 cualquier acuerdo para expandir y ver:</w:t>
      </w:r>
    </w:p>
    <w:p w14:paraId="69141452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Personal:</w:t>
      </w:r>
    </w:p>
    <w:p w14:paraId="425C739E" w14:textId="77777777" w:rsidR="007D2A74" w:rsidRPr="00C615E7" w:rsidRDefault="007D2A74" w:rsidP="00C615E7">
      <w:pPr>
        <w:numPr>
          <w:ilvl w:val="0"/>
          <w:numId w:val="12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Nombre </w:t>
      </w:r>
      <w:proofErr w:type="spellStart"/>
      <w:r w:rsidRPr="00C615E7">
        <w:rPr>
          <w:sz w:val="24"/>
          <w:szCs w:val="24"/>
        </w:rPr>
        <w:t>completo</w:t>
      </w:r>
      <w:proofErr w:type="spellEnd"/>
    </w:p>
    <w:p w14:paraId="6FCC4877" w14:textId="77777777" w:rsidR="007D2A74" w:rsidRPr="00C615E7" w:rsidRDefault="007D2A74" w:rsidP="00C615E7">
      <w:pPr>
        <w:numPr>
          <w:ilvl w:val="0"/>
          <w:numId w:val="12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documento</w:t>
      </w:r>
      <w:proofErr w:type="spellEnd"/>
    </w:p>
    <w:p w14:paraId="0B04F5CB" w14:textId="77777777" w:rsidR="007D2A74" w:rsidRPr="00C615E7" w:rsidRDefault="007D2A74" w:rsidP="00C615E7">
      <w:pPr>
        <w:numPr>
          <w:ilvl w:val="0"/>
          <w:numId w:val="12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Teléfono</w:t>
      </w:r>
      <w:proofErr w:type="spellEnd"/>
    </w:p>
    <w:p w14:paraId="58562A43" w14:textId="77777777" w:rsidR="007D2A74" w:rsidRPr="00C615E7" w:rsidRDefault="007D2A74" w:rsidP="00C615E7">
      <w:pPr>
        <w:numPr>
          <w:ilvl w:val="0"/>
          <w:numId w:val="12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Dirección</w:t>
      </w:r>
      <w:proofErr w:type="spellEnd"/>
    </w:p>
    <w:p w14:paraId="7CA02B0C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Detalles</w:t>
      </w:r>
      <w:proofErr w:type="spellEnd"/>
      <w:r w:rsidRPr="00C615E7">
        <w:rPr>
          <w:b/>
          <w:bCs/>
          <w:sz w:val="24"/>
          <w:szCs w:val="24"/>
        </w:rPr>
        <w:t xml:space="preserve"> de la </w:t>
      </w:r>
      <w:proofErr w:type="spellStart"/>
      <w:r w:rsidRPr="00C615E7">
        <w:rPr>
          <w:b/>
          <w:bCs/>
          <w:sz w:val="24"/>
          <w:szCs w:val="24"/>
        </w:rPr>
        <w:t>Infracción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27A05BFA" w14:textId="77777777" w:rsidR="007D2A74" w:rsidRPr="00C615E7" w:rsidRDefault="007D2A74" w:rsidP="00C615E7">
      <w:pPr>
        <w:numPr>
          <w:ilvl w:val="0"/>
          <w:numId w:val="12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Tipo de infracción al Código de Convivencia</w:t>
      </w:r>
    </w:p>
    <w:p w14:paraId="4DF55FF5" w14:textId="77777777" w:rsidR="007D2A74" w:rsidRPr="00C615E7" w:rsidRDefault="007D2A74" w:rsidP="00C615E7">
      <w:pPr>
        <w:numPr>
          <w:ilvl w:val="0"/>
          <w:numId w:val="12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Descripción del comportamiento contrario a la convivencia</w:t>
      </w:r>
    </w:p>
    <w:p w14:paraId="596F278C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Detalles</w:t>
      </w:r>
      <w:proofErr w:type="spellEnd"/>
      <w:r w:rsidRPr="00C615E7">
        <w:rPr>
          <w:b/>
          <w:bCs/>
          <w:sz w:val="24"/>
          <w:szCs w:val="24"/>
        </w:rPr>
        <w:t xml:space="preserve"> del </w:t>
      </w:r>
      <w:proofErr w:type="spellStart"/>
      <w:r w:rsidRPr="00C615E7">
        <w:rPr>
          <w:b/>
          <w:bCs/>
          <w:sz w:val="24"/>
          <w:szCs w:val="24"/>
        </w:rPr>
        <w:t>Acuerdo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184D1521" w14:textId="77777777" w:rsidR="007D2A74" w:rsidRPr="00C615E7" w:rsidRDefault="007D2A74" w:rsidP="00C615E7">
      <w:pPr>
        <w:numPr>
          <w:ilvl w:val="0"/>
          <w:numId w:val="12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Vigencia</w:t>
      </w:r>
      <w:proofErr w:type="spellEnd"/>
      <w:r w:rsidRPr="00C615E7">
        <w:rPr>
          <w:sz w:val="24"/>
          <w:szCs w:val="24"/>
        </w:rPr>
        <w:t xml:space="preserve"> del </w:t>
      </w:r>
      <w:proofErr w:type="spellStart"/>
      <w:r w:rsidRPr="00C615E7">
        <w:rPr>
          <w:sz w:val="24"/>
          <w:szCs w:val="24"/>
        </w:rPr>
        <w:t>acuerdo</w:t>
      </w:r>
      <w:proofErr w:type="spellEnd"/>
    </w:p>
    <w:p w14:paraId="603062B6" w14:textId="77777777" w:rsidR="007D2A74" w:rsidRPr="00C615E7" w:rsidRDefault="007D2A74" w:rsidP="00C615E7">
      <w:pPr>
        <w:numPr>
          <w:ilvl w:val="0"/>
          <w:numId w:val="12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Método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3B47C426" w14:textId="77777777" w:rsidR="007D2A74" w:rsidRPr="00C615E7" w:rsidRDefault="007D2A74" w:rsidP="00C615E7">
      <w:pPr>
        <w:numPr>
          <w:ilvl w:val="0"/>
          <w:numId w:val="12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cuotas</w:t>
      </w:r>
      <w:proofErr w:type="spellEnd"/>
    </w:p>
    <w:p w14:paraId="4B3CAC16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Financiera:</w:t>
      </w:r>
    </w:p>
    <w:p w14:paraId="71A2B05D" w14:textId="77777777" w:rsidR="007D2A74" w:rsidRPr="00C615E7" w:rsidRDefault="007D2A74" w:rsidP="00C615E7">
      <w:pPr>
        <w:numPr>
          <w:ilvl w:val="0"/>
          <w:numId w:val="128"/>
        </w:numPr>
        <w:rPr>
          <w:sz w:val="24"/>
          <w:szCs w:val="24"/>
        </w:rPr>
      </w:pPr>
      <w:r w:rsidRPr="00C615E7">
        <w:rPr>
          <w:sz w:val="24"/>
          <w:szCs w:val="24"/>
        </w:rPr>
        <w:t>Monto base</w:t>
      </w:r>
    </w:p>
    <w:p w14:paraId="0954E0F7" w14:textId="77777777" w:rsidR="007D2A74" w:rsidRPr="00C615E7" w:rsidRDefault="007D2A74" w:rsidP="00C615E7">
      <w:pPr>
        <w:numPr>
          <w:ilvl w:val="0"/>
          <w:numId w:val="12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Cuota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mensual</w:t>
      </w:r>
      <w:proofErr w:type="spellEnd"/>
    </w:p>
    <w:p w14:paraId="18471CE7" w14:textId="77777777" w:rsidR="007D2A74" w:rsidRPr="00C615E7" w:rsidRDefault="007D2A74" w:rsidP="00C615E7">
      <w:pPr>
        <w:numPr>
          <w:ilvl w:val="0"/>
          <w:numId w:val="12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Saldo </w:t>
      </w:r>
      <w:proofErr w:type="spellStart"/>
      <w:r w:rsidRPr="00C615E7">
        <w:rPr>
          <w:sz w:val="24"/>
          <w:szCs w:val="24"/>
        </w:rPr>
        <w:t>pendiente</w:t>
      </w:r>
      <w:proofErr w:type="spellEnd"/>
    </w:p>
    <w:p w14:paraId="7B2C9418" w14:textId="77777777" w:rsidR="007D2A74" w:rsidRPr="00C615E7" w:rsidRDefault="007D2A74" w:rsidP="00C615E7">
      <w:pPr>
        <w:numPr>
          <w:ilvl w:val="0"/>
          <w:numId w:val="12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Estado del </w:t>
      </w:r>
      <w:proofErr w:type="spellStart"/>
      <w:r w:rsidRPr="00C615E7">
        <w:rPr>
          <w:sz w:val="24"/>
          <w:szCs w:val="24"/>
        </w:rPr>
        <w:t>proceso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coactivo</w:t>
      </w:r>
      <w:proofErr w:type="spellEnd"/>
    </w:p>
    <w:p w14:paraId="783A562D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Paso 5: </w:t>
      </w:r>
      <w:proofErr w:type="spellStart"/>
      <w:r w:rsidRPr="00C615E7">
        <w:rPr>
          <w:b/>
          <w:bCs/>
          <w:sz w:val="24"/>
          <w:szCs w:val="24"/>
        </w:rPr>
        <w:t>Limpiar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Búsqueda</w:t>
      </w:r>
      <w:proofErr w:type="spellEnd"/>
    </w:p>
    <w:p w14:paraId="7108E71E" w14:textId="77777777" w:rsidR="007D2A74" w:rsidRPr="00C615E7" w:rsidRDefault="007D2A74" w:rsidP="00C615E7">
      <w:pPr>
        <w:numPr>
          <w:ilvl w:val="0"/>
          <w:numId w:val="12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Presione el botón </w:t>
      </w:r>
      <w:r w:rsidRPr="00C615E7">
        <w:rPr>
          <w:b/>
          <w:bCs/>
          <w:sz w:val="24"/>
          <w:szCs w:val="24"/>
          <w:lang w:val="es-CO"/>
        </w:rPr>
        <w:t>"Limpiar"</w:t>
      </w:r>
      <w:r w:rsidRPr="00C615E7">
        <w:rPr>
          <w:sz w:val="24"/>
          <w:szCs w:val="24"/>
          <w:lang w:val="es-CO"/>
        </w:rPr>
        <w:t> para reiniciar la búsqueda</w:t>
      </w:r>
    </w:p>
    <w:p w14:paraId="7D9763F4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2097343F">
          <v:rect id="_x0000_i1222" style="width:0;height:.75pt" o:hralign="center" o:hrstd="t" o:hrnoshade="t" o:hr="t" fillcolor="#ccc" stroked="f"/>
        </w:pict>
      </w:r>
    </w:p>
    <w:p w14:paraId="33E283C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9.10 Navegación en la Aplicación Móvil</w:t>
      </w:r>
    </w:p>
    <w:p w14:paraId="13E70234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Barra de Navegación Inferior</w:t>
      </w:r>
    </w:p>
    <w:p w14:paraId="204C373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La aplicación cuenta con una barra de navegación en la parte inferior con tres opciones:</w:t>
      </w:r>
    </w:p>
    <w:p w14:paraId="26F021C3" w14:textId="77777777" w:rsidR="007D2A74" w:rsidRPr="00C615E7" w:rsidRDefault="007D2A74" w:rsidP="00C615E7">
      <w:pPr>
        <w:numPr>
          <w:ilvl w:val="0"/>
          <w:numId w:val="130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Infracción</w:t>
      </w:r>
      <w:proofErr w:type="spellEnd"/>
      <w:r w:rsidRPr="00C615E7">
        <w:rPr>
          <w:sz w:val="24"/>
          <w:szCs w:val="24"/>
        </w:rPr>
        <w:t> (</w:t>
      </w:r>
      <w:proofErr w:type="spellStart"/>
      <w:r w:rsidRPr="00C615E7">
        <w:rPr>
          <w:sz w:val="24"/>
          <w:szCs w:val="24"/>
        </w:rPr>
        <w:t>ícono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lista</w:t>
      </w:r>
      <w:proofErr w:type="spellEnd"/>
      <w:r w:rsidRPr="00C615E7">
        <w:rPr>
          <w:sz w:val="24"/>
          <w:szCs w:val="24"/>
        </w:rPr>
        <w:t>)</w:t>
      </w:r>
    </w:p>
    <w:p w14:paraId="654C0051" w14:textId="77777777" w:rsidR="007D2A74" w:rsidRPr="00C615E7" w:rsidRDefault="007D2A74" w:rsidP="00C615E7">
      <w:pPr>
        <w:numPr>
          <w:ilvl w:val="1"/>
          <w:numId w:val="13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Vuelve a la pantalla de resultados de multas</w:t>
      </w:r>
    </w:p>
    <w:p w14:paraId="2FB51265" w14:textId="77777777" w:rsidR="007D2A74" w:rsidRPr="00C615E7" w:rsidRDefault="007D2A74" w:rsidP="00C615E7">
      <w:pPr>
        <w:numPr>
          <w:ilvl w:val="1"/>
          <w:numId w:val="13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Muestra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todas</w:t>
      </w:r>
      <w:proofErr w:type="spellEnd"/>
      <w:r w:rsidRPr="00C615E7">
        <w:rPr>
          <w:sz w:val="24"/>
          <w:szCs w:val="24"/>
        </w:rPr>
        <w:t xml:space="preserve"> las </w:t>
      </w:r>
      <w:proofErr w:type="spellStart"/>
      <w:r w:rsidRPr="00C615E7">
        <w:rPr>
          <w:sz w:val="24"/>
          <w:szCs w:val="24"/>
        </w:rPr>
        <w:t>infracciones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consultadas</w:t>
      </w:r>
      <w:proofErr w:type="spellEnd"/>
    </w:p>
    <w:p w14:paraId="508F86E8" w14:textId="77777777" w:rsidR="007D2A74" w:rsidRPr="00C615E7" w:rsidRDefault="007D2A74" w:rsidP="00C615E7">
      <w:pPr>
        <w:numPr>
          <w:ilvl w:val="0"/>
          <w:numId w:val="130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Código de Convivencia</w:t>
      </w:r>
      <w:r w:rsidRPr="00C615E7">
        <w:rPr>
          <w:sz w:val="24"/>
          <w:szCs w:val="24"/>
          <w:lang w:val="es-CO"/>
        </w:rPr>
        <w:t> (ícono de libro)</w:t>
      </w:r>
    </w:p>
    <w:p w14:paraId="2D37406F" w14:textId="77777777" w:rsidR="007D2A74" w:rsidRPr="00C615E7" w:rsidRDefault="007D2A74" w:rsidP="00C615E7">
      <w:pPr>
        <w:numPr>
          <w:ilvl w:val="1"/>
          <w:numId w:val="13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Accede al catálogo completo de leyes</w:t>
      </w:r>
    </w:p>
    <w:p w14:paraId="3BAFA71C" w14:textId="77777777" w:rsidR="007D2A74" w:rsidRPr="00C615E7" w:rsidRDefault="007D2A74" w:rsidP="00C615E7">
      <w:pPr>
        <w:numPr>
          <w:ilvl w:val="1"/>
          <w:numId w:val="13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Consulta </w:t>
      </w:r>
      <w:proofErr w:type="spellStart"/>
      <w:r w:rsidRPr="00C615E7">
        <w:rPr>
          <w:sz w:val="24"/>
          <w:szCs w:val="24"/>
        </w:rPr>
        <w:t>normativa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vigente</w:t>
      </w:r>
      <w:proofErr w:type="spellEnd"/>
    </w:p>
    <w:p w14:paraId="5CAAAD45" w14:textId="77777777" w:rsidR="007D2A74" w:rsidRPr="00C615E7" w:rsidRDefault="007D2A74" w:rsidP="00C615E7">
      <w:pPr>
        <w:numPr>
          <w:ilvl w:val="0"/>
          <w:numId w:val="130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Acuerdo de Pago</w:t>
      </w:r>
      <w:r w:rsidRPr="00C615E7">
        <w:rPr>
          <w:sz w:val="24"/>
          <w:szCs w:val="24"/>
          <w:lang w:val="es-CO"/>
        </w:rPr>
        <w:t> (ícono de tarjeta)</w:t>
      </w:r>
    </w:p>
    <w:p w14:paraId="1AC61094" w14:textId="77777777" w:rsidR="007D2A74" w:rsidRPr="00C615E7" w:rsidRDefault="007D2A74" w:rsidP="00C615E7">
      <w:pPr>
        <w:numPr>
          <w:ilvl w:val="1"/>
          <w:numId w:val="13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Consulta </w:t>
      </w:r>
      <w:proofErr w:type="spellStart"/>
      <w:r w:rsidRPr="00C615E7">
        <w:rPr>
          <w:sz w:val="24"/>
          <w:szCs w:val="24"/>
        </w:rPr>
        <w:t>acuerdos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activos</w:t>
      </w:r>
      <w:proofErr w:type="spellEnd"/>
    </w:p>
    <w:p w14:paraId="3B76AF72" w14:textId="77777777" w:rsidR="007D2A74" w:rsidRPr="00C615E7" w:rsidRDefault="007D2A74" w:rsidP="00C615E7">
      <w:pPr>
        <w:numPr>
          <w:ilvl w:val="1"/>
          <w:numId w:val="130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Revisa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estado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financiero</w:t>
      </w:r>
      <w:proofErr w:type="spellEnd"/>
    </w:p>
    <w:p w14:paraId="53356C4C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lastRenderedPageBreak/>
        <w:t>Botón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Retroceso</w:t>
      </w:r>
      <w:proofErr w:type="spellEnd"/>
    </w:p>
    <w:p w14:paraId="43888F2D" w14:textId="77777777" w:rsidR="007D2A74" w:rsidRPr="00C615E7" w:rsidRDefault="007D2A74" w:rsidP="00C615E7">
      <w:pPr>
        <w:numPr>
          <w:ilvl w:val="0"/>
          <w:numId w:val="13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Todas las pantallas internas tienen un botón de </w:t>
      </w:r>
      <w:r w:rsidRPr="00C615E7">
        <w:rPr>
          <w:b/>
          <w:bCs/>
          <w:sz w:val="24"/>
          <w:szCs w:val="24"/>
          <w:lang w:val="es-CO"/>
        </w:rPr>
        <w:t>retroceso (</w:t>
      </w:r>
      <w:r w:rsidRPr="00C615E7">
        <w:rPr>
          <w:rFonts w:ascii="Arial" w:hAnsi="Arial" w:cs="Arial"/>
          <w:b/>
          <w:bCs/>
          <w:sz w:val="24"/>
          <w:szCs w:val="24"/>
          <w:lang w:val="es-CO"/>
        </w:rPr>
        <w:t>←</w:t>
      </w:r>
      <w:r w:rsidRPr="00C615E7">
        <w:rPr>
          <w:b/>
          <w:bCs/>
          <w:sz w:val="24"/>
          <w:szCs w:val="24"/>
          <w:lang w:val="es-CO"/>
        </w:rPr>
        <w:t>)</w:t>
      </w:r>
      <w:r w:rsidRPr="00C615E7">
        <w:rPr>
          <w:sz w:val="24"/>
          <w:szCs w:val="24"/>
          <w:lang w:val="es-CO"/>
        </w:rPr>
        <w:t> en la esquina superior izquierda</w:t>
      </w:r>
    </w:p>
    <w:p w14:paraId="68E99CF1" w14:textId="77777777" w:rsidR="007D2A74" w:rsidRPr="00C615E7" w:rsidRDefault="007D2A74" w:rsidP="00C615E7">
      <w:pPr>
        <w:numPr>
          <w:ilvl w:val="0"/>
          <w:numId w:val="13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Tóquelo para volver a la pantalla anterior</w:t>
      </w:r>
    </w:p>
    <w:p w14:paraId="6536C375" w14:textId="77777777" w:rsidR="007D2A74" w:rsidRPr="00C615E7" w:rsidRDefault="007D2A74" w:rsidP="00C615E7">
      <w:pPr>
        <w:numPr>
          <w:ilvl w:val="0"/>
          <w:numId w:val="13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Mantiene el flujo de navegación intuitivo</w:t>
      </w:r>
    </w:p>
    <w:p w14:paraId="00F54DA7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63BC1E9D">
          <v:rect id="_x0000_i1223" style="width:0;height:.75pt" o:hralign="center" o:hrstd="t" o:hrnoshade="t" o:hr="t" fillcolor="#ccc" stroked="f"/>
        </w:pict>
      </w:r>
    </w:p>
    <w:p w14:paraId="5DB0B397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9.11 Guía de Uso Paso a Paso - Aplicación Móvil</w:t>
      </w:r>
    </w:p>
    <w:p w14:paraId="5EE6A356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Caso de Uso 1: Consultar mis Multas Ciudadanas</w:t>
      </w:r>
    </w:p>
    <w:p w14:paraId="51150CBB" w14:textId="77777777" w:rsidR="007D2A74" w:rsidRPr="00C615E7" w:rsidRDefault="007D2A74" w:rsidP="00C615E7">
      <w:pPr>
        <w:numPr>
          <w:ilvl w:val="0"/>
          <w:numId w:val="13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Abra la aplicación y presione </w:t>
      </w:r>
      <w:r w:rsidRPr="00C615E7">
        <w:rPr>
          <w:b/>
          <w:bCs/>
          <w:sz w:val="24"/>
          <w:szCs w:val="24"/>
          <w:lang w:val="es-CO"/>
        </w:rPr>
        <w:t>"Iniciar"</w:t>
      </w:r>
    </w:p>
    <w:p w14:paraId="2F9650C1" w14:textId="77777777" w:rsidR="007D2A74" w:rsidRPr="00C615E7" w:rsidRDefault="007D2A74" w:rsidP="00C615E7">
      <w:pPr>
        <w:numPr>
          <w:ilvl w:val="0"/>
          <w:numId w:val="13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Seleccione su </w:t>
      </w:r>
      <w:r w:rsidRPr="00C615E7">
        <w:rPr>
          <w:b/>
          <w:bCs/>
          <w:sz w:val="24"/>
          <w:szCs w:val="24"/>
          <w:lang w:val="es-CO"/>
        </w:rPr>
        <w:t>tipo de documento</w:t>
      </w:r>
      <w:r w:rsidRPr="00C615E7">
        <w:rPr>
          <w:sz w:val="24"/>
          <w:szCs w:val="24"/>
          <w:lang w:val="es-CO"/>
        </w:rPr>
        <w:t> (CC, TI, CE)</w:t>
      </w:r>
    </w:p>
    <w:p w14:paraId="34A4C864" w14:textId="77777777" w:rsidR="007D2A74" w:rsidRPr="00C615E7" w:rsidRDefault="007D2A74" w:rsidP="00C615E7">
      <w:pPr>
        <w:numPr>
          <w:ilvl w:val="0"/>
          <w:numId w:val="13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Ingrese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</w:t>
      </w:r>
      <w:proofErr w:type="spellEnd"/>
      <w:r w:rsidRPr="00C615E7">
        <w:rPr>
          <w:sz w:val="24"/>
          <w:szCs w:val="24"/>
        </w:rPr>
        <w:t> </w:t>
      </w:r>
      <w:proofErr w:type="spellStart"/>
      <w:r w:rsidRPr="00C615E7">
        <w:rPr>
          <w:b/>
          <w:bCs/>
          <w:sz w:val="24"/>
          <w:szCs w:val="24"/>
        </w:rPr>
        <w:t>número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documento</w:t>
      </w:r>
      <w:proofErr w:type="spellEnd"/>
    </w:p>
    <w:p w14:paraId="30A87AB9" w14:textId="77777777" w:rsidR="007D2A74" w:rsidRPr="00C615E7" w:rsidRDefault="007D2A74" w:rsidP="00C615E7">
      <w:pPr>
        <w:numPr>
          <w:ilvl w:val="0"/>
          <w:numId w:val="13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Marque </w:t>
      </w:r>
      <w:r w:rsidRPr="00C615E7">
        <w:rPr>
          <w:b/>
          <w:bCs/>
          <w:sz w:val="24"/>
          <w:szCs w:val="24"/>
          <w:lang w:val="es-CO"/>
        </w:rPr>
        <w:t>"Acepto los términos y condiciones"</w:t>
      </w:r>
    </w:p>
    <w:p w14:paraId="4A78CF3E" w14:textId="77777777" w:rsidR="007D2A74" w:rsidRPr="00C615E7" w:rsidRDefault="007D2A74" w:rsidP="00C615E7">
      <w:pPr>
        <w:numPr>
          <w:ilvl w:val="0"/>
          <w:numId w:val="13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Presione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Consultar</w:t>
      </w:r>
      <w:proofErr w:type="spellEnd"/>
      <w:r w:rsidRPr="00C615E7">
        <w:rPr>
          <w:b/>
          <w:bCs/>
          <w:sz w:val="24"/>
          <w:szCs w:val="24"/>
        </w:rPr>
        <w:t xml:space="preserve"> Multas"</w:t>
      </w:r>
    </w:p>
    <w:p w14:paraId="17B354AB" w14:textId="77777777" w:rsidR="007D2A74" w:rsidRPr="00C615E7" w:rsidRDefault="007D2A74" w:rsidP="00C615E7">
      <w:pPr>
        <w:numPr>
          <w:ilvl w:val="0"/>
          <w:numId w:val="13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Espere a que cargue la información</w:t>
      </w:r>
    </w:p>
    <w:p w14:paraId="55C3E11D" w14:textId="77777777" w:rsidR="007D2A74" w:rsidRPr="00C615E7" w:rsidRDefault="007D2A74" w:rsidP="00C615E7">
      <w:pPr>
        <w:numPr>
          <w:ilvl w:val="0"/>
          <w:numId w:val="13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Revise la lista de infracciones al Código de Convivencia</w:t>
      </w:r>
    </w:p>
    <w:p w14:paraId="569FE9D4" w14:textId="77777777" w:rsidR="007D2A74" w:rsidRPr="00C615E7" w:rsidRDefault="007D2A74" w:rsidP="00C615E7">
      <w:pPr>
        <w:numPr>
          <w:ilvl w:val="0"/>
          <w:numId w:val="13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 cualquier infracción para expandir detalles</w:t>
      </w:r>
    </w:p>
    <w:p w14:paraId="4FDA511E" w14:textId="77777777" w:rsidR="007D2A74" w:rsidRPr="00C615E7" w:rsidRDefault="007D2A74" w:rsidP="00C615E7">
      <w:pPr>
        <w:numPr>
          <w:ilvl w:val="0"/>
          <w:numId w:val="13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Presione </w:t>
      </w:r>
      <w:r w:rsidRPr="00C615E7">
        <w:rPr>
          <w:b/>
          <w:bCs/>
          <w:sz w:val="24"/>
          <w:szCs w:val="24"/>
          <w:lang w:val="es-CO"/>
        </w:rPr>
        <w:t>"Ver más"</w:t>
      </w:r>
      <w:r w:rsidRPr="00C615E7">
        <w:rPr>
          <w:sz w:val="24"/>
          <w:szCs w:val="24"/>
          <w:lang w:val="es-CO"/>
        </w:rPr>
        <w:t> para información completa</w:t>
      </w:r>
    </w:p>
    <w:p w14:paraId="0566C358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Caso de Uso 2: Calcular el Valor de una Multa</w:t>
      </w:r>
    </w:p>
    <w:p w14:paraId="5260B978" w14:textId="77777777" w:rsidR="007D2A74" w:rsidRPr="00C615E7" w:rsidRDefault="007D2A74" w:rsidP="00C615E7">
      <w:pPr>
        <w:numPr>
          <w:ilvl w:val="0"/>
          <w:numId w:val="13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Desde el detalle de una infracción</w:t>
      </w:r>
    </w:p>
    <w:p w14:paraId="63B81AC4" w14:textId="77777777" w:rsidR="007D2A74" w:rsidRPr="00C615E7" w:rsidRDefault="007D2A74" w:rsidP="00C615E7">
      <w:pPr>
        <w:numPr>
          <w:ilvl w:val="0"/>
          <w:numId w:val="133"/>
        </w:numPr>
        <w:rPr>
          <w:sz w:val="24"/>
          <w:szCs w:val="24"/>
        </w:rPr>
      </w:pPr>
      <w:r w:rsidRPr="00C615E7">
        <w:rPr>
          <w:sz w:val="24"/>
          <w:szCs w:val="24"/>
        </w:rPr>
        <w:t>Toque </w:t>
      </w:r>
      <w:r w:rsidRPr="00C615E7">
        <w:rPr>
          <w:b/>
          <w:bCs/>
          <w:sz w:val="24"/>
          <w:szCs w:val="24"/>
        </w:rPr>
        <w:t>"Consulta SMDLV"</w:t>
      </w:r>
    </w:p>
    <w:p w14:paraId="28E7B9CE" w14:textId="77777777" w:rsidR="007D2A74" w:rsidRPr="00C615E7" w:rsidRDefault="007D2A74" w:rsidP="00C615E7">
      <w:pPr>
        <w:numPr>
          <w:ilvl w:val="0"/>
          <w:numId w:val="13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Seleccione el tipo de multa correspondiente</w:t>
      </w:r>
    </w:p>
    <w:p w14:paraId="5CCFDD30" w14:textId="77777777" w:rsidR="007D2A74" w:rsidRPr="00C615E7" w:rsidRDefault="007D2A74" w:rsidP="00C615E7">
      <w:pPr>
        <w:numPr>
          <w:ilvl w:val="0"/>
          <w:numId w:val="13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Revise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cálculo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detallado</w:t>
      </w:r>
      <w:proofErr w:type="spellEnd"/>
      <w:r w:rsidRPr="00C615E7">
        <w:rPr>
          <w:sz w:val="24"/>
          <w:szCs w:val="24"/>
        </w:rPr>
        <w:t>:</w:t>
      </w:r>
    </w:p>
    <w:p w14:paraId="2D6573F9" w14:textId="77777777" w:rsidR="007D2A74" w:rsidRPr="00C615E7" w:rsidRDefault="007D2A74" w:rsidP="00C615E7">
      <w:pPr>
        <w:numPr>
          <w:ilvl w:val="1"/>
          <w:numId w:val="13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SMDLV</w:t>
      </w:r>
    </w:p>
    <w:p w14:paraId="281EE2C3" w14:textId="77777777" w:rsidR="007D2A74" w:rsidRPr="00C615E7" w:rsidRDefault="007D2A74" w:rsidP="00C615E7">
      <w:pPr>
        <w:numPr>
          <w:ilvl w:val="1"/>
          <w:numId w:val="133"/>
        </w:numPr>
        <w:rPr>
          <w:sz w:val="24"/>
          <w:szCs w:val="24"/>
        </w:rPr>
      </w:pPr>
      <w:r w:rsidRPr="00C615E7">
        <w:rPr>
          <w:sz w:val="24"/>
          <w:szCs w:val="24"/>
        </w:rPr>
        <w:lastRenderedPageBreak/>
        <w:t xml:space="preserve">Salario </w:t>
      </w:r>
      <w:proofErr w:type="spellStart"/>
      <w:r w:rsidRPr="00C615E7">
        <w:rPr>
          <w:sz w:val="24"/>
          <w:szCs w:val="24"/>
        </w:rPr>
        <w:t>mínimo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vigente</w:t>
      </w:r>
      <w:proofErr w:type="spellEnd"/>
    </w:p>
    <w:p w14:paraId="43EE1B5F" w14:textId="77777777" w:rsidR="007D2A74" w:rsidRPr="00C615E7" w:rsidRDefault="007D2A74" w:rsidP="00C615E7">
      <w:pPr>
        <w:numPr>
          <w:ilvl w:val="1"/>
          <w:numId w:val="13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Cálculo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automático</w:t>
      </w:r>
      <w:proofErr w:type="spellEnd"/>
    </w:p>
    <w:p w14:paraId="209CDEC2" w14:textId="77777777" w:rsidR="007D2A74" w:rsidRPr="00C615E7" w:rsidRDefault="007D2A74" w:rsidP="00C615E7">
      <w:pPr>
        <w:numPr>
          <w:ilvl w:val="0"/>
          <w:numId w:val="13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Verá el </w:t>
      </w:r>
      <w:r w:rsidRPr="00C615E7">
        <w:rPr>
          <w:b/>
          <w:bCs/>
          <w:sz w:val="24"/>
          <w:szCs w:val="24"/>
          <w:lang w:val="es-CO"/>
        </w:rPr>
        <w:t>valor total a pagar</w:t>
      </w:r>
    </w:p>
    <w:p w14:paraId="3D1A8AC0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Caso de Uso 3: Consultar una Ley del Código de Convivencia</w:t>
      </w:r>
    </w:p>
    <w:p w14:paraId="3E49AC29" w14:textId="77777777" w:rsidR="007D2A74" w:rsidRPr="00C615E7" w:rsidRDefault="007D2A74" w:rsidP="00C615E7">
      <w:pPr>
        <w:numPr>
          <w:ilvl w:val="0"/>
          <w:numId w:val="13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Vaya a la pantalla de resultados de multas</w:t>
      </w:r>
    </w:p>
    <w:p w14:paraId="2B5E7484" w14:textId="77777777" w:rsidR="007D2A74" w:rsidRPr="00C615E7" w:rsidRDefault="007D2A74" w:rsidP="00C615E7">
      <w:pPr>
        <w:numPr>
          <w:ilvl w:val="0"/>
          <w:numId w:val="13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 </w:t>
      </w:r>
      <w:r w:rsidRPr="00C615E7">
        <w:rPr>
          <w:b/>
          <w:bCs/>
          <w:sz w:val="24"/>
          <w:szCs w:val="24"/>
          <w:lang w:val="es-CO"/>
        </w:rPr>
        <w:t>"Código de Convivencia"</w:t>
      </w:r>
      <w:r w:rsidRPr="00C615E7">
        <w:rPr>
          <w:sz w:val="24"/>
          <w:szCs w:val="24"/>
          <w:lang w:val="es-CO"/>
        </w:rPr>
        <w:t> en la barra inferior</w:t>
      </w:r>
    </w:p>
    <w:p w14:paraId="61A8BAB3" w14:textId="77777777" w:rsidR="007D2A74" w:rsidRPr="00C615E7" w:rsidRDefault="007D2A74" w:rsidP="00C615E7">
      <w:pPr>
        <w:numPr>
          <w:ilvl w:val="0"/>
          <w:numId w:val="13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Use la barra de </w:t>
      </w:r>
      <w:proofErr w:type="spellStart"/>
      <w:r w:rsidRPr="00C615E7">
        <w:rPr>
          <w:sz w:val="24"/>
          <w:szCs w:val="24"/>
        </w:rPr>
        <w:t>búsqueda</w:t>
      </w:r>
      <w:proofErr w:type="spellEnd"/>
    </w:p>
    <w:p w14:paraId="210F618F" w14:textId="77777777" w:rsidR="007D2A74" w:rsidRPr="00C615E7" w:rsidRDefault="007D2A74" w:rsidP="00C615E7">
      <w:pPr>
        <w:numPr>
          <w:ilvl w:val="0"/>
          <w:numId w:val="13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Escriba palabras clave (</w:t>
      </w:r>
      <w:proofErr w:type="spellStart"/>
      <w:r w:rsidRPr="00C615E7">
        <w:rPr>
          <w:sz w:val="24"/>
          <w:szCs w:val="24"/>
          <w:lang w:val="es-CO"/>
        </w:rPr>
        <w:t>ej</w:t>
      </w:r>
      <w:proofErr w:type="spellEnd"/>
      <w:r w:rsidRPr="00C615E7">
        <w:rPr>
          <w:sz w:val="24"/>
          <w:szCs w:val="24"/>
          <w:lang w:val="es-CO"/>
        </w:rPr>
        <w:t>: "amenazar", "pólvora", "violencia")</w:t>
      </w:r>
    </w:p>
    <w:p w14:paraId="661E8071" w14:textId="77777777" w:rsidR="007D2A74" w:rsidRPr="00C615E7" w:rsidRDefault="007D2A74" w:rsidP="00C615E7">
      <w:pPr>
        <w:numPr>
          <w:ilvl w:val="0"/>
          <w:numId w:val="13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 la ley que desee consultar</w:t>
      </w:r>
    </w:p>
    <w:p w14:paraId="3B32528E" w14:textId="77777777" w:rsidR="007D2A74" w:rsidRPr="00C615E7" w:rsidRDefault="007D2A74" w:rsidP="00C615E7">
      <w:pPr>
        <w:numPr>
          <w:ilvl w:val="0"/>
          <w:numId w:val="13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Lea el contenido completo con:</w:t>
      </w:r>
    </w:p>
    <w:p w14:paraId="1495F3D2" w14:textId="77777777" w:rsidR="007D2A74" w:rsidRPr="00C615E7" w:rsidRDefault="007D2A74" w:rsidP="00C615E7">
      <w:pPr>
        <w:numPr>
          <w:ilvl w:val="1"/>
          <w:numId w:val="13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Descripción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detallada</w:t>
      </w:r>
      <w:proofErr w:type="spellEnd"/>
    </w:p>
    <w:p w14:paraId="57B777C9" w14:textId="77777777" w:rsidR="007D2A74" w:rsidRPr="00C615E7" w:rsidRDefault="007D2A74" w:rsidP="00C615E7">
      <w:pPr>
        <w:numPr>
          <w:ilvl w:val="1"/>
          <w:numId w:val="13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Texto</w:t>
      </w:r>
      <w:proofErr w:type="spellEnd"/>
      <w:r w:rsidRPr="00C615E7">
        <w:rPr>
          <w:sz w:val="24"/>
          <w:szCs w:val="24"/>
        </w:rPr>
        <w:t xml:space="preserve"> de la ley</w:t>
      </w:r>
    </w:p>
    <w:p w14:paraId="347B3236" w14:textId="77777777" w:rsidR="007D2A74" w:rsidRPr="00C615E7" w:rsidRDefault="007D2A74" w:rsidP="00C615E7">
      <w:pPr>
        <w:numPr>
          <w:ilvl w:val="1"/>
          <w:numId w:val="13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Multas </w:t>
      </w:r>
      <w:proofErr w:type="spellStart"/>
      <w:r w:rsidRPr="00C615E7">
        <w:rPr>
          <w:sz w:val="24"/>
          <w:szCs w:val="24"/>
        </w:rPr>
        <w:t>asociadas</w:t>
      </w:r>
      <w:proofErr w:type="spellEnd"/>
    </w:p>
    <w:p w14:paraId="75421370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Caso de Uso 4: Revisar un Acuerdo de Pago</w:t>
      </w:r>
    </w:p>
    <w:p w14:paraId="02F09705" w14:textId="77777777" w:rsidR="007D2A74" w:rsidRPr="00C615E7" w:rsidRDefault="007D2A74" w:rsidP="00C615E7">
      <w:pPr>
        <w:numPr>
          <w:ilvl w:val="0"/>
          <w:numId w:val="13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Vaya a la pantalla de resultados de multas</w:t>
      </w:r>
    </w:p>
    <w:p w14:paraId="62DE3A82" w14:textId="77777777" w:rsidR="007D2A74" w:rsidRPr="00C615E7" w:rsidRDefault="007D2A74" w:rsidP="00C615E7">
      <w:pPr>
        <w:numPr>
          <w:ilvl w:val="0"/>
          <w:numId w:val="13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 </w:t>
      </w:r>
      <w:r w:rsidRPr="00C615E7">
        <w:rPr>
          <w:b/>
          <w:bCs/>
          <w:sz w:val="24"/>
          <w:szCs w:val="24"/>
          <w:lang w:val="es-CO"/>
        </w:rPr>
        <w:t>"Acuerdo de Pago"</w:t>
      </w:r>
      <w:r w:rsidRPr="00C615E7">
        <w:rPr>
          <w:sz w:val="24"/>
          <w:szCs w:val="24"/>
          <w:lang w:val="es-CO"/>
        </w:rPr>
        <w:t> en la barra inferior</w:t>
      </w:r>
    </w:p>
    <w:p w14:paraId="02778711" w14:textId="77777777" w:rsidR="007D2A74" w:rsidRPr="00C615E7" w:rsidRDefault="007D2A74" w:rsidP="00C615E7">
      <w:pPr>
        <w:numPr>
          <w:ilvl w:val="0"/>
          <w:numId w:val="13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Espere a que carguen los acuerdos</w:t>
      </w:r>
    </w:p>
    <w:p w14:paraId="3E8548A1" w14:textId="77777777" w:rsidR="007D2A74" w:rsidRPr="00C615E7" w:rsidRDefault="007D2A74" w:rsidP="00C615E7">
      <w:pPr>
        <w:numPr>
          <w:ilvl w:val="0"/>
          <w:numId w:val="13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Identifique el acuerdo por el color:</w:t>
      </w:r>
    </w:p>
    <w:p w14:paraId="1A401DD6" w14:textId="77777777" w:rsidR="007D2A74" w:rsidRPr="00C615E7" w:rsidRDefault="007D2A74" w:rsidP="00C615E7">
      <w:pPr>
        <w:numPr>
          <w:ilvl w:val="1"/>
          <w:numId w:val="13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Verde = </w:t>
      </w:r>
      <w:proofErr w:type="spellStart"/>
      <w:r w:rsidRPr="00C615E7">
        <w:rPr>
          <w:sz w:val="24"/>
          <w:szCs w:val="24"/>
        </w:rPr>
        <w:t>Pagado</w:t>
      </w:r>
      <w:proofErr w:type="spellEnd"/>
    </w:p>
    <w:p w14:paraId="28C560F4" w14:textId="77777777" w:rsidR="007D2A74" w:rsidRPr="00C615E7" w:rsidRDefault="007D2A74" w:rsidP="00C615E7">
      <w:pPr>
        <w:numPr>
          <w:ilvl w:val="1"/>
          <w:numId w:val="13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Azul/Gris = </w:t>
      </w:r>
      <w:proofErr w:type="spellStart"/>
      <w:r w:rsidRPr="00C615E7">
        <w:rPr>
          <w:sz w:val="24"/>
          <w:szCs w:val="24"/>
        </w:rPr>
        <w:t>Pendiente</w:t>
      </w:r>
      <w:proofErr w:type="spellEnd"/>
    </w:p>
    <w:p w14:paraId="37252BAF" w14:textId="77777777" w:rsidR="007D2A74" w:rsidRPr="00C615E7" w:rsidRDefault="007D2A74" w:rsidP="00C615E7">
      <w:pPr>
        <w:numPr>
          <w:ilvl w:val="0"/>
          <w:numId w:val="13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 el acuerdo que desea revisar</w:t>
      </w:r>
    </w:p>
    <w:p w14:paraId="2809B783" w14:textId="77777777" w:rsidR="007D2A74" w:rsidRPr="00C615E7" w:rsidRDefault="007D2A74" w:rsidP="00C615E7">
      <w:pPr>
        <w:numPr>
          <w:ilvl w:val="0"/>
          <w:numId w:val="13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Revise </w:t>
      </w:r>
      <w:proofErr w:type="spellStart"/>
      <w:r w:rsidRPr="00C615E7">
        <w:rPr>
          <w:sz w:val="24"/>
          <w:szCs w:val="24"/>
        </w:rPr>
        <w:t>toda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información</w:t>
      </w:r>
      <w:proofErr w:type="spellEnd"/>
      <w:r w:rsidRPr="00C615E7">
        <w:rPr>
          <w:sz w:val="24"/>
          <w:szCs w:val="24"/>
        </w:rPr>
        <w:t>:</w:t>
      </w:r>
    </w:p>
    <w:p w14:paraId="17D1D563" w14:textId="77777777" w:rsidR="007D2A74" w:rsidRPr="00C615E7" w:rsidRDefault="007D2A74" w:rsidP="00C615E7">
      <w:pPr>
        <w:numPr>
          <w:ilvl w:val="1"/>
          <w:numId w:val="13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Datos </w:t>
      </w:r>
      <w:proofErr w:type="spellStart"/>
      <w:r w:rsidRPr="00C615E7">
        <w:rPr>
          <w:sz w:val="24"/>
          <w:szCs w:val="24"/>
        </w:rPr>
        <w:t>personales</w:t>
      </w:r>
      <w:proofErr w:type="spellEnd"/>
    </w:p>
    <w:p w14:paraId="67F404AA" w14:textId="77777777" w:rsidR="007D2A74" w:rsidRPr="00C615E7" w:rsidRDefault="007D2A74" w:rsidP="00C615E7">
      <w:pPr>
        <w:numPr>
          <w:ilvl w:val="1"/>
          <w:numId w:val="13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Detalles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infracción</w:t>
      </w:r>
      <w:proofErr w:type="spellEnd"/>
    </w:p>
    <w:p w14:paraId="1763D576" w14:textId="77777777" w:rsidR="007D2A74" w:rsidRPr="00C615E7" w:rsidRDefault="007D2A74" w:rsidP="00C615E7">
      <w:pPr>
        <w:numPr>
          <w:ilvl w:val="1"/>
          <w:numId w:val="13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Información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financiera</w:t>
      </w:r>
      <w:proofErr w:type="spellEnd"/>
    </w:p>
    <w:p w14:paraId="6C00D254" w14:textId="77777777" w:rsidR="007D2A74" w:rsidRPr="00C615E7" w:rsidRDefault="007D2A74" w:rsidP="00C615E7">
      <w:pPr>
        <w:numPr>
          <w:ilvl w:val="0"/>
          <w:numId w:val="13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Anote la cuota mensual y saldo pendiente</w:t>
      </w:r>
    </w:p>
    <w:p w14:paraId="7691BEC6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42EF630C">
          <v:rect id="_x0000_i1224" style="width:0;height:.75pt" o:hralign="center" o:hrstd="t" o:hrnoshade="t" o:hr="t" fillcolor="#ccc" stroked="f"/>
        </w:pict>
      </w:r>
    </w:p>
    <w:p w14:paraId="50509F40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9.12 Preguntas Frecuentes - Aplicación Móvil</w:t>
      </w:r>
    </w:p>
    <w:p w14:paraId="3FFA34B0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¿Por qué la aplicación vuelve al inicio?</w:t>
      </w:r>
    </w:p>
    <w:p w14:paraId="7CC426F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La aplicación tiene un temporizador de inactividad de 5 minutos. Si no interactúa durante este tiempo, automáticamente regresa a la pantalla de bienvenida por seguridad.</w:t>
      </w:r>
    </w:p>
    <w:p w14:paraId="0C18BD10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¿La aplicación guarda mi información?</w:t>
      </w:r>
    </w:p>
    <w:p w14:paraId="2C19B9B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No, la aplicación </w:t>
      </w:r>
      <w:r w:rsidRPr="00C615E7">
        <w:rPr>
          <w:b/>
          <w:bCs/>
          <w:sz w:val="24"/>
          <w:szCs w:val="24"/>
          <w:lang w:val="es-CO"/>
        </w:rPr>
        <w:t>no almacena ninguna información personal</w:t>
      </w:r>
      <w:r w:rsidRPr="00C615E7">
        <w:rPr>
          <w:sz w:val="24"/>
          <w:szCs w:val="24"/>
          <w:lang w:val="es-CO"/>
        </w:rPr>
        <w:t> en el dispositivo. Todas las consultas se realizan en tiempo real al servidor.</w:t>
      </w:r>
    </w:p>
    <w:p w14:paraId="71F7B14C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¿Qué hago si no aparecen mis multas?</w:t>
      </w:r>
    </w:p>
    <w:p w14:paraId="46599371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757A2001" w14:textId="77777777" w:rsidR="007D2A74" w:rsidRPr="00C615E7" w:rsidRDefault="007D2A74" w:rsidP="00C615E7">
      <w:pPr>
        <w:numPr>
          <w:ilvl w:val="0"/>
          <w:numId w:val="13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Verifique que su número de documento esté correcto</w:t>
      </w:r>
    </w:p>
    <w:p w14:paraId="692AAAEA" w14:textId="77777777" w:rsidR="007D2A74" w:rsidRPr="00C615E7" w:rsidRDefault="007D2A74" w:rsidP="00C615E7">
      <w:pPr>
        <w:numPr>
          <w:ilvl w:val="0"/>
          <w:numId w:val="13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Asegúrese de tener conexión a Internet activa</w:t>
      </w:r>
    </w:p>
    <w:p w14:paraId="24EBCA38" w14:textId="77777777" w:rsidR="007D2A74" w:rsidRPr="00C615E7" w:rsidRDefault="007D2A74" w:rsidP="00C615E7">
      <w:pPr>
        <w:numPr>
          <w:ilvl w:val="0"/>
          <w:numId w:val="13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Intente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nuevamente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unos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minutos</w:t>
      </w:r>
      <w:proofErr w:type="spellEnd"/>
    </w:p>
    <w:p w14:paraId="04B99FD0" w14:textId="77777777" w:rsidR="007D2A74" w:rsidRPr="00C615E7" w:rsidRDefault="007D2A74" w:rsidP="00C615E7">
      <w:pPr>
        <w:numPr>
          <w:ilvl w:val="0"/>
          <w:numId w:val="13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Si el problema persiste, contacte con soporte</w:t>
      </w:r>
    </w:p>
    <w:p w14:paraId="60349D6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¿Puedo pagar las multas desde la aplicación móvil?</w:t>
      </w:r>
    </w:p>
    <w:p w14:paraId="5D86F352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  <w:lang w:val="es-CO"/>
        </w:rPr>
        <w:t>R: No, actualmente la aplicación solo permite </w:t>
      </w:r>
      <w:r w:rsidRPr="00C615E7">
        <w:rPr>
          <w:b/>
          <w:bCs/>
          <w:sz w:val="24"/>
          <w:szCs w:val="24"/>
          <w:lang w:val="es-CO"/>
        </w:rPr>
        <w:t>consultar información</w:t>
      </w:r>
      <w:r w:rsidRPr="00C615E7">
        <w:rPr>
          <w:sz w:val="24"/>
          <w:szCs w:val="24"/>
          <w:lang w:val="es-CO"/>
        </w:rPr>
        <w:t xml:space="preserve">. </w:t>
      </w:r>
      <w:r w:rsidRPr="00C615E7">
        <w:rPr>
          <w:sz w:val="24"/>
          <w:szCs w:val="24"/>
        </w:rPr>
        <w:t xml:space="preserve">Para </w:t>
      </w:r>
      <w:proofErr w:type="spellStart"/>
      <w:r w:rsidRPr="00C615E7">
        <w:rPr>
          <w:sz w:val="24"/>
          <w:szCs w:val="24"/>
        </w:rPr>
        <w:t>realizar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pagos</w:t>
      </w:r>
      <w:proofErr w:type="spellEnd"/>
      <w:r w:rsidRPr="00C615E7">
        <w:rPr>
          <w:sz w:val="24"/>
          <w:szCs w:val="24"/>
        </w:rPr>
        <w:t xml:space="preserve">, </w:t>
      </w:r>
      <w:proofErr w:type="spellStart"/>
      <w:r w:rsidRPr="00C615E7">
        <w:rPr>
          <w:sz w:val="24"/>
          <w:szCs w:val="24"/>
        </w:rPr>
        <w:t>debe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dirigirse</w:t>
      </w:r>
      <w:proofErr w:type="spellEnd"/>
      <w:r w:rsidRPr="00C615E7">
        <w:rPr>
          <w:sz w:val="24"/>
          <w:szCs w:val="24"/>
        </w:rPr>
        <w:t xml:space="preserve"> a:</w:t>
      </w:r>
    </w:p>
    <w:p w14:paraId="1D318382" w14:textId="77777777" w:rsidR="007D2A74" w:rsidRPr="00C615E7" w:rsidRDefault="007D2A74" w:rsidP="00C615E7">
      <w:pPr>
        <w:numPr>
          <w:ilvl w:val="0"/>
          <w:numId w:val="13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El </w:t>
      </w:r>
      <w:proofErr w:type="spellStart"/>
      <w:r w:rsidRPr="00C615E7">
        <w:rPr>
          <w:sz w:val="24"/>
          <w:szCs w:val="24"/>
        </w:rPr>
        <w:t>sistema</w:t>
      </w:r>
      <w:proofErr w:type="spellEnd"/>
      <w:r w:rsidRPr="00C615E7">
        <w:rPr>
          <w:sz w:val="24"/>
          <w:szCs w:val="24"/>
        </w:rPr>
        <w:t xml:space="preserve"> web</w:t>
      </w:r>
    </w:p>
    <w:p w14:paraId="0F8EC93A" w14:textId="77777777" w:rsidR="007D2A74" w:rsidRPr="00C615E7" w:rsidRDefault="007D2A74" w:rsidP="00C615E7">
      <w:pPr>
        <w:numPr>
          <w:ilvl w:val="0"/>
          <w:numId w:val="13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Las </w:t>
      </w:r>
      <w:proofErr w:type="spellStart"/>
      <w:r w:rsidRPr="00C615E7">
        <w:rPr>
          <w:sz w:val="24"/>
          <w:szCs w:val="24"/>
        </w:rPr>
        <w:t>entidades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financieras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autorizadas</w:t>
      </w:r>
      <w:proofErr w:type="spellEnd"/>
    </w:p>
    <w:p w14:paraId="73CA75FB" w14:textId="77777777" w:rsidR="007D2A74" w:rsidRPr="00C615E7" w:rsidRDefault="007D2A74" w:rsidP="00C615E7">
      <w:pPr>
        <w:numPr>
          <w:ilvl w:val="0"/>
          <w:numId w:val="13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Canales de </w:t>
      </w:r>
      <w:proofErr w:type="spellStart"/>
      <w:r w:rsidRPr="00C615E7">
        <w:rPr>
          <w:sz w:val="24"/>
          <w:szCs w:val="24"/>
        </w:rPr>
        <w:t>pago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oficiales</w:t>
      </w:r>
      <w:proofErr w:type="spellEnd"/>
    </w:p>
    <w:p w14:paraId="391D1C10" w14:textId="77777777" w:rsidR="007D2A74" w:rsidRPr="00C615E7" w:rsidRDefault="007D2A74" w:rsidP="00C615E7">
      <w:pPr>
        <w:rPr>
          <w:sz w:val="24"/>
          <w:szCs w:val="24"/>
        </w:rPr>
      </w:pPr>
      <w:proofErr w:type="gramStart"/>
      <w:r w:rsidRPr="00C615E7">
        <w:rPr>
          <w:b/>
          <w:bCs/>
          <w:sz w:val="24"/>
          <w:szCs w:val="24"/>
        </w:rPr>
        <w:t>P: ¿</w:t>
      </w:r>
      <w:proofErr w:type="spellStart"/>
      <w:proofErr w:type="gramEnd"/>
      <w:r w:rsidRPr="00C615E7">
        <w:rPr>
          <w:b/>
          <w:bCs/>
          <w:sz w:val="24"/>
          <w:szCs w:val="24"/>
        </w:rPr>
        <w:t>Qué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significa</w:t>
      </w:r>
      <w:proofErr w:type="spellEnd"/>
      <w:r w:rsidRPr="00C615E7">
        <w:rPr>
          <w:b/>
          <w:bCs/>
          <w:sz w:val="24"/>
          <w:szCs w:val="24"/>
        </w:rPr>
        <w:t xml:space="preserve"> SMDLV?</w:t>
      </w:r>
    </w:p>
    <w:p w14:paraId="2CCA71A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R: </w:t>
      </w:r>
      <w:r w:rsidRPr="00C615E7">
        <w:rPr>
          <w:b/>
          <w:bCs/>
          <w:sz w:val="24"/>
          <w:szCs w:val="24"/>
          <w:lang w:val="es-CO"/>
        </w:rPr>
        <w:t>SMDLV</w:t>
      </w:r>
      <w:r w:rsidRPr="00C615E7">
        <w:rPr>
          <w:sz w:val="24"/>
          <w:szCs w:val="24"/>
          <w:lang w:val="es-CO"/>
        </w:rPr>
        <w:t> significa </w:t>
      </w:r>
      <w:r w:rsidRPr="00C615E7">
        <w:rPr>
          <w:b/>
          <w:bCs/>
          <w:sz w:val="24"/>
          <w:szCs w:val="24"/>
          <w:lang w:val="es-CO"/>
        </w:rPr>
        <w:t>Salario Mínimo Legal Diario Vigente</w:t>
      </w:r>
      <w:r w:rsidRPr="00C615E7">
        <w:rPr>
          <w:sz w:val="24"/>
          <w:szCs w:val="24"/>
          <w:lang w:val="es-CO"/>
        </w:rPr>
        <w:t>. Es la unidad de medida usada en Colombia para calcular el valor de las multas. Se calcula dividiendo el salario mínimo mensual entre 30.</w:t>
      </w:r>
    </w:p>
    <w:p w14:paraId="6D76ACF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¿Los términos y condiciones son obligatorios?</w:t>
      </w:r>
    </w:p>
    <w:p w14:paraId="7CD7753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Sí, debe aceptar los términos y condiciones antes de consultar multas. Esto es necesario para el uso de la aplicación y el tratamiento de datos personales.</w:t>
      </w:r>
    </w:p>
    <w:p w14:paraId="70B9DE28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¿La aplicación está disponible para iPhone?</w:t>
      </w:r>
    </w:p>
    <w:p w14:paraId="258C9081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No, actualmente la aplicación está disponible </w:t>
      </w:r>
      <w:r w:rsidRPr="00C615E7">
        <w:rPr>
          <w:b/>
          <w:bCs/>
          <w:sz w:val="24"/>
          <w:szCs w:val="24"/>
          <w:lang w:val="es-CO"/>
        </w:rPr>
        <w:t>únicamente para dispositivos Android</w:t>
      </w:r>
      <w:r w:rsidRPr="00C615E7">
        <w:rPr>
          <w:sz w:val="24"/>
          <w:szCs w:val="24"/>
          <w:lang w:val="es-CO"/>
        </w:rPr>
        <w:t> (versión 8.0 o superior). No hay versión para iOS.</w:t>
      </w:r>
    </w:p>
    <w:p w14:paraId="1C9074F7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¿Necesito crear una cuenta para usar la aplicación?</w:t>
      </w:r>
    </w:p>
    <w:p w14:paraId="6CE3E1DF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  <w:lang w:val="es-CO"/>
        </w:rPr>
        <w:t xml:space="preserve">R: No, la aplicación móvil permite consultas directas con solo ingresar su tipo y número de documento. </w:t>
      </w:r>
      <w:r w:rsidRPr="00C615E7">
        <w:rPr>
          <w:sz w:val="24"/>
          <w:szCs w:val="24"/>
        </w:rPr>
        <w:t xml:space="preserve">No </w:t>
      </w:r>
      <w:proofErr w:type="spellStart"/>
      <w:r w:rsidRPr="00C615E7">
        <w:rPr>
          <w:sz w:val="24"/>
          <w:szCs w:val="24"/>
        </w:rPr>
        <w:t>requiere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registro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ni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creación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cuenta</w:t>
      </w:r>
      <w:proofErr w:type="spellEnd"/>
      <w:r w:rsidRPr="00C615E7">
        <w:rPr>
          <w:sz w:val="24"/>
          <w:szCs w:val="24"/>
        </w:rPr>
        <w:t>.</w:t>
      </w:r>
    </w:p>
    <w:p w14:paraId="7D5D266A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74B7A06B">
          <v:rect id="_x0000_i1225" style="width:0;height:.75pt" o:hralign="center" o:hrstd="t" o:hrnoshade="t" o:hr="t" fillcolor="#ccc" stroked="f"/>
        </w:pict>
      </w:r>
    </w:p>
    <w:p w14:paraId="79979AD4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9.13 Solución de Problemas - Aplicación Móvil</w:t>
      </w:r>
    </w:p>
    <w:p w14:paraId="481BADA0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La aplicación no carga</w:t>
      </w:r>
    </w:p>
    <w:p w14:paraId="68E0C1A4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Solución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1171ADB6" w14:textId="77777777" w:rsidR="007D2A74" w:rsidRPr="00C615E7" w:rsidRDefault="007D2A74" w:rsidP="00C615E7">
      <w:pPr>
        <w:numPr>
          <w:ilvl w:val="0"/>
          <w:numId w:val="13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Verifique su conexión a Internet (</w:t>
      </w:r>
      <w:proofErr w:type="spellStart"/>
      <w:r w:rsidRPr="00C615E7">
        <w:rPr>
          <w:sz w:val="24"/>
          <w:szCs w:val="24"/>
          <w:lang w:val="es-CO"/>
        </w:rPr>
        <w:t>WiFi</w:t>
      </w:r>
      <w:proofErr w:type="spellEnd"/>
      <w:r w:rsidRPr="00C615E7">
        <w:rPr>
          <w:sz w:val="24"/>
          <w:szCs w:val="24"/>
          <w:lang w:val="es-CO"/>
        </w:rPr>
        <w:t xml:space="preserve"> o datos móviles)</w:t>
      </w:r>
    </w:p>
    <w:p w14:paraId="5121DFA1" w14:textId="77777777" w:rsidR="007D2A74" w:rsidRPr="00C615E7" w:rsidRDefault="007D2A74" w:rsidP="00C615E7">
      <w:pPr>
        <w:numPr>
          <w:ilvl w:val="0"/>
          <w:numId w:val="13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Cierre </w:t>
      </w:r>
      <w:proofErr w:type="spellStart"/>
      <w:r w:rsidRPr="00C615E7">
        <w:rPr>
          <w:sz w:val="24"/>
          <w:szCs w:val="24"/>
        </w:rPr>
        <w:t>completamente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aplicación</w:t>
      </w:r>
      <w:proofErr w:type="spellEnd"/>
    </w:p>
    <w:p w14:paraId="1B8D0C64" w14:textId="77777777" w:rsidR="007D2A74" w:rsidRPr="00C615E7" w:rsidRDefault="007D2A74" w:rsidP="00C615E7">
      <w:pPr>
        <w:numPr>
          <w:ilvl w:val="0"/>
          <w:numId w:val="13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Vuelva</w:t>
      </w:r>
      <w:proofErr w:type="spellEnd"/>
      <w:r w:rsidRPr="00C615E7">
        <w:rPr>
          <w:sz w:val="24"/>
          <w:szCs w:val="24"/>
        </w:rPr>
        <w:t xml:space="preserve"> a </w:t>
      </w:r>
      <w:proofErr w:type="spellStart"/>
      <w:r w:rsidRPr="00C615E7">
        <w:rPr>
          <w:sz w:val="24"/>
          <w:szCs w:val="24"/>
        </w:rPr>
        <w:t>abrirla</w:t>
      </w:r>
      <w:proofErr w:type="spellEnd"/>
    </w:p>
    <w:p w14:paraId="0D211732" w14:textId="77777777" w:rsidR="007D2A74" w:rsidRPr="00C615E7" w:rsidRDefault="007D2A74" w:rsidP="00C615E7">
      <w:pPr>
        <w:numPr>
          <w:ilvl w:val="0"/>
          <w:numId w:val="13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Si usa Expo </w:t>
      </w:r>
      <w:proofErr w:type="spellStart"/>
      <w:r w:rsidRPr="00C615E7">
        <w:rPr>
          <w:sz w:val="24"/>
          <w:szCs w:val="24"/>
          <w:lang w:val="es-CO"/>
        </w:rPr>
        <w:t>Go</w:t>
      </w:r>
      <w:proofErr w:type="spellEnd"/>
      <w:r w:rsidRPr="00C615E7">
        <w:rPr>
          <w:sz w:val="24"/>
          <w:szCs w:val="24"/>
          <w:lang w:val="es-CO"/>
        </w:rPr>
        <w:t>, verifique que esté actualizado</w:t>
      </w:r>
    </w:p>
    <w:p w14:paraId="49839BDA" w14:textId="77777777" w:rsidR="007D2A74" w:rsidRPr="00C615E7" w:rsidRDefault="007D2A74" w:rsidP="00C615E7">
      <w:pPr>
        <w:numPr>
          <w:ilvl w:val="0"/>
          <w:numId w:val="13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Si </w:t>
      </w:r>
      <w:proofErr w:type="spellStart"/>
      <w:r w:rsidRPr="00C615E7">
        <w:rPr>
          <w:sz w:val="24"/>
          <w:szCs w:val="24"/>
        </w:rPr>
        <w:t>persiste</w:t>
      </w:r>
      <w:proofErr w:type="spellEnd"/>
      <w:r w:rsidRPr="00C615E7">
        <w:rPr>
          <w:sz w:val="24"/>
          <w:szCs w:val="24"/>
        </w:rPr>
        <w:t xml:space="preserve">, </w:t>
      </w:r>
      <w:proofErr w:type="spellStart"/>
      <w:r w:rsidRPr="00C615E7">
        <w:rPr>
          <w:sz w:val="24"/>
          <w:szCs w:val="24"/>
        </w:rPr>
        <w:t>reinicie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dispositivo</w:t>
      </w:r>
      <w:proofErr w:type="spellEnd"/>
    </w:p>
    <w:p w14:paraId="58FEC6FF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No puedo ver el detalle de una infracción</w:t>
      </w:r>
    </w:p>
    <w:p w14:paraId="41250572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Solución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444EB3F7" w14:textId="77777777" w:rsidR="007D2A74" w:rsidRPr="00C615E7" w:rsidRDefault="007D2A74" w:rsidP="00C615E7">
      <w:pPr>
        <w:numPr>
          <w:ilvl w:val="0"/>
          <w:numId w:val="13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Asegúrese de haber tocado la infracción para expandirla</w:t>
      </w:r>
    </w:p>
    <w:p w14:paraId="1A5AE47F" w14:textId="77777777" w:rsidR="007D2A74" w:rsidRPr="00C615E7" w:rsidRDefault="007D2A74" w:rsidP="00C615E7">
      <w:pPr>
        <w:numPr>
          <w:ilvl w:val="0"/>
          <w:numId w:val="13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Presione el botón </w:t>
      </w:r>
      <w:r w:rsidRPr="00C615E7">
        <w:rPr>
          <w:b/>
          <w:bCs/>
          <w:sz w:val="24"/>
          <w:szCs w:val="24"/>
          <w:lang w:val="es-CO"/>
        </w:rPr>
        <w:t>"Ver más"</w:t>
      </w:r>
    </w:p>
    <w:p w14:paraId="2BFCA6D7" w14:textId="77777777" w:rsidR="007D2A74" w:rsidRPr="00C615E7" w:rsidRDefault="007D2A74" w:rsidP="00C615E7">
      <w:pPr>
        <w:numPr>
          <w:ilvl w:val="0"/>
          <w:numId w:val="13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Verifique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conexión</w:t>
      </w:r>
      <w:proofErr w:type="spellEnd"/>
      <w:r w:rsidRPr="00C615E7">
        <w:rPr>
          <w:sz w:val="24"/>
          <w:szCs w:val="24"/>
        </w:rPr>
        <w:t xml:space="preserve"> </w:t>
      </w:r>
      <w:proofErr w:type="gramStart"/>
      <w:r w:rsidRPr="00C615E7">
        <w:rPr>
          <w:sz w:val="24"/>
          <w:szCs w:val="24"/>
        </w:rPr>
        <w:t>a</w:t>
      </w:r>
      <w:proofErr w:type="gramEnd"/>
      <w:r w:rsidRPr="00C615E7">
        <w:rPr>
          <w:sz w:val="24"/>
          <w:szCs w:val="24"/>
        </w:rPr>
        <w:t xml:space="preserve"> Internet</w:t>
      </w:r>
    </w:p>
    <w:p w14:paraId="1699639E" w14:textId="77777777" w:rsidR="007D2A74" w:rsidRPr="00C615E7" w:rsidRDefault="007D2A74" w:rsidP="00C615E7">
      <w:pPr>
        <w:numPr>
          <w:ilvl w:val="0"/>
          <w:numId w:val="13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Si no carga, intente con otra infracción</w:t>
      </w:r>
    </w:p>
    <w:p w14:paraId="158F7240" w14:textId="77777777" w:rsidR="007D2A74" w:rsidRPr="00C615E7" w:rsidRDefault="007D2A74" w:rsidP="00C615E7">
      <w:pPr>
        <w:numPr>
          <w:ilvl w:val="0"/>
          <w:numId w:val="13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Vuelva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atrás</w:t>
      </w:r>
      <w:proofErr w:type="spellEnd"/>
      <w:r w:rsidRPr="00C615E7">
        <w:rPr>
          <w:sz w:val="24"/>
          <w:szCs w:val="24"/>
        </w:rPr>
        <w:t xml:space="preserve"> y </w:t>
      </w:r>
      <w:proofErr w:type="spellStart"/>
      <w:r w:rsidRPr="00C615E7">
        <w:rPr>
          <w:sz w:val="24"/>
          <w:szCs w:val="24"/>
        </w:rPr>
        <w:t>reintente</w:t>
      </w:r>
      <w:proofErr w:type="spellEnd"/>
    </w:p>
    <w:p w14:paraId="3B1ED086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El botón "Consultar Multas" está deshabilitado</w:t>
      </w:r>
    </w:p>
    <w:p w14:paraId="28328544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Causas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52F3A5A" w14:textId="77777777" w:rsidR="007D2A74" w:rsidRPr="00C615E7" w:rsidRDefault="007D2A74" w:rsidP="00C615E7">
      <w:pPr>
        <w:numPr>
          <w:ilvl w:val="0"/>
          <w:numId w:val="14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ha seleccionado el tipo de documento</w:t>
      </w:r>
    </w:p>
    <w:p w14:paraId="6FDE4E75" w14:textId="77777777" w:rsidR="007D2A74" w:rsidRPr="00C615E7" w:rsidRDefault="007D2A74" w:rsidP="00C615E7">
      <w:pPr>
        <w:numPr>
          <w:ilvl w:val="0"/>
          <w:numId w:val="14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ha ingresado el número de documento</w:t>
      </w:r>
    </w:p>
    <w:p w14:paraId="3E74CE72" w14:textId="77777777" w:rsidR="007D2A74" w:rsidRPr="00C615E7" w:rsidRDefault="007D2A74" w:rsidP="00C615E7">
      <w:pPr>
        <w:numPr>
          <w:ilvl w:val="0"/>
          <w:numId w:val="14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ha aceptado los términos y condiciones</w:t>
      </w:r>
    </w:p>
    <w:p w14:paraId="2220D3A4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Solución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60640774" w14:textId="77777777" w:rsidR="007D2A74" w:rsidRPr="00C615E7" w:rsidRDefault="007D2A74" w:rsidP="00C615E7">
      <w:pPr>
        <w:numPr>
          <w:ilvl w:val="0"/>
          <w:numId w:val="14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Complete </w:t>
      </w:r>
      <w:proofErr w:type="spellStart"/>
      <w:r w:rsidRPr="00C615E7">
        <w:rPr>
          <w:sz w:val="24"/>
          <w:szCs w:val="24"/>
        </w:rPr>
        <w:t>todos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los</w:t>
      </w:r>
      <w:proofErr w:type="spellEnd"/>
      <w:r w:rsidRPr="00C615E7">
        <w:rPr>
          <w:sz w:val="24"/>
          <w:szCs w:val="24"/>
        </w:rPr>
        <w:t xml:space="preserve"> campos </w:t>
      </w:r>
      <w:proofErr w:type="spellStart"/>
      <w:r w:rsidRPr="00C615E7">
        <w:rPr>
          <w:sz w:val="24"/>
          <w:szCs w:val="24"/>
        </w:rPr>
        <w:t>requeridos</w:t>
      </w:r>
      <w:proofErr w:type="spellEnd"/>
    </w:p>
    <w:p w14:paraId="787ED4EA" w14:textId="77777777" w:rsidR="007D2A74" w:rsidRPr="00C615E7" w:rsidRDefault="007D2A74" w:rsidP="00C615E7">
      <w:pPr>
        <w:numPr>
          <w:ilvl w:val="0"/>
          <w:numId w:val="14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Marque la casilla de términos y condiciones</w:t>
      </w:r>
    </w:p>
    <w:p w14:paraId="34BB04CD" w14:textId="77777777" w:rsidR="007D2A74" w:rsidRPr="00C615E7" w:rsidRDefault="007D2A74" w:rsidP="00C615E7">
      <w:pPr>
        <w:numPr>
          <w:ilvl w:val="0"/>
          <w:numId w:val="141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El </w:t>
      </w:r>
      <w:proofErr w:type="spellStart"/>
      <w:r w:rsidRPr="00C615E7">
        <w:rPr>
          <w:sz w:val="24"/>
          <w:szCs w:val="24"/>
        </w:rPr>
        <w:t>botón</w:t>
      </w:r>
      <w:proofErr w:type="spellEnd"/>
      <w:r w:rsidRPr="00C615E7">
        <w:rPr>
          <w:sz w:val="24"/>
          <w:szCs w:val="24"/>
        </w:rPr>
        <w:t xml:space="preserve"> se </w:t>
      </w:r>
      <w:proofErr w:type="spellStart"/>
      <w:r w:rsidRPr="00C615E7">
        <w:rPr>
          <w:sz w:val="24"/>
          <w:szCs w:val="24"/>
        </w:rPr>
        <w:t>habilitará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automáticamente</w:t>
      </w:r>
      <w:proofErr w:type="spellEnd"/>
    </w:p>
    <w:p w14:paraId="05B4069E" w14:textId="77777777" w:rsidR="007D2A74" w:rsidRPr="00C615E7" w:rsidRDefault="007D2A74" w:rsidP="00C615E7">
      <w:pPr>
        <w:rPr>
          <w:b/>
          <w:bCs/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La </w:t>
      </w:r>
      <w:proofErr w:type="spellStart"/>
      <w:r w:rsidRPr="00C615E7">
        <w:rPr>
          <w:b/>
          <w:bCs/>
          <w:sz w:val="24"/>
          <w:szCs w:val="24"/>
        </w:rPr>
        <w:t>búsqueda</w:t>
      </w:r>
      <w:proofErr w:type="spellEnd"/>
      <w:r w:rsidRPr="00C615E7">
        <w:rPr>
          <w:b/>
          <w:bCs/>
          <w:sz w:val="24"/>
          <w:szCs w:val="24"/>
        </w:rPr>
        <w:t xml:space="preserve"> no </w:t>
      </w:r>
      <w:proofErr w:type="spellStart"/>
      <w:r w:rsidRPr="00C615E7">
        <w:rPr>
          <w:b/>
          <w:bCs/>
          <w:sz w:val="24"/>
          <w:szCs w:val="24"/>
        </w:rPr>
        <w:t>funciona</w:t>
      </w:r>
      <w:proofErr w:type="spellEnd"/>
    </w:p>
    <w:p w14:paraId="666E7C37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Solución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7A03940" w14:textId="77777777" w:rsidR="007D2A74" w:rsidRPr="00C615E7" w:rsidRDefault="007D2A74" w:rsidP="00C615E7">
      <w:pPr>
        <w:numPr>
          <w:ilvl w:val="0"/>
          <w:numId w:val="14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Verifique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haya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escrito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correctamente</w:t>
      </w:r>
      <w:proofErr w:type="spellEnd"/>
    </w:p>
    <w:p w14:paraId="18C11BFA" w14:textId="77777777" w:rsidR="007D2A74" w:rsidRPr="00C615E7" w:rsidRDefault="007D2A74" w:rsidP="00C615E7">
      <w:pPr>
        <w:numPr>
          <w:ilvl w:val="0"/>
          <w:numId w:val="14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Presione el botón </w:t>
      </w:r>
      <w:r w:rsidRPr="00C615E7">
        <w:rPr>
          <w:b/>
          <w:bCs/>
          <w:sz w:val="24"/>
          <w:szCs w:val="24"/>
          <w:lang w:val="es-CO"/>
        </w:rPr>
        <w:t>"Limpiar"</w:t>
      </w:r>
      <w:r w:rsidRPr="00C615E7">
        <w:rPr>
          <w:sz w:val="24"/>
          <w:szCs w:val="24"/>
          <w:lang w:val="es-CO"/>
        </w:rPr>
        <w:t> para reiniciar</w:t>
      </w:r>
    </w:p>
    <w:p w14:paraId="435B037D" w14:textId="77777777" w:rsidR="007D2A74" w:rsidRPr="00C615E7" w:rsidRDefault="007D2A74" w:rsidP="00C615E7">
      <w:pPr>
        <w:numPr>
          <w:ilvl w:val="0"/>
          <w:numId w:val="142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Intente</w:t>
      </w:r>
      <w:proofErr w:type="spellEnd"/>
      <w:r w:rsidRPr="00C615E7">
        <w:rPr>
          <w:sz w:val="24"/>
          <w:szCs w:val="24"/>
        </w:rPr>
        <w:t xml:space="preserve"> con </w:t>
      </w:r>
      <w:proofErr w:type="spellStart"/>
      <w:r w:rsidRPr="00C615E7">
        <w:rPr>
          <w:sz w:val="24"/>
          <w:szCs w:val="24"/>
        </w:rPr>
        <w:t>diferentes</w:t>
      </w:r>
      <w:proofErr w:type="spellEnd"/>
      <w:r w:rsidRPr="00C615E7">
        <w:rPr>
          <w:sz w:val="24"/>
          <w:szCs w:val="24"/>
        </w:rPr>
        <w:t xml:space="preserve"> palabras clave</w:t>
      </w:r>
    </w:p>
    <w:p w14:paraId="15A198B2" w14:textId="77777777" w:rsidR="007D2A74" w:rsidRPr="00C615E7" w:rsidRDefault="007D2A74" w:rsidP="00C615E7">
      <w:pPr>
        <w:numPr>
          <w:ilvl w:val="0"/>
          <w:numId w:val="14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Asegúrese de estar en la sección correcta</w:t>
      </w:r>
    </w:p>
    <w:p w14:paraId="736BA6A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Errores Comunes</w:t>
      </w:r>
    </w:p>
    <w:p w14:paraId="03E615A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Error: "No se encontraron multas"</w:t>
      </w:r>
    </w:p>
    <w:p w14:paraId="2CD9D3EE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Posibles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causas</w:t>
      </w:r>
      <w:proofErr w:type="spellEnd"/>
      <w:r w:rsidRPr="00C615E7">
        <w:rPr>
          <w:sz w:val="24"/>
          <w:szCs w:val="24"/>
        </w:rPr>
        <w:t>:</w:t>
      </w:r>
    </w:p>
    <w:p w14:paraId="3BA41BA4" w14:textId="77777777" w:rsidR="007D2A74" w:rsidRPr="00C615E7" w:rsidRDefault="007D2A74" w:rsidP="00C615E7">
      <w:pPr>
        <w:numPr>
          <w:ilvl w:val="0"/>
          <w:numId w:val="14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tiene multas registradas en el sistema</w:t>
      </w:r>
    </w:p>
    <w:p w14:paraId="21C535AD" w14:textId="77777777" w:rsidR="007D2A74" w:rsidRPr="00C615E7" w:rsidRDefault="007D2A74" w:rsidP="00C615E7">
      <w:pPr>
        <w:numPr>
          <w:ilvl w:val="0"/>
          <w:numId w:val="14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El </w:t>
      </w:r>
      <w:proofErr w:type="spellStart"/>
      <w:r w:rsidRPr="00C615E7">
        <w:rPr>
          <w:sz w:val="24"/>
          <w:szCs w:val="24"/>
        </w:rPr>
        <w:t>documento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ingresado</w:t>
      </w:r>
      <w:proofErr w:type="spellEnd"/>
      <w:r w:rsidRPr="00C615E7">
        <w:rPr>
          <w:sz w:val="24"/>
          <w:szCs w:val="24"/>
        </w:rPr>
        <w:t xml:space="preserve"> es </w:t>
      </w:r>
      <w:proofErr w:type="spellStart"/>
      <w:r w:rsidRPr="00C615E7">
        <w:rPr>
          <w:sz w:val="24"/>
          <w:szCs w:val="24"/>
        </w:rPr>
        <w:t>incorrecto</w:t>
      </w:r>
      <w:proofErr w:type="spellEnd"/>
    </w:p>
    <w:p w14:paraId="25A8F22F" w14:textId="77777777" w:rsidR="007D2A74" w:rsidRPr="00C615E7" w:rsidRDefault="007D2A74" w:rsidP="00C615E7">
      <w:pPr>
        <w:numPr>
          <w:ilvl w:val="0"/>
          <w:numId w:val="143"/>
        </w:numPr>
        <w:rPr>
          <w:sz w:val="24"/>
          <w:szCs w:val="24"/>
        </w:rPr>
      </w:pPr>
      <w:r w:rsidRPr="00C615E7">
        <w:rPr>
          <w:sz w:val="24"/>
          <w:szCs w:val="24"/>
        </w:rPr>
        <w:lastRenderedPageBreak/>
        <w:t xml:space="preserve">Error temporal de </w:t>
      </w:r>
      <w:proofErr w:type="spellStart"/>
      <w:r w:rsidRPr="00C615E7">
        <w:rPr>
          <w:sz w:val="24"/>
          <w:szCs w:val="24"/>
        </w:rPr>
        <w:t>conexión</w:t>
      </w:r>
      <w:proofErr w:type="spellEnd"/>
    </w:p>
    <w:p w14:paraId="5D5FC1B9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Solución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D97CF71" w14:textId="77777777" w:rsidR="007D2A74" w:rsidRPr="00C615E7" w:rsidRDefault="007D2A74" w:rsidP="00C615E7">
      <w:pPr>
        <w:numPr>
          <w:ilvl w:val="0"/>
          <w:numId w:val="14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Verifique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número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documento</w:t>
      </w:r>
      <w:proofErr w:type="spellEnd"/>
    </w:p>
    <w:p w14:paraId="03FDF7D9" w14:textId="77777777" w:rsidR="007D2A74" w:rsidRPr="00C615E7" w:rsidRDefault="007D2A74" w:rsidP="00C615E7">
      <w:pPr>
        <w:numPr>
          <w:ilvl w:val="0"/>
          <w:numId w:val="14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Presione</w:t>
      </w:r>
      <w:proofErr w:type="spellEnd"/>
      <w:r w:rsidRPr="00C615E7">
        <w:rPr>
          <w:sz w:val="24"/>
          <w:szCs w:val="24"/>
        </w:rPr>
        <w:t> </w:t>
      </w:r>
      <w:r w:rsidRPr="00C615E7">
        <w:rPr>
          <w:b/>
          <w:bCs/>
          <w:sz w:val="24"/>
          <w:szCs w:val="24"/>
        </w:rPr>
        <w:t>"</w:t>
      </w:r>
      <w:proofErr w:type="spellStart"/>
      <w:r w:rsidRPr="00C615E7">
        <w:rPr>
          <w:b/>
          <w:bCs/>
          <w:sz w:val="24"/>
          <w:szCs w:val="24"/>
        </w:rPr>
        <w:t>Reintentar</w:t>
      </w:r>
      <w:proofErr w:type="spellEnd"/>
      <w:r w:rsidRPr="00C615E7">
        <w:rPr>
          <w:b/>
          <w:bCs/>
          <w:sz w:val="24"/>
          <w:szCs w:val="24"/>
        </w:rPr>
        <w:t>"</w:t>
      </w:r>
    </w:p>
    <w:p w14:paraId="4119F27C" w14:textId="77777777" w:rsidR="007D2A74" w:rsidRPr="00C615E7" w:rsidRDefault="007D2A74" w:rsidP="00C615E7">
      <w:pPr>
        <w:numPr>
          <w:ilvl w:val="0"/>
          <w:numId w:val="14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Intente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más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tarde</w:t>
      </w:r>
      <w:proofErr w:type="spellEnd"/>
    </w:p>
    <w:p w14:paraId="1B7850CC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Error de </w:t>
      </w:r>
      <w:proofErr w:type="spellStart"/>
      <w:r w:rsidRPr="00C615E7">
        <w:rPr>
          <w:b/>
          <w:bCs/>
          <w:sz w:val="24"/>
          <w:szCs w:val="24"/>
        </w:rPr>
        <w:t>conexión</w:t>
      </w:r>
      <w:proofErr w:type="spellEnd"/>
    </w:p>
    <w:p w14:paraId="71C05C1A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Solución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7B9A41E9" w14:textId="77777777" w:rsidR="007D2A74" w:rsidRPr="00C615E7" w:rsidRDefault="007D2A74" w:rsidP="00C615E7">
      <w:pPr>
        <w:numPr>
          <w:ilvl w:val="0"/>
          <w:numId w:val="14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Verifique su conexión </w:t>
      </w:r>
      <w:proofErr w:type="spellStart"/>
      <w:r w:rsidRPr="00C615E7">
        <w:rPr>
          <w:sz w:val="24"/>
          <w:szCs w:val="24"/>
          <w:lang w:val="es-CO"/>
        </w:rPr>
        <w:t>WiFi</w:t>
      </w:r>
      <w:proofErr w:type="spellEnd"/>
      <w:r w:rsidRPr="00C615E7">
        <w:rPr>
          <w:sz w:val="24"/>
          <w:szCs w:val="24"/>
          <w:lang w:val="es-CO"/>
        </w:rPr>
        <w:t xml:space="preserve"> o datos móviles</w:t>
      </w:r>
    </w:p>
    <w:p w14:paraId="67DF7A35" w14:textId="77777777" w:rsidR="007D2A74" w:rsidRPr="00C615E7" w:rsidRDefault="007D2A74" w:rsidP="00C615E7">
      <w:pPr>
        <w:numPr>
          <w:ilvl w:val="0"/>
          <w:numId w:val="14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Intente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cambiar</w:t>
      </w:r>
      <w:proofErr w:type="spellEnd"/>
      <w:r w:rsidRPr="00C615E7">
        <w:rPr>
          <w:sz w:val="24"/>
          <w:szCs w:val="24"/>
        </w:rPr>
        <w:t xml:space="preserve"> de red</w:t>
      </w:r>
    </w:p>
    <w:p w14:paraId="0360391F" w14:textId="77777777" w:rsidR="007D2A74" w:rsidRPr="00C615E7" w:rsidRDefault="007D2A74" w:rsidP="00C615E7">
      <w:pPr>
        <w:numPr>
          <w:ilvl w:val="0"/>
          <w:numId w:val="14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Si usa datos móviles, verifique que tenga saldo</w:t>
      </w:r>
    </w:p>
    <w:p w14:paraId="1D7C0306" w14:textId="77777777" w:rsidR="007D2A74" w:rsidRPr="00C615E7" w:rsidRDefault="007D2A74" w:rsidP="00C615E7">
      <w:pPr>
        <w:numPr>
          <w:ilvl w:val="0"/>
          <w:numId w:val="14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Reinicie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conexión</w:t>
      </w:r>
      <w:proofErr w:type="spellEnd"/>
      <w:r w:rsidRPr="00C615E7">
        <w:rPr>
          <w:sz w:val="24"/>
          <w:szCs w:val="24"/>
        </w:rPr>
        <w:t xml:space="preserve"> </w:t>
      </w:r>
      <w:proofErr w:type="gramStart"/>
      <w:r w:rsidRPr="00C615E7">
        <w:rPr>
          <w:sz w:val="24"/>
          <w:szCs w:val="24"/>
        </w:rPr>
        <w:t>a</w:t>
      </w:r>
      <w:proofErr w:type="gramEnd"/>
      <w:r w:rsidRPr="00C615E7">
        <w:rPr>
          <w:sz w:val="24"/>
          <w:szCs w:val="24"/>
        </w:rPr>
        <w:t xml:space="preserve"> Internet</w:t>
      </w:r>
    </w:p>
    <w:p w14:paraId="398CCFD4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La </w:t>
      </w:r>
      <w:proofErr w:type="spellStart"/>
      <w:r w:rsidRPr="00C615E7">
        <w:rPr>
          <w:b/>
          <w:bCs/>
          <w:sz w:val="24"/>
          <w:szCs w:val="24"/>
        </w:rPr>
        <w:t>aplicación</w:t>
      </w:r>
      <w:proofErr w:type="spellEnd"/>
      <w:r w:rsidRPr="00C615E7">
        <w:rPr>
          <w:b/>
          <w:bCs/>
          <w:sz w:val="24"/>
          <w:szCs w:val="24"/>
        </w:rPr>
        <w:t xml:space="preserve"> se </w:t>
      </w:r>
      <w:proofErr w:type="spellStart"/>
      <w:r w:rsidRPr="00C615E7">
        <w:rPr>
          <w:b/>
          <w:bCs/>
          <w:sz w:val="24"/>
          <w:szCs w:val="24"/>
        </w:rPr>
        <w:t>cierra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inesperadamente</w:t>
      </w:r>
      <w:proofErr w:type="spellEnd"/>
    </w:p>
    <w:p w14:paraId="6A0DB8E7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Solución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2B7B5B4C" w14:textId="77777777" w:rsidR="007D2A74" w:rsidRPr="00C615E7" w:rsidRDefault="007D2A74" w:rsidP="00C615E7">
      <w:pPr>
        <w:numPr>
          <w:ilvl w:val="0"/>
          <w:numId w:val="14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Asegúrese de tener la versión más reciente de Expo </w:t>
      </w:r>
      <w:proofErr w:type="spellStart"/>
      <w:r w:rsidRPr="00C615E7">
        <w:rPr>
          <w:sz w:val="24"/>
          <w:szCs w:val="24"/>
          <w:lang w:val="es-CO"/>
        </w:rPr>
        <w:t>Go</w:t>
      </w:r>
      <w:proofErr w:type="spellEnd"/>
    </w:p>
    <w:p w14:paraId="366A433C" w14:textId="77777777" w:rsidR="007D2A74" w:rsidRPr="00C615E7" w:rsidRDefault="007D2A74" w:rsidP="00C615E7">
      <w:pPr>
        <w:numPr>
          <w:ilvl w:val="0"/>
          <w:numId w:val="14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Libere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espacio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dispositivo</w:t>
      </w:r>
      <w:proofErr w:type="spellEnd"/>
    </w:p>
    <w:p w14:paraId="25A2195C" w14:textId="77777777" w:rsidR="007D2A74" w:rsidRPr="00C615E7" w:rsidRDefault="007D2A74" w:rsidP="00C615E7">
      <w:pPr>
        <w:numPr>
          <w:ilvl w:val="0"/>
          <w:numId w:val="14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Cierre otras aplicaciones en segundo plano</w:t>
      </w:r>
    </w:p>
    <w:p w14:paraId="56B3999D" w14:textId="77777777" w:rsidR="007D2A74" w:rsidRPr="00C615E7" w:rsidRDefault="007D2A74" w:rsidP="00C615E7">
      <w:pPr>
        <w:numPr>
          <w:ilvl w:val="0"/>
          <w:numId w:val="14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Reinstale</w:t>
      </w:r>
      <w:proofErr w:type="spellEnd"/>
      <w:r w:rsidRPr="00C615E7">
        <w:rPr>
          <w:sz w:val="24"/>
          <w:szCs w:val="24"/>
        </w:rPr>
        <w:t xml:space="preserve"> Expo Go </w:t>
      </w:r>
      <w:proofErr w:type="spellStart"/>
      <w:proofErr w:type="gramStart"/>
      <w:r w:rsidRPr="00C615E7">
        <w:rPr>
          <w:sz w:val="24"/>
          <w:szCs w:val="24"/>
        </w:rPr>
        <w:t>si</w:t>
      </w:r>
      <w:proofErr w:type="spellEnd"/>
      <w:proofErr w:type="gram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persiste</w:t>
      </w:r>
      <w:proofErr w:type="spellEnd"/>
    </w:p>
    <w:p w14:paraId="431908E8" w14:textId="77777777" w:rsidR="007D2A74" w:rsidRPr="00C615E7" w:rsidRDefault="007D2A74" w:rsidP="00C615E7">
      <w:pPr>
        <w:numPr>
          <w:ilvl w:val="0"/>
          <w:numId w:val="14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Contacte</w:t>
      </w:r>
      <w:proofErr w:type="spellEnd"/>
      <w:r w:rsidRPr="00C615E7">
        <w:rPr>
          <w:sz w:val="24"/>
          <w:szCs w:val="24"/>
        </w:rPr>
        <w:t xml:space="preserve"> a </w:t>
      </w:r>
      <w:proofErr w:type="spellStart"/>
      <w:r w:rsidRPr="00C615E7">
        <w:rPr>
          <w:sz w:val="24"/>
          <w:szCs w:val="24"/>
        </w:rPr>
        <w:t>soporte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técnico</w:t>
      </w:r>
      <w:proofErr w:type="spellEnd"/>
    </w:p>
    <w:p w14:paraId="32778333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Pantalla en blanco o no responde</w:t>
      </w:r>
    </w:p>
    <w:p w14:paraId="2DF109FB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Solución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13189C7B" w14:textId="77777777" w:rsidR="007D2A74" w:rsidRPr="00C615E7" w:rsidRDefault="007D2A74" w:rsidP="00C615E7">
      <w:pPr>
        <w:numPr>
          <w:ilvl w:val="0"/>
          <w:numId w:val="14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Espere unos segundos (puede estar cargando)</w:t>
      </w:r>
    </w:p>
    <w:p w14:paraId="3237DA4D" w14:textId="77777777" w:rsidR="007D2A74" w:rsidRPr="00C615E7" w:rsidRDefault="007D2A74" w:rsidP="00C615E7">
      <w:pPr>
        <w:numPr>
          <w:ilvl w:val="0"/>
          <w:numId w:val="14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Toque la pantalla para verificar respuesta</w:t>
      </w:r>
    </w:p>
    <w:p w14:paraId="23BE779E" w14:textId="77777777" w:rsidR="007D2A74" w:rsidRPr="00C615E7" w:rsidRDefault="007D2A74" w:rsidP="00C615E7">
      <w:pPr>
        <w:numPr>
          <w:ilvl w:val="0"/>
          <w:numId w:val="14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Use el botón de retroceso de Android</w:t>
      </w:r>
    </w:p>
    <w:p w14:paraId="5CFFB25A" w14:textId="77777777" w:rsidR="007D2A74" w:rsidRPr="00C615E7" w:rsidRDefault="007D2A74" w:rsidP="00C615E7">
      <w:pPr>
        <w:numPr>
          <w:ilvl w:val="0"/>
          <w:numId w:val="14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Cierre y vuelva a abrir la aplicación</w:t>
      </w:r>
    </w:p>
    <w:p w14:paraId="586A0B3F" w14:textId="77777777" w:rsidR="007D2A74" w:rsidRPr="00C615E7" w:rsidRDefault="007D2A74" w:rsidP="00C615E7">
      <w:pPr>
        <w:numPr>
          <w:ilvl w:val="0"/>
          <w:numId w:val="14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Verifique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conexión</w:t>
      </w:r>
      <w:proofErr w:type="spellEnd"/>
      <w:r w:rsidRPr="00C615E7">
        <w:rPr>
          <w:sz w:val="24"/>
          <w:szCs w:val="24"/>
        </w:rPr>
        <w:t xml:space="preserve"> </w:t>
      </w:r>
      <w:proofErr w:type="gramStart"/>
      <w:r w:rsidRPr="00C615E7">
        <w:rPr>
          <w:sz w:val="24"/>
          <w:szCs w:val="24"/>
        </w:rPr>
        <w:t>a</w:t>
      </w:r>
      <w:proofErr w:type="gramEnd"/>
      <w:r w:rsidRPr="00C615E7">
        <w:rPr>
          <w:sz w:val="24"/>
          <w:szCs w:val="24"/>
        </w:rPr>
        <w:t xml:space="preserve"> Internet</w:t>
      </w:r>
    </w:p>
    <w:p w14:paraId="773E66F2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439219A3">
          <v:rect id="_x0000_i1226" style="width:0;height:.75pt" o:hralign="center" o:hrstd="t" o:hrnoshade="t" o:hr="t" fillcolor="#ccc" stroked="f"/>
        </w:pict>
      </w:r>
    </w:p>
    <w:p w14:paraId="300043CE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9.14 Diferencias entre Sistema Web y Aplicación Móvil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4004"/>
        <w:gridCol w:w="2513"/>
      </w:tblGrid>
      <w:tr w:rsidR="007D2A74" w:rsidRPr="00C615E7" w14:paraId="2260BBB7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361346" w14:textId="77777777" w:rsidR="007D2A74" w:rsidRPr="00C615E7" w:rsidRDefault="007D2A74" w:rsidP="00C615E7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C615E7">
              <w:rPr>
                <w:b/>
                <w:bCs/>
                <w:sz w:val="24"/>
                <w:szCs w:val="24"/>
              </w:rPr>
              <w:t>Característica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8E2B50" w14:textId="77777777" w:rsidR="007D2A74" w:rsidRPr="00C615E7" w:rsidRDefault="007D2A74" w:rsidP="00C615E7">
            <w:pPr>
              <w:rPr>
                <w:b/>
                <w:bCs/>
                <w:sz w:val="24"/>
                <w:szCs w:val="24"/>
              </w:rPr>
            </w:pPr>
            <w:r w:rsidRPr="00C615E7">
              <w:rPr>
                <w:b/>
                <w:bCs/>
                <w:sz w:val="24"/>
                <w:szCs w:val="24"/>
              </w:rPr>
              <w:t>Sistema Web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206F76" w14:textId="77777777" w:rsidR="007D2A74" w:rsidRPr="00C615E7" w:rsidRDefault="007D2A74" w:rsidP="00C615E7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C615E7">
              <w:rPr>
                <w:b/>
                <w:bCs/>
                <w:sz w:val="24"/>
                <w:szCs w:val="24"/>
              </w:rPr>
              <w:t>Aplicación</w:t>
            </w:r>
            <w:proofErr w:type="spellEnd"/>
            <w:r w:rsidRPr="00C615E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b/>
                <w:bCs/>
                <w:sz w:val="24"/>
                <w:szCs w:val="24"/>
              </w:rPr>
              <w:t>Móvil</w:t>
            </w:r>
            <w:proofErr w:type="spellEnd"/>
          </w:p>
        </w:tc>
      </w:tr>
      <w:tr w:rsidR="007D2A74" w:rsidRPr="00C615E7" w14:paraId="64AC05A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0E17A5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b/>
                <w:bCs/>
                <w:sz w:val="24"/>
                <w:szCs w:val="24"/>
              </w:rPr>
              <w:t>Plataforma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AE0FAC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proofErr w:type="spellStart"/>
            <w:r w:rsidRPr="00C615E7">
              <w:rPr>
                <w:sz w:val="24"/>
                <w:szCs w:val="24"/>
              </w:rPr>
              <w:t>Navegador</w:t>
            </w:r>
            <w:proofErr w:type="spellEnd"/>
            <w:r w:rsidRPr="00C615E7">
              <w:rPr>
                <w:sz w:val="24"/>
                <w:szCs w:val="24"/>
              </w:rPr>
              <w:t xml:space="preserve"> (PC, tablet, </w:t>
            </w:r>
            <w:proofErr w:type="spellStart"/>
            <w:r w:rsidRPr="00C615E7">
              <w:rPr>
                <w:sz w:val="24"/>
                <w:szCs w:val="24"/>
              </w:rPr>
              <w:t>móvil</w:t>
            </w:r>
            <w:proofErr w:type="spellEnd"/>
            <w:r w:rsidRPr="00C615E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9C27B4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sz w:val="24"/>
                <w:szCs w:val="24"/>
              </w:rPr>
              <w:t xml:space="preserve">Android </w:t>
            </w:r>
            <w:proofErr w:type="spellStart"/>
            <w:r w:rsidRPr="00C615E7">
              <w:rPr>
                <w:sz w:val="24"/>
                <w:szCs w:val="24"/>
              </w:rPr>
              <w:t>únicamente</w:t>
            </w:r>
            <w:proofErr w:type="spellEnd"/>
          </w:p>
        </w:tc>
      </w:tr>
      <w:tr w:rsidR="007D2A74" w:rsidRPr="00C615E7" w14:paraId="011BE367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61824E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b/>
                <w:bCs/>
                <w:sz w:val="24"/>
                <w:szCs w:val="24"/>
              </w:rPr>
              <w:t xml:space="preserve">Registro de </w:t>
            </w:r>
            <w:proofErr w:type="spellStart"/>
            <w:r w:rsidRPr="00C615E7">
              <w:rPr>
                <w:b/>
                <w:bCs/>
                <w:sz w:val="24"/>
                <w:szCs w:val="24"/>
              </w:rPr>
              <w:t>usuario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D0AB5F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proofErr w:type="spellStart"/>
            <w:r w:rsidRPr="00C615E7">
              <w:rPr>
                <w:sz w:val="24"/>
                <w:szCs w:val="24"/>
              </w:rPr>
              <w:t>Requerido</w:t>
            </w:r>
            <w:proofErr w:type="spellEnd"/>
            <w:r w:rsidRPr="00C615E7">
              <w:rPr>
                <w:sz w:val="24"/>
                <w:szCs w:val="24"/>
              </w:rPr>
              <w:t xml:space="preserve"> para </w:t>
            </w:r>
            <w:proofErr w:type="spellStart"/>
            <w:r w:rsidRPr="00C615E7">
              <w:rPr>
                <w:sz w:val="24"/>
                <w:szCs w:val="24"/>
              </w:rPr>
              <w:t>funcionalidad</w:t>
            </w:r>
            <w:proofErr w:type="spellEnd"/>
            <w:r w:rsidRPr="00C615E7">
              <w:rPr>
                <w:sz w:val="24"/>
                <w:szCs w:val="24"/>
              </w:rPr>
              <w:t xml:space="preserve"> completa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4B4ED4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sz w:val="24"/>
                <w:szCs w:val="24"/>
              </w:rPr>
              <w:t xml:space="preserve">No </w:t>
            </w:r>
            <w:proofErr w:type="spellStart"/>
            <w:r w:rsidRPr="00C615E7">
              <w:rPr>
                <w:sz w:val="24"/>
                <w:szCs w:val="24"/>
              </w:rPr>
              <w:t>requerido</w:t>
            </w:r>
            <w:proofErr w:type="spellEnd"/>
          </w:p>
        </w:tc>
      </w:tr>
      <w:tr w:rsidR="007D2A74" w:rsidRPr="00C615E7" w14:paraId="51E089C6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EF855E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b/>
                <w:bCs/>
                <w:sz w:val="24"/>
                <w:szCs w:val="24"/>
              </w:rPr>
              <w:t xml:space="preserve">Consulta de </w:t>
            </w:r>
            <w:proofErr w:type="spellStart"/>
            <w:r w:rsidRPr="00C615E7">
              <w:rPr>
                <w:b/>
                <w:bCs/>
                <w:sz w:val="24"/>
                <w:szCs w:val="24"/>
              </w:rPr>
              <w:t>multas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DC1B4C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102822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</w:p>
        </w:tc>
      </w:tr>
      <w:tr w:rsidR="007D2A74" w:rsidRPr="00C615E7" w14:paraId="2310C47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126093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b/>
                <w:bCs/>
                <w:sz w:val="24"/>
                <w:szCs w:val="24"/>
              </w:rPr>
              <w:t xml:space="preserve">Generación de </w:t>
            </w:r>
            <w:proofErr w:type="spellStart"/>
            <w:r w:rsidRPr="00C615E7">
              <w:rPr>
                <w:b/>
                <w:bCs/>
                <w:sz w:val="24"/>
                <w:szCs w:val="24"/>
              </w:rPr>
              <w:t>acuerdos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0FB39C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6A10BB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615E7">
              <w:rPr>
                <w:sz w:val="24"/>
                <w:szCs w:val="24"/>
              </w:rPr>
              <w:t xml:space="preserve"> Solo consulta</w:t>
            </w:r>
          </w:p>
        </w:tc>
      </w:tr>
      <w:tr w:rsidR="007D2A74" w:rsidRPr="00C615E7" w14:paraId="0C20FB6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4D6CFB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b/>
                <w:bCs/>
                <w:sz w:val="24"/>
                <w:szCs w:val="24"/>
              </w:rPr>
              <w:t xml:space="preserve">Pago de </w:t>
            </w:r>
            <w:proofErr w:type="spellStart"/>
            <w:r w:rsidRPr="00C615E7">
              <w:rPr>
                <w:b/>
                <w:bCs/>
                <w:sz w:val="24"/>
                <w:szCs w:val="24"/>
              </w:rPr>
              <w:t>multas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5AC708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923C53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615E7">
              <w:rPr>
                <w:sz w:val="24"/>
                <w:szCs w:val="24"/>
              </w:rPr>
              <w:t xml:space="preserve"> No</w:t>
            </w:r>
          </w:p>
        </w:tc>
      </w:tr>
      <w:tr w:rsidR="007D2A74" w:rsidRPr="00C615E7" w14:paraId="34E5CD1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5910DB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proofErr w:type="spellStart"/>
            <w:r w:rsidRPr="00C615E7">
              <w:rPr>
                <w:b/>
                <w:bCs/>
                <w:sz w:val="24"/>
                <w:szCs w:val="24"/>
              </w:rPr>
              <w:t>Notificaciones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E8801E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87E194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615E7">
              <w:rPr>
                <w:sz w:val="24"/>
                <w:szCs w:val="24"/>
              </w:rPr>
              <w:t xml:space="preserve"> No</w:t>
            </w:r>
          </w:p>
        </w:tc>
      </w:tr>
      <w:tr w:rsidR="007D2A74" w:rsidRPr="00C615E7" w14:paraId="17E8FEA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F9115D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b/>
                <w:bCs/>
                <w:sz w:val="24"/>
                <w:szCs w:val="24"/>
              </w:rPr>
              <w:t>Código de Convivencia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1C1737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B391B1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</w:p>
        </w:tc>
      </w:tr>
      <w:tr w:rsidR="007D2A74" w:rsidRPr="00C615E7" w14:paraId="011F26E0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7F28B5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proofErr w:type="spellStart"/>
            <w:r w:rsidRPr="00C615E7">
              <w:rPr>
                <w:b/>
                <w:bCs/>
                <w:sz w:val="24"/>
                <w:szCs w:val="24"/>
              </w:rPr>
              <w:t>Cálculo</w:t>
            </w:r>
            <w:proofErr w:type="spellEnd"/>
            <w:r w:rsidRPr="00C615E7">
              <w:rPr>
                <w:b/>
                <w:bCs/>
                <w:sz w:val="24"/>
                <w:szCs w:val="24"/>
              </w:rPr>
              <w:t xml:space="preserve"> SMDLV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499D3F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22262B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</w:p>
        </w:tc>
      </w:tr>
      <w:tr w:rsidR="007D2A74" w:rsidRPr="00C615E7" w14:paraId="2BE6653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231E64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b/>
                <w:bCs/>
                <w:sz w:val="24"/>
                <w:szCs w:val="24"/>
              </w:rPr>
              <w:t>Administración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51B2F4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  <w:r w:rsidRPr="00C615E7">
              <w:rPr>
                <w:sz w:val="24"/>
                <w:szCs w:val="24"/>
              </w:rPr>
              <w:t xml:space="preserve"> (</w:t>
            </w:r>
            <w:proofErr w:type="spellStart"/>
            <w:r w:rsidRPr="00C615E7">
              <w:rPr>
                <w:sz w:val="24"/>
                <w:szCs w:val="24"/>
              </w:rPr>
              <w:t>según</w:t>
            </w:r>
            <w:proofErr w:type="spellEnd"/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rol</w:t>
            </w:r>
            <w:proofErr w:type="spellEnd"/>
            <w:r w:rsidRPr="00C615E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4B0AB3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615E7">
              <w:rPr>
                <w:sz w:val="24"/>
                <w:szCs w:val="24"/>
              </w:rPr>
              <w:t xml:space="preserve"> No</w:t>
            </w:r>
          </w:p>
        </w:tc>
      </w:tr>
      <w:tr w:rsidR="007D2A74" w:rsidRPr="00C615E7" w14:paraId="38074BB0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C675C1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proofErr w:type="spellStart"/>
            <w:r w:rsidRPr="00C615E7">
              <w:rPr>
                <w:b/>
                <w:bCs/>
                <w:sz w:val="24"/>
                <w:szCs w:val="24"/>
              </w:rPr>
              <w:t>Gestión</w:t>
            </w:r>
            <w:proofErr w:type="spellEnd"/>
            <w:r w:rsidRPr="00C615E7">
              <w:rPr>
                <w:b/>
                <w:bCs/>
                <w:sz w:val="24"/>
                <w:szCs w:val="24"/>
              </w:rPr>
              <w:t xml:space="preserve"> de </w:t>
            </w:r>
            <w:proofErr w:type="spellStart"/>
            <w:r w:rsidRPr="00C615E7">
              <w:rPr>
                <w:b/>
                <w:bCs/>
                <w:sz w:val="24"/>
                <w:szCs w:val="24"/>
              </w:rPr>
              <w:t>usuarios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A0477B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  <w:r w:rsidRPr="00C615E7">
              <w:rPr>
                <w:sz w:val="24"/>
                <w:szCs w:val="24"/>
              </w:rPr>
              <w:t xml:space="preserve"> (admin)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E2EF68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615E7">
              <w:rPr>
                <w:sz w:val="24"/>
                <w:szCs w:val="24"/>
              </w:rPr>
              <w:t xml:space="preserve"> No</w:t>
            </w:r>
          </w:p>
        </w:tc>
      </w:tr>
      <w:tr w:rsidR="007D2A74" w:rsidRPr="00C615E7" w14:paraId="77757727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EF6FCA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proofErr w:type="spellStart"/>
            <w:r w:rsidRPr="00C615E7">
              <w:rPr>
                <w:b/>
                <w:bCs/>
                <w:sz w:val="24"/>
                <w:szCs w:val="24"/>
              </w:rPr>
              <w:t>Anexar</w:t>
            </w:r>
            <w:proofErr w:type="spellEnd"/>
            <w:r w:rsidRPr="00C615E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b/>
                <w:bCs/>
                <w:sz w:val="24"/>
                <w:szCs w:val="24"/>
              </w:rPr>
              <w:t>multas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A04B7C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Sí</w:t>
            </w:r>
            <w:proofErr w:type="spellEnd"/>
            <w:r w:rsidRPr="00C615E7">
              <w:rPr>
                <w:sz w:val="24"/>
                <w:szCs w:val="24"/>
              </w:rPr>
              <w:t xml:space="preserve"> (admin)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7CA93F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615E7">
              <w:rPr>
                <w:sz w:val="24"/>
                <w:szCs w:val="24"/>
              </w:rPr>
              <w:t xml:space="preserve"> No</w:t>
            </w:r>
          </w:p>
        </w:tc>
      </w:tr>
      <w:tr w:rsidR="007D2A74" w:rsidRPr="00C615E7" w14:paraId="274AB9B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6905E1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b/>
                <w:bCs/>
                <w:sz w:val="24"/>
                <w:szCs w:val="24"/>
              </w:rPr>
              <w:lastRenderedPageBreak/>
              <w:t>Almacenamiento local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138C8A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sz w:val="24"/>
                <w:szCs w:val="24"/>
              </w:rPr>
              <w:t>Cookies/</w:t>
            </w:r>
            <w:proofErr w:type="spellStart"/>
            <w:r w:rsidRPr="00C615E7">
              <w:rPr>
                <w:sz w:val="24"/>
                <w:szCs w:val="24"/>
              </w:rPr>
              <w:t>sesión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035116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C615E7">
              <w:rPr>
                <w:sz w:val="24"/>
                <w:szCs w:val="24"/>
              </w:rPr>
              <w:t xml:space="preserve"> No </w:t>
            </w:r>
            <w:proofErr w:type="spellStart"/>
            <w:r w:rsidRPr="00C615E7">
              <w:rPr>
                <w:sz w:val="24"/>
                <w:szCs w:val="24"/>
              </w:rPr>
              <w:t>almacena</w:t>
            </w:r>
            <w:proofErr w:type="spellEnd"/>
            <w:r w:rsidRPr="00C615E7">
              <w:rPr>
                <w:sz w:val="24"/>
                <w:szCs w:val="24"/>
              </w:rPr>
              <w:t xml:space="preserve"> </w:t>
            </w:r>
            <w:proofErr w:type="spellStart"/>
            <w:r w:rsidRPr="00C615E7">
              <w:rPr>
                <w:sz w:val="24"/>
                <w:szCs w:val="24"/>
              </w:rPr>
              <w:t>datos</w:t>
            </w:r>
            <w:proofErr w:type="spellEnd"/>
          </w:p>
        </w:tc>
      </w:tr>
      <w:tr w:rsidR="007D2A74" w:rsidRPr="00C615E7" w14:paraId="691CE23F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C3A414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proofErr w:type="spellStart"/>
            <w:r w:rsidRPr="00C615E7">
              <w:rPr>
                <w:b/>
                <w:bCs/>
                <w:sz w:val="24"/>
                <w:szCs w:val="24"/>
              </w:rPr>
              <w:t>Seguridad</w:t>
            </w:r>
            <w:proofErr w:type="spellEnd"/>
            <w:r w:rsidRPr="00C615E7">
              <w:rPr>
                <w:b/>
                <w:bCs/>
                <w:sz w:val="24"/>
                <w:szCs w:val="24"/>
              </w:rPr>
              <w:t xml:space="preserve"> de </w:t>
            </w:r>
            <w:proofErr w:type="spellStart"/>
            <w:r w:rsidRPr="00C615E7">
              <w:rPr>
                <w:b/>
                <w:bCs/>
                <w:sz w:val="24"/>
                <w:szCs w:val="24"/>
              </w:rPr>
              <w:t>sesión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7A841D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sz w:val="24"/>
                <w:szCs w:val="24"/>
              </w:rPr>
              <w:t xml:space="preserve">30 </w:t>
            </w:r>
            <w:proofErr w:type="spellStart"/>
            <w:r w:rsidRPr="00C615E7">
              <w:rPr>
                <w:sz w:val="24"/>
                <w:szCs w:val="24"/>
              </w:rPr>
              <w:t>minutos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2AEEED" w14:textId="77777777" w:rsidR="007D2A74" w:rsidRPr="00C615E7" w:rsidRDefault="007D2A74" w:rsidP="00C615E7">
            <w:pPr>
              <w:rPr>
                <w:sz w:val="24"/>
                <w:szCs w:val="24"/>
              </w:rPr>
            </w:pPr>
            <w:r w:rsidRPr="00C615E7">
              <w:rPr>
                <w:sz w:val="24"/>
                <w:szCs w:val="24"/>
              </w:rPr>
              <w:t xml:space="preserve">5 </w:t>
            </w:r>
            <w:proofErr w:type="spellStart"/>
            <w:r w:rsidRPr="00C615E7">
              <w:rPr>
                <w:sz w:val="24"/>
                <w:szCs w:val="24"/>
              </w:rPr>
              <w:t>minutos</w:t>
            </w:r>
            <w:proofErr w:type="spellEnd"/>
          </w:p>
        </w:tc>
      </w:tr>
    </w:tbl>
    <w:p w14:paraId="14207750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Recomendaciones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uso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C8DE52B" w14:textId="77777777" w:rsidR="007D2A74" w:rsidRPr="00C615E7" w:rsidRDefault="007D2A74" w:rsidP="00C615E7">
      <w:pPr>
        <w:numPr>
          <w:ilvl w:val="0"/>
          <w:numId w:val="148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Use el sistema web para:</w:t>
      </w:r>
    </w:p>
    <w:p w14:paraId="2A9D89CD" w14:textId="77777777" w:rsidR="007D2A74" w:rsidRPr="00C615E7" w:rsidRDefault="007D2A74" w:rsidP="00C615E7">
      <w:pPr>
        <w:numPr>
          <w:ilvl w:val="1"/>
          <w:numId w:val="14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Gestión completa de multas y pagos</w:t>
      </w:r>
    </w:p>
    <w:p w14:paraId="78BC3584" w14:textId="77777777" w:rsidR="007D2A74" w:rsidRPr="00C615E7" w:rsidRDefault="007D2A74" w:rsidP="00C615E7">
      <w:pPr>
        <w:numPr>
          <w:ilvl w:val="1"/>
          <w:numId w:val="14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Generación de </w:t>
      </w:r>
      <w:proofErr w:type="spellStart"/>
      <w:r w:rsidRPr="00C615E7">
        <w:rPr>
          <w:sz w:val="24"/>
          <w:szCs w:val="24"/>
        </w:rPr>
        <w:t>acuerdos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675E040F" w14:textId="77777777" w:rsidR="007D2A74" w:rsidRPr="00C615E7" w:rsidRDefault="007D2A74" w:rsidP="00C615E7">
      <w:pPr>
        <w:numPr>
          <w:ilvl w:val="1"/>
          <w:numId w:val="14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Administración del </w:t>
      </w:r>
      <w:proofErr w:type="spellStart"/>
      <w:r w:rsidRPr="00C615E7">
        <w:rPr>
          <w:sz w:val="24"/>
          <w:szCs w:val="24"/>
        </w:rPr>
        <w:t>sistema</w:t>
      </w:r>
      <w:proofErr w:type="spellEnd"/>
    </w:p>
    <w:p w14:paraId="1CCE9E13" w14:textId="77777777" w:rsidR="007D2A74" w:rsidRPr="00C615E7" w:rsidRDefault="007D2A74" w:rsidP="00C615E7">
      <w:pPr>
        <w:numPr>
          <w:ilvl w:val="1"/>
          <w:numId w:val="14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Tareas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requieren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registro</w:t>
      </w:r>
      <w:proofErr w:type="spellEnd"/>
    </w:p>
    <w:p w14:paraId="3D930496" w14:textId="77777777" w:rsidR="007D2A74" w:rsidRPr="00C615E7" w:rsidRDefault="007D2A74" w:rsidP="00C615E7">
      <w:pPr>
        <w:numPr>
          <w:ilvl w:val="0"/>
          <w:numId w:val="148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Use la aplicación móvil para:</w:t>
      </w:r>
    </w:p>
    <w:p w14:paraId="4C23C57C" w14:textId="77777777" w:rsidR="007D2A74" w:rsidRPr="00C615E7" w:rsidRDefault="007D2A74" w:rsidP="00C615E7">
      <w:pPr>
        <w:numPr>
          <w:ilvl w:val="1"/>
          <w:numId w:val="14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Consultas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rápidas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desde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cualquier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lugar</w:t>
      </w:r>
      <w:proofErr w:type="spellEnd"/>
    </w:p>
    <w:p w14:paraId="135BFB78" w14:textId="77777777" w:rsidR="007D2A74" w:rsidRPr="00C615E7" w:rsidRDefault="007D2A74" w:rsidP="00C615E7">
      <w:pPr>
        <w:numPr>
          <w:ilvl w:val="1"/>
          <w:numId w:val="14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Verificar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infracciones</w:t>
      </w:r>
      <w:proofErr w:type="spellEnd"/>
      <w:r w:rsidRPr="00C615E7">
        <w:rPr>
          <w:sz w:val="24"/>
          <w:szCs w:val="24"/>
        </w:rPr>
        <w:t xml:space="preserve"> sin </w:t>
      </w:r>
      <w:proofErr w:type="spellStart"/>
      <w:r w:rsidRPr="00C615E7">
        <w:rPr>
          <w:sz w:val="24"/>
          <w:szCs w:val="24"/>
        </w:rPr>
        <w:t>registro</w:t>
      </w:r>
      <w:proofErr w:type="spellEnd"/>
    </w:p>
    <w:p w14:paraId="4ACAE0C4" w14:textId="77777777" w:rsidR="007D2A74" w:rsidRPr="00C615E7" w:rsidRDefault="007D2A74" w:rsidP="00C615E7">
      <w:pPr>
        <w:numPr>
          <w:ilvl w:val="1"/>
          <w:numId w:val="148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Consultar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Código de Convivencia</w:t>
      </w:r>
    </w:p>
    <w:p w14:paraId="641DA58E" w14:textId="77777777" w:rsidR="007D2A74" w:rsidRPr="00C615E7" w:rsidRDefault="007D2A74" w:rsidP="00C615E7">
      <w:pPr>
        <w:numPr>
          <w:ilvl w:val="1"/>
          <w:numId w:val="14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Calcular valores de multas (SMDLV)</w:t>
      </w:r>
    </w:p>
    <w:p w14:paraId="60651712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56EE6A4A">
          <v:rect id="_x0000_i1227" style="width:0;height:.75pt" o:hralign="center" o:hrstd="t" o:hrnoshade="t" o:hr="t" fillcolor="#ccc" stroked="f"/>
        </w:pict>
      </w:r>
    </w:p>
    <w:p w14:paraId="2132E941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9.15 Glosario de Términos - Aplicación Móvil</w:t>
      </w:r>
    </w:p>
    <w:p w14:paraId="392B22A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SMDLV:</w:t>
      </w:r>
      <w:r w:rsidRPr="00C615E7">
        <w:rPr>
          <w:sz w:val="24"/>
          <w:szCs w:val="24"/>
          <w:lang w:val="es-CO"/>
        </w:rPr>
        <w:t> Salario Mínimo Legal Diario Vigente - Unidad de medida para calcular multas</w:t>
      </w:r>
    </w:p>
    <w:p w14:paraId="46DE2C4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 xml:space="preserve">Expo </w:t>
      </w:r>
      <w:proofErr w:type="spellStart"/>
      <w:r w:rsidRPr="00C615E7">
        <w:rPr>
          <w:b/>
          <w:bCs/>
          <w:sz w:val="24"/>
          <w:szCs w:val="24"/>
          <w:lang w:val="es-CO"/>
        </w:rPr>
        <w:t>Go</w:t>
      </w:r>
      <w:proofErr w:type="spellEnd"/>
      <w:r w:rsidRPr="00C615E7">
        <w:rPr>
          <w:b/>
          <w:bCs/>
          <w:sz w:val="24"/>
          <w:szCs w:val="24"/>
          <w:lang w:val="es-CO"/>
        </w:rPr>
        <w:t>:</w:t>
      </w:r>
      <w:r w:rsidRPr="00C615E7">
        <w:rPr>
          <w:sz w:val="24"/>
          <w:szCs w:val="24"/>
          <w:lang w:val="es-CO"/>
        </w:rPr>
        <w:t> Aplicación que permite ejecutar proyectos Expo sin necesidad de compilar</w:t>
      </w:r>
    </w:p>
    <w:p w14:paraId="54565D90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CC:</w:t>
      </w:r>
      <w:r w:rsidRPr="00C615E7">
        <w:rPr>
          <w:sz w:val="24"/>
          <w:szCs w:val="24"/>
          <w:lang w:val="es-CO"/>
        </w:rPr>
        <w:t> Cédula de Ciudadanía</w:t>
      </w:r>
    </w:p>
    <w:p w14:paraId="1050441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TI:</w:t>
      </w:r>
      <w:r w:rsidRPr="00C615E7">
        <w:rPr>
          <w:sz w:val="24"/>
          <w:szCs w:val="24"/>
          <w:lang w:val="es-CO"/>
        </w:rPr>
        <w:t> Tarjeta de Identidad</w:t>
      </w:r>
    </w:p>
    <w:p w14:paraId="7251EE77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CE:</w:t>
      </w:r>
      <w:r w:rsidRPr="00C615E7">
        <w:rPr>
          <w:sz w:val="24"/>
          <w:szCs w:val="24"/>
          <w:lang w:val="es-CO"/>
        </w:rPr>
        <w:t> Cédula de Extranjería</w:t>
      </w:r>
    </w:p>
    <w:p w14:paraId="4C36349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Infracción:</w:t>
      </w:r>
      <w:r w:rsidRPr="00C615E7">
        <w:rPr>
          <w:sz w:val="24"/>
          <w:szCs w:val="24"/>
          <w:lang w:val="es-CO"/>
        </w:rPr>
        <w:t> Violación a las normas del Código Nacional de Policía y Convivencia</w:t>
      </w:r>
    </w:p>
    <w:p w14:paraId="568BFA97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Código de Convivencia:</w:t>
      </w:r>
      <w:r w:rsidRPr="00C615E7">
        <w:rPr>
          <w:sz w:val="24"/>
          <w:szCs w:val="24"/>
          <w:lang w:val="es-CO"/>
        </w:rPr>
        <w:t> Conjunto de normas que regulan el comportamiento ciudadano</w:t>
      </w:r>
    </w:p>
    <w:p w14:paraId="5319511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Proceso Coactivo:</w:t>
      </w:r>
      <w:r w:rsidRPr="00C615E7">
        <w:rPr>
          <w:sz w:val="24"/>
          <w:szCs w:val="24"/>
          <w:lang w:val="es-CO"/>
        </w:rPr>
        <w:t> Proceso administrativo para cobrar deudas</w:t>
      </w:r>
    </w:p>
    <w:p w14:paraId="0D49B2B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Acuerdo de Pago:</w:t>
      </w:r>
      <w:r w:rsidRPr="00C615E7">
        <w:rPr>
          <w:sz w:val="24"/>
          <w:szCs w:val="24"/>
          <w:lang w:val="es-CO"/>
        </w:rPr>
        <w:t> Convenio para pagar una multa en cuotas</w:t>
      </w:r>
    </w:p>
    <w:p w14:paraId="5F59962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APK:</w:t>
      </w:r>
      <w:r w:rsidRPr="00C615E7">
        <w:rPr>
          <w:sz w:val="24"/>
          <w:szCs w:val="24"/>
          <w:lang w:val="es-CO"/>
        </w:rPr>
        <w:t> Formato de archivo de instalación para Android</w:t>
      </w:r>
    </w:p>
    <w:p w14:paraId="0AE3470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Temporizador de inactividad:</w:t>
      </w:r>
      <w:r w:rsidRPr="00C615E7">
        <w:rPr>
          <w:sz w:val="24"/>
          <w:szCs w:val="24"/>
          <w:lang w:val="es-CO"/>
        </w:rPr>
        <w:t> Mecanismo de seguridad que cierra la sesión tras período sin uso</w:t>
      </w:r>
    </w:p>
    <w:p w14:paraId="4C292CCA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13707E30">
          <v:rect id="_x0000_i1228" style="width:0;height:.75pt" o:hralign="center" o:hrstd="t" o:hrnoshade="t" o:hr="t" fillcolor="#ccc" stroked="f"/>
        </w:pict>
      </w:r>
    </w:p>
    <w:p w14:paraId="62A81946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9.16 Seguridad y Privacidad - Aplicación Móvil</w:t>
      </w:r>
    </w:p>
    <w:p w14:paraId="65DE6EBD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Protección de Datos</w:t>
      </w:r>
    </w:p>
    <w:p w14:paraId="214B4079" w14:textId="77777777" w:rsidR="007D2A74" w:rsidRPr="00C615E7" w:rsidRDefault="007D2A74" w:rsidP="00C615E7">
      <w:pPr>
        <w:numPr>
          <w:ilvl w:val="0"/>
          <w:numId w:val="14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No almacena información personal</w:t>
      </w:r>
      <w:r w:rsidRPr="00C615E7">
        <w:rPr>
          <w:sz w:val="24"/>
          <w:szCs w:val="24"/>
          <w:lang w:val="es-CO"/>
        </w:rPr>
        <w:t> en el dispositivo</w:t>
      </w:r>
    </w:p>
    <w:p w14:paraId="5EF52671" w14:textId="77777777" w:rsidR="007D2A74" w:rsidRPr="00C615E7" w:rsidRDefault="007D2A74" w:rsidP="00C615E7">
      <w:pPr>
        <w:numPr>
          <w:ilvl w:val="0"/>
          <w:numId w:val="14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Todas las consultas se realizan en </w:t>
      </w:r>
      <w:r w:rsidRPr="00C615E7">
        <w:rPr>
          <w:b/>
          <w:bCs/>
          <w:sz w:val="24"/>
          <w:szCs w:val="24"/>
          <w:lang w:val="es-CO"/>
        </w:rPr>
        <w:t>tiempo real</w:t>
      </w:r>
      <w:r w:rsidRPr="00C615E7">
        <w:rPr>
          <w:sz w:val="24"/>
          <w:szCs w:val="24"/>
          <w:lang w:val="es-CO"/>
        </w:rPr>
        <w:t> al servidor</w:t>
      </w:r>
    </w:p>
    <w:p w14:paraId="7DD097A3" w14:textId="77777777" w:rsidR="007D2A74" w:rsidRPr="00C615E7" w:rsidRDefault="007D2A74" w:rsidP="00C615E7">
      <w:pPr>
        <w:numPr>
          <w:ilvl w:val="0"/>
          <w:numId w:val="149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Conexión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segura</w:t>
      </w:r>
      <w:proofErr w:type="spellEnd"/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mediante</w:t>
      </w:r>
      <w:proofErr w:type="spellEnd"/>
      <w:r w:rsidRPr="00C615E7">
        <w:rPr>
          <w:sz w:val="24"/>
          <w:szCs w:val="24"/>
        </w:rPr>
        <w:t xml:space="preserve"> HTTPS</w:t>
      </w:r>
    </w:p>
    <w:p w14:paraId="46563935" w14:textId="77777777" w:rsidR="007D2A74" w:rsidRPr="00C615E7" w:rsidRDefault="007D2A74" w:rsidP="00C615E7">
      <w:pPr>
        <w:numPr>
          <w:ilvl w:val="0"/>
          <w:numId w:val="14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Cumplimiento</w:t>
      </w:r>
      <w:r w:rsidRPr="00C615E7">
        <w:rPr>
          <w:sz w:val="24"/>
          <w:szCs w:val="24"/>
          <w:lang w:val="es-CO"/>
        </w:rPr>
        <w:t> de Ley de Protección de Datos Personales</w:t>
      </w:r>
    </w:p>
    <w:p w14:paraId="74DD7CCB" w14:textId="77777777" w:rsidR="007D2A74" w:rsidRPr="00C615E7" w:rsidRDefault="007D2A74" w:rsidP="00C615E7">
      <w:pPr>
        <w:numPr>
          <w:ilvl w:val="0"/>
          <w:numId w:val="149"/>
        </w:num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Temporizador de seguridad</w:t>
      </w:r>
      <w:r w:rsidRPr="00C615E7">
        <w:rPr>
          <w:sz w:val="24"/>
          <w:szCs w:val="24"/>
          <w:lang w:val="es-CO"/>
        </w:rPr>
        <w:t> de 5 minutos de inactividad</w:t>
      </w:r>
    </w:p>
    <w:p w14:paraId="70097014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Buenas Prácticas de Seguridad</w:t>
      </w:r>
    </w:p>
    <w:p w14:paraId="351DA4A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No comparta su dispositivo desbloqueado con terceros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Use redes </w:t>
      </w:r>
      <w:proofErr w:type="spellStart"/>
      <w:proofErr w:type="gramStart"/>
      <w:r w:rsidRPr="00C615E7">
        <w:rPr>
          <w:sz w:val="24"/>
          <w:szCs w:val="24"/>
          <w:lang w:val="es-CO"/>
        </w:rPr>
        <w:t>WiFi</w:t>
      </w:r>
      <w:proofErr w:type="spellEnd"/>
      <w:r w:rsidRPr="00C615E7">
        <w:rPr>
          <w:sz w:val="24"/>
          <w:szCs w:val="24"/>
          <w:lang w:val="es-CO"/>
        </w:rPr>
        <w:t xml:space="preserve"> seguras</w:t>
      </w:r>
      <w:proofErr w:type="gramEnd"/>
      <w:r w:rsidRPr="00C615E7">
        <w:rPr>
          <w:sz w:val="24"/>
          <w:szCs w:val="24"/>
          <w:lang w:val="es-CO"/>
        </w:rPr>
        <w:t xml:space="preserve"> para consultas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Cierre la aplicaci</w:t>
      </w:r>
      <w:r w:rsidRPr="00C615E7">
        <w:rPr>
          <w:rFonts w:ascii="Corbel" w:hAnsi="Corbel" w:cs="Corbel"/>
          <w:sz w:val="24"/>
          <w:szCs w:val="24"/>
          <w:lang w:val="es-CO"/>
        </w:rPr>
        <w:t>ó</w:t>
      </w:r>
      <w:r w:rsidRPr="00C615E7">
        <w:rPr>
          <w:sz w:val="24"/>
          <w:szCs w:val="24"/>
          <w:lang w:val="es-CO"/>
        </w:rPr>
        <w:t>n despu</w:t>
      </w:r>
      <w:r w:rsidRPr="00C615E7">
        <w:rPr>
          <w:rFonts w:ascii="Corbel" w:hAnsi="Corbel" w:cs="Corbel"/>
          <w:sz w:val="24"/>
          <w:szCs w:val="24"/>
          <w:lang w:val="es-CO"/>
        </w:rPr>
        <w:t>é</w:t>
      </w:r>
      <w:r w:rsidRPr="00C615E7">
        <w:rPr>
          <w:sz w:val="24"/>
          <w:szCs w:val="24"/>
          <w:lang w:val="es-CO"/>
        </w:rPr>
        <w:t xml:space="preserve">s de usarla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No tome capturas de informaci</w:t>
      </w:r>
      <w:r w:rsidRPr="00C615E7">
        <w:rPr>
          <w:rFonts w:ascii="Corbel" w:hAnsi="Corbel" w:cs="Corbel"/>
          <w:sz w:val="24"/>
          <w:szCs w:val="24"/>
          <w:lang w:val="es-CO"/>
        </w:rPr>
        <w:t>ó</w:t>
      </w:r>
      <w:r w:rsidRPr="00C615E7">
        <w:rPr>
          <w:sz w:val="24"/>
          <w:szCs w:val="24"/>
          <w:lang w:val="es-CO"/>
        </w:rPr>
        <w:t xml:space="preserve">n sensible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Verifique que est</w:t>
      </w:r>
      <w:r w:rsidRPr="00C615E7">
        <w:rPr>
          <w:rFonts w:ascii="Corbel" w:hAnsi="Corbel" w:cs="Corbel"/>
          <w:sz w:val="24"/>
          <w:szCs w:val="24"/>
          <w:lang w:val="es-CO"/>
        </w:rPr>
        <w:t>é</w:t>
      </w:r>
      <w:r w:rsidRPr="00C615E7">
        <w:rPr>
          <w:sz w:val="24"/>
          <w:szCs w:val="24"/>
          <w:lang w:val="es-CO"/>
        </w:rPr>
        <w:t xml:space="preserve"> usando la aplicaci</w:t>
      </w:r>
      <w:r w:rsidRPr="00C615E7">
        <w:rPr>
          <w:rFonts w:ascii="Corbel" w:hAnsi="Corbel" w:cs="Corbel"/>
          <w:sz w:val="24"/>
          <w:szCs w:val="24"/>
          <w:lang w:val="es-CO"/>
        </w:rPr>
        <w:t>ó</w:t>
      </w:r>
      <w:r w:rsidRPr="00C615E7">
        <w:rPr>
          <w:sz w:val="24"/>
          <w:szCs w:val="24"/>
          <w:lang w:val="es-CO"/>
        </w:rPr>
        <w:t>n oficial</w:t>
      </w:r>
    </w:p>
    <w:p w14:paraId="4D4372F7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Privacidad</w:t>
      </w:r>
      <w:proofErr w:type="spellEnd"/>
    </w:p>
    <w:p w14:paraId="2F9E39B6" w14:textId="77777777" w:rsidR="007D2A74" w:rsidRPr="00C615E7" w:rsidRDefault="007D2A74" w:rsidP="00C615E7">
      <w:pPr>
        <w:numPr>
          <w:ilvl w:val="0"/>
          <w:numId w:val="15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Sus consultas no quedan registradas en el dispositivo</w:t>
      </w:r>
    </w:p>
    <w:p w14:paraId="6418B5A2" w14:textId="77777777" w:rsidR="007D2A74" w:rsidRPr="00C615E7" w:rsidRDefault="007D2A74" w:rsidP="00C615E7">
      <w:pPr>
        <w:numPr>
          <w:ilvl w:val="0"/>
          <w:numId w:val="15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La información solo es visible durante la sesión activa</w:t>
      </w:r>
    </w:p>
    <w:p w14:paraId="22FD02BC" w14:textId="77777777" w:rsidR="007D2A74" w:rsidRPr="00C615E7" w:rsidRDefault="007D2A74" w:rsidP="00C615E7">
      <w:pPr>
        <w:numPr>
          <w:ilvl w:val="0"/>
          <w:numId w:val="15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sistema cierra automáticamente por inactividad</w:t>
      </w:r>
    </w:p>
    <w:p w14:paraId="5F5EBBF0" w14:textId="77777777" w:rsidR="007D2A74" w:rsidRPr="00C615E7" w:rsidRDefault="007D2A74" w:rsidP="00C615E7">
      <w:pPr>
        <w:numPr>
          <w:ilvl w:val="0"/>
          <w:numId w:val="15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se comparte información con aplicaciones de terceros</w:t>
      </w:r>
    </w:p>
    <w:p w14:paraId="505CD7A1" w14:textId="77777777" w:rsidR="007D2A74" w:rsidRPr="00C615E7" w:rsidRDefault="007D2A74" w:rsidP="00C615E7">
      <w:pPr>
        <w:numPr>
          <w:ilvl w:val="0"/>
          <w:numId w:val="15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Solo se accede a datos del servidor oficial</w:t>
      </w:r>
    </w:p>
    <w:p w14:paraId="14C9157B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5DA5C117">
          <v:rect id="_x0000_i1229" style="width:0;height:.75pt" o:hralign="center" o:hrstd="t" o:hrnoshade="t" o:hr="t" fillcolor="#ccc" stroked="f"/>
        </w:pict>
      </w:r>
    </w:p>
    <w:p w14:paraId="0149C8EF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9.17 Actualizaciones de la Aplicación Móvil</w:t>
      </w:r>
    </w:p>
    <w:p w14:paraId="06AE239D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Versión Actual</w:t>
      </w:r>
    </w:p>
    <w:p w14:paraId="6198E6A5" w14:textId="77777777" w:rsidR="007D2A74" w:rsidRPr="00C615E7" w:rsidRDefault="007D2A74" w:rsidP="00C615E7">
      <w:pPr>
        <w:numPr>
          <w:ilvl w:val="0"/>
          <w:numId w:val="15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Versión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1.0.0</w:t>
      </w:r>
    </w:p>
    <w:p w14:paraId="41D53E84" w14:textId="77777777" w:rsidR="007D2A74" w:rsidRPr="00C615E7" w:rsidRDefault="007D2A74" w:rsidP="00C615E7">
      <w:pPr>
        <w:numPr>
          <w:ilvl w:val="0"/>
          <w:numId w:val="15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Fecha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lanzamiento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Octubre</w:t>
      </w:r>
      <w:proofErr w:type="spellEnd"/>
      <w:r w:rsidRPr="00C615E7">
        <w:rPr>
          <w:sz w:val="24"/>
          <w:szCs w:val="24"/>
        </w:rPr>
        <w:t xml:space="preserve"> 2025</w:t>
      </w:r>
    </w:p>
    <w:p w14:paraId="2CCC25C5" w14:textId="77777777" w:rsidR="007D2A74" w:rsidRPr="00C615E7" w:rsidRDefault="007D2A74" w:rsidP="00C615E7">
      <w:pPr>
        <w:numPr>
          <w:ilvl w:val="0"/>
          <w:numId w:val="151"/>
        </w:num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>Plataforma:</w:t>
      </w:r>
      <w:r w:rsidRPr="00C615E7">
        <w:rPr>
          <w:sz w:val="24"/>
          <w:szCs w:val="24"/>
        </w:rPr>
        <w:t> Android (Expo)</w:t>
      </w:r>
    </w:p>
    <w:p w14:paraId="2ED1CBE9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Cómo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Verificar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Actualizaciones</w:t>
      </w:r>
      <w:proofErr w:type="spellEnd"/>
    </w:p>
    <w:p w14:paraId="41887F36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Si </w:t>
      </w:r>
      <w:proofErr w:type="spellStart"/>
      <w:r w:rsidRPr="00C615E7">
        <w:rPr>
          <w:b/>
          <w:bCs/>
          <w:sz w:val="24"/>
          <w:szCs w:val="24"/>
        </w:rPr>
        <w:t>usa</w:t>
      </w:r>
      <w:proofErr w:type="spellEnd"/>
      <w:r w:rsidRPr="00C615E7">
        <w:rPr>
          <w:b/>
          <w:bCs/>
          <w:sz w:val="24"/>
          <w:szCs w:val="24"/>
        </w:rPr>
        <w:t xml:space="preserve"> Expo Go:</w:t>
      </w:r>
    </w:p>
    <w:p w14:paraId="2C852518" w14:textId="77777777" w:rsidR="007D2A74" w:rsidRPr="00C615E7" w:rsidRDefault="007D2A74" w:rsidP="00C615E7">
      <w:pPr>
        <w:numPr>
          <w:ilvl w:val="0"/>
          <w:numId w:val="15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Las </w:t>
      </w:r>
      <w:proofErr w:type="spellStart"/>
      <w:r w:rsidRPr="00C615E7">
        <w:rPr>
          <w:sz w:val="24"/>
          <w:szCs w:val="24"/>
        </w:rPr>
        <w:t>actualizaciones</w:t>
      </w:r>
      <w:proofErr w:type="spellEnd"/>
      <w:r w:rsidRPr="00C615E7">
        <w:rPr>
          <w:sz w:val="24"/>
          <w:szCs w:val="24"/>
        </w:rPr>
        <w:t xml:space="preserve"> se </w:t>
      </w:r>
      <w:proofErr w:type="spellStart"/>
      <w:r w:rsidRPr="00C615E7">
        <w:rPr>
          <w:sz w:val="24"/>
          <w:szCs w:val="24"/>
        </w:rPr>
        <w:t>aplican</w:t>
      </w:r>
      <w:proofErr w:type="spellEnd"/>
      <w:r w:rsidRPr="00C615E7">
        <w:rPr>
          <w:sz w:val="24"/>
          <w:szCs w:val="24"/>
        </w:rPr>
        <w:t> </w:t>
      </w:r>
      <w:proofErr w:type="spellStart"/>
      <w:r w:rsidRPr="00C615E7">
        <w:rPr>
          <w:b/>
          <w:bCs/>
          <w:sz w:val="24"/>
          <w:szCs w:val="24"/>
        </w:rPr>
        <w:t>automáticamente</w:t>
      </w:r>
      <w:proofErr w:type="spellEnd"/>
    </w:p>
    <w:p w14:paraId="0AECC178" w14:textId="77777777" w:rsidR="007D2A74" w:rsidRPr="00C615E7" w:rsidRDefault="007D2A74" w:rsidP="00C615E7">
      <w:pPr>
        <w:numPr>
          <w:ilvl w:val="0"/>
          <w:numId w:val="15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Solo necesita abrir la aplicación con el enlace actualizado</w:t>
      </w:r>
    </w:p>
    <w:p w14:paraId="37C6D177" w14:textId="77777777" w:rsidR="007D2A74" w:rsidRPr="00C615E7" w:rsidRDefault="007D2A74" w:rsidP="00C615E7">
      <w:pPr>
        <w:numPr>
          <w:ilvl w:val="0"/>
          <w:numId w:val="152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No </w:t>
      </w:r>
      <w:proofErr w:type="spellStart"/>
      <w:r w:rsidRPr="00C615E7">
        <w:rPr>
          <w:sz w:val="24"/>
          <w:szCs w:val="24"/>
        </w:rPr>
        <w:t>requiere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desinstalar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ni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reinstalar</w:t>
      </w:r>
      <w:proofErr w:type="spellEnd"/>
    </w:p>
    <w:p w14:paraId="615E96E6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Si </w:t>
      </w:r>
      <w:proofErr w:type="spellStart"/>
      <w:r w:rsidRPr="00C615E7">
        <w:rPr>
          <w:b/>
          <w:bCs/>
          <w:sz w:val="24"/>
          <w:szCs w:val="24"/>
        </w:rPr>
        <w:t>usa</w:t>
      </w:r>
      <w:proofErr w:type="spellEnd"/>
      <w:r w:rsidRPr="00C615E7">
        <w:rPr>
          <w:b/>
          <w:bCs/>
          <w:sz w:val="24"/>
          <w:szCs w:val="24"/>
        </w:rPr>
        <w:t xml:space="preserve"> APK:</w:t>
      </w:r>
    </w:p>
    <w:p w14:paraId="04CFD923" w14:textId="77777777" w:rsidR="007D2A74" w:rsidRPr="00C615E7" w:rsidRDefault="007D2A74" w:rsidP="00C615E7">
      <w:pPr>
        <w:numPr>
          <w:ilvl w:val="0"/>
          <w:numId w:val="15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Deberá descargar la nueva versión del APK</w:t>
      </w:r>
    </w:p>
    <w:p w14:paraId="34C9D68D" w14:textId="77777777" w:rsidR="007D2A74" w:rsidRPr="00C615E7" w:rsidRDefault="007D2A74" w:rsidP="00C615E7">
      <w:pPr>
        <w:numPr>
          <w:ilvl w:val="0"/>
          <w:numId w:val="15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Desinstalar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versión</w:t>
      </w:r>
      <w:proofErr w:type="spellEnd"/>
      <w:r w:rsidRPr="00C615E7">
        <w:rPr>
          <w:sz w:val="24"/>
          <w:szCs w:val="24"/>
        </w:rPr>
        <w:t xml:space="preserve"> anterior</w:t>
      </w:r>
    </w:p>
    <w:p w14:paraId="3E38B9F6" w14:textId="77777777" w:rsidR="007D2A74" w:rsidRPr="00C615E7" w:rsidRDefault="007D2A74" w:rsidP="00C615E7">
      <w:pPr>
        <w:numPr>
          <w:ilvl w:val="0"/>
          <w:numId w:val="15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Instalar la </w:t>
      </w:r>
      <w:proofErr w:type="spellStart"/>
      <w:r w:rsidRPr="00C615E7">
        <w:rPr>
          <w:sz w:val="24"/>
          <w:szCs w:val="24"/>
        </w:rPr>
        <w:t>nueva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versión</w:t>
      </w:r>
      <w:proofErr w:type="spellEnd"/>
    </w:p>
    <w:p w14:paraId="2142EAEF" w14:textId="77777777" w:rsidR="007D2A74" w:rsidRPr="00C615E7" w:rsidRDefault="007D2A74" w:rsidP="00C615E7">
      <w:pPr>
        <w:numPr>
          <w:ilvl w:val="0"/>
          <w:numId w:val="15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Contacte a su administrador para obtener el nuevo APK</w:t>
      </w:r>
    </w:p>
    <w:p w14:paraId="1F3BA120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Registro de Cambios</w:t>
      </w:r>
    </w:p>
    <w:p w14:paraId="4DA11B58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Versión 1.0.0 (Actual)</w:t>
      </w:r>
    </w:p>
    <w:p w14:paraId="38A2ED30" w14:textId="77777777" w:rsidR="007D2A74" w:rsidRPr="00C615E7" w:rsidRDefault="007D2A74" w:rsidP="00C615E7">
      <w:pPr>
        <w:numPr>
          <w:ilvl w:val="0"/>
          <w:numId w:val="15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Lanzamiento inicial de la aplicación móvil</w:t>
      </w:r>
    </w:p>
    <w:p w14:paraId="5D722BB1" w14:textId="77777777" w:rsidR="007D2A74" w:rsidRPr="00C615E7" w:rsidRDefault="007D2A74" w:rsidP="00C615E7">
      <w:pPr>
        <w:numPr>
          <w:ilvl w:val="0"/>
          <w:numId w:val="15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Consulta de </w:t>
      </w:r>
      <w:proofErr w:type="spellStart"/>
      <w:r w:rsidRPr="00C615E7">
        <w:rPr>
          <w:sz w:val="24"/>
          <w:szCs w:val="24"/>
        </w:rPr>
        <w:t>infracciones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ciudadanas</w:t>
      </w:r>
      <w:proofErr w:type="spellEnd"/>
    </w:p>
    <w:p w14:paraId="00031CAA" w14:textId="77777777" w:rsidR="007D2A74" w:rsidRPr="00C615E7" w:rsidRDefault="007D2A74" w:rsidP="00C615E7">
      <w:pPr>
        <w:numPr>
          <w:ilvl w:val="0"/>
          <w:numId w:val="15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Código Nacional de Policía y Convivencia</w:t>
      </w:r>
    </w:p>
    <w:p w14:paraId="126F66CC" w14:textId="77777777" w:rsidR="007D2A74" w:rsidRPr="00C615E7" w:rsidRDefault="007D2A74" w:rsidP="00C615E7">
      <w:pPr>
        <w:numPr>
          <w:ilvl w:val="0"/>
          <w:numId w:val="15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Consulta de </w:t>
      </w:r>
      <w:proofErr w:type="spellStart"/>
      <w:r w:rsidRPr="00C615E7">
        <w:rPr>
          <w:sz w:val="24"/>
          <w:szCs w:val="24"/>
        </w:rPr>
        <w:t>acuerdos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pago</w:t>
      </w:r>
      <w:proofErr w:type="spellEnd"/>
    </w:p>
    <w:p w14:paraId="56C76D10" w14:textId="77777777" w:rsidR="007D2A74" w:rsidRPr="00C615E7" w:rsidRDefault="007D2A74" w:rsidP="00C615E7">
      <w:pPr>
        <w:numPr>
          <w:ilvl w:val="0"/>
          <w:numId w:val="154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lastRenderedPageBreak/>
        <w:t>Calculadora</w:t>
      </w:r>
      <w:proofErr w:type="spellEnd"/>
      <w:r w:rsidRPr="00C615E7">
        <w:rPr>
          <w:sz w:val="24"/>
          <w:szCs w:val="24"/>
        </w:rPr>
        <w:t xml:space="preserve"> SMDLV</w:t>
      </w:r>
    </w:p>
    <w:p w14:paraId="3BAFD505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3AED7E66">
          <v:rect id="_x0000_i1230" style="width:0;height:.75pt" o:hralign="center" o:hrstd="t" o:hrnoshade="t" o:hr="t" fillcolor="#ccc" stroked="f"/>
        </w:pict>
      </w:r>
    </w:p>
    <w:p w14:paraId="638BE6A6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9.18 Recursos y Soporte - Aplicación Móvil</w:t>
      </w:r>
    </w:p>
    <w:p w14:paraId="091C533D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Canales de Soporte</w:t>
      </w:r>
    </w:p>
    <w:p w14:paraId="1EB1F1F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Correo Electrónico:</w:t>
      </w:r>
      <w:r w:rsidRPr="00C615E7">
        <w:rPr>
          <w:sz w:val="24"/>
          <w:szCs w:val="24"/>
          <w:lang w:val="es-CO"/>
        </w:rPr>
        <w:t xml:space="preserve"> Toca que </w:t>
      </w:r>
      <w:proofErr w:type="spellStart"/>
      <w:r w:rsidRPr="00C615E7">
        <w:rPr>
          <w:sz w:val="24"/>
          <w:szCs w:val="24"/>
          <w:lang w:val="es-CO"/>
        </w:rPr>
        <w:t>implemetarlos</w:t>
      </w:r>
      <w:proofErr w:type="spellEnd"/>
    </w:p>
    <w:p w14:paraId="2B9CBAB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Teléfono:</w:t>
      </w:r>
      <w:r w:rsidRPr="00C615E7">
        <w:rPr>
          <w:sz w:val="24"/>
          <w:szCs w:val="24"/>
          <w:lang w:val="es-CO"/>
        </w:rPr>
        <w:t> toca que implementarlos</w:t>
      </w:r>
    </w:p>
    <w:p w14:paraId="36B4EA55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Información para Reportar Problemas</w:t>
      </w:r>
    </w:p>
    <w:p w14:paraId="558E9A8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Al reportar un problema con la aplicación móvil, proporcione:</w:t>
      </w:r>
    </w:p>
    <w:p w14:paraId="5ACA9969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del </w:t>
      </w:r>
      <w:proofErr w:type="spellStart"/>
      <w:r w:rsidRPr="00C615E7">
        <w:rPr>
          <w:b/>
          <w:bCs/>
          <w:sz w:val="24"/>
          <w:szCs w:val="24"/>
        </w:rPr>
        <w:t>Dispositivo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296C3AB8" w14:textId="77777777" w:rsidR="007D2A74" w:rsidRPr="00C615E7" w:rsidRDefault="007D2A74" w:rsidP="00C615E7">
      <w:pPr>
        <w:numPr>
          <w:ilvl w:val="0"/>
          <w:numId w:val="15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Marca y </w:t>
      </w:r>
      <w:proofErr w:type="spellStart"/>
      <w:r w:rsidRPr="00C615E7">
        <w:rPr>
          <w:sz w:val="24"/>
          <w:szCs w:val="24"/>
        </w:rPr>
        <w:t>modelo</w:t>
      </w:r>
      <w:proofErr w:type="spellEnd"/>
      <w:r w:rsidRPr="00C615E7">
        <w:rPr>
          <w:sz w:val="24"/>
          <w:szCs w:val="24"/>
        </w:rPr>
        <w:t xml:space="preserve"> del </w:t>
      </w:r>
      <w:proofErr w:type="spellStart"/>
      <w:r w:rsidRPr="00C615E7">
        <w:rPr>
          <w:sz w:val="24"/>
          <w:szCs w:val="24"/>
        </w:rPr>
        <w:t>dispositivo</w:t>
      </w:r>
      <w:proofErr w:type="spellEnd"/>
    </w:p>
    <w:p w14:paraId="38157C10" w14:textId="77777777" w:rsidR="007D2A74" w:rsidRPr="00C615E7" w:rsidRDefault="007D2A74" w:rsidP="00C615E7">
      <w:pPr>
        <w:numPr>
          <w:ilvl w:val="0"/>
          <w:numId w:val="155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Versión</w:t>
      </w:r>
      <w:proofErr w:type="spellEnd"/>
      <w:r w:rsidRPr="00C615E7">
        <w:rPr>
          <w:sz w:val="24"/>
          <w:szCs w:val="24"/>
        </w:rPr>
        <w:t xml:space="preserve"> de Android</w:t>
      </w:r>
    </w:p>
    <w:p w14:paraId="2B4535C6" w14:textId="77777777" w:rsidR="007D2A74" w:rsidRPr="00C615E7" w:rsidRDefault="007D2A74" w:rsidP="00C615E7">
      <w:pPr>
        <w:numPr>
          <w:ilvl w:val="0"/>
          <w:numId w:val="155"/>
        </w:numPr>
        <w:rPr>
          <w:sz w:val="24"/>
          <w:szCs w:val="24"/>
        </w:rPr>
      </w:pPr>
      <w:r w:rsidRPr="00C615E7">
        <w:rPr>
          <w:sz w:val="24"/>
          <w:szCs w:val="24"/>
        </w:rPr>
        <w:t>Memoria RAM disponible</w:t>
      </w:r>
    </w:p>
    <w:p w14:paraId="192CBD1B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Información</w:t>
      </w:r>
      <w:proofErr w:type="spellEnd"/>
      <w:r w:rsidRPr="00C615E7">
        <w:rPr>
          <w:b/>
          <w:bCs/>
          <w:sz w:val="24"/>
          <w:szCs w:val="24"/>
        </w:rPr>
        <w:t xml:space="preserve"> de la App:</w:t>
      </w:r>
    </w:p>
    <w:p w14:paraId="645F75EB" w14:textId="77777777" w:rsidR="007D2A74" w:rsidRPr="00C615E7" w:rsidRDefault="007D2A74" w:rsidP="00C615E7">
      <w:pPr>
        <w:numPr>
          <w:ilvl w:val="0"/>
          <w:numId w:val="15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¿Usa Expo </w:t>
      </w:r>
      <w:proofErr w:type="spellStart"/>
      <w:r w:rsidRPr="00C615E7">
        <w:rPr>
          <w:sz w:val="24"/>
          <w:szCs w:val="24"/>
          <w:lang w:val="es-CO"/>
        </w:rPr>
        <w:t>Go</w:t>
      </w:r>
      <w:proofErr w:type="spellEnd"/>
      <w:r w:rsidRPr="00C615E7">
        <w:rPr>
          <w:sz w:val="24"/>
          <w:szCs w:val="24"/>
          <w:lang w:val="es-CO"/>
        </w:rPr>
        <w:t xml:space="preserve"> o APK?</w:t>
      </w:r>
    </w:p>
    <w:p w14:paraId="3D3BB2A8" w14:textId="77777777" w:rsidR="007D2A74" w:rsidRPr="00C615E7" w:rsidRDefault="007D2A74" w:rsidP="00C615E7">
      <w:pPr>
        <w:numPr>
          <w:ilvl w:val="0"/>
          <w:numId w:val="15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Versión de Expo </w:t>
      </w:r>
      <w:proofErr w:type="spellStart"/>
      <w:r w:rsidRPr="00C615E7">
        <w:rPr>
          <w:sz w:val="24"/>
          <w:szCs w:val="24"/>
          <w:lang w:val="es-CO"/>
        </w:rPr>
        <w:t>Go</w:t>
      </w:r>
      <w:proofErr w:type="spellEnd"/>
      <w:r w:rsidRPr="00C615E7">
        <w:rPr>
          <w:sz w:val="24"/>
          <w:szCs w:val="24"/>
          <w:lang w:val="es-CO"/>
        </w:rPr>
        <w:t xml:space="preserve"> (si aplica)</w:t>
      </w:r>
    </w:p>
    <w:p w14:paraId="36419B4B" w14:textId="77777777" w:rsidR="007D2A74" w:rsidRPr="00C615E7" w:rsidRDefault="007D2A74" w:rsidP="00C615E7">
      <w:pPr>
        <w:numPr>
          <w:ilvl w:val="0"/>
          <w:numId w:val="156"/>
        </w:numPr>
        <w:rPr>
          <w:sz w:val="24"/>
          <w:szCs w:val="24"/>
        </w:rPr>
      </w:pPr>
      <w:proofErr w:type="gramStart"/>
      <w:r w:rsidRPr="00C615E7">
        <w:rPr>
          <w:sz w:val="24"/>
          <w:szCs w:val="24"/>
        </w:rPr>
        <w:t>Pasos</w:t>
      </w:r>
      <w:proofErr w:type="gramEnd"/>
      <w:r w:rsidRPr="00C615E7">
        <w:rPr>
          <w:sz w:val="24"/>
          <w:szCs w:val="24"/>
        </w:rPr>
        <w:t xml:space="preserve"> para </w:t>
      </w:r>
      <w:proofErr w:type="spellStart"/>
      <w:r w:rsidRPr="00C615E7">
        <w:rPr>
          <w:sz w:val="24"/>
          <w:szCs w:val="24"/>
        </w:rPr>
        <w:t>reproducir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el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problema</w:t>
      </w:r>
      <w:proofErr w:type="spellEnd"/>
    </w:p>
    <w:p w14:paraId="0DEF51EF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Descripción</w:t>
      </w:r>
      <w:proofErr w:type="spellEnd"/>
      <w:r w:rsidRPr="00C615E7">
        <w:rPr>
          <w:b/>
          <w:bCs/>
          <w:sz w:val="24"/>
          <w:szCs w:val="24"/>
        </w:rPr>
        <w:t xml:space="preserve"> del </w:t>
      </w:r>
      <w:proofErr w:type="spellStart"/>
      <w:r w:rsidRPr="00C615E7">
        <w:rPr>
          <w:b/>
          <w:bCs/>
          <w:sz w:val="24"/>
          <w:szCs w:val="24"/>
        </w:rPr>
        <w:t>Problema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3126EE74" w14:textId="77777777" w:rsidR="007D2A74" w:rsidRPr="00C615E7" w:rsidRDefault="007D2A74" w:rsidP="00C615E7">
      <w:pPr>
        <w:numPr>
          <w:ilvl w:val="0"/>
          <w:numId w:val="157"/>
        </w:numPr>
        <w:rPr>
          <w:sz w:val="24"/>
          <w:szCs w:val="24"/>
        </w:rPr>
      </w:pPr>
      <w:r w:rsidRPr="00C615E7">
        <w:rPr>
          <w:sz w:val="24"/>
          <w:szCs w:val="24"/>
        </w:rPr>
        <w:t>¿</w:t>
      </w:r>
      <w:proofErr w:type="spellStart"/>
      <w:r w:rsidRPr="00C615E7">
        <w:rPr>
          <w:sz w:val="24"/>
          <w:szCs w:val="24"/>
        </w:rPr>
        <w:t>Qué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intentaba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hacer</w:t>
      </w:r>
      <w:proofErr w:type="spellEnd"/>
      <w:r w:rsidRPr="00C615E7">
        <w:rPr>
          <w:sz w:val="24"/>
          <w:szCs w:val="24"/>
        </w:rPr>
        <w:t>?</w:t>
      </w:r>
    </w:p>
    <w:p w14:paraId="3D96AD8F" w14:textId="77777777" w:rsidR="007D2A74" w:rsidRPr="00C615E7" w:rsidRDefault="007D2A74" w:rsidP="00C615E7">
      <w:pPr>
        <w:numPr>
          <w:ilvl w:val="0"/>
          <w:numId w:val="157"/>
        </w:numPr>
        <w:rPr>
          <w:sz w:val="24"/>
          <w:szCs w:val="24"/>
        </w:rPr>
      </w:pPr>
      <w:r w:rsidRPr="00C615E7">
        <w:rPr>
          <w:sz w:val="24"/>
          <w:szCs w:val="24"/>
        </w:rPr>
        <w:t>¿</w:t>
      </w:r>
      <w:proofErr w:type="spellStart"/>
      <w:r w:rsidRPr="00C615E7">
        <w:rPr>
          <w:sz w:val="24"/>
          <w:szCs w:val="24"/>
        </w:rPr>
        <w:t>Qué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sucedió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exactamente</w:t>
      </w:r>
      <w:proofErr w:type="spellEnd"/>
      <w:r w:rsidRPr="00C615E7">
        <w:rPr>
          <w:sz w:val="24"/>
          <w:szCs w:val="24"/>
        </w:rPr>
        <w:t>?</w:t>
      </w:r>
    </w:p>
    <w:p w14:paraId="588D237C" w14:textId="77777777" w:rsidR="007D2A74" w:rsidRPr="00C615E7" w:rsidRDefault="007D2A74" w:rsidP="00C615E7">
      <w:pPr>
        <w:numPr>
          <w:ilvl w:val="0"/>
          <w:numId w:val="15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¿Aparece algún mensaje de error?</w:t>
      </w:r>
    </w:p>
    <w:p w14:paraId="39973266" w14:textId="77777777" w:rsidR="007D2A74" w:rsidRPr="00C615E7" w:rsidRDefault="007D2A74" w:rsidP="00C615E7">
      <w:pPr>
        <w:numPr>
          <w:ilvl w:val="0"/>
          <w:numId w:val="15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Capturas de pantalla (si es posible)</w:t>
      </w:r>
    </w:p>
    <w:p w14:paraId="78755189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Conectividad</w:t>
      </w:r>
      <w:proofErr w:type="spellEnd"/>
      <w:r w:rsidRPr="00C615E7">
        <w:rPr>
          <w:b/>
          <w:bCs/>
          <w:sz w:val="24"/>
          <w:szCs w:val="24"/>
        </w:rPr>
        <w:t>:</w:t>
      </w:r>
    </w:p>
    <w:p w14:paraId="47C5F6D8" w14:textId="77777777" w:rsidR="007D2A74" w:rsidRPr="00C615E7" w:rsidRDefault="007D2A74" w:rsidP="00C615E7">
      <w:pPr>
        <w:numPr>
          <w:ilvl w:val="0"/>
          <w:numId w:val="15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¿Usa </w:t>
      </w:r>
      <w:proofErr w:type="spellStart"/>
      <w:r w:rsidRPr="00C615E7">
        <w:rPr>
          <w:sz w:val="24"/>
          <w:szCs w:val="24"/>
          <w:lang w:val="es-CO"/>
        </w:rPr>
        <w:t>WiFi</w:t>
      </w:r>
      <w:proofErr w:type="spellEnd"/>
      <w:r w:rsidRPr="00C615E7">
        <w:rPr>
          <w:sz w:val="24"/>
          <w:szCs w:val="24"/>
          <w:lang w:val="es-CO"/>
        </w:rPr>
        <w:t xml:space="preserve"> o datos móviles?</w:t>
      </w:r>
    </w:p>
    <w:p w14:paraId="109BA2E6" w14:textId="77777777" w:rsidR="007D2A74" w:rsidRPr="00C615E7" w:rsidRDefault="007D2A74" w:rsidP="00C615E7">
      <w:pPr>
        <w:numPr>
          <w:ilvl w:val="0"/>
          <w:numId w:val="15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¿Tiene conexión estable a Internet?</w:t>
      </w:r>
    </w:p>
    <w:p w14:paraId="3DC510A5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4416F03D">
          <v:rect id="_x0000_i1231" style="width:0;height:.75pt" o:hralign="center" o:hrstd="t" o:hrnoshade="t" o:hr="t" fillcolor="#ccc" stroked="f"/>
        </w:pict>
      </w:r>
    </w:p>
    <w:p w14:paraId="4C1C6188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10. Preguntas Frecuentes</w:t>
      </w:r>
    </w:p>
    <w:p w14:paraId="77D68534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10.1 Acceso y Registro</w:t>
      </w:r>
    </w:p>
    <w:p w14:paraId="7BC1242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¿Cómo obtengo acceso al sistema?</w:t>
      </w:r>
    </w:p>
    <w:p w14:paraId="3B960880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Puede registrarse directamente en la página de inicio haciendo clic en "Registrarse". Complete el formulario y verifique su correo electrónico.</w:t>
      </w:r>
    </w:p>
    <w:p w14:paraId="05D0DFDC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No recibí el correo de verificación, ¿qué hago?</w:t>
      </w:r>
    </w:p>
    <w:p w14:paraId="3928A7BB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67B77C3C" w14:textId="77777777" w:rsidR="007D2A74" w:rsidRPr="00C615E7" w:rsidRDefault="007D2A74" w:rsidP="00C615E7">
      <w:pPr>
        <w:numPr>
          <w:ilvl w:val="0"/>
          <w:numId w:val="15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Revise su carpeta de spam o correo no deseado</w:t>
      </w:r>
    </w:p>
    <w:p w14:paraId="0525F8B2" w14:textId="77777777" w:rsidR="007D2A74" w:rsidRPr="00C615E7" w:rsidRDefault="007D2A74" w:rsidP="00C615E7">
      <w:pPr>
        <w:numPr>
          <w:ilvl w:val="0"/>
          <w:numId w:val="15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Verifique que el correo ingresado sea correcto</w:t>
      </w:r>
    </w:p>
    <w:p w14:paraId="1CC2718C" w14:textId="77777777" w:rsidR="007D2A74" w:rsidRPr="00C615E7" w:rsidRDefault="007D2A74" w:rsidP="00C615E7">
      <w:pPr>
        <w:numPr>
          <w:ilvl w:val="0"/>
          <w:numId w:val="15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Espere 5 minutos antes de solicitar reenvío</w:t>
      </w:r>
    </w:p>
    <w:p w14:paraId="6A8ADA21" w14:textId="77777777" w:rsidR="007D2A74" w:rsidRPr="00C615E7" w:rsidRDefault="007D2A74" w:rsidP="00C615E7">
      <w:pPr>
        <w:numPr>
          <w:ilvl w:val="0"/>
          <w:numId w:val="15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Use la opción "Reenviar código" en la pantalla de verificación</w:t>
      </w:r>
    </w:p>
    <w:p w14:paraId="6BDF0EC2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¿Puedo usar el sistema sin registrarme?</w:t>
      </w:r>
    </w:p>
    <w:p w14:paraId="67462275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Sí, puede hacer consultas básicas usando la opción "Identificación", pero con funcionalidad limitada. Para acceso completo necesita registrarse.</w:t>
      </w:r>
    </w:p>
    <w:p w14:paraId="08A4D79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Olvidé mi contraseña, ¿cómo la recupero?</w:t>
      </w:r>
    </w:p>
    <w:p w14:paraId="36F09E91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R: En la pantalla de </w:t>
      </w:r>
      <w:proofErr w:type="spellStart"/>
      <w:r w:rsidRPr="00C615E7">
        <w:rPr>
          <w:sz w:val="24"/>
          <w:szCs w:val="24"/>
          <w:lang w:val="es-CO"/>
        </w:rPr>
        <w:t>login</w:t>
      </w:r>
      <w:proofErr w:type="spellEnd"/>
      <w:r w:rsidRPr="00C615E7">
        <w:rPr>
          <w:sz w:val="24"/>
          <w:szCs w:val="24"/>
          <w:lang w:val="es-CO"/>
        </w:rPr>
        <w:t>, haga clic en "¿Olvidó su contraseña?", ingrese su correo registrado y siga las instrucciones que recibirá por email.</w:t>
      </w:r>
    </w:p>
    <w:p w14:paraId="47FFF62B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3F0B1E31">
          <v:rect id="_x0000_i1232" style="width:0;height:.75pt" o:hralign="center" o:hrstd="t" o:hrnoshade="t" o:hr="t" fillcolor="#ccc" stroked="f"/>
        </w:pict>
      </w:r>
    </w:p>
    <w:p w14:paraId="4193B320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10.2 Multas y Consultas</w:t>
      </w:r>
    </w:p>
    <w:p w14:paraId="5A4BB4D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¿Cómo sé si tengo multas pendientes?</w:t>
      </w:r>
    </w:p>
    <w:p w14:paraId="2566146B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582A250F" w14:textId="77777777" w:rsidR="007D2A74" w:rsidRPr="00C615E7" w:rsidRDefault="007D2A74" w:rsidP="00C615E7">
      <w:pPr>
        <w:numPr>
          <w:ilvl w:val="0"/>
          <w:numId w:val="16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Ingrese al sistema con sus credenciales</w:t>
      </w:r>
    </w:p>
    <w:p w14:paraId="63DCA8A2" w14:textId="77777777" w:rsidR="007D2A74" w:rsidRPr="00C615E7" w:rsidRDefault="007D2A74" w:rsidP="00C615E7">
      <w:pPr>
        <w:numPr>
          <w:ilvl w:val="0"/>
          <w:numId w:val="160"/>
        </w:numPr>
        <w:rPr>
          <w:sz w:val="24"/>
          <w:szCs w:val="24"/>
        </w:rPr>
      </w:pPr>
      <w:r w:rsidRPr="00C615E7">
        <w:rPr>
          <w:sz w:val="24"/>
          <w:szCs w:val="24"/>
        </w:rPr>
        <w:lastRenderedPageBreak/>
        <w:t>Vaya a "</w:t>
      </w:r>
      <w:proofErr w:type="spellStart"/>
      <w:r w:rsidRPr="00C615E7">
        <w:rPr>
          <w:sz w:val="24"/>
          <w:szCs w:val="24"/>
        </w:rPr>
        <w:t>Consultar</w:t>
      </w:r>
      <w:proofErr w:type="spellEnd"/>
      <w:r w:rsidRPr="00C615E7">
        <w:rPr>
          <w:sz w:val="24"/>
          <w:szCs w:val="24"/>
        </w:rPr>
        <w:t>/</w:t>
      </w:r>
      <w:proofErr w:type="spellStart"/>
      <w:r w:rsidRPr="00C615E7">
        <w:rPr>
          <w:sz w:val="24"/>
          <w:szCs w:val="24"/>
        </w:rPr>
        <w:t>Ingresar</w:t>
      </w:r>
      <w:proofErr w:type="spellEnd"/>
      <w:r w:rsidRPr="00C615E7">
        <w:rPr>
          <w:sz w:val="24"/>
          <w:szCs w:val="24"/>
        </w:rPr>
        <w:t>"</w:t>
      </w:r>
    </w:p>
    <w:p w14:paraId="233E362E" w14:textId="77777777" w:rsidR="007D2A74" w:rsidRPr="00C615E7" w:rsidRDefault="007D2A74" w:rsidP="00C615E7">
      <w:pPr>
        <w:numPr>
          <w:ilvl w:val="0"/>
          <w:numId w:val="16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Sus multas aparecerán automáticamente También puede hacer consulta rápida sin registro usando su documento.</w:t>
      </w:r>
    </w:p>
    <w:p w14:paraId="24B148B2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¿Por qué no aparecen todas mis multas?</w:t>
      </w:r>
    </w:p>
    <w:p w14:paraId="403EA12B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3DB9B38E" w14:textId="77777777" w:rsidR="007D2A74" w:rsidRPr="00C615E7" w:rsidRDefault="007D2A74" w:rsidP="00C615E7">
      <w:pPr>
        <w:numPr>
          <w:ilvl w:val="0"/>
          <w:numId w:val="16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Verifique que esté consultando con el documento correcto</w:t>
      </w:r>
    </w:p>
    <w:p w14:paraId="182A2CA0" w14:textId="77777777" w:rsidR="007D2A74" w:rsidRPr="00C615E7" w:rsidRDefault="007D2A74" w:rsidP="00C615E7">
      <w:pPr>
        <w:numPr>
          <w:ilvl w:val="0"/>
          <w:numId w:val="16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Algunas multas pueden estar en proceso de registro</w:t>
      </w:r>
    </w:p>
    <w:p w14:paraId="24FEA807" w14:textId="77777777" w:rsidR="007D2A74" w:rsidRPr="00C615E7" w:rsidRDefault="007D2A74" w:rsidP="00C615E7">
      <w:pPr>
        <w:numPr>
          <w:ilvl w:val="0"/>
          <w:numId w:val="161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Contacte a soporte si falta una multa específica</w:t>
      </w:r>
    </w:p>
    <w:p w14:paraId="5880ED55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¿Puedo ver el detalle de cada multa?</w:t>
      </w:r>
    </w:p>
    <w:p w14:paraId="651DB915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Sí, haga clic en cualquier multa para ver información completa: fecha, lugar, tipo de infracción, valor, estado y documentos adjuntos.</w:t>
      </w:r>
    </w:p>
    <w:p w14:paraId="4052475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¿Cómo descargo el comparendo?</w:t>
      </w:r>
    </w:p>
    <w:p w14:paraId="2F8810AD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En el detalle de la multa, haga clic en el botón "Descargar Comparendo (PDF)".</w:t>
      </w:r>
    </w:p>
    <w:p w14:paraId="11F4938B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289202F6">
          <v:rect id="_x0000_i1233" style="width:0;height:.75pt" o:hralign="center" o:hrstd="t" o:hrnoshade="t" o:hr="t" fillcolor="#ccc" stroked="f"/>
        </w:pict>
      </w:r>
    </w:p>
    <w:p w14:paraId="6ECCF50A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10.3 Acuerdos de Pago</w:t>
      </w:r>
    </w:p>
    <w:p w14:paraId="47E16DA7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¿Qué es un acuerdo de pago?</w:t>
      </w:r>
    </w:p>
    <w:p w14:paraId="2E388499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Es un convenio que le permite pagar sus multas en cuotas, según su capacidad de pago, en lugar de hacerlo en un solo pago.</w:t>
      </w:r>
    </w:p>
    <w:p w14:paraId="4943AEC2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¿Cualquier multa puede incluirse en un acuerdo de pago?</w:t>
      </w:r>
    </w:p>
    <w:p w14:paraId="449425C3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La mayoría sí, pero hay restricciones:</w:t>
      </w:r>
    </w:p>
    <w:p w14:paraId="02798927" w14:textId="77777777" w:rsidR="007D2A74" w:rsidRPr="00C615E7" w:rsidRDefault="007D2A74" w:rsidP="00C615E7">
      <w:pPr>
        <w:numPr>
          <w:ilvl w:val="0"/>
          <w:numId w:val="16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deben estar muy vencidas (consulte plazo específico)</w:t>
      </w:r>
    </w:p>
    <w:p w14:paraId="0B8F5272" w14:textId="77777777" w:rsidR="007D2A74" w:rsidRPr="00C615E7" w:rsidRDefault="007D2A74" w:rsidP="00C615E7">
      <w:pPr>
        <w:numPr>
          <w:ilvl w:val="0"/>
          <w:numId w:val="16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puede tener acuerdos incumplidos anteriormente</w:t>
      </w:r>
    </w:p>
    <w:p w14:paraId="145A9884" w14:textId="77777777" w:rsidR="007D2A74" w:rsidRPr="00C615E7" w:rsidRDefault="007D2A74" w:rsidP="00C615E7">
      <w:pPr>
        <w:numPr>
          <w:ilvl w:val="0"/>
          <w:numId w:val="162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Algunas infracciones graves pueden tener restricciones</w:t>
      </w:r>
    </w:p>
    <w:p w14:paraId="7299B3CB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¿Cuántas cuotas puedo solicitar?</w:t>
      </w:r>
    </w:p>
    <w:p w14:paraId="0D93580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R: Depende del valor total y la frecuencia de pago. El sistema calculará automáticamente el máximo de cuotas permitidas según las políticas vigentes.</w:t>
      </w:r>
    </w:p>
    <w:p w14:paraId="68A4447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¿Debo pagar una cuota inicial?</w:t>
      </w:r>
    </w:p>
    <w:p w14:paraId="00E3F0E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Sí, generalmente se requiere un mínimo del 20% del valor total como cuota inicial al firmar el acuerdo.</w:t>
      </w:r>
    </w:p>
    <w:p w14:paraId="439DE66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¿Qué pasa si no pago una cuota a tiempo?</w:t>
      </w:r>
    </w:p>
    <w:p w14:paraId="1B9CA309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63275640" w14:textId="77777777" w:rsidR="007D2A74" w:rsidRPr="00C615E7" w:rsidRDefault="007D2A74" w:rsidP="00C615E7">
      <w:pPr>
        <w:numPr>
          <w:ilvl w:val="0"/>
          <w:numId w:val="16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El acuerdo puede ser declarado incumplido</w:t>
      </w:r>
    </w:p>
    <w:p w14:paraId="7724C81D" w14:textId="77777777" w:rsidR="007D2A74" w:rsidRPr="00C615E7" w:rsidRDefault="007D2A74" w:rsidP="00C615E7">
      <w:pPr>
        <w:numPr>
          <w:ilvl w:val="0"/>
          <w:numId w:val="163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Se </w:t>
      </w:r>
      <w:proofErr w:type="spellStart"/>
      <w:r w:rsidRPr="00C615E7">
        <w:rPr>
          <w:sz w:val="24"/>
          <w:szCs w:val="24"/>
        </w:rPr>
        <w:t>generarán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intereses</w:t>
      </w:r>
      <w:proofErr w:type="spellEnd"/>
      <w:r w:rsidRPr="00C615E7">
        <w:rPr>
          <w:sz w:val="24"/>
          <w:szCs w:val="24"/>
        </w:rPr>
        <w:t xml:space="preserve"> de mora</w:t>
      </w:r>
    </w:p>
    <w:p w14:paraId="591DEBD5" w14:textId="77777777" w:rsidR="007D2A74" w:rsidRPr="00C615E7" w:rsidRDefault="007D2A74" w:rsidP="00C615E7">
      <w:pPr>
        <w:numPr>
          <w:ilvl w:val="0"/>
          <w:numId w:val="163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Puede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perder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los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descuentos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aplicados</w:t>
      </w:r>
      <w:proofErr w:type="spellEnd"/>
    </w:p>
    <w:p w14:paraId="6BED2869" w14:textId="77777777" w:rsidR="007D2A74" w:rsidRPr="00C615E7" w:rsidRDefault="007D2A74" w:rsidP="00C615E7">
      <w:pPr>
        <w:numPr>
          <w:ilvl w:val="0"/>
          <w:numId w:val="163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podrá generar nuevos acuerdos hasta regularizar</w:t>
      </w:r>
    </w:p>
    <w:p w14:paraId="043442C7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¿Puedo modificar un acuerdo ya generado?</w:t>
      </w:r>
    </w:p>
    <w:p w14:paraId="63F27ED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Depende del estado del acuerdo. Si no ha incurrido en mora y tiene cuotas pendientes, puede solicitar una modificación contactando a un administrador.</w:t>
      </w:r>
    </w:p>
    <w:p w14:paraId="68F9FBCA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048863F3">
          <v:rect id="_x0000_i1234" style="width:0;height:.75pt" o:hralign="center" o:hrstd="t" o:hrnoshade="t" o:hr="t" fillcolor="#ccc" stroked="f"/>
        </w:pict>
      </w:r>
    </w:p>
    <w:p w14:paraId="593D58D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10.4 Notificaciones</w:t>
      </w:r>
    </w:p>
    <w:p w14:paraId="2186E00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¿Por qué recibo tantas notificaciones?</w:t>
      </w:r>
    </w:p>
    <w:p w14:paraId="4E4CC91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Las notificaciones le ayudan a estar al día. Puede configurar la frecuencia contactando al administrador del sistema.</w:t>
      </w:r>
    </w:p>
    <w:p w14:paraId="72CBC781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No recibo notificaciones por correo</w:t>
      </w:r>
    </w:p>
    <w:p w14:paraId="0EB190A2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4D065890" w14:textId="77777777" w:rsidR="007D2A74" w:rsidRPr="00C615E7" w:rsidRDefault="007D2A74" w:rsidP="00C615E7">
      <w:pPr>
        <w:numPr>
          <w:ilvl w:val="0"/>
          <w:numId w:val="16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Verifique que su correo esté actualizado</w:t>
      </w:r>
    </w:p>
    <w:p w14:paraId="0780719F" w14:textId="77777777" w:rsidR="007D2A74" w:rsidRPr="00C615E7" w:rsidRDefault="007D2A74" w:rsidP="00C615E7">
      <w:pPr>
        <w:numPr>
          <w:ilvl w:val="0"/>
          <w:numId w:val="164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Revise la </w:t>
      </w:r>
      <w:proofErr w:type="spellStart"/>
      <w:r w:rsidRPr="00C615E7">
        <w:rPr>
          <w:sz w:val="24"/>
          <w:szCs w:val="24"/>
        </w:rPr>
        <w:t>carpeta</w:t>
      </w:r>
      <w:proofErr w:type="spellEnd"/>
      <w:r w:rsidRPr="00C615E7">
        <w:rPr>
          <w:sz w:val="24"/>
          <w:szCs w:val="24"/>
        </w:rPr>
        <w:t xml:space="preserve"> de spam</w:t>
      </w:r>
    </w:p>
    <w:p w14:paraId="6593840D" w14:textId="77777777" w:rsidR="007D2A74" w:rsidRPr="00C615E7" w:rsidRDefault="007D2A74" w:rsidP="00C615E7">
      <w:pPr>
        <w:numPr>
          <w:ilvl w:val="0"/>
          <w:numId w:val="164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Contacte al administrador para verificar la configuración de notificaciones</w:t>
      </w:r>
    </w:p>
    <w:p w14:paraId="673DD5C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P: ¿Puedo desactivar las notificaciones?</w:t>
      </w:r>
    </w:p>
    <w:p w14:paraId="4A3EA163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R: Puede configurar qué tipos de notificaciones desea recibir, pero las notificaciones críticas (vencimientos, incumplimientos) no se pueden desactivar.</w:t>
      </w:r>
    </w:p>
    <w:p w14:paraId="5FC21CFE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7F6F06D0">
          <v:rect id="_x0000_i1235" style="width:0;height:.75pt" o:hralign="center" o:hrstd="t" o:hrnoshade="t" o:hr="t" fillcolor="#ccc" stroked="f"/>
        </w:pict>
      </w:r>
    </w:p>
    <w:p w14:paraId="34DF27CC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10.5 Administración (Para Administradores)</w:t>
      </w:r>
    </w:p>
    <w:p w14:paraId="700689A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¿Cómo asigno roles a un usuario?</w:t>
      </w:r>
    </w:p>
    <w:p w14:paraId="45DCF0D7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R: Vaya a "Administración" </w:t>
      </w:r>
      <w:r w:rsidRPr="00C615E7">
        <w:rPr>
          <w:rFonts w:ascii="Arial" w:hAnsi="Arial" w:cs="Arial"/>
          <w:sz w:val="24"/>
          <w:szCs w:val="24"/>
          <w:lang w:val="es-CO"/>
        </w:rPr>
        <w:t>→</w:t>
      </w:r>
      <w:r w:rsidRPr="00C615E7">
        <w:rPr>
          <w:sz w:val="24"/>
          <w:szCs w:val="24"/>
          <w:lang w:val="es-CO"/>
        </w:rPr>
        <w:t xml:space="preserve"> "Usuarios", edite el usuario y en la secci</w:t>
      </w:r>
      <w:r w:rsidRPr="00C615E7">
        <w:rPr>
          <w:rFonts w:ascii="Corbel" w:hAnsi="Corbel" w:cs="Corbel"/>
          <w:sz w:val="24"/>
          <w:szCs w:val="24"/>
          <w:lang w:val="es-CO"/>
        </w:rPr>
        <w:t>ó</w:t>
      </w:r>
      <w:r w:rsidRPr="00C615E7">
        <w:rPr>
          <w:sz w:val="24"/>
          <w:szCs w:val="24"/>
          <w:lang w:val="es-CO"/>
        </w:rPr>
        <w:t>n "Roles" seleccione los que desea asignar.</w:t>
      </w:r>
    </w:p>
    <w:p w14:paraId="48104218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¿Puedo crear roles personalizados?</w:t>
      </w:r>
    </w:p>
    <w:p w14:paraId="32C47254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R: Sí, en "Administración" </w:t>
      </w:r>
      <w:r w:rsidRPr="00C615E7">
        <w:rPr>
          <w:rFonts w:ascii="Arial" w:hAnsi="Arial" w:cs="Arial"/>
          <w:sz w:val="24"/>
          <w:szCs w:val="24"/>
          <w:lang w:val="es-CO"/>
        </w:rPr>
        <w:t>→</w:t>
      </w:r>
      <w:r w:rsidRPr="00C615E7">
        <w:rPr>
          <w:sz w:val="24"/>
          <w:szCs w:val="24"/>
          <w:lang w:val="es-CO"/>
        </w:rPr>
        <w:t xml:space="preserve"> "Roles" puede crear nuevos roles con permisos espec</w:t>
      </w:r>
      <w:r w:rsidRPr="00C615E7">
        <w:rPr>
          <w:rFonts w:ascii="Corbel" w:hAnsi="Corbel" w:cs="Corbel"/>
          <w:sz w:val="24"/>
          <w:szCs w:val="24"/>
          <w:lang w:val="es-CO"/>
        </w:rPr>
        <w:t>í</w:t>
      </w:r>
      <w:r w:rsidRPr="00C615E7">
        <w:rPr>
          <w:sz w:val="24"/>
          <w:szCs w:val="24"/>
          <w:lang w:val="es-CO"/>
        </w:rPr>
        <w:t>ficos.</w:t>
      </w:r>
    </w:p>
    <w:p w14:paraId="3562D1AA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¿Cómo cargo multas de manera masiva?</w:t>
      </w:r>
    </w:p>
    <w:p w14:paraId="2B1235BC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R: Use la opción "Anexar Multas" </w:t>
      </w:r>
      <w:r w:rsidRPr="00C615E7">
        <w:rPr>
          <w:rFonts w:ascii="Arial" w:hAnsi="Arial" w:cs="Arial"/>
          <w:sz w:val="24"/>
          <w:szCs w:val="24"/>
          <w:lang w:val="es-CO"/>
        </w:rPr>
        <w:t>→</w:t>
      </w:r>
      <w:r w:rsidRPr="00C615E7">
        <w:rPr>
          <w:sz w:val="24"/>
          <w:szCs w:val="24"/>
          <w:lang w:val="es-CO"/>
        </w:rPr>
        <w:t xml:space="preserve"> "Carga Masiva", descargue la plantilla Excel, compl</w:t>
      </w:r>
      <w:r w:rsidRPr="00C615E7">
        <w:rPr>
          <w:rFonts w:ascii="Corbel" w:hAnsi="Corbel" w:cs="Corbel"/>
          <w:sz w:val="24"/>
          <w:szCs w:val="24"/>
          <w:lang w:val="es-CO"/>
        </w:rPr>
        <w:t>é</w:t>
      </w:r>
      <w:r w:rsidRPr="00C615E7">
        <w:rPr>
          <w:sz w:val="24"/>
          <w:szCs w:val="24"/>
          <w:lang w:val="es-CO"/>
        </w:rPr>
        <w:t>tela y s</w:t>
      </w:r>
      <w:r w:rsidRPr="00C615E7">
        <w:rPr>
          <w:rFonts w:ascii="Corbel" w:hAnsi="Corbel" w:cs="Corbel"/>
          <w:sz w:val="24"/>
          <w:szCs w:val="24"/>
          <w:lang w:val="es-CO"/>
        </w:rPr>
        <w:t>ú</w:t>
      </w:r>
      <w:r w:rsidRPr="00C615E7">
        <w:rPr>
          <w:sz w:val="24"/>
          <w:szCs w:val="24"/>
          <w:lang w:val="es-CO"/>
        </w:rPr>
        <w:t>bala al sistema.</w:t>
      </w:r>
    </w:p>
    <w:p w14:paraId="74A43201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Un usuario reporta problemas de acceso, ¿qué hago?</w:t>
      </w:r>
    </w:p>
    <w:p w14:paraId="5A1F3FDB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7BE1992F" w14:textId="77777777" w:rsidR="007D2A74" w:rsidRPr="00C615E7" w:rsidRDefault="007D2A74" w:rsidP="00C615E7">
      <w:pPr>
        <w:numPr>
          <w:ilvl w:val="0"/>
          <w:numId w:val="16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Verifique que el usuario esté activo</w:t>
      </w:r>
    </w:p>
    <w:p w14:paraId="18BE9E1B" w14:textId="77777777" w:rsidR="007D2A74" w:rsidRPr="00C615E7" w:rsidRDefault="007D2A74" w:rsidP="00C615E7">
      <w:pPr>
        <w:numPr>
          <w:ilvl w:val="0"/>
          <w:numId w:val="165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Revise sus roles y </w:t>
      </w:r>
      <w:proofErr w:type="spellStart"/>
      <w:r w:rsidRPr="00C615E7">
        <w:rPr>
          <w:sz w:val="24"/>
          <w:szCs w:val="24"/>
        </w:rPr>
        <w:t>permisos</w:t>
      </w:r>
      <w:proofErr w:type="spellEnd"/>
    </w:p>
    <w:p w14:paraId="63C4395D" w14:textId="77777777" w:rsidR="007D2A74" w:rsidRPr="00C615E7" w:rsidRDefault="007D2A74" w:rsidP="00C615E7">
      <w:pPr>
        <w:numPr>
          <w:ilvl w:val="0"/>
          <w:numId w:val="16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Confirme que su correo esté verificado</w:t>
      </w:r>
    </w:p>
    <w:p w14:paraId="79D99087" w14:textId="77777777" w:rsidR="007D2A74" w:rsidRPr="00C615E7" w:rsidRDefault="007D2A74" w:rsidP="00C615E7">
      <w:pPr>
        <w:numPr>
          <w:ilvl w:val="0"/>
          <w:numId w:val="165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 xml:space="preserve">Puede </w:t>
      </w:r>
      <w:proofErr w:type="gramStart"/>
      <w:r w:rsidRPr="00C615E7">
        <w:rPr>
          <w:sz w:val="24"/>
          <w:szCs w:val="24"/>
          <w:lang w:val="es-CO"/>
        </w:rPr>
        <w:t>resetear</w:t>
      </w:r>
      <w:proofErr w:type="gramEnd"/>
      <w:r w:rsidRPr="00C615E7">
        <w:rPr>
          <w:sz w:val="24"/>
          <w:szCs w:val="24"/>
          <w:lang w:val="es-CO"/>
        </w:rPr>
        <w:t xml:space="preserve"> su contraseña si es necesario</w:t>
      </w:r>
    </w:p>
    <w:p w14:paraId="2A8A92E4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616559D7">
          <v:rect id="_x0000_i1236" style="width:0;height:.75pt" o:hralign="center" o:hrstd="t" o:hrnoshade="t" o:hr="t" fillcolor="#ccc" stroked="f"/>
        </w:pict>
      </w:r>
    </w:p>
    <w:p w14:paraId="2131F472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10.6 Problemas Técnicos</w:t>
      </w:r>
    </w:p>
    <w:p w14:paraId="147B750F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La página no carga correctamente</w:t>
      </w:r>
    </w:p>
    <w:p w14:paraId="5F468A67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303875F9" w14:textId="77777777" w:rsidR="007D2A74" w:rsidRPr="00C615E7" w:rsidRDefault="007D2A74" w:rsidP="00C615E7">
      <w:pPr>
        <w:numPr>
          <w:ilvl w:val="0"/>
          <w:numId w:val="16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Actualice</w:t>
      </w:r>
      <w:proofErr w:type="spellEnd"/>
      <w:r w:rsidRPr="00C615E7">
        <w:rPr>
          <w:sz w:val="24"/>
          <w:szCs w:val="24"/>
        </w:rPr>
        <w:t xml:space="preserve"> la </w:t>
      </w:r>
      <w:proofErr w:type="spellStart"/>
      <w:r w:rsidRPr="00C615E7">
        <w:rPr>
          <w:sz w:val="24"/>
          <w:szCs w:val="24"/>
        </w:rPr>
        <w:t>página</w:t>
      </w:r>
      <w:proofErr w:type="spellEnd"/>
      <w:r w:rsidRPr="00C615E7">
        <w:rPr>
          <w:sz w:val="24"/>
          <w:szCs w:val="24"/>
        </w:rPr>
        <w:t xml:space="preserve"> (F5)</w:t>
      </w:r>
    </w:p>
    <w:p w14:paraId="0112A229" w14:textId="77777777" w:rsidR="007D2A74" w:rsidRPr="00C615E7" w:rsidRDefault="007D2A74" w:rsidP="00C615E7">
      <w:pPr>
        <w:numPr>
          <w:ilvl w:val="0"/>
          <w:numId w:val="166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lastRenderedPageBreak/>
        <w:t>Borre caché y cookies del navegador</w:t>
      </w:r>
    </w:p>
    <w:p w14:paraId="42E3A40F" w14:textId="77777777" w:rsidR="007D2A74" w:rsidRPr="00C615E7" w:rsidRDefault="007D2A74" w:rsidP="00C615E7">
      <w:pPr>
        <w:numPr>
          <w:ilvl w:val="0"/>
          <w:numId w:val="16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Intente</w:t>
      </w:r>
      <w:proofErr w:type="spellEnd"/>
      <w:r w:rsidRPr="00C615E7">
        <w:rPr>
          <w:sz w:val="24"/>
          <w:szCs w:val="24"/>
        </w:rPr>
        <w:t xml:space="preserve"> con </w:t>
      </w:r>
      <w:proofErr w:type="spellStart"/>
      <w:r w:rsidRPr="00C615E7">
        <w:rPr>
          <w:sz w:val="24"/>
          <w:szCs w:val="24"/>
        </w:rPr>
        <w:t>otro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navegador</w:t>
      </w:r>
      <w:proofErr w:type="spellEnd"/>
    </w:p>
    <w:p w14:paraId="3219B0E3" w14:textId="77777777" w:rsidR="007D2A74" w:rsidRPr="00C615E7" w:rsidRDefault="007D2A74" w:rsidP="00C615E7">
      <w:pPr>
        <w:numPr>
          <w:ilvl w:val="0"/>
          <w:numId w:val="166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Verifique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conexión</w:t>
      </w:r>
      <w:proofErr w:type="spellEnd"/>
      <w:r w:rsidRPr="00C615E7">
        <w:rPr>
          <w:sz w:val="24"/>
          <w:szCs w:val="24"/>
        </w:rPr>
        <w:t xml:space="preserve"> </w:t>
      </w:r>
      <w:proofErr w:type="gramStart"/>
      <w:r w:rsidRPr="00C615E7">
        <w:rPr>
          <w:sz w:val="24"/>
          <w:szCs w:val="24"/>
        </w:rPr>
        <w:t>a</w:t>
      </w:r>
      <w:proofErr w:type="gramEnd"/>
      <w:r w:rsidRPr="00C615E7">
        <w:rPr>
          <w:sz w:val="24"/>
          <w:szCs w:val="24"/>
        </w:rPr>
        <w:t xml:space="preserve"> Internet</w:t>
      </w:r>
    </w:p>
    <w:p w14:paraId="1EA3C6D0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El sistema está muy lento</w:t>
      </w:r>
    </w:p>
    <w:p w14:paraId="0C0EE4F2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3271C10D" w14:textId="77777777" w:rsidR="007D2A74" w:rsidRPr="00C615E7" w:rsidRDefault="007D2A74" w:rsidP="00C615E7">
      <w:pPr>
        <w:numPr>
          <w:ilvl w:val="0"/>
          <w:numId w:val="167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Puede haber alta demanda en el servidor</w:t>
      </w:r>
    </w:p>
    <w:p w14:paraId="5107DED9" w14:textId="77777777" w:rsidR="007D2A74" w:rsidRPr="00C615E7" w:rsidRDefault="007D2A74" w:rsidP="00C615E7">
      <w:pPr>
        <w:numPr>
          <w:ilvl w:val="0"/>
          <w:numId w:val="16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Verifique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su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conexión</w:t>
      </w:r>
      <w:proofErr w:type="spellEnd"/>
      <w:r w:rsidRPr="00C615E7">
        <w:rPr>
          <w:sz w:val="24"/>
          <w:szCs w:val="24"/>
        </w:rPr>
        <w:t xml:space="preserve"> </w:t>
      </w:r>
      <w:proofErr w:type="gramStart"/>
      <w:r w:rsidRPr="00C615E7">
        <w:rPr>
          <w:sz w:val="24"/>
          <w:szCs w:val="24"/>
        </w:rPr>
        <w:t>a</w:t>
      </w:r>
      <w:proofErr w:type="gramEnd"/>
      <w:r w:rsidRPr="00C615E7">
        <w:rPr>
          <w:sz w:val="24"/>
          <w:szCs w:val="24"/>
        </w:rPr>
        <w:t xml:space="preserve"> Internet</w:t>
      </w:r>
    </w:p>
    <w:p w14:paraId="35FCFD7B" w14:textId="77777777" w:rsidR="007D2A74" w:rsidRPr="00C615E7" w:rsidRDefault="007D2A74" w:rsidP="00C615E7">
      <w:pPr>
        <w:numPr>
          <w:ilvl w:val="0"/>
          <w:numId w:val="167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Cierre </w:t>
      </w:r>
      <w:proofErr w:type="spellStart"/>
      <w:r w:rsidRPr="00C615E7">
        <w:rPr>
          <w:sz w:val="24"/>
          <w:szCs w:val="24"/>
        </w:rPr>
        <w:t>pestañas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innecesarias</w:t>
      </w:r>
      <w:proofErr w:type="spellEnd"/>
    </w:p>
    <w:p w14:paraId="45951892" w14:textId="77777777" w:rsidR="007D2A74" w:rsidRPr="00C615E7" w:rsidRDefault="007D2A74" w:rsidP="00C615E7">
      <w:pPr>
        <w:numPr>
          <w:ilvl w:val="0"/>
          <w:numId w:val="167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Intente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</w:t>
      </w:r>
      <w:proofErr w:type="spellEnd"/>
      <w:r w:rsidRPr="00C615E7">
        <w:rPr>
          <w:sz w:val="24"/>
          <w:szCs w:val="24"/>
        </w:rPr>
        <w:t xml:space="preserve"> un </w:t>
      </w:r>
      <w:proofErr w:type="spellStart"/>
      <w:r w:rsidRPr="00C615E7">
        <w:rPr>
          <w:sz w:val="24"/>
          <w:szCs w:val="24"/>
        </w:rPr>
        <w:t>horario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diferente</w:t>
      </w:r>
      <w:proofErr w:type="spellEnd"/>
    </w:p>
    <w:p w14:paraId="03DC7E6C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b/>
          <w:bCs/>
          <w:sz w:val="24"/>
          <w:szCs w:val="24"/>
        </w:rPr>
        <w:t xml:space="preserve">P: No </w:t>
      </w:r>
      <w:proofErr w:type="spellStart"/>
      <w:r w:rsidRPr="00C615E7">
        <w:rPr>
          <w:b/>
          <w:bCs/>
          <w:sz w:val="24"/>
          <w:szCs w:val="24"/>
        </w:rPr>
        <w:t>puedo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ingresar</w:t>
      </w:r>
      <w:proofErr w:type="spellEnd"/>
    </w:p>
    <w:p w14:paraId="3CEA9F7F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</w:rPr>
        <w:t>R:</w:t>
      </w:r>
    </w:p>
    <w:p w14:paraId="0FF58FB3" w14:textId="77777777" w:rsidR="007D2A74" w:rsidRPr="00C615E7" w:rsidRDefault="007D2A74" w:rsidP="00C615E7">
      <w:pPr>
        <w:numPr>
          <w:ilvl w:val="0"/>
          <w:numId w:val="16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Verifique que el archivo cumpla con el tamaño máximo (</w:t>
      </w:r>
      <w:r w:rsidRPr="00C615E7">
        <w:rPr>
          <w:i/>
          <w:iCs/>
          <w:sz w:val="24"/>
          <w:szCs w:val="24"/>
          <w:lang w:val="es-CO"/>
        </w:rPr>
        <w:t>-</w:t>
      </w:r>
      <w:r w:rsidRPr="00C615E7">
        <w:rPr>
          <w:sz w:val="24"/>
          <w:szCs w:val="24"/>
          <w:lang w:val="es-CO"/>
        </w:rPr>
        <w:t> MB según el tipo)</w:t>
      </w:r>
    </w:p>
    <w:p w14:paraId="5A968138" w14:textId="77777777" w:rsidR="007D2A74" w:rsidRPr="00C615E7" w:rsidRDefault="007D2A74" w:rsidP="00C615E7">
      <w:pPr>
        <w:numPr>
          <w:ilvl w:val="0"/>
          <w:numId w:val="168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Use </w:t>
      </w:r>
      <w:proofErr w:type="spellStart"/>
      <w:r w:rsidRPr="00C615E7">
        <w:rPr>
          <w:sz w:val="24"/>
          <w:szCs w:val="24"/>
        </w:rPr>
        <w:t>formatos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permitidos</w:t>
      </w:r>
      <w:proofErr w:type="spellEnd"/>
      <w:r w:rsidRPr="00C615E7">
        <w:rPr>
          <w:sz w:val="24"/>
          <w:szCs w:val="24"/>
        </w:rPr>
        <w:t xml:space="preserve"> (PDF)</w:t>
      </w:r>
    </w:p>
    <w:p w14:paraId="5AE82E37" w14:textId="77777777" w:rsidR="007D2A74" w:rsidRPr="00C615E7" w:rsidRDefault="007D2A74" w:rsidP="00C615E7">
      <w:pPr>
        <w:numPr>
          <w:ilvl w:val="0"/>
          <w:numId w:val="168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Intente con un archivo más pequeño</w:t>
      </w:r>
    </w:p>
    <w:p w14:paraId="1841CAE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P: Se cerró mi sesión automáticamente</w:t>
      </w:r>
    </w:p>
    <w:p w14:paraId="2F11A802" w14:textId="77777777" w:rsidR="007D2A74" w:rsidRPr="00C615E7" w:rsidRDefault="007D2A74" w:rsidP="00C615E7">
      <w:pPr>
        <w:rPr>
          <w:sz w:val="24"/>
          <w:szCs w:val="24"/>
        </w:rPr>
      </w:pPr>
      <w:r w:rsidRPr="00C615E7">
        <w:rPr>
          <w:sz w:val="24"/>
          <w:szCs w:val="24"/>
          <w:lang w:val="es-CO"/>
        </w:rPr>
        <w:t xml:space="preserve">R: Por seguridad, el sistema cierra la sesión después de * minutos de inactividad. </w:t>
      </w:r>
      <w:proofErr w:type="spellStart"/>
      <w:r w:rsidRPr="00C615E7">
        <w:rPr>
          <w:sz w:val="24"/>
          <w:szCs w:val="24"/>
        </w:rPr>
        <w:t>Simplemente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vuelva</w:t>
      </w:r>
      <w:proofErr w:type="spellEnd"/>
      <w:r w:rsidRPr="00C615E7">
        <w:rPr>
          <w:sz w:val="24"/>
          <w:szCs w:val="24"/>
        </w:rPr>
        <w:t xml:space="preserve"> </w:t>
      </w:r>
      <w:proofErr w:type="gramStart"/>
      <w:r w:rsidRPr="00C615E7">
        <w:rPr>
          <w:sz w:val="24"/>
          <w:szCs w:val="24"/>
        </w:rPr>
        <w:t>a</w:t>
      </w:r>
      <w:proofErr w:type="gram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iniciar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sesión</w:t>
      </w:r>
      <w:proofErr w:type="spellEnd"/>
      <w:r w:rsidRPr="00C615E7">
        <w:rPr>
          <w:sz w:val="24"/>
          <w:szCs w:val="24"/>
        </w:rPr>
        <w:t>.</w:t>
      </w:r>
    </w:p>
    <w:p w14:paraId="53670F05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083465C0">
          <v:rect id="_x0000_i1237" style="width:0;height:.75pt" o:hralign="center" o:hrstd="t" o:hrnoshade="t" o:hr="t" fillcolor="#ccc" stroked="f"/>
        </w:pict>
      </w:r>
    </w:p>
    <w:p w14:paraId="33B818CB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Consejos de Uso</w:t>
      </w:r>
    </w:p>
    <w:p w14:paraId="389C05C1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Para Administradores</w:t>
      </w:r>
    </w:p>
    <w:p w14:paraId="54958711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Revise permisos periódicamente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Audite actividad de usuarios cr</w:t>
      </w:r>
      <w:r w:rsidRPr="00C615E7">
        <w:rPr>
          <w:rFonts w:ascii="Corbel" w:hAnsi="Corbel" w:cs="Corbel"/>
          <w:sz w:val="24"/>
          <w:szCs w:val="24"/>
          <w:lang w:val="es-CO"/>
        </w:rPr>
        <w:t>í</w:t>
      </w:r>
      <w:r w:rsidRPr="00C615E7">
        <w:rPr>
          <w:sz w:val="24"/>
          <w:szCs w:val="24"/>
          <w:lang w:val="es-CO"/>
        </w:rPr>
        <w:t xml:space="preserve">ticos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Mantenga actualizados los par</w:t>
      </w:r>
      <w:r w:rsidRPr="00C615E7">
        <w:rPr>
          <w:rFonts w:ascii="Corbel" w:hAnsi="Corbel" w:cs="Corbel"/>
          <w:sz w:val="24"/>
          <w:szCs w:val="24"/>
          <w:lang w:val="es-CO"/>
        </w:rPr>
        <w:t>á</w:t>
      </w:r>
      <w:r w:rsidRPr="00C615E7">
        <w:rPr>
          <w:sz w:val="24"/>
          <w:szCs w:val="24"/>
          <w:lang w:val="es-CO"/>
        </w:rPr>
        <w:t xml:space="preserve">metros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Realice respaldos regulares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Capacite a nuevos usuarios antes de asignar roles</w:t>
      </w:r>
    </w:p>
    <w:p w14:paraId="076B7BBC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5D3025A7">
          <v:rect id="_x0000_i1238" style="width:0;height:.75pt" o:hralign="center" o:hrstd="t" o:hrnoshade="t" o:hr="t" fillcolor="#ccc" stroked="f"/>
        </w:pict>
      </w:r>
    </w:p>
    <w:p w14:paraId="417685A2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lastRenderedPageBreak/>
        <w:t>Seguridad y Privacidad</w:t>
      </w:r>
    </w:p>
    <w:p w14:paraId="7AF16360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Protección de Datos</w:t>
      </w:r>
    </w:p>
    <w:p w14:paraId="197E5DAD" w14:textId="77777777" w:rsidR="007D2A74" w:rsidRPr="00C615E7" w:rsidRDefault="007D2A74" w:rsidP="00C615E7">
      <w:pPr>
        <w:numPr>
          <w:ilvl w:val="0"/>
          <w:numId w:val="169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Todos </w:t>
      </w:r>
      <w:proofErr w:type="spellStart"/>
      <w:r w:rsidRPr="00C615E7">
        <w:rPr>
          <w:sz w:val="24"/>
          <w:szCs w:val="24"/>
        </w:rPr>
        <w:t>los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datos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están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encriptados</w:t>
      </w:r>
      <w:proofErr w:type="spellEnd"/>
    </w:p>
    <w:p w14:paraId="1FDC7CCF" w14:textId="77777777" w:rsidR="007D2A74" w:rsidRPr="00C615E7" w:rsidRDefault="007D2A74" w:rsidP="00C615E7">
      <w:pPr>
        <w:numPr>
          <w:ilvl w:val="0"/>
          <w:numId w:val="16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Conexión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segura</w:t>
      </w:r>
      <w:proofErr w:type="spellEnd"/>
      <w:r w:rsidRPr="00C615E7">
        <w:rPr>
          <w:sz w:val="24"/>
          <w:szCs w:val="24"/>
        </w:rPr>
        <w:t xml:space="preserve"> HTTPS</w:t>
      </w:r>
    </w:p>
    <w:p w14:paraId="68ACC533" w14:textId="77777777" w:rsidR="007D2A74" w:rsidRPr="00C615E7" w:rsidRDefault="007D2A74" w:rsidP="00C615E7">
      <w:pPr>
        <w:numPr>
          <w:ilvl w:val="0"/>
          <w:numId w:val="169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Cumplimiento de Ley de Protección de Datos</w:t>
      </w:r>
    </w:p>
    <w:p w14:paraId="4716119D" w14:textId="77777777" w:rsidR="007D2A74" w:rsidRPr="00C615E7" w:rsidRDefault="007D2A74" w:rsidP="00C615E7">
      <w:pPr>
        <w:numPr>
          <w:ilvl w:val="0"/>
          <w:numId w:val="169"/>
        </w:numPr>
        <w:rPr>
          <w:sz w:val="24"/>
          <w:szCs w:val="24"/>
        </w:rPr>
      </w:pPr>
      <w:proofErr w:type="spellStart"/>
      <w:r w:rsidRPr="00C615E7">
        <w:rPr>
          <w:sz w:val="24"/>
          <w:szCs w:val="24"/>
        </w:rPr>
        <w:t>Auditoría</w:t>
      </w:r>
      <w:proofErr w:type="spellEnd"/>
      <w:r w:rsidRPr="00C615E7">
        <w:rPr>
          <w:sz w:val="24"/>
          <w:szCs w:val="24"/>
        </w:rPr>
        <w:t xml:space="preserve"> de </w:t>
      </w:r>
      <w:proofErr w:type="spellStart"/>
      <w:r w:rsidRPr="00C615E7">
        <w:rPr>
          <w:sz w:val="24"/>
          <w:szCs w:val="24"/>
        </w:rPr>
        <w:t>accesos</w:t>
      </w:r>
      <w:proofErr w:type="spellEnd"/>
    </w:p>
    <w:p w14:paraId="34AE96F1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Buenas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Prácticas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Seguridad</w:t>
      </w:r>
      <w:proofErr w:type="spellEnd"/>
    </w:p>
    <w:p w14:paraId="28E16C66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Use contraseñas seguras y únicas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No comparta sus credenciales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Cierre sesi</w:t>
      </w:r>
      <w:r w:rsidRPr="00C615E7">
        <w:rPr>
          <w:rFonts w:ascii="Corbel" w:hAnsi="Corbel" w:cs="Corbel"/>
          <w:sz w:val="24"/>
          <w:szCs w:val="24"/>
          <w:lang w:val="es-CO"/>
        </w:rPr>
        <w:t>ó</w:t>
      </w:r>
      <w:r w:rsidRPr="00C615E7">
        <w:rPr>
          <w:sz w:val="24"/>
          <w:szCs w:val="24"/>
          <w:lang w:val="es-CO"/>
        </w:rPr>
        <w:t xml:space="preserve">n en computadoras compartidas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Reporte accesos sospechosos inmediatamente </w:t>
      </w:r>
      <w:r w:rsidRPr="00C615E7">
        <w:rPr>
          <w:rFonts w:ascii="Segoe UI Symbol" w:hAnsi="Segoe UI Symbol" w:cs="Segoe UI Symbol"/>
          <w:sz w:val="24"/>
          <w:szCs w:val="24"/>
          <w:lang w:val="es-CO"/>
        </w:rPr>
        <w:t>✓</w:t>
      </w:r>
      <w:r w:rsidRPr="00C615E7">
        <w:rPr>
          <w:sz w:val="24"/>
          <w:szCs w:val="24"/>
          <w:lang w:val="es-CO"/>
        </w:rPr>
        <w:t xml:space="preserve"> Cambie su contrase</w:t>
      </w:r>
      <w:r w:rsidRPr="00C615E7">
        <w:rPr>
          <w:rFonts w:ascii="Corbel" w:hAnsi="Corbel" w:cs="Corbel"/>
          <w:sz w:val="24"/>
          <w:szCs w:val="24"/>
          <w:lang w:val="es-CO"/>
        </w:rPr>
        <w:t>ñ</w:t>
      </w:r>
      <w:r w:rsidRPr="00C615E7">
        <w:rPr>
          <w:sz w:val="24"/>
          <w:szCs w:val="24"/>
          <w:lang w:val="es-CO"/>
        </w:rPr>
        <w:t>a peri</w:t>
      </w:r>
      <w:r w:rsidRPr="00C615E7">
        <w:rPr>
          <w:rFonts w:ascii="Corbel" w:hAnsi="Corbel" w:cs="Corbel"/>
          <w:sz w:val="24"/>
          <w:szCs w:val="24"/>
          <w:lang w:val="es-CO"/>
        </w:rPr>
        <w:t>ó</w:t>
      </w:r>
      <w:r w:rsidRPr="00C615E7">
        <w:rPr>
          <w:sz w:val="24"/>
          <w:szCs w:val="24"/>
          <w:lang w:val="es-CO"/>
        </w:rPr>
        <w:t>dicamente</w:t>
      </w:r>
    </w:p>
    <w:p w14:paraId="6B085E84" w14:textId="77777777" w:rsidR="007D2A74" w:rsidRPr="00C615E7" w:rsidRDefault="007D2A74" w:rsidP="00C615E7">
      <w:pPr>
        <w:rPr>
          <w:b/>
          <w:bCs/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Privacidad</w:t>
      </w:r>
      <w:proofErr w:type="spellEnd"/>
    </w:p>
    <w:p w14:paraId="3B1EE983" w14:textId="77777777" w:rsidR="007D2A74" w:rsidRPr="00C615E7" w:rsidRDefault="007D2A74" w:rsidP="00C615E7">
      <w:pPr>
        <w:numPr>
          <w:ilvl w:val="0"/>
          <w:numId w:val="17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Sus </w:t>
      </w:r>
      <w:proofErr w:type="spellStart"/>
      <w:r w:rsidRPr="00C615E7">
        <w:rPr>
          <w:sz w:val="24"/>
          <w:szCs w:val="24"/>
        </w:rPr>
        <w:t>datos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personales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están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protegidos</w:t>
      </w:r>
      <w:proofErr w:type="spellEnd"/>
    </w:p>
    <w:p w14:paraId="2BF10E4C" w14:textId="77777777" w:rsidR="007D2A74" w:rsidRPr="00C615E7" w:rsidRDefault="007D2A74" w:rsidP="00C615E7">
      <w:pPr>
        <w:numPr>
          <w:ilvl w:val="0"/>
          <w:numId w:val="170"/>
        </w:numPr>
        <w:rPr>
          <w:sz w:val="24"/>
          <w:szCs w:val="24"/>
        </w:rPr>
      </w:pPr>
      <w:r w:rsidRPr="00C615E7">
        <w:rPr>
          <w:sz w:val="24"/>
          <w:szCs w:val="24"/>
        </w:rPr>
        <w:t xml:space="preserve">Solo personal </w:t>
      </w:r>
      <w:proofErr w:type="spellStart"/>
      <w:r w:rsidRPr="00C615E7">
        <w:rPr>
          <w:sz w:val="24"/>
          <w:szCs w:val="24"/>
        </w:rPr>
        <w:t>autorizado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tiene</w:t>
      </w:r>
      <w:proofErr w:type="spellEnd"/>
      <w:r w:rsidRPr="00C615E7">
        <w:rPr>
          <w:sz w:val="24"/>
          <w:szCs w:val="24"/>
        </w:rPr>
        <w:t xml:space="preserve"> </w:t>
      </w:r>
      <w:proofErr w:type="spellStart"/>
      <w:r w:rsidRPr="00C615E7">
        <w:rPr>
          <w:sz w:val="24"/>
          <w:szCs w:val="24"/>
        </w:rPr>
        <w:t>acceso</w:t>
      </w:r>
      <w:proofErr w:type="spellEnd"/>
    </w:p>
    <w:p w14:paraId="59BE4CEE" w14:textId="77777777" w:rsidR="007D2A74" w:rsidRPr="00C615E7" w:rsidRDefault="007D2A74" w:rsidP="00C615E7">
      <w:pPr>
        <w:numPr>
          <w:ilvl w:val="0"/>
          <w:numId w:val="17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No compartimos información con terceros sin autorización</w:t>
      </w:r>
    </w:p>
    <w:p w14:paraId="749A1FB3" w14:textId="77777777" w:rsidR="007D2A74" w:rsidRPr="00C615E7" w:rsidRDefault="007D2A74" w:rsidP="00C615E7">
      <w:pPr>
        <w:numPr>
          <w:ilvl w:val="0"/>
          <w:numId w:val="17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Puede solicitar copia de sus datos</w:t>
      </w:r>
    </w:p>
    <w:p w14:paraId="57BEFCAE" w14:textId="77777777" w:rsidR="007D2A74" w:rsidRPr="00C615E7" w:rsidRDefault="007D2A74" w:rsidP="00C615E7">
      <w:pPr>
        <w:numPr>
          <w:ilvl w:val="0"/>
          <w:numId w:val="170"/>
        </w:num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Puede solicitar eliminación de datos (según aplique)</w:t>
      </w:r>
    </w:p>
    <w:p w14:paraId="54F0735B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1B216CA2">
          <v:rect id="_x0000_i1239" style="width:0;height:.75pt" o:hralign="center" o:hrstd="t" o:hrnoshade="t" o:hr="t" fillcolor="#ccc" stroked="f"/>
        </w:pict>
      </w:r>
    </w:p>
    <w:p w14:paraId="2786433A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Información de Versión</w:t>
      </w:r>
    </w:p>
    <w:p w14:paraId="64CDC163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Manual de Usuario</w:t>
      </w:r>
    </w:p>
    <w:p w14:paraId="4480F172" w14:textId="77777777" w:rsidR="007D2A74" w:rsidRPr="00C615E7" w:rsidRDefault="007D2A74" w:rsidP="00C615E7">
      <w:pPr>
        <w:numPr>
          <w:ilvl w:val="0"/>
          <w:numId w:val="17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Versión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1.0</w:t>
      </w:r>
    </w:p>
    <w:p w14:paraId="21BB6D45" w14:textId="77777777" w:rsidR="007D2A74" w:rsidRPr="00C615E7" w:rsidRDefault="007D2A74" w:rsidP="00C615E7">
      <w:pPr>
        <w:numPr>
          <w:ilvl w:val="0"/>
          <w:numId w:val="17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Fecha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</w:t>
      </w:r>
      <w:proofErr w:type="spellStart"/>
      <w:r w:rsidRPr="00C615E7">
        <w:rPr>
          <w:sz w:val="24"/>
          <w:szCs w:val="24"/>
        </w:rPr>
        <w:t>Octubre</w:t>
      </w:r>
      <w:proofErr w:type="spellEnd"/>
      <w:r w:rsidRPr="00C615E7">
        <w:rPr>
          <w:sz w:val="24"/>
          <w:szCs w:val="24"/>
        </w:rPr>
        <w:t xml:space="preserve"> 2025</w:t>
      </w:r>
    </w:p>
    <w:p w14:paraId="2E5BB527" w14:textId="77777777" w:rsidR="007D2A74" w:rsidRPr="00C615E7" w:rsidRDefault="007D2A74" w:rsidP="00C615E7">
      <w:pPr>
        <w:numPr>
          <w:ilvl w:val="0"/>
          <w:numId w:val="17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Aplicable</w:t>
      </w:r>
      <w:proofErr w:type="spellEnd"/>
      <w:r w:rsidRPr="00C615E7">
        <w:rPr>
          <w:b/>
          <w:bCs/>
          <w:sz w:val="24"/>
          <w:szCs w:val="24"/>
        </w:rPr>
        <w:t xml:space="preserve"> a:</w:t>
      </w:r>
      <w:r w:rsidRPr="00C615E7">
        <w:rPr>
          <w:sz w:val="24"/>
          <w:szCs w:val="24"/>
        </w:rPr>
        <w:t> Sistema v1.0.0</w:t>
      </w:r>
    </w:p>
    <w:p w14:paraId="0F415EC8" w14:textId="77777777" w:rsidR="007D2A74" w:rsidRPr="00C615E7" w:rsidRDefault="007D2A74" w:rsidP="00C615E7">
      <w:pPr>
        <w:numPr>
          <w:ilvl w:val="0"/>
          <w:numId w:val="17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Autores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Equipo de Desarrollo</w:t>
      </w:r>
    </w:p>
    <w:p w14:paraId="59DDC851" w14:textId="77777777" w:rsidR="007D2A74" w:rsidRPr="00C615E7" w:rsidRDefault="007D2A74" w:rsidP="00C615E7">
      <w:pPr>
        <w:numPr>
          <w:ilvl w:val="0"/>
          <w:numId w:val="171"/>
        </w:num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Última</w:t>
      </w:r>
      <w:proofErr w:type="spellEnd"/>
      <w:r w:rsidRPr="00C615E7">
        <w:rPr>
          <w:b/>
          <w:bCs/>
          <w:sz w:val="24"/>
          <w:szCs w:val="24"/>
        </w:rPr>
        <w:t xml:space="preserve"> </w:t>
      </w:r>
      <w:proofErr w:type="spellStart"/>
      <w:r w:rsidRPr="00C615E7">
        <w:rPr>
          <w:b/>
          <w:bCs/>
          <w:sz w:val="24"/>
          <w:szCs w:val="24"/>
        </w:rPr>
        <w:t>actualización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> 01/10/2025</w:t>
      </w:r>
    </w:p>
    <w:p w14:paraId="2C5AA4F7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C514B14">
          <v:rect id="_x0000_i1240" style="width:0;height:.75pt" o:hralign="center" o:hrstd="t" o:hrnoshade="t" o:hr="t" fillcolor="#ccc" stroked="f"/>
        </w:pict>
      </w:r>
    </w:p>
    <w:p w14:paraId="2C7773E5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Contacto y Referencias</w:t>
      </w:r>
    </w:p>
    <w:p w14:paraId="7DA5DBB3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Página Web:</w:t>
      </w:r>
      <w:r w:rsidRPr="00C615E7">
        <w:rPr>
          <w:sz w:val="24"/>
          <w:szCs w:val="24"/>
          <w:lang w:val="es-CO"/>
        </w:rPr>
        <w:t> Toca implementar </w:t>
      </w:r>
      <w:r w:rsidRPr="00C615E7">
        <w:rPr>
          <w:b/>
          <w:bCs/>
          <w:sz w:val="24"/>
          <w:szCs w:val="24"/>
          <w:lang w:val="es-CO"/>
        </w:rPr>
        <w:t>Correo Soporte:</w:t>
      </w:r>
      <w:r w:rsidRPr="00C615E7">
        <w:rPr>
          <w:sz w:val="24"/>
          <w:szCs w:val="24"/>
          <w:lang w:val="es-CO"/>
        </w:rPr>
        <w:t> Toca implementar </w:t>
      </w:r>
      <w:r w:rsidRPr="00C615E7">
        <w:rPr>
          <w:b/>
          <w:bCs/>
          <w:sz w:val="24"/>
          <w:szCs w:val="24"/>
          <w:lang w:val="es-CO"/>
        </w:rPr>
        <w:t>Teléfono:</w:t>
      </w:r>
      <w:r w:rsidRPr="00C615E7">
        <w:rPr>
          <w:sz w:val="24"/>
          <w:szCs w:val="24"/>
          <w:lang w:val="es-CO"/>
        </w:rPr>
        <w:t> Toca implementar </w:t>
      </w:r>
      <w:r w:rsidRPr="00C615E7">
        <w:rPr>
          <w:b/>
          <w:bCs/>
          <w:sz w:val="24"/>
          <w:szCs w:val="24"/>
          <w:lang w:val="es-CO"/>
        </w:rPr>
        <w:t>Dirección:</w:t>
      </w:r>
      <w:r w:rsidRPr="00C615E7">
        <w:rPr>
          <w:sz w:val="24"/>
          <w:szCs w:val="24"/>
          <w:lang w:val="es-CO"/>
        </w:rPr>
        <w:t> Toca implementar</w:t>
      </w:r>
    </w:p>
    <w:p w14:paraId="5EEA551E" w14:textId="77777777" w:rsidR="007D2A74" w:rsidRPr="00C615E7" w:rsidRDefault="007D2A74" w:rsidP="00C615E7">
      <w:pPr>
        <w:rPr>
          <w:sz w:val="24"/>
          <w:szCs w:val="24"/>
        </w:rPr>
      </w:pPr>
      <w:proofErr w:type="spellStart"/>
      <w:r w:rsidRPr="00C615E7">
        <w:rPr>
          <w:b/>
          <w:bCs/>
          <w:sz w:val="24"/>
          <w:szCs w:val="24"/>
        </w:rPr>
        <w:t>Horario</w:t>
      </w:r>
      <w:proofErr w:type="spellEnd"/>
      <w:r w:rsidRPr="00C615E7">
        <w:rPr>
          <w:b/>
          <w:bCs/>
          <w:sz w:val="24"/>
          <w:szCs w:val="24"/>
        </w:rPr>
        <w:t xml:space="preserve"> de </w:t>
      </w:r>
      <w:proofErr w:type="spellStart"/>
      <w:r w:rsidRPr="00C615E7">
        <w:rPr>
          <w:b/>
          <w:bCs/>
          <w:sz w:val="24"/>
          <w:szCs w:val="24"/>
        </w:rPr>
        <w:t>Atención</w:t>
      </w:r>
      <w:proofErr w:type="spellEnd"/>
      <w:r w:rsidRPr="00C615E7">
        <w:rPr>
          <w:b/>
          <w:bCs/>
          <w:sz w:val="24"/>
          <w:szCs w:val="24"/>
        </w:rPr>
        <w:t>:</w:t>
      </w:r>
      <w:r w:rsidRPr="00C615E7">
        <w:rPr>
          <w:sz w:val="24"/>
          <w:szCs w:val="24"/>
        </w:rPr>
        <w:t xml:space="preserve"> -Toca </w:t>
      </w:r>
      <w:proofErr w:type="spellStart"/>
      <w:r w:rsidRPr="00C615E7">
        <w:rPr>
          <w:sz w:val="24"/>
          <w:szCs w:val="24"/>
        </w:rPr>
        <w:t>implementar</w:t>
      </w:r>
      <w:proofErr w:type="spellEnd"/>
    </w:p>
    <w:p w14:paraId="5ED039BC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05BA425E">
          <v:rect id="_x0000_i1241" style="width:0;height:.75pt" o:hralign="center" o:hrstd="t" o:hrnoshade="t" o:hr="t" fillcolor="#ccc" stroked="f"/>
        </w:pict>
      </w:r>
    </w:p>
    <w:p w14:paraId="7543D954" w14:textId="77777777" w:rsidR="007D2A74" w:rsidRPr="00C615E7" w:rsidRDefault="007D2A74" w:rsidP="00C615E7">
      <w:pPr>
        <w:rPr>
          <w:b/>
          <w:bCs/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Agradecimientos</w:t>
      </w:r>
    </w:p>
    <w:p w14:paraId="46F56B45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Gracias por usar el Sistema de Gestión de Multas. Este sistema ha sido diseñado pensando en facilitar sus trámites y mantenerle informado sobre sus obligaciones.</w:t>
      </w:r>
    </w:p>
    <w:p w14:paraId="5021045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sz w:val="24"/>
          <w:szCs w:val="24"/>
          <w:lang w:val="es-CO"/>
        </w:rPr>
        <w:t>Para cualquier sugerencia o comentario sobre este manual, por favor contáctenos en: Toca implementar</w:t>
      </w:r>
    </w:p>
    <w:p w14:paraId="1DB15CDF" w14:textId="77777777" w:rsidR="007D2A74" w:rsidRPr="00C615E7" w:rsidRDefault="00000000" w:rsidP="00C615E7">
      <w:pPr>
        <w:rPr>
          <w:sz w:val="24"/>
          <w:szCs w:val="24"/>
        </w:rPr>
      </w:pPr>
      <w:r>
        <w:rPr>
          <w:sz w:val="24"/>
          <w:szCs w:val="24"/>
        </w:rPr>
        <w:pict w14:anchorId="5590CC9D">
          <v:rect id="_x0000_i1242" style="width:0;height:.75pt" o:hralign="center" o:hrstd="t" o:hrnoshade="t" o:hr="t" fillcolor="#ccc" stroked="f"/>
        </w:pict>
      </w:r>
    </w:p>
    <w:p w14:paraId="38449EDE" w14:textId="77777777" w:rsidR="007D2A74" w:rsidRPr="00C615E7" w:rsidRDefault="007D2A74" w:rsidP="00C615E7">
      <w:pPr>
        <w:rPr>
          <w:sz w:val="24"/>
          <w:szCs w:val="24"/>
          <w:lang w:val="es-CO"/>
        </w:rPr>
      </w:pPr>
      <w:r w:rsidRPr="00C615E7">
        <w:rPr>
          <w:b/>
          <w:bCs/>
          <w:sz w:val="24"/>
          <w:szCs w:val="24"/>
          <w:lang w:val="es-CO"/>
        </w:rPr>
        <w:t>© 2025 Sistema de Gestión de Multas - Todos los derechos reservados</w:t>
      </w:r>
    </w:p>
    <w:p w14:paraId="7B90CD72" w14:textId="77777777" w:rsidR="00230CBA" w:rsidRPr="00C615E7" w:rsidRDefault="00230CBA" w:rsidP="00C615E7">
      <w:pPr>
        <w:rPr>
          <w:sz w:val="24"/>
          <w:szCs w:val="24"/>
          <w:lang w:val="es-CO"/>
        </w:rPr>
      </w:pPr>
    </w:p>
    <w:sectPr w:rsidR="00230CBA" w:rsidRPr="00C615E7" w:rsidSect="003538CE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AB150" w14:textId="77777777" w:rsidR="008B1F16" w:rsidRDefault="008B1F16" w:rsidP="00C615E7">
      <w:pPr>
        <w:spacing w:after="0" w:line="240" w:lineRule="auto"/>
      </w:pPr>
      <w:r>
        <w:separator/>
      </w:r>
    </w:p>
  </w:endnote>
  <w:endnote w:type="continuationSeparator" w:id="0">
    <w:p w14:paraId="0D56D5D6" w14:textId="77777777" w:rsidR="008B1F16" w:rsidRDefault="008B1F16" w:rsidP="00C61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05829" w14:textId="77777777" w:rsidR="00B62931" w:rsidRDefault="00B629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905FD" w14:textId="77777777" w:rsidR="00B62931" w:rsidRDefault="00B629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CDF25" w14:textId="77777777" w:rsidR="00B62931" w:rsidRDefault="00B629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0312C" w14:textId="77777777" w:rsidR="008B1F16" w:rsidRDefault="008B1F16" w:rsidP="00C615E7">
      <w:pPr>
        <w:spacing w:after="0" w:line="240" w:lineRule="auto"/>
      </w:pPr>
      <w:r>
        <w:separator/>
      </w:r>
    </w:p>
  </w:footnote>
  <w:footnote w:type="continuationSeparator" w:id="0">
    <w:p w14:paraId="2C8072A6" w14:textId="77777777" w:rsidR="008B1F16" w:rsidRDefault="008B1F16" w:rsidP="00C615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B26" w14:textId="77777777" w:rsidR="00B62931" w:rsidRDefault="00B629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74B4C" w14:textId="0F9E52DF" w:rsidR="00C615E7" w:rsidRDefault="00C615E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09655D" wp14:editId="00294ACE">
              <wp:simplePos x="0" y="0"/>
              <wp:positionH relativeFrom="column">
                <wp:posOffset>1702479</wp:posOffset>
              </wp:positionH>
              <wp:positionV relativeFrom="paragraph">
                <wp:posOffset>456565</wp:posOffset>
              </wp:positionV>
              <wp:extent cx="1828800" cy="1828800"/>
              <wp:effectExtent l="0" t="0" r="0" b="0"/>
              <wp:wrapNone/>
              <wp:docPr id="168063603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6C7D14" w14:textId="08D9959E" w:rsidR="00C615E7" w:rsidRPr="003538CE" w:rsidRDefault="00C615E7" w:rsidP="00C615E7">
                          <w:pPr>
                            <w:pStyle w:val="Header"/>
                            <w:jc w:val="center"/>
                            <w:rPr>
                              <w:rFonts w:eastAsiaTheme="minorHAnsi"/>
                              <w:noProof/>
                              <w:color w:val="000000" w:themeColor="text1"/>
                              <w:sz w:val="28"/>
                              <w:szCs w:val="28"/>
                              <w:lang w:val="es-CO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3538CE">
                            <w:rPr>
                              <w:b/>
                              <w:bCs/>
                              <w:sz w:val="28"/>
                              <w:szCs w:val="28"/>
                              <w:lang w:val="es-CO"/>
                            </w:rPr>
                            <w:t>Sistema de Gestión de Multas</w:t>
                          </w:r>
                          <w:r w:rsidRPr="003538CE">
                            <w:rPr>
                              <w:sz w:val="28"/>
                              <w:szCs w:val="28"/>
                              <w:lang w:val="es-CO"/>
                            </w:rPr>
                            <w:t xml:space="preserve"> </w:t>
                          </w:r>
                          <w:r w:rsidRPr="003538CE">
                            <w:rPr>
                              <w:b/>
                              <w:bCs/>
                              <w:sz w:val="28"/>
                              <w:szCs w:val="28"/>
                              <w:lang w:val="es-CO"/>
                            </w:rPr>
                            <w:t>Ciudadanas</w:t>
                          </w:r>
                        </w:p>
                        <w:p w14:paraId="28B052EC" w14:textId="77777777" w:rsidR="00C615E7" w:rsidRPr="003538CE" w:rsidRDefault="00C615E7">
                          <w:pPr>
                            <w:rPr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09655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34.05pt;margin-top:35.95pt;width:2in;height:2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" filled="f" stroked="f">
              <v:textbox style="mso-fit-shape-to-text:t">
                <w:txbxContent>
                  <w:p w14:paraId="456C7D14" w14:textId="08D9959E" w:rsidR="00C615E7" w:rsidRPr="003538CE" w:rsidRDefault="00C615E7" w:rsidP="00C615E7">
                    <w:pPr>
                      <w:pStyle w:val="Header"/>
                      <w:jc w:val="center"/>
                      <w:rPr>
                        <w:rFonts w:eastAsiaTheme="minorHAnsi"/>
                        <w:noProof/>
                        <w:color w:val="000000" w:themeColor="text1"/>
                        <w:sz w:val="28"/>
                        <w:szCs w:val="28"/>
                        <w:lang w:val="es-CO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3538CE">
                      <w:rPr>
                        <w:b/>
                        <w:bCs/>
                        <w:sz w:val="28"/>
                        <w:szCs w:val="28"/>
                        <w:lang w:val="es-CO"/>
                      </w:rPr>
                      <w:t>Sistema de Gestión de Multas</w:t>
                    </w:r>
                    <w:r w:rsidRPr="003538CE">
                      <w:rPr>
                        <w:sz w:val="28"/>
                        <w:szCs w:val="28"/>
                        <w:lang w:val="es-CO"/>
                      </w:rPr>
                      <w:t xml:space="preserve"> </w:t>
                    </w:r>
                    <w:r w:rsidRPr="003538CE">
                      <w:rPr>
                        <w:b/>
                        <w:bCs/>
                        <w:sz w:val="28"/>
                        <w:szCs w:val="28"/>
                        <w:lang w:val="es-CO"/>
                      </w:rPr>
                      <w:t>Ciudadanas</w:t>
                    </w:r>
                  </w:p>
                  <w:p w14:paraId="28B052EC" w14:textId="77777777" w:rsidR="00C615E7" w:rsidRPr="003538CE" w:rsidRDefault="00C615E7">
                    <w:pPr>
                      <w:rPr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2C50D4F1" wp14:editId="57A0D511">
          <wp:extent cx="1767699" cy="1655379"/>
          <wp:effectExtent l="0" t="0" r="0" b="0"/>
          <wp:docPr id="219556423" name="Picture 1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9556423" name="Picture 1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1916" cy="167805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02FBF" w14:textId="77777777" w:rsidR="00B62931" w:rsidRDefault="00B629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17C9"/>
    <w:multiLevelType w:val="multilevel"/>
    <w:tmpl w:val="7F10F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E6959"/>
    <w:multiLevelType w:val="multilevel"/>
    <w:tmpl w:val="9C80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490BE9"/>
    <w:multiLevelType w:val="multilevel"/>
    <w:tmpl w:val="271A8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06193"/>
    <w:multiLevelType w:val="multilevel"/>
    <w:tmpl w:val="27BE0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B91E06"/>
    <w:multiLevelType w:val="multilevel"/>
    <w:tmpl w:val="E080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7F508F"/>
    <w:multiLevelType w:val="multilevel"/>
    <w:tmpl w:val="99BC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15169"/>
    <w:multiLevelType w:val="multilevel"/>
    <w:tmpl w:val="F9F4C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9158CE"/>
    <w:multiLevelType w:val="multilevel"/>
    <w:tmpl w:val="45CC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1531BD"/>
    <w:multiLevelType w:val="multilevel"/>
    <w:tmpl w:val="A30A2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294E01"/>
    <w:multiLevelType w:val="multilevel"/>
    <w:tmpl w:val="942E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3D55BA"/>
    <w:multiLevelType w:val="multilevel"/>
    <w:tmpl w:val="F34C6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EA3AA5"/>
    <w:multiLevelType w:val="multilevel"/>
    <w:tmpl w:val="06BE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B37141"/>
    <w:multiLevelType w:val="multilevel"/>
    <w:tmpl w:val="568E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570E21"/>
    <w:multiLevelType w:val="multilevel"/>
    <w:tmpl w:val="6C1E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125DE2"/>
    <w:multiLevelType w:val="multilevel"/>
    <w:tmpl w:val="04E4D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F00B28"/>
    <w:multiLevelType w:val="multilevel"/>
    <w:tmpl w:val="62FA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1343D2"/>
    <w:multiLevelType w:val="multilevel"/>
    <w:tmpl w:val="FF586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DB3B51"/>
    <w:multiLevelType w:val="multilevel"/>
    <w:tmpl w:val="A39A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2A15A1"/>
    <w:multiLevelType w:val="multilevel"/>
    <w:tmpl w:val="C9DA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D35961"/>
    <w:multiLevelType w:val="multilevel"/>
    <w:tmpl w:val="5554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196A92"/>
    <w:multiLevelType w:val="multilevel"/>
    <w:tmpl w:val="5F72F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F876ED2"/>
    <w:multiLevelType w:val="multilevel"/>
    <w:tmpl w:val="6C4A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2C1CA5"/>
    <w:multiLevelType w:val="multilevel"/>
    <w:tmpl w:val="4DB2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9A058C"/>
    <w:multiLevelType w:val="multilevel"/>
    <w:tmpl w:val="07303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1995F52"/>
    <w:multiLevelType w:val="multilevel"/>
    <w:tmpl w:val="18B4F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19F446C"/>
    <w:multiLevelType w:val="multilevel"/>
    <w:tmpl w:val="505C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FC32A7"/>
    <w:multiLevelType w:val="multilevel"/>
    <w:tmpl w:val="FD7A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49389B"/>
    <w:multiLevelType w:val="multilevel"/>
    <w:tmpl w:val="9D80C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2F44CDF"/>
    <w:multiLevelType w:val="multilevel"/>
    <w:tmpl w:val="AC1E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4E1C00"/>
    <w:multiLevelType w:val="multilevel"/>
    <w:tmpl w:val="CB38D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4CB766B"/>
    <w:multiLevelType w:val="multilevel"/>
    <w:tmpl w:val="5DF87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52B4E5C"/>
    <w:multiLevelType w:val="multilevel"/>
    <w:tmpl w:val="BCB02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A634A4"/>
    <w:multiLevelType w:val="multilevel"/>
    <w:tmpl w:val="9112F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6417165"/>
    <w:multiLevelType w:val="multilevel"/>
    <w:tmpl w:val="E432F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664319A"/>
    <w:multiLevelType w:val="multilevel"/>
    <w:tmpl w:val="2F24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3D21A5"/>
    <w:multiLevelType w:val="multilevel"/>
    <w:tmpl w:val="E290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7DA372F"/>
    <w:multiLevelType w:val="multilevel"/>
    <w:tmpl w:val="84B8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80366A5"/>
    <w:multiLevelType w:val="multilevel"/>
    <w:tmpl w:val="18C24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85519E1"/>
    <w:multiLevelType w:val="multilevel"/>
    <w:tmpl w:val="F2A8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C87249"/>
    <w:multiLevelType w:val="multilevel"/>
    <w:tmpl w:val="52F85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8E06D85"/>
    <w:multiLevelType w:val="multilevel"/>
    <w:tmpl w:val="8900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AD33DFE"/>
    <w:multiLevelType w:val="multilevel"/>
    <w:tmpl w:val="ED2C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E330E8"/>
    <w:multiLevelType w:val="multilevel"/>
    <w:tmpl w:val="F3E8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A227C4"/>
    <w:multiLevelType w:val="multilevel"/>
    <w:tmpl w:val="69EA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E92A73"/>
    <w:multiLevelType w:val="multilevel"/>
    <w:tmpl w:val="6BF4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817261"/>
    <w:multiLevelType w:val="multilevel"/>
    <w:tmpl w:val="80AE2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7623A2"/>
    <w:multiLevelType w:val="multilevel"/>
    <w:tmpl w:val="5546C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1F7FB7"/>
    <w:multiLevelType w:val="multilevel"/>
    <w:tmpl w:val="DFB01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0BC0B97"/>
    <w:multiLevelType w:val="multilevel"/>
    <w:tmpl w:val="89C27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4858CD"/>
    <w:multiLevelType w:val="multilevel"/>
    <w:tmpl w:val="DDB0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2497EE9"/>
    <w:multiLevelType w:val="multilevel"/>
    <w:tmpl w:val="28383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2972A05"/>
    <w:multiLevelType w:val="multilevel"/>
    <w:tmpl w:val="8B7A7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2A07D71"/>
    <w:multiLevelType w:val="multilevel"/>
    <w:tmpl w:val="62A8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36B02EC"/>
    <w:multiLevelType w:val="multilevel"/>
    <w:tmpl w:val="A4EA3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3C61CF7"/>
    <w:multiLevelType w:val="multilevel"/>
    <w:tmpl w:val="E534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D702FF"/>
    <w:multiLevelType w:val="multilevel"/>
    <w:tmpl w:val="6190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DE0929"/>
    <w:multiLevelType w:val="multilevel"/>
    <w:tmpl w:val="266A1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5672CED"/>
    <w:multiLevelType w:val="multilevel"/>
    <w:tmpl w:val="58D8D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5D64CDF"/>
    <w:multiLevelType w:val="multilevel"/>
    <w:tmpl w:val="BEBCD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6BE7CF4"/>
    <w:multiLevelType w:val="multilevel"/>
    <w:tmpl w:val="D632D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70B7CA4"/>
    <w:multiLevelType w:val="multilevel"/>
    <w:tmpl w:val="F1B0A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7580247"/>
    <w:multiLevelType w:val="multilevel"/>
    <w:tmpl w:val="2B640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7C025C7"/>
    <w:multiLevelType w:val="multilevel"/>
    <w:tmpl w:val="1C007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7D433B0"/>
    <w:multiLevelType w:val="multilevel"/>
    <w:tmpl w:val="36FC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98D445F"/>
    <w:multiLevelType w:val="multilevel"/>
    <w:tmpl w:val="4C8E6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ACF7F36"/>
    <w:multiLevelType w:val="multilevel"/>
    <w:tmpl w:val="3330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CA146F1"/>
    <w:multiLevelType w:val="multilevel"/>
    <w:tmpl w:val="7DA6B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CE877ED"/>
    <w:multiLevelType w:val="multilevel"/>
    <w:tmpl w:val="1CFE8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D177D2F"/>
    <w:multiLevelType w:val="multilevel"/>
    <w:tmpl w:val="759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8D13B0"/>
    <w:multiLevelType w:val="multilevel"/>
    <w:tmpl w:val="E6D4D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C3231E"/>
    <w:multiLevelType w:val="multilevel"/>
    <w:tmpl w:val="E968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ED56D5D"/>
    <w:multiLevelType w:val="multilevel"/>
    <w:tmpl w:val="98DA4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FEF2C62"/>
    <w:multiLevelType w:val="multilevel"/>
    <w:tmpl w:val="B5C61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03233DA"/>
    <w:multiLevelType w:val="multilevel"/>
    <w:tmpl w:val="0372B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10250AB"/>
    <w:multiLevelType w:val="multilevel"/>
    <w:tmpl w:val="0F908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326689D"/>
    <w:multiLevelType w:val="multilevel"/>
    <w:tmpl w:val="46D24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50539C7"/>
    <w:multiLevelType w:val="multilevel"/>
    <w:tmpl w:val="719C0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72B2047"/>
    <w:multiLevelType w:val="multilevel"/>
    <w:tmpl w:val="11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8316625"/>
    <w:multiLevelType w:val="multilevel"/>
    <w:tmpl w:val="D3AA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94A7F74"/>
    <w:multiLevelType w:val="multilevel"/>
    <w:tmpl w:val="D6A4D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969280C"/>
    <w:multiLevelType w:val="multilevel"/>
    <w:tmpl w:val="2E28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9A232B6"/>
    <w:multiLevelType w:val="multilevel"/>
    <w:tmpl w:val="67769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AA75280"/>
    <w:multiLevelType w:val="multilevel"/>
    <w:tmpl w:val="9AAE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C9C734E"/>
    <w:multiLevelType w:val="multilevel"/>
    <w:tmpl w:val="826C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CFA109C"/>
    <w:multiLevelType w:val="multilevel"/>
    <w:tmpl w:val="CC2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E4401A0"/>
    <w:multiLevelType w:val="multilevel"/>
    <w:tmpl w:val="161A2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E6B4D60"/>
    <w:multiLevelType w:val="multilevel"/>
    <w:tmpl w:val="4ED0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E866D21"/>
    <w:multiLevelType w:val="multilevel"/>
    <w:tmpl w:val="9ED0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E8A7D12"/>
    <w:multiLevelType w:val="multilevel"/>
    <w:tmpl w:val="F2AA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FD51F48"/>
    <w:multiLevelType w:val="multilevel"/>
    <w:tmpl w:val="A838F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FD637F7"/>
    <w:multiLevelType w:val="multilevel"/>
    <w:tmpl w:val="8CD0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D14D0D"/>
    <w:multiLevelType w:val="multilevel"/>
    <w:tmpl w:val="406A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0EF5DB0"/>
    <w:multiLevelType w:val="multilevel"/>
    <w:tmpl w:val="EF3EE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10F304F"/>
    <w:multiLevelType w:val="multilevel"/>
    <w:tmpl w:val="08EE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1E65408"/>
    <w:multiLevelType w:val="multilevel"/>
    <w:tmpl w:val="21807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21D068E"/>
    <w:multiLevelType w:val="multilevel"/>
    <w:tmpl w:val="2B00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27E182F"/>
    <w:multiLevelType w:val="multilevel"/>
    <w:tmpl w:val="E760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4455C64"/>
    <w:multiLevelType w:val="multilevel"/>
    <w:tmpl w:val="6FC0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5A3416C"/>
    <w:multiLevelType w:val="multilevel"/>
    <w:tmpl w:val="FFB2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6804D22"/>
    <w:multiLevelType w:val="multilevel"/>
    <w:tmpl w:val="8DCA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6D06A93"/>
    <w:multiLevelType w:val="multilevel"/>
    <w:tmpl w:val="9D484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86E593A"/>
    <w:multiLevelType w:val="multilevel"/>
    <w:tmpl w:val="9F66B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8FD549B"/>
    <w:multiLevelType w:val="multilevel"/>
    <w:tmpl w:val="1D329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AD20F81"/>
    <w:multiLevelType w:val="multilevel"/>
    <w:tmpl w:val="14F42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BAA6D04"/>
    <w:multiLevelType w:val="multilevel"/>
    <w:tmpl w:val="E488F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CAB04FA"/>
    <w:multiLevelType w:val="multilevel"/>
    <w:tmpl w:val="1C38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4D364A5E"/>
    <w:multiLevelType w:val="multilevel"/>
    <w:tmpl w:val="7E6A1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E763B4E"/>
    <w:multiLevelType w:val="multilevel"/>
    <w:tmpl w:val="D40A2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E8B7EE5"/>
    <w:multiLevelType w:val="multilevel"/>
    <w:tmpl w:val="BA366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EB52DD6"/>
    <w:multiLevelType w:val="multilevel"/>
    <w:tmpl w:val="363A9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F4F469C"/>
    <w:multiLevelType w:val="multilevel"/>
    <w:tmpl w:val="2EBA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0B90922"/>
    <w:multiLevelType w:val="multilevel"/>
    <w:tmpl w:val="FD56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1E16DCD"/>
    <w:multiLevelType w:val="multilevel"/>
    <w:tmpl w:val="4D203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2A37C0A"/>
    <w:multiLevelType w:val="multilevel"/>
    <w:tmpl w:val="B5B46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3965680"/>
    <w:multiLevelType w:val="multilevel"/>
    <w:tmpl w:val="8B28E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3D43438"/>
    <w:multiLevelType w:val="multilevel"/>
    <w:tmpl w:val="3006B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543257DE"/>
    <w:multiLevelType w:val="multilevel"/>
    <w:tmpl w:val="722C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5991CB7"/>
    <w:multiLevelType w:val="multilevel"/>
    <w:tmpl w:val="A27E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5F14277"/>
    <w:multiLevelType w:val="multilevel"/>
    <w:tmpl w:val="0A3E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6DE49DC"/>
    <w:multiLevelType w:val="multilevel"/>
    <w:tmpl w:val="8A2A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73010ED"/>
    <w:multiLevelType w:val="multilevel"/>
    <w:tmpl w:val="1F72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76C236E"/>
    <w:multiLevelType w:val="multilevel"/>
    <w:tmpl w:val="C224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81D19DF"/>
    <w:multiLevelType w:val="multilevel"/>
    <w:tmpl w:val="51743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877096C"/>
    <w:multiLevelType w:val="multilevel"/>
    <w:tmpl w:val="6CD0C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8BF5350"/>
    <w:multiLevelType w:val="multilevel"/>
    <w:tmpl w:val="CF1C0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A581CB1"/>
    <w:multiLevelType w:val="multilevel"/>
    <w:tmpl w:val="F6A81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5A8F58D5"/>
    <w:multiLevelType w:val="multilevel"/>
    <w:tmpl w:val="572C9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5B1A3193"/>
    <w:multiLevelType w:val="multilevel"/>
    <w:tmpl w:val="1DE0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B4A7727"/>
    <w:multiLevelType w:val="multilevel"/>
    <w:tmpl w:val="D47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B546007"/>
    <w:multiLevelType w:val="multilevel"/>
    <w:tmpl w:val="7DB4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C3532DB"/>
    <w:multiLevelType w:val="multilevel"/>
    <w:tmpl w:val="94225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5C404172"/>
    <w:multiLevelType w:val="multilevel"/>
    <w:tmpl w:val="CAF00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5C6B4587"/>
    <w:multiLevelType w:val="multilevel"/>
    <w:tmpl w:val="2A429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D8F0B89"/>
    <w:multiLevelType w:val="multilevel"/>
    <w:tmpl w:val="6DFE1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FBF6706"/>
    <w:multiLevelType w:val="multilevel"/>
    <w:tmpl w:val="1FA8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0E61EB1"/>
    <w:multiLevelType w:val="multilevel"/>
    <w:tmpl w:val="67F8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1C76440"/>
    <w:multiLevelType w:val="multilevel"/>
    <w:tmpl w:val="67AA3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62B631E5"/>
    <w:multiLevelType w:val="multilevel"/>
    <w:tmpl w:val="AAA2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2C15D2E"/>
    <w:multiLevelType w:val="multilevel"/>
    <w:tmpl w:val="D7323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2DE1C25"/>
    <w:multiLevelType w:val="multilevel"/>
    <w:tmpl w:val="C5D4C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63661DF3"/>
    <w:multiLevelType w:val="multilevel"/>
    <w:tmpl w:val="32844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3951DE4"/>
    <w:multiLevelType w:val="multilevel"/>
    <w:tmpl w:val="B870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3EB6CAE"/>
    <w:multiLevelType w:val="multilevel"/>
    <w:tmpl w:val="270C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63FE4624"/>
    <w:multiLevelType w:val="multilevel"/>
    <w:tmpl w:val="0EA0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46008E5"/>
    <w:multiLevelType w:val="multilevel"/>
    <w:tmpl w:val="EF789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646B26DD"/>
    <w:multiLevelType w:val="multilevel"/>
    <w:tmpl w:val="3F90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4821E54"/>
    <w:multiLevelType w:val="multilevel"/>
    <w:tmpl w:val="6FB6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7976B5A"/>
    <w:multiLevelType w:val="multilevel"/>
    <w:tmpl w:val="2F9C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7A5654B"/>
    <w:multiLevelType w:val="multilevel"/>
    <w:tmpl w:val="97AA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999643B"/>
    <w:multiLevelType w:val="multilevel"/>
    <w:tmpl w:val="D988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B3A6B93"/>
    <w:multiLevelType w:val="multilevel"/>
    <w:tmpl w:val="84E6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D511A87"/>
    <w:multiLevelType w:val="multilevel"/>
    <w:tmpl w:val="BB1CB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D523D07"/>
    <w:multiLevelType w:val="multilevel"/>
    <w:tmpl w:val="0868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E3007ED"/>
    <w:multiLevelType w:val="multilevel"/>
    <w:tmpl w:val="62E20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6ECC5885"/>
    <w:multiLevelType w:val="multilevel"/>
    <w:tmpl w:val="5752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ECE2C80"/>
    <w:multiLevelType w:val="multilevel"/>
    <w:tmpl w:val="B5284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FE87A16"/>
    <w:multiLevelType w:val="multilevel"/>
    <w:tmpl w:val="F03CD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018255F"/>
    <w:multiLevelType w:val="multilevel"/>
    <w:tmpl w:val="C68C9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2016204"/>
    <w:multiLevelType w:val="multilevel"/>
    <w:tmpl w:val="F3AE0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723D58C6"/>
    <w:multiLevelType w:val="multilevel"/>
    <w:tmpl w:val="F252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24D3B81"/>
    <w:multiLevelType w:val="multilevel"/>
    <w:tmpl w:val="ECAC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2644676"/>
    <w:multiLevelType w:val="multilevel"/>
    <w:tmpl w:val="CA001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75593239"/>
    <w:multiLevelType w:val="multilevel"/>
    <w:tmpl w:val="FA58C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64E719B"/>
    <w:multiLevelType w:val="multilevel"/>
    <w:tmpl w:val="0BCE1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67955E6"/>
    <w:multiLevelType w:val="multilevel"/>
    <w:tmpl w:val="5B9E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8C7438A"/>
    <w:multiLevelType w:val="multilevel"/>
    <w:tmpl w:val="889A0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9126F9B"/>
    <w:multiLevelType w:val="multilevel"/>
    <w:tmpl w:val="DD90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A8761B5"/>
    <w:multiLevelType w:val="multilevel"/>
    <w:tmpl w:val="4894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B7C0B93"/>
    <w:multiLevelType w:val="multilevel"/>
    <w:tmpl w:val="81C27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C0934E6"/>
    <w:multiLevelType w:val="multilevel"/>
    <w:tmpl w:val="3FA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D6720E0"/>
    <w:multiLevelType w:val="multilevel"/>
    <w:tmpl w:val="C7A6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DFD245F"/>
    <w:multiLevelType w:val="multilevel"/>
    <w:tmpl w:val="22AC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578359">
    <w:abstractNumId w:val="92"/>
  </w:num>
  <w:num w:numId="2" w16cid:durableId="1471939119">
    <w:abstractNumId w:val="145"/>
  </w:num>
  <w:num w:numId="3" w16cid:durableId="415713411">
    <w:abstractNumId w:val="170"/>
  </w:num>
  <w:num w:numId="4" w16cid:durableId="1511065827">
    <w:abstractNumId w:val="13"/>
  </w:num>
  <w:num w:numId="5" w16cid:durableId="1026062895">
    <w:abstractNumId w:val="28"/>
  </w:num>
  <w:num w:numId="6" w16cid:durableId="568538430">
    <w:abstractNumId w:val="84"/>
  </w:num>
  <w:num w:numId="7" w16cid:durableId="217086108">
    <w:abstractNumId w:val="109"/>
  </w:num>
  <w:num w:numId="8" w16cid:durableId="705906540">
    <w:abstractNumId w:val="86"/>
  </w:num>
  <w:num w:numId="9" w16cid:durableId="743837792">
    <w:abstractNumId w:val="90"/>
  </w:num>
  <w:num w:numId="10" w16cid:durableId="1659529869">
    <w:abstractNumId w:val="116"/>
  </w:num>
  <w:num w:numId="11" w16cid:durableId="1435783743">
    <w:abstractNumId w:val="151"/>
  </w:num>
  <w:num w:numId="12" w16cid:durableId="1255360501">
    <w:abstractNumId w:val="158"/>
  </w:num>
  <w:num w:numId="13" w16cid:durableId="641156334">
    <w:abstractNumId w:val="107"/>
  </w:num>
  <w:num w:numId="14" w16cid:durableId="806707429">
    <w:abstractNumId w:val="37"/>
  </w:num>
  <w:num w:numId="15" w16cid:durableId="1072314088">
    <w:abstractNumId w:val="14"/>
  </w:num>
  <w:num w:numId="16" w16cid:durableId="1360426710">
    <w:abstractNumId w:val="45"/>
  </w:num>
  <w:num w:numId="17" w16cid:durableId="116997631">
    <w:abstractNumId w:val="93"/>
  </w:num>
  <w:num w:numId="18" w16cid:durableId="237981229">
    <w:abstractNumId w:val="25"/>
  </w:num>
  <w:num w:numId="19" w16cid:durableId="997418856">
    <w:abstractNumId w:val="122"/>
  </w:num>
  <w:num w:numId="20" w16cid:durableId="1613515563">
    <w:abstractNumId w:val="133"/>
  </w:num>
  <w:num w:numId="21" w16cid:durableId="1209682170">
    <w:abstractNumId w:val="140"/>
  </w:num>
  <w:num w:numId="22" w16cid:durableId="1102843087">
    <w:abstractNumId w:val="155"/>
  </w:num>
  <w:num w:numId="23" w16cid:durableId="1131627179">
    <w:abstractNumId w:val="49"/>
  </w:num>
  <w:num w:numId="24" w16cid:durableId="742485029">
    <w:abstractNumId w:val="147"/>
  </w:num>
  <w:num w:numId="25" w16cid:durableId="346175236">
    <w:abstractNumId w:val="26"/>
  </w:num>
  <w:num w:numId="26" w16cid:durableId="353193273">
    <w:abstractNumId w:val="94"/>
  </w:num>
  <w:num w:numId="27" w16cid:durableId="1464805185">
    <w:abstractNumId w:val="83"/>
  </w:num>
  <w:num w:numId="28" w16cid:durableId="1597639209">
    <w:abstractNumId w:val="35"/>
  </w:num>
  <w:num w:numId="29" w16cid:durableId="403725871">
    <w:abstractNumId w:val="169"/>
  </w:num>
  <w:num w:numId="30" w16cid:durableId="1778670053">
    <w:abstractNumId w:val="157"/>
  </w:num>
  <w:num w:numId="31" w16cid:durableId="154956360">
    <w:abstractNumId w:val="156"/>
  </w:num>
  <w:num w:numId="32" w16cid:durableId="1508327718">
    <w:abstractNumId w:val="27"/>
  </w:num>
  <w:num w:numId="33" w16cid:durableId="1526552013">
    <w:abstractNumId w:val="10"/>
  </w:num>
  <w:num w:numId="34" w16cid:durableId="669720788">
    <w:abstractNumId w:val="137"/>
  </w:num>
  <w:num w:numId="35" w16cid:durableId="618073256">
    <w:abstractNumId w:val="44"/>
  </w:num>
  <w:num w:numId="36" w16cid:durableId="1623883192">
    <w:abstractNumId w:val="65"/>
  </w:num>
  <w:num w:numId="37" w16cid:durableId="1013144191">
    <w:abstractNumId w:val="91"/>
  </w:num>
  <w:num w:numId="38" w16cid:durableId="224148135">
    <w:abstractNumId w:val="12"/>
  </w:num>
  <w:num w:numId="39" w16cid:durableId="829637167">
    <w:abstractNumId w:val="150"/>
  </w:num>
  <w:num w:numId="40" w16cid:durableId="1019431201">
    <w:abstractNumId w:val="105"/>
  </w:num>
  <w:num w:numId="41" w16cid:durableId="1806124357">
    <w:abstractNumId w:val="79"/>
  </w:num>
  <w:num w:numId="42" w16cid:durableId="1556626425">
    <w:abstractNumId w:val="70"/>
  </w:num>
  <w:num w:numId="43" w16cid:durableId="801578721">
    <w:abstractNumId w:val="22"/>
  </w:num>
  <w:num w:numId="44" w16cid:durableId="404567070">
    <w:abstractNumId w:val="114"/>
  </w:num>
  <w:num w:numId="45" w16cid:durableId="346248236">
    <w:abstractNumId w:val="20"/>
  </w:num>
  <w:num w:numId="46" w16cid:durableId="1143734294">
    <w:abstractNumId w:val="149"/>
  </w:num>
  <w:num w:numId="47" w16cid:durableId="434980110">
    <w:abstractNumId w:val="152"/>
  </w:num>
  <w:num w:numId="48" w16cid:durableId="379671105">
    <w:abstractNumId w:val="164"/>
  </w:num>
  <w:num w:numId="49" w16cid:durableId="681202708">
    <w:abstractNumId w:val="130"/>
  </w:num>
  <w:num w:numId="50" w16cid:durableId="1358391443">
    <w:abstractNumId w:val="131"/>
  </w:num>
  <w:num w:numId="51" w16cid:durableId="409621246">
    <w:abstractNumId w:val="23"/>
  </w:num>
  <w:num w:numId="52" w16cid:durableId="1308124039">
    <w:abstractNumId w:val="71"/>
  </w:num>
  <w:num w:numId="53" w16cid:durableId="820652906">
    <w:abstractNumId w:val="18"/>
  </w:num>
  <w:num w:numId="54" w16cid:durableId="1731465952">
    <w:abstractNumId w:val="88"/>
  </w:num>
  <w:num w:numId="55" w16cid:durableId="1773745293">
    <w:abstractNumId w:val="97"/>
  </w:num>
  <w:num w:numId="56" w16cid:durableId="584847551">
    <w:abstractNumId w:val="118"/>
  </w:num>
  <w:num w:numId="57" w16cid:durableId="1883323958">
    <w:abstractNumId w:val="54"/>
  </w:num>
  <w:num w:numId="58" w16cid:durableId="462702020">
    <w:abstractNumId w:val="123"/>
  </w:num>
  <w:num w:numId="59" w16cid:durableId="1196388772">
    <w:abstractNumId w:val="96"/>
  </w:num>
  <w:num w:numId="60" w16cid:durableId="1440830042">
    <w:abstractNumId w:val="162"/>
  </w:num>
  <w:num w:numId="61" w16cid:durableId="974139340">
    <w:abstractNumId w:val="17"/>
  </w:num>
  <w:num w:numId="62" w16cid:durableId="1379932352">
    <w:abstractNumId w:val="160"/>
  </w:num>
  <w:num w:numId="63" w16cid:durableId="783503361">
    <w:abstractNumId w:val="58"/>
  </w:num>
  <w:num w:numId="64" w16cid:durableId="568417571">
    <w:abstractNumId w:val="11"/>
  </w:num>
  <w:num w:numId="65" w16cid:durableId="421489010">
    <w:abstractNumId w:val="110"/>
  </w:num>
  <w:num w:numId="66" w16cid:durableId="903029758">
    <w:abstractNumId w:val="19"/>
  </w:num>
  <w:num w:numId="67" w16cid:durableId="361591430">
    <w:abstractNumId w:val="3"/>
  </w:num>
  <w:num w:numId="68" w16cid:durableId="266349310">
    <w:abstractNumId w:val="89"/>
  </w:num>
  <w:num w:numId="69" w16cid:durableId="182785864">
    <w:abstractNumId w:val="0"/>
  </w:num>
  <w:num w:numId="70" w16cid:durableId="810832266">
    <w:abstractNumId w:val="103"/>
  </w:num>
  <w:num w:numId="71" w16cid:durableId="940648671">
    <w:abstractNumId w:val="126"/>
  </w:num>
  <w:num w:numId="72" w16cid:durableId="460418150">
    <w:abstractNumId w:val="66"/>
  </w:num>
  <w:num w:numId="73" w16cid:durableId="1043165704">
    <w:abstractNumId w:val="125"/>
  </w:num>
  <w:num w:numId="74" w16cid:durableId="173541354">
    <w:abstractNumId w:val="138"/>
  </w:num>
  <w:num w:numId="75" w16cid:durableId="422649888">
    <w:abstractNumId w:val="127"/>
  </w:num>
  <w:num w:numId="76" w16cid:durableId="577400804">
    <w:abstractNumId w:val="50"/>
  </w:num>
  <w:num w:numId="77" w16cid:durableId="1844661862">
    <w:abstractNumId w:val="87"/>
  </w:num>
  <w:num w:numId="78" w16cid:durableId="293144404">
    <w:abstractNumId w:val="146"/>
  </w:num>
  <w:num w:numId="79" w16cid:durableId="724109837">
    <w:abstractNumId w:val="134"/>
  </w:num>
  <w:num w:numId="80" w16cid:durableId="394935686">
    <w:abstractNumId w:val="108"/>
  </w:num>
  <w:num w:numId="81" w16cid:durableId="1079253062">
    <w:abstractNumId w:val="8"/>
  </w:num>
  <w:num w:numId="82" w16cid:durableId="383675510">
    <w:abstractNumId w:val="139"/>
  </w:num>
  <w:num w:numId="83" w16cid:durableId="1070427709">
    <w:abstractNumId w:val="100"/>
  </w:num>
  <w:num w:numId="84" w16cid:durableId="1256985520">
    <w:abstractNumId w:val="148"/>
  </w:num>
  <w:num w:numId="85" w16cid:durableId="1848052798">
    <w:abstractNumId w:val="161"/>
  </w:num>
  <w:num w:numId="86" w16cid:durableId="682635537">
    <w:abstractNumId w:val="142"/>
  </w:num>
  <w:num w:numId="87" w16cid:durableId="756638647">
    <w:abstractNumId w:val="29"/>
  </w:num>
  <w:num w:numId="88" w16cid:durableId="570700455">
    <w:abstractNumId w:val="72"/>
  </w:num>
  <w:num w:numId="89" w16cid:durableId="1652250889">
    <w:abstractNumId w:val="136"/>
  </w:num>
  <w:num w:numId="90" w16cid:durableId="1137718870">
    <w:abstractNumId w:val="163"/>
  </w:num>
  <w:num w:numId="91" w16cid:durableId="2043094880">
    <w:abstractNumId w:val="104"/>
  </w:num>
  <w:num w:numId="92" w16cid:durableId="1487042663">
    <w:abstractNumId w:val="76"/>
  </w:num>
  <w:num w:numId="93" w16cid:durableId="94443032">
    <w:abstractNumId w:val="113"/>
  </w:num>
  <w:num w:numId="94" w16cid:durableId="1970091004">
    <w:abstractNumId w:val="102"/>
  </w:num>
  <w:num w:numId="95" w16cid:durableId="1673218669">
    <w:abstractNumId w:val="30"/>
  </w:num>
  <w:num w:numId="96" w16cid:durableId="1016464617">
    <w:abstractNumId w:val="1"/>
  </w:num>
  <w:num w:numId="97" w16cid:durableId="952976300">
    <w:abstractNumId w:val="48"/>
  </w:num>
  <w:num w:numId="98" w16cid:durableId="471294472">
    <w:abstractNumId w:val="121"/>
  </w:num>
  <w:num w:numId="99" w16cid:durableId="1168445207">
    <w:abstractNumId w:val="52"/>
  </w:num>
  <w:num w:numId="100" w16cid:durableId="1671177938">
    <w:abstractNumId w:val="16"/>
  </w:num>
  <w:num w:numId="101" w16cid:durableId="734354355">
    <w:abstractNumId w:val="153"/>
  </w:num>
  <w:num w:numId="102" w16cid:durableId="856192610">
    <w:abstractNumId w:val="67"/>
  </w:num>
  <w:num w:numId="103" w16cid:durableId="797577073">
    <w:abstractNumId w:val="124"/>
  </w:num>
  <w:num w:numId="104" w16cid:durableId="1320504212">
    <w:abstractNumId w:val="42"/>
  </w:num>
  <w:num w:numId="105" w16cid:durableId="1707872709">
    <w:abstractNumId w:val="47"/>
  </w:num>
  <w:num w:numId="106" w16cid:durableId="2094742330">
    <w:abstractNumId w:val="159"/>
  </w:num>
  <w:num w:numId="107" w16cid:durableId="1769426202">
    <w:abstractNumId w:val="106"/>
  </w:num>
  <w:num w:numId="108" w16cid:durableId="1460997794">
    <w:abstractNumId w:val="57"/>
  </w:num>
  <w:num w:numId="109" w16cid:durableId="1843158185">
    <w:abstractNumId w:val="5"/>
  </w:num>
  <w:num w:numId="110" w16cid:durableId="849687273">
    <w:abstractNumId w:val="34"/>
  </w:num>
  <w:num w:numId="111" w16cid:durableId="1311596613">
    <w:abstractNumId w:val="98"/>
  </w:num>
  <w:num w:numId="112" w16cid:durableId="960842348">
    <w:abstractNumId w:val="15"/>
  </w:num>
  <w:num w:numId="113" w16cid:durableId="1465077651">
    <w:abstractNumId w:val="119"/>
  </w:num>
  <w:num w:numId="114" w16cid:durableId="742993828">
    <w:abstractNumId w:val="21"/>
  </w:num>
  <w:num w:numId="115" w16cid:durableId="610671904">
    <w:abstractNumId w:val="132"/>
  </w:num>
  <w:num w:numId="116" w16cid:durableId="800197139">
    <w:abstractNumId w:val="39"/>
  </w:num>
  <w:num w:numId="117" w16cid:durableId="197934694">
    <w:abstractNumId w:val="55"/>
  </w:num>
  <w:num w:numId="118" w16cid:durableId="781847093">
    <w:abstractNumId w:val="51"/>
  </w:num>
  <w:num w:numId="119" w16cid:durableId="1523519489">
    <w:abstractNumId w:val="78"/>
  </w:num>
  <w:num w:numId="120" w16cid:durableId="1388839282">
    <w:abstractNumId w:val="53"/>
  </w:num>
  <w:num w:numId="121" w16cid:durableId="548108276">
    <w:abstractNumId w:val="43"/>
  </w:num>
  <w:num w:numId="122" w16cid:durableId="1279336911">
    <w:abstractNumId w:val="62"/>
  </w:num>
  <w:num w:numId="123" w16cid:durableId="1086152673">
    <w:abstractNumId w:val="63"/>
  </w:num>
  <w:num w:numId="124" w16cid:durableId="1366637680">
    <w:abstractNumId w:val="167"/>
  </w:num>
  <w:num w:numId="125" w16cid:durableId="773480954">
    <w:abstractNumId w:val="129"/>
  </w:num>
  <w:num w:numId="126" w16cid:durableId="72510638">
    <w:abstractNumId w:val="7"/>
  </w:num>
  <w:num w:numId="127" w16cid:durableId="1796479654">
    <w:abstractNumId w:val="31"/>
  </w:num>
  <w:num w:numId="128" w16cid:durableId="697661827">
    <w:abstractNumId w:val="40"/>
  </w:num>
  <w:num w:numId="129" w16cid:durableId="1643387076">
    <w:abstractNumId w:val="135"/>
  </w:num>
  <w:num w:numId="130" w16cid:durableId="2056154952">
    <w:abstractNumId w:val="85"/>
  </w:num>
  <w:num w:numId="131" w16cid:durableId="828210844">
    <w:abstractNumId w:val="171"/>
  </w:num>
  <w:num w:numId="132" w16cid:durableId="1687099994">
    <w:abstractNumId w:val="168"/>
  </w:num>
  <w:num w:numId="133" w16cid:durableId="1479834266">
    <w:abstractNumId w:val="59"/>
  </w:num>
  <w:num w:numId="134" w16cid:durableId="2106530657">
    <w:abstractNumId w:val="73"/>
  </w:num>
  <w:num w:numId="135" w16cid:durableId="550770098">
    <w:abstractNumId w:val="33"/>
  </w:num>
  <w:num w:numId="136" w16cid:durableId="72313143">
    <w:abstractNumId w:val="2"/>
  </w:num>
  <w:num w:numId="137" w16cid:durableId="1673991305">
    <w:abstractNumId w:val="82"/>
  </w:num>
  <w:num w:numId="138" w16cid:durableId="1842237512">
    <w:abstractNumId w:val="6"/>
  </w:num>
  <w:num w:numId="139" w16cid:durableId="1340815659">
    <w:abstractNumId w:val="64"/>
  </w:num>
  <w:num w:numId="140" w16cid:durableId="1336032515">
    <w:abstractNumId w:val="143"/>
  </w:num>
  <w:num w:numId="141" w16cid:durableId="863977093">
    <w:abstractNumId w:val="115"/>
  </w:num>
  <w:num w:numId="142" w16cid:durableId="1423991818">
    <w:abstractNumId w:val="77"/>
  </w:num>
  <w:num w:numId="143" w16cid:durableId="1928925573">
    <w:abstractNumId w:val="46"/>
  </w:num>
  <w:num w:numId="144" w16cid:durableId="643972377">
    <w:abstractNumId w:val="111"/>
  </w:num>
  <w:num w:numId="145" w16cid:durableId="1593507969">
    <w:abstractNumId w:val="75"/>
  </w:num>
  <w:num w:numId="146" w16cid:durableId="461536966">
    <w:abstractNumId w:val="32"/>
  </w:num>
  <w:num w:numId="147" w16cid:durableId="1377437655">
    <w:abstractNumId w:val="95"/>
  </w:num>
  <w:num w:numId="148" w16cid:durableId="92630146">
    <w:abstractNumId w:val="69"/>
  </w:num>
  <w:num w:numId="149" w16cid:durableId="771121805">
    <w:abstractNumId w:val="4"/>
  </w:num>
  <w:num w:numId="150" w16cid:durableId="1824084329">
    <w:abstractNumId w:val="36"/>
  </w:num>
  <w:num w:numId="151" w16cid:durableId="1049456028">
    <w:abstractNumId w:val="165"/>
  </w:num>
  <w:num w:numId="152" w16cid:durableId="179592212">
    <w:abstractNumId w:val="81"/>
  </w:num>
  <w:num w:numId="153" w16cid:durableId="2054769755">
    <w:abstractNumId w:val="74"/>
  </w:num>
  <w:num w:numId="154" w16cid:durableId="821232858">
    <w:abstractNumId w:val="9"/>
  </w:num>
  <w:num w:numId="155" w16cid:durableId="180557215">
    <w:abstractNumId w:val="120"/>
  </w:num>
  <w:num w:numId="156" w16cid:durableId="1702590672">
    <w:abstractNumId w:val="60"/>
  </w:num>
  <w:num w:numId="157" w16cid:durableId="1496070371">
    <w:abstractNumId w:val="56"/>
  </w:num>
  <w:num w:numId="158" w16cid:durableId="350227018">
    <w:abstractNumId w:val="41"/>
  </w:num>
  <w:num w:numId="159" w16cid:durableId="1991786434">
    <w:abstractNumId w:val="144"/>
  </w:num>
  <w:num w:numId="160" w16cid:durableId="1180392346">
    <w:abstractNumId w:val="101"/>
  </w:num>
  <w:num w:numId="161" w16cid:durableId="1405101466">
    <w:abstractNumId w:val="154"/>
  </w:num>
  <w:num w:numId="162" w16cid:durableId="365252590">
    <w:abstractNumId w:val="80"/>
  </w:num>
  <w:num w:numId="163" w16cid:durableId="1824543840">
    <w:abstractNumId w:val="38"/>
  </w:num>
  <w:num w:numId="164" w16cid:durableId="1103259855">
    <w:abstractNumId w:val="61"/>
  </w:num>
  <w:num w:numId="165" w16cid:durableId="268395952">
    <w:abstractNumId w:val="24"/>
  </w:num>
  <w:num w:numId="166" w16cid:durableId="1051005606">
    <w:abstractNumId w:val="112"/>
  </w:num>
  <w:num w:numId="167" w16cid:durableId="1659534683">
    <w:abstractNumId w:val="68"/>
  </w:num>
  <w:num w:numId="168" w16cid:durableId="1725830340">
    <w:abstractNumId w:val="141"/>
  </w:num>
  <w:num w:numId="169" w16cid:durableId="171071746">
    <w:abstractNumId w:val="99"/>
  </w:num>
  <w:num w:numId="170" w16cid:durableId="462847127">
    <w:abstractNumId w:val="128"/>
  </w:num>
  <w:num w:numId="171" w16cid:durableId="1413159389">
    <w:abstractNumId w:val="166"/>
  </w:num>
  <w:num w:numId="172" w16cid:durableId="198126619">
    <w:abstractNumId w:val="117"/>
  </w:num>
  <w:numIdMacAtCleanup w:val="1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A74"/>
    <w:rsid w:val="00193C64"/>
    <w:rsid w:val="001E43BA"/>
    <w:rsid w:val="0020220B"/>
    <w:rsid w:val="00230CBA"/>
    <w:rsid w:val="003538CE"/>
    <w:rsid w:val="003A6515"/>
    <w:rsid w:val="005A0C87"/>
    <w:rsid w:val="006D6C70"/>
    <w:rsid w:val="007D2A74"/>
    <w:rsid w:val="008B1F16"/>
    <w:rsid w:val="00B62931"/>
    <w:rsid w:val="00C615E7"/>
    <w:rsid w:val="00CD18ED"/>
    <w:rsid w:val="00CE4D14"/>
    <w:rsid w:val="00D46900"/>
    <w:rsid w:val="00D94F6A"/>
    <w:rsid w:val="00DA49B9"/>
    <w:rsid w:val="00E10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697065"/>
  <w15:chartTrackingRefBased/>
  <w15:docId w15:val="{4C77ABD8-5FC8-4BED-AB9F-5A7828E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C70"/>
  </w:style>
  <w:style w:type="paragraph" w:styleId="Heading1">
    <w:name w:val="heading 1"/>
    <w:basedOn w:val="Normal"/>
    <w:next w:val="Normal"/>
    <w:link w:val="Heading1Char"/>
    <w:uiPriority w:val="9"/>
    <w:qFormat/>
    <w:rsid w:val="003538CE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8CE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38C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538C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8C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8C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8C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8C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8C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CE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538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38CE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538CE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8CE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8CE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8CE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8CE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8CE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3538CE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538CE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8C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8CE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8CE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538CE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7D2A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8CE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8CE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8CE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3538CE"/>
    <w:rPr>
      <w:b/>
      <w:bCs/>
      <w:smallCaps/>
      <w:color w:val="0E2841" w:themeColor="text2"/>
      <w:u w:val="single"/>
    </w:rPr>
  </w:style>
  <w:style w:type="paragraph" w:customStyle="1" w:styleId="msonormal0">
    <w:name w:val="msonormal"/>
    <w:basedOn w:val="Normal"/>
    <w:rsid w:val="007D2A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customStyle="1" w:styleId="code-line">
    <w:name w:val="code-line"/>
    <w:basedOn w:val="Normal"/>
    <w:rsid w:val="007D2A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3538CE"/>
    <w:rPr>
      <w:b/>
      <w:bCs/>
    </w:rPr>
  </w:style>
  <w:style w:type="character" w:styleId="Hyperlink">
    <w:name w:val="Hyperlink"/>
    <w:basedOn w:val="DefaultParagraphFont"/>
    <w:uiPriority w:val="99"/>
    <w:unhideWhenUsed/>
    <w:rsid w:val="007D2A7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D2A74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7D2A7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3538CE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7D2A7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615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5E7"/>
  </w:style>
  <w:style w:type="paragraph" w:styleId="Footer">
    <w:name w:val="footer"/>
    <w:basedOn w:val="Normal"/>
    <w:link w:val="FooterChar"/>
    <w:uiPriority w:val="99"/>
    <w:unhideWhenUsed/>
    <w:rsid w:val="00C615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5E7"/>
  </w:style>
  <w:style w:type="paragraph" w:styleId="Caption">
    <w:name w:val="caption"/>
    <w:basedOn w:val="Normal"/>
    <w:next w:val="Normal"/>
    <w:uiPriority w:val="35"/>
    <w:semiHidden/>
    <w:unhideWhenUsed/>
    <w:qFormat/>
    <w:rsid w:val="003538CE"/>
    <w:pPr>
      <w:spacing w:line="240" w:lineRule="auto"/>
    </w:pPr>
    <w:rPr>
      <w:b/>
      <w:bCs/>
      <w:smallCaps/>
      <w:color w:val="0E2841" w:themeColor="text2"/>
    </w:rPr>
  </w:style>
  <w:style w:type="paragraph" w:styleId="NoSpacing">
    <w:name w:val="No Spacing"/>
    <w:uiPriority w:val="1"/>
    <w:qFormat/>
    <w:rsid w:val="003538C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538CE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3538CE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3538CE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538C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file+.vscode-resource.vscode-cdn.net/c%3A/Users/sedmo/OneDrive/Escritorio/proyecto/Proyecto-FRONT/MANUAL-USUARIO.md" TargetMode="External"/><Relationship Id="rId18" Type="http://schemas.openxmlformats.org/officeDocument/2006/relationships/hyperlink" Target="https://file+.vscode-resource.vscode-cdn.net/c%3A/Users/sedmo/OneDrive/Escritorio/proyecto/Proyecto-FRONT/MANUAL-USUARIO.md" TargetMode="External"/><Relationship Id="rId26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file+.vscode-resource.vscode-cdn.net/c%3A/Users/sedmo/OneDrive/Escritorio/proyecto/Proyecto-FRONT/MANUAL-USUARIO.md" TargetMode="External"/><Relationship Id="rId17" Type="http://schemas.openxmlformats.org/officeDocument/2006/relationships/hyperlink" Target="https://file+.vscode-resource.vscode-cdn.net/c%3A/Users/sedmo/OneDrive/Escritorio/proyecto/Proyecto-FRONT/MANUAL-USUARIO.md" TargetMode="External"/><Relationship Id="rId25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yperlink" Target="https://file+.vscode-resource.vscode-cdn.net/c%3A/Users/sedmo/OneDrive/Escritorio/proyecto/Proyecto-FRONT/MANUAL-USUARIO.md" TargetMode="External"/><Relationship Id="rId20" Type="http://schemas.openxmlformats.org/officeDocument/2006/relationships/hyperlink" Target="https://file+.vscode-resource.vscode-cdn.net/c%3A/Users/sedmo/OneDrive/Escritorio/proyecto/Proyecto-FRONT/MANUAL-USUARIO.md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ile+.vscode-resource.vscode-cdn.net/c%3A/Users/sedmo/OneDrive/Escritorio/proyecto/Proyecto-FRONT/MANUAL-USUARIO.md" TargetMode="External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file+.vscode-resource.vscode-cdn.net/c%3A/Users/sedmo/OneDrive/Escritorio/proyecto/Proyecto-FRONT/MANUAL-USUARIO.md" TargetMode="External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file+.vscode-resource.vscode-cdn.net/c%3A/Users/sedmo/OneDrive/Escritorio/proyecto/Proyecto-FRONT/MANUAL-USUARIO.md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file+.vscode-resource.vscode-cdn.net/c%3A/Users/sedmo/OneDrive/Escritorio/proyecto/Proyecto-FRONT/MANUAL-USUARIO.md" TargetMode="External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D22F22-66F4-43DD-9A73-D4F872467A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f02ce4-f17e-46f8-88f7-72120ec08e56"/>
    <ds:schemaRef ds:uri="8e4e03e1-f8b1-44af-8a18-d6c17e30f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E1318D9-437E-47F1-ACB2-6BA27EFCD93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6CC74D8-5AEE-47F9-93E4-D847DEA362FF}">
  <ds:schemaRefs>
    <ds:schemaRef ds:uri="http://schemas.microsoft.com/office/2006/metadata/properties"/>
    <ds:schemaRef ds:uri="http://schemas.microsoft.com/office/infopath/2007/PartnerControls"/>
    <ds:schemaRef ds:uri="8e4e03e1-f8b1-44af-8a18-d6c17e30f4d4"/>
    <ds:schemaRef ds:uri="e3f02ce4-f17e-46f8-88f7-72120ec08e56"/>
  </ds:schemaRefs>
</ds:datastoreItem>
</file>

<file path=customXml/itemProps4.xml><?xml version="1.0" encoding="utf-8"?>
<ds:datastoreItem xmlns:ds="http://schemas.openxmlformats.org/officeDocument/2006/customXml" ds:itemID="{6D740BEE-87B7-48C1-98E8-4BA4E39DE9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55</Pages>
  <Words>6464</Words>
  <Characters>35552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Caicedo Trujillo</dc:creator>
  <cp:keywords/>
  <dc:description/>
  <cp:lastModifiedBy>Daniel Caicedo Trujillo</cp:lastModifiedBy>
  <cp:revision>2</cp:revision>
  <dcterms:created xsi:type="dcterms:W3CDTF">2025-11-06T15:01:00Z</dcterms:created>
  <dcterms:modified xsi:type="dcterms:W3CDTF">2025-11-06T15:01:00Z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ediaServiceImageTags">
    <vt:lpwstr/>
  </property>
</Properties>
</file>