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F8261">
      <w:pPr>
        <w:pStyle w:val="7"/>
        <w:rPr>
          <w:rFonts w:ascii="Times New Roman"/>
          <w:sz w:val="52"/>
        </w:rPr>
      </w:pPr>
      <w:r>
        <w:rPr>
          <w:rFonts w:ascii="Times New Roman"/>
          <w:sz w:val="5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2E560">
      <w:pPr>
        <w:pStyle w:val="7"/>
        <w:spacing w:before="545"/>
        <w:rPr>
          <w:rFonts w:ascii="Times New Roman"/>
          <w:sz w:val="52"/>
        </w:rPr>
      </w:pPr>
    </w:p>
    <w:p w14:paraId="3A8329CD">
      <w:pPr>
        <w:pStyle w:val="8"/>
      </w:pPr>
      <w:r>
        <w:rPr>
          <w:spacing w:val="-2"/>
        </w:rPr>
        <w:t>Presentación</w:t>
      </w:r>
      <w:r>
        <w:rPr>
          <w:spacing w:val="-25"/>
        </w:rPr>
        <w:t xml:space="preserve"> </w:t>
      </w:r>
      <w:r>
        <w:rPr>
          <w:spacing w:val="-2"/>
        </w:rPr>
        <w:t>de</w:t>
      </w:r>
      <w:r>
        <w:rPr>
          <w:spacing w:val="-27"/>
        </w:rPr>
        <w:t xml:space="preserve"> </w:t>
      </w:r>
      <w:r>
        <w:rPr>
          <w:spacing w:val="-2"/>
        </w:rPr>
        <w:t>Proyecto:</w:t>
      </w:r>
    </w:p>
    <w:p w14:paraId="3D66A8E9">
      <w:pPr>
        <w:pStyle w:val="7"/>
        <w:rPr>
          <w:rFonts w:ascii="Calibri"/>
          <w:b/>
          <w:sz w:val="20"/>
        </w:rPr>
      </w:pPr>
    </w:p>
    <w:p w14:paraId="4C3CB9CD">
      <w:pPr>
        <w:pStyle w:val="7"/>
        <w:rPr>
          <w:rFonts w:ascii="Calibri"/>
          <w:b/>
          <w:sz w:val="20"/>
        </w:rPr>
      </w:pPr>
    </w:p>
    <w:p w14:paraId="64FA48BA">
      <w:pPr>
        <w:pStyle w:val="7"/>
        <w:rPr>
          <w:rFonts w:ascii="Calibri"/>
          <w:b/>
          <w:sz w:val="20"/>
        </w:rPr>
      </w:pPr>
    </w:p>
    <w:p w14:paraId="26116166">
      <w:pPr>
        <w:pStyle w:val="7"/>
        <w:rPr>
          <w:rFonts w:ascii="Calibri"/>
          <w:b/>
          <w:sz w:val="20"/>
        </w:rPr>
      </w:pPr>
    </w:p>
    <w:p w14:paraId="2DA25F25">
      <w:pPr>
        <w:pStyle w:val="7"/>
        <w:spacing w:before="139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2476500</wp:posOffset>
            </wp:positionH>
            <wp:positionV relativeFrom="paragraph">
              <wp:posOffset>258445</wp:posOffset>
            </wp:positionV>
            <wp:extent cx="2816860" cy="302768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7155" cy="302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C2EA69">
      <w:pPr>
        <w:pStyle w:val="7"/>
        <w:rPr>
          <w:rFonts w:ascii="Calibri"/>
          <w:b/>
          <w:sz w:val="52"/>
        </w:rPr>
      </w:pPr>
    </w:p>
    <w:p w14:paraId="03C98022">
      <w:pPr>
        <w:pStyle w:val="7"/>
        <w:spacing w:before="236"/>
        <w:rPr>
          <w:rFonts w:ascii="Calibri"/>
          <w:b/>
          <w:sz w:val="52"/>
        </w:rPr>
      </w:pPr>
    </w:p>
    <w:p w14:paraId="1AF6C963">
      <w:pPr>
        <w:spacing w:before="0"/>
        <w:ind w:left="23" w:right="1238" w:firstLine="0"/>
        <w:jc w:val="center"/>
        <w:rPr>
          <w:rFonts w:ascii="Trebuchet MS"/>
          <w:b/>
          <w:sz w:val="40"/>
        </w:rPr>
      </w:pPr>
      <w:r>
        <w:rPr>
          <w:rFonts w:ascii="Trebuchet MS"/>
          <w:b/>
          <w:spacing w:val="-4"/>
          <w:sz w:val="40"/>
        </w:rPr>
        <w:t>2025</w:t>
      </w:r>
    </w:p>
    <w:p w14:paraId="3387315F">
      <w:pPr>
        <w:pStyle w:val="7"/>
        <w:spacing w:before="283"/>
        <w:rPr>
          <w:rFonts w:ascii="Trebuchet MS"/>
          <w:b/>
          <w:sz w:val="40"/>
        </w:rPr>
      </w:pPr>
    </w:p>
    <w:p w14:paraId="25534378">
      <w:pPr>
        <w:spacing w:before="0"/>
        <w:ind w:left="0" w:right="1238" w:firstLine="0"/>
        <w:jc w:val="center"/>
        <w:rPr>
          <w:rFonts w:ascii="Trebuchet MS"/>
          <w:b/>
          <w:sz w:val="40"/>
        </w:rPr>
      </w:pPr>
      <w:r>
        <w:rPr>
          <w:rFonts w:ascii="Trebuchet MS"/>
          <w:b/>
          <w:w w:val="105"/>
          <w:sz w:val="40"/>
        </w:rPr>
        <w:t>GESTION</w:t>
      </w:r>
      <w:r>
        <w:rPr>
          <w:rFonts w:ascii="Trebuchet MS"/>
          <w:b/>
          <w:spacing w:val="-46"/>
          <w:w w:val="105"/>
          <w:sz w:val="40"/>
        </w:rPr>
        <w:t xml:space="preserve"> </w:t>
      </w:r>
      <w:r>
        <w:rPr>
          <w:rFonts w:ascii="Trebuchet MS"/>
          <w:b/>
          <w:w w:val="105"/>
          <w:sz w:val="40"/>
        </w:rPr>
        <w:t>DE</w:t>
      </w:r>
      <w:r>
        <w:rPr>
          <w:rFonts w:ascii="Trebuchet MS"/>
          <w:b/>
          <w:spacing w:val="3"/>
          <w:w w:val="105"/>
          <w:sz w:val="40"/>
        </w:rPr>
        <w:t xml:space="preserve"> </w:t>
      </w:r>
      <w:r>
        <w:rPr>
          <w:rFonts w:ascii="Trebuchet MS"/>
          <w:b/>
          <w:w w:val="105"/>
          <w:sz w:val="40"/>
        </w:rPr>
        <w:t>COMPARENDO</w:t>
      </w:r>
      <w:r>
        <w:rPr>
          <w:rFonts w:ascii="Trebuchet MS"/>
          <w:b/>
          <w:spacing w:val="-45"/>
          <w:w w:val="105"/>
          <w:sz w:val="40"/>
        </w:rPr>
        <w:t xml:space="preserve"> </w:t>
      </w:r>
      <w:r>
        <w:rPr>
          <w:rFonts w:ascii="Trebuchet MS"/>
          <w:b/>
          <w:spacing w:val="-2"/>
          <w:w w:val="105"/>
          <w:sz w:val="40"/>
        </w:rPr>
        <w:t>CIUDADANAS</w:t>
      </w:r>
    </w:p>
    <w:p w14:paraId="63566F9F">
      <w:pPr>
        <w:spacing w:after="0"/>
        <w:jc w:val="center"/>
        <w:rPr>
          <w:rFonts w:ascii="Trebuchet MS"/>
          <w:b/>
          <w:sz w:val="40"/>
        </w:rPr>
        <w:sectPr>
          <w:headerReference r:id="rId5" w:type="default"/>
          <w:type w:val="continuous"/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pgNumType w:start="1"/>
          <w:cols w:space="720" w:num="1"/>
        </w:sectPr>
      </w:pPr>
    </w:p>
    <w:p w14:paraId="2D14592A">
      <w:pPr>
        <w:pStyle w:val="7"/>
        <w:rPr>
          <w:rFonts w:ascii="Trebuchet MS"/>
          <w:b/>
          <w:sz w:val="32"/>
        </w:rPr>
      </w:pPr>
      <w:r>
        <w:rPr>
          <w:rFonts w:ascii="Trebuchet MS"/>
          <w:b/>
          <w:sz w:val="3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C2FA2">
      <w:pPr>
        <w:pStyle w:val="7"/>
        <w:rPr>
          <w:rFonts w:ascii="Trebuchet MS"/>
          <w:b/>
          <w:sz w:val="32"/>
        </w:rPr>
      </w:pPr>
    </w:p>
    <w:p w14:paraId="3425D415">
      <w:pPr>
        <w:pStyle w:val="7"/>
        <w:rPr>
          <w:rFonts w:ascii="Trebuchet MS"/>
          <w:b/>
          <w:sz w:val="32"/>
        </w:rPr>
      </w:pPr>
    </w:p>
    <w:p w14:paraId="0050081D">
      <w:pPr>
        <w:pStyle w:val="7"/>
        <w:rPr>
          <w:rFonts w:ascii="Trebuchet MS"/>
          <w:b/>
          <w:sz w:val="32"/>
        </w:rPr>
      </w:pPr>
    </w:p>
    <w:p w14:paraId="09E32CE8">
      <w:pPr>
        <w:pStyle w:val="7"/>
        <w:rPr>
          <w:rFonts w:ascii="Trebuchet MS"/>
          <w:b/>
          <w:sz w:val="32"/>
        </w:rPr>
      </w:pPr>
    </w:p>
    <w:p w14:paraId="68A943E9">
      <w:pPr>
        <w:pStyle w:val="7"/>
        <w:rPr>
          <w:rFonts w:ascii="Trebuchet MS"/>
          <w:b/>
          <w:sz w:val="32"/>
        </w:rPr>
      </w:pPr>
    </w:p>
    <w:p w14:paraId="2019153A">
      <w:pPr>
        <w:pStyle w:val="7"/>
        <w:rPr>
          <w:rFonts w:ascii="Trebuchet MS"/>
          <w:b/>
          <w:sz w:val="32"/>
        </w:rPr>
      </w:pPr>
    </w:p>
    <w:p w14:paraId="08FF38F4">
      <w:pPr>
        <w:pStyle w:val="7"/>
        <w:rPr>
          <w:rFonts w:ascii="Trebuchet MS"/>
          <w:b/>
          <w:sz w:val="32"/>
        </w:rPr>
      </w:pPr>
    </w:p>
    <w:p w14:paraId="3C4C6CF5">
      <w:pPr>
        <w:pStyle w:val="7"/>
        <w:spacing w:before="358"/>
        <w:rPr>
          <w:rFonts w:ascii="Trebuchet MS"/>
          <w:b/>
          <w:sz w:val="32"/>
        </w:rPr>
      </w:pPr>
    </w:p>
    <w:p w14:paraId="17FABC4D">
      <w:pPr>
        <w:spacing w:before="1"/>
        <w:ind w:left="0" w:right="0" w:firstLine="0"/>
        <w:jc w:val="left"/>
        <w:rPr>
          <w:sz w:val="32"/>
        </w:rPr>
      </w:pPr>
      <w:r>
        <w:rPr>
          <w:color w:val="092E41"/>
          <w:spacing w:val="-9"/>
          <w:sz w:val="32"/>
        </w:rPr>
        <w:t>00-</w:t>
      </w:r>
      <w:r>
        <w:rPr>
          <w:color w:val="092E41"/>
          <w:spacing w:val="-2"/>
          <w:sz w:val="32"/>
        </w:rPr>
        <w:t>presentacion</w:t>
      </w:r>
    </w:p>
    <w:p w14:paraId="3EBBEB71">
      <w:pPr>
        <w:pStyle w:val="7"/>
        <w:spacing w:before="277"/>
        <w:rPr>
          <w:sz w:val="32"/>
        </w:rPr>
      </w:pPr>
    </w:p>
    <w:p w14:paraId="673356DA">
      <w:pPr>
        <w:pStyle w:val="3"/>
      </w:pPr>
      <w:r>
        <w:rPr>
          <w:color w:val="092E41"/>
          <w:w w:val="90"/>
        </w:rPr>
        <w:t>Introducción</w:t>
      </w:r>
      <w:r>
        <w:rPr>
          <w:color w:val="092E41"/>
          <w:spacing w:val="-40"/>
          <w:w w:val="90"/>
        </w:rPr>
        <w:t xml:space="preserve"> </w:t>
      </w:r>
      <w:r>
        <w:rPr>
          <w:color w:val="092E41"/>
          <w:w w:val="90"/>
        </w:rPr>
        <w:t>al</w:t>
      </w:r>
      <w:r>
        <w:rPr>
          <w:color w:val="092E41"/>
          <w:spacing w:val="-36"/>
          <w:w w:val="90"/>
        </w:rPr>
        <w:t xml:space="preserve"> </w:t>
      </w:r>
      <w:r>
        <w:rPr>
          <w:color w:val="092E41"/>
          <w:spacing w:val="-2"/>
          <w:w w:val="90"/>
        </w:rPr>
        <w:t>Proyecto:</w:t>
      </w:r>
    </w:p>
    <w:p w14:paraId="5E64D3B7">
      <w:pPr>
        <w:pStyle w:val="7"/>
        <w:spacing w:before="102"/>
        <w:rPr>
          <w:rFonts w:ascii="Trebuchet MS"/>
          <w:sz w:val="36"/>
        </w:rPr>
      </w:pPr>
    </w:p>
    <w:p w14:paraId="50EADA82">
      <w:pPr>
        <w:pStyle w:val="7"/>
        <w:ind w:right="1268"/>
        <w:rPr>
          <w:rFonts w:ascii="Calibri" w:hAnsi="Calibri"/>
        </w:rPr>
      </w:pPr>
      <w:r>
        <w:rPr>
          <w:rFonts w:ascii="Calibri" w:hAnsi="Calibri"/>
        </w:rPr>
        <w:t>Diseñar y poner en marcha un sistema tecnológico integral para la gestión de comparendos policiales en el municipio, que permita registrar, notificar y dar seguimiento a las sanciones impuestas por las autoridades. El propósito es fomentar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</w:rPr>
        <w:t>transparencia,</w:t>
      </w:r>
      <w:r>
        <w:rPr>
          <w:rFonts w:ascii="Calibri" w:hAnsi="Calibri"/>
          <w:spacing w:val="-19"/>
        </w:rPr>
        <w:t xml:space="preserve"> </w:t>
      </w:r>
      <w:r>
        <w:rPr>
          <w:rFonts w:ascii="Calibri" w:hAnsi="Calibri"/>
        </w:rPr>
        <w:t>eficiencia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</w:rPr>
        <w:t>administrativa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</w:rPr>
        <w:t>responsabilidad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</w:rPr>
        <w:t>ciudadana, fortaleciendo la relación entre los ciudadanos y las autoridades locales.</w:t>
      </w:r>
    </w:p>
    <w:p w14:paraId="4E01F3EF">
      <w:pPr>
        <w:pStyle w:val="7"/>
        <w:rPr>
          <w:rFonts w:ascii="Calibri"/>
        </w:rPr>
      </w:pPr>
    </w:p>
    <w:p w14:paraId="4AF01B5C">
      <w:pPr>
        <w:pStyle w:val="7"/>
        <w:spacing w:before="164"/>
        <w:rPr>
          <w:rFonts w:ascii="Calibri"/>
        </w:rPr>
      </w:pPr>
    </w:p>
    <w:p w14:paraId="4BA8C28D">
      <w:pPr>
        <w:pStyle w:val="3"/>
      </w:pPr>
      <w:r>
        <w:rPr>
          <w:color w:val="092E41"/>
          <w:spacing w:val="-2"/>
        </w:rPr>
        <w:t>Alcance:</w:t>
      </w:r>
    </w:p>
    <w:p w14:paraId="295AAF9F">
      <w:pPr>
        <w:pStyle w:val="7"/>
        <w:spacing w:before="31"/>
        <w:rPr>
          <w:rFonts w:ascii="Trebuchet MS"/>
          <w:sz w:val="36"/>
        </w:rPr>
      </w:pPr>
    </w:p>
    <w:p w14:paraId="5A352C33">
      <w:pPr>
        <w:pStyle w:val="10"/>
        <w:numPr>
          <w:ilvl w:val="0"/>
          <w:numId w:val="1"/>
        </w:numPr>
        <w:tabs>
          <w:tab w:val="left" w:pos="720"/>
        </w:tabs>
        <w:spacing w:before="0" w:after="0" w:line="242" w:lineRule="auto"/>
        <w:ind w:left="720" w:right="1938" w:hanging="360"/>
        <w:jc w:val="left"/>
        <w:rPr>
          <w:sz w:val="28"/>
        </w:rPr>
      </w:pPr>
      <w:r>
        <w:rPr>
          <w:sz w:val="28"/>
        </w:rPr>
        <w:t>Construcción</w:t>
      </w:r>
      <w:r>
        <w:rPr>
          <w:spacing w:val="-29"/>
          <w:sz w:val="28"/>
        </w:rPr>
        <w:t xml:space="preserve"> </w:t>
      </w:r>
      <w:r>
        <w:rPr>
          <w:sz w:val="28"/>
        </w:rPr>
        <w:t>de</w:t>
      </w:r>
      <w:r>
        <w:rPr>
          <w:spacing w:val="-31"/>
          <w:sz w:val="28"/>
        </w:rPr>
        <w:t xml:space="preserve"> </w:t>
      </w:r>
      <w:r>
        <w:rPr>
          <w:sz w:val="28"/>
        </w:rPr>
        <w:t>un</w:t>
      </w:r>
      <w:r>
        <w:rPr>
          <w:spacing w:val="-29"/>
          <w:sz w:val="28"/>
        </w:rPr>
        <w:t xml:space="preserve"> </w:t>
      </w:r>
      <w:r>
        <w:rPr>
          <w:sz w:val="28"/>
        </w:rPr>
        <w:t>software</w:t>
      </w:r>
      <w:r>
        <w:rPr>
          <w:spacing w:val="-27"/>
          <w:sz w:val="28"/>
        </w:rPr>
        <w:t xml:space="preserve"> </w:t>
      </w:r>
      <w:r>
        <w:rPr>
          <w:sz w:val="28"/>
        </w:rPr>
        <w:t>integral</w:t>
      </w:r>
      <w:r>
        <w:rPr>
          <w:spacing w:val="-29"/>
          <w:sz w:val="28"/>
        </w:rPr>
        <w:t xml:space="preserve"> </w:t>
      </w:r>
      <w:r>
        <w:rPr>
          <w:sz w:val="28"/>
        </w:rPr>
        <w:t>para</w:t>
      </w:r>
      <w:r>
        <w:rPr>
          <w:spacing w:val="-28"/>
          <w:sz w:val="28"/>
        </w:rPr>
        <w:t xml:space="preserve"> </w:t>
      </w:r>
      <w:r>
        <w:rPr>
          <w:sz w:val="28"/>
        </w:rPr>
        <w:t>el</w:t>
      </w:r>
      <w:r>
        <w:rPr>
          <w:spacing w:val="-29"/>
          <w:sz w:val="28"/>
        </w:rPr>
        <w:t xml:space="preserve"> </w:t>
      </w:r>
      <w:r>
        <w:rPr>
          <w:sz w:val="28"/>
        </w:rPr>
        <w:t>control</w:t>
      </w:r>
      <w:r>
        <w:rPr>
          <w:spacing w:val="-29"/>
          <w:sz w:val="28"/>
        </w:rPr>
        <w:t xml:space="preserve"> </w:t>
      </w:r>
      <w:r>
        <w:rPr>
          <w:sz w:val="28"/>
        </w:rPr>
        <w:t>y</w:t>
      </w:r>
      <w:r>
        <w:rPr>
          <w:spacing w:val="-29"/>
          <w:sz w:val="28"/>
        </w:rPr>
        <w:t xml:space="preserve"> </w:t>
      </w:r>
      <w:r>
        <w:rPr>
          <w:sz w:val="28"/>
        </w:rPr>
        <w:t>manejo</w:t>
      </w:r>
      <w:r>
        <w:rPr>
          <w:spacing w:val="-29"/>
          <w:sz w:val="28"/>
        </w:rPr>
        <w:t xml:space="preserve"> </w:t>
      </w:r>
      <w:r>
        <w:rPr>
          <w:sz w:val="28"/>
        </w:rPr>
        <w:t>de comparendos</w:t>
      </w:r>
      <w:r>
        <w:rPr>
          <w:spacing w:val="-2"/>
          <w:sz w:val="28"/>
        </w:rPr>
        <w:t xml:space="preserve"> </w:t>
      </w:r>
      <w:r>
        <w:rPr>
          <w:sz w:val="28"/>
        </w:rPr>
        <w:t>policiales,</w:t>
      </w:r>
      <w:r>
        <w:rPr>
          <w:spacing w:val="-10"/>
          <w:sz w:val="28"/>
        </w:rPr>
        <w:t xml:space="preserve"> </w:t>
      </w:r>
      <w:r>
        <w:rPr>
          <w:sz w:val="28"/>
        </w:rPr>
        <w:t>con</w:t>
      </w:r>
      <w:r>
        <w:rPr>
          <w:spacing w:val="-6"/>
          <w:sz w:val="28"/>
        </w:rPr>
        <w:t xml:space="preserve"> </w:t>
      </w:r>
      <w:r>
        <w:rPr>
          <w:sz w:val="28"/>
        </w:rPr>
        <w:t>funcionalidades</w:t>
      </w:r>
      <w:r>
        <w:rPr>
          <w:spacing w:val="-1"/>
          <w:sz w:val="28"/>
        </w:rPr>
        <w:t xml:space="preserve"> </w:t>
      </w:r>
      <w:r>
        <w:rPr>
          <w:sz w:val="28"/>
        </w:rPr>
        <w:t>para</w:t>
      </w:r>
      <w:r>
        <w:rPr>
          <w:spacing w:val="-10"/>
          <w:sz w:val="28"/>
        </w:rPr>
        <w:t xml:space="preserve"> </w:t>
      </w:r>
      <w:r>
        <w:rPr>
          <w:sz w:val="28"/>
        </w:rPr>
        <w:t>el</w:t>
      </w:r>
      <w:r>
        <w:rPr>
          <w:spacing w:val="-6"/>
          <w:sz w:val="28"/>
        </w:rPr>
        <w:t xml:space="preserve"> </w:t>
      </w:r>
      <w:r>
        <w:rPr>
          <w:sz w:val="28"/>
        </w:rPr>
        <w:t>registro y seguimiento</w:t>
      </w:r>
      <w:r>
        <w:rPr>
          <w:spacing w:val="-15"/>
          <w:sz w:val="28"/>
        </w:rPr>
        <w:t xml:space="preserve"> </w:t>
      </w:r>
      <w:r>
        <w:rPr>
          <w:sz w:val="28"/>
        </w:rPr>
        <w:t>de</w:t>
      </w:r>
      <w:r>
        <w:rPr>
          <w:spacing w:val="-16"/>
          <w:sz w:val="28"/>
        </w:rPr>
        <w:t xml:space="preserve"> </w:t>
      </w:r>
      <w:r>
        <w:rPr>
          <w:sz w:val="28"/>
        </w:rPr>
        <w:t>sanciones.</w:t>
      </w:r>
      <w:r>
        <w:rPr>
          <w:spacing w:val="-15"/>
          <w:sz w:val="28"/>
        </w:rPr>
        <w:t xml:space="preserve"> </w:t>
      </w:r>
      <w:r>
        <w:rPr>
          <w:sz w:val="28"/>
        </w:rPr>
        <w:t>Este</w:t>
      </w:r>
      <w:r>
        <w:rPr>
          <w:spacing w:val="-15"/>
          <w:sz w:val="28"/>
        </w:rPr>
        <w:t xml:space="preserve"> </w:t>
      </w:r>
      <w:r>
        <w:rPr>
          <w:sz w:val="28"/>
        </w:rPr>
        <w:t>sistema</w:t>
      </w:r>
      <w:r>
        <w:rPr>
          <w:spacing w:val="-14"/>
          <w:sz w:val="28"/>
        </w:rPr>
        <w:t xml:space="preserve"> </w:t>
      </w:r>
      <w:r>
        <w:rPr>
          <w:sz w:val="28"/>
        </w:rPr>
        <w:t>será</w:t>
      </w:r>
      <w:r>
        <w:rPr>
          <w:spacing w:val="-16"/>
          <w:sz w:val="28"/>
        </w:rPr>
        <w:t xml:space="preserve"> </w:t>
      </w:r>
      <w:r>
        <w:rPr>
          <w:sz w:val="28"/>
        </w:rPr>
        <w:t>de</w:t>
      </w:r>
      <w:r>
        <w:rPr>
          <w:spacing w:val="-12"/>
          <w:sz w:val="28"/>
        </w:rPr>
        <w:t xml:space="preserve"> </w:t>
      </w:r>
      <w:r>
        <w:rPr>
          <w:sz w:val="28"/>
        </w:rPr>
        <w:t>acceso</w:t>
      </w:r>
      <w:r>
        <w:rPr>
          <w:spacing w:val="-15"/>
          <w:sz w:val="28"/>
        </w:rPr>
        <w:t xml:space="preserve"> </w:t>
      </w:r>
      <w:r>
        <w:rPr>
          <w:sz w:val="28"/>
        </w:rPr>
        <w:t>público, permitiendo a los ciudadanos consultar información relevante.</w:t>
      </w:r>
    </w:p>
    <w:p w14:paraId="525D7C53">
      <w:pPr>
        <w:pStyle w:val="10"/>
        <w:numPr>
          <w:ilvl w:val="0"/>
          <w:numId w:val="1"/>
        </w:numPr>
        <w:tabs>
          <w:tab w:val="left" w:pos="720"/>
        </w:tabs>
        <w:spacing w:before="56" w:after="0" w:line="242" w:lineRule="auto"/>
        <w:ind w:left="720" w:right="1691" w:hanging="360"/>
        <w:jc w:val="left"/>
        <w:rPr>
          <w:sz w:val="28"/>
        </w:rPr>
      </w:pPr>
      <w:r>
        <w:rPr>
          <w:sz w:val="28"/>
        </w:rPr>
        <w:t>Desarrollo</w:t>
      </w:r>
      <w:r>
        <w:rPr>
          <w:spacing w:val="-34"/>
          <w:sz w:val="28"/>
        </w:rPr>
        <w:t xml:space="preserve"> </w:t>
      </w:r>
      <w:r>
        <w:rPr>
          <w:sz w:val="28"/>
        </w:rPr>
        <w:t>de</w:t>
      </w:r>
      <w:r>
        <w:rPr>
          <w:spacing w:val="-33"/>
          <w:sz w:val="28"/>
        </w:rPr>
        <w:t xml:space="preserve"> </w:t>
      </w:r>
      <w:r>
        <w:rPr>
          <w:sz w:val="28"/>
        </w:rPr>
        <w:t>una</w:t>
      </w:r>
      <w:r>
        <w:rPr>
          <w:spacing w:val="-36"/>
          <w:sz w:val="28"/>
        </w:rPr>
        <w:t xml:space="preserve"> </w:t>
      </w:r>
      <w:r>
        <w:rPr>
          <w:sz w:val="28"/>
        </w:rPr>
        <w:t>interfaz</w:t>
      </w:r>
      <w:r>
        <w:rPr>
          <w:spacing w:val="-33"/>
          <w:sz w:val="28"/>
        </w:rPr>
        <w:t xml:space="preserve"> </w:t>
      </w:r>
      <w:r>
        <w:rPr>
          <w:sz w:val="28"/>
        </w:rPr>
        <w:t>intuitiva</w:t>
      </w:r>
      <w:r>
        <w:rPr>
          <w:spacing w:val="-33"/>
          <w:sz w:val="28"/>
        </w:rPr>
        <w:t xml:space="preserve"> </w:t>
      </w:r>
      <w:r>
        <w:rPr>
          <w:sz w:val="28"/>
        </w:rPr>
        <w:t>y</w:t>
      </w:r>
      <w:r>
        <w:rPr>
          <w:spacing w:val="-40"/>
          <w:sz w:val="28"/>
        </w:rPr>
        <w:t xml:space="preserve"> </w:t>
      </w:r>
      <w:r>
        <w:rPr>
          <w:sz w:val="28"/>
        </w:rPr>
        <w:t>accesible</w:t>
      </w:r>
      <w:r>
        <w:rPr>
          <w:spacing w:val="-31"/>
          <w:sz w:val="28"/>
        </w:rPr>
        <w:t xml:space="preserve"> </w:t>
      </w:r>
      <w:r>
        <w:rPr>
          <w:sz w:val="28"/>
        </w:rPr>
        <w:t>tanto</w:t>
      </w:r>
      <w:r>
        <w:rPr>
          <w:spacing w:val="-37"/>
          <w:sz w:val="28"/>
        </w:rPr>
        <w:t xml:space="preserve"> </w:t>
      </w:r>
      <w:r>
        <w:rPr>
          <w:sz w:val="28"/>
        </w:rPr>
        <w:t>en</w:t>
      </w:r>
      <w:r>
        <w:rPr>
          <w:spacing w:val="-37"/>
          <w:sz w:val="28"/>
        </w:rPr>
        <w:t xml:space="preserve"> </w:t>
      </w:r>
      <w:r>
        <w:rPr>
          <w:sz w:val="28"/>
        </w:rPr>
        <w:t>dispositivos móviles como</w:t>
      </w:r>
      <w:r>
        <w:rPr>
          <w:spacing w:val="-3"/>
          <w:sz w:val="28"/>
        </w:rPr>
        <w:t xml:space="preserve"> </w:t>
      </w:r>
      <w:r>
        <w:rPr>
          <w:sz w:val="28"/>
        </w:rPr>
        <w:t>en</w:t>
      </w:r>
      <w:r>
        <w:rPr>
          <w:spacing w:val="-2"/>
          <w:sz w:val="28"/>
        </w:rPr>
        <w:t xml:space="preserve"> </w:t>
      </w:r>
      <w:r>
        <w:rPr>
          <w:sz w:val="28"/>
        </w:rPr>
        <w:t>computadoras,</w:t>
      </w:r>
      <w:r>
        <w:rPr>
          <w:spacing w:val="-2"/>
          <w:sz w:val="28"/>
        </w:rPr>
        <w:t xml:space="preserve"> </w:t>
      </w:r>
      <w:r>
        <w:rPr>
          <w:sz w:val="28"/>
        </w:rPr>
        <w:t>asegurando una</w:t>
      </w:r>
      <w:r>
        <w:rPr>
          <w:spacing w:val="-5"/>
          <w:sz w:val="28"/>
        </w:rPr>
        <w:t xml:space="preserve"> </w:t>
      </w:r>
      <w:r>
        <w:rPr>
          <w:sz w:val="28"/>
        </w:rPr>
        <w:t>experiencia</w:t>
      </w:r>
      <w:r>
        <w:rPr>
          <w:spacing w:val="-2"/>
          <w:sz w:val="28"/>
        </w:rPr>
        <w:t xml:space="preserve"> </w:t>
      </w:r>
      <w:r>
        <w:rPr>
          <w:sz w:val="28"/>
        </w:rPr>
        <w:t>de usuario satisfactoria</w:t>
      </w:r>
      <w:r>
        <w:rPr>
          <w:spacing w:val="-1"/>
          <w:sz w:val="28"/>
        </w:rPr>
        <w:t xml:space="preserve"> </w:t>
      </w:r>
      <w:r>
        <w:rPr>
          <w:sz w:val="28"/>
        </w:rPr>
        <w:t>y un</w:t>
      </w:r>
      <w:r>
        <w:rPr>
          <w:spacing w:val="-2"/>
          <w:sz w:val="28"/>
        </w:rPr>
        <w:t xml:space="preserve"> </w:t>
      </w:r>
      <w:r>
        <w:rPr>
          <w:sz w:val="28"/>
        </w:rPr>
        <w:t>acceso ágil</w:t>
      </w:r>
      <w:r>
        <w:rPr>
          <w:spacing w:val="-2"/>
          <w:sz w:val="28"/>
        </w:rPr>
        <w:t xml:space="preserve"> </w:t>
      </w:r>
      <w:r>
        <w:rPr>
          <w:sz w:val="28"/>
        </w:rPr>
        <w:t>a los</w:t>
      </w:r>
      <w:r>
        <w:rPr>
          <w:spacing w:val="-2"/>
          <w:sz w:val="28"/>
        </w:rPr>
        <w:t xml:space="preserve"> </w:t>
      </w:r>
      <w:r>
        <w:rPr>
          <w:sz w:val="28"/>
        </w:rPr>
        <w:t>servicios</w:t>
      </w:r>
      <w:r>
        <w:rPr>
          <w:spacing w:val="-4"/>
          <w:sz w:val="28"/>
        </w:rPr>
        <w:t xml:space="preserve"> </w:t>
      </w:r>
      <w:r>
        <w:rPr>
          <w:sz w:val="28"/>
        </w:rPr>
        <w:t>de consulta.</w:t>
      </w:r>
    </w:p>
    <w:p w14:paraId="2BBBA416">
      <w:pPr>
        <w:pStyle w:val="10"/>
        <w:numPr>
          <w:ilvl w:val="0"/>
          <w:numId w:val="1"/>
        </w:numPr>
        <w:tabs>
          <w:tab w:val="left" w:pos="720"/>
        </w:tabs>
        <w:spacing w:before="51" w:after="0" w:line="242" w:lineRule="auto"/>
        <w:ind w:left="720" w:right="1479" w:hanging="360"/>
        <w:jc w:val="left"/>
        <w:rPr>
          <w:sz w:val="28"/>
        </w:rPr>
      </w:pPr>
      <w:r>
        <w:rPr>
          <w:sz w:val="28"/>
        </w:rPr>
        <w:t>Incorporación</w:t>
      </w:r>
      <w:r>
        <w:rPr>
          <w:spacing w:val="-16"/>
          <w:sz w:val="28"/>
        </w:rPr>
        <w:t xml:space="preserve"> </w:t>
      </w:r>
      <w:r>
        <w:rPr>
          <w:sz w:val="28"/>
        </w:rPr>
        <w:t>de</w:t>
      </w:r>
      <w:r>
        <w:rPr>
          <w:spacing w:val="-14"/>
          <w:sz w:val="28"/>
        </w:rPr>
        <w:t xml:space="preserve"> </w:t>
      </w:r>
      <w:r>
        <w:rPr>
          <w:sz w:val="28"/>
        </w:rPr>
        <w:t>un</w:t>
      </w:r>
      <w:r>
        <w:rPr>
          <w:spacing w:val="-13"/>
          <w:sz w:val="28"/>
        </w:rPr>
        <w:t xml:space="preserve"> </w:t>
      </w:r>
      <w:r>
        <w:rPr>
          <w:sz w:val="28"/>
        </w:rPr>
        <w:t>módulo</w:t>
      </w:r>
      <w:r>
        <w:rPr>
          <w:spacing w:val="-20"/>
          <w:sz w:val="28"/>
        </w:rPr>
        <w:t xml:space="preserve"> </w:t>
      </w:r>
      <w:r>
        <w:rPr>
          <w:sz w:val="28"/>
        </w:rPr>
        <w:t>administrativo</w:t>
      </w:r>
      <w:r>
        <w:rPr>
          <w:spacing w:val="-19"/>
          <w:sz w:val="28"/>
        </w:rPr>
        <w:t xml:space="preserve"> </w:t>
      </w:r>
      <w:r>
        <w:rPr>
          <w:sz w:val="28"/>
        </w:rPr>
        <w:t>que</w:t>
      </w:r>
      <w:r>
        <w:rPr>
          <w:spacing w:val="-24"/>
          <w:sz w:val="28"/>
        </w:rPr>
        <w:t xml:space="preserve"> </w:t>
      </w:r>
      <w:r>
        <w:rPr>
          <w:sz w:val="28"/>
        </w:rPr>
        <w:t>permita</w:t>
      </w:r>
      <w:r>
        <w:rPr>
          <w:spacing w:val="-2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la inspectora</w:t>
      </w:r>
      <w:r>
        <w:rPr>
          <w:spacing w:val="-28"/>
          <w:sz w:val="28"/>
        </w:rPr>
        <w:t xml:space="preserve"> </w:t>
      </w:r>
      <w:r>
        <w:rPr>
          <w:sz w:val="28"/>
        </w:rPr>
        <w:t>de</w:t>
      </w:r>
      <w:r>
        <w:rPr>
          <w:spacing w:val="-22"/>
          <w:sz w:val="28"/>
        </w:rPr>
        <w:t xml:space="preserve"> </w:t>
      </w:r>
      <w:r>
        <w:rPr>
          <w:sz w:val="28"/>
        </w:rPr>
        <w:t>policía</w:t>
      </w:r>
      <w:r>
        <w:rPr>
          <w:spacing w:val="-21"/>
          <w:sz w:val="28"/>
        </w:rPr>
        <w:t xml:space="preserve"> </w:t>
      </w:r>
      <w:r>
        <w:rPr>
          <w:sz w:val="28"/>
        </w:rPr>
        <w:t>generar</w:t>
      </w:r>
      <w:r>
        <w:rPr>
          <w:spacing w:val="-21"/>
          <w:sz w:val="28"/>
        </w:rPr>
        <w:t xml:space="preserve"> </w:t>
      </w:r>
      <w:r>
        <w:rPr>
          <w:sz w:val="28"/>
        </w:rPr>
        <w:t>automáticamente</w:t>
      </w:r>
      <w:r>
        <w:rPr>
          <w:spacing w:val="-20"/>
          <w:sz w:val="28"/>
        </w:rPr>
        <w:t xml:space="preserve"> </w:t>
      </w:r>
      <w:r>
        <w:rPr>
          <w:sz w:val="28"/>
        </w:rPr>
        <w:t>documentos</w:t>
      </w:r>
      <w:r>
        <w:rPr>
          <w:spacing w:val="-20"/>
          <w:sz w:val="28"/>
        </w:rPr>
        <w:t xml:space="preserve"> </w:t>
      </w:r>
      <w:r>
        <w:rPr>
          <w:sz w:val="28"/>
        </w:rPr>
        <w:t>en</w:t>
      </w:r>
      <w:r>
        <w:rPr>
          <w:spacing w:val="-22"/>
          <w:sz w:val="28"/>
        </w:rPr>
        <w:t xml:space="preserve"> </w:t>
      </w:r>
      <w:r>
        <w:rPr>
          <w:sz w:val="28"/>
        </w:rPr>
        <w:t>PDF</w:t>
      </w:r>
    </w:p>
    <w:p w14:paraId="4BC1B7D8">
      <w:pPr>
        <w:pStyle w:val="10"/>
        <w:spacing w:after="0" w:line="242" w:lineRule="auto"/>
        <w:jc w:val="left"/>
        <w:rPr>
          <w:sz w:val="28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54520F89">
      <w:pPr>
        <w:pStyle w:val="7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33AF9">
      <w:pPr>
        <w:pStyle w:val="7"/>
      </w:pPr>
    </w:p>
    <w:p w14:paraId="36B1A472">
      <w:pPr>
        <w:pStyle w:val="7"/>
      </w:pPr>
    </w:p>
    <w:p w14:paraId="3E0E5DF2">
      <w:pPr>
        <w:pStyle w:val="7"/>
      </w:pPr>
    </w:p>
    <w:p w14:paraId="0266042B">
      <w:pPr>
        <w:pStyle w:val="7"/>
        <w:spacing w:before="34"/>
      </w:pPr>
    </w:p>
    <w:p w14:paraId="46FF927E">
      <w:pPr>
        <w:pStyle w:val="7"/>
        <w:spacing w:line="242" w:lineRule="auto"/>
        <w:ind w:left="720" w:right="1268"/>
      </w:pPr>
      <w:r>
        <w:t>o</w:t>
      </w:r>
      <w:r>
        <w:rPr>
          <w:spacing w:val="-28"/>
        </w:rPr>
        <w:t xml:space="preserve"> </w:t>
      </w:r>
      <w:r>
        <w:t>a</w:t>
      </w:r>
      <w:r>
        <w:rPr>
          <w:spacing w:val="-31"/>
        </w:rPr>
        <w:t xml:space="preserve"> </w:t>
      </w:r>
      <w:r>
        <w:t>partir</w:t>
      </w:r>
      <w:r>
        <w:rPr>
          <w:spacing w:val="-29"/>
        </w:rPr>
        <w:t xml:space="preserve"> </w:t>
      </w:r>
      <w:r>
        <w:t>de</w:t>
      </w:r>
      <w:r>
        <w:rPr>
          <w:spacing w:val="-28"/>
        </w:rPr>
        <w:t xml:space="preserve"> </w:t>
      </w:r>
      <w:r>
        <w:t>los</w:t>
      </w:r>
      <w:r>
        <w:rPr>
          <w:spacing w:val="-28"/>
        </w:rPr>
        <w:t xml:space="preserve"> </w:t>
      </w:r>
      <w:r>
        <w:t>datos</w:t>
      </w:r>
      <w:r>
        <w:rPr>
          <w:spacing w:val="-31"/>
        </w:rPr>
        <w:t xml:space="preserve"> </w:t>
      </w:r>
      <w:r>
        <w:t>digitados,</w:t>
      </w:r>
      <w:r>
        <w:rPr>
          <w:spacing w:val="-31"/>
        </w:rPr>
        <w:t xml:space="preserve"> </w:t>
      </w:r>
      <w:r>
        <w:t>optimizando</w:t>
      </w:r>
      <w:r>
        <w:rPr>
          <w:spacing w:val="-30"/>
        </w:rPr>
        <w:t xml:space="preserve"> </w:t>
      </w:r>
      <w:r>
        <w:t>así</w:t>
      </w:r>
      <w:r>
        <w:rPr>
          <w:spacing w:val="-28"/>
        </w:rPr>
        <w:t xml:space="preserve"> </w:t>
      </w:r>
      <w:r>
        <w:t>la</w:t>
      </w:r>
      <w:r>
        <w:rPr>
          <w:spacing w:val="-31"/>
        </w:rPr>
        <w:t xml:space="preserve"> </w:t>
      </w:r>
      <w:r>
        <w:t>generación de</w:t>
      </w:r>
      <w:r>
        <w:rPr>
          <w:spacing w:val="-2"/>
        </w:rPr>
        <w:t xml:space="preserve"> </w:t>
      </w:r>
      <w:r>
        <w:t>actas</w:t>
      </w:r>
      <w:r>
        <w:rPr>
          <w:rFonts w:hint="default"/>
          <w:lang w:val="es-ES"/>
        </w:rPr>
        <w:t xml:space="preserve"> </w:t>
      </w:r>
      <w:r>
        <w:t>.</w:t>
      </w:r>
    </w:p>
    <w:p w14:paraId="4F971D5E">
      <w:pPr>
        <w:pStyle w:val="10"/>
        <w:numPr>
          <w:ilvl w:val="0"/>
          <w:numId w:val="1"/>
        </w:numPr>
        <w:tabs>
          <w:tab w:val="left" w:pos="720"/>
        </w:tabs>
        <w:spacing w:before="1" w:after="0" w:line="242" w:lineRule="auto"/>
        <w:ind w:left="720" w:right="1803" w:hanging="360"/>
        <w:jc w:val="left"/>
        <w:rPr>
          <w:sz w:val="28"/>
        </w:rPr>
      </w:pPr>
      <w:r>
        <w:rPr>
          <w:sz w:val="28"/>
        </w:rPr>
        <w:t>Implementación</w:t>
      </w:r>
      <w:r>
        <w:rPr>
          <w:spacing w:val="-34"/>
          <w:sz w:val="28"/>
        </w:rPr>
        <w:t xml:space="preserve"> </w:t>
      </w:r>
      <w:r>
        <w:rPr>
          <w:sz w:val="28"/>
        </w:rPr>
        <w:t>de</w:t>
      </w:r>
      <w:r>
        <w:rPr>
          <w:spacing w:val="-29"/>
          <w:sz w:val="28"/>
        </w:rPr>
        <w:t xml:space="preserve"> </w:t>
      </w:r>
      <w:r>
        <w:rPr>
          <w:sz w:val="28"/>
        </w:rPr>
        <w:t>una</w:t>
      </w:r>
      <w:r>
        <w:rPr>
          <w:spacing w:val="-34"/>
          <w:sz w:val="28"/>
        </w:rPr>
        <w:t xml:space="preserve"> </w:t>
      </w:r>
      <w:r>
        <w:rPr>
          <w:sz w:val="28"/>
        </w:rPr>
        <w:t>Pasarela</w:t>
      </w:r>
      <w:r>
        <w:rPr>
          <w:spacing w:val="-32"/>
          <w:sz w:val="28"/>
        </w:rPr>
        <w:t xml:space="preserve"> </w:t>
      </w:r>
      <w:r>
        <w:rPr>
          <w:sz w:val="28"/>
        </w:rPr>
        <w:t>de</w:t>
      </w:r>
      <w:r>
        <w:rPr>
          <w:spacing w:val="-29"/>
          <w:sz w:val="28"/>
        </w:rPr>
        <w:t xml:space="preserve"> </w:t>
      </w:r>
      <w:r>
        <w:rPr>
          <w:sz w:val="28"/>
        </w:rPr>
        <w:t>Pago</w:t>
      </w:r>
      <w:r>
        <w:rPr>
          <w:spacing w:val="-31"/>
          <w:sz w:val="28"/>
        </w:rPr>
        <w:t xml:space="preserve"> </w:t>
      </w:r>
      <w:r>
        <w:rPr>
          <w:sz w:val="28"/>
        </w:rPr>
        <w:t>electrónica</w:t>
      </w:r>
      <w:r>
        <w:rPr>
          <w:spacing w:val="-35"/>
          <w:sz w:val="28"/>
        </w:rPr>
        <w:t xml:space="preserve"> </w:t>
      </w:r>
      <w:r>
        <w:rPr>
          <w:sz w:val="28"/>
        </w:rPr>
        <w:t>que</w:t>
      </w:r>
      <w:r>
        <w:rPr>
          <w:spacing w:val="-26"/>
          <w:sz w:val="28"/>
        </w:rPr>
        <w:t xml:space="preserve"> </w:t>
      </w:r>
      <w:r>
        <w:rPr>
          <w:sz w:val="28"/>
        </w:rPr>
        <w:t>permita a</w:t>
      </w:r>
      <w:r>
        <w:rPr>
          <w:spacing w:val="-26"/>
          <w:sz w:val="28"/>
        </w:rPr>
        <w:t xml:space="preserve"> </w:t>
      </w:r>
      <w:r>
        <w:rPr>
          <w:sz w:val="28"/>
        </w:rPr>
        <w:t>los</w:t>
      </w:r>
      <w:r>
        <w:rPr>
          <w:spacing w:val="-16"/>
          <w:sz w:val="28"/>
        </w:rPr>
        <w:t xml:space="preserve"> </w:t>
      </w:r>
      <w:r>
        <w:rPr>
          <w:sz w:val="28"/>
        </w:rPr>
        <w:t>ciudadanos</w:t>
      </w:r>
      <w:r>
        <w:rPr>
          <w:spacing w:val="-20"/>
          <w:sz w:val="28"/>
        </w:rPr>
        <w:t xml:space="preserve"> </w:t>
      </w:r>
      <w:r>
        <w:rPr>
          <w:sz w:val="28"/>
        </w:rPr>
        <w:t>realizar</w:t>
      </w:r>
      <w:r>
        <w:rPr>
          <w:spacing w:val="-19"/>
          <w:sz w:val="28"/>
        </w:rPr>
        <w:t xml:space="preserve"> </w:t>
      </w:r>
      <w:r>
        <w:rPr>
          <w:sz w:val="28"/>
        </w:rPr>
        <w:t>el</w:t>
      </w:r>
      <w:r>
        <w:rPr>
          <w:spacing w:val="-19"/>
          <w:sz w:val="28"/>
        </w:rPr>
        <w:t xml:space="preserve"> </w:t>
      </w:r>
      <w:r>
        <w:rPr>
          <w:sz w:val="28"/>
        </w:rPr>
        <w:t>pago</w:t>
      </w:r>
      <w:r>
        <w:rPr>
          <w:spacing w:val="-19"/>
          <w:sz w:val="28"/>
        </w:rPr>
        <w:t xml:space="preserve"> </w:t>
      </w:r>
      <w:r>
        <w:rPr>
          <w:sz w:val="28"/>
        </w:rPr>
        <w:t>de</w:t>
      </w:r>
      <w:r>
        <w:rPr>
          <w:spacing w:val="-16"/>
          <w:sz w:val="28"/>
        </w:rPr>
        <w:t xml:space="preserve"> </w:t>
      </w:r>
      <w:r>
        <w:rPr>
          <w:sz w:val="28"/>
        </w:rPr>
        <w:t>las</w:t>
      </w:r>
      <w:r>
        <w:rPr>
          <w:spacing w:val="-20"/>
          <w:sz w:val="28"/>
        </w:rPr>
        <w:t xml:space="preserve"> </w:t>
      </w:r>
      <w:r>
        <w:rPr>
          <w:sz w:val="28"/>
        </w:rPr>
        <w:t>multas</w:t>
      </w:r>
      <w:r>
        <w:rPr>
          <w:spacing w:val="-16"/>
          <w:sz w:val="28"/>
        </w:rPr>
        <w:t xml:space="preserve"> </w:t>
      </w:r>
      <w:r>
        <w:rPr>
          <w:sz w:val="28"/>
        </w:rPr>
        <w:t>de</w:t>
      </w:r>
      <w:r>
        <w:rPr>
          <w:spacing w:val="-16"/>
          <w:sz w:val="28"/>
        </w:rPr>
        <w:t xml:space="preserve"> </w:t>
      </w:r>
      <w:r>
        <w:rPr>
          <w:sz w:val="28"/>
        </w:rPr>
        <w:t>forma</w:t>
      </w:r>
      <w:r>
        <w:rPr>
          <w:spacing w:val="-21"/>
          <w:sz w:val="28"/>
        </w:rPr>
        <w:t xml:space="preserve"> </w:t>
      </w:r>
      <w:r>
        <w:rPr>
          <w:sz w:val="28"/>
        </w:rPr>
        <w:t>segura</w:t>
      </w:r>
      <w:r>
        <w:rPr>
          <w:spacing w:val="-17"/>
          <w:sz w:val="28"/>
        </w:rPr>
        <w:t xml:space="preserve"> </w:t>
      </w:r>
      <w:r>
        <w:rPr>
          <w:sz w:val="28"/>
        </w:rPr>
        <w:t>y en</w:t>
      </w:r>
      <w:r>
        <w:rPr>
          <w:spacing w:val="-15"/>
          <w:sz w:val="28"/>
        </w:rPr>
        <w:t xml:space="preserve"> </w:t>
      </w:r>
      <w:r>
        <w:rPr>
          <w:sz w:val="28"/>
        </w:rPr>
        <w:t>línea.</w:t>
      </w:r>
    </w:p>
    <w:p w14:paraId="53FCF572">
      <w:pPr>
        <w:pStyle w:val="7"/>
        <w:spacing w:before="4" w:line="261" w:lineRule="auto"/>
        <w:ind w:left="406" w:right="1268"/>
      </w:pPr>
      <w:r>
        <w:t>Desarrollo</w:t>
      </w:r>
      <w:r>
        <w:rPr>
          <w:spacing w:val="-24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las</w:t>
      </w:r>
      <w:r>
        <w:rPr>
          <w:spacing w:val="-22"/>
        </w:rPr>
        <w:t xml:space="preserve"> </w:t>
      </w:r>
      <w:r>
        <w:t>funcionalidades</w:t>
      </w:r>
      <w:r>
        <w:rPr>
          <w:spacing w:val="-18"/>
        </w:rPr>
        <w:t xml:space="preserve"> </w:t>
      </w:r>
      <w:r>
        <w:t>necesarias</w:t>
      </w:r>
      <w:r>
        <w:rPr>
          <w:spacing w:val="-26"/>
        </w:rPr>
        <w:t xml:space="preserve"> </w:t>
      </w:r>
      <w:r>
        <w:t>para</w:t>
      </w:r>
      <w:r>
        <w:rPr>
          <w:spacing w:val="-27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gestión</w:t>
      </w:r>
      <w:r>
        <w:rPr>
          <w:spacing w:val="-19"/>
        </w:rPr>
        <w:t xml:space="preserve"> </w:t>
      </w:r>
      <w:r>
        <w:t>del</w:t>
      </w:r>
      <w:r>
        <w:rPr>
          <w:spacing w:val="-23"/>
        </w:rPr>
        <w:t xml:space="preserve"> </w:t>
      </w:r>
      <w:r>
        <w:t>proceso de cobro, incluyendo la emisión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notificaciones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cobro, el seguimiento</w:t>
      </w:r>
      <w:r>
        <w:rPr>
          <w:spacing w:val="-18"/>
        </w:rPr>
        <w:t xml:space="preserve"> </w:t>
      </w:r>
      <w:r>
        <w:t>al</w:t>
      </w:r>
      <w:r>
        <w:rPr>
          <w:spacing w:val="-20"/>
        </w:rPr>
        <w:t xml:space="preserve"> </w:t>
      </w:r>
      <w:r>
        <w:t>cobro</w:t>
      </w:r>
      <w:r>
        <w:rPr>
          <w:spacing w:val="-18"/>
        </w:rPr>
        <w:t xml:space="preserve"> </w:t>
      </w:r>
      <w:r>
        <w:t>coactivo,</w:t>
      </w:r>
      <w:r>
        <w:rPr>
          <w:spacing w:val="-21"/>
        </w:rPr>
        <w:t xml:space="preserve"> </w:t>
      </w:r>
      <w:r>
        <w:t>la</w:t>
      </w:r>
      <w:r>
        <w:rPr>
          <w:spacing w:val="-23"/>
        </w:rPr>
        <w:t xml:space="preserve"> </w:t>
      </w:r>
      <w:r>
        <w:t>etapa</w:t>
      </w:r>
      <w:r>
        <w:rPr>
          <w:spacing w:val="-22"/>
        </w:rPr>
        <w:t xml:space="preserve"> </w:t>
      </w:r>
      <w:r>
        <w:t>prejurídica,</w:t>
      </w:r>
      <w:r>
        <w:rPr>
          <w:spacing w:val="-21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etapa</w:t>
      </w:r>
      <w:r>
        <w:rPr>
          <w:spacing w:val="-23"/>
        </w:rPr>
        <w:t xml:space="preserve"> </w:t>
      </w:r>
      <w:r>
        <w:t>jurídica</w:t>
      </w:r>
      <w:r>
        <w:rPr>
          <w:spacing w:val="-20"/>
        </w:rPr>
        <w:t xml:space="preserve"> </w:t>
      </w:r>
      <w:r>
        <w:t>y</w:t>
      </w:r>
      <w:r>
        <w:rPr>
          <w:spacing w:val="-22"/>
        </w:rPr>
        <w:t xml:space="preserve"> </w:t>
      </w:r>
      <w:r>
        <w:t>la gestión de</w:t>
      </w:r>
      <w:r>
        <w:rPr>
          <w:spacing w:val="-1"/>
        </w:rPr>
        <w:t xml:space="preserve"> </w:t>
      </w:r>
      <w:r>
        <w:t>demandas relacionadas con las multas no pagadas.</w:t>
      </w:r>
    </w:p>
    <w:p w14:paraId="35A4A4C1">
      <w:pPr>
        <w:pStyle w:val="7"/>
      </w:pPr>
    </w:p>
    <w:p w14:paraId="2C69E4C9">
      <w:pPr>
        <w:pStyle w:val="7"/>
        <w:spacing w:before="111"/>
      </w:pPr>
    </w:p>
    <w:p w14:paraId="794159AC">
      <w:pPr>
        <w:pStyle w:val="3"/>
      </w:pPr>
      <w:r>
        <w:rPr>
          <w:color w:val="092E41"/>
          <w:w w:val="90"/>
        </w:rPr>
        <w:t>Descripción</w:t>
      </w:r>
      <w:r>
        <w:rPr>
          <w:color w:val="092E41"/>
          <w:spacing w:val="-9"/>
          <w:w w:val="90"/>
        </w:rPr>
        <w:t xml:space="preserve"> </w:t>
      </w:r>
      <w:r>
        <w:rPr>
          <w:color w:val="092E41"/>
          <w:w w:val="90"/>
        </w:rPr>
        <w:t>del</w:t>
      </w:r>
      <w:r>
        <w:rPr>
          <w:color w:val="092E41"/>
          <w:spacing w:val="-13"/>
          <w:w w:val="90"/>
        </w:rPr>
        <w:t xml:space="preserve"> </w:t>
      </w:r>
      <w:r>
        <w:rPr>
          <w:color w:val="092E41"/>
          <w:spacing w:val="-2"/>
          <w:w w:val="90"/>
        </w:rPr>
        <w:t>Proyecto</w:t>
      </w:r>
    </w:p>
    <w:p w14:paraId="76A0B001">
      <w:pPr>
        <w:pStyle w:val="7"/>
        <w:spacing w:before="44"/>
        <w:rPr>
          <w:rFonts w:ascii="Trebuchet MS"/>
          <w:sz w:val="36"/>
        </w:rPr>
      </w:pPr>
    </w:p>
    <w:p w14:paraId="34DAD7B4">
      <w:pPr>
        <w:pStyle w:val="7"/>
        <w:spacing w:before="1"/>
        <w:ind w:right="1268"/>
        <w:rPr>
          <w:rFonts w:ascii="Calibri" w:hAnsi="Calibri"/>
        </w:rPr>
      </w:pPr>
      <w:r>
        <w:rPr>
          <w:rFonts w:ascii="Calibri" w:hAnsi="Calibri"/>
        </w:rPr>
        <w:t>La aplicación para la gestión de multas del municipio de Palermo es una plataforma orientada a modernizar y hacer más eficientes los procesos relacionados con la administración de sanciones derivadas de conductas que infringen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Código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</w:rPr>
        <w:t>Policía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Colombia.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Este</w:t>
      </w:r>
      <w:r>
        <w:rPr>
          <w:rFonts w:ascii="Calibri" w:hAnsi="Calibri"/>
          <w:spacing w:val="-15"/>
        </w:rPr>
        <w:t xml:space="preserve"> </w:t>
      </w:r>
      <w:r>
        <w:rPr>
          <w:rFonts w:ascii="Calibri" w:hAnsi="Calibri"/>
        </w:rPr>
        <w:t>sistema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está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enfocado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en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faltas como agresiones, alteración del orden público, daños a bienes públicos o privados, entre otras que afectan la convivencia ciudadana.</w:t>
      </w:r>
    </w:p>
    <w:p w14:paraId="5523DCE2">
      <w:pPr>
        <w:pStyle w:val="7"/>
        <w:rPr>
          <w:rFonts w:ascii="Calibri"/>
        </w:rPr>
      </w:pPr>
    </w:p>
    <w:p w14:paraId="524C1203">
      <w:pPr>
        <w:pStyle w:val="7"/>
        <w:spacing w:before="209"/>
        <w:rPr>
          <w:rFonts w:ascii="Calibri"/>
        </w:rPr>
      </w:pPr>
    </w:p>
    <w:p w14:paraId="4C007D74">
      <w:pPr>
        <w:pStyle w:val="3"/>
      </w:pPr>
      <w:r>
        <w:rPr>
          <w:color w:val="092E41"/>
          <w:spacing w:val="-2"/>
          <w:w w:val="90"/>
        </w:rPr>
        <w:t>Principales</w:t>
      </w:r>
      <w:r>
        <w:rPr>
          <w:color w:val="092E41"/>
          <w:spacing w:val="-12"/>
          <w:w w:val="90"/>
        </w:rPr>
        <w:t xml:space="preserve"> </w:t>
      </w:r>
      <w:r>
        <w:rPr>
          <w:color w:val="092E41"/>
          <w:spacing w:val="-2"/>
          <w:w w:val="95"/>
        </w:rPr>
        <w:t>características:</w:t>
      </w:r>
    </w:p>
    <w:p w14:paraId="1A582D54">
      <w:pPr>
        <w:pStyle w:val="7"/>
        <w:spacing w:before="38"/>
        <w:rPr>
          <w:rFonts w:ascii="Trebuchet MS"/>
          <w:sz w:val="36"/>
        </w:rPr>
      </w:pPr>
    </w:p>
    <w:p w14:paraId="57FCD42C">
      <w:pPr>
        <w:pStyle w:val="10"/>
        <w:numPr>
          <w:ilvl w:val="0"/>
          <w:numId w:val="2"/>
        </w:numPr>
        <w:tabs>
          <w:tab w:val="left" w:pos="716"/>
          <w:tab w:val="left" w:pos="720"/>
        </w:tabs>
        <w:spacing w:before="0" w:after="0" w:line="237" w:lineRule="auto"/>
        <w:ind w:left="720" w:right="1575" w:hanging="360"/>
        <w:jc w:val="left"/>
        <w:rPr>
          <w:sz w:val="28"/>
        </w:rPr>
      </w:pPr>
      <w:r>
        <w:rPr>
          <w:rFonts w:ascii="Trebuchet MS" w:hAnsi="Trebuchet MS"/>
          <w:b/>
          <w:sz w:val="28"/>
        </w:rPr>
        <w:t xml:space="preserve">Consulta de infracciones: </w:t>
      </w:r>
      <w:r>
        <w:rPr>
          <w:sz w:val="28"/>
        </w:rPr>
        <w:t>Los ciudadanos podrán</w:t>
      </w:r>
      <w:r>
        <w:rPr>
          <w:spacing w:val="-3"/>
          <w:sz w:val="28"/>
        </w:rPr>
        <w:t xml:space="preserve"> </w:t>
      </w:r>
      <w:r>
        <w:rPr>
          <w:sz w:val="28"/>
        </w:rPr>
        <w:t>verificar las multas asociadas a</w:t>
      </w:r>
      <w:r>
        <w:rPr>
          <w:spacing w:val="-3"/>
          <w:sz w:val="28"/>
        </w:rPr>
        <w:t xml:space="preserve"> </w:t>
      </w:r>
      <w:r>
        <w:rPr>
          <w:sz w:val="28"/>
        </w:rPr>
        <w:t>su comportamiento</w:t>
      </w:r>
      <w:r>
        <w:rPr>
          <w:spacing w:val="-3"/>
          <w:sz w:val="28"/>
        </w:rPr>
        <w:t xml:space="preserve"> </w:t>
      </w:r>
      <w:r>
        <w:rPr>
          <w:sz w:val="28"/>
        </w:rPr>
        <w:t>ingresando</w:t>
      </w:r>
      <w:r>
        <w:rPr>
          <w:spacing w:val="-1"/>
          <w:sz w:val="28"/>
        </w:rPr>
        <w:t xml:space="preserve"> </w:t>
      </w:r>
      <w:r>
        <w:rPr>
          <w:sz w:val="28"/>
        </w:rPr>
        <w:t>su</w:t>
      </w:r>
      <w:r>
        <w:rPr>
          <w:rFonts w:hint="default"/>
          <w:sz w:val="28"/>
          <w:lang w:val="es-ES"/>
        </w:rPr>
        <w:t xml:space="preserve"> tipo de documento e</w:t>
      </w:r>
      <w:r>
        <w:rPr>
          <w:sz w:val="28"/>
        </w:rPr>
        <w:t xml:space="preserve"> número de documento.</w:t>
      </w:r>
      <w:r>
        <w:rPr>
          <w:spacing w:val="-22"/>
          <w:sz w:val="28"/>
        </w:rPr>
        <w:t xml:space="preserve"> </w:t>
      </w:r>
      <w:r>
        <w:rPr>
          <w:sz w:val="28"/>
        </w:rPr>
        <w:t>La</w:t>
      </w:r>
      <w:r>
        <w:rPr>
          <w:spacing w:val="-25"/>
          <w:sz w:val="28"/>
        </w:rPr>
        <w:t xml:space="preserve"> </w:t>
      </w:r>
      <w:r>
        <w:rPr>
          <w:sz w:val="28"/>
        </w:rPr>
        <w:t>plataforma</w:t>
      </w:r>
      <w:r>
        <w:rPr>
          <w:spacing w:val="-27"/>
          <w:sz w:val="28"/>
        </w:rPr>
        <w:t xml:space="preserve"> </w:t>
      </w:r>
      <w:r>
        <w:rPr>
          <w:sz w:val="28"/>
        </w:rPr>
        <w:t>detallará</w:t>
      </w:r>
      <w:r>
        <w:rPr>
          <w:spacing w:val="-32"/>
          <w:sz w:val="28"/>
        </w:rPr>
        <w:t xml:space="preserve"> </w:t>
      </w:r>
      <w:r>
        <w:rPr>
          <w:sz w:val="28"/>
        </w:rPr>
        <w:t>el</w:t>
      </w:r>
      <w:r>
        <w:rPr>
          <w:spacing w:val="-39"/>
          <w:sz w:val="28"/>
        </w:rPr>
        <w:t xml:space="preserve"> </w:t>
      </w:r>
      <w:r>
        <w:rPr>
          <w:sz w:val="28"/>
        </w:rPr>
        <w:t>tipo</w:t>
      </w:r>
      <w:r>
        <w:rPr>
          <w:spacing w:val="-27"/>
          <w:sz w:val="28"/>
        </w:rPr>
        <w:t xml:space="preserve"> </w:t>
      </w:r>
      <w:r>
        <w:rPr>
          <w:sz w:val="28"/>
        </w:rPr>
        <w:t>de</w:t>
      </w:r>
      <w:r>
        <w:rPr>
          <w:spacing w:val="-33"/>
          <w:sz w:val="28"/>
        </w:rPr>
        <w:t xml:space="preserve"> </w:t>
      </w:r>
      <w:r>
        <w:rPr>
          <w:sz w:val="28"/>
        </w:rPr>
        <w:t>sanción</w:t>
      </w:r>
      <w:r>
        <w:rPr>
          <w:spacing w:val="-33"/>
          <w:sz w:val="28"/>
        </w:rPr>
        <w:t xml:space="preserve"> </w:t>
      </w:r>
      <w:r>
        <w:rPr>
          <w:sz w:val="28"/>
        </w:rPr>
        <w:t>cometida</w:t>
      </w:r>
      <w:r>
        <w:rPr>
          <w:spacing w:val="-25"/>
          <w:sz w:val="28"/>
        </w:rPr>
        <w:t xml:space="preserve"> </w:t>
      </w:r>
      <w:r>
        <w:rPr>
          <w:sz w:val="28"/>
        </w:rPr>
        <w:t>y</w:t>
      </w:r>
      <w:r>
        <w:rPr>
          <w:spacing w:val="-38"/>
          <w:sz w:val="28"/>
        </w:rPr>
        <w:t xml:space="preserve"> </w:t>
      </w:r>
      <w:r>
        <w:rPr>
          <w:sz w:val="28"/>
        </w:rPr>
        <w:t>el comportamiento que la originó.</w:t>
      </w:r>
    </w:p>
    <w:p w14:paraId="2FCEC078">
      <w:pPr>
        <w:pStyle w:val="10"/>
        <w:numPr>
          <w:ilvl w:val="0"/>
          <w:numId w:val="2"/>
        </w:numPr>
        <w:tabs>
          <w:tab w:val="left" w:pos="716"/>
          <w:tab w:val="left" w:pos="720"/>
        </w:tabs>
        <w:spacing w:before="73" w:after="0" w:line="232" w:lineRule="auto"/>
        <w:ind w:left="720" w:right="1455" w:hanging="360"/>
        <w:jc w:val="left"/>
        <w:rPr>
          <w:sz w:val="28"/>
        </w:rPr>
      </w:pPr>
      <w:r>
        <w:rPr>
          <w:rFonts w:ascii="Trebuchet MS" w:hAnsi="Trebuchet MS"/>
          <w:b/>
          <w:sz w:val="28"/>
        </w:rPr>
        <w:t>Información</w:t>
      </w:r>
      <w:r>
        <w:rPr>
          <w:rFonts w:ascii="Trebuchet MS" w:hAnsi="Trebuchet MS"/>
          <w:b/>
          <w:spacing w:val="-10"/>
          <w:sz w:val="28"/>
        </w:rPr>
        <w:t xml:space="preserve"> </w:t>
      </w:r>
      <w:r>
        <w:rPr>
          <w:rFonts w:ascii="Trebuchet MS" w:hAnsi="Trebuchet MS"/>
          <w:b/>
          <w:sz w:val="28"/>
        </w:rPr>
        <w:t>sobre</w:t>
      </w:r>
      <w:r>
        <w:rPr>
          <w:rFonts w:ascii="Trebuchet MS" w:hAnsi="Trebuchet MS"/>
          <w:b/>
          <w:spacing w:val="-10"/>
          <w:sz w:val="28"/>
        </w:rPr>
        <w:t xml:space="preserve"> </w:t>
      </w:r>
      <w:r>
        <w:rPr>
          <w:rFonts w:ascii="Trebuchet MS" w:hAnsi="Trebuchet MS"/>
          <w:b/>
          <w:sz w:val="28"/>
        </w:rPr>
        <w:t>pagos:</w:t>
      </w:r>
      <w:r>
        <w:rPr>
          <w:rFonts w:ascii="Trebuchet MS" w:hAnsi="Trebuchet MS"/>
          <w:b/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11"/>
          <w:sz w:val="28"/>
        </w:rPr>
        <w:t xml:space="preserve"> </w:t>
      </w:r>
      <w:r>
        <w:rPr>
          <w:sz w:val="28"/>
        </w:rPr>
        <w:t>aplicación</w:t>
      </w:r>
      <w:r>
        <w:rPr>
          <w:spacing w:val="-12"/>
          <w:sz w:val="28"/>
        </w:rPr>
        <w:t xml:space="preserve"> </w:t>
      </w:r>
      <w:r>
        <w:rPr>
          <w:sz w:val="28"/>
        </w:rPr>
        <w:t>especificará</w:t>
      </w:r>
      <w:r>
        <w:rPr>
          <w:spacing w:val="-11"/>
          <w:sz w:val="28"/>
        </w:rPr>
        <w:t xml:space="preserve"> </w:t>
      </w:r>
      <w:r>
        <w:rPr>
          <w:sz w:val="28"/>
        </w:rPr>
        <w:t>los</w:t>
      </w:r>
      <w:r>
        <w:rPr>
          <w:spacing w:val="-13"/>
          <w:sz w:val="28"/>
        </w:rPr>
        <w:t xml:space="preserve"> </w:t>
      </w:r>
      <w:r>
        <w:rPr>
          <w:sz w:val="28"/>
        </w:rPr>
        <w:t>montos</w:t>
      </w:r>
      <w:r>
        <w:rPr>
          <w:spacing w:val="-9"/>
          <w:sz w:val="28"/>
        </w:rPr>
        <w:t xml:space="preserve"> </w:t>
      </w:r>
      <w:r>
        <w:rPr>
          <w:sz w:val="28"/>
        </w:rPr>
        <w:t>de las</w:t>
      </w:r>
      <w:r>
        <w:rPr>
          <w:spacing w:val="-5"/>
          <w:sz w:val="28"/>
        </w:rPr>
        <w:t xml:space="preserve"> </w:t>
      </w:r>
      <w:r>
        <w:rPr>
          <w:sz w:val="28"/>
        </w:rPr>
        <w:t>sanciones</w:t>
      </w:r>
      <w:r>
        <w:rPr>
          <w:spacing w:val="-18"/>
          <w:sz w:val="28"/>
        </w:rPr>
        <w:t xml:space="preserve"> </w:t>
      </w:r>
      <w:r>
        <w:rPr>
          <w:sz w:val="28"/>
        </w:rPr>
        <w:t>e</w:t>
      </w:r>
      <w:r>
        <w:rPr>
          <w:spacing w:val="-17"/>
          <w:sz w:val="28"/>
        </w:rPr>
        <w:t xml:space="preserve"> </w:t>
      </w:r>
      <w:r>
        <w:rPr>
          <w:sz w:val="28"/>
        </w:rPr>
        <w:t>incluirá</w:t>
      </w:r>
      <w:r>
        <w:rPr>
          <w:spacing w:val="-15"/>
          <w:sz w:val="28"/>
        </w:rPr>
        <w:t xml:space="preserve"> </w:t>
      </w:r>
      <w:r>
        <w:rPr>
          <w:sz w:val="28"/>
        </w:rPr>
        <w:t>instrucciones</w:t>
      </w:r>
      <w:r>
        <w:rPr>
          <w:spacing w:val="-12"/>
          <w:sz w:val="28"/>
        </w:rPr>
        <w:t xml:space="preserve"> </w:t>
      </w:r>
      <w:r>
        <w:rPr>
          <w:sz w:val="28"/>
        </w:rPr>
        <w:t>claras</w:t>
      </w:r>
      <w:r>
        <w:rPr>
          <w:spacing w:val="-23"/>
          <w:sz w:val="28"/>
        </w:rPr>
        <w:t xml:space="preserve"> </w:t>
      </w:r>
      <w:r>
        <w:rPr>
          <w:sz w:val="28"/>
        </w:rPr>
        <w:t>sobre</w:t>
      </w:r>
      <w:r>
        <w:rPr>
          <w:spacing w:val="-21"/>
          <w:sz w:val="28"/>
        </w:rPr>
        <w:t xml:space="preserve"> </w:t>
      </w:r>
      <w:r>
        <w:rPr>
          <w:sz w:val="28"/>
        </w:rPr>
        <w:t>cómo</w:t>
      </w:r>
      <w:r>
        <w:rPr>
          <w:spacing w:val="-20"/>
          <w:sz w:val="28"/>
        </w:rPr>
        <w:t xml:space="preserve"> </w:t>
      </w:r>
      <w:r>
        <w:rPr>
          <w:sz w:val="28"/>
        </w:rPr>
        <w:t>efectuar</w:t>
      </w:r>
      <w:r>
        <w:rPr>
          <w:spacing w:val="-15"/>
          <w:sz w:val="28"/>
        </w:rPr>
        <w:t xml:space="preserve"> </w:t>
      </w:r>
      <w:r>
        <w:rPr>
          <w:sz w:val="28"/>
        </w:rPr>
        <w:t>los</w:t>
      </w:r>
    </w:p>
    <w:p w14:paraId="514A0F38">
      <w:pPr>
        <w:pStyle w:val="10"/>
        <w:spacing w:after="0" w:line="232" w:lineRule="auto"/>
        <w:jc w:val="left"/>
        <w:rPr>
          <w:sz w:val="28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5B4ACE78">
      <w:pPr>
        <w:pStyle w:val="7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044A9">
      <w:pPr>
        <w:pStyle w:val="7"/>
      </w:pPr>
    </w:p>
    <w:p w14:paraId="20677BF6">
      <w:pPr>
        <w:pStyle w:val="7"/>
      </w:pPr>
    </w:p>
    <w:p w14:paraId="13AC64A2">
      <w:pPr>
        <w:pStyle w:val="7"/>
      </w:pPr>
    </w:p>
    <w:p w14:paraId="38079F57">
      <w:pPr>
        <w:pStyle w:val="7"/>
        <w:spacing w:before="34"/>
      </w:pPr>
    </w:p>
    <w:p w14:paraId="73A57567">
      <w:pPr>
        <w:pStyle w:val="7"/>
        <w:spacing w:line="242" w:lineRule="auto"/>
        <w:ind w:left="720" w:right="1268"/>
      </w:pPr>
      <w:r>
        <w:t>pagos,</w:t>
      </w:r>
      <w:r>
        <w:rPr>
          <w:spacing w:val="-34"/>
        </w:rPr>
        <w:t xml:space="preserve"> </w:t>
      </w:r>
      <w:r>
        <w:t>que</w:t>
      </w:r>
      <w:r>
        <w:rPr>
          <w:spacing w:val="-21"/>
        </w:rPr>
        <w:t xml:space="preserve"> </w:t>
      </w:r>
      <w:r>
        <w:t>podrán</w:t>
      </w:r>
      <w:r>
        <w:rPr>
          <w:spacing w:val="-18"/>
        </w:rPr>
        <w:t xml:space="preserve"> </w:t>
      </w:r>
      <w:r>
        <w:t>realizarse</w:t>
      </w:r>
      <w:r>
        <w:rPr>
          <w:spacing w:val="-21"/>
        </w:rPr>
        <w:t xml:space="preserve"> </w:t>
      </w:r>
      <w:r>
        <w:t>en</w:t>
      </w:r>
      <w:r>
        <w:rPr>
          <w:spacing w:val="-18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Alcaldía</w:t>
      </w:r>
      <w:r>
        <w:rPr>
          <w:spacing w:val="-20"/>
        </w:rPr>
        <w:t xml:space="preserve"> </w:t>
      </w:r>
      <w:r>
        <w:t>Municipal</w:t>
      </w:r>
      <w:r>
        <w:rPr>
          <w:spacing w:val="-23"/>
        </w:rPr>
        <w:t xml:space="preserve"> </w:t>
      </w:r>
      <w:r>
        <w:t>o</w:t>
      </w:r>
      <w:r>
        <w:rPr>
          <w:spacing w:val="-18"/>
        </w:rPr>
        <w:t xml:space="preserve"> </w:t>
      </w:r>
      <w:r>
        <w:t xml:space="preserve">bancos </w:t>
      </w:r>
      <w:r>
        <w:rPr>
          <w:spacing w:val="-2"/>
        </w:rPr>
        <w:t>autorizados.</w:t>
      </w:r>
    </w:p>
    <w:p w14:paraId="4E7EADCD">
      <w:pPr>
        <w:pStyle w:val="10"/>
        <w:numPr>
          <w:ilvl w:val="0"/>
          <w:numId w:val="2"/>
        </w:numPr>
        <w:tabs>
          <w:tab w:val="left" w:pos="716"/>
          <w:tab w:val="left" w:pos="720"/>
        </w:tabs>
        <w:spacing w:before="59" w:after="0" w:line="235" w:lineRule="auto"/>
        <w:ind w:left="720" w:right="1292" w:hanging="360"/>
        <w:jc w:val="left"/>
        <w:rPr>
          <w:sz w:val="28"/>
        </w:rPr>
      </w:pPr>
      <w:r>
        <w:rPr>
          <w:rFonts w:ascii="Trebuchet MS" w:hAnsi="Trebuchet MS"/>
          <w:b/>
          <w:sz w:val="28"/>
        </w:rPr>
        <w:t>Pasarela</w:t>
      </w:r>
      <w:r>
        <w:rPr>
          <w:rFonts w:ascii="Trebuchet MS" w:hAnsi="Trebuchet MS"/>
          <w:b/>
          <w:spacing w:val="-13"/>
          <w:sz w:val="28"/>
        </w:rPr>
        <w:t xml:space="preserve"> </w:t>
      </w:r>
      <w:r>
        <w:rPr>
          <w:rFonts w:ascii="Trebuchet MS" w:hAnsi="Trebuchet MS"/>
          <w:b/>
          <w:sz w:val="28"/>
        </w:rPr>
        <w:t>de</w:t>
      </w:r>
      <w:r>
        <w:rPr>
          <w:rFonts w:ascii="Trebuchet MS" w:hAnsi="Trebuchet MS"/>
          <w:b/>
          <w:spacing w:val="-19"/>
          <w:sz w:val="28"/>
        </w:rPr>
        <w:t xml:space="preserve"> </w:t>
      </w:r>
      <w:r>
        <w:rPr>
          <w:rFonts w:ascii="Trebuchet MS" w:hAnsi="Trebuchet MS"/>
          <w:b/>
          <w:sz w:val="28"/>
        </w:rPr>
        <w:t>Pago:</w:t>
      </w:r>
      <w:r>
        <w:rPr>
          <w:rFonts w:ascii="Trebuchet MS" w:hAnsi="Trebuchet MS"/>
          <w:b/>
          <w:spacing w:val="-19"/>
          <w:sz w:val="28"/>
        </w:rPr>
        <w:t xml:space="preserve"> </w:t>
      </w:r>
      <w:r>
        <w:rPr>
          <w:sz w:val="28"/>
        </w:rPr>
        <w:t>Se</w:t>
      </w:r>
      <w:r>
        <w:rPr>
          <w:spacing w:val="-10"/>
          <w:sz w:val="28"/>
        </w:rPr>
        <w:t xml:space="preserve"> </w:t>
      </w:r>
      <w:r>
        <w:rPr>
          <w:sz w:val="28"/>
        </w:rPr>
        <w:t>integrará</w:t>
      </w:r>
      <w:r>
        <w:rPr>
          <w:spacing w:val="-12"/>
          <w:sz w:val="28"/>
        </w:rPr>
        <w:t xml:space="preserve"> </w:t>
      </w:r>
      <w:r>
        <w:rPr>
          <w:sz w:val="28"/>
        </w:rPr>
        <w:t>un</w:t>
      </w:r>
      <w:r>
        <w:rPr>
          <w:spacing w:val="-23"/>
          <w:sz w:val="28"/>
        </w:rPr>
        <w:t xml:space="preserve"> </w:t>
      </w:r>
      <w:r>
        <w:rPr>
          <w:sz w:val="28"/>
        </w:rPr>
        <w:t>sistema</w:t>
      </w:r>
      <w:r>
        <w:rPr>
          <w:spacing w:val="-10"/>
          <w:sz w:val="28"/>
        </w:rPr>
        <w:t xml:space="preserve"> </w:t>
      </w:r>
      <w:r>
        <w:rPr>
          <w:sz w:val="28"/>
        </w:rPr>
        <w:t>para</w:t>
      </w:r>
      <w:r>
        <w:rPr>
          <w:spacing w:val="-12"/>
          <w:sz w:val="28"/>
        </w:rPr>
        <w:t xml:space="preserve"> </w:t>
      </w:r>
      <w:r>
        <w:rPr>
          <w:rFonts w:ascii="Trebuchet MS" w:hAnsi="Trebuchet MS"/>
          <w:b/>
          <w:sz w:val="28"/>
        </w:rPr>
        <w:t>pagos</w:t>
      </w:r>
      <w:r>
        <w:rPr>
          <w:rFonts w:ascii="Trebuchet MS" w:hAnsi="Trebuchet MS"/>
          <w:b/>
          <w:spacing w:val="-9"/>
          <w:sz w:val="28"/>
        </w:rPr>
        <w:t xml:space="preserve"> </w:t>
      </w:r>
      <w:r>
        <w:rPr>
          <w:rFonts w:ascii="Trebuchet MS" w:hAnsi="Trebuchet MS"/>
          <w:b/>
          <w:sz w:val="28"/>
        </w:rPr>
        <w:t>electrónicos en</w:t>
      </w:r>
      <w:r>
        <w:rPr>
          <w:rFonts w:ascii="Trebuchet MS" w:hAnsi="Trebuchet MS"/>
          <w:b/>
          <w:spacing w:val="-31"/>
          <w:sz w:val="28"/>
        </w:rPr>
        <w:t xml:space="preserve"> </w:t>
      </w:r>
      <w:r>
        <w:rPr>
          <w:rFonts w:ascii="Trebuchet MS" w:hAnsi="Trebuchet MS"/>
          <w:b/>
          <w:sz w:val="28"/>
        </w:rPr>
        <w:t>línea</w:t>
      </w:r>
      <w:r>
        <w:rPr>
          <w:rFonts w:ascii="Trebuchet MS" w:hAnsi="Trebuchet MS"/>
          <w:b/>
          <w:spacing w:val="-20"/>
          <w:sz w:val="28"/>
        </w:rPr>
        <w:t xml:space="preserve"> </w:t>
      </w:r>
      <w:r>
        <w:rPr>
          <w:sz w:val="28"/>
        </w:rPr>
        <w:t>que</w:t>
      </w:r>
      <w:r>
        <w:rPr>
          <w:spacing w:val="-26"/>
          <w:sz w:val="28"/>
        </w:rPr>
        <w:t xml:space="preserve"> </w:t>
      </w:r>
      <w:r>
        <w:rPr>
          <w:sz w:val="28"/>
        </w:rPr>
        <w:t>permitirá</w:t>
      </w:r>
      <w:r>
        <w:rPr>
          <w:spacing w:val="-25"/>
          <w:sz w:val="28"/>
        </w:rPr>
        <w:t xml:space="preserve"> </w:t>
      </w:r>
      <w:r>
        <w:rPr>
          <w:sz w:val="28"/>
        </w:rPr>
        <w:t>a</w:t>
      </w:r>
      <w:r>
        <w:rPr>
          <w:spacing w:val="-25"/>
          <w:sz w:val="28"/>
        </w:rPr>
        <w:t xml:space="preserve"> </w:t>
      </w:r>
      <w:r>
        <w:rPr>
          <w:sz w:val="28"/>
        </w:rPr>
        <w:t>los</w:t>
      </w:r>
      <w:r>
        <w:rPr>
          <w:spacing w:val="-24"/>
          <w:sz w:val="28"/>
        </w:rPr>
        <w:t xml:space="preserve"> </w:t>
      </w:r>
      <w:r>
        <w:rPr>
          <w:sz w:val="28"/>
        </w:rPr>
        <w:t>ciudadanos</w:t>
      </w:r>
      <w:r>
        <w:rPr>
          <w:spacing w:val="-26"/>
          <w:sz w:val="28"/>
        </w:rPr>
        <w:t xml:space="preserve"> </w:t>
      </w:r>
      <w:r>
        <w:rPr>
          <w:sz w:val="28"/>
        </w:rPr>
        <w:t>liquidar</w:t>
      </w:r>
      <w:r>
        <w:rPr>
          <w:spacing w:val="-25"/>
          <w:sz w:val="28"/>
        </w:rPr>
        <w:t xml:space="preserve"> </w:t>
      </w:r>
      <w:r>
        <w:rPr>
          <w:sz w:val="28"/>
        </w:rPr>
        <w:t>las</w:t>
      </w:r>
      <w:r>
        <w:rPr>
          <w:spacing w:val="-27"/>
          <w:sz w:val="28"/>
        </w:rPr>
        <w:t xml:space="preserve"> </w:t>
      </w:r>
      <w:r>
        <w:rPr>
          <w:sz w:val="28"/>
        </w:rPr>
        <w:t>multas</w:t>
      </w:r>
      <w:r>
        <w:rPr>
          <w:spacing w:val="-26"/>
          <w:sz w:val="28"/>
        </w:rPr>
        <w:t xml:space="preserve"> </w:t>
      </w:r>
      <w:r>
        <w:rPr>
          <w:sz w:val="28"/>
        </w:rPr>
        <w:t>de</w:t>
      </w:r>
      <w:r>
        <w:rPr>
          <w:spacing w:val="-24"/>
          <w:sz w:val="28"/>
        </w:rPr>
        <w:t xml:space="preserve"> </w:t>
      </w:r>
      <w:r>
        <w:rPr>
          <w:sz w:val="28"/>
        </w:rPr>
        <w:t>manera directa</w:t>
      </w:r>
      <w:r>
        <w:rPr>
          <w:spacing w:val="-15"/>
          <w:sz w:val="28"/>
        </w:rPr>
        <w:t xml:space="preserve"> </w:t>
      </w:r>
      <w:r>
        <w:rPr>
          <w:sz w:val="28"/>
        </w:rPr>
        <w:t>y</w:t>
      </w:r>
      <w:r>
        <w:rPr>
          <w:spacing w:val="-10"/>
          <w:sz w:val="28"/>
        </w:rPr>
        <w:t xml:space="preserve"> </w:t>
      </w:r>
      <w:r>
        <w:rPr>
          <w:sz w:val="28"/>
        </w:rPr>
        <w:t>segura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través</w:t>
      </w:r>
      <w:r>
        <w:rPr>
          <w:spacing w:val="-13"/>
          <w:sz w:val="28"/>
        </w:rPr>
        <w:t xml:space="preserve"> </w:t>
      </w:r>
      <w:r>
        <w:rPr>
          <w:sz w:val="28"/>
        </w:rPr>
        <w:t>de</w:t>
      </w:r>
      <w:r>
        <w:rPr>
          <w:spacing w:val="-10"/>
          <w:sz w:val="28"/>
        </w:rPr>
        <w:t xml:space="preserve"> </w:t>
      </w:r>
      <w:r>
        <w:rPr>
          <w:sz w:val="28"/>
        </w:rPr>
        <w:t>la</w:t>
      </w:r>
      <w:r>
        <w:rPr>
          <w:spacing w:val="-11"/>
          <w:sz w:val="28"/>
        </w:rPr>
        <w:t xml:space="preserve"> </w:t>
      </w:r>
      <w:r>
        <w:rPr>
          <w:sz w:val="28"/>
        </w:rPr>
        <w:t>plataforma.</w:t>
      </w:r>
    </w:p>
    <w:p w14:paraId="1234D8CE">
      <w:pPr>
        <w:pStyle w:val="10"/>
        <w:numPr>
          <w:ilvl w:val="0"/>
          <w:numId w:val="2"/>
        </w:numPr>
        <w:tabs>
          <w:tab w:val="left" w:pos="716"/>
          <w:tab w:val="left" w:pos="720"/>
        </w:tabs>
        <w:spacing w:before="63" w:after="0" w:line="237" w:lineRule="auto"/>
        <w:ind w:left="720" w:right="1546" w:hanging="360"/>
        <w:jc w:val="both"/>
        <w:rPr>
          <w:sz w:val="28"/>
        </w:rPr>
      </w:pPr>
      <w:r>
        <w:rPr>
          <w:rFonts w:ascii="Trebuchet MS" w:hAnsi="Trebuchet MS"/>
          <w:b/>
          <w:sz w:val="28"/>
        </w:rPr>
        <w:t xml:space="preserve">Gestión de acuerdos de pago: </w:t>
      </w:r>
      <w:r>
        <w:rPr>
          <w:sz w:val="28"/>
        </w:rPr>
        <w:t>Los infractores que deseen regularizar su situación encontrarán los pasos requeridos para formalizar</w:t>
      </w:r>
      <w:r>
        <w:rPr>
          <w:spacing w:val="-22"/>
          <w:sz w:val="28"/>
        </w:rPr>
        <w:t xml:space="preserve"> </w:t>
      </w:r>
      <w:r>
        <w:rPr>
          <w:sz w:val="28"/>
        </w:rPr>
        <w:t>acuerdos</w:t>
      </w:r>
      <w:r>
        <w:rPr>
          <w:spacing w:val="-22"/>
          <w:sz w:val="28"/>
        </w:rPr>
        <w:t xml:space="preserve"> </w:t>
      </w:r>
      <w:r>
        <w:rPr>
          <w:sz w:val="28"/>
        </w:rPr>
        <w:t>de</w:t>
      </w:r>
      <w:r>
        <w:rPr>
          <w:spacing w:val="-22"/>
          <w:sz w:val="28"/>
        </w:rPr>
        <w:t xml:space="preserve"> </w:t>
      </w:r>
      <w:r>
        <w:rPr>
          <w:sz w:val="28"/>
        </w:rPr>
        <w:t>pago</w:t>
      </w:r>
      <w:r>
        <w:rPr>
          <w:spacing w:val="-22"/>
          <w:sz w:val="28"/>
        </w:rPr>
        <w:t xml:space="preserve"> </w:t>
      </w:r>
      <w:r>
        <w:rPr>
          <w:sz w:val="28"/>
        </w:rPr>
        <w:t>de</w:t>
      </w:r>
      <w:r>
        <w:rPr>
          <w:spacing w:val="-22"/>
          <w:sz w:val="28"/>
        </w:rPr>
        <w:t xml:space="preserve"> </w:t>
      </w:r>
      <w:r>
        <w:rPr>
          <w:sz w:val="28"/>
        </w:rPr>
        <w:t>forma</w:t>
      </w:r>
      <w:r>
        <w:rPr>
          <w:spacing w:val="-22"/>
          <w:sz w:val="28"/>
        </w:rPr>
        <w:t xml:space="preserve"> </w:t>
      </w:r>
      <w:r>
        <w:rPr>
          <w:sz w:val="28"/>
        </w:rPr>
        <w:t>presencial</w:t>
      </w:r>
      <w:r>
        <w:rPr>
          <w:spacing w:val="-22"/>
          <w:sz w:val="28"/>
        </w:rPr>
        <w:t xml:space="preserve"> </w:t>
      </w:r>
      <w:r>
        <w:rPr>
          <w:sz w:val="28"/>
        </w:rPr>
        <w:t>en</w:t>
      </w:r>
      <w:r>
        <w:rPr>
          <w:spacing w:val="-21"/>
          <w:sz w:val="28"/>
        </w:rPr>
        <w:t xml:space="preserve"> </w:t>
      </w:r>
      <w:r>
        <w:rPr>
          <w:sz w:val="28"/>
        </w:rPr>
        <w:t>la</w:t>
      </w:r>
      <w:r>
        <w:rPr>
          <w:spacing w:val="-22"/>
          <w:sz w:val="28"/>
        </w:rPr>
        <w:t xml:space="preserve"> </w:t>
      </w:r>
      <w:r>
        <w:rPr>
          <w:sz w:val="28"/>
        </w:rPr>
        <w:t>Alcaldía,</w:t>
      </w:r>
      <w:r>
        <w:rPr>
          <w:spacing w:val="-22"/>
          <w:sz w:val="28"/>
        </w:rPr>
        <w:t xml:space="preserve"> </w:t>
      </w:r>
      <w:r>
        <w:rPr>
          <w:sz w:val="28"/>
        </w:rPr>
        <w:t>con la debida</w:t>
      </w:r>
      <w:r>
        <w:rPr>
          <w:spacing w:val="-1"/>
          <w:sz w:val="28"/>
        </w:rPr>
        <w:t xml:space="preserve"> </w:t>
      </w:r>
      <w:r>
        <w:rPr>
          <w:sz w:val="28"/>
        </w:rPr>
        <w:t>orientación.</w:t>
      </w:r>
    </w:p>
    <w:p w14:paraId="6D04F87C">
      <w:pPr>
        <w:pStyle w:val="10"/>
        <w:numPr>
          <w:ilvl w:val="0"/>
          <w:numId w:val="2"/>
        </w:numPr>
        <w:tabs>
          <w:tab w:val="left" w:pos="716"/>
          <w:tab w:val="left" w:pos="720"/>
        </w:tabs>
        <w:spacing w:before="72" w:after="0" w:line="235" w:lineRule="auto"/>
        <w:ind w:left="720" w:right="1953" w:hanging="360"/>
        <w:jc w:val="left"/>
        <w:rPr>
          <w:sz w:val="28"/>
        </w:rPr>
      </w:pPr>
      <w:r>
        <w:rPr>
          <w:rFonts w:ascii="Trebuchet MS" w:hAnsi="Trebuchet MS"/>
          <w:b/>
          <w:sz w:val="28"/>
        </w:rPr>
        <w:t>Notificaciones</w:t>
      </w:r>
      <w:r>
        <w:rPr>
          <w:rFonts w:ascii="Trebuchet MS" w:hAnsi="Trebuchet MS"/>
          <w:b/>
          <w:spacing w:val="-34"/>
          <w:sz w:val="28"/>
        </w:rPr>
        <w:t xml:space="preserve"> </w:t>
      </w:r>
      <w:r>
        <w:rPr>
          <w:rFonts w:ascii="Trebuchet MS" w:hAnsi="Trebuchet MS"/>
          <w:b/>
          <w:sz w:val="28"/>
        </w:rPr>
        <w:t>y</w:t>
      </w:r>
      <w:r>
        <w:rPr>
          <w:rFonts w:ascii="Trebuchet MS" w:hAnsi="Trebuchet MS"/>
          <w:b/>
          <w:spacing w:val="-41"/>
          <w:sz w:val="28"/>
        </w:rPr>
        <w:t xml:space="preserve"> </w:t>
      </w:r>
      <w:r>
        <w:rPr>
          <w:rFonts w:ascii="Trebuchet MS" w:hAnsi="Trebuchet MS"/>
          <w:b/>
          <w:sz w:val="28"/>
        </w:rPr>
        <w:t>recordatorios:</w:t>
      </w:r>
      <w:r>
        <w:rPr>
          <w:rFonts w:ascii="Trebuchet MS" w:hAnsi="Trebuchet MS"/>
          <w:b/>
          <w:spacing w:val="-34"/>
          <w:sz w:val="28"/>
        </w:rPr>
        <w:t xml:space="preserve"> </w:t>
      </w:r>
      <w:r>
        <w:rPr>
          <w:sz w:val="28"/>
        </w:rPr>
        <w:t>El</w:t>
      </w:r>
      <w:r>
        <w:rPr>
          <w:spacing w:val="-45"/>
          <w:sz w:val="28"/>
        </w:rPr>
        <w:t xml:space="preserve"> </w:t>
      </w:r>
      <w:r>
        <w:rPr>
          <w:sz w:val="28"/>
        </w:rPr>
        <w:t>sistema</w:t>
      </w:r>
      <w:r>
        <w:rPr>
          <w:spacing w:val="-40"/>
          <w:sz w:val="28"/>
        </w:rPr>
        <w:t xml:space="preserve"> </w:t>
      </w:r>
      <w:r>
        <w:rPr>
          <w:sz w:val="28"/>
        </w:rPr>
        <w:t>enviará</w:t>
      </w:r>
      <w:r>
        <w:rPr>
          <w:spacing w:val="-43"/>
          <w:sz w:val="28"/>
        </w:rPr>
        <w:t xml:space="preserve"> </w:t>
      </w:r>
      <w:r>
        <w:rPr>
          <w:sz w:val="28"/>
        </w:rPr>
        <w:t>alertas</w:t>
      </w:r>
      <w:r>
        <w:rPr>
          <w:spacing w:val="-44"/>
          <w:sz w:val="28"/>
        </w:rPr>
        <w:t xml:space="preserve"> </w:t>
      </w:r>
      <w:r>
        <w:rPr>
          <w:sz w:val="28"/>
        </w:rPr>
        <w:t>sobre fechas</w:t>
      </w:r>
      <w:r>
        <w:rPr>
          <w:spacing w:val="-4"/>
          <w:sz w:val="28"/>
        </w:rPr>
        <w:t xml:space="preserve"> </w:t>
      </w:r>
      <w:r>
        <w:rPr>
          <w:sz w:val="28"/>
        </w:rPr>
        <w:t>límite,</w:t>
      </w:r>
      <w:r>
        <w:rPr>
          <w:spacing w:val="-5"/>
          <w:sz w:val="28"/>
        </w:rPr>
        <w:t xml:space="preserve"> </w:t>
      </w:r>
      <w:r>
        <w:rPr>
          <w:sz w:val="28"/>
        </w:rPr>
        <w:t>pagos</w:t>
      </w:r>
      <w:r>
        <w:rPr>
          <w:spacing w:val="-8"/>
          <w:sz w:val="28"/>
        </w:rPr>
        <w:t xml:space="preserve"> </w:t>
      </w:r>
      <w:r>
        <w:rPr>
          <w:sz w:val="28"/>
        </w:rPr>
        <w:t>pendientes</w:t>
      </w:r>
      <w:r>
        <w:rPr>
          <w:spacing w:val="-7"/>
          <w:sz w:val="28"/>
        </w:rPr>
        <w:t xml:space="preserve"> </w:t>
      </w:r>
      <w:r>
        <w:rPr>
          <w:sz w:val="28"/>
        </w:rPr>
        <w:t>y</w:t>
      </w:r>
      <w:r>
        <w:rPr>
          <w:spacing w:val="-4"/>
          <w:sz w:val="28"/>
        </w:rPr>
        <w:t xml:space="preserve"> </w:t>
      </w:r>
      <w:r>
        <w:rPr>
          <w:sz w:val="28"/>
        </w:rPr>
        <w:t>cambios</w:t>
      </w:r>
      <w:r>
        <w:rPr>
          <w:spacing w:val="-7"/>
          <w:sz w:val="28"/>
        </w:rPr>
        <w:t xml:space="preserve"> </w:t>
      </w:r>
      <w:r>
        <w:rPr>
          <w:sz w:val="28"/>
        </w:rPr>
        <w:t>en</w:t>
      </w:r>
      <w:r>
        <w:rPr>
          <w:spacing w:val="-5"/>
          <w:sz w:val="28"/>
        </w:rPr>
        <w:t xml:space="preserve"> </w:t>
      </w:r>
      <w:r>
        <w:rPr>
          <w:sz w:val="28"/>
        </w:rPr>
        <w:t>el</w:t>
      </w:r>
      <w:r>
        <w:rPr>
          <w:spacing w:val="-10"/>
          <w:sz w:val="28"/>
        </w:rPr>
        <w:t xml:space="preserve"> </w:t>
      </w:r>
      <w:r>
        <w:rPr>
          <w:sz w:val="28"/>
        </w:rPr>
        <w:t>estado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las </w:t>
      </w:r>
      <w:r>
        <w:rPr>
          <w:spacing w:val="-2"/>
          <w:sz w:val="28"/>
        </w:rPr>
        <w:t>sanciones.</w:t>
      </w:r>
    </w:p>
    <w:p w14:paraId="4FA3CC09">
      <w:pPr>
        <w:pStyle w:val="10"/>
        <w:numPr>
          <w:ilvl w:val="0"/>
          <w:numId w:val="2"/>
        </w:numPr>
        <w:tabs>
          <w:tab w:val="left" w:pos="716"/>
          <w:tab w:val="left" w:pos="720"/>
        </w:tabs>
        <w:spacing w:before="67" w:after="0" w:line="237" w:lineRule="auto"/>
        <w:ind w:left="720" w:right="1741" w:hanging="360"/>
        <w:jc w:val="left"/>
        <w:rPr>
          <w:sz w:val="28"/>
        </w:rPr>
      </w:pPr>
      <w:r>
        <w:rPr>
          <w:rFonts w:ascii="Trebuchet MS" w:hAnsi="Trebuchet MS"/>
          <w:b/>
          <w:sz w:val="28"/>
        </w:rPr>
        <w:t>Notificación de</w:t>
      </w:r>
      <w:r>
        <w:rPr>
          <w:rFonts w:ascii="Trebuchet MS" w:hAnsi="Trebuchet MS"/>
          <w:b/>
          <w:spacing w:val="-1"/>
          <w:sz w:val="28"/>
        </w:rPr>
        <w:t xml:space="preserve"> </w:t>
      </w:r>
      <w:r>
        <w:rPr>
          <w:rFonts w:ascii="Trebuchet MS" w:hAnsi="Trebuchet MS"/>
          <w:b/>
          <w:sz w:val="28"/>
        </w:rPr>
        <w:t>Cobro</w:t>
      </w:r>
      <w:r>
        <w:rPr>
          <w:rFonts w:ascii="Trebuchet MS" w:hAnsi="Trebuchet MS"/>
          <w:b/>
          <w:spacing w:val="-1"/>
          <w:sz w:val="28"/>
        </w:rPr>
        <w:t xml:space="preserve"> </w:t>
      </w:r>
      <w:r>
        <w:rPr>
          <w:rFonts w:ascii="Trebuchet MS" w:hAnsi="Trebuchet MS"/>
          <w:b/>
          <w:sz w:val="28"/>
        </w:rPr>
        <w:t>y</w:t>
      </w:r>
      <w:r>
        <w:rPr>
          <w:rFonts w:ascii="Trebuchet MS" w:hAnsi="Trebuchet MS"/>
          <w:b/>
          <w:spacing w:val="-4"/>
          <w:sz w:val="28"/>
        </w:rPr>
        <w:t xml:space="preserve"> </w:t>
      </w:r>
      <w:r>
        <w:rPr>
          <w:rFonts w:ascii="Trebuchet MS" w:hAnsi="Trebuchet MS"/>
          <w:b/>
          <w:sz w:val="28"/>
        </w:rPr>
        <w:t>Proceso</w:t>
      </w:r>
      <w:r>
        <w:rPr>
          <w:rFonts w:ascii="Trebuchet MS" w:hAnsi="Trebuchet MS"/>
          <w:b/>
          <w:spacing w:val="-4"/>
          <w:sz w:val="28"/>
        </w:rPr>
        <w:t xml:space="preserve"> </w:t>
      </w:r>
      <w:r>
        <w:rPr>
          <w:rFonts w:ascii="Trebuchet MS" w:hAnsi="Trebuchet MS"/>
          <w:b/>
          <w:sz w:val="28"/>
        </w:rPr>
        <w:t xml:space="preserve">Coactivo: </w:t>
      </w:r>
      <w:r>
        <w:rPr>
          <w:sz w:val="28"/>
        </w:rPr>
        <w:t>El</w:t>
      </w:r>
      <w:r>
        <w:rPr>
          <w:spacing w:val="-5"/>
          <w:sz w:val="28"/>
        </w:rPr>
        <w:t xml:space="preserve"> </w:t>
      </w:r>
      <w:r>
        <w:rPr>
          <w:sz w:val="28"/>
        </w:rPr>
        <w:t>sistema automatizará</w:t>
      </w:r>
      <w:r>
        <w:rPr>
          <w:spacing w:val="-31"/>
          <w:sz w:val="28"/>
        </w:rPr>
        <w:t xml:space="preserve"> </w:t>
      </w:r>
      <w:r>
        <w:rPr>
          <w:sz w:val="28"/>
        </w:rPr>
        <w:t>la</w:t>
      </w:r>
      <w:r>
        <w:rPr>
          <w:spacing w:val="-30"/>
          <w:sz w:val="28"/>
        </w:rPr>
        <w:t xml:space="preserve"> </w:t>
      </w:r>
      <w:r>
        <w:rPr>
          <w:rFonts w:ascii="Trebuchet MS" w:hAnsi="Trebuchet MS"/>
          <w:b/>
          <w:sz w:val="28"/>
        </w:rPr>
        <w:t>emisión</w:t>
      </w:r>
      <w:r>
        <w:rPr>
          <w:rFonts w:ascii="Trebuchet MS" w:hAnsi="Trebuchet MS"/>
          <w:b/>
          <w:spacing w:val="-27"/>
          <w:sz w:val="28"/>
        </w:rPr>
        <w:t xml:space="preserve"> </w:t>
      </w:r>
      <w:r>
        <w:rPr>
          <w:rFonts w:ascii="Trebuchet MS" w:hAnsi="Trebuchet MS"/>
          <w:b/>
          <w:sz w:val="28"/>
        </w:rPr>
        <w:t>y</w:t>
      </w:r>
      <w:r>
        <w:rPr>
          <w:rFonts w:ascii="Trebuchet MS" w:hAnsi="Trebuchet MS"/>
          <w:b/>
          <w:spacing w:val="-27"/>
          <w:sz w:val="28"/>
        </w:rPr>
        <w:t xml:space="preserve"> </w:t>
      </w:r>
      <w:r>
        <w:rPr>
          <w:rFonts w:ascii="Trebuchet MS" w:hAnsi="Trebuchet MS"/>
          <w:b/>
          <w:sz w:val="28"/>
        </w:rPr>
        <w:t>envío</w:t>
      </w:r>
      <w:r>
        <w:rPr>
          <w:rFonts w:ascii="Trebuchet MS" w:hAnsi="Trebuchet MS"/>
          <w:b/>
          <w:spacing w:val="-30"/>
          <w:sz w:val="28"/>
        </w:rPr>
        <w:t xml:space="preserve"> </w:t>
      </w:r>
      <w:r>
        <w:rPr>
          <w:rFonts w:ascii="Trebuchet MS" w:hAnsi="Trebuchet MS"/>
          <w:b/>
          <w:sz w:val="28"/>
        </w:rPr>
        <w:t>de</w:t>
      </w:r>
      <w:r>
        <w:rPr>
          <w:rFonts w:ascii="Trebuchet MS" w:hAnsi="Trebuchet MS"/>
          <w:b/>
          <w:spacing w:val="-30"/>
          <w:sz w:val="28"/>
        </w:rPr>
        <w:t xml:space="preserve"> </w:t>
      </w:r>
      <w:r>
        <w:rPr>
          <w:rFonts w:ascii="Trebuchet MS" w:hAnsi="Trebuchet MS"/>
          <w:b/>
          <w:sz w:val="28"/>
        </w:rPr>
        <w:t>notificaciones</w:t>
      </w:r>
      <w:r>
        <w:rPr>
          <w:rFonts w:ascii="Trebuchet MS" w:hAnsi="Trebuchet MS"/>
          <w:b/>
          <w:spacing w:val="-28"/>
          <w:sz w:val="28"/>
        </w:rPr>
        <w:t xml:space="preserve"> </w:t>
      </w:r>
      <w:r>
        <w:rPr>
          <w:rFonts w:ascii="Trebuchet MS" w:hAnsi="Trebuchet MS"/>
          <w:b/>
          <w:sz w:val="28"/>
        </w:rPr>
        <w:t>de</w:t>
      </w:r>
      <w:r>
        <w:rPr>
          <w:rFonts w:ascii="Trebuchet MS" w:hAnsi="Trebuchet MS"/>
          <w:b/>
          <w:spacing w:val="-30"/>
          <w:sz w:val="28"/>
        </w:rPr>
        <w:t xml:space="preserve"> </w:t>
      </w:r>
      <w:r>
        <w:rPr>
          <w:rFonts w:ascii="Trebuchet MS" w:hAnsi="Trebuchet MS"/>
          <w:b/>
          <w:sz w:val="28"/>
        </w:rPr>
        <w:t>cobro</w:t>
      </w:r>
      <w:r>
        <w:rPr>
          <w:rFonts w:ascii="Trebuchet MS" w:hAnsi="Trebuchet MS"/>
          <w:b/>
          <w:spacing w:val="-25"/>
          <w:sz w:val="28"/>
        </w:rPr>
        <w:t xml:space="preserve"> </w:t>
      </w:r>
      <w:r>
        <w:rPr>
          <w:sz w:val="28"/>
        </w:rPr>
        <w:t>a</w:t>
      </w:r>
      <w:r>
        <w:rPr>
          <w:spacing w:val="-31"/>
          <w:sz w:val="28"/>
        </w:rPr>
        <w:t xml:space="preserve"> </w:t>
      </w:r>
      <w:r>
        <w:rPr>
          <w:sz w:val="28"/>
        </w:rPr>
        <w:t>los infractores con saldos</w:t>
      </w:r>
      <w:r>
        <w:rPr>
          <w:spacing w:val="-8"/>
          <w:sz w:val="28"/>
        </w:rPr>
        <w:t xml:space="preserve"> </w:t>
      </w:r>
      <w:r>
        <w:rPr>
          <w:sz w:val="28"/>
        </w:rPr>
        <w:t>pendientes,</w:t>
      </w:r>
      <w:r>
        <w:rPr>
          <w:spacing w:val="-14"/>
          <w:sz w:val="28"/>
        </w:rPr>
        <w:t xml:space="preserve"> </w:t>
      </w:r>
      <w:r>
        <w:rPr>
          <w:sz w:val="28"/>
        </w:rPr>
        <w:t>y</w:t>
      </w:r>
      <w:r>
        <w:rPr>
          <w:spacing w:val="-8"/>
          <w:sz w:val="28"/>
        </w:rPr>
        <w:t xml:space="preserve"> </w:t>
      </w:r>
      <w:r>
        <w:rPr>
          <w:sz w:val="28"/>
        </w:rPr>
        <w:t>registrará</w:t>
      </w:r>
      <w:r>
        <w:rPr>
          <w:spacing w:val="-5"/>
          <w:sz w:val="28"/>
        </w:rPr>
        <w:t xml:space="preserve"> </w:t>
      </w:r>
      <w:r>
        <w:rPr>
          <w:sz w:val="28"/>
        </w:rPr>
        <w:t>las</w:t>
      </w:r>
      <w:r>
        <w:rPr>
          <w:spacing w:val="-13"/>
          <w:sz w:val="28"/>
        </w:rPr>
        <w:t xml:space="preserve"> </w:t>
      </w:r>
      <w:r>
        <w:rPr>
          <w:sz w:val="28"/>
        </w:rPr>
        <w:t>etapas subsiguientes del</w:t>
      </w:r>
      <w:r>
        <w:rPr>
          <w:spacing w:val="-5"/>
          <w:sz w:val="28"/>
        </w:rPr>
        <w:t xml:space="preserve"> </w:t>
      </w:r>
      <w:r>
        <w:rPr>
          <w:sz w:val="28"/>
        </w:rPr>
        <w:t>proceso</w:t>
      </w:r>
      <w:r>
        <w:rPr>
          <w:spacing w:val="-7"/>
          <w:sz w:val="28"/>
        </w:rPr>
        <w:t xml:space="preserve"> </w:t>
      </w:r>
      <w:r>
        <w:rPr>
          <w:sz w:val="28"/>
        </w:rPr>
        <w:t>de cobro, que incluyen:</w:t>
      </w:r>
    </w:p>
    <w:p w14:paraId="3CE1D1EF">
      <w:pPr>
        <w:pStyle w:val="10"/>
        <w:numPr>
          <w:ilvl w:val="1"/>
          <w:numId w:val="2"/>
        </w:numPr>
        <w:tabs>
          <w:tab w:val="left" w:pos="1080"/>
        </w:tabs>
        <w:spacing w:before="74" w:after="0" w:line="240" w:lineRule="auto"/>
        <w:ind w:left="1080" w:right="2376" w:hanging="360"/>
        <w:jc w:val="left"/>
        <w:rPr>
          <w:sz w:val="28"/>
        </w:rPr>
      </w:pPr>
      <w:r>
        <w:rPr>
          <w:rFonts w:ascii="Trebuchet MS" w:hAnsi="Trebuchet MS"/>
          <w:b/>
          <w:sz w:val="28"/>
        </w:rPr>
        <w:t>Cobro</w:t>
      </w:r>
      <w:r>
        <w:rPr>
          <w:rFonts w:ascii="Trebuchet MS" w:hAnsi="Trebuchet MS"/>
          <w:b/>
          <w:spacing w:val="-37"/>
          <w:sz w:val="28"/>
        </w:rPr>
        <w:t xml:space="preserve"> </w:t>
      </w:r>
      <w:r>
        <w:rPr>
          <w:rFonts w:ascii="Trebuchet MS" w:hAnsi="Trebuchet MS"/>
          <w:b/>
          <w:sz w:val="28"/>
        </w:rPr>
        <w:t>Coactivo:</w:t>
      </w:r>
      <w:r>
        <w:rPr>
          <w:rFonts w:ascii="Trebuchet MS" w:hAnsi="Trebuchet MS"/>
          <w:b/>
          <w:spacing w:val="-31"/>
          <w:sz w:val="28"/>
        </w:rPr>
        <w:t xml:space="preserve"> </w:t>
      </w:r>
      <w:r>
        <w:rPr>
          <w:sz w:val="28"/>
        </w:rPr>
        <w:t>Registro</w:t>
      </w:r>
      <w:r>
        <w:rPr>
          <w:spacing w:val="-28"/>
          <w:sz w:val="28"/>
        </w:rPr>
        <w:t xml:space="preserve"> </w:t>
      </w:r>
      <w:r>
        <w:rPr>
          <w:sz w:val="28"/>
        </w:rPr>
        <w:t>y</w:t>
      </w:r>
      <w:r>
        <w:rPr>
          <w:spacing w:val="-38"/>
          <w:sz w:val="28"/>
        </w:rPr>
        <w:t xml:space="preserve"> </w:t>
      </w:r>
      <w:r>
        <w:rPr>
          <w:sz w:val="28"/>
        </w:rPr>
        <w:t>seguimiento</w:t>
      </w:r>
      <w:r>
        <w:rPr>
          <w:spacing w:val="-36"/>
          <w:sz w:val="28"/>
        </w:rPr>
        <w:t xml:space="preserve"> </w:t>
      </w:r>
      <w:r>
        <w:rPr>
          <w:sz w:val="28"/>
        </w:rPr>
        <w:t>a</w:t>
      </w:r>
      <w:r>
        <w:rPr>
          <w:spacing w:val="-30"/>
          <w:sz w:val="28"/>
        </w:rPr>
        <w:t xml:space="preserve"> </w:t>
      </w:r>
      <w:r>
        <w:rPr>
          <w:sz w:val="28"/>
        </w:rPr>
        <w:t>los</w:t>
      </w:r>
      <w:r>
        <w:rPr>
          <w:spacing w:val="-37"/>
          <w:sz w:val="28"/>
        </w:rPr>
        <w:t xml:space="preserve"> </w:t>
      </w:r>
      <w:r>
        <w:rPr>
          <w:sz w:val="28"/>
        </w:rPr>
        <w:t>procesos</w:t>
      </w:r>
      <w:r>
        <w:rPr>
          <w:spacing w:val="-37"/>
          <w:sz w:val="28"/>
        </w:rPr>
        <w:t xml:space="preserve"> </w:t>
      </w:r>
      <w:r>
        <w:rPr>
          <w:sz w:val="28"/>
        </w:rPr>
        <w:t>de cobro</w:t>
      </w:r>
      <w:r>
        <w:rPr>
          <w:spacing w:val="-11"/>
          <w:sz w:val="28"/>
        </w:rPr>
        <w:t xml:space="preserve"> </w:t>
      </w:r>
      <w:r>
        <w:rPr>
          <w:sz w:val="28"/>
        </w:rPr>
        <w:t>forzoso.</w:t>
      </w:r>
    </w:p>
    <w:p w14:paraId="08CB64AD">
      <w:pPr>
        <w:pStyle w:val="10"/>
        <w:numPr>
          <w:ilvl w:val="1"/>
          <w:numId w:val="2"/>
        </w:numPr>
        <w:tabs>
          <w:tab w:val="left" w:pos="1080"/>
        </w:tabs>
        <w:spacing w:before="72" w:after="0" w:line="240" w:lineRule="auto"/>
        <w:ind w:left="1080" w:right="0" w:hanging="360"/>
        <w:jc w:val="left"/>
        <w:rPr>
          <w:sz w:val="28"/>
        </w:rPr>
      </w:pPr>
      <w:r>
        <w:rPr>
          <w:rFonts w:ascii="Trebuchet MS" w:hAnsi="Trebuchet MS"/>
          <w:b/>
          <w:spacing w:val="-2"/>
          <w:sz w:val="28"/>
        </w:rPr>
        <w:t>Prejurídico:</w:t>
      </w:r>
      <w:r>
        <w:rPr>
          <w:rFonts w:ascii="Trebuchet MS" w:hAnsi="Trebuchet MS"/>
          <w:b/>
          <w:spacing w:val="-30"/>
          <w:sz w:val="28"/>
        </w:rPr>
        <w:t xml:space="preserve"> </w:t>
      </w:r>
      <w:r>
        <w:rPr>
          <w:spacing w:val="-2"/>
          <w:sz w:val="28"/>
        </w:rPr>
        <w:t>Gestión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de</w:t>
      </w:r>
      <w:r>
        <w:rPr>
          <w:spacing w:val="-32"/>
          <w:sz w:val="28"/>
        </w:rPr>
        <w:t xml:space="preserve"> </w:t>
      </w:r>
      <w:r>
        <w:rPr>
          <w:spacing w:val="-2"/>
          <w:sz w:val="28"/>
        </w:rPr>
        <w:t>la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etapa</w:t>
      </w:r>
      <w:r>
        <w:rPr>
          <w:spacing w:val="-34"/>
          <w:sz w:val="28"/>
        </w:rPr>
        <w:t xml:space="preserve"> </w:t>
      </w:r>
      <w:r>
        <w:rPr>
          <w:spacing w:val="-2"/>
          <w:sz w:val="28"/>
        </w:rPr>
        <w:t>previa</w:t>
      </w:r>
      <w:r>
        <w:rPr>
          <w:spacing w:val="-37"/>
          <w:sz w:val="28"/>
        </w:rPr>
        <w:t xml:space="preserve"> </w:t>
      </w:r>
      <w:r>
        <w:rPr>
          <w:spacing w:val="-2"/>
          <w:sz w:val="28"/>
        </w:rPr>
        <w:t>a</w:t>
      </w:r>
      <w:r>
        <w:rPr>
          <w:spacing w:val="-33"/>
          <w:sz w:val="28"/>
        </w:rPr>
        <w:t xml:space="preserve"> </w:t>
      </w:r>
      <w:r>
        <w:rPr>
          <w:spacing w:val="-2"/>
          <w:sz w:val="28"/>
        </w:rPr>
        <w:t>acciones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legales.</w:t>
      </w:r>
    </w:p>
    <w:p w14:paraId="4729F67E">
      <w:pPr>
        <w:pStyle w:val="10"/>
        <w:numPr>
          <w:ilvl w:val="1"/>
          <w:numId w:val="2"/>
        </w:numPr>
        <w:tabs>
          <w:tab w:val="left" w:pos="1080"/>
        </w:tabs>
        <w:spacing w:before="66" w:after="0" w:line="240" w:lineRule="auto"/>
        <w:ind w:left="1080" w:right="0" w:hanging="360"/>
        <w:jc w:val="left"/>
        <w:rPr>
          <w:sz w:val="28"/>
        </w:rPr>
      </w:pPr>
      <w:r>
        <w:rPr>
          <w:rFonts w:ascii="Trebuchet MS" w:hAnsi="Trebuchet MS"/>
          <w:b/>
          <w:spacing w:val="-2"/>
          <w:sz w:val="28"/>
        </w:rPr>
        <w:t>Jurídico:</w:t>
      </w:r>
      <w:r>
        <w:rPr>
          <w:rFonts w:ascii="Trebuchet MS" w:hAnsi="Trebuchet MS"/>
          <w:b/>
          <w:spacing w:val="-30"/>
          <w:sz w:val="28"/>
        </w:rPr>
        <w:t xml:space="preserve"> </w:t>
      </w:r>
      <w:r>
        <w:rPr>
          <w:spacing w:val="-2"/>
          <w:sz w:val="28"/>
        </w:rPr>
        <w:t>Registro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de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los</w:t>
      </w:r>
      <w:r>
        <w:rPr>
          <w:spacing w:val="-33"/>
          <w:sz w:val="28"/>
        </w:rPr>
        <w:t xml:space="preserve"> </w:t>
      </w:r>
      <w:r>
        <w:rPr>
          <w:spacing w:val="-2"/>
          <w:sz w:val="28"/>
        </w:rPr>
        <w:t>casos</w:t>
      </w:r>
      <w:r>
        <w:rPr>
          <w:spacing w:val="-34"/>
          <w:sz w:val="28"/>
        </w:rPr>
        <w:t xml:space="preserve"> </w:t>
      </w:r>
      <w:r>
        <w:rPr>
          <w:spacing w:val="-2"/>
          <w:sz w:val="28"/>
        </w:rPr>
        <w:t>que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pasan</w:t>
      </w:r>
      <w:r>
        <w:rPr>
          <w:spacing w:val="-33"/>
          <w:sz w:val="28"/>
        </w:rPr>
        <w:t xml:space="preserve"> </w:t>
      </w:r>
      <w:r>
        <w:rPr>
          <w:spacing w:val="-2"/>
          <w:sz w:val="28"/>
        </w:rPr>
        <w:t>a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instancia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legal.</w:t>
      </w:r>
    </w:p>
    <w:p w14:paraId="6298D369">
      <w:pPr>
        <w:pStyle w:val="10"/>
        <w:numPr>
          <w:ilvl w:val="0"/>
          <w:numId w:val="2"/>
        </w:numPr>
        <w:tabs>
          <w:tab w:val="left" w:pos="716"/>
          <w:tab w:val="left" w:pos="720"/>
        </w:tabs>
        <w:spacing w:before="59" w:after="0" w:line="237" w:lineRule="auto"/>
        <w:ind w:left="720" w:right="1360" w:hanging="360"/>
        <w:jc w:val="left"/>
        <w:rPr>
          <w:sz w:val="28"/>
        </w:rPr>
      </w:pPr>
      <w:r>
        <w:rPr>
          <w:rFonts w:ascii="Trebuchet MS" w:hAnsi="Trebuchet MS"/>
          <w:b/>
          <w:sz w:val="28"/>
        </w:rPr>
        <w:t>Historial</w:t>
      </w:r>
      <w:r>
        <w:rPr>
          <w:rFonts w:ascii="Trebuchet MS" w:hAnsi="Trebuchet MS"/>
          <w:b/>
          <w:spacing w:val="-25"/>
          <w:sz w:val="28"/>
        </w:rPr>
        <w:t xml:space="preserve"> </w:t>
      </w:r>
      <w:r>
        <w:rPr>
          <w:rFonts w:ascii="Trebuchet MS" w:hAnsi="Trebuchet MS"/>
          <w:b/>
          <w:sz w:val="28"/>
        </w:rPr>
        <w:t>de</w:t>
      </w:r>
      <w:r>
        <w:rPr>
          <w:rFonts w:ascii="Trebuchet MS" w:hAnsi="Trebuchet MS"/>
          <w:b/>
          <w:spacing w:val="-24"/>
          <w:sz w:val="28"/>
        </w:rPr>
        <w:t xml:space="preserve"> </w:t>
      </w:r>
      <w:r>
        <w:rPr>
          <w:rFonts w:ascii="Trebuchet MS" w:hAnsi="Trebuchet MS"/>
          <w:b/>
          <w:sz w:val="28"/>
        </w:rPr>
        <w:t>infracciones:</w:t>
      </w:r>
      <w:r>
        <w:rPr>
          <w:rFonts w:ascii="Trebuchet MS" w:hAnsi="Trebuchet MS"/>
          <w:b/>
          <w:spacing w:val="-22"/>
          <w:sz w:val="28"/>
        </w:rPr>
        <w:t xml:space="preserve"> </w:t>
      </w:r>
      <w:r>
        <w:rPr>
          <w:sz w:val="28"/>
        </w:rPr>
        <w:t>Los</w:t>
      </w:r>
      <w:r>
        <w:rPr>
          <w:spacing w:val="-26"/>
          <w:sz w:val="28"/>
        </w:rPr>
        <w:t xml:space="preserve"> </w:t>
      </w:r>
      <w:r>
        <w:rPr>
          <w:sz w:val="28"/>
        </w:rPr>
        <w:t>usuarios</w:t>
      </w:r>
      <w:r>
        <w:rPr>
          <w:spacing w:val="-28"/>
          <w:sz w:val="28"/>
        </w:rPr>
        <w:t xml:space="preserve"> </w:t>
      </w:r>
      <w:r>
        <w:rPr>
          <w:sz w:val="28"/>
        </w:rPr>
        <w:t>tendrán</w:t>
      </w:r>
      <w:r>
        <w:rPr>
          <w:spacing w:val="-26"/>
          <w:sz w:val="28"/>
        </w:rPr>
        <w:t xml:space="preserve"> </w:t>
      </w:r>
      <w:r>
        <w:rPr>
          <w:sz w:val="28"/>
        </w:rPr>
        <w:t>acceso</w:t>
      </w:r>
      <w:r>
        <w:rPr>
          <w:spacing w:val="-26"/>
          <w:sz w:val="28"/>
        </w:rPr>
        <w:t xml:space="preserve"> </w:t>
      </w:r>
      <w:r>
        <w:rPr>
          <w:sz w:val="28"/>
        </w:rPr>
        <w:t>a</w:t>
      </w:r>
      <w:r>
        <w:rPr>
          <w:spacing w:val="-29"/>
          <w:sz w:val="28"/>
        </w:rPr>
        <w:t xml:space="preserve"> </w:t>
      </w:r>
      <w:r>
        <w:rPr>
          <w:sz w:val="28"/>
        </w:rPr>
        <w:t>un</w:t>
      </w:r>
      <w:r>
        <w:rPr>
          <w:spacing w:val="-28"/>
          <w:sz w:val="28"/>
        </w:rPr>
        <w:t xml:space="preserve"> </w:t>
      </w:r>
      <w:r>
        <w:rPr>
          <w:sz w:val="28"/>
        </w:rPr>
        <w:t>historial completo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10"/>
          <w:sz w:val="28"/>
        </w:rPr>
        <w:t xml:space="preserve"> </w:t>
      </w:r>
      <w:r>
        <w:rPr>
          <w:sz w:val="28"/>
        </w:rPr>
        <w:t>sanciones, diferenciando</w:t>
      </w:r>
      <w:r>
        <w:rPr>
          <w:spacing w:val="-1"/>
          <w:sz w:val="28"/>
        </w:rPr>
        <w:t xml:space="preserve"> </w:t>
      </w:r>
      <w:r>
        <w:rPr>
          <w:sz w:val="28"/>
        </w:rPr>
        <w:t>claramente</w:t>
      </w:r>
      <w:r>
        <w:rPr>
          <w:spacing w:val="-12"/>
          <w:sz w:val="28"/>
        </w:rPr>
        <w:t xml:space="preserve"> </w:t>
      </w:r>
      <w:r>
        <w:rPr>
          <w:sz w:val="28"/>
        </w:rPr>
        <w:t>entre las</w:t>
      </w:r>
      <w:r>
        <w:rPr>
          <w:spacing w:val="-1"/>
          <w:sz w:val="28"/>
        </w:rPr>
        <w:t xml:space="preserve"> </w:t>
      </w:r>
      <w:r>
        <w:rPr>
          <w:sz w:val="28"/>
        </w:rPr>
        <w:t>ya canceladas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y las pendientes, promoviendo un seguimiento </w:t>
      </w:r>
      <w:r>
        <w:rPr>
          <w:spacing w:val="-2"/>
          <w:sz w:val="28"/>
        </w:rPr>
        <w:t>transparente.</w:t>
      </w:r>
    </w:p>
    <w:p w14:paraId="422EB498">
      <w:pPr>
        <w:pStyle w:val="10"/>
        <w:numPr>
          <w:ilvl w:val="0"/>
          <w:numId w:val="2"/>
        </w:numPr>
        <w:tabs>
          <w:tab w:val="left" w:pos="716"/>
          <w:tab w:val="left" w:pos="720"/>
        </w:tabs>
        <w:spacing w:before="66" w:after="0" w:line="237" w:lineRule="auto"/>
        <w:ind w:left="720" w:right="1510" w:hanging="360"/>
        <w:jc w:val="left"/>
        <w:rPr>
          <w:sz w:val="28"/>
        </w:rPr>
      </w:pPr>
      <w:r>
        <w:rPr>
          <w:rFonts w:ascii="Trebuchet MS" w:hAnsi="Trebuchet MS"/>
          <w:b/>
          <w:sz w:val="28"/>
        </w:rPr>
        <w:t>Generación</w:t>
      </w:r>
      <w:r>
        <w:rPr>
          <w:rFonts w:ascii="Trebuchet MS" w:hAnsi="Trebuchet MS"/>
          <w:b/>
          <w:spacing w:val="-29"/>
          <w:sz w:val="28"/>
        </w:rPr>
        <w:t xml:space="preserve"> </w:t>
      </w:r>
      <w:r>
        <w:rPr>
          <w:rFonts w:ascii="Trebuchet MS" w:hAnsi="Trebuchet MS"/>
          <w:b/>
          <w:sz w:val="28"/>
        </w:rPr>
        <w:t>de</w:t>
      </w:r>
      <w:r>
        <w:rPr>
          <w:rFonts w:ascii="Trebuchet MS" w:hAnsi="Trebuchet MS"/>
          <w:b/>
          <w:spacing w:val="-30"/>
          <w:sz w:val="28"/>
        </w:rPr>
        <w:t xml:space="preserve"> </w:t>
      </w:r>
      <w:r>
        <w:rPr>
          <w:rFonts w:ascii="Trebuchet MS" w:hAnsi="Trebuchet MS"/>
          <w:b/>
          <w:sz w:val="28"/>
        </w:rPr>
        <w:t>documentos</w:t>
      </w:r>
      <w:r>
        <w:rPr>
          <w:rFonts w:ascii="Trebuchet MS" w:hAnsi="Trebuchet MS"/>
          <w:b/>
          <w:spacing w:val="-29"/>
          <w:sz w:val="28"/>
        </w:rPr>
        <w:t xml:space="preserve"> </w:t>
      </w:r>
      <w:r>
        <w:rPr>
          <w:rFonts w:ascii="Trebuchet MS" w:hAnsi="Trebuchet MS"/>
          <w:b/>
          <w:sz w:val="28"/>
        </w:rPr>
        <w:t>oficiales:</w:t>
      </w:r>
      <w:r>
        <w:rPr>
          <w:rFonts w:ascii="Trebuchet MS" w:hAnsi="Trebuchet MS"/>
          <w:b/>
          <w:spacing w:val="-30"/>
          <w:sz w:val="28"/>
        </w:rPr>
        <w:t xml:space="preserve"> </w:t>
      </w:r>
      <w:r>
        <w:rPr>
          <w:sz w:val="28"/>
        </w:rPr>
        <w:t>La</w:t>
      </w:r>
      <w:r>
        <w:rPr>
          <w:spacing w:val="-31"/>
          <w:sz w:val="28"/>
        </w:rPr>
        <w:t xml:space="preserve"> </w:t>
      </w:r>
      <w:r>
        <w:rPr>
          <w:sz w:val="28"/>
        </w:rPr>
        <w:t>inspectora</w:t>
      </w:r>
      <w:r>
        <w:rPr>
          <w:spacing w:val="-33"/>
          <w:sz w:val="28"/>
        </w:rPr>
        <w:t xml:space="preserve"> </w:t>
      </w:r>
      <w:r>
        <w:rPr>
          <w:sz w:val="28"/>
        </w:rPr>
        <w:t>podrá</w:t>
      </w:r>
      <w:r>
        <w:rPr>
          <w:spacing w:val="-34"/>
          <w:sz w:val="28"/>
        </w:rPr>
        <w:t xml:space="preserve"> </w:t>
      </w:r>
      <w:r>
        <w:rPr>
          <w:sz w:val="28"/>
        </w:rPr>
        <w:t>generar automáticamente</w:t>
      </w:r>
      <w:r>
        <w:rPr>
          <w:spacing w:val="-8"/>
          <w:sz w:val="28"/>
        </w:rPr>
        <w:t xml:space="preserve"> </w:t>
      </w:r>
      <w:r>
        <w:rPr>
          <w:sz w:val="28"/>
        </w:rPr>
        <w:t>documentos</w:t>
      </w:r>
      <w:r>
        <w:rPr>
          <w:spacing w:val="-10"/>
          <w:sz w:val="28"/>
        </w:rPr>
        <w:t xml:space="preserve"> </w:t>
      </w:r>
      <w:r>
        <w:rPr>
          <w:sz w:val="28"/>
        </w:rPr>
        <w:t>formales</w:t>
      </w:r>
      <w:r>
        <w:rPr>
          <w:spacing w:val="-8"/>
          <w:sz w:val="28"/>
        </w:rPr>
        <w:t xml:space="preserve"> </w:t>
      </w:r>
      <w:r>
        <w:rPr>
          <w:sz w:val="28"/>
        </w:rPr>
        <w:t>en</w:t>
      </w:r>
      <w:r>
        <w:rPr>
          <w:spacing w:val="-17"/>
          <w:sz w:val="28"/>
        </w:rPr>
        <w:t xml:space="preserve"> </w:t>
      </w:r>
      <w:r>
        <w:rPr>
          <w:sz w:val="28"/>
        </w:rPr>
        <w:t>formato</w:t>
      </w:r>
      <w:r>
        <w:rPr>
          <w:spacing w:val="-8"/>
          <w:sz w:val="28"/>
        </w:rPr>
        <w:t xml:space="preserve"> </w:t>
      </w:r>
      <w:r>
        <w:rPr>
          <w:sz w:val="28"/>
        </w:rPr>
        <w:t>PDF</w:t>
      </w:r>
      <w:r>
        <w:rPr>
          <w:spacing w:val="-15"/>
          <w:sz w:val="28"/>
        </w:rPr>
        <w:t xml:space="preserve"> </w:t>
      </w:r>
      <w:r>
        <w:rPr>
          <w:sz w:val="28"/>
        </w:rPr>
        <w:t>basados</w:t>
      </w:r>
      <w:r>
        <w:rPr>
          <w:spacing w:val="-7"/>
          <w:sz w:val="28"/>
        </w:rPr>
        <w:t xml:space="preserve"> </w:t>
      </w:r>
      <w:r>
        <w:rPr>
          <w:sz w:val="28"/>
        </w:rPr>
        <w:t>en</w:t>
      </w:r>
      <w:r>
        <w:rPr>
          <w:spacing w:val="-12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información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9"/>
          <w:sz w:val="28"/>
        </w:rPr>
        <w:t xml:space="preserve"> </w:t>
      </w:r>
      <w:r>
        <w:rPr>
          <w:sz w:val="28"/>
        </w:rPr>
        <w:t>ingrese</w:t>
      </w:r>
      <w:r>
        <w:rPr>
          <w:spacing w:val="-12"/>
          <w:sz w:val="28"/>
        </w:rPr>
        <w:t xml:space="preserve"> </w:t>
      </w:r>
      <w:r>
        <w:rPr>
          <w:sz w:val="28"/>
        </w:rPr>
        <w:t>en</w:t>
      </w:r>
      <w:r>
        <w:rPr>
          <w:spacing w:val="-4"/>
          <w:sz w:val="28"/>
        </w:rPr>
        <w:t xml:space="preserve"> </w:t>
      </w:r>
      <w:r>
        <w:rPr>
          <w:sz w:val="28"/>
        </w:rPr>
        <w:t>el</w:t>
      </w:r>
      <w:r>
        <w:rPr>
          <w:spacing w:val="-16"/>
          <w:sz w:val="28"/>
        </w:rPr>
        <w:t xml:space="preserve"> </w:t>
      </w:r>
      <w:r>
        <w:rPr>
          <w:sz w:val="28"/>
        </w:rPr>
        <w:t>sistema.</w:t>
      </w:r>
      <w:r>
        <w:rPr>
          <w:spacing w:val="-9"/>
          <w:sz w:val="28"/>
        </w:rPr>
        <w:t xml:space="preserve"> </w:t>
      </w:r>
      <w:r>
        <w:rPr>
          <w:sz w:val="28"/>
        </w:rPr>
        <w:t>Esta</w:t>
      </w:r>
    </w:p>
    <w:p w14:paraId="5CE46C20">
      <w:pPr>
        <w:pStyle w:val="10"/>
        <w:spacing w:after="0" w:line="237" w:lineRule="auto"/>
        <w:jc w:val="left"/>
        <w:rPr>
          <w:sz w:val="28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5EF670AC">
      <w:pPr>
        <w:pStyle w:val="7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7F9BF9">
      <w:pPr>
        <w:pStyle w:val="7"/>
      </w:pPr>
    </w:p>
    <w:p w14:paraId="310C0B06">
      <w:pPr>
        <w:pStyle w:val="7"/>
      </w:pPr>
    </w:p>
    <w:p w14:paraId="2F1EAD6E">
      <w:pPr>
        <w:pStyle w:val="7"/>
      </w:pPr>
    </w:p>
    <w:p w14:paraId="34B1978D">
      <w:pPr>
        <w:pStyle w:val="7"/>
        <w:spacing w:before="34"/>
      </w:pPr>
    </w:p>
    <w:p w14:paraId="1A87D88A">
      <w:pPr>
        <w:pStyle w:val="7"/>
        <w:spacing w:line="242" w:lineRule="auto"/>
        <w:ind w:left="720" w:right="2175"/>
        <w:jc w:val="both"/>
      </w:pPr>
      <w:r>
        <w:t>funcionalidad</w:t>
      </w:r>
      <w:r>
        <w:rPr>
          <w:spacing w:val="-16"/>
        </w:rPr>
        <w:t xml:space="preserve"> </w:t>
      </w:r>
      <w:r>
        <w:t>permitirá</w:t>
      </w:r>
      <w:r>
        <w:rPr>
          <w:spacing w:val="-17"/>
        </w:rPr>
        <w:t xml:space="preserve"> </w:t>
      </w:r>
      <w:r>
        <w:t>expedir</w:t>
      </w:r>
      <w:r>
        <w:rPr>
          <w:spacing w:val="-21"/>
        </w:rPr>
        <w:t xml:space="preserve"> </w:t>
      </w:r>
      <w:r>
        <w:t>actas,</w:t>
      </w:r>
      <w:r>
        <w:rPr>
          <w:spacing w:val="-19"/>
        </w:rPr>
        <w:t xml:space="preserve"> </w:t>
      </w:r>
      <w:r>
        <w:t>constancias</w:t>
      </w:r>
      <w:r>
        <w:rPr>
          <w:spacing w:val="-17"/>
        </w:rPr>
        <w:t xml:space="preserve"> </w:t>
      </w:r>
      <w:r>
        <w:t>y</w:t>
      </w:r>
      <w:r>
        <w:rPr>
          <w:spacing w:val="-19"/>
        </w:rPr>
        <w:t xml:space="preserve"> </w:t>
      </w:r>
      <w:r>
        <w:t>oficios</w:t>
      </w:r>
      <w:r>
        <w:rPr>
          <w:spacing w:val="-19"/>
        </w:rPr>
        <w:t xml:space="preserve"> </w:t>
      </w:r>
      <w:r>
        <w:t xml:space="preserve">de </w:t>
      </w:r>
      <w:r>
        <w:rPr>
          <w:spacing w:val="-2"/>
        </w:rPr>
        <w:t>manera</w:t>
      </w:r>
      <w:r>
        <w:rPr>
          <w:spacing w:val="-16"/>
        </w:rPr>
        <w:t xml:space="preserve"> </w:t>
      </w:r>
      <w:r>
        <w:rPr>
          <w:spacing w:val="-2"/>
        </w:rPr>
        <w:t>precisa,</w:t>
      </w:r>
      <w:r>
        <w:rPr>
          <w:spacing w:val="-16"/>
        </w:rPr>
        <w:t xml:space="preserve"> </w:t>
      </w:r>
      <w:r>
        <w:rPr>
          <w:spacing w:val="-2"/>
        </w:rPr>
        <w:t>reduciendo</w:t>
      </w:r>
      <w:r>
        <w:rPr>
          <w:spacing w:val="-16"/>
        </w:rPr>
        <w:t xml:space="preserve"> </w:t>
      </w:r>
      <w:r>
        <w:rPr>
          <w:spacing w:val="-2"/>
        </w:rPr>
        <w:t>el</w:t>
      </w:r>
      <w:r>
        <w:rPr>
          <w:spacing w:val="-15"/>
        </w:rPr>
        <w:t xml:space="preserve"> </w:t>
      </w:r>
      <w:r>
        <w:rPr>
          <w:spacing w:val="-2"/>
        </w:rPr>
        <w:t>trabajo</w:t>
      </w:r>
      <w:r>
        <w:rPr>
          <w:spacing w:val="-16"/>
        </w:rPr>
        <w:t xml:space="preserve"> </w:t>
      </w:r>
      <w:r>
        <w:rPr>
          <w:spacing w:val="-2"/>
        </w:rPr>
        <w:t>manual</w:t>
      </w:r>
      <w:r>
        <w:rPr>
          <w:spacing w:val="-16"/>
        </w:rPr>
        <w:t xml:space="preserve"> </w:t>
      </w:r>
      <w:r>
        <w:rPr>
          <w:spacing w:val="-2"/>
        </w:rPr>
        <w:t>y</w:t>
      </w:r>
      <w:r>
        <w:rPr>
          <w:spacing w:val="-16"/>
        </w:rPr>
        <w:t xml:space="preserve"> </w:t>
      </w:r>
      <w:r>
        <w:rPr>
          <w:spacing w:val="-2"/>
        </w:rPr>
        <w:t>asegurando</w:t>
      </w:r>
      <w:r>
        <w:rPr>
          <w:spacing w:val="-14"/>
        </w:rPr>
        <w:t xml:space="preserve"> </w:t>
      </w:r>
      <w:r>
        <w:rPr>
          <w:spacing w:val="-2"/>
        </w:rPr>
        <w:t xml:space="preserve">la </w:t>
      </w:r>
      <w:r>
        <w:t>coherencia</w:t>
      </w:r>
      <w:r>
        <w:rPr>
          <w:spacing w:val="-19"/>
        </w:rPr>
        <w:t xml:space="preserve"> </w:t>
      </w:r>
      <w:r>
        <w:t>documental.</w:t>
      </w:r>
    </w:p>
    <w:p w14:paraId="5A9FC399">
      <w:pPr>
        <w:pStyle w:val="7"/>
      </w:pPr>
    </w:p>
    <w:p w14:paraId="713A018F">
      <w:pPr>
        <w:pStyle w:val="7"/>
      </w:pPr>
    </w:p>
    <w:p w14:paraId="0D8C1EBC">
      <w:pPr>
        <w:pStyle w:val="7"/>
        <w:spacing w:before="164"/>
      </w:pPr>
    </w:p>
    <w:p w14:paraId="3EE7469F">
      <w:pPr>
        <w:spacing w:before="1"/>
        <w:ind w:left="451" w:right="0" w:firstLine="0"/>
        <w:jc w:val="left"/>
        <w:rPr>
          <w:rFonts w:ascii="Trebuchet MS"/>
          <w:sz w:val="32"/>
        </w:rPr>
      </w:pPr>
      <w:r>
        <w:rPr>
          <w:rFonts w:ascii="Trebuchet MS"/>
          <w:color w:val="404040"/>
          <w:spacing w:val="-2"/>
          <w:w w:val="90"/>
          <w:sz w:val="32"/>
        </w:rPr>
        <w:t>Integrantes</w:t>
      </w:r>
      <w:r>
        <w:rPr>
          <w:rFonts w:ascii="Trebuchet MS"/>
          <w:color w:val="404040"/>
          <w:spacing w:val="-25"/>
          <w:w w:val="90"/>
          <w:sz w:val="32"/>
        </w:rPr>
        <w:t xml:space="preserve"> </w:t>
      </w:r>
      <w:r>
        <w:rPr>
          <w:rFonts w:ascii="Trebuchet MS"/>
          <w:color w:val="404040"/>
          <w:spacing w:val="-2"/>
          <w:w w:val="90"/>
          <w:sz w:val="32"/>
        </w:rPr>
        <w:t>del</w:t>
      </w:r>
      <w:r>
        <w:rPr>
          <w:rFonts w:ascii="Trebuchet MS"/>
          <w:color w:val="404040"/>
          <w:spacing w:val="-28"/>
          <w:w w:val="90"/>
          <w:sz w:val="32"/>
        </w:rPr>
        <w:t xml:space="preserve"> </w:t>
      </w:r>
      <w:r>
        <w:rPr>
          <w:rFonts w:ascii="Trebuchet MS"/>
          <w:color w:val="404040"/>
          <w:spacing w:val="-2"/>
          <w:w w:val="90"/>
          <w:sz w:val="32"/>
        </w:rPr>
        <w:t>Equipo</w:t>
      </w:r>
      <w:r>
        <w:rPr>
          <w:rFonts w:ascii="Trebuchet MS"/>
          <w:color w:val="404040"/>
          <w:spacing w:val="-28"/>
          <w:w w:val="90"/>
          <w:sz w:val="32"/>
        </w:rPr>
        <w:t xml:space="preserve"> </w:t>
      </w:r>
      <w:r>
        <w:rPr>
          <w:rFonts w:ascii="Trebuchet MS"/>
          <w:color w:val="404040"/>
          <w:spacing w:val="-2"/>
          <w:w w:val="90"/>
          <w:sz w:val="32"/>
        </w:rPr>
        <w:t>de</w:t>
      </w:r>
      <w:r>
        <w:rPr>
          <w:rFonts w:ascii="Trebuchet MS"/>
          <w:color w:val="404040"/>
          <w:spacing w:val="-27"/>
          <w:w w:val="90"/>
          <w:sz w:val="32"/>
        </w:rPr>
        <w:t xml:space="preserve"> </w:t>
      </w:r>
      <w:r>
        <w:rPr>
          <w:rFonts w:ascii="Trebuchet MS"/>
          <w:color w:val="404040"/>
          <w:spacing w:val="-2"/>
          <w:w w:val="90"/>
          <w:sz w:val="32"/>
        </w:rPr>
        <w:t>Desarrollo:</w:t>
      </w:r>
    </w:p>
    <w:p w14:paraId="5241C5A7">
      <w:pPr>
        <w:pStyle w:val="7"/>
        <w:spacing w:before="23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g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2973070</wp:posOffset>
                </wp:positionH>
                <wp:positionV relativeFrom="paragraph">
                  <wp:posOffset>308610</wp:posOffset>
                </wp:positionV>
                <wp:extent cx="1821815" cy="2473960"/>
                <wp:effectExtent l="0" t="0" r="0" b="0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1814" cy="2473960"/>
                          <a:chOff x="0" y="0"/>
                          <a:chExt cx="1821814" cy="247396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292" cy="24735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76" y="46896"/>
                            <a:ext cx="1669923" cy="23221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7126" y="27846"/>
                            <a:ext cx="1708150" cy="2360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0" h="2360295">
                                <a:moveTo>
                                  <a:pt x="0" y="2360294"/>
                                </a:moveTo>
                                <a:lnTo>
                                  <a:pt x="1708023" y="2360294"/>
                                </a:lnTo>
                                <a:lnTo>
                                  <a:pt x="17080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029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o:spt="203" style="position:absolute;left:0pt;margin-left:234.1pt;margin-top:24.3pt;height:194.8pt;width:143.45pt;mso-position-horizontal-relative:page;mso-wrap-distance-bottom:0pt;mso-wrap-distance-top:0pt;z-index:-251627520;mso-width-relative:page;mso-height-relative:page;" coordsize="1821814,2473960" o:gfxdata="UEsDBAoAAAAAAIdO4kAAAAAAAAAAAAAAAAAEAAAAZHJzL1BLAwQUAAAACACHTuJAD8uOXNoAAAAK&#10;AQAADwAAAGRycy9kb3ducmV2LnhtbE2PQUvDQBCF74L/YRnBm92kNTGk2RQp6qkItoL0Ns1Ok9Ds&#10;bshuk/bfO57sbWbe4833itXFdGKkwbfOKohnEQiyldOtrRV8796fMhA+oNXYOUsKruRhVd7fFZhr&#10;N9kvGrehFhxifY4KmhD6XEpfNWTQz1xPlrWjGwwGXoda6gEnDjednEdRKg22lj802NO6oeq0PRsF&#10;HxNOr4v4bdycjuvrfpd8/mxiUurxIY6WIAJdwr8Z/vAZHUpmOriz1V50Cp7TbM5WHrIUBBtekiQG&#10;ceDDghVZFvK2QvkLUEsDBBQAAAAIAIdO4kCl5KAsdQMAACYKAAAOAAAAZHJzL2Uyb0RvYy54bWzN&#10;Vm1v2zYQ/j6g/4HQ90YvdmRLiFMMTRsEGLZg7X4ATVEvAEWyJG05/353pGh79oZkQwvMgKWjeDze&#10;PQ/vjncfDqMge27soOQmyW+yhHDJVDPIbpP88fXz+3VCrKOyoUJJvkleuE0+3L/76W7SNS9Ur0TD&#10;DQEj0taT3iS9c7pOU8t6PlJ7ozSXMNkqM1IHQ9OljaETWB9FWmRZmU7KNNooxq2Frw9hMpktmrcY&#10;VG07MP6g2G7k0gWrhgvqICTbD9om997btuXM/da2ljsiNglE6vwTNgF5i8/0/o7WnaG6H9jsAn2L&#10;CxcxjXSQsOnR1AN1lOzMcGVqHJhRVrXuhqkxDYF4RCCKPLvA5tGonfaxdPXU6SPoQNQF6v/ZLPt1&#10;/2zI0GwSoF3SEQj3u5I1QjPprgaNR6O/6Gczf+jCCKM9tGbEN8RBDh7UlyOo/OAIg4/5usjX+TIh&#10;DOaK5WpRlTPsrAdurtax/tMrK9O4cYr+Hd3RA6vhP6ME0hVKr59NWOV2hgPmaE3unwf2bMLghFQV&#10;kXoaacdJhUihOmqgPgzTq+VbMejPgxAIF8rf97wTU/Nxy4FG89TkgDVksAMutRmkQ/9obZ3hjvUo&#10;tuDH75Aa6OjZhHf65CeGYIF2XPFWoouqOBF9mxW49ZEuWmtj3SNXI0EBfAUfAGpa0/0vdvYmqswY&#10;Bge8Z+BPwBmEH09yDhUi5ENgGcYQC2Lyf6EZkf6xNC/LfFUmBPJ2Wa6rMpyjY16XZVUVi5nuRVHk&#10;1fK70z1paDI2JguMrnL6X1W+Lz3VmNxo9pTPOSRMLH2hEcAXIHvWOpY++0/pUKzyIuBUrNbLS5xW&#10;2Tq/hdPk69+izIrq9gIntgtpcZ4K0EqakBSQHn2U2EFGEZMHu5rwXc0lBLqa8V1tG4jS1OE6NIoi&#10;maAWR196KMWzKzg/qj3/qrymOxXkoBFJPekIea6LNjM8B1jevc24IurFt/a2z/V9TkF9iBrxHTQB&#10;s9hOXtH5+32ZUJaHAoQA+Ep0BAUsnsMuJOKzWOdZ5iuSVWJoYr22ptt+FIbsKd4i/G9m8C9qWLoe&#10;qO2Dnp+a1YSEzfE4hXKG0lY1L9B5J7h6bBL7bUeh6xDxJOGEQ9wuCiYK2ygYJz4qf5tBvqT6eedU&#10;O/jqebI7bwep4yV/ffDxz1cdvJ+cj73W6Xp3/ydQSwMECgAAAAAAh07iQAAAAAAAAAAAAAAAAAoA&#10;AABkcnMvbWVkaWEvUEsDBBQAAAAIAIdO4kCXq2d426YAANGmAAAVAAAAZHJzL21lZGlhL2ltYWdl&#10;Mi5qcGVnANGmLln/2P/gABBKRklGAAEBAQBgAGAAAP/bAEMAAwICAwICAwMDAwQDAwQFCAUFBAQF&#10;CgcHBggMCgwMCwoLCw0OEhANDhEOCwsQFhARExQVFRUMDxcYFhQYEhQVFP/bAEMBAwQEBQQFCQUF&#10;CRQNCw0UFBQUFBQUFBQUFBQUFBQUFBQUFBQUFBQUFBQUFBQUFBQUFBQUFBQUFBQUFBQUFBQUFP/A&#10;ABEIAi8Bk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iigAoorm/GHjPSvBOiXW&#10;p6vdwWdvbxPL+9l2bttAHSUV8HfDz9ubxx8cvGeq6X4C8Gaa+mabF5t5q2p3/wBnt7Vf4Xdtjt/w&#10;FEb7tfLH7Sf7Y3xr0TxG+iy+LNEmTb/rvDN41xF/33sTbUcwH7FTX9nbf6y6gh/35VWqj+K9GVtr&#10;avYB/wDr6Sv53fEPxy+IPiRna88Wao/+x57Vhf8ACf8AiH70+valM/8A19PRzAf0iQ+IdMn/ANVq&#10;Vo/+7OlTf2laN926gf8A7arX84tt8VNcttm3WtST/YS5atqz+LXiX/WweI9UT/t8l/8Ai6OYD+h2&#10;81Wz09N1zdw2y/35pVWuM1749/Dzw3vXU/GOkWzr95PtStX4O3/xC8Va3E8UviPVJvl+VHvHrmpv&#10;Pf8A4/J55pm+95zNRzAfvVa/tafCK8bYvjrSR/vy7a63SvjH4I1vZ9h8VaVc7/u7Lla/nLvHi811&#10;WL51os/FV9oi+bY31zbP/sSslHMB/S5bXcF4iyQSxzJ/eRt1XK/nX8H/ALYHxP8AAzJ/ZXi/UERf&#10;4Hb5K+jfhj/wVr+IPhtooPEcEGsQ/wAcr/fo5gP2bor4R8E/8FXPh9relo2r2M9ne/8APFGr6V+E&#10;v7Sfgf4xpEug6rG93Ku77I7fPVges0UUUAFFFFABRRRQAUUUUAFFFFABRRRQAUUUUAFFFFABRRRQ&#10;AUUUUAFFFFABRRRQAUUUUAFFFFABRRRQAUUUUAFFFFABWD4n8W6R4P0ubUNavoLC0iX5pZm2V5V+&#10;0P8AtUeF/gJoM0tzcxXOq7f3VojV+R/x+/a08WfHLW5Zb6+lh09G/dWkT/JsoA+wv2nP+CoP9gm7&#10;0j4dwK8q/L/aEv8A7LX50fEX46+OvipK8uua9fXiO7b0edtjN/f2b65e5+06xdbVVaZePBpVrtj+&#10;eWsgO18H/HLxH4D+GmveC9KvGsLTW7qK4vJbdtjyoqbPK3/3f/s/79ef3msNcru8356xXmlmnepb&#10;aFnb/Yb+/WHKHMPebf8Ax/PViFG2/wB9Klh0pn+auj0rwxLcpuiXf/sJWwRic/DprPsZV3p/fStK&#10;20eeHYy7nRq7i28K/wBlRefP+5RF+Xe9TTPPcun2O1Xyl/jf+KsfaxOmNCUzH0TTZ/NTau+vQH+H&#10;sut6cku3ZKq/f21n6Do+oXkqLLbNv/h/5Zbf/HK9t8AeG5baJ4p1k+ZdjI7O/wAtcFTE8h30cCfJ&#10;WveGLmzupV8pk2Vx95bSo9fbHjnwNp7xS+VbNMn+8leE6x4JiSV18qKHZ975q6aWJjMxrYKUTw97&#10;aXZ/qtif36r7V/2q9L1XwZ8vy7t/9x65LUvDctt87RN/uV18x5soygP8DeJ/+EM8T6frDWdjqX2W&#10;Xzfsmo2yXFvL/sujfK1fS+q/tG+FfD2peDPiH8O7OPwZ4rtb/wCz61omnxeVY3EWzf5qJ91f7myv&#10;k2a22fNu/wCAU62f78Tfc21QH9HvwN+N/hz42eC9P1fRdTtryV4FeeFG+dGr1Gv5vPgh8b/FXwT8&#10;S2+oeHNVns9rLviRvkev2i/ZL/bS8OftCaNFY3lzHYeKIl/e27/J5v8AuVQH1DRRRVgFFFFABRRR&#10;QAUUUUAFFFFABRRRQAUUUUAFFFFABRRRQAUUUUAFFFFABRRRQAUUUUAFFFFABRRRQAV4d+0n+0bo&#10;fwK8K3EtzOr6m0X7qFPv123xX+KmkfCXwrdaxqs6p5S/u0dvvtX4j/tIfG/UPjZ8QdQvmnZ7R5W8&#10;hN38FAHKfFH4l6r8UfFF3quoTyzbmZ1R2+5XG2dzBc3n2OP+78z1k63qvkxPbW3z/wC3WfpVtPbX&#10;tvKvyP8AxO9RIs67fB9oSCD+78z1zOpJvnlb5vkavU/Afw9XxDdJK18v2iVflTbUWpfDS+tvtEXk&#10;b3ilbcm35/v1zSqRNvYSmeXw6UvyNu2P/f21tWfhid7hPKXzk+/vSu40TwTPeSp8i/8AfP3q9I8K&#10;+BmtvmaLYn/PF/uNUSrxgbU8NKRwnhjwSupbFuYlR/8Ansldtf6DpngPS4pWaJ7uX5IofKf5/wDb&#10;r0h4dP8AD2jXGp3NtHZ2tuu/++7/AO5XGeHvCuq+M9cfXNXibzZf+PWxf/lkn8Fccq/2pHq0sJ9m&#10;Jy+j+Brzxhdfab6XZb/fW33f+h/3mr0DRPhdFCybvMf/AHF/+Kr1jw34A+wQIrLFvX+DbXXW3h7Y&#10;m5lX5fuoleVUrymevTw0YHl9n4JitvlgZofl/j2f+gbK6LTfDc6f8td/y/3UTbXfJoMX8S/PV1NH&#10;XZ8q1zSkbxieb6l4Vgv027V3/wB/b96vN/Fvw6/eou5t7fdRPkSvou80Hzk2t/45XP6lo/7/AOZV&#10;dP7+2ojKUJB7KMz5J1v4dSo77YpPvf8AfFcfqXhWWzV2uYPOt/8Antt/1VfW2seGP9N3Kuzf/Gi1&#10;xmt+FZ7ZnlWLen8Wz591elSxco/EebXwUZ/CfMWvfCWWayeezX7TF9/eleaalok+mu/m7vl/gda+&#10;qNSsG8NrLc2cX/Esdv39v9/7P/tr/s1wnjPwrY6kn2yLa/mrvV0+evYhXueJVwnIeCu6pKjbtj13&#10;vgPxnqHg/V7LV9KuWtru3ZHV0bZWVqvhuW2+8tZ+lWzWzPEz/J/t12RkebKEoH7W/sZ/tpaZ8Y9I&#10;tdB16dbbXol2q7t/ra+w6/nB8AeOdQ+HXiq01OxuWhlib+99+v2t/ZI/ae0z4zeDrKC5uU/tiKJV&#10;f5vv1sQfSNFFFABRRRQAUUUUAFFFFABRRRQAUUUUAFFFFABRRRQAUUUUAFFFFABRRRQAUUUUAFFF&#10;FABWZr2t23h7SbjULyVYbeBd7O9adfC3/BRr9odfBnhd/Dmn3Wy4lX97sagD5F/bh/afu/i743uN&#10;H065b+zLdtmxG+Svkybd/ql3faH+9sqZ7lv3t5OzPLK29qsWdt8nzfJK675d/wDClAFS20dUieeX&#10;5/7z/wB//YSrthbLc/vfKXYjbIkT+Km3P+n3H2FW8mJPnlf+6taVnNEkXmrF5Nv9yJKxkXE6bwxc&#10;z6bcI0X/AB8P8nyV6x4btp7x/wDSbbfEn+tT+Nf9uvL9ERrme3ii+eV69l8H6a0yo0Tf8e/yb/4K&#10;8que9homx/wj1jMm6BvJ835G2K29607DQYvN+WKOHZ959v3E/wDQataPYNf3T7dry/xS7f8A0Cn+&#10;PLyezi0/w5pn7nU9U/jT/lhB/HLXBzcx6vsuQ5qGwn+JfiNFi+fQtNn2RJ/BdT/3/wDaVK9l8PeD&#10;101FVlV5f43o8B+CYNE063gii2RRKiJXoFtpUXlJt+5/ElcdSXOdNOPIY8NhsT5V/wDHa0Law+fd&#10;Wn/Zq7X+XYn9yrFtYMn+xUcpsZ/2Bdm7bR9g2L8v361fsdH2NdlHKBjzW3+1WZeWf3/l+Surez+X&#10;5/v/AN+s+5tl/u1HKBwWpab9za2x2rMfTd+9Z4P+B16BNbfI67apf2aux/l+Sr5QPGfFvgmC5t3a&#10;CJX/ALyf3q8PudBbQdX/ALMXaljdN+4+0fcV/wC5X1nqumtbP/sN/wCOV5f8QvAzalpsssG3ft/u&#10;130KnIc1elzxPB9b8H2N4jwOi2d3u2Mn96vLPGHgz+xHSWLdv/j+SvoiGw/t6y23MWzU7L5Jf9ta&#10;4/xbpu+38i5XfE6/LNtr0qdXlkePXoc0T56v0ZG+Za9e/Zm+NOq/Cjx/plzBeMlo867kf7leea3Z&#10;7JXiZfufdeuXtrlkvd29kdf7n8FelE+el7kj+lLwB4ni8YeENM1eNlf7RArts/vV01fB3/BN/wDa&#10;Bi1/wbF4X1Gf/SLdVSLe1feNbEBRRRQAUUUUAFFFFABRRRQAUUUUAFFFFABRRRQAUUUUAFFFFABR&#10;RRQAUUUUAFFFFAGXr2pRaJo13fStsSCJnr8Jf2tPiLP8Qvirqreez28U7ba/Wv8AbY8ct4G+C2oT&#10;xS+S87bK/Dy/uZdV1S4uW+d7ht/z0FxM/wAnzrqKBl+T77f7lad/N/Zumyzt99vn+797+4lV9Etk&#10;uZ7tvub22b3/ALv3v/iKsXiNeXkW1fni2Ps3f8tW+5/3wn/oFQQUoUlS3e22tvdvNun/ANr+CKt3&#10;Tbbzlill+/8AwpUU0MVhEkH8H35d/wDHWloMMt5+9l+SL+H/AHKxlI2pfEd94J02L5555fJ3fx/7&#10;Ne5eEtBl163iitv9G0//AHfvV5V4G0H7ZLF5q74t3yRf36+m/CtgsNlEsX3F+89eJiah9PhokqWe&#10;n+DNElnnlWG0gid2d/8A0N68/wDg/pV5451698X30TI9+37hH/5ZQL9xP/Z6l+NNzL4n1LRPBNiz&#10;b9Rl+0Xmz+G1X/4t69r8JeHotH0u3igi2RKuxUrjl7sTv+ORq2Gm/cX+7W3DZ7P4VplnZtWxDbbF&#10;TdXOdJS8nZQ9aDw79m3+7THtlTZVgUvJ+SonRkq75Pz/AC0bP9mlygUntt+xv46hmtvnrQ2Kn8Oz&#10;+5Rs/wBn/dqwOfmhbf8AdbYlRPbL/drYmT56pPbbHoAxL+wV1f7vzVy+paVF5T/eTf8AwV3rorr8&#10;y1hX9n87/wByrIkfO/jzR18Pakmpqq/ZJW2T/wCz/t1z+veHl1XTZf40Zd617R458PRa3o13Zyrv&#10;3ps+T+GvJPCs1zc6NLBK3/EwsG+zzo/8f9x62jL3Tjl8R8z+PNHazndZfn/uvXl94/nSu38afer6&#10;W+M2gxPF9siX5/7lfN+qw/Zrp/4K97DS54nzeLp8kj3j9kv4nXPgbxvZMsrbNyfcav3N+FfjaLxz&#10;4StL5W3y7fnr+dLwTqUula9ZS7v+Wvy1+xX7DHxOe5tItIn/ANVKvyPXSeefa1FFFWSFFFFABRRR&#10;QAUUUUAFFFFABRRRQAUUUUAFFFFABRRRQAUUUUAFFFFABRRRQB+f3/BUrxm0PhnStDSXYjtvZN33&#10;6/L2aHZbys393/xyvtj/AIKTeJ/7b+KcVn9+KJfuV8Va8/k2D7f40oL+yWtBtlh0u3lf+LfK1TWb&#10;7Ld7xtvnNvlb/eah/Nh0FIF+S4dYrf8A+L/8fqW5RUii2rv2L5uz/wBAT/P+3USApJbSzXHkSff+&#10;/K71tabcrNdeXAuxE+Rfm+9XP6refYNkXm77iVf3r1t+FfKtnhnZfnZP3Vc1U6aEfePoD4aWzXNx&#10;Eqq29f40Wvo3QbNbOyTzfuJ87PXj/wAJdHazt4p54v8ASJVXbF/dX+/XZ/F3VZ9N8AXFjZ7X1PV5&#10;YtPgTd/HK+z/ANB3183VlzyPqqUeSmUvhLpX/CYeMNb8bXPzxX8v2ezT/nlaxfL/AOP7P/HK+hbB&#10;FRE+Xen8NeefDrw3B4e0PT7G2Vkt7eJYl3/f+VK9Atpvk2/+OVEvfOmPuGwnyJu/jq3C7OlZltc/&#10;53VoWzt/DuojEvmJnRfvUxNn3asbFf5VquiN5u1qvlLInTdTKuvD8lROio1RKJJUeonRtj/NVib5&#10;22/wLTNlSUUpk+b+/VTZ8ztWt9m+5u+//DUM0Kba15STKm3fdrHv02VsTfJ81ZWpbn+ajlM5SOX1&#10;W2WZPmSvAfElm/hX4kxXP3NP1RXt5f8AYl+8j/8Aode/Xl4u968s+Meg/wBvaJL5DbL1F82CX/aX&#10;50q6cuWRjL3jyT4qaa1zYSrs+dGb56+T/EKbL94pfk/gr7LubmDxJoMV9/BdQfN/sfJXyP8AEuw+&#10;x6tLuX50bY1erhp+9ynj42PNHmMK23Ojxf8ALVfuvX6D/seeJ75NI0/VbZv9VseVK/PKzm87Z/fT&#10;+Ovsv9jPxOtmtxZyN+6beuyvVPnj9m/DGqpr3h7T9QX/AJbxK9bFeffAq5e5+GWj+Y3zom2vQasA&#10;ooooAKKKKACiiigAooooAKKKKACiiigAooooAKKKKACiiigAooooAKrXbqlrKzdNjVZrG8T3MVl4&#10;ev7mVtkUUTM9AH4sfte69/wkPx18QNu3+VLsVK+ftedZti/32VK9G+MGsLr3xV8R3ir873ku5N3+&#10;29eZaluedEX7jt9z/P8Av1jE2kas3757SJm/ha4+T/a//bp+paxBYW9xOyrv3fKifwf3ErPvL9t9&#10;xP8AxvsiVP8AP+5XL6xqX2lkgVt6J/4/TI5S7o+7WNS82f5E++3+7XsvwZ8JT+Ktci1OWPZaRf6h&#10;H+5Xj/hiwbVb9LNW2RN/rdn92vvv4S+CYPD2g2UXkL5v32/2a8nG1+SPKe3l9Dn947DwxoK6aqM6&#10;75dtc14k3a98WNE09l/daTBLqEvzf8tW/dRf+z/98V6RcvFZwPOzfcTe1fNN/wDF2DSvG/iiW2lW&#10;a9lnitYHdd6KsSf/ABbu9eVRjKZ7dSUYH1Qmq2elWW+W5VE/vu1Z6fEXRU/1t9FsT/ar5F17xnq/&#10;idknnlvrx1b5U+1ReV/wBF2f98VkzJeaqnzfI+7f9neVbVEb/f8AvNXZTw38xx1K0j7htvidorru&#10;W+gRP77yolb+ieMLO83tFeROn+w2+vgSz8KteRPs0ye82Ku77PdI7/8Ajqbq67w34DtrlZWs9Tu4&#10;UT7vkz+U+/8A2P8Aa2f3/wD7KtvYwIjXkfdtnqq3KOyy1oJeK9fAsL+MdHuvIsdXuZoov+Xh2+d2&#10;/g3/APji/wDA69A8GfEvxHZy28Gp6hO6M2xXuFdE3fxo/wDErf8AfX/stc0oxgdkakpH11v3t833&#10;KPJd/wC7Xnug+PJbnyll+TY3lSp/cdfvpXe2F+t4m3+OsTaMh8yU7yVRat7P4aqXLrsf+OoNuYrv&#10;5UPzfx/7dZ9zeRfxVlax4hW2d1/jryXx/wDFFk+0WdmyvcJ8mzdv/wCB/LVxMZSPR9e8Z6Lo/wDx&#10;830Fsn/TaXZXnvif42eENKi3f25bI/8AcSWvnfXrPV/E9xul8/7P/FcO3ztVSz+HVmiOsVt51wy/&#10;NcTfcT/c/vV3xjE82pUqnoGvftM+HH+W2la5+b+CJ64y/wD2gdHvH8qVmRH+7vWuP174e74ndYG8&#10;pfk85/ubq4rXvhvrWlfN5E6Qv/HNFsR/++q6Y06Rze1qnqvg/W7O/tdQtraXfFbyvcRf7rfNs/8A&#10;H/8AxyvHf2gdHWGJNQii+RvkZ6qaJqWq+DLqWWL5H/iif+Jf7ldR8SNStvFXwvuLmL5PKf7j/wAN&#10;RGn7KrzESqe1pSjI+dLN98qKv369j+DPxLi+HuuRT3Muy0l+RnrxdN9tKjf3G+Wtu/52f88n2uv/&#10;AAKvVPBP6Cv2TPFtj4q+FGn/AGOdZkir26vy2/4Jd/HHN4nhe+n+R4kiX5v9mv1JqwCiiigAoooo&#10;AKKKKACiiigAooooAKKKKACiiigAooooAKKKKACiiigBn8dcD8bNV/sf4b6zPu/5ZNXeqdzZrw/9&#10;rnVZNK+EGtyo+zZA/wD6DQET8StYvPtniDWLz+Bp3f8A4BvrktYmbzbeXd8+3fWxvZ7W7Zf4l2Vh&#10;eJ5l+2xfN/C9YxNpDL+8/wBHiiT7+5q5+F97yyq38VW7yZkuP9xXplgjpZJL/Ays/wD4/TEewfs3&#10;+Ff7e8X27Srvt4v3rf7e3/7OvvvR7NU8ran3a+VP2QvDzPZXepsrfO2yKvsCwttlrXy+Llz1T67A&#10;x5KB4r8bPFWr6xLcaDovmQ2Sf8fl2n/fb1R+C3wN/tLRLfVZ5/sb3SpcM8P323fMnz/7ld38YIf7&#10;B+G/iCeBf9IlgeJfl+8zPt/9nr0vwTDFo+kxWcSrsiVEX/vij2nJTNvZ89Q5fTf2e9BhnS8aL7ZL&#10;/D9rfzU/7537a1U+CelJL+9gWaJm+4670T/4mu7hvP8AarQS8gT7zL8/99qy9vM29nE4yH4Y6RbW&#10;7xeU3z/88pWRKwpvhja2d08sDNvf729U+b/4n/0H567u517T4Wf97F/31VG516zmfbFPG7/3N1Vz&#10;zI9lA4xPh7FNL5ssSwyt/rdi/I//AACq9/8ADqB96eVv37N2+uwS/VG+9WglzE77WrGVWRtGmcr4&#10;e8N/YLeJfmfym+V3/wBzZXpHh62a2uE3btm2sTfEkqbfv/xV1eiIk3zr/wCP0RkHIasz7KwtVv8A&#10;yV/+yrav5lRdv8def+Ib/wAlH+aiUuQInFeIZp7y6llVv92sS28AQXjp9pXzv7z/APodab3MU17/&#10;ALddHYP8lR7WQcpiP4JsfsvkLbRJF/u1YtvA1mifNFvRq6Dzokf5pdif71M/4SrTbZki+0xO/wDs&#10;fPW0ZTI5YlJPDGn2ezyLaKF9vzOi/PWFrfhvTHd2a2geX++61u3njDStj/6TFD/11bZ/6FXM6rr1&#10;tNs2zr+9+f5PnrTmmR7OB4b8V/h7p8z/AGn7LBD5UqvK6L99Pnrwz4heGP8AhFfD3iO2tpW+wv5T&#10;xJ/c+f56+nvGDwaro16rN/Esv/fL7v8A2SvFPi6n2n4fahOv+teKJ2/2/uV3UJSmebiaUYHyb5Oy&#10;L7rJ/dqe5Rv7Gt2/ji+Rv++3qZ4V/wCAMv8A3zTHh2aM/wDty71/77/+wr3j5iR67+yv4/l8DfE3&#10;SrxZdiPKn/odfv14E8QxeJ/Cmm6jE2/zYlr+aPRNYl0e8t7lfkeCXfX7hfsAfGmDxz8PrfTJZ99x&#10;Eq7aIkH19RRRVgFFFFABRRRQAUUUUAFFFFABRRRQAUUUUAFFFFABRRRQAUUUUAMX7lfMP7fF4yfA&#10;vWFgl2P5Tr8v+f8AZr6e/gr5U/b4Ml18IL6BP4pVT/gO3dUSLj8R+OsKbLPyv9nf/vvXH+J5mfVI&#10;ov7sTJXWzfJsXd92uS17amubmb5E+f8A9AqIhL4yvqsLJdIv97+P/gFWrOz+06XFAv33VP8Ax56f&#10;rELQ6lb7/wC9tq7psy2GlvKy/wDLt8u//gaUGkD7L/ZRs9/gi3fbs/evtr6Ys4f3SV8//srw/wDF&#10;ttMbb/nfX0XZp5yptr5Kp/Fkfa0P4UTyb49wz6la+GtDtvv3+pq8v/XKJPNf/wBArbs/Fq2Fq8qK&#10;0z+VvXZ/uVX8co2pfF/wlYq3/HnY3t63y/3kSJK5rUvDfiV7O3gtmaGVYFRnTbsR9lEvsl0/ikZ/&#10;if8AaEs9Hlf7Vqawv9/7JFuT/wAf+8jf7D7a888SftP6V9vspbHTLnUn3b4kvvuO/wB3Z/3y7/8A&#10;Atn9ytjSvgO2ieIf+Eh8QwRaxKjeb5Lr8n/fCVoftOeBrH4naNpXiHwrPAmt6WrW8umO2zzU/wBj&#10;+FmRq9LDU6B5uLlXj8Bn3Pxp8Q+Hr3/iZ+CY7O3vJVeC0uJdlwqMibNkTIjbX++j/wC3U2g/HLTP&#10;GEUsEWkXNnLuT7i70X5/4/8AgNeOar4q+MF5f2jMuu2F3axeVa3dpE9u+zYiv+9iRN2/yk3f3tm6&#10;vqD9mbwZoPwo+G17F4luYrnVdUZJZdMi/wBIeJF+4j7f4v8A0Gu6pRpTOSlXrxJdH8Ty20qbblrm&#10;3f8A2t9d9pt414iMm50ryfWLCz/tR59G0zXbPdKnlSvF5u1f+BPub/gdeofCt765g26rp8lm6fOj&#10;zLs3/wDAK+fnT5JH0EZc8eY6C5mlhuolau10G83olcLc7ptSdmbf81dVok2z+KuP7Rt9k6DVX32v&#10;+xtry/xbf+Sr/wCxXo15c77fb9+vJvHP3n210yjzkHL6D/pmpfvfv7q6PVdSfTbfbF87/wDji1zm&#10;g/ub92ZqyvEP/CR6r4otZ/7IW80KJt/2fzU2T/8AXX+KrhT5jGUjnPG3xX0zwrYPfau13qSStsgl&#10;ii3xM/8A6DWbqvxO8d3MWlQaf4XgsLu8ii1C1sf3t1cPb79jv5USPt/j+/8ANtfdsrvfi7oNj8Uf&#10;hy+hr4cudK1WJkuIL7ar/OvybHdfm27K+RPFXw6+Jb3UVjqKXtykUSRRb7z5PKi+VNm5/up8/wD3&#10;3Xu0KdCB4NepiZ/3T0vwf8VPHXxO1vVfDVnbaRZ6hFFK/wA7P8373a+zbvrE8eeNvEPgzXLhda0j&#10;7G9vF9nge0n3on993dfm/gT/AL4ru/2cvA2g/B+z1DWte1BbzxLcQIi2Nou/7LFv+5v/ANuq/wAV&#10;3vvG15d/ZtMaGJ9/zv8Aw06nsiKEa8pe8cf4Y8Zy+JNDuLaW8W5uJ1bdM/ybEZP/AEKmeM/K1L4a&#10;aht+/FFLu/4C++rHgn4YwabdRTq0qOnz/wCx/wB8Uy8sGfw14wtvv7VdNn+7bon/AKGlc1Pl5vdO&#10;yrzcnvHyqnyS/Mu9GajVdsNq8C/cRlibf/eqv9veGV1/55N/HTIZmm0mVvv+bLXtnyszH3+TK6t/&#10;er9AP+CVPjm5tvicmi/M8Tfwf7Ffn/eJ/pT/AO9X3N/wSjs1m+NP2n+OBdi0AfthRRRVgFFFFABR&#10;RRQAUUUUAFFFFABRRRQAUUUUAFFFFABRRRQAUUVHNu2/L1oAjm8zZ+6r5U/bP1qIfCzU0b99d/N9&#10;/wD8cr6lv7trO1eXau1a+Jf2z9Ye28G3tm0qvK27ds+++35Xf/d/+LqJFx+I/KfVf+PiuX1uHzr9&#10;23ff3pXRX8yvdS/3Ern7/a8u7/gFEQkbE1g15ZRN/HBLEn/j+ys2b59Ef5fnSBfk/wCB/wD2ddLp&#10;X+kpb7vkRm+bZ/v7v/Z0rPms1s7W4ib7iWbo3/fb1EomkD7Y/ZRuWufhzabl+dZXSvpCzfZFXy5+&#10;yprEU3h67tomX91P8qf7yV9N6a++Kvj8T7lWR9rhvfpROCtrn+2Pj7rG2Jv+Jbo62X+/ufz/APP+&#10;5Xa+G9NieC4X5fNinl3f7+/d/wCz15/4S1htS+MXxAudvyWC2Vkj/wB/5Ja9j8MWzPb7mX5JX3/+&#10;P1cti6cRj6DFNFtaJX3/AOzXGeOfhvZ69ptlZxWPzrfW7zui7H8rf+9/77X/ANDr2C2h3pT/AOyl&#10;f7y0R5i+U8cT4b2dtfpKtsvlKqJs/g2fP/8AF/8AjiVoWfhj7GqRQRbEVdi7Fr1B9KiRfu1F9gX+&#10;Fa6ffMeSJwkPhtnbczNv/h2VefRFs4n/APZK7JLBYfmrPv0XZUSCJyUNh+937a0LZ2SXbUszoi1V&#10;hm/e1yHZE1bl22ba8/8AHkP7rzVr0B03ptVV31x/ja2/0X+/WpkcFZp/pETfwNXa2GmxXMHyrXG2&#10;c2z5f9qu68PP8n3quMjCRE+jywvuib/vuqN5pvnPuntt77dm/b/DXdwwq6f7dSvZrt/1VamZ5Vf+&#10;G7O8bzWs1eVf49v+f7lZWpeGJbyX/VbE2/N8teuzWCp/DsrHubPfLL/urWRpynjlzokVhvVV+5Xj&#10;qQ/8TfxrY/x7t/8A30j19Ia3YKk7/LXgOq/ufiN4ti/6YW77E/j+T/7OtqEiK8fcPhW/+e/uFVW+&#10;f560ETydJt/9tt9Mufnv7j++3yf+P1p39sqWaL/AsG/f/wB8V9PCPunw1X4zmbmFUvJf9v8A8cr9&#10;AP8Agk14Ynm8dXF8sTbPN+//ALtfA9z/AMfDN8u/7n/Aq/Xv/glH4PttK8ES6ht/0iVasD9C6KKK&#10;ACiiigAooooAKKKKACiiigAooooAKKKKACiiigAooooAKKKr3NyltE7M1AHPeJrxraJVRmTylaVv&#10;8/8AfVfnF+1v4hl1KLWIGnZ7e1/dSzbf4lT7n/j7/wDj9fbvxZ8ZJpmjf6Las11Lt3bvuKv8Kv8A&#10;3f4/+Ao9fmB+1F4/WbRorNZ1muL+V7hti7P4P/i6iRtT/mPly5m3tL83z/7tc47tMsrL/erWvH2R&#10;fe+98/8AwCsmFP8ASLdf4Nu9quJidXokzfZbRVXf+/Rtn+zvSmXMMr2ssrNv82KdP/H6f4bh33Vv&#10;u+RIotzf99p/8RUqbrnZBt+99ookXE9o/Y28TsmvahYyt88sSOqf7v8A+3X3Bo82+JN1fmV8AfEP&#10;/CPfEPTJ92xHb5v/AGev0j8PX++33N/v18ljY8tU+2y6XNS5Tj/ADxP4o8WzxMvm3Gp7Jdn99ZZU&#10;/wDQESvffDFtsi+b7m1P/Q3r5q+D+99Z8dorfP8A8JXev/wDfs/9kevpDwfeNNbuzL8/3fvf5/26&#10;5vtHpRj7p1sNn/F/DUvypQj/ALqj+CtoyIlEbM8SJVR3V2+7VvZ/DTHTY6VqZET/ADrWDrD7E+7s&#10;Stu8uVhirzzxt4k+zRJFF87v91KykZ8o281LYz1U/wCPxNvmyJv/AI0rHhS5mTdL/HW3pWmteVzm&#10;xtW2pRQ/K0q/drn/ABO6zLu/9ArTTwZKlw86tK7y/wADt8lRax4eZIt2350/uNXRymMjye5dra6/&#10;2K7Lwreb9n9yuf8AE9gqRP8AwPU3gC8aZ3ib78VEST1qGFtqbU31bS2bZTNHTzkRv4K2fJ+fbWoo&#10;mNNDvrKmtovNl/v/ACV0c0LJWJqSbJd399fm31lI2jE4TxPDFDdJ/cZtn/jlfOXid9nxQ1P+Dfpz&#10;/wDA9v2f/wCLr6I8VfPau6/wM+2vlf4wa83h7xbd327510Wd/wDgX+USroe9IVf3aR8dWyNNqk39&#10;/d/7PWxqvz2aMv8ABAtZmlf8fSM332b76Vd1X9za7G++i7F/36+whH3D8+q/Gc15O90i+47V+2f/&#10;AATQmVPhjFB/s1+KltN/pSfd+99+v1o/4J4+LYLPRIrGCX502/JUAfo3RUML+dEj/wB5amoAKKKK&#10;ACiiigAooooAKKKKACiiigAooooAKKKKACiiigBBXP8AiG8W2td7P8+7aqP/APE/xV0A+7XmXxW1&#10;6Dwlod7qdzP5NpFE33Pvu39ygInyf+1p8YF0e38+5n/dS7pYrdPubVT5P8/7dfmb458YXPjbXpdQ&#10;uW+42xU/up/cSvXf2mfijP4t164ZllRPuRQu33Urweb5Itu75P79Yx946Ze5HlMq/dn/AHX8O3Yt&#10;Z6Tb7/crN92rE333b79ZNtM0Mv3v3v8A6DWxzHfaDMqfM330b/0FP/s6l0d/tN7ZSt/z1llrlLPU&#10;mhll2t9xNjVraVeM7xQKyo7r8tXIImZoly2m65E6t88U/wD7PX6R/DrXm1Lw5ZXO778C1+amsO1n&#10;f3DQf3mda+4P2ZvEi694B09t3zxJsr57G0vd5j6fK6vvch1vwi1JZtU8exbv9V4pulX5v7z7q+lv&#10;D0zQxbVr5p8Bw7PGnjiCL5HTUUum/wC2sSPv/wDQ6+gPCty00Ty7t6bv++fk214kviPp6fwnoFtc&#10;71Rf/Q6vJt3Vgp86o26tOzdtnz/c/v1cRF35fvVXublU+79+nzTfLtrMuZvnrbmMilfu0yOv8deb&#10;6kizeI/37fcT5a9NfbClcrr2gxarvb5oZf4XT+Col8JERkz6fZ2Hmzzxw/7b1ykPxL0G21ZLG21r&#10;T3u/+fdJ13v/AMBrN1vwHqt5eW8rXP2z7O29UmX/AOJrVTwHbardRXMukQJqC/8ALVF+/XNyyL90&#10;9A0fxn9piTzVWq/iTxJBbRP/AANt+/XJPo99pSPEyt/s1g634e1fW7N1bdbWn/j71tGUjL3TCudb&#10;g8T6o8EVzH8jfMnmrvrb0Sz+x6ptg+5t+auM0H4XNpWry30U8ts7P9xNrp/49XrGm2cVmny/O/8A&#10;E7/x1fvB7h3ugoqW6bfv1rOmxkauZ0q/+T/brdhvFdKOYqPvEkz74nrnNc/g3VtXM3yVzGt3i+U9&#10;RKRfKcJ4tm2Wv9yvin9rG5/fxKsv37XYyJ/11SvrjxtqXkwfer4X+OviH+3vGVxB9+GwZYpU/vfx&#10;135fHnqHm5lU5KB5LbJ5N1F/0yX5v9+rGpTM6vu++61DpSNNLLKzfcXe1NvH+02sTfx19YfCGI6P&#10;tfb/AAV95/8ABPrxh5OvRLLLsT5f4q+D5vkd/wDb+eveP2UfGf8Awj3iiJllZESX+Osij9+vD+pR&#10;3+lwsrfNtrWrwz4IeP11LS7dmbejrXuCOrpuU/LQWPooooAKKKKACiiigAooooAKKKKACiiigAoo&#10;ooAKKKKAI93FfCf7avxUa8urjRbOeVLTTl82eZG/i/uV9meO9ej8PeGr27dvmVPlWvx4/bG8eM7J&#10;pkTbLu/le4utn3/mff8AP/33USNqf8x85eIdYl8Q6pLeS/8ALWX5UrJv3VIkqxbbdibvuIu/Z/eq&#10;rf8A76V/9hfmoj7gSMG/ufs0W1fvvWFv2fdrT1j73+xWO/8AvfI1HMYlq2m/8e+atOwv2+227bvn&#10;3fLWJv2fw1Ys5lSWJtv3GqwOg1hPOvdysvlOvyJ/dX7yJ/3xX0R+xt4kazbWNFlZv9Hl82Lf/c+7&#10;XzrqU3nWVvKv30+Rv9j+5/n/AGK6X4M+J/8AhDPiRpWob9ljP/otz838P8H/ALJXNiaXPSkdmEq+&#10;yrxkfevw6m+0/E74hxf3F01/++reWvYPCs0iWqbv71eK/Cu8iufih8Q5f4Nul7v/AAHd69q0fbbf&#10;uFXYnyV8fV+I+/oTvE7OzvPuVsJebP8Acrn7Z/3X+xVtPu7qk1NKa83pVVH3/M1Z802yh79Ui/uV&#10;ZlIuu+6mOlYr69Eku1fnpj+JIki+aVf+B1qc3JM2Ni7/AOGrFg8EPzfx1wl/4wi2P+/iRF/2qwn8&#10;bW2/5rxn3/3FraJccNVmetvNBcyv92q+sTWz2+3cu+vJP+EkV5d0GoMi/wC3VS/+IVjbL5TXkkz1&#10;Rp9UqHUXKKjOy1El5Xnlz8SLH+GVv+B1FbfEWxm/5eVSnymcsNVh9k9dtrzZ91q07bWNj7a8s0rx&#10;nbTSovn112mzNeSpt/irjqRIidl9v86L71cf4nv9lvL81bGz7Mv+3XC+KtS/1q7/APYrIvmPMfH/&#10;AIkW2029vJX2RWqu7f8AAa+CrnVW1vTdV1OVv3txfPL8/wDtbK+g/wBqvxsum6Imi2cv+l37fvdn&#10;/PJa+edKtv8AiQ/vfuebX02X0uSPMfK5pX55eyKvzWelyr/y1lb5qrzP8qL/AAbdjVLfvvuNrL9z&#10;522VU++su7+CvaPBKtzbb03L86bflet34aa3/YPiaLdu2b/4KxE/1v8AcTb9yq9tc+TcI0TLvVvl&#10;rID9i/2VPiLbX+m2kCt8+2vujw9c/bNLievxn/ZO+Jyw6lZRNLs+5X66/DLxBBqeg26LKrtt+Wgs&#10;7aiiigAooooAKKKKACiiigAooooAKKKKACiiigAooooA8c/aBv8AyfDn2bzVhV/ld3/u1+J/x+8S&#10;N4q+KWsXPntMkUvlLv8A4UWv1g/bJ8YJomh3crS/6qJnT5v9ivxcublr/VLidm3vPK8rb/7lR9o2&#10;5vdNOFNkXm1lalN5Vu6/c3/+Pf531oTXOyyRW/u/frJ1VN7xKv3F+9/n/gVBBSvIWmtYv9hf/ZP/&#10;ANuufmT91t/jWu1e2V4olb+KJNv/AI/XNXNtsZ/9j52oiEjHf5Gq3bfJFup1/ZsnlSr9xlo+55Tf&#10;wfxUEGxZutyvlM2xJV2b/wC5/n5Kq3MMsNk8Eq7LhW/8fWpYU8ltv9/7tW3T+0kT5t9xEvzf7VWB&#10;9e/skeKp9VbxHeXzL9tuFsNz/wB9Vt3TfX1rpV550tvPu++vzf79fl7oPj+++F3ijRNVs2Z4pYn+&#10;1Q/89Yt/lbP++Ylr77+F3jyx8W+Gre+tLtbmJvnV6+VzChKEuc+zy3ExnS5PtHultMrr8v3K0Ya5&#10;HStYV4P79b0OpbIkZa8k9jmLV+nkpuWuH8VTX00T/Zm8l9v367Ca/wB6/erKeFX3tW8SJHzvqWq+&#10;L/D0/wC/uVeJv49r1X+069f75Wud/wD1xavddV0G2v02tEr15/rHgO50q4aWx+dN2/ZXZTqRO+jU&#10;gcrbJqHyeazf8DV60PJdERWZU2ffdFerFtrbWcTxXMDfJ8m/bWvpWpaffxbm+R/4vmrsjE9KByFz&#10;qtnDcPFPKyO3/PGJ/mqv/ZsTu7b98X3/ALrV2Fz9h2y7l+f+GqlzqVjZ728ptn8SVt7I3PPNS0S8&#10;ubj9xFsT+GuavNB8mXbPc/O/3Uhrq9V16+vJ3ggRkR2+X5au+G/BMr3H2zUN2/f8qP8Aw1jKUYHn&#10;4uXJH4jV8AeHorO1/wBU29/vO9e5+FbZYYE3L89cFpVssOyu1h1Jra1/4DXm1Jc58+W/EOpLbW77&#10;W+evDPH/AI2s9E0271C+l8m3gid2euj8c+KltonXzV3/AO3Xwp8e/iu/jPVE0Wxn/wCJVby/vXT/&#10;AJbv/wDE1thqHtZHFicT7KJwXjnxVc+OfEdxqtz/AMt2/cQ/3F/grQ/48PDVurbdiNvb/wAfrn7C&#10;FvN89v4G8qJK1fE959j0bT/Kb59v/fDV9bCPJE+Mqy55cxzVzeb3f5v4v++6dC/71/mrKR/v1bhu&#10;djo1HMBoTJvXcv36zJkbzZWXbV15vlfb/wCP1VS8i/1TL/wNKsg6r4aePJ/B+uIysyb2/vfcr9UP&#10;2Wvj22t2tlbPL8/y/wAVfj7MjQv5u7f83yvX0h+zB8Rby28Q2UHn7EWX+9UAfvP4bvp9QsFlkZXr&#10;Zryn4LeLYNY0uKDzd7vEr16tQWFFFFABRRRQAUUUUAFFFFABRRRQAUUUx32JuoAfVHUpvstncT7v&#10;urV6ue8cTfZvCGqyq2zbAzUAfm1/wUF+KK/Zb2xgl+fa6V+ctnt3Ou7e7MtfQH7XXiqfXvFt3F5r&#10;bEl/v18+aO/+nv8AL/fokXzGhcv9xfuIu35/9is+53JLu/uL8/8AwKrt599P7+2qUz/6O/8AtUcp&#10;HMbaOs1lpjKvzquxv/Q6ybyw3yy/J/fSrej3Kpaou350bev/AAJP/sK05rb9/cbvuI2//gPyURA5&#10;S2s/tkFxZtt32/zq/wDsVnpZtbXTqyr8/wDB/A1dLeQtpWoxT7vn3PEyf5/4BT9V0re6eV/wH/4j&#10;/P8AsVYGZZ232m1dVXe8X3f9yiaFvK+1wffi+8lW7Cb+zbpJf/Q62Lyzis7q3b/l3ut6bH/v0coG&#10;P42tpZrpNvybFfam77/zu7/+P762/g/8ZtT+FerJLF5s2j3Uv7203f8AoP8AtVmeKoW82J1VtkUS&#10;JL/v79+//wAfrl7lNm9l+/8AxJ/frmqU4z92R00qsoS5on6d/C74naV4w0m3vNPvFubeVfl2fwP/&#10;AHH/ALjV6bZ6kz/Ktfk58NPiRq/w91xbnSrpkidl823f7jJ/t197fCj432PjPTYml/0a7/jR6+Vx&#10;OElh580fhPsMJi44iP8AePfYZmf7zVYR/m+Za5yz1iK5X5Zd9atteK6V553lu5T5Ny1XTypk2yrU&#10;zp5yVLDZ/wCzWpBhar4esb9f38G+uMv/AAGqM/2a8ZE/6apvr13+x2mi+am/8I9B/EtaxlP7JtHE&#10;yh8J4y/gm8f/AJfF/wC/VCeAGm/1ty2z+4i17HN4eg/u/PUT6aqJ8q1tzVS/rtT+Y8kh8JWelNvg&#10;i3v/AM9X+/T3Rtz/ACsmx/vv/HXotzpq+U7bfu1x+pQ7PvfcqPe+0ccpc/xEULqj7qqa34nisLV3&#10;aX+GsfW9ei023f8Ae/dr53+NnxCvv7GuIrOVod3yM/8AHVwjzy5TmnLkhzHFftA/GttYvLvw/os+&#10;+VtyXVwjfcX+4v8A7NXg6IvnxQRfc/ieqMMnkpK2752b5n/vVp6JDvWWX+78i19VQpRpR5Ynx9ev&#10;KrLmkXbbaiytu2L9z/gP9yqvjC4d0tY2bYybn2f981LqT/ZrOKJfnd6peMNqX6Kvz+Uv/s71scxg&#10;p/GtNV9n+5Tt7bPlpu5v9moAupNvipj7X+b+Oq6Pt/hqwn95dqf8CqwGv8n8S7K6XwB4t/4RLXLe&#10;8i3bFb5q5zyW+8y70T+5QiRbvmVkoIP0z/ZR/bAXR5bSz1O53xfcXe33K/SjwN8SNK8baXFPbXMe&#10;91/vV/N/omtz6JOk9tcsjr91K+uP2cv2qNX8PPbxXOoNs/uPQB+3dFfOPwd/aK07xXYW7Pd/M33k&#10;3V9AabqttqsCy20u9KCy9RRRQAUUUUAFFFFABRRRQAUUUUAVn2W8XzbttYnjB1ufDmoQR/xwN8yL&#10;W9NuHzf3a5/xHtTSLja7W3mrs+b/AGqAPwX/AGgd3/CdaxG331nf/wBDryWw2p5rf3mr139qWH7N&#10;8Ttb8pv+XxvuV4+nzp8rfI71EviL+yW3vNk6M3+xurP1J2hiRd33Xoufuf39n8G6ql5c74olb5Ny&#10;/wDfLVsYm34euVf/AG3Ra61ESa6uIP70X/2NcP4Y3pdIrLs/df8AfVdhD8mo/M3zt95/+AbP/Q6g&#10;sz7z/SYnX+N13/8AA9n/AO3Whol5Ff6S+5vOe1ZklT+PY3+f/HKyrzel7ErN/f3f99//AGdHhu5/&#10;s3xRLBt+Sf5NlWAzVYfs0rxK3zp867P40/z/AOgVLo95Fcs+lXnz27L9ogm3fOn8T7KPEP7n96rf&#10;crNsE33Vuu37kq7f91v/ANugOU6LUvItr2WzZmmSLYkv+6yI/wDn/aSuS1vTWsLjym+599H/AM/7&#10;lat/M0OvPL8z+b97/bp+sW32m1fcu94l3r/tpsrEvlOUtk/f/wC3/FXufwc1trPUYl/2vmrxryVd&#10;kb+NGruPB9y1hfxSq9ceJjzwPVwcuSR92+GEubmwSWxnZ3/ihdv/AECut0TxJsn+zXO6G4X7yPXm&#10;vwf8QxXkCKzfw/cr2h9HsfENmizxfMv3Zk++tfHzjySPrYyNiwvFmT79dFpUKPs3V5/babqGiPsR&#10;mv7f/d+fbXTaPr0Tv975/wC4/wDDRGQHYf6n/cqV4apW1+r1Y+3LXZGRHKGxPu1mXNtsX5vuVbe8&#10;3/dqvf3K+V/t1fMRynOXM3k/KtcJ4wv4rO3dvN/3q6DxJrcVhv8AmWsKHw3PqSvqGpxbERd8Fo/8&#10;bf7dQSeT3+lXl5E95ebkT+G3f/2evmf9ofWIrZn0y23fuvnlf++1fYHxIdbDTZfu7FX+Ovgz4wXL&#10;TX/zy73upftDbP8Aa+5/47srvwkeaqcWNlyUjzSb77wL/BW3Z/ubVIk/4E//AI/WK6fvZWX+L56u&#10;pMqOkqfcZa+kPjy3c3mzXE3f8smi2b6yfENzv1eXc38KpU1nuudeRW/ilrMv5vOvbhv77NRIBm9d&#10;v+w38dCOqN5Uvzp/f/u1Ej7P9xqf8uz5PuVAFh4dnzL86P8AdepbabyX3fcf/dV//QqrwzNDvX+B&#10;qsJtf5loAtpNvfYkDTP/AHHVf/ZalR7b5F+x+TL/AHNzVUhhidPm+R/7lP8Asyp/t/760BIsb4nl&#10;dGWVP9itia5XTbi0ig++uysKG5bzU3Js2t8tWLa88nUkufKV/Kbfsf7lWQfcH7NN54qmlt20+xlm&#10;i+X/AHP++6/S/wCD/iTUEiig1O1a2Zl2/er8cvhv+1jqfg9YrPasO7YibPuJX2t8BP2sbOaCJtQv&#10;le7lb5UeWgs/SCiub8E+J7bxb4ftdQtZ45klX+Bvu10lABRRRQAUUUUAFFFFABRRRQAz+OsnXrZd&#10;SX7N5au6/P8APWs9Y9zc7W/ex/8AA/8AP3WoA/EL9vDR/wCwfjJrfyr5Us7/AHPk+WvmeH5GlX+9&#10;89fpF/wUL+CF9r3iC41zTLNtn99Fr84vscqSvBOjJcQN5U6f7P8AfqJFmZf/APHxL/trUT/PavF/&#10;zyqxMm/Z/f3bKz3dkl2M3+xVkG34Yf8A0q33fcfen/jldRNN80Tf79cPYTPbM+3+Guqs7zfFF83+&#10;3VhEm1h1+1I399f/AB6sy8R/7WiZfv7vv/8AfdXbzdNOi/L95P4arw7X1mJf7lQBp6w/nM7bPn+f&#10;d/vViWz/AOlW7xNs+bZWm7+dZ72/vPWVZp/pH+5Ps31JqaGpPs1b/YXc+z/vt6upct97cv8Ao7f3&#10;fvr/AJ/9DqlrfyXVxL/G7Nt/74q1beU9wi7f9arq3/fFUZGfeWf2O/fb9x/nXe1bejo0Mv7r/f8A&#10;nqlNbNNE6suyWCX7n+9W7pVt8qN/HXHX909LDS94+g/ghrDJdJ5rfP8Aw19deGJt8SfLv318NfDq&#10;8aw1a3b+D+JK+xfAGsfaYIv7lfK4n4j62n8J6M9nvT5YqxL/AEdZpf7jr/GldRC6zRf7dVLmFd9c&#10;ptE5+GHULb5luVf/AH6sf2lqEKfvYlf/AIFWt9mT726oXs9/3panmCXKUv7euU+X7M3/AH1T3TUN&#10;S2bmWFP/AB+rUNmqP/t1oQw76uMiTFs/B9nbXH2ll+03H9+X+Cq/iTclu6xf63bvXf8AcrrZk/dV&#10;wniF/wB1K275PuV1fZIPD/ijqX2myu2ibeirvV/73yV8P/FRP+JlbyqvyLX2X48Rne4VV3xS73av&#10;lL4i6VK6XCsv72KvRwUvePMx0eeB5C7snnL/AH/u0JN51q6/3Pu028TY+7/aotnVNjMvybvm/wB2&#10;voT5IsaI/wDxMXlZPkiid/8Axysd9r/NWxbI1nZ6qzffX91/4+lYifJQAUJ8lPkhZPvbT/utuqH7&#10;lBBYT/eoR2hbdFVfZ89TI/8Ae/77oLLXnb9rf36tw7XT/c/uVno7bvl/74qwnztQBoQzfY2dv4tv&#10;36e7rN/sP/FVHzn/AItrp/cqx50SRfMux0/uVZAfZl+626tvQdSvtHvYrmzvJUeL51R/uVjw3MTp&#10;92R3o86f/Z/77qwPoD4dftpfFT4Vv/xJdc32+75opovkr6C8Pf8ABXn4g2Fvt1Pw9pt+6/x/cr8/&#10;d86JuZlShLmV/wCLen+xQB+if/D5Lxn/ANCPpX/f2Wivzq87/eooA/p9oooqCwooooAKKKKAGO+3&#10;+Gq1wUwu6Nn3N93bVymb/m20Acp4t8Daf4qsLiC5iV0dfuba/I39uf8AZIvPh7r03irw9F52nt89&#10;1bov3P8Abr9n815p8RPBNj4nv7eC8iie3uIn3b1++3y1Ei4yP53byHeqN/31WbeQtc7Jdv71Pvv/&#10;AH6+mP2yfhFpnwZ+L+q6fZrs024b7QqIvyRbvm/75rwG5sPJ+b76OvzbG+/QXKPKcvvZK6DTbxfK&#10;Sse/h2P8tNtrzYiVZibs2pb7zduXYrb6fps3nXVxPL9/5vnrn3uW+er+j3Ox9277jVfMB1P3Ioom&#10;/gXe1ZNn87pt/jlp9zfs6P8A33qJ79bOLzd3zt92gOY1dbREvbT5vk3K7bKqQ3//ABOYvNb5Ean3&#10;83neHkn/AI0+f/x/f/6A9c/5zJcO2/591AHYPN/xNLf/AKbxJu311ugw796/crgkuVe4sm/2v/Z6&#10;9F8Nou+43L8iqtceJ96J34T4js9Eha2uEn2/OlfQvw38Q+S6RM1eJaDbJc7Fr0jRLaW2VJYv4K+b&#10;rxPraEj6l0TUvOt0+belWLmZf71edeBvEPnRJE27fXoEyedA9cJ0jIb/AP2qt/K/72sLf5Nxt3fP&#10;WxCm+JP/AB6s+UC15y/xVNbTfN96qNzHsSorPc7uvzbKQGhqVyqRbVb7/wB+vNPFWq796rXZ68kF&#10;nBtVVT5f4K8y1VIrm4f+5/t11cpkcJre37O/y+c7fwJXz/8AEiwiubiXbEuyVv4/v19AeOb/APs2&#10;1lli2/3PJ/v1wmifCW88T6lp+oausltZXUqPFbovz3S/efZu+X59n/j9d9CMuY8/E1Ixj7x8a+Lf&#10;D1zo729y0Wy0vF82Lf8Ax1znzV9G/tMwtCumWL/8slZ4of4INz/c2/8ALLZ8ibP4q+d0TY33q+hj&#10;8J8tM07zd/Yzsv3553f/AL5rCetrXk+xxafbbvnSLe3++1ZT1ZgV3p9S/M6/dWmI7I6N/wCgUANS&#10;pfJl2ozq2xv49tPLy7/9a3zf7dMSGgBmxU+Vm+erEL/6Qm7+L7r7qrun735aE+SgC9J97/Yqx5y7&#10;EX5aov8A6rd/HTXerIN22uYtjr/H/u0xNSgh+9FLv/3qykudjv8A3ael5/s/+O0AaH9q2b/K3/j6&#10;0Oltc/NEyu/+w1UX8p0/1X/A6qvbL96JvnoA2vsC/wB+T/vqisr7Zef3v/HaKAP6i6KKKCwooooA&#10;KKKKACq003lN91n/ANyrNVoYPLleRn3bqAHxuxTLLtb+7WJ4qm+zRrPt3+VFK3/oNdATgV85ftG/&#10;tD+Gvh7o0ttPeRvcOkqKiN87NsrOU+UuMec/PL/gpTrFjeeK4rGKdZrhWZ22L9xP/Zv/ANuvifTd&#10;V+x/uJ/30X/oFdh+0D8S7n4kePL7U55ftO9vlfbsrzqF/wCJqmJcjor+wW/tXaD+D+CuVdGtvlb+&#10;Gug02/aHYrfc/v1Lqulfb4vNX/Xbv++6sxOU3/JVi2m2fdqJ7byX2tQlAF37Z/eb5KimvGuX3M/y&#10;VU3722/wVNDCz/Kvz0cwHW6Jc/b9DlgZf42+5WI6bLrb/HVvwxefY7x4m+49W001X17yJdqbW+Z/&#10;9irkXEZZvv2bm+fza9N8PXi7Hb/gFef+EtBn17VHigT7v+kNs/gT+/8A+P16R/wiuq+GLC3l1C2a&#10;G3uPuXCfPE7f3N9c1Q7KEuSR6R4PuV82H5q9r0G2iubNNtfO/g+52Ojbt9e2+G9Y3xIu6vKrxPep&#10;SO70F202/SvaNEv/ALTYIu1fu14fZ3P2nY26vS/CuvLDEitXj8vLI7+Y1dS2pdPtardteRbE+as/&#10;W7mKZUlV6wf7SaF9u75P79XyjO2ub9fuLTrCZZnTa1ch/bH+1Utt4kitkfdL92jlFz8hd8YTL/wC&#10;vMtb1WOwt3laVUrav9bufE979j0yKS8l3eUzov7qJ2/vv/DXR+D/AID3iS295r0qvqE86xQQ7diW&#10;cvz79/z7Zfk/2P8A7DspUJTOOpiYwOP+G/wiufiFfxaxq8Un9nxN5sVo6f8AHx/t/Mm1v4/kr0Xx&#10;z4MWwt7ee1ga8S13y/Z7f5Eni2OrvEn8MqI/8H9yvaIdNg0fTYrOzgWzRG2RIn/LrP8A/E1xvi3y&#10;ntZYmfY6NvlRP+XWX+//AMDr2qdL2UT5urXlVkflp+1PaM/jX7ZC0d5aXljbvHqCbm8359mxv9pP&#10;K/2WrwLSrb7ZqMSt/e3tX0n+034fv9M8W/bojG9lqjLcRbPuboGVPufw/fVv+B18/aPD9j+0XP8A&#10;En8daUyJGb4kdX1e4Zf9j/0CsxE+Srd4/nPub771Ds2LWxzEWz/x2jZVhE3UJD9ygBmz7jbtlWNi&#10;7U/v0PD/AKqrDw/Nt/2qsCh5Pzuy/wDjlM2fPWk8OxE3VV+5Kn+9QBLc22yL5fufLVJ0+58taU03&#10;+kIv9xaJkXbu/gqAiZqIro/9+j502fLvStJ9KX7+7yXT51/2qrv9/wAqddnzffSgvlK8Nyqf/F0/&#10;5N3yt9+ormH7M22mb/4W+5QYlv8A4EtFM2tRQWf1F0UUVYBRRRQAz+Ck60vSvOPid8c/Cfwm05p/&#10;EGpLDLt3xWUXz3Ev/AKzlKMI+8VGMp/Ceif6tK8W+L/7UXgj4M2t19uvm1LVYkZv7Osn3v8A8C/h&#10;Wvjv40/tr+MfHKXVno27wtorfLtt2/0hl/2n/wDiK+WtY8Q/afNubxv3W75vNl+d/wDfevJq437N&#10;I9WlgvtVT6I+LX7eHj/xtLdQaROvhvTf4Vt/v/8AA3r40+Knjm51WK4ub65lv7iVtjTXDb33UeJP&#10;G3krKqyxJbp91H+T/vv+KvJNb1ufVZd0r70/2KVCNWrLmkOvKlSjywM2Z/OfbuX/AHKNjb/l+RP/&#10;AByq7/f+9VhJtnyt88VexE8csWb7P7tdBYTb1VWlXZL/AB/PXOeT5PzL86M1aFtMjxbt38W+rAu6&#10;lpS3LO38e3f/AL9cvc2bWzbv4K6uabesTLt3xfd/9nSq80MV/vVV/wBtf9yjlA5z7Mr/ADLTURv9&#10;VKv/AACrqW2xnX+OpYYd9wit88Sf99rQBFYPLDdRbW/i+5XdpbRb31D5d62u/wD4H92uf8Paa1zq&#10;SMqq6I3y/wC9XcJpUENraWdz8iSxRSzp/Hs37v8A0HZUFmh8JfDE9/8AEPTLOBm+exWW63/c8pk+&#10;d5f++0/8cr9DfD3w3sdV8OW8E9st5FcRfflX/j43fM8r/wB2Lfv2pXxZ8ENKi8Q/FVJU220V7Zv8&#10;jy+UmzzYk+/v/wCBbP7tfot4eSezt/IvIpbz7Q29n27JZU/gTZ/dq4kSPnyH9lrT7nXtT0+znn02&#10;9T/SrOba7xPbt/G+7+4+9Pk/h2f36r3PwB8Y+Ht/kQQalCi798TeU+z+/sb7tfUGq20Tpaa5atv1&#10;PS91xPCifPLB8nm26p/F9xG/3kSvUNHtrPW9Nivl8u5iliW4Z4W3o277n/Aa5p0ozOyli6kD4H/s&#10;TxHpXy3Oi6gn97ZA7/8AoFbGm6xqds6f8Sy+3s2zY9rL9/8A74r7ofwxZpLuaBXdF3t8v8bUx/B+&#10;npE/7hfkXZ93+9XNLCROyOZS/lPjL/hLbmaDctjfOnlebvSB/uf3/wDdqvD/AMJDqV15Fnod9M/m&#10;/Z9jxOmxtm/+L7vy19rf8Ifp7tKvkR7Pli2baltvDFnDL5vlb987P/45tqPqkA/tKX8p8g6b8K/H&#10;ut2rzrBBYI8DSxJM2996vt2P/dr07w3+zfEl15ur3k9/EkqOqO2xGiZPuOn+9XvthZxQpEsUHyfM&#10;lSuiJFFLLthRomid3ato4anA5qmNqzOV0TwBpXhuyitYoI4YrdfsrbF/g/grJs0XXvFF7qEu1LTT&#10;l/spXf8A56t9+X/0Bf8AeR60/G3jCKw0GWez3XNxcRfZVd0ZE8/7qf8Aj/y1j6Vokum+H4Yr683x&#10;RRfv3uPk3N955dn/ALO/+3W5x80yXUtV87fFbKz/AC+VP8vzy/7af/F1zWtw/Zootv76V5fldG+f&#10;Zv8An3/3tldA9zF5SJbf61vNi+0P/rd6/Mm//gNcv4tv4rCze5Zf3USvcKif3ZU2un/AKUwifAX7&#10;XthBD4F8Lss8T3dg3+pRfvxSon71/wDfe3Rv+B/7FfKk3+h6Jt/jlb5kr67/AGxtNaz8KaPdL88z&#10;RLaz7PufK/yf98fPXxzrG77UkG7+Gop/CbTMeZFRUb+DbTXT7n9+pXTe+3+CiaHybr/Y2/LXScwJ&#10;CyOnzbKtvDsdPmWkT79TPCzxf7lWBU2fc/3tlaENsu3d/B9+n2dh50u5vubt9WLl97f7Cr9yrIMe&#10;b98+77iVDDCs1wm753+/T7l127V+/wD3KbZ7v9b/ABt92gshublfNmb+N/u/7FWNKT7TFt/j+fdV&#10;K5Rklfcuzb8nz1LYXjW0sUv+1sqJBE6DTdmpJ5DfJLEv39tWL/RFubV1l/1sX3XrYTRFvLK31C2l&#10;2SqyeaiL/wAA309Jvs1uizrslX7yOtcEpHsRp+6eb39tLbXHkS7t61Ejr92uo1LRGeL7Sytsl/1T&#10;u1cu6bJa6YyPNq0+SQbWoqxvT+9RVmJ/URRWD4n8VaZ4Y0/7TfTxwr/Cjvt3V4v4q+NGoXjvZaf/&#10;AKG7puiS32vcTpv2/J/En++6J/s/3qOYD31plRGZm2BfvVyWufFrwZ4ehlfUvFWjWZi/1qTX8W9f&#10;+A7q+YvEnxF0zTWefVbxbxk2O1xq18kqb9j7/ml+Vf8AtlEvz18xfGP9pDRbm1vfD2mX0cNlK2ye&#10;aFftSRL990il37WV65qlfkiXGnzn0Z+0H/wUK0Hww03h74fStrOrPHvfU0t5WSJW/wCeW5NrN/47&#10;XxB4k8f694tnuNXu1nvLuVv3t3qc/m+a3/AN7VwmpfEvQ9KntJ4NMbylXYl3L8j7f9/+Ja4rxD8a&#10;WvLp2llnvE/hS3226L/uP87f+g15so1cRL3j2qXsMPE7PXtY1O/d2lnWGLzd/wC+i+eX/P8AB8lc&#10;D4h8QwWG/wC030t5Lt2Lb7t7/wD2NcbrXjnUNbdv3vko/wDAjfw/3N33qxN7P/v/AN+umnhuT4jn&#10;r43n+Et6lqTX8r7lVF/hT+5VdPnX5qZsVEoR/n+au+PuHlfGV0+SWnvt205/v/d30390+/azJ/sP&#10;VkFi2m374qu2z/6Kn+21Z9t8jbmqwk37r/c+6lWBuo/2mBG/jiZ0rPtn+zajt+5s+T/x+jTZm8iV&#10;dzJ8yOv+f+B1FqX7m/iZasDV1iw+T7TH/wACqvCn+ql+55q/+PVt2375/Kb7kqvt/wB+q9tbbIpV&#10;2/OnzrRylnQeG9Ng0rSX1C8+5cTsipt3/Iv3/wDP+2ldX4b8PX3ifVEi81d96vmsm75IkVPkTf8A&#10;8D+5/wDEVieGNBn1t7LbA3+qVIk/jZ/7/wDtff8Ak/3P9iveJtKX4e6DaeE7Hy7/AMa643zRbfNS&#10;1iVNju/+z9//AHvn/v1BZsfs0+DJ9b17WNclg+zPpFn/AGbEn92ff/c/2N//AI5X2x4Y1JXlSKVl&#10;e3dv99Nqp/8AF189eAPCv/ClrjSbz96+iXnlWusTO33W3/JcP/wN9jP/ALdfQr6UsNnLKsWz91P9&#10;z/fqjI9Ds9HsdVtUXds3bNqOvmom5P8Aa+b/AMfrE8N6PeeCdbu9IW5iTSmV7rTnt5fK+X+OLY3y&#10;/I/3f9l/9ipfDeq/6U8Dfw3Wz51/6ZJW3qVmuvaDEsE6w3G2CWKb/nk9c8iomqk2tQt+9VrlN29n&#10;e1SX/wBFPT01vU0+WezX729v3Fx8n/jlc5oPiSW8ieCfal3FLLFLFu+4/wAnyf8As3+46VsPrEtt&#10;bptb+KD/ANDpgXodevn2f6CvzNv/ANVcfL/45SJf6vMkW2z+R5W+5Zy/+zVj3PiS5dXigb5/Il2P&#10;u+789WYby5vL2Vdv/L06NvX7/wDo++gDQ8nWryXbPO0KJP8Ac3RRfwf7O9qhTQYt+6W5+dZUlR0X&#10;zX2N/ttT7bzHii3M2xFgl3p/4/8A+yVV8Q3621k+755VWW3ih3fefemxP/QKQGDrFnZ3OvW9y1tJ&#10;Cmk+bcRebK777j7m/wD79f8Ao2q/iG8lubr5rnZ8zo7v/cb/AOyp6Wf2lLfzfKuUeXez7fvI0Xzv&#10;83+3Vi5tnhskWL572WJHi/v7leoiWcYl5qCRQtFKvmpEss++zd/NaJ9r7H3pt/8AHq5rxhNqc2m3&#10;dnfaGryxRXCbIp12fN86fO3/AMQ1ewJYQWG/av3pfmfb99Gi/wDi68x8VQ32pWu2L5LiX7Oi/aPn&#10;RfnRXf5f9n56iRcT5V+PGlav4k8FXEVzpVtDE0sV6sv2xpdm75URE2IqfwfPvr4PubaWeW4Zfnl2&#10;7/k/ufx1+rXxO0H+2/C/lWzfO0FxZT71/u/c/wB37iNs/wBuvza+Kng+fwl4tlaJWhtHl3xP/wCy&#10;b6uPuF/Geb2cO9tn3HT5KsXKbG8qX5/K+7WnDCs0Xm/fdPkZ933Pv/5/8d/3oZka8b5W2S/+h10m&#10;JSs4fvqyr8laFnCs3y7qqJ8ny/3fkrThh8lU2t/rf7lESB+xkR4l+4n8FZk03zvv+SJV/wC+60Ln&#10;c6bf4/uViarMsKuv3N0vypWpBmzTfN/01eug8PWC6lfpFuZNn8aL/wB9vXOJ9/zf++a6XwrM1tdO&#10;u5U+Xf8APv8A/ZanmAPGeg/Y2in+ZJXX5kd9+75/vpXND7sVexeM9EtrnTrtds/8Fxav/Bs+dHT/&#10;AHk+T7n+3Xkvkr8m/wC+v8FQXynrfwfsP7e0u4s55f3SN8ruv3f8pTvE+jz6U0sCxbNjKjOn8S/w&#10;P839z7v/AOxVf9nXUoLbxXdwXk8UMUq/K7t5Wx/9/wDhr1jxz4VW80a7tl+S7tfNeB9vyTxb/uf7&#10;yf8AfLfPs/2fLq/Ee9hvfpnkXiSGL7LbssSonyfJu+SvOtVsFtrr/YrutbuVudL+Rfl3b9n92sLV&#10;bZLn5v7qpXRQiceLOX8l6K0/s3+1RXeeVzH6e+Of2sYtKnS5vJ/JuEllRbe4l837P/tv5SS/N9z5&#10;HRf7r7fkr5y8f/tG/Eb4l2F7Z6LbS/2Z5v72Z9Oe1eJdm355Wfaquny/O/8AA9dH8QtJ0/wT4cTx&#10;H46luYZZ2X+ztMtIPstjbt/ciib/AFuz++ibd/zM9eFeLPiR4u+Nl1NZ6NpzadplumxIYX+S3Xb9&#10;zzfur/7N92vN5uc2icdr2t6gbgf2lrVtbXEsH+utJftG/wD2H8r7n/jzVxk1/Zwr/rZ5n/j+VIvm&#10;2f3vmr05PgoumaTLqfizVVsEVPlhi3PL/wAD/u/+zV5/qt5pCSpBo1j/AA7Ptd2vmu7f7EX3V/8A&#10;Hv8Afq6cofZOmVOcTn5pv9IdvmT+7vbe9Q799dx4b+D+r+JPKnfbYWjfx3CbH/74ro9Y8DaH8PbX&#10;7Tcxfb7hvkiS4/i/21/h21ftI/CR7CfxTPJ9jIm7b8lGxf4mXfVvUtVlvLp2ba/+x/BWumjro9hF&#10;faht82X/AFFo/wD6G9aGPKYDwsi7pfkSqjvV2/uWv53Zt2z+4lVfszbXbbVEEv34nqLZ/F/B/FUq&#10;bv4v/wBmpdn92gCLerr/ABUz7+/b/FT3+R3V/wDvui2++/8AcqyDTs32Rbf4KLz99dJt/gqFPn2R&#10;f3/vU+2dXvH/ALm6tQN22mZJbRv4/P8A/i6vWyNNfzRRLvdv3Wz/AMfrMsHZ7razf7a/8Bro/Dcz&#10;Q6zFP5H2lkl+WH7+9/4P8/8AoFSB7lpT6f8ADrwvb+bbLqvjDWVRLOx/2P8A4ncmz/dTb/fr6D+B&#10;vwZk0dLvxRr3+k+LdUillnlf/lksr/Iif98f5+Suf+APwNn0d08X+I4lufEcu64gR/n+y/J8if73&#10;z/52ba+m9Ks1R/l+5uii+5/d+aiJci1beG7HVYLvTLmKN7K6V4mR1/20SsLwTrEvhu4fwLrksn2u&#10;KLZpl3K3yXVv/wA8v95Puf8AfFd7pUMX7mXd9zc6/wDApUrP+IXgO28YaSjeVEmq2ux4Lh1+429/&#10;/Hf7/wD+xWRBNbP9m1S4Zf8An8/9pVu+G9VZ9LsvN3f6q13f9915p4S8Ws7xWer7ku0vHi3uyvtl&#10;WL/VO/8AE391/l81f9vetdhps0sNlE235PKtf/RtIs1vFtg2lTv4hsYmeWJZftUSL/rYlf7/APvJ&#10;8/8A4+taVm66rZ288DK8L+U6un8VWEuf3T7tr/6379Zumwp4S1RIlX/iU3TROuz/AJYS79+z/d/u&#10;/wB3ZUfABsJpvyytF/zyl2/991sJ+5uHlVtieaj/APfXy1LbJ+6T/b81Pu1UdNipu+5tt5f++Xqw&#10;LFzc+Tprqv3/ALLLt/4C9chqVz/aviZ2WXfaWVzvZP7zNF/7Iv8A6H/sVa8Z62+lWW2DbNcNLLbx&#10;Q7tm92+4n/feysrR4ZURG3NN5sFq7TP/ABs0ru71JZpaVZtDb28TfJ5UVv8A+O10CWy/aLdpV/49&#10;5ZYtif7SffqlYJ8iLt+95sSpWnv+d2ZvkbypW2UEGDrHyWafd2LFEzO/+y/z1xSQy2a+Usu990qL&#10;M/z/ACfO9dnrH+qff/rU+0RKif8Aff8A6AlYVsjPcSyovz/JKnzfwb33/wDjj1nIs8+8Z2y2aS+Q&#10;qulwq3sSbd/zrs3on+fu/L/cr5v+MfwitvGGg3tnYrBbXHmq8G/+BvnifZ/s/wCq3/77/wAezZ9g&#10;eIdHW5s/Ib79vPs/7ZN/n/xyvJb/AMPS2a3EvzTIq7J33bH/ALv/AAH50Rt/+3RKJcZH5if2Dc3l&#10;1cQMqw3CyujJu2JK6/wf3d3/AKF/v7N2PCjQ74HVkeL7zu33vv19e/tFfCi8hv8A/hKNMg2RXvya&#10;tbzK331R99x/Hu2fPL8n8Lv/AAb1r591K0iF0+namuzUn+az1P7/AJ+77nm7f4X3ff8Am3b93+0t&#10;xkXynA3MKvs8pqmRN8Hy7ko1LTZ9H1FIpVaF9qvsf+NKltvnbb/svW0TmkRTfJLv2765S/dZpdn3&#10;9ldbf7URNzbPlTd/sVx95CyPK23/AHquRBbttKlvLfcrLv2/LRol5Lpt0jK2z5vuVoeEtels7ra0&#10;S3MSq6L8vzpurP1KFYdRl8pt8W75XT+OoA9j/tWK58K6fKtz9xXi2bf9U+z7n/A0RP8AvjbXkmsQ&#10;tDq93vXYkvzqlWNK1iezt3i+bypfvpUWpXP2yWL/AGF2UcpZ0HwivPsHjK0bzVhd/kV3+5vr61ub&#10;Cz1Kw1NZ4FhuEs0/2Pu723p/33Xxloky2Gr287LvSJvmSvqfw3f/AG+wil81rl/KRN6P9xWTY6f+&#10;gVwYmP2j2MFL3eU+f/FSS6VdXFtOvzt8/wA/9+sr79rLt/urtru/jZYKmsoy+aj/AMW+uCuU2eVt&#10;/jb5q2oS905sT8RDs/6Zf+PUU/7Mn95/++qK7OY83lPp7wl8KPGP7XXxLTxD4xlaG3lulsorSGJ3&#10;RU2O2yKJfm2ptf5/7z/fr6N+P3g/R/hL4UtPB2gaVbaPaRRfaLy32q8rovzfPt/+L/4B/e+0dF8E&#10;+GPgX4Du7uz0+CzSyWWVdi7f722vzA/ao+J189hqupTzr/aurS/8D2N/B/nb/H9+vFqc0Y8v2j1c&#10;JDnlzfynz341/wCEh+KfjpPDGlPNeLby+UkLttSJ/wDbb+LYi7d/3vkr1rwH8FtK8B2tw0+3UtVR&#10;vKa7+5u+T7kX93+P56u/AT4b/wDCPeFfNl/c6hLK25/vOsv3E2PXot5c/wDCPRXsssVtDt+RN8+z&#10;zX/3/wDvmuOpX+xE96jQ+3M5LxJc2Ph6wuJNTSO2itVaWVLdvkX/AH3/AIv4P96vjfxz4yufHPiG&#10;7vpdyW7N+4i/55L/AAV6N+0D8RZ/E9//AGZFPssopV2wxfcf/b/9A/hrynQdN+0yuzbfKi+9vr0c&#10;NT5Y8x4+Nrc0uWJb0ewbTYvt0qr8n3Ues/VdVl1W6eWVt707W9SW5uEWD/j3Rfl3/fas/ez/AHq7&#10;zypD0ml3/Ku//gFS+cv/AC1XZ/tpVfZ8laeg6JPrF+kES/J/F/s1fKQWNE8Ny6xdRRWf76WVti7G&#10;+89Pv0/dJEsSo6/eRF/jr3X4ceDdPt9Ut3v41Om2UTXTP/31sZ3/AN7c3/AN1eSeOdYg1vxrrFzZ&#10;tE9v9qfypreLyklRfk37P4d/3qiJcjkpoV2/Mux//Q6ihT/xytWaFdj7ttZ+zZLtX56sxJU+RXlq&#10;a2TYm7+9Vd/nbyl/4FVq2Te6L/BWoGtZw7Inl/2dipX1b+x/8FovEjXHiXVYN9ujfZ7NJvubv43d&#10;P+AV8uaVbS397FbQLvd22Kn992r9W/gt8Ov+EJ+H2j6ZtZEtbNXn+X/Wyts/8d/z/vTIs6Wz03fs&#10;bb/rdm1P+B//ABH/AKHW3p6LC6T/ADbN0tx/3z8lTQpFDcea33Ed3b/dVNtMuUZ4LuziVvNW1WJX&#10;/us3y1BBpabbNtt4F+doltd2/wD366vZviTarb/l+dP9965yzmW2vXX77y3SJ/3zFvro7Z12pub7&#10;6wf+hvUAeWeNvA1yms2+r6VFA968rRXUL7ovPiXfsR/9pH3ur1j+FfG0EMtlpF9O0N28EG1Lhv3r&#10;pvT+P/lrs+T5/wCL71et6rCruvy/daV9m7/frgrnw3Bqvh63guV3pFap8/8Af2/53UFna6VeM88S&#10;ysu92lRU3fJ9zfXQPYW2pWcsE/zxNBFu/wDH6860Tw3BpVxp9nZ20cNlazvEsUXyJF+6f7m2u4tr&#10;mVNLT7zv9j3/AD/31qJAO0rVZ9N1H+zL6V5popX23Dr/AK1PKq9earFbWEsu5f8Aj1d/++Xqpr1t&#10;9sV2Xal3Bdfunf8A3K8U0r4o32pePE8PRaYzpE0tu18jI9vs2bnTf97d/Bs2fe/76qOblL5T1N7O&#10;XUvFr3zMv2S1n2RQ/wB6Vk2O/wDwDZsT/ferthZ7LJFVtjpFs2f7tQW1z52xf4/9Ff8A76ete2hV&#10;33N8n+ti2f8AA/8A7CtAL0P7mX7u/bOn/j3y1LMm+18rb96CWL5G/wBuovl+zu6/feBH/wCBr/8A&#10;t0XM2xv4X2zo/wDwBk2UEGDr032mV5V2ujMkqv8A7ybHrN0eFt8SSps2fuv+Asif+zUaxNsdNi/6&#10;PEr7n/j/AHUqbE/7430/R9zp/qvJfbsVH/6ZO6f/ABFZ/aLJdSs99xE3y/6RA9vK/wDtL9z/ANn/&#10;AO+64zWNHa8unVVZ/tHyfe+Rdyb/AP0JK73Uk32srr8/lMt1F/ufx1hXlt50ssSsqSrvi2f7X3kr&#10;Yg8y1LwxBrGlywNFbfaGVJYHf7iXEX30f/c2f+OV8o/EXwHZ+D7qHQ/EdiyeDLpvtGk30MW97CVn&#10;+eLf/Cu7e2z7qs/+38n3dNZxPvni+f7t1Eif3f40/wA/33rjPGfgyxv7WXT9Qs11XR5fvQzLv+Rv&#10;4/8A2f5P7n+3XNynTGR+a/xX+Hup+HrpLa+Zr+0+SWz1aFt6PE38H95fm3/f/wDi680fz7NvmXZK&#10;n3q+1vFvhK8+FFx/YPiWBtY8CSy/ZYLuX78G7/lk7/w/7D/d+T56+Z/i18PW8H6jLPaT/bNMlbZB&#10;My/On3H2S/8AAX+//wDs1tGREonnOqzK9u7J/wAtV/74rC+Way2y/Ps+9/n/AD/45W3ND+6eLb8j&#10;/eSsS5eW2dJ13On8Wz+GtjErw/6HPuVWdF+8lW7l1vH3bmmT+J3+/UTwrPtnT5In+7t/h/8Asf8A&#10;0H/gNOhT7Tv2rsf+5QAQoyP/ALFSzbX2fNsfdT7b5N8TffVqLlE8rcv31rUg0LO2+ZP77V7H8HPE&#10;7Q2F7bSN88q7K8Z0q5861T5vnRvv1oaP4hbQdS89fufxVz1488Tpw1Xkkd98V7n7Tsbdv/jV/wC+&#10;leYveNcyxL/cWtbxhrf9q2+9W+6uyuXsLnfK/wD47XNRjyROmvLnkbv2yiq/kSf3f/H6K6eY4+U/&#10;dX9rbxVLbeGbLw1aP/peov5sv+4v/wBlX5ZfGmwbUvGnhWK6/wBVcTrLvdf9Uq/wfN8u75N7b/76&#10;b6+6Pij42Xx54wutQgdniT91ZptbY6/79fGnxpsLmzvdE1CVmdLO+Xz33f8ALVf9tfu71R//AIiv&#10;BlV56nMfSUKHJQPRtKubaw8OW8FzL9gvVZ5fsm54n2LK7/7y/L/sfL/wCs7xDbRP80U7W3mr/wAf&#10;c3+tlTZ9/wCf7qp8jI/8P8b7/lqz8N3ttVS7i16dbmGL96sVuqeUm53be/zvu/8AHtvyf8A6DxVY&#10;eda7p4lh+3o1quz59i79nz7f4v8A0Hf/ALFc/L756PN7h+fXiy5XVfErtKkn3vm877/3vu/+y1R1&#10;KZbC1SCLcksq75Up+vJ/xN7ieVfklZ3ase8ma5upZ2++1fQUz5CrL3yH/cqaFGf/AHP771D8qfNT&#10;d+/+KtjkJd6/w/cr0j4e6arxbtv313yv/dWvN/J2QO392ul0rxP/AGbZOv39yomymVE7vxN42n03&#10;w1cW1tPJ9r1F9n3V2Lbqmz77fxV5VZuyXEX3XTdt+9Try8lv53ll3f7P+zTYU/02L/eqohKRdmdo&#10;d7RP935G+Ws/7j/J99qsX83+lS/d2VXd/wC7VkD0fZ8q/frSs0//AG6z7aFv4vv/AMVaCP8AMkS/&#10;fb+Cgs+gP2M/Af8Awm3xp0xpYme30tX1Bn++m9flT/x90f8A4A9fqQln5KvuXYnmqmz+6i/PXyV/&#10;wTr8ARab4f13xLPF+9upUtYHf+GJd+//AMer691KFpokZlZESJpVR/8AxyokEjN+zLfwOu5kt3tf&#10;nf8Avea/8H/fFaDwqm9V2p/pSfJ/3w9XUtt7PEv8M8Sf8BX5qf8AY/3sUv8A03d//HHoIM+2Tzrq&#10;3lbd/wAfUr/+OOtathcq9rby7vvra/8AodZqTfJFL/B9lluN/wDvbK0rOGKHyotrfJ9nT/vmoLLb&#10;/wCti/7a1zn2ZYbBIl+59jT5K6ZNzyxbf+mv/odYnk/uItv/AD5v9z/foAlhttl/M21v+Pr/ANpJ&#10;Vuwm3okW75/IlT/vl6h+VLp0/uXUX/oCU+H5/K/v+Vcbf++//sKADxP4hg01biWeVYUVoH3v/tO6&#10;f+yV85eHvHNjpuvXfm6dPDE2sS3sWsuuy0e3aLYnz/8AXV3+f/cra+M2t3M3itNPadvsnkWrRPt+&#10;RZW819//AABEfZ/tf8ArzKbUmm1J7aKKJItrf6r59v323/L95vk/j/vv96vBxON5KvLE9KhhuePv&#10;H1n4Y1WDUtLW5iff+4RP+/T/AP2ddR9yV/8Arr99/wDar5v+Ceqy2fiW00rz1mt7+CeVUiV9nyvt&#10;d/8Age+L5ERVX56+hd/nRPKnz74opV316tCp7WPMcdSnyS5TQh+/F/c3Sxb/APx6qty7fZ5XTb9o&#10;a1Tbv/vxf/t0538lpdv8M8T/AD/3G2b6iuXbckSsqbZZUZP95N3/AMRW5BzOsfJcbVfe7Sv/AOit&#10;9aelTLNcbv4Fl/8AHGSsfezvFLP8jssCN/v/ADrW3pUKpAkS7fu/Z/8Avms4/EUaGxn8pX+581u2&#10;z/P+5WDeQywt5sX76VYt+xP4/K/z/wCh10D7pkfyv+WqrKv++tZl5tTfOv3Fdbj/AIAyfPWxJlbF&#10;+8rK6RN9oV/70Uv36iv7OJ4HWdYnhi3xNv8A+eTf+y/f/wC+Ku7PscvzfPEkuyX/AGFb/wBl/wDi&#10;Kam6HZ5q/Ir/AGdt/wDc/gqQOJ1vwxZ69YXGma1bRXllKr2U6TLvT/Y/9k+f/Yr4y+KnwTvvAbXF&#10;s15LN4cZmt/NmVn8qLZvRH/vbPv/ACfMvzsn/TL7tv7Nt+7av3fss6Ov30/gf5v8/frl/Emg6fr2&#10;lvZ3y79PnX7PdTP99H3/ACfP95f9/wDh/wCAVBcZH5C+J9Hn8PX7xSr+63fK6Mjo6/wPvX5a5+8/&#10;cp5q/PF/45X11+0P8E20qwuLy2tmhdJWS8t/lRH/AHvyXUX/AAN9jJ93c+5Nu+vke5SWwldZV+Td&#10;82+tYyCUTNT9y7tF/qn+8lSzI25Njb/7stPv7b7M/mxL8j/wVCib13N/qm/8dqzEtwo0z/Mv+kJ/&#10;B/fqV4fO+7Ve2doW8pv9an3f9ur2xZv3qr/wDd/HWpBUsHW2leLb9/8Agp+sTbH+X50qG88re8sS&#10;sj/xp/tUy5uVvLNGb5Pl2VMgILm8VLf9029GqGzT/SEVW+81VX/cxbf79S2E3k3SN/GlYyLiemR+&#10;HV8tfoKKtxeKYPKT/dH8NFcF5Ho8tI/Ry2sP9A2r+52rsi2ff/2K8U+JeiS634f12zgWL/Q53uIN&#10;QRVR/l2OiP8A+zv/ALH95HVPaHsP7Sbyp9z2n/PH+CVP49/z/d/2K5Lxb4Vg1vxBbxM1zbb4HiX9&#10;7K+/7n/LLftb/wBCXYjV4MPiPqPsnzT8N/Gd5oniH+z11C2tolunuJYZlVImX73z/c2Ls+Zdn3f/&#10;AB5PVtY8eaKjSyLefaZYpVdkt5YHiaL/AFqbH2fN8+z7n3a8U+Ivg/UvA2uf2nZ6cvlXSpcLDDK0&#10;qbFRHlR1X5vK+4zbG3LuTY393zqw8cz6DvttMTyIbW1dliiliR3+7999is2352+f+9t2bflr1Y0f&#10;a+9E4J1/Ze7I5fxtbLpXiG7s1XyfKl2fJ9zZXKOm9vvfPWr4n8T3niTUZby+bfcP95/mrHT52r1Y&#10;/CfMVZc8h+zeu35f+BvT3ttj/M0W/wD3t/8A6DUO1amRN+xfvvVmQ53ZE+b7lCO1a0PhjU5oElaB&#10;oYv770abYLbao8U+35F+RH/j/wArVxKKltbedv3NsRarp/rfl3Vbmfybi4/j+Znqi77FoIGzPvf/&#10;AG6lT+Dd89V9lSp8nzUFlt5tn+/Wn4eh868i3Kz7tz7E/wDHErE3723NXrH7P3htvEPjzT7bymm2&#10;Mkrf8B+b/wBC2JQB+pf7M3gz/hGPhbpkXlfIsG9d/wDE7fx/+Obv+BvXrF5bL57xfwK0US/8B+b/&#10;AD/uVX8H6V/ZWg2VjEnyRKif98pV1P30qN/tS3H/ALJUEDLbc/lM3yO8ssvz/wDA1/8AiKrv8kSS&#10;qyokVq3yf71W/m8j5fvra/c2fxNTLm2XfdxN/HFFb/J/n/boLM+5tvJilg/uWqxfe/vfLVuwfff3&#10;Ct/z9bF/79JTLxN9xL8yv+/Xan/fFNs9s1xFKrfJ58r/APfKOlEgNCH76bf7kv8A6HVF032SN/04&#10;pWhDt8pG/j8pnqlMmzTv9yzTa+6gBkyJ57/Ns2TxffoRFSVP9uWX/wBnov33yv8A9dYH3/8AA6r7&#10;181PvfJPL/6BQWef/EjwBfeIbOy1DT5V+0RWK+fbv99li/jT/a+f/gVeLzfDTV/tDtLY3zujea1p&#10;5S+akTO+xPm/dbq+pkeV3iX5kRrO4R3/AOBp/wDZ1Lc6l8txKzb08iKXf/33XlV8FGrLnOyniZQi&#10;eafBn4b3PhK4fVdXXyb1pfs8Vpu83yl2b3ff/Ezu6b/9xP7m5/W7NGfyt3z7Inif/gP/AOxWb/rp&#10;5v8Ar6SXf/3x/wDEVtWaJDsRf4J/7397/wDbrspU/ZR5YnNKXPLmJXRvsUu3/Wva712f3lqrqVyv&#10;myrE3z+bFL93+98taCPse3i/6ayxN8v8H365zUnaaweKDb9o+xum/wD21q5CKT75mfbF8m2Xc7/3&#10;1l+T/wBnrorZ1TzfKX+JJfk/ufx1jw/vr993/P18v+4yVsaaiwxRLu+RVe3bf/45TAsXP7n5v4Ip&#10;f/HWrPmh2Oitt/dStbyo/wDcb/7LZWjvV/K3/OkqvbtWTc7pkRfuebF5Tf7y/wCXqwK+zeiLLt+d&#10;fssqP83+5/n/AG6qOjfJ8u9G32s8X/oH+f8Abqz81z8zL89xF9z/AKarTHdZl+Z9kVwv/fDLQSUZ&#10;nW8i8r5fNlX7PP8A7L/wP/n+/WbMnyO06+ck6/Z7xE+T97/BL/n+F/8AgL6v2ZbnZLOqo90uxtjf&#10;dlX+5/n+5UVzbSzLu83f5/7qX5fuOv8AH/n+/QUeaePPBkWvWb/afnSXZE0qLseB9n7qVHX/AIH/&#10;AN/XX7ny1+dnx4+G8+j6pez+UsNxFK1vfW6fJ8/8Eqf7Lrsb/e+Wv071Kw+zMks/lPb3W+1vPJi/&#10;1TfwP/u//F189fHv4YxeJNIlnlWO2li823urj+OL+4/+79xH/wDsE24SN4n5uWz/AD/Zp/8Atk9M&#10;8nyX/wDQkrY8VeHp9E1S7tbmJobi3laKVH/gdX2PWbDcrMvlS/f/AIXrsgc0gRPO2bPvq3y/7NOt&#10;pvJfa3yO38D0/wCzN5u3/lqn3f8A9ih085UVvn2N8tbRMR+pWyuu5fkdf46wXm+V4mXY/wB/ZXQQ&#10;pLMjxf66VPupt+9/8VWJeIybGb7j/dd6iQFD+OoYXfd96nzIiPuVqru9YgbH2z/eorJ856KC+Y/Z&#10;GFJfNdm+f5flR/4F+eszUrP7TZRS7ZXfzflmhdPuM/z/AH/76Vup8l1uWX+D7lZqPsVPm2JA2xX3&#10;fxq+z/P+Wr48+9PPPHPhhptOuIGa0vIrq1dIobiB/wDplsRE+fe25E++/wAvyfwpXyl8Vvh1a6Pp&#10;yajdWf2a4v4FdLdLGX90/wA6Su8u5W+6m/7m1d/3W+/X3Lf2bf8ALsvkwu3/AC1+f/P9z/gdfC/7&#10;Uvj+21jxRLoekSx3P2X5Lq4Tb+9l/jSvSwnPzHk4uUeX3j58mtl811Vqi2bKe/8A6D/HQj73+ave&#10;PmBn9zb87vXpvgbSorO189ol+0P8n/j+yvN4bNkZG/1L7vl316R4MvJXskVlZPKbzd6fP/v1EpG1&#10;E67WLOWaBJ2X53X7if3dleU69/x9O0X/AAGvVtY1iKa1Rot0yfw15Jr14z3Dr/tPRE2rGVM++V2q&#10;vv8An3fwU7eu2q7/ACfLW3McBMjs705/npqfwVahTe1AB5PyRK1fYH7B/gldV8cxXjL/AKpvm/3F&#10;+f8Az/uV8lWyNNLFX6K/sMeGG03RpdV/jSJ0X5vvbv8A7PfQWfcFt+5sN39yJnqJ4diyr82+KBIl&#10;p9tNFc2fytv+ZIm+XZs+58lOfbM7/efzZU/8d/8A2KgBs27fKq/cR1iqGbzXd/8Aan/9B/8A2KlR&#10;98qN9/dOz1FbPv8As/8AwOX/AD/33UgRQp89vt3fNO3/ALPT7CHZ9n+9s2yytvb+9/8At0Wzsi2+&#10;5m3+Rvb/AH/kqVJlSJPl+7a0ASo7eVF/16//ABFZ80LItwy/J/oqJsq3M+yKX/YtaivPk+2/d/1S&#10;/wDs9BZDefeuPlb70X/odV4U2Xrt83y33y/9+qt3L/Ncf8A/hqpM7btyr/y+RfP/AN8UANttztbq&#10;vyb/ADU+T/fqols1za28C7vnsNnz/wDAKtojJLafK3z3UqN/3w7U6wTf9k2t/C6/J/n/AGKgomhh&#10;Z5bhv+esCuv+/wDPW1N8n2hv9yVaq2EP/Huu75PKdKtb/Oii3f8ALW12UANv7z7N9o/2Z1f5P7jf&#10;J/8AF1gzPvlSLcuxJ3Rv+Bb2q3f3nnRSyx7neW1WVd9Z9y8W+4/2JYrhn/8AHf8A2SgB9gjzL97Y&#10;8tqnyf3WWtpP3zu3yom1JV/z/wB8Vn2yLCz7vvxTsnyf3GrThRYUTc33HdN7/wB1qgB8yM/m+V/d&#10;+0RbP8/7lUbz5/tHlbvn23EXzfx/52Ved/J2s3z+U2xn2/wNVSb9z9778EvzI/8AcatYgZ9y6v5u&#10;37jbbiLf8lV7nc7uq/cnZZYv97+P/P8Av1bm/cs+3/lg2/8A4A3+XqpcwtDvWJt/lfvYk/vL/nf/&#10;AN90wB3Wb90z7EuPnV/7jL/n/wAcpiJ9p/1q7PP/AIE/hlWpnTejrF/18QUxNsyv82xJf3sX+w6/&#10;fT/P9ygDPvLaJ1dZ132V7/o8u/8Agf8A+J/+Lry/xPoLJp12sqt9nl3WV8ifI8Tb/wB1L/u//F16&#10;67xXMXzbtl0vlS7/AOGWuV1XTfmla5i3pKv2e6+Xe6f7f+fm/wDZVyjPg/8AaQ+FzX9u+qwbftG/&#10;7PKifwSqn8H+y/3v+2tfJl5YMjOrKu9PkZK/Tvxh4YlvNIllXakqKlreRbd6Sp/yydP7rfOnz/w/&#10;8Ar4p+M3w6udKv3vorZt0S7LpNvyK/z/APsv/s/9zakx9w2keO23lO6W158n/PKb/wCLpzpPZyvB&#10;c/P/ALb/AMVWXtlfZ/cb7v8As062dXia2ul+T/lk9dZxlKa2R9i7Wf8A32rP1JJ0+WVfORv40X7/&#10;APt1upC1tvgb/gKO29Hqo/lQ/vVl2bPvQv8AOlAHJTfIzr/BVd0ro7mGC5+ZYl/4A1Y80KQt8sTf&#10;99ViQUd/+1RVv/P3aKAP2LeHZdebul3Iv/PV9n/fFVLnbbXkW5f9Hdvv/wB16sTItzF5W5k3f3G2&#10;VX+wQW1u8X7x0f8Avzs+z/vp6+SPuzz/AOPfxIX4b/DfU9QVvOu5Ve3s03f8tWT7/wDwD73/AACv&#10;zs0S2l1J7uVlaaVt26Z137fvtv319Eftk+J59Y16y0FWbZZxfaJf7ksrfx/98J/4/XiFnf2tv4aC&#10;f62WKdtq7VT5G+5/vN/vf/ZV7eGjyw5jwsTLnq8pxN/C1nevE33G/vrVdE2J8vzp/frs9S8DanNp&#10;z6rOvz7fNbf99q5d0a2bay7Ntd8ZHlVKUoSBPNuYvK/u/PXVeErlUl+8qbv8/wCf9+udSFvvK3/f&#10;FS6VN9muN0u7Y/yNRIKfuSPQtYvF8rbAvyP8/wAn96vOtS3eb8336677ev2dJd2/5a5HUv4//HKI&#10;m1T3zKT51oT52f5aPuJQlWcBahh3vuar1sn32/77qunyLVuH7u3/AGq2iWaGiWDXOqW/ytsdvl/3&#10;6/Vr9nLw3/Yng3T7aBvnlZLeXev3dqbH+Vdn8e//AL7r83fhXpv2/wCI2hQbd9vFulZP91Hff/33&#10;89fp78N7ZtH8PWUErbESzTdvb/lq330/9D/zsaokB6xv8lIpfmh+/LvRvuLUts7+Vbt5u/5XuPnW&#10;sq21jyd8EreS6RbF87+P7n/xaVYmm+xy3DL/AMe7KqOn/PL/AG6yAuo8sMSN/wA8oGf5/lp7vsid&#10;fueVBs37qY//AC1/2tqL/H/n+OrD/O03+3KiLQWNmfZ5y/wLFsVKluU+S4Rf4IkSmP8AP5u3597L&#10;Q6ecsv8AtSqmx6AC8TZ9rb5vmRU/9Dptzu/03/dRKldF2y/7UqUy5Tet3t/iZEqChty+x7jd/eVK&#10;hm3I8rf9PUX/ALJU0yb/ALX8y/62L7n/AACmTJ81x8v/AC3T/wBkoAY6J5vy/wAF1/d/4B/7PU1t&#10;+5S32/cWdv8Ax7f/APF0zyfll3f891/9kq3Cmzfu+TbOr/8AoFAEttuRLRl++srJ/wCh0JN/x7/7&#10;0qb/APvuj++rK3+v3rvqpcv/ABfKmyf/ANCSgDP3r5tptVnTa8Wzb/n+5Ve2h3xRJ/z1g8ptn99a&#10;mfbCyOrb/Kuv/Qv/ANupYXVG/iTyp3T/AL6//boAsQ/von/geWBH/wCB1oJ++bdvb97Fv/4HVKH5&#10;Njbf+PeX+D/aq0j7Ffbt/dS/+OUATPMj7Gb7k67G/wB//O+qju0zws33JV8qX/P+fv1LMmxZdq/P&#10;E3mrsqrMjP5sSt99fNioArv/AMu7N/B/o8tV/wDj2VGb/lg2xv8ArlV2bY8r/wACTxb/AJ6qb1dk&#10;lZvnl/dS7P7/APn/ANDqwInRkR1/it23r/uUbN7PFE33/wDSIHpm/wAlEl/jt28pn/2f8/8AoFNd&#10;GTfHFt327ebE/wDs/wBygB02x/vrst7pfm3/AMDVm3/zxebL8/8AyyvE/wDZ6sO8Ttt3furr7r/3&#10;WqpNMz/vdu9P9VdfL/4/VGRxXiTSls9k6r/qlS3uk2/JLbt9x/8AeT/2evH/ABn4DXWLOWCWCKZ7&#10;eLYry/curdv9v5PmT/P92vo19KlmV1+/LAvy/N/rYvuVnzeHltv3Xyv5CpLavt+eVP40/wDH/wDv&#10;r/gFEjaMj8xPid8JZ/Cur3bWyyzWTNv/AHy/PtZPkevPbzTWhTdt3pt/j/ir9MviL8N7bUrW4sZ/&#10;kt4IneJ0X5JYJXTfE/8Ad2P/AB/e+5/wP4/+KPwcudHS7ubOJtlr8l1bv/6Uff8Auv8AP/wL/Zq4&#10;yCUTwdH87Ysrf7qTVVvIVmT7m+tDWNKa2eVW++n/AH2lY81z53yy/JKjfK/96qIOXvEXzflWq7u3&#10;++9aV+jO3zLsf++lZr/I1ZEFfyf9r/x6ipdif3aKOYD9g3f5k/3ax/FXiqDw3pb3M6tM/wByKFPv&#10;yt/crQmm3o//ALJXmPjl4tSv0s7xpLlEl82BNyb3+T50RNn8DbP7336+PifenyV8Y0udY1RNTvJV&#10;muL/AH3Erov8f+f/AEB/+Acf8MdKs9V8QXFteLE8rQN5U0v3Im/gf/0Cvc/HPhhbywls5Wb7bfzq&#10;8Fxt+TyvnbYm3+H7/wAn8W9N/wBz5Pn/AMl/DGvJeLBF/oTK88O5/mTft2f+Pba96hLnhynztely&#10;VeY9q8n7Zpdp5UTTW+5E3zfw/Ps8rZ/vfx/79cL4q8BrDs2wfJ/f216VoMy3lxFLBum0y/8A9Kid&#10;P+Bq/wD3w2xv+Bu1b1zpS3l7t/vLL/6H/wDZ1EZckjaVPnPmG88Nz6VL935P/Q6pTWbOvn7fn/2K&#10;971jwrEiXC+U2xld4vl/u/wf+z159r3hWXSndlX+L7m35HSu+nU5zyqtCUDjbO5327wS/wDAayr9&#10;NiOu2ti8hWGVvKXYn9z+5WTeP51uzbfnT71bSicxmQ/6qlh+/Uts9PRP3/8AsN92gxD77pF/H9+t&#10;3SrNry6RVTe/3FrCT5JfNb7n8Nei+BrD7Hb3Gryxb0iX91/cZ9n+f/H6ss9T/Z+8JQXnxBvYmbfc&#10;QTwWsDpv+7v+d/8AxxP++6/RXw28VzE9tt+SWf5Udf4F/wDs6+If2TtH2aXe61P8978zxP8A35ZX&#10;RP8A2lv/AOB19o6bN5Ox4vk8iJbf/gTf5/8AH6JEHVJpq3kSQLPvt5ZUdYZl81F2/wDj39z+P5dl&#10;W7NL55dsttHNaStv/wBf8+3/AG02bar203k7/wDp3iVP+BVpwvs/7ZRbP+BNWRsGlXkryxRNt8pp&#10;XdXdtj/+gfNWrCjP5W5fvM77PuVnuiw3Hmr/AM8tjbP++kf/AIB/7PWnDbQJsZolTZF99KgolhT7&#10;m37nm76f99E3Mu95d9QwwqjW6sv8P92nw/Ilov3P49iVAB/Em3+Keh/uS7f451p6bXSLdu/1u+mf&#10;w/L/AM96AGTbd9wu75/PX/2SibZ/pH3f9an8X+5Q6f63/rutLM6p9r/3loLHbF/ffL86yp9+pXmV&#10;EuNzfIk6/wDslV7l/lu/49rK9NvPk+2/xpt30AS3N4qfaP8AZlV/8/8AfFZV/cv/AKWv9xkf/P8A&#10;3xVq5Tf9rX5v3sXy7KruivL/AH0li+//AJ/3qsgrunzXq/7Pmr/n/gFXnTf9o2N9+JXXf/e/zspk&#10;MO97fdtTfFsardsmxbdvv/fi30AORFmd2+Z0li3rUyfvvKb5v36/N/s/7FMRGhWJv+eUrJv/ANin&#10;/cif/pk2/wD4DQAb2/dMy/7DVUd1TY25v3Uuz/gFWJk3tcL/AHvnWqrvFM/8O26iqwK0262V1Zm3&#10;xN5q7/7n+d9RTPvllgVfklXzYnT79P8AtP8AqpW/i/0eVKz5naGJ93/Lq38f9ylzASvMv7qWX7kq&#10;+VL/ALL/AOf/AEOqXneSv/TW1b+BfvJTpkaae4g/5ZSpvi2UWyS3LW8//PX91LspkjfJV5XgTdsl&#10;/ewVoWdhv2Tyr8kv7qdK0rDQWhif+O4tW3r/ALtbH2aDd5Sf8e95F8v+w9UHKYqWbWcS/wB+1b5v&#10;9uKszW7P90/y/PB/pETp/FE330rpXf5Yp5V+7/o86PVW5hazT5vnls2+5/eiago4y8toIUdZ1/1X&#10;zxb2/wBbE330rzrxh8N4rm1lWBtiRM/zov37dvmRP+AN/wCgV7Fc6atsrxL++SD97Fv/AI4m++lc&#10;/eWbaU+1k+02kS71+b/lg38FAz4P+MfwHub9pbzT4NmsRb0urdN6bnX5t6J/Err8/wAn3vn+Svlf&#10;W9Hns3fdF5LrX61+MPCVtr2yJfkuLdlT7Qn31/iif/2SvlT4zfApdYe41Ozg+x3srfvf3Xyb2/g/&#10;2fn/APQ02VJfxnw1fwy73b+D+5/drPdGrtfFXhifR7qVJVa23/3PuNXH3MLI33t9BjKJBtb/AClF&#10;M3/7DUUEH6x3Ny3+q3fPt/75rgdVhW51KVmVtiROi7P9rZv/APHERK7C5fyd7bvv1zV46zXryqvz&#10;xful+/8A73/odfKH6FynI63oM+t2st47b723bfFs+4v+x/6B/wB8ba8i+IXw9/t6w+06Uu+7+fa/&#10;m/Ptb76P/wAA/wDQP9v5fotIVtmuF3b3f5/9+uX1LRFhd/IVfnbzYkRf4/7ldNKUoHBXhznzZ8K/&#10;ELaa76Pc7vtdvL5tnv8A4H3/ADpXuWlXMV5daey7vmgllVNv+2n+f+B15R8TvCsvhvVIvENiq7Pu&#10;To673+59+vQvAepQa3pCbm/exS+avzf6rd833/8AgddlT3veicNP3PdkdBrGmxTWvleV87/d2f8A&#10;odc1rHhhbyDbLEu9fkru4f33+tXY6Uy5tle3dWWojUNalLnPlTxh4Yl0q/dYl3o33UrhLmFtzsv+&#10;1ur6J8f6OqX9pu+dGZ0/8cdq8Z1jTWs9UdVXZEzbK9WnV5jxK9DkOK+VP++v46uw7X2bvnqu6bHd&#10;f4HqZHVEddv3P8//ABdbHAWobPznRV+dHavQ9n9leEniZFfdO1uyf3mX+CuP0GGK5uEjZtkv8P8A&#10;t13Hh7R/7b8V6ZZzy/6J9q2Tu7bNn996DU+uPgJ4b/sHw9oizv8AJb2r3V0n+1+68pP/AEOve9Bd&#10;ka3s5dqb2a9Z/wDx/wDz/s15v4Ys5ZpUgW2Xyri+d23/AMNuqfIif98Ilei23zpLOv37iX7PF/uV&#10;ZkdnpU32m3t/4PtDeayf7Fbtm/nRJ/08S1zWmzeTcXa/wW6+VF/vtXQWb+TLF/0yi31kXE0nm/dS&#10;svzv5qJsf+5/H/45ViF2eJ9y/P5SJ/u1n72RbJtrP829kRf9itCH5Lf5f71QUW9/+t2fwrsp8L7J&#10;Yl+b7v36h3tsl/74aptn+kO3+zUFhCm/7PupiJsRP9qX/wBnp8Ls/wBnX+Dym+5Qn+qh/wCutBpy&#10;kU3+qfb/AM90+/8A76VLMn/H3/tbKhuf3MUv+3PF/F/tpVi8TYt3/u0BykVztd7vb991Won3XLXC&#10;/c82CrVzDvluIlZfmi+/Qnzy2/y/eiegOUpb972/+3E//slFtDsW0/v/ADpVu2h+W0l/jRmT7tO8&#10;lYYtzfJtn/8AQn/+zoI5SvD8kUXyt8kv8dPf5IpW2/6p/N+erbwp/pXy70271/74qVIdl18y70eK&#10;gRUmRvNuIv7y71Sj77pu+5LF/HUyJ8loyr87fI1M2bEf/plLvqwKjoyfZ5W3b/8AVM9VbnbDE67F&#10;/dNvXZ/drQubZne4gX77fMtUZv8AW7tuxJ1+5QQUrlN73ESt96LzVqps3zxMv3Lhdn/A6sPu/wBE&#10;b+NW8pkrW03QZXilXa37pt60AZlhpUs1ujbd72rbH3/3K6Wz0SCGV4NvySpvirQhtokdGVf3Vwvz&#10;UJDL9i2/K8tq3y/NQBX370t7lk+eJvKnR6a9myfaLZfvxN9ogq35K/atvy+VdL/4/ULu0Nvb3LLv&#10;ltW8pv8AcoArv5U0qN8v2e/XY3+y1VH3IqTy/fi/0eff/cq9c2e/7XZ/9vEDv/fodFuZYmZf3V7F&#10;sl/2XqwMR4fse9f+fJv++4mrPuUS23qqq7wfOqJ/y1iaug2fureVl3+V/os6P/c/gqp9jWzVGZV3&#10;2svlS/7UTUDOKvNEVPlWVv8AnlvT/nk33H/4BXH+IdHWZ3lniXzXR0lTb9/+CX/e/vf/ALdep3Ng&#10;v+qlVf3TPbt/uN9ysG8hX/WyLv3/AHv/AEB6Dc+L/iv8E9M163vZViZPm+bev+qbZ/c+9t+//wDZ&#10;V8b/ABF+HVz4Pv3WX54t3yv/AHq/VDXtHb7VdytHs3siM+3/AGPn/wDH0/8AH/8Afr5V/ac8ARW3&#10;hy9uVi2SxfPs/uv/AHF/8f8A/wBvfUClE+H/ALM391qK6r7BF/c/8doqzl5ZH6N3Pzq+5tlZUMLb&#10;Hf8Ajf562LlG+yytt+dF+VKqIm9Xr5Q/RjKvEbyknlb/AHv92q9zDvX5kb5fu/NW79m3qjMv36pX&#10;Nn9mX/p3/wB37lbRPNqyOM8Q6JFqumyqyr/GjJ/s15a+lXPw31R2tvNm0R/klTb/AKr/APY/+Lr3&#10;K8tlmidvl/8Ai65e80r7TpPlXMXnSovzP/feumnI45R5hmm6rBeWsTRSr8671f8Av1ob/wBwn9xl&#10;ryeG8n8E6o9tKvnaPcfPsdf9V/uV6XpVzFNZ/um3xbvlerlE2jLmOS8eWyulvP5W+KKdfn/3nRK8&#10;v8Z6CvlXEqrvdfnV69w8QwrNpdwrfc8p/n/u1wmt2e+3uFZNj7dlXCRzVY858z+T/u7l/gqJ4dlw&#10;n+1WlrEP9m6o8Wz5FZ6ms7BZr+3+bfFuT5/7yV7EffifNz9yRdhs/sdrbzxbkuIm+X/vuvVfg54Y&#10;bxa93PEq/aIl8pd670/3HT+KuM1JFS3iZVZN/wC6iT+/XR+A9V1D4e+KLSe2839+vyokW97jb/c/&#10;2k/uf8Bqy4n0x4P8Var4P+yW19B9ssvIRIpfN37f9x/+Wv3H/wBr/bavftEv7a5lslibfFbxb5dk&#10;T/fryTwreaV4/wDCstzp7QXkV1a72SH+F9/zp/s/c/2a6jR7O8sFu7mC83p5Cpvm/wBlNvz7fu1j&#10;zBKJ6nZ38CRRbp499w3z72roLO/gf7WqzxTP8ifJLvrl9KuZ3nsllibeq7/kbelbsN4yWsW5W3vL&#10;/wB90EG6if6bFuXekS7231pwzLtt4v42+f5/8/7dZVt92XzfvuvzVpwv/ql/jrIuJaR/3T7v71WH&#10;dU+0M33EWqSTb0Td8m+Wi/ffYagqfxxP/wCgUFxNJNryxf7K76E+4v8A11qK2dkaL/rl/B/wCpUf&#10;5Ub+7L82yg3C5T7Tbuv9ydH+T/ZdGomhV3u13ffi+anv/qtQ3fcVt+//AIBT3hV7qVv43i/z/wCh&#10;0EBCmyWLc+/dB/HTIX2LZN83/PKn2yLN9in+b7tO2LDao392f+D/AH//ALOlECJEVInZVVNs+9v+&#10;BPVh03tdxf7j057ZfNvV3Nvdd/yVYhh/fp8q7JYvv0wIPvv8rf8AHxF8tQp8iW7fNuRvKb5f+A1e&#10;hRfIt327NrbPn/39lO8nyUu1/j++vy0C5Sk9syRS7t37pt9P8n97Ku1v3q/x1oeSryozfxRf5/8A&#10;Z6Zs+SJv7reUz0GZmPC2yJv7/wAlVf7NabZ/A8Uv/jtdB9j++u37rb6tQ2a79n99aAMe20Fdkqv/&#10;ABNvWtZIfJlilX+P5Gq6ifJE21f9qhIW2XES7d6fOvy/d/y1AGf9mbyJYF2+bE3y1LsX7VFLt/dS&#10;r81XnRvtUTfcSVdmzbvqu8LeRcRbvnt23rQBnvC32V1/5a2su9ac8P8Aprqq74b2Lfv/ALj/AOf/&#10;AECtPyVe6il2/JPFs+7/AJ/26pfZmhsnVfvWcv8A47/+zQPlM9P3Nvbz/Nvt28qX/domttn2uBf4&#10;W+0RVqzWazXV3F8uyeLev+9VR33/ANnyt9x/9HloEUpkWaWXb/qryLev+/VTyftPlM33LhWt5f8A&#10;frQ8nyYH/v2su9U/2abeW2z7XEvzujpcRVYHP3Nm1zEm5mR2ieJv99aybyFJv3v8EuyX/vr5X/8A&#10;Hq6u/RYftDffTclxWPf2Gx5Yl/vSxL/6GlQanBarZtNbvuXf8vzf5/30rwz45eFV1XwHqsHlM7pa&#10;vt/2vk/z/wB8V9F6rbb/AN7/AAf/ALDf/F15j4/sN+jagrL8n2V02UFn5ReTL/z3SitDyUorY5T9&#10;HXh3rt21labbN86t/A2z563XRaiS22b5f43WvlIn20pFJ0VP7tVJrZvu/wAdXZv4P/Z6r712fxO7&#10;1tE4zKvLCLf8u7fWe9g25/m+T+JNv+3W3M6p/wDEJVGb7rt993qgOH8T+ErbUrWWJl2b1rgNKmvv&#10;CsrxSr51l/Gn9z/bT/4ivZbz/arn9Y0qC/i8pl2f3XT761vEgxHvLXVbN1V1mSVdlcvrCSpZef8A&#10;66Xb83+2/wDGn/fdacMMulXDxzr8m75XT+D/AOx/9BqvNteC4VdvyN5q7P7jfx/+h0wkfPPxIsPs&#10;2pIy/wDLVfl/74Suf8PXPyeVL/wGu4+M0Kw3WmTr/toyf98V5qjsjJ5W771evQ+A+bxP8U9V8DWb&#10;eIfFFlbSsqJBFLLF/Gm5Ud0/8fRK998Q/DS28c6Q8+mRL/aHlW8rW6fO/mt/cf8AvJ975/vL/crz&#10;rwZ8OpdK8IafeebF9ruJfld/4XVPk/773un/AACvoXwHc31ns/dNv0tYEurR1/e7d7/Oj/xfcf8A&#10;77/752kRE8n+GPjDV/CWr3styrJLtaLU7GX5PP2u/wDpGx/9tNj/AMW7/ga19PeBtesfE8EWqxfc&#10;1KB3abb994vlR3/4AiI/+4lcv8SPhXZ+MP8AiqPDztZ+IIp9+9P3SSs38Dp/t/J/vts370rz/wCG&#10;PiS88NpqDLB9mldtl1p7tvTzd/yPs/5ZN9z7n/fHyItYyNz6tsIfsd5bqjb4ng/dJu+78j/JW1YW&#10;bTNaSsrIkTNtT+9/t1yvgzWIvFVnpl9F8jz2sv3/AO8rp9//AIHXpGm/PbxMq/xVJnylR0ufs9wy&#10;/wAcvy/7u+tNP9b/AMBrQ+zb4Jfu79z/APodMfTf3u9f7tBfKUf4bX/eq8nzxXar9x1qq8MvlRbV&#10;37ZfmqxsZLq42/cZaBlpE33Vv/c8p/8A2Sm2c3naa6t9z7U8X/j9Q2z/ACaf83+w2/8Aiqb53067&#10;+VkeKXeuz+/96gC66ed9tgX+JasQo32y0Xb9+1bc/wD3xTEdn1K7b5fKaBdvy/x/x/8AslPtvuaY&#10;yt99v++/kf8Az/wCsgHworxRN/BFK/3P++adNuhi1DcvyRNvVEX+DZ/8Xvp722yzl2/IkU/ms/8A&#10;sb93/wAXV3YqXtxE6tsaJX/8fegCLZEl/wDKv72WL/vtV/8A26ZbWy21rYxRM2yBvK2bt+7amyrF&#10;sm/+z5fm3suze/8Aub6e9t5NlcKq/wCql3/J/wB9/wDodagM8n91cL/tb1qw6f6UjL8m+L7/APcq&#10;ZEb7Q6srbGi/uUIn7q3Zv+WTbG/9BoAhhTyYrfav3G2f+yU94f8Aj4Xb/trUv2b5LhV/312f3NlX&#10;tmyfcvzo8X/7FAFdIV+0f30dfmf/AD/v06FNiRN/GrbGqXZsSHb/AAt/9hUyQq/mr/d/gf8Az/eo&#10;AZ5LIkq7fufOny03Z/pELL/Gn+f/AGerqfeibf8AI6/3qZ5P7pEX+BvloApOnk2rtt/1TN/nfT3T&#10;Zf8Ay/OksXzf7FXXh+aXav31qv5P/Ho27ftb5n3UuYCk6bLWFt2xIG+//cTfQ8KvqNxFu2faIt6o&#10;/wDH/t1aezWb7bB8u+Vd7b2/4BQm3zbKfb/rV8pX2/5/uUzIzUf91p8v/PKXym/9AqveWzfZdQVf&#10;+WTeauytKZFhsL1dv+ql3fJ/31Uzwq+pfe/1sG/5KDUyXTfdOv8Az9Rb9m2ooU3/AGH/AGoniatC&#10;2TYNP2/7UVV9nkrF/wBMrr/0KgDHmtvOgiX5vmgdP++az7lN7I2773lS/wDstbuxUlhVV+7PKtY8&#10;yedAny/P5H/s9AHK6qmxH2r/AA/c3f76V5z8RfKtvDWsXkv3IoJ3bf8A7KPXqt/Czyv/ALzJ/wCP&#10;15F+0C9nZ/DLxGt9c/YLe6tXtZbjbv8AK8391v2f8DpfaA/J/wC0/wDTJqKm+zL/ALNFdhgfpRv/&#10;AOB0yb5Nir9+jf8AJuaonf8A2fnr4+J9bKRDcw7F+789Z8ybE/26vTf+P1RetTEpTfc+62+qT/JF&#10;/vVdmdUba26qlyiu1WWZr/72/wCas+82oz/d31oXMPzozVnzIvztU8xZk3lmt4/zL8ifwVj6rZ/Z&#10;pYvlZ0b903/sn/j9dH/stVTUofOt3X+LbRzF8p82/tAw+Tcaft++3mv/AOgV5ZYJF9qTzP7396vU&#10;/wBoSbfeaV/A6q+5K8nT/lk//fVe9hv4R8ri/wCLI+z/AIe/ZtY8JaZplysTp/rWd/40+z7k/wDH&#10;/wDPz17dpWmt8moLt+1xQW/mpu/1sX8G/wDz/BXzf+zxqS39rZL57ebasm5H/i+fZs/9Ar6r8MW0&#10;T6HF5DbP3D27I6/3X2bK2mY0zrYbaC533nkedbvdfMiffrnLz4b22qvcXNtBH/aVldS+VK//AC8R&#10;Sv5ux/7yvvf/AHWTd/HXUaDDLbRXFm7bHlZJV2f+Pv8A5/v11Fno66bLqcqqsMTXKXCon8CeVEv/&#10;AKEj1ym55P4Mtv8AhEvGEq3zNZ+f92ZJX2Oy/fR4v4W2xf7/AMnyO1e3aOk9tb/ZpWX5P777/wDx&#10;/wDirE8YeHoL+Xz4oovtbyxPvf8Ai271+fb/AHN3+fkrq9Ks/wDR0in+dNq7d/yP/sf8CSoLOgtk&#10;/dPtXf8ALvVKtf8ALVF2/e/jqCwhZEh/21+//eqdEZPKb+42zf8A+O0+YCKa2Z7V2Vdjo2/5/wC5&#10;v/8AiKPsESX6Lt+eVdnyf991d8mJ/tC7fv8A/s3/AOxT4XZ2tJ/K2bl2NC7fco5gMRLBobW0l8hn&#10;+zy/In/A6t/Y/wDSNTtlVk3RLKr/APjlaEyMlldsq/6pt6/N97+Orf7pNUeD+OWBnT5f7v8A+3VE&#10;GfbJ51xZT7d/m2vyvUqIyWVu3yzPFP8Axr/t1LbQq8WmPE2z7PLs+T+Pb8rp/wCh1YeF0t71vl+R&#10;96pQA37HvlvoIt3zLvV3/wC+f/iKtIi3N1aTq3yNB9//AL4/z/wCpv8Al/2bW2Swf98bf4P/AB//&#10;AMcpkKRzQWTNKqJFKyb0/j++uz/vr5aAIvJl+wfupV3+f8u9f9v7n/slWvsG+e7X5fKZV3f393z/&#10;APsiUfZpfK1Dayu+7fFvX7jbKsf6Sl7b/ul8p4H83/e+TZ/7PWoDYfNf+z5PI+dl2S/N9zd83/oS&#10;Ub1SK4X7jwS72/3Pvf5/3KIZpUs1laLe6T7Nif3N+z/0F60P9dcS23+zv3/5/wBz/wAfoAh3xfak&#10;Vv8Alqvyp/e2/wD7aUeSyRWnlN9z5G2fP9379WIXiuYrSf8AglX5f+BJu/8AQaJrZXieJfk2T7/k&#10;/gffu/z/AL9AuYa6NDFd7du/dvVH/v1YTb9oRdrb3i+Xev3KlSH9+/zNsZU3JQj/ALqyaVfnl+TY&#10;n8LbN3/slZEcwxHi+zxNtZPKl8r/AIHv20Oiu9xFt+d1+bY3z095oobe4lb7kTb23/7m6rGxfN+X&#10;bvdfmoDmKn2ZPNinX+7s3o397ZUTw/6K6/wJPv8Avf7e+rcNtst4vl/1T/Kn/jtMe2/4/V/jZfm+&#10;X/Y20BzDPJ/0rdtXfKtV3hb7Km1/uy7F/wDQKtw+XNLaS/7Oxf8AP/AKidFS1lVf4Z9/yf7++nzB&#10;zEM0Kb735fk27/nqJE3y6e38TQMlW5k/0q7Zf+eSf+z1Xh/5hjL9/b/7JSL5jP8AuW9v8v3Lr/2e&#10;oZk+R/l2P9qX79aDw74E/wCvqq7or7/9q6SgOYz3h2Tv8/z/AGz7/wDwCs2aHfAny/fi/wDZ62pk&#10;/eu3/Tdn+T/ZSs94V/cs391P/Z2oI5jn79Fd3X7jsz7f/H6+Z/2wN03w5u9KiZfNumbb/c+5X09e&#10;J8u5l+f+Kvkz9pNIvEmpW9izL5Tt83mt8ipv/j/8frenEiUj4Wl8Ny+a/wC9X7x/5a0V3dkifY4P&#10;k1L/AFa/xL6UV3GPMfVKXi7N38dMS5rM+07Itv33/wBionvNibd1fGxPsJGnNcq/y/cqo8yv92s9&#10;7nYlV3vNlUHKW3dX+9Vd33rVT7f/AN90zzl37loL5QuZv4W+9WfeIiVM773eqM27+9QUV3ps3zxV&#10;L8rp81RUDPm/9oe2VPEGn7W+fyH/APQ68ch3eUm7+FK9l/aEmV/FdlFs+5ao+/8A3nevIvJ2S/e3&#10;17+H/hRPksX/ABZHsf7P2vNYao9t/wB8/wCw7f5Svu3wleW0yJqEEW+G6ZZZ0/2GTZv/AO+v8/JX&#10;5qeA9YXQfFGnzszQpu2M6fwV+g3wf1tXtfKbajr95E/55N9z/wAf3p/wCtqhFI9w03R/tNrFKzMl&#10;3tdN6fwvXS2EK3lrtlXf5qtEyPWP4em3q0X99fNi3/frqLZPJlfb9x23rXKdQ+5h32EUUq/LKyxN&#10;/tfOlaVgm+C381dj/cbZ/BVdIWubjav+qiZX/wB6tOHal7Kvy/Mu9P8A2f8A9kqALEKM6/33Vqse&#10;T5yXEXzb2X5f9ndTETf97d/caryP86N/BKtAEO+LzbdvN+SVXSL/AGm+9/7I9TbN8W3d/qpfm/2P&#10;9j/vinJu8re330l/u/5/gqx5Ku9xF/z1X5v/AEGgBqJL9ql/e74nT5Ytv8f8f/sn/fFPh3O2nyuu&#10;933pLs/3P/i//Q6dbJvayl/2fK2f5/3KlSFktZf+mU/zfx/x7605QKU1tB9gul3NClvP5rOnyfP8&#10;ku//AD/t1p+S32+43NvSWBfkf+D/AD/7IlDwxTXFxF/BcJv/AM/+OU+2TfLp8+3Zvi8rZ/vfP/7J&#10;WhAyzeXytM3Kru/ySun8Hyf5/wC+6HtovsF3FL8kUEu9t/8ADt+bfVhIWhspfm+e3l+bf/c37/8A&#10;7GrUKedLcRKvyNF/wBt2/wDz/wADrIBqQsmpXDbvkaJdqbfuMu//AOLp1t5vlWSyrvf7kr/8A/8A&#10;i6Lb55bKf7++LZ/vbv8A9j/x+n73+yv/AB7Z/wCP+Bd+/wD9A/8AQK1FzDXf9xes0TbLf7v+18iP&#10;V90/0pP77K1Ne23z3ECr8+1H/wDH3p0ELBrKdP3zvFt3t/uf/YrQZjUhVILTd/DL8qf+Of8As9Mu&#10;UlS11OWJW37fNX/vj/7CpU3Q2/8Aff7Vu/3F83f/AOgPVvYv2iWL+PYv/j2//wCJoIGSeV9vt9q/&#10;fVn/AO+dn/xVH/Lv8q/cl/8AHt9EO52tG279ybG+Wh0/dOqf899//j6PQBK6K/2iN1+R1+5Son72&#10;3Zvv7f8AP/oFSv8APevuVf8AVJ/7PUUO14rJt/8ACn3P9ygCGbclu+3+GXf/AOP7qsIn+lS7v7qf&#10;+z1XdGRb1du96tom+43M334qzkBUttvlWLbfvfP93/Y3VFcw/wCi3q/7j76twwr9nsvm+T+H/vio&#10;XTfFd7fv7tlHKA397udtv/LCq9tD8+mfN8m3/wBkq66bJbj+4sS/981EnyfZ/wDZiZ/u0gKiQrtt&#10;/wDanqoiL+6bd96dnq8nyLE39xXlqo6bIkX5t6Rf+PtQBSdN9v8A7flM/wDwJnqpf7fn2/5/g/8A&#10;ZHrTmRkZ2X/gP/AflSse8fZ8qt8n+f8AP/A635QOX8Q3PkwS/wB+vlH4nJ/bfjz+z/m8p4lRv9ze&#10;+/8A9Dr6j8SfPE6r9/8Ahr5v1JIrzx19plb91BE710xMuY+MPFPh22/4SbV9s7Y+2TY+X/bNFb/i&#10;Gzb+39S+ST/j5l/j/wBs0VZHMe6+dVWa5+fa/wB+mPeLsqlc3K7fnavkoxPtpFqaZnqlNNsWqXnf&#10;N8rUzzl/ibelUXEl+076mS5qojxf3aHm+SoAt+dsaqjzb33fcpjvuqJ3oNoku9Uod91RI+6np89S&#10;M+fP2gbNn8Q2kq/wRf8As715leeG5/7NtNTiWWa3uJfs7bF/1Uv8Cf8AA9j/APfD/wByvaPjrZtN&#10;rOn/ANxotn/j9eeaOi3kUvh65ufsyTy+bBN9xPPX5U3/APAHf/gWyvew0v3Z8ji/4sjlHh3/AL1f&#10;/HK+w/2Y/HMWveHEinlZ76w+Rn2/8sq+SrCHe7xSqyf7dd78GfHjfDfxvb3P37K4fZKn+zXZKPOc&#10;0D9JtB1KXb/01t23/d+8n+f/AECvStKmW/t4V+4n8X+7Xj/hV4rm1t2sZW+zsv7r/c/ubP8AY/8A&#10;Ha9F8MP9jl2o29K5pROo7vTYfJi8tvvxfJ/wCrbo0Oxt33G+5t+//DVewm/epu++67G/z/wOtXyW&#10;mt3Xd87JsrEBiQ/c/v7qsbGSD/dai2hW5X/eWtGGHf8Aw/fpAVkRd8q/fSVf8/8AslTQ/O1u275H&#10;+SXf/f8A4/8Ax9KlhtlRYvvfL8n/ALJUvk/uHVv4PnX/AD/vVZBXdGhtXZl+S3l++n8affq39m+e&#10;4gZl/erv2f8Aof8A7JVjYry/30Zfuf5/z8lEKNst5ZfvuvlSv/t/x/8AjyVqZ8wQozy2Usq/PLF8&#10;2z/c3/8AslMTb5XlfceKf5/++93+f+B0/wCxtNA8Ucvk+VPvaZ/++nT/AL4+WrE1n9pe7tmi+SWL&#10;fvT777v8/wDj9Ahj20ry3sC/IjKj7/41b7v/ALJ/45T4dryxS/LCksXy/wDxH+f7lSojXl1b3kUv&#10;+iSxO/8Avbtmz/P+3RDFsit/N2oqStEv+18+xP8A0JaCAh3JZ2jLufZLsXYv+26/+g1M/wA/9oRK&#10;u9/9aqf+Of8AslOmhntrW7ZP3zq3mxRO38apv2f991Y3ql1t2v8Av4t67/4dv/7f/jlADURZryJk&#10;b5Gid/8Ae+5RbbvKt9y7PKndP+AfcT/2So7WExJp6wyYVH2Nvf8A2X+X/gLf+g1NC+9LiJl8lIJf&#10;v/8AfDb/APx//wAcoJCaFPs96rKyfxts/wBypctDfxL/AANF9/8A3f8ALUqJ/pVwu75GiT7n/A6S&#10;2f7Smnz/AN+BX/8AQKrlAZFGDa2kULZRHaL/AMdZamuUWGC7Zf4W+b/vionP2ay/cf8APff/AORf&#10;n/8AZ6sOn+jXW7+Jt3z/AO5TAd52+dNv33VmqJE2JZbfubv/AGR6aieTe2i/Ns8h0b/xynIiulv/&#10;ALzf+z1ABMn/AB97f4qenzysv91aif7twrfxbUqX7jXD7tny/wAdBQIn/Hoi/Iif3Ki++if7U9So&#10;6pLEn92LfUSf8u/+9voAZc/6q4/232LTJvuXG3/YiWpk+fyv9tnlqFH3+Tu+47PLQTzFeaH/AFy7&#10;vkdkiX/gNV3ff+9X/bfZ/wCOpVh9yIvy/Pt3/wDA2qvM6pv+X5Eb/wBB/wDs6rlDmKtz8i7Vb50+&#10;T/P/AALfWJePvR9v3K1bn+7/AHV2b/8AP+071i6lN8j/AN+tiOY4/wASOr74t38O+vAbya2sF1PU&#10;52XyrJt8r/3EX+//AMA2V7x4kfyYHl/vK6b6+evjB59h4P1NYopJor9fsrQxffZ2+X5P+A/+gJW0&#10;TI+FdfubrWtd1HUfs0f+l3Mlx95P4mLf1oqleo32yf7v+sb+f+7RW3KUfRL3m+L5Gqq9/v8AlZq5&#10;/wDtJvN+amSXLeb8tfHH20jpvOXZtVqZvT7u5a52G/lR3+arSXjVARNtH/h/8fpzzVmw3H3KleX5&#10;3/u0GpYe52JQnzrVJLn5/wDZq1C7VJqWIXq3D8/y1SQKHTbVuH/W1HMB5Z8b08m90SdvnT5/krze&#10;50Rb/wCa1/4+E/eq6N9z+OvWvjrYK+jafP8A88pX/wDQK5/w9okU76Fc7Yn8qW3Z96/e3uyJ/wB8&#10;uu6vboS5YxPmsTHnqSPOtY8PT2c7rOv+l7fNZP40Rk83f/3zVeaw+0/Mv+qdt6vXoPjXwyYV0W7s&#10;xLtNrtj+0Mr/ADedNu/8fQt/wKuRsIHewutqf8esvlfe/wC+a9I82J9UfsqfEKWayi0OefzruJWl&#10;+zu38C7F+R/919uz+8n/AH39caa6pLFLBtdJV3r8v+f4Hr81vh5PqVjrdrqemOkV1bpvct/En3WX&#10;/wBBr72+DPxItvHmi2ksUDJPNbsQX/hbcyt/48rVjKJuey2fm79srfw7PkrptN2/Iu6snT7dPIiR&#10;n+fcqq22tu2s/k3r9+pMi3ZovzJt+6//AH1/F/n/AHKuony/Kvzp92mWxZGaX+Pb81aEKfxUuUfM&#10;RJDvfav3HXfvqVE3v8q/O61Yh3fJ/svs/wCA0H92j7+PKfZ8v93+L/2amQRQp8luu37jeV/7LRMn&#10;k28q7v8AUNv+9/wOrGW33cUXyP8AfV/9r/KLUywxifav/LVd3+f++qrlEMe2X7Rd233EeLf/AOh7&#10;/wD2SnI7TNaS/wDPWL7n+21EKLvtItzZeLymb/gH/wAUtNhtM29p8n3Z22fN93fv3f8AjrUyeYci&#10;b1tG/gil2f8AoaU+bciXbT7Uit5fNV/7ibEf/wBC3f8AfFOcrJbXexdmyfev/jjf+zj/AL5qz/rr&#10;i7i/hSL5/wDa+/u/9lqyCGRX+1XG5sxPF8yf7W7/AOy/8dp+/fFZSSrsaVfmi3f7G7ZR881xb7m+&#10;V4nVv975P/sqIdoW3kf51ildV/7621AETw/Y7JGi/wCfr5t/8G6X5/8A0N6nvLOK4tb+B3/1qvuR&#10;G+7u+WlRJJl1DzW3qkuxf93Yn/2VPSN5tSu2wu1oIl/9D/8Ai6sCTcjz+Vu/1qbvm+9/n5qrw7bZ&#10;LBd2zc38Tf7H/wAVU3lrNdW8+4/6p3X/AIFTkPnNbs/aVtv/AAHfUARTIr2rr/t/+z0yZm33sf8A&#10;D5Ct/wChVMQoilV+P36/d/4BUU3+tvf9mBf/AGegCxN/x+xfL8m2mJ8kVu3+01PmOy6T/rlTET91&#10;b/8AfX/jlAA6funbb/y1pk3777Qv3P4Kenz2/wA3/PV//Q3prhTvVv45aA5hJtu+X/ZVKNmx/wDc&#10;iodN6XH+02yiZHf7R833mVKAInTyd/8AsRVFMn31X+FUT/vqrUyb2lX+9Kq1X/5a7v70rN/wFUqw&#10;In+9v+X73/ji1U2f3v4dv/xb1bCMYuPl+Ven+09VJv329v73/szbaAM+/fZF8zf73+f+B/8AjlYV&#10;/udn+b7taupSM77l/wB9v8/8CrIm+67VrExkcp4kRbm38r+Bq8c+J2mrfy6ZY3UX+iPdfM7/APLV&#10;PKlr2jVYd7pXm/i2H7bqWjsEV1inZ13/AN7ypVrUZ+bGrWC/2re/6D/y2f8Ah/2jRVrx14ftdP8A&#10;G/iG12S/uNRuIv8AWf3ZWH9KKso//9kBAAD//1BLAwQUAAAACACHTuJABQNcQGUFAABgBQAAFAAA&#10;AGRycy9tZWRpYS9pbWFnZTEucG5nAWAFn/qJUE5HDQoaCgAAAA1JSERSAAAAyAAAAQ8IBgAAAAfC&#10;iyYAAAAGYktHRAD/AP8A/6C9p5MAAAAJcEhZcwAADsQAAA7EAZUrDhsAAAUASURBVHic7dpdT9tY&#10;GIXRbRqq+ag08/9/Z2doC+TMhe3GGNilvZgq7lqS5RCciIvz5LVjpjFGVtM0TUmm9cfAr2Fs92MT&#10;xSl5EsaU5N2yv/l//0b4ac6Z4zgnOU/T9DWS03LAGsYpye2yX0OBIxtJHpM8JLlf9o9rJKdletxk&#10;juK3JL8vm0g4unVq3Cf5lORu2a/Pj1Mup1O3mcP4K8mHzLGsv4cjGpknxuckHzOv9cdlOyeXAKZc&#10;JsiHJH8n+SNzNK5FOKqReXr8m7mBdZJ8yXxpPq3XIDeZT6feZ47kz2W7jQnCMU25nF5NmafIbXaX&#10;FafdC9ZrkdvNJhCOaA1kyjwxttfcX293nF540brdLNuUy/fE2+Pg2q3re91v7wMmeR7Ia/ZBCIRr&#10;tv/AT15Z068Fsr2bPr3yPFyjkednRa+u57dMkH0U4uCabeN4aZI80QLZTw7/p8W1e/Op1eot9zhc&#10;f3AU37123QSEQiBQCAQKgUAhECgEAoVAoBAIFAKBQiBQCAQKgUAhECgEAoVAoBAIFAKBQiBQCAQK&#10;gUAhECgEAoVAoBAIFAKBQiBQCAQKgUAhECgEAoVAoBAIFAKBQiBQCAQKgUAhECgEAoVAoBAIFAKB&#10;QiBQCAQKgUAhECgEAoVAoBAIFAKBQiBQCAQKgUAhECgEAoVAoBAIFAKBQiBQCAQKgUAhECgEAoVA&#10;oBAIFAKBQiBQCAQKgUAhECgEAoVAoBAIFAKBQiBQCAQKgUAhECgEAoVAoBAIFAKBQiBQCAQKgUAh&#10;ECgEAoVAoBAIFAKBQiBQCAQKgUAhECgEAoVAoBAIFAKBQiBQCAQKgUAhECgEAoVAoBAIFAKBQiBQ&#10;CAQKgUAhECgEAoVAoBAIFAKBQiBQCAQKgUAhECgEAoVAoBAIFAKBQiBQCAQKgUAhECgEAoVAoBAI&#10;FAKBQiBQCAQKgUAhECgEAoVAoBAIFAKBQiBQCAQKgUAhECgEAoVAoBAIFAKBQiBQCAQKgUAhECgE&#10;AoVAoBAIFAKBQiBQCAQKgUAhECgEAoVAoBAIFAKBQiBQCAQKgUAhECgEAoVAoBAIFAKBQiBQCAQK&#10;gUAhECgEAoVAoBAIFAKBQiBQCAQKgUAhECgEAoVAoBAIFAKBQiBQCAQKgUAhECgEAoVAoBAIFAKB&#10;QiBQCAQKgUAhECgEAoVAoBAIFAKBQiBQCAQKgUAhECgEAoVAoBAIFAKBQiBQCAQKgUAhECgEAoVA&#10;oBAIFAKBQiBQCAQKgUAhECgEAoVAoBAIFAKBQiBQCAQKgUAhECgEAoVAoBAIFAKBQiBQCAQKgUAh&#10;ECgEAoVAoBAIFAKBQiBQCAQKgUDxlkDGN36Ga/Hda/f0g28uEq7ZyBvXcAtkbPYjybR5bvrhPw1+&#10;rrHbV68F8tKbmBoczcg3psk+kLHbzrlMi+2bmCAcwX6tPwvltDv4nOQxyUOS++X57akVHMH2Q/9h&#10;2R4zr/81lJFcAlnjuE/yOcnd8ia3MS04rjWQu8zr/j67SXLKJY6H5aB/Mn/9+yXJu1y+CjZFOIr1&#10;Q389Y/qU5OOyXyPJGGNsA7nPXNLN8vj98nh7r0QkXLvtGdF6SrWu/bvspshpc+BD5oLOy36dHk6x&#10;OKr9dfeX7AKZxhiZpmnKZVq8y9PJIRCObI1kDeWc5DzGuASSZI1k3ZKnYYiEo3npX6hG5kuPr7+b&#10;No/nJ+ZQ4Jcz9jEk+Q+pZ8LfJDWgpA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Mmn+7wgAAAKYBAAAZAAAAZHJzL19yZWxz&#10;L2Uyb0RvYy54bWwucmVsc72QwYoCMQyG7wu+Q8nd6cwcZFnseJEFr4s+QGgzneo0LW130be36GUF&#10;wZvHJPzf/5H15uxn8Ucpu8AKuqYFQayDcWwVHPbfy08QuSAbnAOTggtl2AyLj/UPzVhqKE8uZlEp&#10;nBVMpcQvKbOeyGNuQiSulzEkj6WOycqI+oSWZN+2K5n+M2B4YIqdUZB2pgexv8Ta/JodxtFp2gb9&#10;64nLkwrpfO2uQEyWigJPxuF92TfHSBbkc4nuPRJdE/nmIB++O1wBUEsDBBQAAAAIAIdO4kCzXXw3&#10;GQEAAHoCAAATAAAAW0NvbnRlbnRfVHlwZXNdLnhtbJWSTU7DMBCF90jcwfIWJQ5dIISSdEEKEguo&#10;UDmAZU8Sl/hHHhPa2+OkrQRVUomlPfO9N2/sfLnTHenBo7KmoLdpRgkYYaUyTUE/Nk/JPSUYuJG8&#10;swYKugeky/L6Kt/sHSCJtMGCtiG4B8ZQtKA5ptaBiZXaes1DPPqGOS4+eQNskWV3TFgTwIQkDBq0&#10;zCuo+VcXyGoXrw+TONNQ8njoG6wKqvTAD/dsktg6mEbGwjTzsn6edEm3bs7GQ4dnDHeuU4KHuELW&#10;G3kWPzlGTyM59mCrHN7E/cwEGSp/o/82OHJv8c28kkDW3IdXruOCmPTIpP02Hvr0ssgwpcbE1rUS&#10;kFYeq4i9Q3+aak4dFray4r/iq5E6abPx55Q/UEsBAhQAFAAAAAgAh07iQLNdfDcZAQAAegIAABMA&#10;AAAAAAAAAQAgAAAA1rMAAFtDb250ZW50X1R5cGVzXS54bWxQSwECFAAKAAAAAACHTuJAAAAAAAAA&#10;AAAAAAAABgAAAAAAAAAAABAAAACXsQAAX3JlbHMvUEsBAhQAFAAAAAgAh07iQIoUZjzRAAAAlAEA&#10;AAsAAAAAAAAAAQAgAAAAu7EAAF9yZWxzLy5yZWxzUEsBAhQACgAAAAAAh07iQAAAAAAAAAAAAAAA&#10;AAQAAAAAAAAAAAAQAAAAAAAAAGRycy9QSwECFAAKAAAAAACHTuJAAAAAAAAAAAAAAAAACgAAAAAA&#10;AAAAABAAAAC1sgAAZHJzL19yZWxzL1BLAQIUABQAAAAIAIdO4kCMmn+7wgAAAKYBAAAZAAAAAAAA&#10;AAEAIAAAAN2yAABkcnMvX3JlbHMvZTJvRG9jLnhtbC5yZWxzUEsBAhQAFAAAAAgAh07iQA/Ljlza&#10;AAAACgEAAA8AAAAAAAAAAQAgAAAAIgAAAGRycy9kb3ducmV2LnhtbFBLAQIUABQAAAAIAIdO4kCl&#10;5KAsdQMAACYKAAAOAAAAAAAAAAEAIAAAACkBAABkcnMvZTJvRG9jLnhtbFBLAQIUAAoAAAAAAIdO&#10;4kAAAAAAAAAAAAAAAAAKAAAAAAAAAAAAEAAAAMoEAABkcnMvbWVkaWEvUEsBAhQAFAAAAAgAh07i&#10;QAUDXEBlBQAAYAUAABQAAAAAAAAAAQAgAAAAAKwAAGRycy9tZWRpYS9pbWFnZTEucG5nUEsBAhQA&#10;FAAAAAgAh07iQJerZ3jbpgAA0aYAABUAAAAAAAAAAQAgAAAA8gQAAGRycy9tZWRpYS9pbWFnZTIu&#10;anBlZ1BLBQYAAAAACwALAJUCAAAgtQAAAAA=&#10;">
                <o:lock v:ext="edit" aspectratio="f"/>
                <v:shape id="Image 9" o:spid="_x0000_s1026" o:spt="75" type="#_x0000_t75" style="position:absolute;left:0;top:0;height:2473502;width:1821292;" filled="f" o:preferrelative="t" stroked="f" coordsize="21600,21600" o:gfxdata="UEsDBAoAAAAAAIdO4kAAAAAAAAAAAAAAAAAEAAAAZHJzL1BLAwQUAAAACACHTuJApHRUVbwAAADa&#10;AAAADwAAAGRycy9kb3ducmV2LnhtbEWPQWvCQBSE7wX/w/KE3uomsYpG1xykQi89NIpeH9lnNph9&#10;G7LbJP333UKhx2FmvmH2xWRbMVDvG8cK0kUCgrhyuuFaweV8etmA8AFZY+uYFHyTh+Iwe9pjrt3I&#10;nzSUoRYRwj5HBSaELpfSV4Ys+oXriKN3d73FEGVfS93jGOG2lVmSrKXFhuOCwY6OhqpH+WUV6Gb4&#10;yOo3d709lvKVs9W0orNR6nmeJjsQgabwH/5rv2sFW/i9Em+AP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0VFW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10" o:spid="_x0000_s1026" o:spt="75" type="#_x0000_t75" style="position:absolute;left:46176;top:46896;height:2322194;width:1669923;" filled="f" o:preferrelative="t" stroked="f" coordsize="21600,21600" o:gfxdata="UEsDBAoAAAAAAIdO4kAAAAAAAAAAAAAAAAAEAAAAZHJzL1BLAwQUAAAACACHTuJA2oJLXb4AAADb&#10;AAAADwAAAGRycy9kb3ducmV2LnhtbEWPT2vCQBDF7wW/wzKCt7qxB7HRVWpAqAeVqlhyG7LTJDQ7&#10;G7Lrv2/vHARvM7w37/1mtri5Rl2oC7VnA6NhAoq48Lbm0sDxsHqfgAoR2WLjmQzcKcBi3nubYWr9&#10;lX/oso+lkhAOKRqoYmxTrUNRkcMw9C2xaH++cxhl7UptO7xKuGv0R5KMtcOapaHClrKKiv/92RnY&#10;bHPOT+vPZb67h4P90tnW/mbGDPqjZAoq0i2+zM/rbyv4Qi+/yAB6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oJLX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o:title=""/>
                  <o:lock v:ext="edit" aspectratio="f"/>
                </v:shape>
                <v:shape id="Graphic 11" o:spid="_x0000_s1026" o:spt="100" style="position:absolute;left:27126;top:27846;height:2360295;width:1708150;" filled="f" stroked="t" coordsize="1708150,2360295" o:gfxdata="UEsDBAoAAAAAAIdO4kAAAAAAAAAAAAAAAAAEAAAAZHJzL1BLAwQUAAAACACHTuJAk/0h9bkAAADb&#10;AAAADwAAAGRycy9kb3ducmV2LnhtbEVPTYvCMBC9L/gfwgh7W9PKIlKNIoKgJ1krbI+zzZhWm0lp&#10;YnX/vREEb/N4nzNf3m0jeup87VhBOkpAEJdO12wUHPPN1xSED8gaG8ek4J88LBeDjzlm2t34h/pD&#10;MCKGsM9QQRVCm0npy4os+pFriSN3cp3FEGFnpO7wFsNtI8dJMpEWa44NFba0rqi8HK5WwcTke12Y&#10;XXFa9b+5PNfff2t2Sn0O02QGItA9vMUv91bH+Sk8f4kHyM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P9IfW5AAAA2wAA&#10;AA8AAAAAAAAAAQAgAAAAIgAAAGRycy9kb3ducmV2LnhtbFBLAQIUABQAAAAIAIdO4kAzLwWeOwAA&#10;ADkAAAAQAAAAAAAAAAEAIAAAAAgBAABkcnMvc2hhcGV4bWwueG1sUEsFBgAAAAAGAAYAWwEAALID&#10;AAAAAA==&#10;" path="m0,2360294l1708023,2360294,1708023,0,0,0,0,2360294xe">
                  <v:fill on="f" focussize="0,0"/>
                  <v:stroke weight="3pt"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9A57A62">
      <w:pPr>
        <w:pStyle w:val="7"/>
        <w:rPr>
          <w:rFonts w:ascii="Trebuchet MS"/>
          <w:sz w:val="32"/>
        </w:rPr>
      </w:pPr>
    </w:p>
    <w:p w14:paraId="652BB2EC">
      <w:pPr>
        <w:pStyle w:val="7"/>
        <w:spacing w:before="226"/>
        <w:rPr>
          <w:rFonts w:ascii="Trebuchet MS"/>
          <w:sz w:val="32"/>
        </w:rPr>
      </w:pPr>
    </w:p>
    <w:p w14:paraId="04546097">
      <w:pPr>
        <w:pStyle w:val="3"/>
      </w:pPr>
      <w:r>
        <w:rPr>
          <w:color w:val="092E41"/>
          <w:w w:val="90"/>
        </w:rPr>
        <w:t>Ingrid</w:t>
      </w:r>
      <w:r>
        <w:rPr>
          <w:color w:val="092E41"/>
          <w:spacing w:val="-29"/>
          <w:w w:val="90"/>
        </w:rPr>
        <w:t xml:space="preserve"> </w:t>
      </w:r>
      <w:r>
        <w:rPr>
          <w:color w:val="092E41"/>
          <w:w w:val="90"/>
        </w:rPr>
        <w:t>Yulissa</w:t>
      </w:r>
      <w:r>
        <w:rPr>
          <w:color w:val="092E41"/>
          <w:spacing w:val="-25"/>
          <w:w w:val="90"/>
        </w:rPr>
        <w:t xml:space="preserve"> </w:t>
      </w:r>
      <w:r>
        <w:rPr>
          <w:color w:val="092E41"/>
          <w:w w:val="90"/>
        </w:rPr>
        <w:t>Medina</w:t>
      </w:r>
      <w:r>
        <w:rPr>
          <w:color w:val="092E41"/>
          <w:spacing w:val="-26"/>
          <w:w w:val="90"/>
        </w:rPr>
        <w:t xml:space="preserve"> </w:t>
      </w:r>
      <w:r>
        <w:rPr>
          <w:color w:val="092E41"/>
          <w:spacing w:val="-2"/>
          <w:w w:val="90"/>
        </w:rPr>
        <w:t>Esquivel</w:t>
      </w:r>
    </w:p>
    <w:p w14:paraId="4E365511">
      <w:pPr>
        <w:pStyle w:val="7"/>
        <w:spacing w:before="74"/>
        <w:rPr>
          <w:rFonts w:ascii="Calibri" w:hAnsi="Calibri"/>
        </w:rPr>
      </w:pPr>
      <w:r>
        <w:rPr>
          <w:rFonts w:ascii="Calibri" w:hAnsi="Calibri"/>
          <w:b/>
        </w:rPr>
        <w:t>Rol:</w:t>
      </w:r>
      <w:r>
        <w:rPr>
          <w:rFonts w:ascii="Calibri" w:hAnsi="Calibri"/>
          <w:b/>
          <w:spacing w:val="-18"/>
        </w:rPr>
        <w:t xml:space="preserve"> </w:t>
      </w:r>
      <w:r>
        <w:rPr>
          <w:rFonts w:ascii="Calibri" w:hAnsi="Calibri"/>
        </w:rPr>
        <w:t>Líder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</w:rPr>
        <w:t>Desarrolladora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</w:rPr>
        <w:t>(Base</w:t>
      </w:r>
      <w:r>
        <w:rPr>
          <w:rFonts w:ascii="Calibri" w:hAnsi="Calibri"/>
          <w:spacing w:val="-15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17"/>
        </w:rPr>
        <w:t xml:space="preserve"> </w:t>
      </w:r>
      <w:r>
        <w:rPr>
          <w:rFonts w:ascii="Calibri" w:hAnsi="Calibri"/>
        </w:rPr>
        <w:t>datos,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Frontend,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Backend)</w:t>
      </w:r>
    </w:p>
    <w:p w14:paraId="6FA93F26">
      <w:pPr>
        <w:pStyle w:val="3"/>
        <w:spacing w:before="6"/>
      </w:pPr>
      <w:r>
        <w:rPr>
          <w:color w:val="092E41"/>
          <w:spacing w:val="-4"/>
        </w:rPr>
        <w:t>Responsabilidades:</w:t>
      </w:r>
    </w:p>
    <w:p w14:paraId="54515264">
      <w:pPr>
        <w:pStyle w:val="7"/>
        <w:spacing w:before="21"/>
        <w:rPr>
          <w:rFonts w:ascii="Trebuchet MS"/>
          <w:sz w:val="36"/>
        </w:rPr>
      </w:pPr>
    </w:p>
    <w:p w14:paraId="3F981D60">
      <w:pPr>
        <w:pStyle w:val="10"/>
        <w:numPr>
          <w:ilvl w:val="0"/>
          <w:numId w:val="3"/>
        </w:numPr>
        <w:tabs>
          <w:tab w:val="left" w:pos="229"/>
        </w:tabs>
        <w:spacing w:before="0" w:after="0" w:line="244" w:lineRule="auto"/>
        <w:ind w:left="0" w:right="1763" w:firstLine="0"/>
        <w:jc w:val="left"/>
        <w:rPr>
          <w:sz w:val="28"/>
        </w:rPr>
      </w:pPr>
      <w:r>
        <w:rPr>
          <w:sz w:val="28"/>
        </w:rPr>
        <w:t>Garantizar</w:t>
      </w:r>
      <w:r>
        <w:rPr>
          <w:spacing w:val="-41"/>
          <w:sz w:val="28"/>
        </w:rPr>
        <w:t xml:space="preserve"> </w:t>
      </w:r>
      <w:r>
        <w:rPr>
          <w:sz w:val="28"/>
        </w:rPr>
        <w:t>una</w:t>
      </w:r>
      <w:r>
        <w:rPr>
          <w:spacing w:val="-41"/>
          <w:sz w:val="28"/>
        </w:rPr>
        <w:t xml:space="preserve"> </w:t>
      </w:r>
      <w:r>
        <w:rPr>
          <w:sz w:val="28"/>
        </w:rPr>
        <w:t>comunicación</w:t>
      </w:r>
      <w:r>
        <w:rPr>
          <w:spacing w:val="-38"/>
          <w:sz w:val="28"/>
        </w:rPr>
        <w:t xml:space="preserve"> </w:t>
      </w:r>
      <w:r>
        <w:rPr>
          <w:sz w:val="28"/>
        </w:rPr>
        <w:t>fluida</w:t>
      </w:r>
      <w:r>
        <w:rPr>
          <w:spacing w:val="-44"/>
          <w:sz w:val="28"/>
        </w:rPr>
        <w:t xml:space="preserve"> </w:t>
      </w:r>
      <w:r>
        <w:rPr>
          <w:sz w:val="28"/>
        </w:rPr>
        <w:t>dentro</w:t>
      </w:r>
      <w:r>
        <w:rPr>
          <w:spacing w:val="-41"/>
          <w:sz w:val="28"/>
        </w:rPr>
        <w:t xml:space="preserve"> </w:t>
      </w:r>
      <w:r>
        <w:rPr>
          <w:sz w:val="28"/>
        </w:rPr>
        <w:t>del</w:t>
      </w:r>
      <w:r>
        <w:rPr>
          <w:spacing w:val="-23"/>
          <w:sz w:val="28"/>
        </w:rPr>
        <w:t xml:space="preserve"> </w:t>
      </w:r>
      <w:r>
        <w:rPr>
          <w:sz w:val="28"/>
        </w:rPr>
        <w:t>equipo,</w:t>
      </w:r>
      <w:r>
        <w:rPr>
          <w:spacing w:val="-25"/>
          <w:sz w:val="28"/>
        </w:rPr>
        <w:t xml:space="preserve"> </w:t>
      </w:r>
      <w:r>
        <w:rPr>
          <w:sz w:val="28"/>
        </w:rPr>
        <w:t>promoviendo</w:t>
      </w:r>
      <w:r>
        <w:rPr>
          <w:spacing w:val="-20"/>
          <w:sz w:val="28"/>
        </w:rPr>
        <w:t xml:space="preserve"> </w:t>
      </w:r>
      <w:r>
        <w:rPr>
          <w:sz w:val="28"/>
        </w:rPr>
        <w:t>la colaboración y el trabajo articulado.</w:t>
      </w:r>
    </w:p>
    <w:p w14:paraId="4529E552">
      <w:pPr>
        <w:pStyle w:val="10"/>
        <w:numPr>
          <w:ilvl w:val="0"/>
          <w:numId w:val="3"/>
        </w:numPr>
        <w:tabs>
          <w:tab w:val="left" w:pos="229"/>
        </w:tabs>
        <w:spacing w:before="50" w:after="0" w:line="240" w:lineRule="auto"/>
        <w:ind w:left="229" w:right="0" w:hanging="229"/>
        <w:jc w:val="left"/>
        <w:rPr>
          <w:sz w:val="28"/>
        </w:rPr>
      </w:pPr>
      <w:r>
        <w:rPr>
          <w:spacing w:val="-2"/>
          <w:sz w:val="28"/>
        </w:rPr>
        <w:t>Supervisar</w:t>
      </w:r>
      <w:r>
        <w:rPr>
          <w:spacing w:val="-42"/>
          <w:sz w:val="28"/>
        </w:rPr>
        <w:t xml:space="preserve"> </w:t>
      </w:r>
      <w:r>
        <w:rPr>
          <w:spacing w:val="-2"/>
          <w:sz w:val="28"/>
        </w:rPr>
        <w:t>el</w:t>
      </w:r>
      <w:r>
        <w:rPr>
          <w:spacing w:val="-45"/>
          <w:sz w:val="28"/>
        </w:rPr>
        <w:t xml:space="preserve"> </w:t>
      </w:r>
      <w:r>
        <w:rPr>
          <w:spacing w:val="-2"/>
          <w:sz w:val="28"/>
        </w:rPr>
        <w:t>progreso</w:t>
      </w:r>
      <w:r>
        <w:rPr>
          <w:spacing w:val="-41"/>
          <w:sz w:val="28"/>
        </w:rPr>
        <w:t xml:space="preserve"> </w:t>
      </w:r>
      <w:r>
        <w:rPr>
          <w:spacing w:val="-2"/>
          <w:sz w:val="28"/>
        </w:rPr>
        <w:t>general</w:t>
      </w:r>
      <w:r>
        <w:rPr>
          <w:spacing w:val="-41"/>
          <w:sz w:val="28"/>
        </w:rPr>
        <w:t xml:space="preserve"> </w:t>
      </w:r>
      <w:r>
        <w:rPr>
          <w:spacing w:val="-2"/>
          <w:sz w:val="28"/>
        </w:rPr>
        <w:t>del</w:t>
      </w:r>
      <w:r>
        <w:rPr>
          <w:spacing w:val="-42"/>
          <w:sz w:val="28"/>
        </w:rPr>
        <w:t xml:space="preserve"> </w:t>
      </w:r>
      <w:r>
        <w:rPr>
          <w:spacing w:val="-2"/>
          <w:sz w:val="28"/>
        </w:rPr>
        <w:t>desarrollo,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velando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por</w:t>
      </w:r>
      <w:r>
        <w:rPr>
          <w:spacing w:val="-26"/>
          <w:sz w:val="28"/>
        </w:rPr>
        <w:t xml:space="preserve"> </w:t>
      </w:r>
      <w:r>
        <w:rPr>
          <w:spacing w:val="-5"/>
          <w:sz w:val="28"/>
        </w:rPr>
        <w:t>el</w:t>
      </w:r>
    </w:p>
    <w:p w14:paraId="440BE29D">
      <w:pPr>
        <w:pStyle w:val="10"/>
        <w:spacing w:after="0" w:line="240" w:lineRule="auto"/>
        <w:jc w:val="left"/>
        <w:rPr>
          <w:sz w:val="28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2FE8E328">
      <w:pPr>
        <w:pStyle w:val="7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C9CB2E">
      <w:pPr>
        <w:pStyle w:val="7"/>
      </w:pPr>
    </w:p>
    <w:p w14:paraId="4DF3769D">
      <w:pPr>
        <w:pStyle w:val="7"/>
      </w:pPr>
    </w:p>
    <w:p w14:paraId="54E60CCE">
      <w:pPr>
        <w:pStyle w:val="7"/>
      </w:pPr>
    </w:p>
    <w:p w14:paraId="0D3C2458">
      <w:pPr>
        <w:pStyle w:val="7"/>
        <w:spacing w:before="34"/>
      </w:pPr>
    </w:p>
    <w:p w14:paraId="024A3278">
      <w:pPr>
        <w:pStyle w:val="7"/>
      </w:pPr>
      <w:r>
        <w:t>cumplimiento</w:t>
      </w:r>
      <w:r>
        <w:rPr>
          <w:spacing w:val="-18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plazos</w:t>
      </w:r>
      <w:r>
        <w:rPr>
          <w:spacing w:val="-13"/>
        </w:rPr>
        <w:t xml:space="preserve"> </w:t>
      </w:r>
      <w:r>
        <w:rPr>
          <w:spacing w:val="-2"/>
        </w:rPr>
        <w:t>establecidos.</w:t>
      </w:r>
    </w:p>
    <w:p w14:paraId="00652753">
      <w:pPr>
        <w:pStyle w:val="7"/>
        <w:spacing w:before="84"/>
      </w:pPr>
    </w:p>
    <w:p w14:paraId="0061CE10">
      <w:pPr>
        <w:pStyle w:val="10"/>
        <w:numPr>
          <w:ilvl w:val="1"/>
          <w:numId w:val="3"/>
        </w:numPr>
        <w:tabs>
          <w:tab w:val="left" w:pos="720"/>
        </w:tabs>
        <w:spacing w:before="1" w:after="0" w:line="247" w:lineRule="auto"/>
        <w:ind w:left="720" w:right="2396" w:hanging="360"/>
        <w:jc w:val="left"/>
        <w:rPr>
          <w:sz w:val="28"/>
        </w:rPr>
      </w:pPr>
      <w:r>
        <w:rPr>
          <w:sz w:val="28"/>
        </w:rPr>
        <w:t>Revisar</w:t>
      </w:r>
      <w:r>
        <w:rPr>
          <w:spacing w:val="-42"/>
          <w:sz w:val="28"/>
        </w:rPr>
        <w:t xml:space="preserve"> </w:t>
      </w:r>
      <w:r>
        <w:rPr>
          <w:sz w:val="28"/>
        </w:rPr>
        <w:t>código</w:t>
      </w:r>
      <w:r>
        <w:rPr>
          <w:spacing w:val="-37"/>
          <w:sz w:val="28"/>
        </w:rPr>
        <w:t xml:space="preserve"> </w:t>
      </w:r>
      <w:r>
        <w:rPr>
          <w:sz w:val="28"/>
        </w:rPr>
        <w:t>y</w:t>
      </w:r>
      <w:r>
        <w:rPr>
          <w:spacing w:val="-45"/>
          <w:sz w:val="28"/>
        </w:rPr>
        <w:t xml:space="preserve"> </w:t>
      </w:r>
      <w:r>
        <w:rPr>
          <w:sz w:val="28"/>
        </w:rPr>
        <w:t>solucionar</w:t>
      </w:r>
      <w:r>
        <w:rPr>
          <w:spacing w:val="-42"/>
          <w:sz w:val="28"/>
        </w:rPr>
        <w:t xml:space="preserve"> </w:t>
      </w:r>
      <w:r>
        <w:rPr>
          <w:sz w:val="28"/>
        </w:rPr>
        <w:t>errores</w:t>
      </w:r>
      <w:r>
        <w:rPr>
          <w:spacing w:val="-38"/>
          <w:sz w:val="28"/>
        </w:rPr>
        <w:t xml:space="preserve"> </w:t>
      </w:r>
      <w:r>
        <w:rPr>
          <w:sz w:val="28"/>
        </w:rPr>
        <w:t>técnicos</w:t>
      </w:r>
      <w:r>
        <w:rPr>
          <w:spacing w:val="-38"/>
          <w:sz w:val="28"/>
        </w:rPr>
        <w:t xml:space="preserve"> </w:t>
      </w:r>
      <w:r>
        <w:rPr>
          <w:sz w:val="28"/>
        </w:rPr>
        <w:t>para</w:t>
      </w:r>
      <w:r>
        <w:rPr>
          <w:spacing w:val="-40"/>
          <w:sz w:val="28"/>
        </w:rPr>
        <w:t xml:space="preserve"> </w:t>
      </w:r>
      <w:r>
        <w:rPr>
          <w:sz w:val="28"/>
        </w:rPr>
        <w:t>asegurar</w:t>
      </w:r>
      <w:r>
        <w:rPr>
          <w:spacing w:val="-39"/>
          <w:sz w:val="28"/>
        </w:rPr>
        <w:t xml:space="preserve"> </w:t>
      </w:r>
      <w:r>
        <w:rPr>
          <w:sz w:val="28"/>
        </w:rPr>
        <w:t>un sistema estable y sin fallos.</w:t>
      </w:r>
    </w:p>
    <w:p w14:paraId="444BE209">
      <w:pPr>
        <w:pStyle w:val="10"/>
        <w:numPr>
          <w:ilvl w:val="1"/>
          <w:numId w:val="3"/>
        </w:numPr>
        <w:tabs>
          <w:tab w:val="left" w:pos="720"/>
        </w:tabs>
        <w:spacing w:before="43" w:after="0" w:line="242" w:lineRule="auto"/>
        <w:ind w:left="720" w:right="2263" w:hanging="360"/>
        <w:jc w:val="left"/>
        <w:rPr>
          <w:sz w:val="28"/>
        </w:rPr>
      </w:pPr>
      <w:r>
        <w:rPr>
          <w:sz w:val="28"/>
        </w:rPr>
        <w:t>Coordinar</w:t>
      </w:r>
      <w:r>
        <w:rPr>
          <w:spacing w:val="-13"/>
          <w:sz w:val="28"/>
        </w:rPr>
        <w:t xml:space="preserve"> </w:t>
      </w:r>
      <w:r>
        <w:rPr>
          <w:sz w:val="28"/>
        </w:rPr>
        <w:t>la</w:t>
      </w:r>
      <w:r>
        <w:rPr>
          <w:spacing w:val="-10"/>
          <w:sz w:val="28"/>
        </w:rPr>
        <w:t xml:space="preserve"> </w:t>
      </w:r>
      <w:r>
        <w:rPr>
          <w:sz w:val="28"/>
        </w:rPr>
        <w:t>lógica</w:t>
      </w:r>
      <w:r>
        <w:rPr>
          <w:spacing w:val="-19"/>
          <w:sz w:val="28"/>
        </w:rPr>
        <w:t xml:space="preserve"> </w:t>
      </w:r>
      <w:r>
        <w:rPr>
          <w:sz w:val="28"/>
        </w:rPr>
        <w:t>de</w:t>
      </w:r>
      <w:r>
        <w:rPr>
          <w:spacing w:val="-18"/>
          <w:sz w:val="28"/>
        </w:rPr>
        <w:t xml:space="preserve"> </w:t>
      </w:r>
      <w:r>
        <w:rPr>
          <w:sz w:val="28"/>
        </w:rPr>
        <w:t>la</w:t>
      </w:r>
      <w:r>
        <w:rPr>
          <w:spacing w:val="-10"/>
          <w:sz w:val="28"/>
        </w:rPr>
        <w:t xml:space="preserve"> </w:t>
      </w:r>
      <w:r>
        <w:rPr>
          <w:sz w:val="28"/>
        </w:rPr>
        <w:t>base</w:t>
      </w:r>
      <w:r>
        <w:rPr>
          <w:spacing w:val="-12"/>
          <w:sz w:val="28"/>
        </w:rPr>
        <w:t xml:space="preserve"> </w:t>
      </w:r>
      <w:r>
        <w:rPr>
          <w:sz w:val="28"/>
        </w:rPr>
        <w:t>de</w:t>
      </w:r>
      <w:r>
        <w:rPr>
          <w:spacing w:val="-12"/>
          <w:sz w:val="28"/>
        </w:rPr>
        <w:t xml:space="preserve"> </w:t>
      </w:r>
      <w:r>
        <w:rPr>
          <w:sz w:val="28"/>
        </w:rPr>
        <w:t>datos</w:t>
      </w:r>
      <w:r>
        <w:rPr>
          <w:spacing w:val="-10"/>
          <w:sz w:val="28"/>
        </w:rPr>
        <w:t xml:space="preserve"> </w:t>
      </w:r>
      <w:r>
        <w:rPr>
          <w:sz w:val="28"/>
        </w:rPr>
        <w:t>y</w:t>
      </w:r>
      <w:r>
        <w:rPr>
          <w:spacing w:val="-19"/>
          <w:sz w:val="28"/>
        </w:rPr>
        <w:t xml:space="preserve"> </w:t>
      </w:r>
      <w:r>
        <w:rPr>
          <w:sz w:val="28"/>
        </w:rPr>
        <w:t>el</w:t>
      </w:r>
      <w:r>
        <w:rPr>
          <w:spacing w:val="-18"/>
          <w:sz w:val="28"/>
        </w:rPr>
        <w:t xml:space="preserve"> </w:t>
      </w:r>
      <w:r>
        <w:rPr>
          <w:sz w:val="28"/>
        </w:rPr>
        <w:t>backend, asegurando</w:t>
      </w:r>
      <w:r>
        <w:rPr>
          <w:spacing w:val="-26"/>
          <w:sz w:val="28"/>
        </w:rPr>
        <w:t xml:space="preserve"> </w:t>
      </w:r>
      <w:r>
        <w:rPr>
          <w:sz w:val="28"/>
        </w:rPr>
        <w:t>su</w:t>
      </w:r>
      <w:r>
        <w:rPr>
          <w:spacing w:val="-22"/>
          <w:sz w:val="28"/>
        </w:rPr>
        <w:t xml:space="preserve"> </w:t>
      </w:r>
      <w:r>
        <w:rPr>
          <w:sz w:val="28"/>
        </w:rPr>
        <w:t>correcto</w:t>
      </w:r>
      <w:r>
        <w:rPr>
          <w:spacing w:val="-21"/>
          <w:sz w:val="28"/>
        </w:rPr>
        <w:t xml:space="preserve"> </w:t>
      </w:r>
      <w:r>
        <w:rPr>
          <w:sz w:val="28"/>
        </w:rPr>
        <w:t>funcionamiento</w:t>
      </w:r>
      <w:r>
        <w:rPr>
          <w:spacing w:val="-21"/>
          <w:sz w:val="28"/>
        </w:rPr>
        <w:t xml:space="preserve"> </w:t>
      </w:r>
      <w:r>
        <w:rPr>
          <w:sz w:val="28"/>
        </w:rPr>
        <w:t>y</w:t>
      </w:r>
      <w:r>
        <w:rPr>
          <w:spacing w:val="-21"/>
          <w:sz w:val="28"/>
        </w:rPr>
        <w:t xml:space="preserve"> </w:t>
      </w:r>
      <w:r>
        <w:rPr>
          <w:sz w:val="28"/>
        </w:rPr>
        <w:t>la</w:t>
      </w:r>
      <w:r>
        <w:rPr>
          <w:spacing w:val="-26"/>
          <w:sz w:val="28"/>
        </w:rPr>
        <w:t xml:space="preserve"> </w:t>
      </w:r>
      <w:r>
        <w:rPr>
          <w:sz w:val="28"/>
        </w:rPr>
        <w:t>protección</w:t>
      </w:r>
      <w:r>
        <w:rPr>
          <w:spacing w:val="-24"/>
          <w:sz w:val="28"/>
        </w:rPr>
        <w:t xml:space="preserve"> </w:t>
      </w:r>
      <w:r>
        <w:rPr>
          <w:sz w:val="28"/>
        </w:rPr>
        <w:t>de</w:t>
      </w:r>
      <w:r>
        <w:rPr>
          <w:spacing w:val="-24"/>
          <w:sz w:val="28"/>
        </w:rPr>
        <w:t xml:space="preserve"> </w:t>
      </w:r>
      <w:r>
        <w:rPr>
          <w:sz w:val="28"/>
        </w:rPr>
        <w:t xml:space="preserve">los </w:t>
      </w:r>
      <w:r>
        <w:rPr>
          <w:spacing w:val="-2"/>
          <w:sz w:val="28"/>
        </w:rPr>
        <w:t>datos.</w:t>
      </w:r>
    </w:p>
    <w:p w14:paraId="3CD0920C">
      <w:pPr>
        <w:pStyle w:val="10"/>
        <w:numPr>
          <w:ilvl w:val="1"/>
          <w:numId w:val="3"/>
        </w:numPr>
        <w:tabs>
          <w:tab w:val="left" w:pos="720"/>
        </w:tabs>
        <w:spacing w:before="54" w:after="0" w:line="247" w:lineRule="auto"/>
        <w:ind w:left="720" w:right="2850" w:hanging="360"/>
        <w:jc w:val="left"/>
        <w:rPr>
          <w:sz w:val="28"/>
        </w:rPr>
      </w:pPr>
      <w:r>
        <w:rPr>
          <w:sz w:val="28"/>
        </w:rPr>
        <w:t>Organizar</w:t>
      </w:r>
      <w:r>
        <w:rPr>
          <w:spacing w:val="-41"/>
          <w:sz w:val="28"/>
        </w:rPr>
        <w:t xml:space="preserve"> </w:t>
      </w:r>
      <w:r>
        <w:rPr>
          <w:sz w:val="28"/>
        </w:rPr>
        <w:t>reuniones</w:t>
      </w:r>
      <w:r>
        <w:rPr>
          <w:spacing w:val="-33"/>
          <w:sz w:val="28"/>
        </w:rPr>
        <w:t xml:space="preserve"> </w:t>
      </w:r>
      <w:r>
        <w:rPr>
          <w:sz w:val="28"/>
        </w:rPr>
        <w:t>periódicas</w:t>
      </w:r>
      <w:r>
        <w:rPr>
          <w:spacing w:val="-38"/>
          <w:sz w:val="28"/>
        </w:rPr>
        <w:t xml:space="preserve"> </w:t>
      </w:r>
      <w:r>
        <w:rPr>
          <w:sz w:val="28"/>
        </w:rPr>
        <w:t>con</w:t>
      </w:r>
      <w:r>
        <w:rPr>
          <w:spacing w:val="-41"/>
          <w:sz w:val="28"/>
        </w:rPr>
        <w:t xml:space="preserve"> </w:t>
      </w:r>
      <w:r>
        <w:rPr>
          <w:sz w:val="28"/>
        </w:rPr>
        <w:t>el</w:t>
      </w:r>
      <w:r>
        <w:rPr>
          <w:spacing w:val="-41"/>
          <w:sz w:val="28"/>
        </w:rPr>
        <w:t xml:space="preserve"> </w:t>
      </w:r>
      <w:r>
        <w:rPr>
          <w:sz w:val="28"/>
        </w:rPr>
        <w:t>equipo</w:t>
      </w:r>
      <w:r>
        <w:rPr>
          <w:spacing w:val="-39"/>
          <w:sz w:val="28"/>
        </w:rPr>
        <w:t xml:space="preserve"> </w:t>
      </w:r>
      <w:r>
        <w:rPr>
          <w:sz w:val="28"/>
        </w:rPr>
        <w:t>para</w:t>
      </w:r>
      <w:r>
        <w:rPr>
          <w:spacing w:val="-41"/>
          <w:sz w:val="28"/>
        </w:rPr>
        <w:t xml:space="preserve"> </w:t>
      </w:r>
      <w:r>
        <w:rPr>
          <w:sz w:val="28"/>
        </w:rPr>
        <w:t>revisar avances</w:t>
      </w:r>
      <w:r>
        <w:rPr>
          <w:spacing w:val="-13"/>
          <w:sz w:val="28"/>
        </w:rPr>
        <w:t xml:space="preserve"> </w:t>
      </w:r>
      <w:r>
        <w:rPr>
          <w:sz w:val="28"/>
        </w:rPr>
        <w:t>y</w:t>
      </w:r>
      <w:r>
        <w:rPr>
          <w:spacing w:val="-2"/>
          <w:sz w:val="28"/>
        </w:rPr>
        <w:t xml:space="preserve"> </w:t>
      </w:r>
      <w:r>
        <w:rPr>
          <w:sz w:val="28"/>
        </w:rPr>
        <w:t>proponer</w:t>
      </w:r>
      <w:r>
        <w:rPr>
          <w:spacing w:val="-2"/>
          <w:sz w:val="28"/>
        </w:rPr>
        <w:t xml:space="preserve"> </w:t>
      </w:r>
      <w:r>
        <w:rPr>
          <w:sz w:val="28"/>
        </w:rPr>
        <w:t>acciones correctivas o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de ajuste. </w:t>
      </w:r>
      <w:r>
        <w:rPr>
          <w:rFonts w:ascii="Trebuchet MS" w:hAnsi="Trebuchet MS"/>
          <w:b/>
          <w:sz w:val="28"/>
        </w:rPr>
        <w:t>Contacto:</w:t>
      </w:r>
      <w:r>
        <w:rPr>
          <w:rFonts w:ascii="Trebuchet MS" w:hAnsi="Trebuchet MS"/>
          <w:b/>
          <w:spacing w:val="-24"/>
          <w:sz w:val="28"/>
        </w:rPr>
        <w:t xml:space="preserve"> </w:t>
      </w:r>
      <w:r>
        <w:fldChar w:fldCharType="begin"/>
      </w:r>
      <w:r>
        <w:instrText xml:space="preserve"> HYPERLINK "mailto:ingrid.medina8@soy.sena.edu.co" \h </w:instrText>
      </w:r>
      <w:r>
        <w:fldChar w:fldCharType="separate"/>
      </w:r>
      <w:r>
        <w:rPr>
          <w:sz w:val="28"/>
        </w:rPr>
        <w:t>ingrid.medina8@soy.sena.edu.co</w:t>
      </w:r>
      <w:r>
        <w:rPr>
          <w:sz w:val="28"/>
        </w:rPr>
        <w:fldChar w:fldCharType="end"/>
      </w:r>
    </w:p>
    <w:p w14:paraId="5AEE721D">
      <w:pPr>
        <w:pStyle w:val="7"/>
        <w:rPr>
          <w:sz w:val="20"/>
        </w:rPr>
      </w:pPr>
    </w:p>
    <w:p w14:paraId="196FB997">
      <w:pPr>
        <w:pStyle w:val="7"/>
        <w:rPr>
          <w:sz w:val="20"/>
        </w:rPr>
      </w:pPr>
    </w:p>
    <w:p w14:paraId="3445C9B1">
      <w:pPr>
        <w:pStyle w:val="7"/>
        <w:rPr>
          <w:sz w:val="20"/>
        </w:rPr>
      </w:pPr>
    </w:p>
    <w:p w14:paraId="6F02D23C">
      <w:pPr>
        <w:pStyle w:val="7"/>
        <w:rPr>
          <w:sz w:val="20"/>
        </w:rPr>
      </w:pPr>
    </w:p>
    <w:p w14:paraId="3B062E11">
      <w:pPr>
        <w:pStyle w:val="7"/>
        <w:spacing w:before="145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2802255</wp:posOffset>
                </wp:positionH>
                <wp:positionV relativeFrom="paragraph">
                  <wp:posOffset>260350</wp:posOffset>
                </wp:positionV>
                <wp:extent cx="2165985" cy="2699385"/>
                <wp:effectExtent l="0" t="0" r="0" b="0"/>
                <wp:wrapTopAndBottom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5985" cy="2699385"/>
                          <a:chOff x="0" y="0"/>
                          <a:chExt cx="2165985" cy="269938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616" cy="2699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0" y="46913"/>
                            <a:ext cx="2005329" cy="2546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35820" y="27863"/>
                            <a:ext cx="2043430" cy="258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3430" h="2585085">
                                <a:moveTo>
                                  <a:pt x="0" y="2585085"/>
                                </a:moveTo>
                                <a:lnTo>
                                  <a:pt x="2043429" y="2585085"/>
                                </a:lnTo>
                                <a:lnTo>
                                  <a:pt x="20434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8508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26" o:spt="203" style="position:absolute;left:0pt;margin-left:220.65pt;margin-top:20.5pt;height:212.55pt;width:170.55pt;mso-position-horizontal-relative:page;mso-wrap-distance-bottom:0pt;mso-wrap-distance-top:0pt;z-index:-251626496;mso-width-relative:page;mso-height-relative:page;" coordsize="2165985,2699385" o:gfxdata="UEsDBAoAAAAAAIdO4kAAAAAAAAAAAAAAAAAEAAAAZHJzL1BLAwQUAAAACACHTuJAovy6o9oAAAAK&#10;AQAADwAAAGRycy9kb3ducmV2LnhtbE2PQU/DMAyF70j8h8hI3FiarZSpNJ3QBJwmJDYkxC1rvLZa&#10;41RN1m7/HnNiN9vv6fl7xersOjHiEFpPGtQsAYFUedtSreFr9/awBBGiIWs6T6jhggFW5e1NYXLr&#10;J/rEcRtrwSEUcqOhibHPpQxVg86Eme+RWDv4wZnI61BLO5iJw10n50mSSWda4g+N6XHdYHXcnpyG&#10;98lMLwv1Om6Oh/XlZ/f48b1RqPX9nUqeQUQ8x38z/OEzOpTMtPcnskF0GtJULdjKg+JObHhazlMQ&#10;ez5kmQJZFvK6QvkLUEsDBBQAAAAIAIdO4kDQDWMsawMAACoKAAAOAAAAZHJzL2Uyb0RvYy54bWzN&#10;Vm1v0zAQ/o7Ef7DynSV9pY3WIbSxaRKCiY0f4DrOi+TYxnab7t9zZ8dpWEEMBIhKTc7x+Xz33D1n&#10;n785tILsubGNkptkcpYlhEumikZWm+Tzw/WrVUKso7KgQkm+SR65Td5cvHxx3umcT1WtRMENASPS&#10;5p3eJLVzOk9Ty2reUnumNJcwWSrTUgdDU6WFoR1Yb0U6zbJl2ilTaKMYtxa+XoXJpLdonmNQlWXD&#10;+JViu5ZLF6waLqiDkGzdaJtceG/LkjP3sSwtd0RsEojU+SdsAvIWn+nFOc0rQ3XdsN4F+hwXnsTU&#10;0kbCpoOpK+oo2ZnmxFTbMKOsKt0ZU20aAvGIQBST7Ak2N0bttI+lyrtKD6BDop6g/ttm2Yf9nSFN&#10;AZUwS4ikLWTcb0tgDOB0uspB58boe31n+g9VGGG8h9K0+IZIyMHD+jjAyg+OMPg4nSwX69UiIQzm&#10;psv1egYDDzyrITsn61j97icr07hxiv4N7uiG5fDvcQLpBKefVyescjvDAXW0Jvd3DbszYTDCah6x&#10;um1pxclkjvHgAtTBFTBMTwxsRaOvGyEQMJT/bM0Tk/N2yyGV5raYANrAYgfp1KaRLuBtneGO1bh/&#10;CX58AnqgozQfJrzTRz8xBAuJ/5VULyfLY6qzlefYkDCaa2PdDVctQQF8BR8AbJrT/XvbexNVegyD&#10;A94z8CfgDMI/SDPUbKBEn2ZftojJ/5Lm6V9P82K+eg3NEpg7X65DT6D5wOwsW8ym6z7dC9AIzP6j&#10;6e40HDQ2kgVGJ6z+pe53X1ON9EazI0ZDzcbuFw4DqGLgRq81ND/7IzrMFqtpwGn6erX0vXOM03w2&#10;n8G074CL1SI7wYntAi3GVIDjpAikAHrUUWIHGUUkD55swp9sLiFwshl/sm0D4TV1uA6Nokg6aMBZ&#10;70sNcu8Kzrdqzx+U13THlhw1Qps46gg51vU2sQ6wwX8TXtSLb+1tj/Vjf4ga8R00A6TP0fn+vkwo&#10;y4PzCIBvdgMoUKZj2IVEfGarSZb5jmSVaIrYr62ptpfCkD3Fm4T/IcTYO8dq2LquqK2Dnp/q1YQE&#10;bSyn0M5Q2qriEU7fDq4fm8R+2VE4d4i4lVDhELeLgonCNgrGiUvlbzSYL6ne7pwqG989j3b77YA6&#10;XvJXCO9wf93BO8p47LWOV7yLr1BLAwQKAAAAAACHTuJAAAAAAAAAAAAAAAAACgAAAGRycy9tZWRp&#10;YS9QSwMEFAAAAAgAh07iQLkQDWyhgwAAl4MAABUAAABkcnMvbWVkaWEvaW1hZ2UyLmpwZWcAl4No&#10;fP/Y/+AAEEpGSUYAAQEBAGAAYAAA/9sAQwADAgIDAgIDAwMDBAMDBAUIBQUEBAUKBwcGCAwKDAwL&#10;CgsLDQ4SEA0OEQ4LCxAWEBETFBUVFQwPFxgWFBgSFBUU/9sAQwEDBAQFBAUJBQUJFA0LDRQUFBQU&#10;FBQUFBQUFBQUFBQUFBQUFBQUFBQUFBQUFBQUFBQUFBQUFBQUFBQUFBQUFBQU/8AAEQgBrAGi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qteXkVhay3M7bIol3M1AFm&#10;ivjT47/t2WvgXWbjTNIild7f7zoqvur5k+Jf/BQvx1qtvZXOi3P9m2ifPO+3ejUAfqR4k8baH4Qt&#10;GudV1GCziX++1ef237Uvw5udX/sxNciS4/2/lr8vfFv7Rvi/xh4c8jxLqq/ZJV/j+SX/AMdrxSbW&#10;4rC4SfTdXZH3fcml/wDZKAP3303xNpWrxeZZ30M6eqtVv7ZF/wA9Y/8Avqvxg8B/tG+KvCVrEttq&#10;rTfL9zc9dnN+234os9N+zf2myS7t6vuR/wDgFAH64xurj5W3VJX5KWf7fPi/TZbf7NL9suPk3J5q&#10;fP8A99V6xoP/AAUXubZUnngluU/5a2+3f/3w9AH6J0V80+Cf20vC/jOy/cN9ju9v/L2uz5q9l+G/&#10;jyDx9oP26Jo9ytsbY1AHY0UUUAFFFFABRRRQAUUUUAFFFFABRRRQAUUUUAFFFFABRRRQAUUUUAFF&#10;FFABRRRQAUUUUAFFFFABRRRQAUUUUAFFFFABRRRQAUUUUAFFFFABRVG/v4NNtZbm5lWG3iXezv8A&#10;w183/Gn9tTwr8OtL/wCJbcrqV2zMmyH5m2/36APa/GHxR8MfD2ye517WrawVV3bJZV318ZftD/t/&#10;6Vf+HrjT/BMq3Ly/I1w/3Er4O+Knxg1Px/4v1i+1zUGmt7qXfFYvv+63+3v+7XC3l/LcxRafpksG&#10;xvnlS3+4/wD45t/8fWgiRreNvG1z4ke4ubm8Z73dv37d+9P9h65nSte3q67ZX81tnlPL8lSzeEtQ&#10;e3hbbHZxRfd37d7/AO/tStPRPDGmaPFLO0+x2+fe8Xyf8A+er5Q5iv4h819+68VEb513r/D/AOhV&#10;w9/DPZypF58XlTtva4+d/wD7JaPEl5515K32md/l2bNvyf8Afe+szTb+dH23LN8y7P8AW0Fnp3h7&#10;W4tHtbKKCBryVt6ed8zon/fVVLzxJbaxK8U8G+7eX5dn3NlcFbaq2myy/uFubR/4H37P/sqLl5Zl&#10;8+L9zcP92JG+7UAe1WegxW3lS+U01v8A61n8r5P+AVmvqsX227itovse1dn+obfu/wBt1rze28W6&#10;v8kFzP8AJF8mx/8A4itC21W5tmZopZH/AI2R131fKB6roM148XlSytDKv/PL/wCLr3D4Iftjav8A&#10;ArXEilSfVdHl/wBfDF99K+PLPxPeWE7y/KiM/wBx1+f/AL4WtiHW2vFe5eXZub7jxbKgD9vf2e/2&#10;sfC/7QsUsWnxz6VqcX/Ljdsu+Vf7617zX4ufs5fFSDw94w8Oah9pjtruwl/e/N99f7n36/XLwH8S&#10;9K8fWry2DfMn3g9AHY0UUUAFFFFABRRRQAUUUUAFFFFABRRRQAUUUUAFFFFABRRRQAUUUUAFFFFA&#10;BRRRQAUUUUAFFFFABRRRQAUUUUAFFFFABRRRQAUUVRv7mKws5bmX/VRKztQB8z/t3/FS8+HXwpu7&#10;bT9z3twv3P76fxV+Q6a22q3j3k95LNKv3ontf4v9uvqD9vz9oT/hMPHL6ZBcrDY2vyfI29Gr46fW&#10;57yWZlnX7OzfLND8lAGh4kRn8391Hco2/wCfds3U99StfDGjRLBK1tu+87/+gf5SseHSrzXr14pZ&#10;ZEii+7833/8AbSrHi3SpYbO3ZWV0i+TZcfO//oCUESMl/G0tzcXHmtJ5O75Ufd8lVb/xVL9leCBJ&#10;JnuP40+TZ/uJWPf3LTK6zqqS/wDLLyv/ALKmaJZtZ3Dzs2/b/fqwLG/UbZdstt8j/emmipmiQxTX&#10;/ny/Pt/j2/8AslbGveLV1W3uIJdz7v7n3K5LTXlhuvl/1X+39xaJcpZ2eq36/Z3itVgR0+66QKn/&#10;AOzTPtMUKpLebfNb7yQ/JvrEmv1Rv9UvlN/3w1RJYRXlw6qyps/g3fPUAadzeWepXXmtEsMUX8CL&#10;TtNv4H1TyJ4Nlp9xX27/AJv9uufvLaez37vnSqv2mX5NrL97fVgd1Z2abLvzbzZ/0xRfk/77Ws+/&#10;hvE+0LFt/esu1/8AdqvbeJGeLe3zuq7Pu1NpuvM7p82zZ/33/wB91AGrojzwxOssksLpFvWb+9X6&#10;G/sH/tOafo91/ZWvTt9rfyoot7fwLX51W2vNNeJ5svnJ9xfNb7v+/Ut/ftYXT/YWlS4b7sySsmxq&#10;AP6I7P4m6Dea3FpS3Oy4lTfFu+49dnX48/s8fHjfPpWn6vqEj6xZxJ++mn3u23+5X6Z/A3xtP4w8&#10;Kb7y5iubuJvvxLt3p/BQRzHqdFFFBYUUUUAFFFFABRRRQAUUUUAFFFFABRRRQAUUUUAFFFFABRRR&#10;QAUUUUAFFFFABRRRQAUUUUAFFFFABRRRQAUUUUAFeQ/tM+M08J/CDxK9tPs1NrN1iRG+evTdSu00&#10;3Tru6b7tvE8v/fK1+LH7RX7RXi/Xvih4jVtV/wBEuGeLe670iXf8iJ/DQB8yeNnnv7q4uZ5Z5ruV&#10;t8rys/3/APgVc/4Vf7NeRStKr/3rf+Nq6DxJeTwvtvLnznn+dn27N9culytm6MsGz/b3UAdXeeJJ&#10;ba/Td+5iX7qf36ydY8Zwaru3RS7/APll867KxdS1X7f8zbn/ALqV1vgb4S33i23S52rDb7v41f56&#10;iU4w+I2p0pVfhOEm8+aV28qX5v8Aarb0fwfrWsSxRRWcnlS/xvX0d4b/AGb7OF4pbmLzpf4UT7le&#10;2+G/hWtnZJ5ttsfZ8tebUxsfsHpU8v8A5z4sm+CGr229ldk/9mp+lfBnWrzfu3J/vr9+vu2w+HSv&#10;cIsq7E/uV0sPw60918poF+WuX67UOz+zYn51a98Jda02BG+zb0i+7srnLbwlqby71tp0fd9zbX6Z&#10;3/wu0yaJ/wBx8n+9XKP8MdMtmfbbRb6ccdyEf2fE+ErnwNq9zZfLp8vm/wC38lcfc+FdXsLh1+xs&#10;7/xbPnr9FX8BwQv/AKpUfbXC+MPhpZ3O9mg/ep/Gnybkq45gFTAHwvM7fdn3I6/wVLZ7trqqq6PX&#10;uHjz4Pq9rLLZozuleG3kNzpV7LBIux0/gr0qFeNU8erQlS+I0raZkRF8jYi1pw6rvfyvKV3b7qVy&#10;/wDaUqJ/F89WLO5a2lSWX+P7r10nMd14ev76HWUvlbZLF/qtjb6/TL9hb447b6y0rULkSOnyySn+&#10;61flrpXiRoVdol/3k/v17D8GfjBc+D/E1lq+ntInlSqkqfc3LQRyn9AMMyzJuX7tSVxnwi8T/wDC&#10;YfDzRNX83zvtUCvurs6CwooooAKKKKACiiigAooooAKKKKACiiigAooooAKKKKACiiigAooooAKK&#10;KKACiiigAooooAKKKKACiiigAooooA+cf2z/AIyyfC74Vakun+Y+q3UWxHiXfs/3lr8Z/FXif+0r&#10;p2aBftcsu+Xf8n+/8jV+vH7YVxp1l4M8QTaZAl5r9vatKyOm50/2q/GrW7+K/t4ryWzlmvWZ3nl3&#10;fJ9/+BKAOd8W6rE77dqv8336zpkivLWL5l+WL5d9VfEP2aa4R4PNRP8Ani/8FFhZtcwN833V3qlA&#10;G14D8MN4n8RxWKquzzfmf/Yr7T8H+GILCK3tol2JEqoifwV86fs66P52s7m2vsX5n/2q+w/D1h88&#10;VfN4+pLmPp8tpfaOt0HSooURdq7/AO/XbaVoksz7dq1R8PWG9dy132iQrbOnm/8AjlcFI9iZz83h&#10;hnl2rF92pZvDE+xNkX/A67V9Ss0+VYvn/wBupptSiS327V/3K290x5pHDzeGG+z1zOt6I8KfKqpX&#10;o15rC/Iv3Ermde16xSJ5bmeNE/222VjUjz/AEZcnxHmU0LJLtl+es/VdNW5ifcuytO/8YeHrm6dY&#10;NQtnf/YlR6h/tKzuZUXz4n3/AO0lTyTgR7WMzzXVfBkqLLtX5Hr5M+N/gZtNuri8iVtiN8z195a8&#10;iwxPtX79fMXx40prywu23bF+/wD71ephqkYSPKxceeJ8lWe57rbtV9v9+rEyb33Nu2L/AAVFND9m&#10;ldl+4/3ah85pnfd8719CfPGnDc2yWrrEux/7+6ul8E38tmsUrLvRG+Xf89cbc23krEqqyb1+ZHrq&#10;vCuq/wBm26Lt85P7n92gD96P2NPE/wDwknwW0dfl2W8SxfJXv1fmT/wTl/aQ0/w94XvfDV9BfXl6&#10;8/7qK3Wv0d8Pa2viTS4rxYJ7Pf8A8srhdrrQBs0UUUAFFFFABRRRQAUUUUAFFFFABRRRQAUUUUAF&#10;FFFABRRRQAUUUUAFFFFABRRRQAUUUUAFFFFABRRRQAUUUUAcJ428DaRrdjdtPFAlxOjJK7r9+vys&#10;/ai/Z10j4b2eoahBOtn5svmxWP30dPufI9fp18ffGEHgb4d6hqd0zfZ4om3bPv8A+9X5G/EL436R&#10;8WrDVVvtXlSW3V0iif8AgTf8lAHzP4n0pUR2iXe6/e+XfWbbJ5NlKuxXf7m/7laWsXN5bXXkee3l&#10;f30++zVj6lDcvbuy/PuXeyUAe8fsuw+clw38Ctsr620S5itonnnZYYovneavlz9lSzVNBln+Xez1&#10;7beaVeeJP9G89rbT4m+ZEX73/A6+brx56p9VhuaFD3TqNe/aNsdEt3g0xV3ov33XfXkupftOeM5p&#10;91i0qbW/gXZXYW3wu0q2uPNigZ3/ANtq0H8N6Q7vu+zJN/DsZKOanCPLEPZ1J+9KRtfB/wCN+ueJ&#10;JUXV2Xzf93ZXt0PiH+0k/wBuvn/RLO2trrbuWF69Y8AW32zUkiaVtm2uOqd9GPKXfEOqtZwOytse&#10;vnL4r3Ota9FcRQSt/s/N8lfQvxC0ptKTd/BurxLW7+2hl+fb8n3t9FGUub3Qrx54nglh8LvENy1x&#10;Ks+yX+F0+Suo0fw3440eBFngi1JP4XSfZsr0CbxzpulRIzSwWyN/Hdy7EdP9hKi0r4r6LfypFBqG&#10;l3m//p62f+hferv5qh5vs6cCHSvG2q2ESWOuWLeU/wB2ZP4XrM8babFrGl3DfLN8rV2dtqWma9K8&#10;C/I6fehdai1jRPJ012gX5F/grm5veL5fdPgLxn4bn8N6zLBO29Pvq6f3K5+Hd57eV/F/fr1j42Q7&#10;9RdVi2Orfx15fDbM7fK3yV9JQlzw5j5uv7suUdePP5XkNufb/HU2lbkl/dL8jfep1/ttok2ff/ie&#10;iwv13/3E/uJWxjE/Rj/gmD4b/trx4+pyrB9kiXyok/j3V+tUMSwrtRdor8xf+CXNtHoLReft+0aj&#10;vltYt38H8dfp9QAUUUUAFFFFABRRRQAUUUUAFFFFABRRRQAUUUUAFFFFABRRRQAUUUUAFFFFABRR&#10;RQAUUUUAFFFFABRRRQAUUUUAeXfG/wCF0XxO8K3dnJOyL5EsWz+Bt1fhB8Zvgnqfwf8AiHqejyst&#10;48U7Oro2/wCT+DfX9FjpvRlb+KvyS/a0+D+veFfid4wvLzTJ9mpTvdWuoovmo0X9z/ZoA+EtS89N&#10;8/8Ay1Rd/wDwKuah1WeG6fzfn3fJ92ur1W2nTWZbZtqbvvb/ALlY1zpSpdP91HT+/QB9B/stOrpL&#10;Zr/e3t/s19MarNBomluyrv8A9jdXzL+yLYM+qahu2/d++lfZuleEra/TbLEsz/7dfMYmX70+qwnN&#10;OkfN9/8AELXLy4uILPQ57l03utxcRS/ZIv8AY/2mevLNS+Ivj99UlgntpbZPK+5DYom2X/4mvu7U&#10;vhv4hhR/7Iltnib/AJZSrWSnwQ8Wa2//ABM7y2s7T+LyV+erjU5Psm0qHN73MfMXw3ufEOpa89m1&#10;nLcxO2xZYleJE/4A1faHw00efSreJpVV5UX5n21laV4G0XwMiQWcW+V/9bcP87vXcaOjb0VV/dVx&#10;83PI76ceSJD4zs11KwlV1+d/9r7lfL/xI8DahYWdxtnZEl/5beVvr6o8SI3m/um+SuM8Q3NtbRI1&#10;9Ez2/wDE6fP/AN91H8KXNEOXnPihPhu2paNcWcuoQQ3cs/mrqe5/tCf7Hzfw1d8Mfs2aVpsTtea8&#10;rxOrIu9vu7v7lfXFt4G8K+JP3qQW00T/AMaVbh+Dnhy2dJUgX723ZW31uRzfVI/aPn/wf8MbbR1i&#10;i0q+nmRP+e0u9K7280ed9Ililff8teqzeDLazTbbRKn+5WfrGifY7N9y/eWo5glS5T85/wBoewaz&#10;152bd8/yV41DZvIrv9xV+6iV9kftG/DpdV0aa+WL/SIPu/7dfO/hvwNqcN089zEsMX8Py/fr6HDV&#10;4+yPnK+Gl7U5zRPB+p+J/wB1ZxSO6r5vz/J8v/s1YtnbRWbbmdvkb5k219geKvBi+FfCWiahZrEl&#10;3AsW50X+P+NK+cfiv4eg0T4g6nbJu2SstxEkX+181XRr+1kVXwkqUOc/QD/gllpuo694o/tO+kWG&#10;0sotlmn+zX6rV+Tn/BLjRPEOleOd09rcpp9wu798rfLtr9Yl+6K7DyhaKKKACiiigAooooAKKKKA&#10;CiiigAoopM0ALRSUtABRRRQAUUUUAFFMp9ABRRRQAUUUUAFFFJmgBaKKKACiiigAooooAK8++MHw&#10;4s/iL4Uv7Sf5JfIZEevQaY6bqAP56vG3hhrz4teIvD19ts3sGuHV9ux/l+5XE3PgnXtVi+0+QvlI&#10;uzzUb79faH7XnwvufCH7Yfm/Y1h0/XLWV1l2/I27+7/t1lfD34dWdz4DeS5gjSWKVomeX7j7X/uV&#10;5tet7Koe3hMJHEU+Y4L9j/w3PYX+sSz7X2KsS/7D19teD7P7jNXzP8H30zR/Fup21sv7p22fd2b3&#10;X79fSGm6xFbbEi+RK8St79Q9vDU+SPKel2d59giTcqvWP4w8bWOiWDz3k+xE/grMfxhBbWUu5d8t&#10;fNnxF8SXnjbxvaaLFL/o+7zZ/wDco5js5Y/aPZvCvipfGH2vULnbDaI2yCKt2HxPYpK6rPs2/wAC&#10;V5Pf6Pc2fh510+f7HLt+V0XfXH6bZ6nbS+bPrU9zcfxQvEuz/vuo5ZG3uH0Bc+KrPypWlnb/AGf9&#10;uuam8f6e+9bmKP5/k2O3/sleVTalqt/ceVLB+6f/AKa1X/4QzTkvUnlsVR0bf97771ZEpGrrcOo+&#10;G7+71Xw80qJu81rTd8kq16H8OvivbeMNOiZW2Sq371H+R0f+49c+8KvZeavyJ9yvP9Stm8B+LU1m&#10;2+SyvWWK8RG+4/8AA9EqZjzSn8R9QXN4sKJK23ZXM+IdYW8Xav3K5pNba5sE3StWe+pN86tuqJB/&#10;iOK+KKLc2EsW1X3/ACV5jc6VdeDNe0+2vLaK50+eBXR3/ir1DW7P7fdIrN8jSp/wCsf4tW0VzZxL&#10;bK15d2f3UiXe9EZGMY89XmK/i2aDxV8NNVigVUlt9kq7K+cvivpV9efFC7vLODethFaxS3G35Fl2&#10;V9AeEtNn0rwqi6n8lxeNvlhf+CKq/wABPg/L+054w1Cx0/UPJtP7R+0X2/8A55L8qP8A7VergI+8&#10;ceZVY8vIfoR+wn4Y+x/BPR9ZvFX+0L1P3r7f7tfTdcz4F8H2PgPwnpWgWKslpYQLbpu/irpq9s+S&#10;CiiigAoqH+OmfaYnl8rzV3/3KjmAs0UUVYBRRRQAUUUUAMpPl96U8CuR8cePLbwZZea6edL/AApu&#10;qJS5CoxlPSJ1uAKf0Fea+Bvi1B4q1H+z54lhumXeuyvRUqPaRnH3RyhKHxE1FFFbEBTP4KfSN900&#10;AeT698WvsGrS21tErpAzRNv/AImWu48K+IYPE+iRX0H8f3l/utXyrrHn23xG8QW1zL/y/S+Vv/ub&#10;69n+COqgNqem7/u7ZVT/AMd/+Irgp1earySPXrYaPsOeJ7JRRRXeeQFFFFADetNwPWq85WGJmZti&#10;r8zV4b4n+K8/9qSxWc7Inmvt/uba5qtb2RvSpSq/Ce90HisLwZq0mt+GdPvpfvyxb2rdetYy925h&#10;IfRRRWgBRRRQAUUUUAeZ/F34P+H/AIuaD9k1rT4rm6tf3tncf8tbeX+Ha1fAHirRLzwfZ3ukLF89&#10;rdS+an+89fqPgYr5N/ae+GNzZ6p/wk+kQK6T/JdJt+Td/t15uNo88eY9rK8T7KXJI+P/AAZYQPYX&#10;s8XyXcUvms9dto+tts2y7v8AfqF/CsFyu1Yv7Nu/vskTbP8AvuqULtCrxeb86Ns314J9Sb2q6rss&#10;rhmf5FXf977leY/D22Z9RvdVnX/SLyXZF/uV1t+j3OjahAv3/KasWz1JdE8Ppc7V3W8W9XoiVI9a&#10;v5tM03S0gnni3qnzfNXBXOpaCjv5E+92/gSvBPDfiTxD8XfHVx5V1s0K3l8pn/jdv9ivojwZ+zrb&#10;Xmy5+wtv89Yne4b98r/367PZxI5qXLzSOfm1W2tpf3Vtv/vb6z7/AOJGkW0rxPBL5q/wIvyV9Bzf&#10;s5aLYa5aT7fOt4lfcj/f31S1X4M6U+pXESqsMTwebEiL86f7b0ey5CPrNCR4JZ/GDTHdIP3qb/vQ&#10;3CbE/wCAVb1iaz1jTpYlb7TaSr/3w9dB8TvgJba9o22Jd7ra75fJ+T97/sV8+fCW/wBVtvGGq+EN&#10;TZnmtfuu/wDcq5R93mOb2sZy909r8DX89z4X8qX/AI+LdvKZ/wDYWtpNyI7s3yVS0Sw/sqz1PY3y&#10;Sz/+yU93byn3fc/uV5Z1GfqVzEksK7/4vv07TU0zQdUlsYJVTUL9fN/e/wAaVwXxf8Qz+Hvh9rGo&#10;W3yXEEXyv/wOvnp/2qNae1tWl0qyfULddkV8+5nWvRw2GlM8mvi40vdPWv2hPG0/hLS20OzbzvEu&#10;rLsdIfneKL/7Ovqj/gl98HPF/hu6l8Wavo8ulaPLp32WCW7+SW6bfu+5Xg/7Cuj6d8UfEOoX3iGz&#10;XW9blbfFdzfO6P8A3Nlfr74S0r+xPD9lZtEsLxRfcRa9ujQjS+E+br15VZc0joaKKK6TEKKKKAM7&#10;VZmttOupU++kTMtfMT/EXUE1SKfzZfNSdHd938NfUF4izW8sTfxLsr411vz7bXtQsYIvnglaJt/+&#10;/Xm4uXJynqYCMZ83MfYuk366rp1reRfcnjV60q83+CHiGXWPCCRT/wDHxat5T16NXZSlzx5jzqse&#10;SfKPooorYgKKKKAKM8yQxM38K/M1fLXxp8ZxXl5eybm2btiV9H+M9RWw0K4f+Jl2rXyh4/sFSwfz&#10;a8fG1fsnr4KMfjNr9lWzudY8X6rqrf8AHrZ22yL/AHn/AP2K+th0rxH9l7wxFoPgH7UqbHv52f5/&#10;7q/Kn/s1e3fw12YaPLSOPF1OeqFFPorsOQKKKKAPl/4i6CqfFXWJd3+tWKVU/wCAJW/8Mt2leNLT&#10;d8n2iJrdv/Q6zfjT/o3xN+X776csu/8A3X21SsPEn2PUdMutqv5Uqu1fPc3JiT3o808MfT9LVa2n&#10;W4t0lX7jruqzX0J4IUUyj+CgDj/idrzeH/B97dRLvlZfKVP96vkfVfE/nXSQSwbJXb5U/wB6vffj&#10;X4jieWLSomXfF+9b/eavEvDdhF4k8faPB9/feLu/4D8//sleJXlz1+U97CR5KEpH2F4csl07w9pl&#10;sv8AyygRf/Ha1u9RxrtRakr2Ix908GXxD6KKKsAooooAKKKKAGVn6xo9tremy2N5Gs1vKuxketId&#10;KWlLVAfnd+2N4P8AF3wW8OS654a09detZ5fs67PvxV8t/A3xzqviTw1d/wBr7k1CC5aKdH++qV+t&#10;nxu1K10f4fanqF5osuvW9qjStaRRb3b/AHa/HvQfENzYfGvWpZdB1DRNF1757VL6DZsl/u15dehG&#10;MfdPYw2Lqc3vHu+g36u7q33H/dNWF4q0GXVfCmsaZbNsvfIaKL/ep9s720v+x/frfhdbm/in/vr8&#10;1ePGPJM+k5ueB88fswfELwh8NLPXbPxnfLpt7ZSsywzK3z/7Gz+9XsHiH9oT4l/EvS7L/hU1sthp&#10;7XX72+vokR32/Nv/AN2uU+Nn7Nlt481TTNc0eBftrzxJqNunyebFv+eVP9qvqPwf4As/B9hbwafb&#10;LDp6KqV7ceU8r2dWZ8w+M/D37QvjnV7S81L4grZy/wDUP328UW77/wAq/frHm/Zs8Xw3kWoav461&#10;LUpUi2N+9f8A+Lr7T1i2tvt8S7V3/wC7WFrdt9vuvKgi+dm/gX7lbSIjhPePin4l/Fr4qfB+ztPI&#10;1WN7Lb9nR5Yt+1f+BV0HwN0TWtSivfHXiVlfWNU+RU27PKir1j42fDq28Wy6VZ3kSzW8Ev2if/dX&#10;+Cia2Wz05IolVNi/Kn92vNryjy8sTpjhuSpzB9sb7Am1vnuJXeqVzMzyp/cohTZFF/srUT/JE+7d&#10;96vKOs8q/ac1L7L8Mr2BPv3UqRbP+B18s/D3QdM1jxHZQarLs0/d+/T7j7K+hf2n/tN54asoIkZ3&#10;lvERURa9D/Y5/YY8WeLb+31jxHotzYWlxs8ia7X7kX9+vpMJH90fM42Uvan2b+xD+x/4c+FH2jxZ&#10;pmp/2rZaj89r82/ZX2r2rC8H+E9O8E6Da6RpkHk2Vuu2NK3q7zzQooooAKKKKAIa+XPi7YLoPxD1&#10;Bl+RLrZLX1NXz/8AtMeG5bmXR9Sg+Rd/lSulcGLjzUjswUuSqZXwd8Zxab4hSzkb/R7pvKZP7rfw&#10;V9KA8V8V6VprWF/9uWX+JJa+wdC1BNU0e0u1/wCWsStXPgpe6dGOj714mpTt1Uru/t7CLzLmTYn+&#10;1WfbeLNKu5fKS5Xf935q9OVSETy+WRvUUz+CobmZYYHlb+Fd1MDyr4u69LDKttFu/dLvr5q8baxP&#10;vt4p2+e4V33/AN2vbfFt42q6pcXP/LKVq8f17RG1jxho9sq7/Pniib/vuvm6nv4k+hpxjCgfXXgD&#10;Tl0jwbotmiqmy0Tcn+0y7q6moYEVIkVfuqtTV9JH4D56fxD6KKKsAooooA+dvjRC7/E20+T5P7OX&#10;c/8AwN65Cbb8ir8ld/8AFl1m8ZP8v3LNYv8Avre1clc2eyD/AFe96+YrS/2mR9VhP4B7x4Av/tnh&#10;Wyldt7LFsb/gNaWveI7Hw1bfadQn8lK4X4Oaxs8P3EFz8nkNu/3q8k+JF55Os6hfeJ5b3WNKnlby&#10;LfTJWX7F/c/3v9qvbjXjCn7x4k6Ep1Zcp6F4z+M8y6T9s8NW8GpRNOlv9redVRtzr8qf3n2/w13f&#10;h7xtZajFb209xHDqDxb/ACd3ztt++1fBfjnRLnXotH1rwnqcmq6x4en/AND0zb5qXCN8/wA8Tf8A&#10;LVHf79e9aP4SvrC4uNe1C5kttYlXe0KNv8pv7m/+789YyxMYy5go4bmOf+JE1zeeK9T1Btzxbm8q&#10;rH7NOlXOq/Eh7mdf3VnE0rf7/wBz/wCLql4qdvsfy/fdvmr1X9mDTVTTdVvv45WSLf8A7v8A+3XB&#10;R/e17nq4mXsqHIe/UUUV9CfNhRRRQAUUUUAFFFFABSGlooArOium1lyrV86ftYfBrRde+HF7q8Fi&#10;iXult9ridF+Zf79fSB4rmvHmlJrfhLWLFl3/AGi1lT/xyonHmiXSl+8Pyt025+0weVL99a29Nm2P&#10;t3fOtc9fw/2Jq8rP8iJL5TVs/N/r0avmKvxH2FL4TuLO8l+z7om2Sp91/wDbrvbO/ludGt2llV3/&#10;AItleT2d/wCTF8rfP9+tvSvGEVm/lSt8n8L1tRqHdA7XUr/zvs/+z/tU/R7/AM6/llZflVK8017x&#10;Uv2zdE3yffqxbeOYrbSfll/et87PXZKp7p1U6JY8W37X/iCVfuW9qvzP/frl7yb7Sm5qqQ6rLqVx&#10;cTs3yO3y/wC1Vibd8ny/PXm8xwT+Ii+Xft276qXm2G1f/prVtHWFN1c5eal9p1HyIvn2ViY8x77+&#10;yL4M0jxP8SP+Jrp8F4lra74vNXdtav0AhhjgRViVURV+VFWvif8AYZtt/jnW52/hs/8A2evt6voc&#10;F/DPmMb/ABR9FFFd5wBRRRQAUUUUAR964r4r6P8A234I1KJF3yxJ5qf7y12Z7VU1Xb/Zd15v3PKb&#10;dWE/ehIuEuWcZHyRbWbTWSbvkevT/A3xBudN0eLT9qu8Dfx/3K4J0itrqX5v3X8NPs7mKwn83cvz&#10;V85Gr7L4T6OVL20TuPGvirV76eKX7K0OnqvzbKZYTLeQJOrb6yrbxUsMW6Vt6bfuVmW3jC2mutqL&#10;sfd/BWMq/PImND3T2Pwl4maziS2u2Z4v4X/u1seKtYVNGm8iRXeX5F2NXkU2ty20Tyt/qtn8dcTN&#10;8V/sOvblbzovuMldkcbyR5ZGP1H7R3eqwrZ2T7q4zw3bfb/ih4aXb8n2lX/75+b/ANkrW1LxVBrC&#10;/uvk/wBiqngGZf8AhaehNKy/LK//AKA9Y05RnXNqsZQoH1R/BT6zrbUrW8d1gnWaVPvIjVb/AIK+&#10;nifNk1FFFWAzrSE7KWuW8c+Jk8MeHL3UG+/EjbP96s5y5Y8xUYc8rHlHju4S+8ZX2z+F1Xf/ALqb&#10;apXM1snlLLLs83/a+fZXnlh4/iuUuJZ2/wBI3b23t/HXL+JPFU95qUU6v91dlfIV6nv859dSockY&#10;xPcE8Q2dsiW1tuRPu/JT5rC2uU/fsqI39+vIdK8frbMn2mJZtlP1Lxzc3OpebF916xlVlM6PYHpF&#10;hYaD4b1K4udM0+KG9nRYpb5/vy7f4P8Ad+apb/VZ7yJ/PaL/AFv3E/uV5eni3zvvS/8AA3qxN4t/&#10;epFFLv8A7z1HtSfYGnr3+mXTqq/dr2L9m+2a28K6gkvyP9s3/wDjiV8+za9vl2q7fer3X9nPUt9v&#10;qdi339yyrvr1cB/EPKx3wnu1FFFfTnzwUUUUAFFFFABRRRQAUUUUAMqvcxq8DK38S7asZrlPHPjn&#10;Svh74avdc1mdbbT7Vd7u/wDF/u0vi90jm5PePzV+JGg+T4t12xZfnivJU/8AH65TSr/7Mj2Nyzb0&#10;+69dBf8AxCs/ip4l1jxHp8TQ2t5eS+VE/wDBVTUtEivF/uOtfM148lX3j7OhLnpe6XvD00W94mbf&#10;Wlf6Otzb/uvnT/0GuCmuZ9Hfb8yJ9zzq3dE8ZrCqL5+//YrM2jIr3Oj6hbXDsrLNF/DvSsqaz1B7&#10;razL/wAArs7nxVZ38X8O+sHUtbtrb51Zfmp80pnf7f3eUvabC9m+2VV8qpb+/X7qt8i1x9z4tV/l&#10;835EqlNqs+q/LFuSFv46RwSkWNe8SSvO9tZ7ppX/APHaseHtKa2TzZf9a9GlabBbbPl+f+/W2iN9&#10;77iVkRE+pP2G5ok8UeI1d1837Ku1P42+evs3GK/C34r/ABm8S/Bz4keFNa8L6nPptxErPLsb5JU3&#10;/cf+9X6ofsnftP6V+0n4GivIpVtvEFrFsvrH/a/vpX0mEjL2EZHyuLl+/lE+hqKZRXYcw+iiigAo&#10;oooAZiuc8c3i2Hh+6k3bPk210Y6V5p8ZrxodLtbZG2PLLurmr/wjahH94eFXnnpLK2391XL3PiH7&#10;HcSwSv8Ax10eq6q2zaq7/wDfrkbmGKaV5ZV+evkpn2FAsal4kVIv3TVzv9sTwyvOsuypXRZkdtv3&#10;Kz7lF8qsjqJb/wAZ6rqUTwRXMuz/AG6x7a5+xv8AvZd7/fo/1LMq/wAdZ9y/+lbd1ZyFE3k8bXOm&#10;t5qt8lWE8bXyf6dEzb1+dUT79cpeeRbQefcsuxP/AB6tXVfh9qU3wau/H0GofZoop/KWx279sX99&#10;v9v5q6aUZSkEpUvtnqvwK+Jt4/iW0ub65k2Sy+VPvb+Fq+1U+ZK/Lj4UeKoL+X5Z4El37Pkb56+5&#10;Pgz8WYPEEEWjahJ/xMIl2xyv/wAtVr6HCV48vIfNY6h73PA9noplFeqeKI3avBfjf4ntr+C709W3&#10;28SujPu/i+61d18ZvE954P8AAN7qFkjPKrLEzp/CjfeevkvVfHK69ZvBBOqbvvOi799eJja/JHlP&#10;Yy2hz1eY4dLy21K/ltorzZd27fMn9/8A26Lm5aG6Rf4Kybn4XRWEV3rkU939tSJnV5m+R/4vuVi2&#10;GpXjxebO+9PN/wCBrXz0vfPrJfEd7sWaKrtn/BuZqxdNvN9rvX7+75q2tNmWZdrN89REnmK80LPK&#10;67q0NKs/syPu+/t+/TXh/wBI+Vq1YYWe3f5v4flrbliY8xLpSK8u569V+COsLZ/EGKJm2JdRNEqf&#10;5/3K8t02FnlT+8lddoNz/ZXijSr522eROtdmE/iHlYz3z7EHSlqGFvMVG/vLU1fVRPmAoooqwCii&#10;igAooooAKKTtTagDOvb6KztZZ53VIlVnZ2/hWvyq/bm/acvPiFqN1pljO1t4dsmaKBEb/Xv/AH2r&#10;6w/bS+P0HhXw1N4R0iXfqt6uyd4m/wBUlfk18abmdLVN0te7hMJy0va1T5/EYnmr+yieh/steIW1&#10;LQdQgaX54Lx3/wC+q+hUmV4Pu73r5P8A2V7Zraw1O8dvknlXYn+7X03Z3KvBuVmSvhMd/HP0rL/4&#10;Bn6xCszvu+T/AIDXH6lpuyV5YGaF/wC+ldnfzb97bvnaucvLaV/4q5Tv9mcZqV/q9t/qp1esX7Zr&#10;l5L+/ZUSvRX0eV0/v1Sm8PT76mMg5TB0fSleXdP87pXV200SRJtb/gG2oodH2f8ALXZUqW3kv8q0&#10;Bym7Yb3RGVf+B1emm2b9zViWzsmxfuVYmufko5TmPl/9qi/Z/Gumqu791a1Y/Zp+NniP4ReOtP1r&#10;Q52SWJv3sO75JU/jR6r/ALT8KvqWn3P8e3Y1cF8ON4uty19nlPvxjCR8TmkuTmq/aP6FPgb8bNG+&#10;OXhC11rSpV83bturRm+eBq9QzX4kfs/fG/XvgV45tNXtJ2eybYt5abvkli/uV+wPw1+JWkfFLwlp&#10;/iDRblbmyuot/wB77jf3WrpxuElh5c32TzcFjo4iPL9o7qik7UtcB7AUUUUARntXjvxZdn16JN3y&#10;RQV7HXzz8TdX3eL78f3GRK48T7sDpw38U4DUoV8165y/+9tT7ldLefvonaudv5l2uu1UevmJH1UT&#10;Bv32RPEv8dYtzc7Itu2rF5uSV9zb6x7yb91XOdRUv5mSLzVauamuZXldt1atzc+dbuv3Pmrn9Vm+&#10;zfvf4asXwA+68uIlaXf81ewQ+M9Qs/hunh2BoHtVlZmif77/ACV4pok2+682uohufOvP9Z/Dv2P9&#10;x/n/APQqUZcnvESjzlX/AJBtw86xLDcO3zb4tjpXqH7P0Oq+J/ihokVi0/2e1nW4upf4FiWuH8K+&#10;DNV+Ivii30PSla5uJW+Z3+5En8bvX318H/hHpvwo8MxafZos1w/z3N26/PK1ergqEpe+eVj68Ix5&#10;InoFFPor6Q+bKOpWFtqtlLZ3MSzW8qbHif8AiWvjL4x/Ba5+FGrvqumK1z4cuG+X5d72rf3P92vt&#10;vpWfqWlWut2EtjdxLNaSpslieuWvQjVj7x00K8sPPmifAX9twXmkXqqv2mV4vvv/AAJ/sV5I8y2e&#10;rvA3/HvO2z/cf+Cvdfjf8K7n4S6pK1tE02iXX/Hrcf8APL/YevnLWLnznlif5Hr5OrSlSkfVUq/t&#10;veO40G8aGWJZfuP8ldLYOu/5W+5XBaJqTalYRM23zV+Rv+A/x11dhN5MqNWR1HUQun2pP/Hq6JHi&#10;2JsrlUud8u5fnR63dNRtvms1bGPKbsLrbLuVaa94r7/m+es+5v3SL+5WfDcs8rs1a0vjOKufcPhC&#10;/wD7S8MaTdf89YEb/wAdrbkFcF8Gbz7f8OdFbd92LZ/3y9d9X1VL4T5ifuyHDpS0UVsQFFM/gooA&#10;fRTM1E7/AO1QQ5WJHOK8i+P3xms/hH4PuL5mV9VuEaKxt/43l/8Aia3fGfxd8OeCreVry+je4Rf+&#10;PeJtztX56/G/4oy/FHxfd31837q33JBbo3yRJXq5fl9XEVbz+E8TMMwjRp+6eNax4n1XxVr2p6rq&#10;9y1zqF1Pvld3+7Xh/wAbIVe1llZf9169QR/tmrXCxMtsm77715J8bPPtkdN29NvzV9lmFKMMHyQP&#10;mcvq+2xkZnR/s936/wBjRQbtnzV9EWF5sRF3V8r/AAQufsyRRM3ybq+lbBG+Rvv7a/FMd8Z+3YGX&#10;uGtcfx1iXH360JrxX3/eSsyab/Z+SuM9Mi/tLyf71MfW/OTZtaq83z/xU1EVGSgC7C/nP8q1oQws&#10;iPuplsmz5lp9zc+SnzVYFe5udifcqp9s+Xc3yU2a83/Kq1naxM1tYPKzUcpxTPCv2hLxbxYlVv8A&#10;lrXJ/DVGhdGVV/1tSfFTVV1LUXXd9ypvh7bLDaozf79feZFT55cp8JnsuSkeiv8Addtu+vpL9jP9&#10;pZ/gn4v/ALM1C5kfwvqkqxTxP/y7v/fWvmKa8VF2xfPV7StbawvIvKtluf4G319xicNGrS5D89w1&#10;X6vV5z997C/i1KziubaVZopU3pKjfK1Xa/O/9kn9ry80Twv/AGNrMTX+m2f+qfd+9gT/ANnr7O8L&#10;fG/wh4wiR7PV4kdv+WUrbK+Bq4apSkfe0MXTqxPRM45xRkVQtr2K5i3QSrMn99H3Vb/3a5pe6dsZ&#10;xmPcV8n/ABOvNni3Vf7/AJ7V9YV8j/Fe2Z/HWsKnyfvf/ZK83E/Cd+Gl7xiJcrNA+1q5LW5m+0JW&#10;7bWcsMT/AHq5fW7nYn3fn3V4Mj6eJjzXLb33VSufnTdUV/f7PlbbVT7Yuzbu+Suc6eYr3iKnys1c&#10;Zr1+sz7f4Erb1jUlRLhlbf8A3a4dNNvNYbaq7KBluw1Jn+WJf++K7jwZoOp+JL+00yxgludQnl+V&#10;EWtr4OfATXvHl55FjF5NvE/7++mX5Il/9mr7w+FfwZ0P4V6ckVjEtzqDf6++mT97L/8AE13YbCc/&#10;xHk4vExpe7AqfBD4OWPwr8Pqu1ZtaulVry7/ANr+6v8As16nTk+6tLX08I8kbHzE5c8uYfRRRVgF&#10;FFFAGD4n8MaZ4w0aXTdVtlubSX76PX5//tCfs5X3gDUXubbzbnSpW/cXaf8AoD/7Vfo2DmsnxD4e&#10;0/xPpNxpuoWy3NpOux0euKvho1YnTQrypSPyN0d77QbpILldkUvyb/7j/wAFd3YX7TeU38Fdx8eP&#10;g5P4D1e4s5VaaylVntbj+8v/AMUleP6Dfz+V5Uv391fLTj7KXLI+tpVfax909KsL/wAlUVm3/wB2&#10;uu025861T+/XBWEyv5TLXe6DDvg3P9xFoibcozUkZ121EiNDFuZd9bDwxTNtZqqXjxQ/Krfdrppf&#10;EcFf4j6t+AT+d8MtMb/bl/8AQ3r0o9DXmvwBRU+F+k7f4mlb/wAfavSj0NfT0vhPlavxyFPFJkf3&#10;aq3F7FZxeZOywp/ttXD+JPjNoeifuopPtdx/CiV0xpTn8Jyzr04fEehA5rF1jxVpmiI/2u6iTb/B&#10;u+evnLxn+0z8r7b5bO33MjJC3z14l4k+M19ct56219c/N8zuuxHT+/vavVo5XVn8R4+JzalS+E+r&#10;/FX7Q9jprPBpls1zKv8AG33K8Q8Z/tFa1cwStLffZol++lv/AA183+IfiF4ov4plgtrRInl+VLi6&#10;d3/4BtrhNb1LV/7N1C58Q6n5KSr/AMe+n/J/329e9Ry2NL7J4VTMvrH2j1Xx548/tjS7hoJ2f7Q2&#10;zzUXc/8AtoleK63DEm+KDdbJt3/e3/N/t1sabbLo/g/T1lnWw81vtEu/53dW+ZK5+HVftjyxRRN8&#10;/wA6u6fO6172EhyHg4ufOYln5tt80q7HdvmevPPivZ/b7e781t7xL+6r0jW5t6I0rbPm+5XnvjZ1&#10;ubK7/gdYvmR6jMP4EjbLfcrwOU+FF5se3Xd/y1r670GHzreJk/iWvkH4S2f/ABMrdfK3p5tfa3g+&#10;wg+xRRfMjotfiGOj75+75f8AAY+pI0O9GX+KqPkwPv8Alre16wl835ayfsbInzRVwHrcxzVztSfa&#10;q7HqxbW2/Yu6pdVs1hvFl2/I9TWcKzM/+zVGhdttqROq/wAFV3vIvut9+mJc7LeVfuPWU7vv3bak&#10;jmNB/K2fLXGePNV+waNcba6NJmdX+bZXm/xUdn0uVVbf8tXCXvcphU90+etbvGv9Ul3fPuavSPD1&#10;hFZ6Xb7Vbf5X33rzzTbBZr9PN+R91eppbN9li8rdv/ir9IySl9o/NM/qfYGQuz79/wDwGtWw83zU&#10;VGjRv4XrNs/nbytv3asW1yttKz/xr92vsj4GXxHrvgm8l0TWbe8l1DTfl+R4kXY7I38Fex6V4nsY&#10;bCWWXdYTQb3nRPn2bf7n+/XzDoOpQJZureQksv3XeLe712Ka201rY33265tomXym8pP7v3PvJ/nZ&#10;Xl16Hve6ejSqxhH3j6y0T4l614b8qWDXFhib7r+bs/8A2q9N0T9pLxno8H+l2v8AaSKu/wDvPtr4&#10;dttbvni0+5j1BXlgl3xJd2qS7X/77rt9H+JeuaajxWcGm3Pm/wCkM80sqb3/ANusZYGX24HTTxkf&#10;sSPujSv2wNK89ItV0y5tv9tK5XXvFVj4n8V3eq23/HpcMjpvr5q8MeMNX166/s+58PTvK/z/AGiG&#10;dZUX+/8A7TV0vgP4naR4qt9Qg0Odprewn+zyu8Wz97s+5XyWb4anCPun1uU4mpVl7x7Ff3NtbRbl&#10;auA8Tovm+Yv3GqG51KWZf9f8lZV5fq9u6tL92vhj7+nL3Tj9bm2S1hXN/Lvfb9ytXW7xX/i+Sufe&#10;Zt/zURiajLZPt90i7vkr2X4L/B+f4i+JYraJWh0+3/e3l2n8K/8AxVeEax4tsfCVk99K3zr/AAJ9&#10;9n/uV+jX7JL6fefBvSrm1tBZ3z/PfW38aSsu7a3/AH3XbhsNzy5jzsXifZR5IHqvhvwxp/hLSYtN&#10;0y2jtreJflRP4q3qKdX0EYch83KXOLRRRVgFFFFABRRSGgAyKWoa+T/2nP2/PCv7P2qS6DBZz6x4&#10;gSLf9nT5Ik/3nojHnI5j2X48eAI/iF4B1KxVVS9iX7RbS/7a1+bVtthupYm+SZG+5XjHxs/4KTfF&#10;74nS3dnbavH4e0p22fZ9MXY+3/rrV34UeNZdd8F6feXk7TXqptld/wCPazr/AOy15WYYb3eY97L6&#10;/KfQug3MT7Fb76V6HZ3my12o1eI+G9VV2Rmb71eoaJeRXNunzb0rwYxPojWm1Kf7u6qk2pMifw1U&#10;uXbd8v8AeqveTLZ2/nzssMUS75X/AN3567aEeeZ5GJnyfEfYvwo8Z6R4V+EulXOp6nbWe1WRvOfZ&#10;8++vP/HP7ZGnWzS2fhPT7zxDcbmT7RCqpFF/wNvlr5Yh17SvidpNp4jSCe/0+JYrfyrttiI/9/yv&#10;4v8AfqG81VXuvKi+RP8Axxa/UMtyulOnzzPyzNM2lCrywPS9Y+NnjXxh/wAhe7i0pG3P9nt2810/&#10;4H92vOtY8rWLrdfanqV5s/1XnXmxP++F2VLc2y+U7NJs3fx7q4+5v5bbVHs5Zd6N916+qpYShD4Y&#10;nyFXHVavxSOoezVIpfsbW1hK3z74l+f/AIG9cP4q1LV/D06yyzrcxNs+5/HW294yW/8AF/c+SsfW&#10;/KvLOWCX53/heu/2SOCU+cYk32xIrlZfvfPWVqulf8JVqllpHzfZ5ZfNnf8AuxL8z1k+GNSls7+4&#10;sW/g3uru1dN9vs9Bt0lvLxrO71JdnnfwLB/c/wB53/8AQKit7keUrDR5pcxX8VTaK947S6fPMkET&#10;Osr/ACIqVyPh7Uory6dli/dO2zZt+Sug1vXpdS01IG1VdSi/g/dfOyVFbWcUMX3VhhRf9yilHkiO&#10;UuaZzXiTSvOeJtuxP97+KuE8TpfXk/lRRQPEv8cq/IyV3FzrFtc6pcK08aW9uv8A31WZqWt6VNcP&#10;badLbWyMuxvt0XyPWGJjzwO7Dc0KvOY/wW8Hrf6tLcxQKiLL/qd2/wApq+rtB0drbymrxz4FeG5b&#10;C/vZ4oLa2SVk/wCPeXekv+2lfTGm2cE1qjM1fjuaYb2Vc/a8oxMatLkOc1LQYrlHb7lcrcotm7xt&#10;86V6hqVmvlfumrgdY0eXzXbbXzcj6iJx+q2cV591dmz7tRabZt+93L89as1hL5v3afbW0vmv8uyj&#10;mL5jl9Stmhi2rF87Vjv5v8XyJXYarZtvdvv1hXNg392gZiXLqkW1fnrhPEmjy6kjqzN/wCvS/wCz&#10;fk+b79Z82mxWe9pV+etqUTlqyPnrUvCq+Hry3uZ/neVvli/v10Ezy2H8PyL8/wAlV/iFrEt5q7+V&#10;8iRfuonf+H/dpltpr3O9mllm+X/Wp9xa/UcmjyUPePyjOZe1qkVnct5rstXYZvkfdteqlgkaLKrN&#10;vetD/j2iR1Te9fVRPkpfFylvR3lhvbeWKX7N/BvT+GvRdE0eWaK4s57yC8luoHeB0b7rr8yf7v8A&#10;Gn/A68ytvNeJ2Za6XQZf3UUtnpUjypsR7vd8ifxb9tEo+6RT9+XLIvfb7nyNyt9351roNK1WXzYp&#10;dyujK33K5nxP5X9pbl3JFcK0vkvu/dP/ABp/wCiwdoYEZW+eL7n9yuyn78TjlH2UuU9Is/H+p6DF&#10;9ptp9kqbXTY2z5t6V6Ro/irw9eazLqCyweG/EF/te6if5Le9fZ9//ZavD/El5AnhyKX/AJaztF/6&#10;HW94h8W+BfD2pfZp11LWLu1VNzo2xF+T7lfN5lhKFX4viPoctxNel8J9Fabcrfv5CtFc/wB77PKr&#10;76zdeT7HA7fc/wBivlRPj3pngzW4v+Ee8PWlsi/P525t+9v+B1p3P7VHiHUlSKLyv+/SV8HVyL3u&#10;aB95QzqUI++ewXk09/vWKBn2/wACLWDeWGpzK7Nc22m26f8ALa7lRP8AxyvHdb+N/izUnSJrxoU3&#10;Nu2Nt3/J/s1mWevXN55rXM/3/keumhkX85x4viH+Q9btofDnh7WbfVZ2bxbrFv8APF5y7LS3+f7+&#10;z+Jq+xP+CevxDudavPHGkX0/nXUrpqSf7X8D/wDslfnbpuq/YNkUTK8VfTX/AAT78YPp/wC0LBYy&#10;btuqWEsDP/t/f/8AZK9qrl8aNC8T5yhm1XE4m0j9XKKQdKWvnD7IKKKKACiiigAooooAgcbELV+O&#10;HxO+IsXifxl4gsde0y28Q6euoz7ftcW/yv3v3EdfmX+Ov2Nm5ievwt8eTT2HjzxMy/On9o3Hz/8A&#10;A69vKaEa0pHz2aV54eMZRM/Vfhd8Lde+WDT9Q0e4dEdfs94kqff+fYjbK6DwH8OvDnh7S3isfEOo&#10;fZ3lV1TUbPZs3f7v+4//AH3Xnlz4nl3fvVbZWhoniSK5d/NiiRH/ANivVr5TTq/EcGGzmvD3j2tL&#10;zSNKsklbXrTymX5XlV0/j2/3K9D8K36vpEssWr6a8UX3nhukd/8Ac2V8qeIX/tuKVba8a22fOyIz&#10;pvrd0fStFufDiR6nc3NzdpLvVEb77/7btXn/ANgUD1Y8R1T6Wv8AxhFYWEtzFp+oarFF88stpEiI&#10;n+381eL6x+0zPfzvFp+kQW0Xm/fuF812++v8Xy/3K808N+Nryw8WvBpEH2BHgliZIZfnddn/AMUl&#10;cP8A2lLDdPu+T5t/yVpSynDQOPE5rXqnvvh7x5q+veKNPl1C83uyvF5P8C/8A+7/AN8JXpFnqv2m&#10;W43Rb5Vr5y8E6kyeK9MnZo9jzr8n+9XuFg8iSuzfx/wJ/BX2eEpRhS90+JxtSVWfNI6W5vG+y28T&#10;f7TNs/jrn9bm3/vVXY6N83y1b1KZrbZKvzvtrn0eVEd2ZX+avSjE8w07bUtlum5vnqpcosLvuVd7&#10;N8qbqqTOqXCMzKnzfKn9yq9/quy48/yvkX5Pk/gq+UDkvFUzWF48sH8X3q9A1vx5od5b6CtjBLf3&#10;FhYRW8tpNEqfaF/vxP8AxffrzrXna8ilWJfn3b2d1+evMtdudV8PMt9p9z/o+795Czb0/wC+K83G&#10;83LzHrZbyzlySPVdV1jRde157yKxu7ZJW+a3T7kT/wC3XdJoMEOk/vd2zb838exa8I0342WKSrc6&#10;n4fS8vdqozp99/8AgW6tCb9pXQ3ZI5fC8tts/jS+dP8Ax2vN+uxhH3j1ZZXKfwG7f2GmfbYpbOCX&#10;/X/N5rbE2f7daVnr3hdNZlguVgmd2++kHyPXlupftG6ej7rPQYvNT7rzSvKj/wC8rVmTftJ+IJvm&#10;XyrPavy/Z4F+WuOpj4zOmlldWH2T6DsEis9Wt7yzaTTbR7nfs837P8mzZsr1jwH8QotS1eXTJV2f&#10;xxTbt6PXiPwW1XV/Fvg+XWtTvpJri/n8rznVXdooq9I8K6Dpmpakmp2LXNnaWC/aLy48rZ/uIif3&#10;t9ceJw1LE0Dvw2Jq4TEx/uns1zc+cn3qx7nbs2tQmt6ZeXsttY3KzPEq7v8AYeh3V4vmX/dr8vxO&#10;Glh58sj9WwmJjiIc8THubNX+Zqr+TFV25Rpv4aqTQ7H+5/3xXnnYZt5Zq+/5awbmz+b5PkrppoWd&#10;/wCLZVS8sGeL5VrUs5e5ttkVc5qSfI7S/IifO2/+BK7ubTZUg+b79eX/ABav103Tks4mXfdNsZEb&#10;e7//ABNetluG+sVzxcyxMcPQ5jyr+xLPxVevqFm++KKV4rpP40X+B/8AdetjZ4a0qX/Q7ud5ZV2e&#10;S6tsqXxm+q2fwvu9Xljjs7hZ4kWKxVYniT7v3/vV4qnxX8VQz/LrEny/dd9r/wDoVffxqfV/ckfA&#10;ex+tx5jv3RbPUXbdst/N2N8vz111/wCG1fS/Ps52mdV+4/32ryW3+NPiAK/2v7NqqN943Vqu7/vp&#10;avw/HjxA+yKxsdPtv7uyDc9dUMbE455XI7vw9omoPqVu0Fi0yffb7R8if7ld1N4/0P4b3FxFPeSX&#10;7yt8tjp2xPK/2N9eIXPjPxZ4niZbvV5YYm/5ZRL5SVUttKWzi/1vzvXo+0qz+I5vYUqJ6xr3xU0z&#10;xtpNlp8GiwaPLFK8rPE2/dUOjvLNsbyt+3+/XBeGdNke9SVfkX++9ep6PDsZ1bbN839771erh/hP&#10;nsbyyq+4WtY037f4ceVWX5Z08rZ/BXBfEvw9qepa3E1j57veQROzv8ifc216B4k1K20rw/ZRT/uV&#10;Zd/+383y1y/jnyP7G8Pz3zXNnMtq8Sun8X735P8A0OvHzDll70T0sv5oS94x7b4XaRDap9puZ7+9&#10;2fM8PyRRP/crlNY0f+xJfNSBktE+Rn3fx1Yv9SvtB15ILlv7SslnilbymbypV/uO610FhDqfh69/&#10;4SW60xrzw+8rJFC/3JXb+CvmY4mcKh9TKMZ0jmodV3xbfv1p2c2+Lcq7Hq7f63ba3f3E7eHra2lf&#10;/VOjbPl/3KpWaMl1ui+5/cr6PDS9rHmkfLYmMYfCaFnePNPtdvn+7sr6F/ZL1L+x/wBoLwFcvL8j&#10;3y2//fSbK+f4U33X+oZH3ffSvS/hW95pXxG0K+89Yfsd5b3UX+1tdGq8V/AmcmE9zExkfuJH900v&#10;8FMT7tP/AIK/PmfpsfgH0UUUiwooooAKKKKAIJP9Ua/DP4wQrbeP/EsUDfJ/aNwmz+N/3tfubN9x&#10;6/Ef4hPLc/FfxxPPY+cthfXHz2//AF1evocj/iyPlc9+GB4xJuZ23fJVS/Se2R5YvkRf+Wr12D/2&#10;Zf2sssE6wvu+VJVrE8SfabC1iglgtvs7ssvzxb9+3/gf3a+txMpQpe4fP4SPve8V/B9tea7b3dy+&#10;pfZokX9wiLveX/a/3fv1bms9V0qJ4Gna8ibc67NiP8qb3f8A74rMvNSls4riVWjtorqJ0V7T7iPs&#10;2/JUVt4hlv8ATn2weTsVPkhZ9kW1E+f5v9x3evjJYnE+1PrPq1CUToPBOsaVqviXRPsLbJWZkl3t&#10;/e+X7n/A65S5eKGWVW+eVXZK6X4Y21nNryXkUESf6K7q/wD01VN//slcrc2csySzxL/y1+aWvbw0&#10;pT+M8qvSjGXuHV6DcxItvd/LD5G3c719D6D5tz9kZlV3niR/k/2v468K8MJodtZpHqTLcvcL/B/E&#10;3/7Vep+BvGHnWb3Mv7nyLN4li8pn+dZdiV7FKvyHg18NKZ2Wq20qSyqyt935axZrNktbeD+NGf59&#10;v366ibxheP8A2ezWNs7y2rusVxvR3Zf4PlT/AG6ybnXm82Xz9F2P/c+1Rf8Ajm6uqOLieb9UqnP6&#10;l92VmT/d/wDZ6x7l5S6RKu95f79dRf39teRJPLZ3qW8W754tsu75P76vWf4kfSrCLR1WVklut+53&#10;X7n9yuv6zTIlhqpxTuyXVxEzfci+5XL6qkVzZy23zfM33K7C5htryJFsWZ5Zd8X3vv1xlzDPZ3X2&#10;a5+Tez7kqKlWE4l0KU4SOKfwwyS7tvyf7FYl/o8U1w+5dlegW0zPb+bu+RfkrK1uwVHdl/i+fZXl&#10;V6EZn0NLEzPMte8PtZsrKuxKqW0KvF81dnrCfbLDft+fds+dq52OwytfPToS5j6Klib0/ePUvh78&#10;e5/CXhe08NeXJbWUEru13aKjy/M/8G6vbfh18UfD3ie1e20rWpZtY+b/AEfUNkUsvz/7Xyt/uV8d&#10;TaPKieYtRPZ/abV5FbZcRfPs/v1HNVpFeypVj7aRNQ8MXSTrLL9r81pW3r871674b8SQeIdLiufu&#10;S/8ALWF/4Gr4I8AftCeLPCSJbfa11XT1X/j01D978v8AsN95a+ivhj8Y9D8bXiRWcq6Pqsv39MuG&#10;2JL/ANcnrgzClDF0Ob7R24CdfBVeX7J729yqfL8tQ/bLazT5q4q51iWGVln3I6fe3/f30yHWN7/N&#10;X57OlySPvqVXnO4S/tnb5l+/TblIn/irnE1JdlRXmttt/dbnf+FE/jrSlDnmXVnyR5jE+JHjBfD1&#10;g9tbMr6hKu9f+mSf368Ms7ZoftGr6nK32KJvtF1d3H97+4n+09W/iL8V9I0TV7vdt17W/uMn/LvB&#10;/vv/ABV4L4t+IWs+OZ0iu7n91E37q3iXZElfoOEjSwlD3fiPzvF+1xdf3vhN3xV8VNS8Ty3cEH+h&#10;6bPuT7On9z+DfXn7wq7bttaUMMSQbWqLZ5z+XEtdPL7X3pER5YR90r21ss0u1V+9Xe+HvDEVtElz&#10;Ov8AwCsXRLP7HcIzL8y12XnbIt27yf8AYr0sNQj8R42LxMpS5YGg/kI6Kvyf8Boh0qCZHf5fmrKt&#10;rlrm6+Va6CzmW2V1+/L/AA19DCPMfPVZziaGmp86RKvyp/s12EKb7X91F+98pn/4FWP4b0drxpZ5&#10;ZVhhii3tv+Su1ebR7DSbSeKVpvNs3dXT+J61qVIw9w4PZ1J++eb/ABOm0+byoopfOt1gT50b+P8A&#10;jrbS2/4S34fWkDbpnivPKV9u99rJ/wDYV5lfvLePcL/BO3zJXpXwutp38L63p9jE1zdxTxXEUKff&#10;avFq0/tH0NCp+65Tkrbwx9jil+w3kEywf8spqx/EPjnxD4huNPs768i+xad80FpbpsiRv9z+KtjW&#10;IdXsInb+wbm2f/bi+Rv9+uF+w3NzeS3KtFbbv+Xd5dvzfx15VT2Uah6VH2ns/eNe51iVLrymVd/9&#10;x/lq3pV46a9bwT/+Ofcqpc6DK9wk888af3flqZLPTLa68251BXdf+feWtvbcnwHNKj/MbXirVdkr&#10;xW250tX/AHvz/er0jw99p1vxH4SazWP76/P/AAfNXl769pSXkttBaNNF8rrL9zd8nz769G8K6lcp&#10;eeCtPs/ISWXUViRLf+L5/k30T550pyMYU6UKsT9zrP8A49Yf91anqGH/AFVTV8Y/iPuY/APooooL&#10;CiiigAooooAgk/1Nfin8Y7Oe28ffEWfT5fOiuNRuNzxN9197/I6JX7T3P7mB3/uqzV+Dfi3xO03i&#10;/XdTudsyz3ksq/7e5693KYylKR89m0uWMTCvLa5/4RKWxWD7TdwSo6ui7/vPs+//ALyVg+JNViey&#10;0Tylbft/fom6ta91qW5s4lS5lTb88u/9782/+81ZL6lc7YvKlVPKbez/ADb/AP0OvpZxq8p4lKVO&#10;RymsTf6fK0W5It3y7/8A0Ouw0p9Pm0t4ml3xfxW6Ns3f7/8AFtrk9b167h2r+4dWTymR4l+7/BWl&#10;beJ1021fz9FgmaL7r+bt/uL/AHP8/PXlcvve9E9XllKPunpWlJpmlaDruuWMElttWK3iTd8krN9/&#10;/wAd315/4Ye81uzu9Pa2lm81fk2fw/P/AB/9911HjPxnJD8NtKsX0xdK8+WV4IYWd/uoi733f771&#10;5bpuq6qjoqXMv+5/B/3zR70vgL9n7p6xpXgb7TpaQTy/8e8r/PC3zp/n/gNdVDftpvhfyNH1Cezf&#10;dLbrs2u8rLsbe/8As/fry2z1u+vHdpZfkZf3sNdhoiSzeH0bZvS3bfv/ANlq9ihT/mPEr1OT4T0P&#10;wm89z8PrG+udV1CXUP7Ray837fKn3m3bPlf7u1//AByobnWNStri4ggZpkVni37ld9n++yO1W/hd&#10;pUXiHwhe2PmxJcWWqterE/35f3SL8m7733f++a5zxDoN5pWqeQzK/wBob5dnyV2U+SEuWZwVZVZ/&#10;AdLrHiHybCKC8l2PK2+WGZUf5/u/w7Kz9Y8YRP8A2fP9mW82yv8A8eMuz+DZ9xv4a5rUtSntkitm&#10;iaHau/8AfL9+se81uD7RbssC703fJvraVOlP4DGnUqfbN2/vLH+2dPig/wBDuLWKV54n/dS/8AT7&#10;rVi6xc30N6nntsu0iaVobuL5/v8A9+sHWEa5uknudsyOqpslWqthpWs6lb6lqen3cKafZyrF5Vx+&#10;9+b71eJiZSpHt0I0qsS7YXlz9jvf3UDxOrbU89E2Nv8Av1LNue8eOeKJPKg/ep561hXOvahYbYpU&#10;st/zfuvIf+L5v4Wq3ZeIdQ1jVJWXQ7a/luF8r9yzrv8A4/491XzV4xNvq1L4jM1KzuU0u7X7N8jS&#10;/fT59tV7bRJXs5V+xz/upfvpFXQX76reaRe+boPk26t5srpP95P9isqHVYHsEZrO7h81t7bJ1SuP&#10;3zsjT933Spf2EDsir56Jv2MnlNVf7BZwxXHlXMW9Ivl3r96rGq6lpnmuvkXL/wAbbJ0rP+2WMMtw&#10;rfaYUltdn3VfczVzV5G1KPIc/NYfY4EZWXY2378Xz12fw/0G2168t4pYJHliniffbttfZ/v1zV5N&#10;bTaT5e292J975lf/APZq74V8Q2OiXvnrBc3j/wAKJL5X/j/3qxpnTU5pRPrqHVZ9YuHZlb/R/lXe&#10;292Rf7/+1Wtptnvbc26uP8NvBpul2Oobvk1KBZfnld3T/YfdWx/wk7p8qfcr4nHx5Ksj63LZS9hE&#10;637NFXL/ABF1L/hHvB+q3kDbLjyNkH9/e3yb6u6brDXLJu+RH/vtXi/xm8Z7NU8qNv3u10+Rt8Vb&#10;ZbQ5pc8zHMq8oR5D56uplR7iXc029m3O9ZlnD8yS/wAbNXRw21teW975vybtzq6t/FUT21tZyxMz&#10;fungSX/gdfTy5ZSPBjLliQv86Ita2j2yxfNt+es/7ZBNP+4ikd2rd0r7dNviiig+Rf42+dK9KhUi&#10;edUpy5S3Z2bO3mt86LWw+nfb/s+z7mzdVe2hnmWX9/FZxTxP9xfustbVtZz2cFusVzI/kRS+VsVf&#10;4XT79erHE0/hPMlhpD7Cw8lIvlVLd/3Syv8A3quwwrDLFdRN522V0lR/ufL/AOhU25mtLCXyJblY&#10;dzSuqO3mv/AyfIv/AMRWTc+IWhuP9GikhT5v3sv3/m/uJ/BVyxMpfAYxw0f+Xp3dt4htrDVPNnn8&#10;6VFeLYi/In9z/KfNVe81tr/w4lsslsiW6t9zfvX/AIE3+/8A3a5zTbOfVVsmb/lhFsXfWxeWcWle&#10;HvKVvO+aumNOXxSOCvUjD3YHHp8l1sWtPR/ENzpXiiylWeWGKWXbP5TbPlrHvH/f7ttV7m52S2jf&#10;x7l/9DqK8vdHQ+I63XtH0+81a7gXVbvzYpZYmimunf5f4K4K+0RdE+zz+a1zaN8kuxv71bvjmzZP&#10;Gt3Ku1N91u+9WRdpKmneU33GrxIxPX9pyDn0FYYH+bzom+69PtrCL59vyPRo9y09mbZvvRU590LM&#10;v8delGETgqzlzcoQ2zI+5m3p/cr6V/Yn8Ay/E34/+D4nXfaaTdf2hdf7sSbk/wDH6+ZU1Vnbay/P&#10;X2V/wTH8VRWH7RP2GX5P7R0yW3X/AH1+f/2SuPEy5KEzShT568eY/XZPuUU+iviT7sKKKKACiiig&#10;AooooAzr/wCezmX+9E1fz6+J5mh1vUIPuOly9f0JTf6p6/nr+IqNZ/EHxHBu3pFf3Sf+RXr6HJpe&#10;/I+bzaPuxKP2nZE6s33vkqu6NCrsy/7FFpcrNKnmL92maxuRU2/OlfZcx83T0mc7eIt5fqv8G6u4&#10;0fw9BrDRRS+VMjSon++/+597+/XIpbf6am777PXoHw9s7Z/Fdlcvu2RM1x8jb0fajvXkVT2Iyl9k&#10;4/42a3E/it9Is/kstIVbJUT+N1++/wD31vrndEm86f8A9CrK166lvNRurlvvzyuzVd8N/efd89cF&#10;CX7076/8A7CXZZxbk3f6r5q7Dwlqqw2CL82x90Uqf7P8Fcffp/xKdzfIybf/AGerXhXWFhukWXci&#10;Mv8Al69v4ZHzc4ynTOmuYbn7LetBPIj26+aqJ8m91+49ReGfi14hs7D/AImtm2t2Pm+VL/DL8uxv&#10;v/xf8D3Vta3eQQ6zEy/6q9s2t9/+39+sLwfDZvZXaxJ/pCM8v75E8rf5X8G7/bSubEy5qh2YT3aX&#10;vnZ2et6V4viibSrxku5YvKWxu4tr7Nj702/xfP8A3P8AbrltS8MTpLLc/ZmttsTy+Un/AKHV6/8A&#10;D0F/o3h+WW2+dVnT+58y7G3/AO989YVt4vbz30/WZW3/ACpFfP8A8tf9iV6Iyq0vf+ybctKr7pk6&#10;lctqX2dVnXfK2ze/+f8AxytvwfeaVD4P1jSFaWbW7qV3bY3yb1+5/wCz0axZ3OlalZanYxW00tlL&#10;9oaG42eU6bP40+7u/wDsKxPCXiTSLZLue1a2trjzWlWLUG2On+7t+9/33/wCvFxdeVWqd+Ew0YU/&#10;eNWzhi/4Sa3s9Xga2d2i3JMvz/NXr2iJpX2zdZ2ciPFeSxKluuzeuz+OvP8AUvG8fxC8VeH7nb9s&#10;bSbVIvtcMWzf8/8Ala9AS8nsLKKWCBba3aeeWeV3+dEZNr73/h+X+PfXrUsT+65pnkV6M/a8tIZf&#10;2f2nw5b2bRW1m7sm1Lhvn2fed68C8VaDFDqNx92GLdviR673X/jx4Y0GKWzgin1t9u1nh2In/fbb&#10;2ripvjN4f16VV1PQ5IU/h8mVX/8AiK5PrtI7KWErw945lIfnf5fnZlTf/sfx0Ii3M97Ev8Mvy11H&#10;/FL6lbveWOoNDFaq0rW8y/eeua8NpHfwSyf8tm/jqKco1pHXU5oUylpumy2119pVVeJPvI/92h9N&#10;+x3H7rd5X8NbH2ZrZJVZWdP79CTfZv3Uv3G+7XZGgc0q8j2LQdYe88C+H52+d0Vrdv8AY2vW9pry&#10;3L7a4fwHfwQ+D7uCdlSK1ukl+dtmzdXYWF5FbLuVl+9X57nFL9+fZ5TVjKkdlYTS6Pa3F4zKiW8D&#10;P/45XxvfzXds1xK0v2lJ5d7I7V9N+NteW28AarKitvZfs6v/AAfNXzVeJ50D7v4q9vLcN+4948vH&#10;4n9/ylfTZm+xuzWbIjs779u9Kz9SuYLZ0gXb/qNm9Pm3VYhs3triJom2f79S6D9kvPGlkt989vLO&#10;kU/zbN26umpT5IijLn94qaO/kzv/AKMz/Lv37v4K7Ow89Nkv2b5P+uTP/wChPXpFt4VttKS+WC2i&#10;T7K32dv3SSpL/f2f+hVzSWF5Yaz9k3RPuXf5sX3K9LCU48vvHl4mvKHwmUkmrpG08dyts7t8yRQK&#10;j/8Aj1Omtrzbun1W7+Vf3rpO3z1Nf2DTNLcrPI8O7ZvertnYWztFbSysnm/dd2+TdXtRw0DyZYmq&#10;ZWj6V9jgt5F27/N++/yutdFpVtpUPhrzdQvNPtniupdqO3z3CbKqXl/Z+HndryL7S6fJ9nif+L++&#10;/wDs1MmlNqV0kt4t29w8G+K383ZFEn9+X+4qf3P9yvOxcuScYxO+jGU6fNUNXTUa5leCDbDFFF5r&#10;f3EX/fqvef6Na+U2533/ADbK6j7NbeEoLKfXpYobiKBYooYlSV7r/tlv2/30Z3+WuS8Vawt1cJIq&#10;skSqmyGZ9z/8Dr0qdWUzxMTQ5TEvokfayt8+75t9Z+sbd0Uq/wANWHuftLfdqvcwrNav/fSrqfCT&#10;Q+Iu+Ob+JNe3MrPvWJ1d/wDcSsq8dZrX5f7z7q2/Hlss39mS7W837LF9xv8AYSsy5h2Wbv8A7T15&#10;sfiPRqcvumbZbradZY/utWvc7Ll/NrHT9zKlasL7Pvfcauw46vxcxkOn7zctexfswePP+FdfHDwZ&#10;r0rbLeC+iSd/9hvkf/0OvK5rTyZGb5sfw1ftLlkW3niVUdHVK46seeBvSq8sj+i1H3qrU+vK/wBn&#10;Lx5/wsf4KeD9eadZbi40+Jbp93/LVU2v/wCPV6mneviJx5Jcp9vSlzw5iSiiipNAooooAKKKKAI3&#10;+4fpX89fxRTf8SPFH8H/ABMZ/wD0a9f0KP8AdP0r8Bf2hNB/sH43eO7OVmR4tauvk/7avXt5T/Ek&#10;eDmnwxPOkfY1aE0PnOkW5X3fx1nonyP/AHtrVq2G65VF3L8v9+vsD5iUftFJ7bZqNuqrvdX/AIK0&#10;/AE3/FUfZm3I91bXEUTv/eZHWq77YdR3L/B950qLwlqUsOvae3yvtukf5/4PnrjxMTsw0jzzWNyS&#10;yr/d+StDwlDvlTd9z+KmeJ4fJ1nUIv7k7J/4/Wr4bh8m33bfkauDDR/enq4mXLQOh1L57B4/vpu+&#10;/WPpsP8Apm5W+7W7s/0W43NvrCsH/wBMlX/e217Ejx6fwnoty8t/4Uu2Vf3tlsvYn/jZF+R0/wDQ&#10;6zPCvi2C2uNVtoJ/kuot6u7N8+197p8tW9Euf9Atfm+5K1uyf31b+/XnWpRP4Z8UQsrNDbyt/e2b&#10;V/8AZa48TGUPeOzDctX3T2Ww1JbzS9H+XYiX0/yP/f2Rf7dYnjnw2t9sjSL5WX5tlUvD1zFDp1uy&#10;yr9ntdTidH27N/mo+/8A9Ar1q5sLbVYNrRM7v/HXZQl7WhyyOHEx9jV5oHgfh7xZqXhgPpt5bf2r&#10;p8X3Udvni/3G/wDZa1bPxT4AS9S+uba7+0K3zQy2aPFXpum/CvUIZbi+/s9vKi+7ceV/t15T4/8A&#10;CT6Ve3DNB+6lb+P+Fq8qtho/ZPRoY3+Y2/8Ahb/hzT1ePT9KuZpf4U+S1i/8c+bbXnXjn4i+IPFU&#10;X2a5vPJ01PuWNu2yL/ga/wAX+89UbmwVPuqv+1TfsC/drH2XunfTq0oy5zE0rR5bxk+X/WsqU+58&#10;PMGuG2siRN8tdRoMLQ6jEzN+6t98r722fJsqp9p863/eN88rfx7K45U6XwnT7eXxGJbWDItxt/u1&#10;03hOH/SvL/j/AIao7NlhK27+L5a3vCtsv2pJdv8AC1d+Gp8hwYmXPE2H0qea4d1Vni/vvVe/0rzo&#10;vu7Ja6VHnvGitrbVdNRJYtjQ3F1slV//AIqtDVfA3/CPWtv/AG5qttpr3EW+B7iKVEl/20fZ89dP&#10;1uMDzY06hj+ErmVNJ1228pXf7H5qpL9x2ifd89M/4Wv/AKKiy6Gr3H8T7vkb/wBA2/8Aj1dXpvw9&#10;vvBOr27X0v2n7VE6L8rp95P9r71Y6aDp9ym2e2ievks05Zy5z6rK/h5Sk+sX2t/DnUGuVaG3/tFE&#10;iidv9j/vmvObx/4a9b8SQwab4FiiiiVE+3b1RP8AcryfWPkuk2/favYw3LDDRPKxP+8yMTVbneqL&#10;8zv/ALC1hJuS9/4FXcaxYXk0VvFbQbH2un7r+KuVmRomtbtomSJ/7/8AE1ccqntZHpU48sD2dPjB&#10;Bf6XZW2q6f8AIi7GuLH+Lam3e8X3W/8AHamh/sXW5Yp9IuVe9Vdi26S+VL/3w3yt/wAArzGFFvNL&#10;3bm2J8jIlW9N8N21ysTLLHDFudGeZtiJ/wADrsjH7UDm5Y/aO91Kwn0TSHiW+WGJ2+X7XA6StL/G&#10;iJV3SrbU9SurK8uYFmS3X7nmp9/ftSuQsL/UtEtYvseubEdZdySt5qO67P71bCeNvGevQfZrTU9k&#10;O75nhtUt9n/AlWuyjVrnNVp0I/Eeh638NNPmtUuvEfkaak/z75Z1t/8Agexk3N/wBGrnNS8eaH4J&#10;02LSvBi21/cTysrXCxO/3v8Ae+9/wNP+AfxVwieDFv3825aSaWVvmf8AvPXrvw3+FcGiaNFq91bb&#10;Lhp/9FR1+7/t1t7KrVqc0zH6zSpR901tB8E21tYSz3jNf6xcRfv7i4X51fZ86V454pmaTVHZm+X7&#10;vyV9BvbNZ2vn7tifM7ff+X/Yr5v8STedfvsrs+A8TmlVqkNs77E+8+6rHnf63etRWH+tiqW5/wCP&#10;j+49dMfhF9o3vFV/51npXlXi2z/Y0+R6wry/i+wOv33aXfvp3jO+WSz0pmb7sGzZ/wB91ju7TWrs&#10;395a8r7Z3SjzxiP877jPV2Hc8SbWrPT5/vfcq3bTbYmWu85ahamm/gohTZ81RMPm2/7O6tO2RXtd&#10;zL89KPxHNLQ/VL/gl/4zbVfhVrHh+Vt/9l3i3EX+5Kn/AMWj19tA5r82v+CU9yz+JPGVpu+VLGJ/&#10;/ItfpHjC18Tjo8uJkfZ4CUpUIk1FFFcJ6oUUUUAFFFFAEKD5K/Ff9vPwx/wj37UXi1FXZFdSper/&#10;ALfmxI7/APj2+v2rJxX5ff8ABUzwN/Y3xK8O+LIov9H1LT/ssr/9NYH/APiXX/vivUy2fJXPHzKn&#10;z0D4GdGSLayr/ransIWm+9L81QTPLcu//f2iGb7Ncf36+3ifJF35XlumiXekSfLUPh7RGudSstzb&#10;EaWL+L+989EL7NOvZVZU+4lW/D1/L9q09mnXZ9qgT73+xXNiTswx5/4nff4jvf4990//AKHXUWe2&#10;w06Jl/u1yWqo03iCZf4vN+9XWvbeTborN8/y7a48MdmL+GMS3YP53mqy/frCmfybpGVq3dNdkuov&#10;lX/arn9bTZeblb91urskcFGPvHoGgzRXNrKrfJ5q7Pn/AL//AO1WZ8VLD7TZ2+ppG3lPEu75/wDP&#10;3HqLw9Mz/Z1X5N3yb66XW0gm0ZLa5ZXin3fwfc3f/ZVco89IKFT2Vc4rwJfwfYNQWX/Wqqu38b7l&#10;dP8Ax753r6S8ATRXllFE3ySzr8r18l2aS6P4i8hm8ncrRN/tfJ8n/oVfRXwf1id7fT1ZV3tv2u//&#10;AMRXHhJfYOzMIfbie+6DbXiX8TaZqcFm7Nv8m7lZEuH2fcSVfu/Jv/8AQa5r4tfDFtb06W8i8PQW&#10;Cbd73dvdIlvK/wDtoz7t1UdYma/s3iilkhlVkdXRtkqMv8dbFtrfipNNRb68g1LT4tiSw3EW/wA9&#10;P7j/AMP/AANK6ZR5Zcx5UeXlPl/WPh1PbRO0X+/XMf8ACJXnmvFKmx0bZvr6N17SonuJZ7aJkt3l&#10;+ZH+4i/3K5m88PJ9lSdl372+V/7lXywL9rKB5LpvhifTbDWLmVfJeJUt13q3y7vv/drB1WzXfbxM&#10;sc235mlhWva7mw3+HrSL7N9se8vHlb+BHRfk+d/+AVw/iezsZtUl3M0KJF8iIm//AMebY1ePyx5j&#10;0o15cpxX9lK9haJt+eVnetjQbNrOXav8CMzJWlr1g1s1vsX5IIk+5UWlI00txKsXzotelRicdSvK&#10;Re0Gz0i8aWRbaWG6barfN8jV3V54t1r/AIRe30qCzsdV+xys8U2pwfavlb/e/wDsq83hvLm2l3Sb&#10;YYt33K6C2vPtP3XbZu/jrb2EJ/EYxxNWEuaJ1eg3+q6lqWn3Op3kfmxfwWi7E2bP4a860fW4NRup&#10;WglX5ZWTYn+/XS6beMkt7PK29Lezll+f+9sr5qh1K6s7rzYJpYZfvZRq+YzSnD+HE+qyuUv4sj6S&#10;8YOv/CFWW5f+Xxv/AECvGteTe/7pm/v12r6reX/wt8Pz3M7TPLdXDtv/ANmuUSF9Sdv4K6aFL9xG&#10;BzVZS9vKZ02m6lpl54ct5ZdZjttStfk+yTbldf8AbXd8v/j9cVr1zYva2+n2c8tza2qs+9/45W+/&#10;Vq58PNC+35nrPubBkeJV+8y1lHDch0xxJd8JJLNZXsUTff2/f/irq7DTftNu7S2Ns/73Yszt8n/A&#10;6u+BvDyosqsrbJYtn3fvV3Hg/wAK2ay6hFeNI9v5CPs81vm/if5Pnr0Y0+Q82pX56hhaV4Ai+xaZ&#10;LeeQ6fbHiaG3+dP9Vv8Av/8AAK6j7BE7y2diq2e37yIv366O2sNMTTrtbGBUtLe6if512P8AN8u/&#10;+9/H/HTtB8Ny3mrpE3yW7t/d+euyj8JwYmXOb3w6+FEV4jz3iwJs+dpbh0iT/c+aul+IVtPpWg+f&#10;Yyq72S7PJSJnSVf9jb/tf7Fehp4M0qbwpLFqt4tto9rsed3bY7f7n+1XnnxR+M3he50vUNK0Ozb+&#10;0Hge3imtF3oj/wAH737u3+P5KiVSXtSI048vMcZrGpTpobrt2I6vuhdvnWvmXVXZ7p91e4eJNeWH&#10;Q4rZZfOuJYvm/v8A3K8M159l46/7VbVCKP8AFLdm/wC9T+5WhCivKir/ABVj2czbETbWxbTLtTd9&#10;/wDhq4/ARXj7xn+MkkSw09lVvlWWL/vn/wDarEtb9prNom/2a7bxPZy6lo2n7dsL+a3zu2z+CuUe&#10;FbPfA213/vo2+vKl/HPVp/wC1bJ8j7qbDNsZo2WmPNsi+VqbaPvd2krs5pHHylr5kli/2q1bCZvs&#10;ro1Z6Qu+xv4K07a2+4sXzv8Acq4/Ec9T34n6N/8ABJ3QZXTx3rTLsiVbeyV/7zfOz/8AslforXzX&#10;+wn8K/8AhWPwA0VZ4imoax/xNbpHX5l3/wCqX/vhVr6Rr4nF1OevI+ywkeShEmooormO8KKKKACi&#10;iigBlfJ3/BRn4bt41/Zz1DUIIt974fnTUkZF3N5X3Zf/AEPd/wAAr6zzWD4q8O23izw1qui3a77T&#10;UraW1l/3XTbV0pck+Ywq0+eHKfzzXCRJBuVm+6m2qS9Vb/arqviL4VufAHjDW/C98v8Apul30tq/&#10;+4r7UrmvmfZ8q7PuV+g0Jc8Oc+Iq0+SQyT7Mlrdx3LSJFt3rsql4beL+1IlVVTymW4+d/wC7UV47&#10;fan/ALq1maPcy3OsxfNsfa0S/wDfFediZc1Q9TDR/dmm9mr69N/cVv4K0tSTZ/t/3ai0p28951++&#10;3+zRc3PnSvu3f7Nd9Ll5Tjqy55Drb5JUd/71ZWpfO/zVoQ/Oibv4apa2my4daJe/Eil8Ru6JMz2a&#10;Lu+626tvVbmV9EeXd/qJV3f8C/8A2K5/Sn2LF/fZdjVtW9s95FcRffSWJv8A4pK2h8JzSj+9OQ8W&#10;WzX8EWoL/rYtqNsr2f4aX8VhLo8UttK+yLzf3Ks8qxb/AL/+1Xjr6pFDA0TQMn8LI1esfCK/g1jS&#10;4tM1DdbRf6qK7270l+T/AFT15tSP7zmierKXNS5ZHsVnf/bLN57aVbmyeVkidP8AZro9ks1hF5UH&#10;nJ8m13/8frzLStHl0q6sltpYEt0iuPPu/Ndklf7/AP8AY16F4b8Q3MPhK0We2ZElg81rhIt6Jurb&#10;2/u8sjx/Z83wmbrdgvzt8rovzbKx9e01k8NXbSt8irvVH/jf+5W1c3ltf2u6CWN5Vg2PF5uz+DfW&#10;Fqv2l9G0yLd8l7qcSKj/AD7k3/P/AOgVrzR5OYIxkc5rdhp6apb6VeWbXNxp1ijrLFKv7p1T59/3&#10;GrjZrOC8ut1jeb4mlT+N/uL/AHHr0XUteivLrVZ55bT7I0+xkdld02/3938OyuKh1KBNGtGilZ98&#10;ruyOq7NledT+M7Pgj7xxmpXizX9227fuZ9lUrCZra1uJ1Zt+7/vqnXKRO7z+W1FnbQJpySyt8jN/&#10;dr1TjG/bGv12y7k3/wC1UqXn2afyt3/LL7+6mXPkPEixffVfl3r9+sV386f979//AGKuUi4x5zqL&#10;a8lfw/4jlVm+TTn/AIq+fSdr7a90hmZPBfiVW3f8ee1v++68Hf79fJZlLnqn1eWx5aR7t5LW3wx8&#10;KIqb1dJX/wCBs9ZNhZ/PtaL566bwk66r8INCaVl2Wt1cW7v/AHP4kqGztvtN3/sI1e9hI/uonjYu&#10;rKFWUSK28JXNz+/WVdiL8yPueua1WH/iYxfd+X+4tem6w7W1n5Sytsi/2q831V1m1KJVZXrpqROO&#10;jOUj1DwMmyW3lX/VRN8qf367jw9Zxf2u63MW+V4pYvkif71cp4YmXTbW0aVVT5l3v/7JXodnc/2b&#10;rNvcztOlvFP838b/ADf7v/s9RUHH4zVvLaebRtQiWCRN+mb4kmi2J5qpvTb/AHm+St3QbaLdDdRt&#10;vilVNtRWbv8Ab7Jls7uHYssX2h23xOnz/IiL92n+Bpm/smyil2u6wRbfl/2KdEVYl8Z6bFrF7b+b&#10;88UTb1Td8iP/AH68y8SWaaau1l+RleWX5t6Ptf8A9Cr03xJeLNp3nquy33b/AJP4K8S8T37TTxXP&#10;7rypW2Lv+/8A98VrKPvGMZe4c54q8r+0rhom/wBUuxX/AL1eW6q7faH3Nvrsr+8a5+0M392uP1Lb&#10;vb5dlFSIYT4g0rc+z5q04X8mfdWJpX+trWR2STd/DUUzprfEafiy8aTw/aSqvyRT/NXI6ai3Pms3&#10;yO1dBrGybw5v+Z3+1f8AslY9h/Gq1wSj+9OmnLlpD7aHf8taVvaKiutZqeZDKn+9WxC6+am6uymc&#10;dXmBH2R7f4a63wNoLar4gstvzokqu1ck/wDrXWvVfhj/AKTqmhafZqz3E90kT/7+9KKvuUpEUpe/&#10;E/dfSbOK00+1tolVIoo1RUX+H5a1KrQ/dWpq+An8R93T+EfRRRQaBRRRQAUUUUAFFFFAH47f8FOP&#10;huvg/wDaCfWo4tll4js4r3fs+9Kv7qX/ANBRv+B18kedvb7vybq/Sf8A4K7WET+H/h1fbV+0RT3i&#10;b/8AZ/dV+ZthNvdty/dr7PL5c9CJ8ljY8tWRFrCbFdl+d6paJbedrlltXZu2N/4+lXZoWubzYrfe&#10;+Srej6Vs1e3l8397E8StsbdRX+MvDSE0SbZZeV/vpVJ96S7qfYJ5P2j5vuTvVd3Z/wCL+KuiHwnH&#10;KP7yRoQvvV2b/wAcqjqXzvuatG2TYrr/ALNZmqzb5flro+yRT+Iu2D/P9/79bFhM9nf28q/wMr1j&#10;20K+UjKtaCTK7bWi/wB2tYfCY1fflzFjW9V0j7RcW09sqSo3391dB4D1XZpP+g/IjT7/AL33K81+&#10;J1g1pqlvdx/6q8gV22f3vuvXa/BZFdd27Y67vnrgjiearyHpV6MY4aMj3fw9N9sR90UH71URov4G&#10;2/crq/tmgw2TxbbuHYv2eX7JfOiIm+uKttSWGLyoG+zO7bNiL86f7b10egu1z8k/lzS7dn3fnlq+&#10;TnPK5uUr+LYbabVLSeKVkuIl3/vWVXdNn3Ff7rbKz9K8N3k3ia0g+a/tIG+0S2/n7Hifynd5U2/N&#10;Wr4h0pZtRSeX5E3ffRvnX/YejYv224ufNWa3stMlR3f5vvOip/Gn9x6KlP3Qp1Jcx514hezh07UL&#10;mf7FbXr73i+1p++dP+BbN1cvc6202nXEty2x1i2LsXZ/n/gFd1qV/LeeHJZZZ21VEi3r9o+R13P/&#10;APYV5r4kvJ7/AGL5qu7/AOzWNCn9o6alTm90x7m5VIPkaPZ/sLsplz/x7xLu+ZF3tvqvcou3bL87&#10;7vuJU2q20V5PtW78nylVFSuyUjGJWmuYJp0/e79i1XhtnmZm+b5v7n3FqD7AsM6o0+99tauzzl+Z&#10;fnoj75tL3Av0aHwN4l3Kv3Yl/wDH68Rf79e6eJk8n4e61Kv3N8UX3f8Abrw56+VzL3ap9Ll/8I9m&#10;8ATSv8KrhFb5P7TX/wBArpdK2w/L/wAtf771g/Ci2+3/AAv1WNV+eDUYpf8Axyt6wh2LK7N/cf8A&#10;v19JgP4ETwMw/jyHeJIftlmzfK77fmRK4KzRk1SFvm+Vt9ega3th015du+Xd/HXn9tcs915jfd/u&#10;VtU+M5qHuxPQH1u5vJbeK2dt+75k2fer2VP332SS+nktrfyklnuEXf5Sf8Crxfw9qtsmooqtvd1+&#10;58nyf99V7Nc69dJ4cTyopYXiVPNmt23Oyf8AjitV1I88fdCMuX4jafW9P/tS0/4qNryaKd3WJPnt&#10;9n/PXetWPh7rdnZ+Ht15qG9Nvypbq8rpud/k/wC+ax7P7NttIpbm93pZvKu9YNj/ACbtn3P/ALGt&#10;7wHeWN/o1ozNqiS3ux9nnrsT5Nn39lcEfa83KbSjHlKnifxVoum2UUsstzeWiTr5qeVLsZK8n8Ya&#10;9pX+kafpEH7q3l+0edt+T5v97/fr1DxnpWn3l1FYz3M9tduvlK6L9oTf9z+L/c2/cryz4haPBpWk&#10;6fu1W51i7ii+zxO67ESJX+5/tN/8RW1P2nMRU9n7I4rUttnpyLt2PLXG382/dtrd1K8aZfmlbev3&#10;a5y//wDQq6a0jHDRGWP8NbyJ+63VhWqKm1d1bqf6hd3yVFP4S6/xEt/tfwzF+9aF/tT/APoCVlaa&#10;kfmyr/F8tbF5D9p8NRReayf6U/8AD/uVR02z37Vb55dv3645fEdMP4ZS3/Om3+H+CtOHbN838e2s&#10;+5hb7Q7KtXbb55XVv4q6YHNVJbb597Mtex/s33MCfGbwEtzL/o76xavLv/66pXjmz5/u/ItdH4em&#10;nsNW0rUIJWhls7qKVXT/AGdlFeMp0pcpFKUfawkf0LJ9ynH7lZ2lXKahp1pcr924iSX/AL6WtE/c&#10;r4CZ95H4B9FFFBYUUUUAFFFFABRRRQB+bn/BWW5Z7/wFYr/zyvG/768pf/ZK/M+FGSWVfuba/Sj/&#10;AIKvu1t4h8FS/L89nOi7/wDrqn/xVfm5eIqT7olb5vvV9nl/8CJ8li/48hts++62s3yVoWFy15rd&#10;vA8sjvcSr5tvt/h2f3qz7Z/9KTyvuVY8PeemvaVF5UWxp0+fau//ANDq64UIldPkutQiVfu3L/8A&#10;oVZ7/uZ3/wBqtJ0Z9U1Dd977VL/6HVC8TfLub5KuHwkf8vJGlv2RJKrfO1V7mFd6VKjslum77n8F&#10;QXJ2NXSc3vcxY+592TZVhE/e1WfynSLa3z1Zhdpn3Kv+xREicS14qsFv/D9pEyt5u13X5vuVb+Fm&#10;1NO+8vmqzbkq1qsLJb6V/u7P/H69G8AfDHw1f6ImoW2q3fzfNfQva+VCn+wj/wB7/gH/AHzXNKlG&#10;Euc6o1OehyDNN1i5hv4t7N5St8qbvkb/AOJruPCWqrteVm+eVtnyfO9Ute+GkFg73Wi3K3iRWvmy&#10;xTLvfb/Hs2o+7/8Abp2jpBDZW8C7vO3b23/5/wDia7I8szzJe4dNqVz515bqsHz7vvov/fFO1J4L&#10;PTdYZb5bN0a1t2m+/u275f8AgX3/ALlW7O2W5eGf+BWZPn31E80ttobyq0EL3uoyu32td6fKm3Zs&#10;2fK3+d9c1YKfxHn/AI8vJ7aztGn2zPdS7PORXRNv+wn8FeY6rbSw3SbnWb5t6pXd/EuZfKsmWLY/&#10;32miXYn3/wDfeuMm8p2+b59q1tSj7pdWRhXNmzyo22NNzVbm8PRXayytLEi7v42+epbm5b7fFFFF&#10;sRfnrH1uLw1eX6LLLq1m+/8Ae3aIjwv/ALnz/L/49WOJqchthqftSleWH2a62rIr7afDctDsiaL/&#10;AIG6t81drN8OvDn9nRS2PiW51K9n/ghg83yv95FSi5+FGrw2STyy2lzMnzqib4n2fe37GRK444uJ&#10;3ywkjj/Gd/F/wrK4gRNjy36L/wCOV4rt+WvV/iK6f8Ieiqzf8f3/ALJXlVeJjpc9U97BR5KUUe1/&#10;A1/O8L+MLZkZ0igiuv8Ad+euvtvKtm+ZW+7vVEWuD/ZymWbxLqumM2z7Zp0v3/76/Mld/foySxbX&#10;b+5X0OVy/cHg5lH9+Yni3Ulh03bFL8m7erv/AA1wr38rwS+YyuqNvV4v4lrrfGH2a2urf7czIjt8&#10;3+wlclqrrr1/cXKyxukS7IPJi8pNi/x7f4ajF1+SqXhKHPSOw+G9nK9156+Ylx9z7tfQGg6bbWdr&#10;/pzb7eXZuT+/89eGfDe5lSdPNgaH7jqifx16hNfy362Uq7vvfwN/45XfTl+65jzasf3nKex+dbJd&#10;S21tFKiJFsV0i+df+B1znh65/wCKZ0/bt+zvFE67Pk2rsqLSr++murdvIvkT/lr5P3H/AN/bvb/v&#10;umeFbmKHQ0g/59Xe1/v/AHXdaxoSlOUuYup/CiZniqad7h2gZXZfvb/9+vH/AB5MsNw7bmRJW3qm&#10;6vZvFU2y3ln+bem59j183/EHVWvNZiVWXduVtkVbSlyGMafOY95/rfk3VmXO1127asPMyS/xVFcB&#10;t1RKXObwXKRW6/Nurdhf/QKwfubdtaCTf6L96opy90KsS9c3kUOgxearOnny/c/4BVSGaBJd0E7J&#10;tXZTL9N/h99v3Euvv/8AAapWzs8D/vd//Aaw+2dHL7ppo7bv76VatnidtzfI9ZVs7b3WtWbajJtX&#10;5f4q7YnBU/lLH+p2Krfero/DG281GKzl/wCWrbF/365LfF5v3l/2a96/Yt+GkXxa+P8A4X0q7+fT&#10;7KX+0Lr/AGoovn2f8Df5KivU9lSlIKFPmqxP2r8N2baboOm2zffgtoom/wCApWyRzTU+5SpXwEn7&#10;1z7yEbRH0UUUFhRRRQAUUUUAFFFFAH58/wDBWLwfLeeEPBXizaz2+nXk9lPs/h81EZP/AEU1fl++&#10;2aJ9333+da/ff48fC+0+Mvwo8S+EblFT+0LZkgl2/wCqlX5on/7621+DHiTw3qHhvXNT0q+ga2u9&#10;Ona1nhf76Or7a+myurzR5D5vH0ve5zDhRkuP9vd8tX/DcMn/AAluhNuVP9KTd8yf3/7tV7Z1muE2&#10;rs2/7VXdNhVPEulSNPAjrdJ8m353+evTxJyUOYqzTK91er/03l+fb9753rHd/wB7833K3dRTZcXy&#10;7vniupU2f8DesV0V5f8Aeoh8Iv8Al5IvvtS1R2feu37lVUf7ZTEf5dtPtk+//u1uQWLaZU3rt+5/&#10;HVq2doX+X7lYrvsVmrTsLlXXc27+Gqj8RFSPunZX6Nc6NEq/621bf9776Vb8DeNm03xRaabcwSzN&#10;OrRK6S7nRW+b7mz5v/sv4qx/tLJFb7m3p9z/AIDXFapqsug+L7C+gZYXtZUdHf7lc2ZS5KRpgI88&#10;j6t8N3mlXn9saZc/PFfxeUtxcKm//fRFRP8A0D/gdS+G3W5a42zyzW9vL5UXnQff2/8AA6yvA2t6&#10;vqXijStQgitrCy+d5U8/zUl/g37FRFRf9v5q2k8qaeVoLxnRp3f7n8FcGCqyKxsYl6881GSJF8nY&#10;vmq+16EuZ7Pw9o6LBBN8txdNFd7PlRpX2OlS3/lbPPlVdn31+/v+5RqSeSmjwT2bTf2bYxeU6Nvd&#10;G+/9xvm/jr0pHlUzy/x+8CNLKjNsdf8Ali1cPprz3MT+Un8Oz5K9L+Itn51re7fvyv8AMleY2cP7&#10;qVVX7q/wV30/hI/xD4bZnuvN+/LtdNn9+s+abV9NuvIi2zRbvlSVf/Z6sQ+bbJdt/wAA2P8AwVmp&#10;4kl89FuYl2Iuz9ytc1WPPI7KXuFfVZonv3vN0kLu334W2uj/AO8tdVZ+KtQh0l4LnV7u8t33PsuP&#10;ndP9yuKm2pv2t87Nv2UXOpN95U2P/sVzewpnZ7WRX+IrxP4Qsdn33vH/APQK8vr0Xx/cyzeGdHib&#10;dveWWWvOnr5jF/xJH0mE/hRPQPgnrCaD8S9CuZdvlef5UqP/ABK3y17rqrrYXV3FL/y7yvt2LXy1&#10;o9+2m6la3MS/PBKkv/fNfVvjCaJ5YryJtlvewJdL8v39yf8AxdexlMjys0j9s8d8T/8AE11bzGbe&#10;v8KPXHpc+TL5DNs/g+Su1+xxzXjszb9q1x+pWyw3W75t+6unF0OeXOc2Eq+7ynpGj6h8/mrBHYKq&#10;okX2fc6Ltr1DQb+Lzbf918jr99F+Tf8A7deOeD79ZoPss/3/AOB/7lem+BnZ79LZVX7v3/mrsoR9&#10;w46vxnsGjvqb/ZGa+aGJJdion/Lwn9zZ96oraGKGXVbFfvpfSv8A8CZ9yf8Ajj0PMzweUs8rw28q&#10;utvF8m9tnyJ/tVnwzNbeI71ZdqeasV193Zt+TZ/7JRH4iKnwkviSZYbJ5VX5FT7+371fO6Qxa34q&#10;e+lZvslqvmyvt+7Xufid/J0R1Ztm1m3b2+R6+f5rnzrO9WD50af5v9tauUSImVeQxPfytFt8rzfl&#10;/wB2qk3z3D1YR1m3fwVFcv5Mvy1Eo8sS4lKaH96vzVah+Szqo/3t38dW4fngeop/CbSJfJWbw/LL&#10;/H9pX56ET/iUSt8rusq/On/A6bDvTw/cLtaaJZ1dkRv9h6rwuvlXESs1t/H5T1x83vHTKPuljTTv&#10;vF3ba0Ll/nesFHaGdGWtB7zfLtrsjI4KlMm87fPu2/LX2Z/wTFgV/wBoaJlX/mHXTt/6D/7NXxn8&#10;qxeZ8v8A3zX3V/wSgsP7S+K/iO+8pX+x6O/z/wC20sX/AMRXHjpfuDfCR5qp+rq/dFLRRXx59kFF&#10;FFABRRRQAUUUUAFFFFAFf5XX5lr8i/8Agp78K4fBPxptfEtpGkWn+KrZ5Zdn/P1F8sv/AH18jf8A&#10;fdfrzX5qf8FeryTzPAEHHlobqVRj+L91XpZf/HicGN/hn5r/ADJc/wC9Tbyae21a0ZW3/v0dU/gq&#10;7c/62L/dpl5/qFk/uTptT+H8q+qxJ4ND4ia/K/2vqsTbv+PlmrJd/wB6ny/crb1j/kYr3/b25/74&#10;rFmjG9+Kil8JEv4shPvum1at7PJi3fx7qiT7lSy/ch/3K3IKUzqibW++1WrOHZEjf99Vnzf8fVaa&#10;SN5Sc1nEup8JsQw3M1luiglf5vvpXK/EW2lTVLT5W82Vf412V1kFl5VklzBcT20396GTbWXc+Ibz&#10;xPE8epMtzLpzP5Vyy/vX+X+Nv4q5sw/hcp04CPvcxtaPDqulabpjNeNNbz7HSb78Tf7Cfw7v9j71&#10;eseBrn7TLcKzMksUrbv/ANhfmrxnwJE2qa5q0fnzWa27dLJ/J83/AH9v3q9F8GXUlnZxRxNtX7U/&#10;Febgpe9ym+YUo8vMer39hLNF5q/P/wAsl3v952+TZ/n+/V/UryKbxXerE2nvKuyLyXiaKWL/AGP7&#10;rUlhaRXn9k+au7fqMUrf72/rWH4V8VXepT3XmxWy+Zfvu8uLbmvcPAiZ/wAQoUdXb5n3M+6vKpof&#10;JR5V3Q+b93Y1eq+JP+QfcP8AxbnryuGY7X+RPv8A92u6n8JzfETpNEmkP/G+7eqbfn3ViW15Z3MV&#10;x/oLJN/Dvrq9S1GXRdOdLdItvm9JIlb+lBtYbvTHfy1hb5eYflqJR9425uWJxl/YRTIm75E3bGoh&#10;0S2hlRfld/4fmq/cxL9n34+bdUdj8t3ED8w+X73NRL3TenLmOX+MzrZ3Gj2KxKjxWu9ti/3q8v8A&#10;43rvfi87y+L5gzk+XFFEvsuzpXBV8ZifeqyPssNHlpRCvpCxvF1j4W+Grt5dk0UT2W/+9t+5XzfX&#10;u/wwPm/DWZG5VL9Nv/fFdOWy/eHHmUf3AWGms91tZVd3X+Bqw9Y8MXO+WVVV0Vv71dppdnCbr7n8&#10;f95v8a5rXXdfkV2Rdv8ACcV9VVj7p8tQl7xQ0TyIdRTdtRGXb89d/wCEnXTdURlb7sX30b+KvOLa&#10;Vo763dThq7jSmFzDvdVDf7IxRQ+Eqv7sj3K2uftmkbZ/MhR1SWWWGXY+1ar3n2ZNRt2iXzoriz/d&#10;b12fdf8A+21n6JfzfZ4rbf8Audr/AC1beZry60p5drN5r87F/wCeT+3+wv5VjU+Iv/l2ZOvealu+&#10;5Wd2/g/grxW5eKGwu/8Alj/pTfJXueuboEt/LkeP7n3WrwbxLxc6rB/yz+1Sy4/2vWnzF0vhMKGZ&#10;Xnfd/FT7mH+KqVl/rxWvefcpfZIl7sjKT+9up/zIv3qE+49Qv/qqPsm0S3YOr2WoKzN8rK//ALL/&#10;AOz1UsLlftH7359+/dvai0kaMX+3j5f/AGdaoJdy3l4nmN/y17cV5sviO/l5omvCn719y1E6fvd1&#10;Ppx++ldZ53MLczN5SKrb/wCNq/WH/glh8JX8K/CjVfG13EyXfiOfZAjLs2W8X/xT1+UdnAsksYYk&#10;iTbu561/Ql8FtHs9B+FfgqwsIFt7WLR7Xai9v3SV5GZS5fdPUwUfeO+ooor54+hCiiigAooooA//&#10;2QEAAP//UEsDBBQAAAAIAIdO4kCesyNY7QUAAOgFAAAUAAAAZHJzL21lZGlhL2ltYWdlMS5wbmcB&#10;6AUX+olQTkcNChoKAAAADUlIRFIAAADtAAABKAgGAAAAtB92PAAAAAZiS0dEAP8A/wD/oL2nkwAA&#10;AAlwSFlzAAAOxAAADsQBlSsOGwAABYhJREFUeJzt2l1v21YWQNHDxgbaaTuY//87CzhtarEP0pVp&#10;5zvjKNjoWsAFCdoS9LJxrkht+77Psm3btk4vC/hx9sua/RDq3Tq5BLvNzE+HJVz4MfaZOa21bds1&#10;3LuZZ8G+uVy7vyzhwu2tYN9d1t8z87jCXZN2Tdj7mfl5Zn65HIULt3UM9u3MPFyO6/o12pmnaP8z&#10;M/+dmd/mHO6bES3cyj4zj3MO9Y85t/c452l7mpm5e7E1vp/zlP19Zv53Ob8f0cKt7HOesg9z7m5N&#10;3L/mvEXejpP2GO7Pc564v45o4ZZWtNucY72fF7vd43fadXx5M2p9r11vCLy+1eDpcryfc4fHYLeZ&#10;wyOfeXo2e3zss83zG1EmLnxfx+7W+bPfTdx9+HVX20fOgde3drKfbO1z0S5+IQW38dmvoF8T7YeO&#10;wP9nPxy/qKsvjXbm+bQVLby+L7rR+9Pn/+U9goXX89U9fUu0wA8kWogRLcSIFmJECzGihRjRQoxo&#10;IUa0ECNaiBEtxIgWYkQLMaKFGNFCjGghRrQQI1qIES3EiBZiRAsxooUY0UKMaCFGtBAjWogRLcSI&#10;FmJECzGihRjRQoxoIUa0ECNaiBEtxIgWYkQLMaKFGNFCjGghRrQQI1qIES3EiBZiRAsxooUY0UKM&#10;aCFGtBAjWogRLcSIFmJECzGihRjRQoxoIUa0ECNaiBEtxIgWYkQLMaKFGNFCjGghRrQQI1qIES3E&#10;iBZiRAsxooUY0UKMaCFGtBAjWogRLcSIFmJECzGihRjRQoxoIUa0ECNaiBEtxIgWYkQLMaKFGNFC&#10;jGghRrQQI1qIES3EiBZiRAsxooUY0UKMaCFGtBAjWogRLcSIFmJECzGihRjRQoxoIUa0ECNaiBEt&#10;xIgWYkQLMaKFGNFCjGghRrQQI1qIES3EiBZiRAsxooUY0UKMaCFGtBAjWogRLcSIFmJECzGihRjR&#10;QoxoIUa0ECNaiBEtxIgWYkQLMaKFGNFCjGghRrQQI1qIES3EiBZiRAsxooUY0UKMaCFGtBAjWogR&#10;LcSIFmJECzGihRjRQoxoIUa0ECNaiBEtxIgWYkQLMaKFGNFCjGghRrQQI1qIES3EiBZiRAsxooUY&#10;0UKMaCFGtBAjWogRLcSIFmJECzGihRjRQoxoIUa0ECNaiBEtxIgWYkQLMaKFGNFCjGghRrQQI1qI&#10;ES3EiBZiRAsxooUY0UKMaCFGtBAjWogRLcSIFmJECzGihRjRQoxoIUa0ECNaiBEtxIgWYkQLMaKF&#10;GNFCjGghRrQQI1qIES3EiBZiRAsxooUY0UKMaCFGtBAjWogRLcSIFmJECzGihRjRQoxoIUa0ECNa&#10;iBEtxIgWYkQLMaKFGNFCjGghRrQQI1qIES3EiBZiRAsxooUY0UKMaCFGtBAjWogRLcSIFmJECzGi&#10;hRjRQoxoIUa0ECNaiBEtxIgWYkQLMaKFGNFCjGghRrQQI1qIES3EiBZiRAsxooUY0UKMaCFGtBAj&#10;WogRLcSIFmJECzHfEu3+6p8C/r2+uqe7b3xj4cLr2ucLu/raaPeZ2b7lEwEftb84ftKnot3nef2m&#10;K3x/L7t7zzHaY5ynwwtPY7rCrRyjXR3O4XiNdl04XdbjzPx9WTNP0Zq28H0cG1vtPc5Tk+tv703a&#10;08y8m5k/Z+bh8kZ3Y9LCraxoH+bc4bt5PnHnbt/3fdu2madg387MH3MO9c+ZeTNPj4ZMWvg+1mBc&#10;O93V4dt5Cnf2fd+P2+MV7Zqw72bmfs7BHp/nChde13Enu7bDq8WHeTFtPxbt4+W4pqztMdzGanHd&#10;V/prXkS77ft5cG7nPfKaqm8O54KF21rhrnhPM3PaL7Feo525hntc1z/d6tPCv9z+4nyf81fZ6/Vn&#10;0V4vXu5MAT/W/oFA/wFQ5sUJZuCfNw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Mmn+7wgAAAKYBAAAZAAAAZHJzL19yZWxz&#10;L2Uyb0RvYy54bWwucmVsc72QwYoCMQyG7wu+Q8nd6cwcZFnseJEFr4s+QGgzneo0LW130be36GUF&#10;wZvHJPzf/5H15uxn8Ucpu8AKuqYFQayDcWwVHPbfy08QuSAbnAOTggtl2AyLj/UPzVhqKE8uZlEp&#10;nBVMpcQvKbOeyGNuQiSulzEkj6WOycqI+oSWZN+2K5n+M2B4YIqdUZB2pgexv8Ta/JodxtFp2gb9&#10;64nLkwrpfO2uQEyWigJPxuF92TfHSBbkc4nuPRJdE/nmIB++O1wBUEsDBBQAAAAIAIdO4kCzXXw3&#10;GQEAAHoCAAATAAAAW0NvbnRlbnRfVHlwZXNdLnhtbJWSTU7DMBCF90jcwfIWJQ5dIISSdEEKEguo&#10;UDmAZU8Sl/hHHhPa2+OkrQRVUomlPfO9N2/sfLnTHenBo7KmoLdpRgkYYaUyTUE/Nk/JPSUYuJG8&#10;swYKugeky/L6Kt/sHSCJtMGCtiG4B8ZQtKA5ptaBiZXaes1DPPqGOS4+eQNskWV3TFgTwIQkDBq0&#10;zCuo+VcXyGoXrw+TONNQ8njoG6wKqvTAD/dsktg6mEbGwjTzsn6edEm3bs7GQ4dnDHeuU4KHuELW&#10;G3kWPzlGTyM59mCrHN7E/cwEGSp/o/82OHJv8c28kkDW3IdXruOCmPTIpP02Hvr0ssgwpcbE1rUS&#10;kFYeq4i9Q3+aak4dFray4r/iq5E6abPx55Q/UEsBAhQAFAAAAAgAh07iQLNdfDcZAQAAegIAABMA&#10;AAAAAAAAAQAgAAAAGpEAAFtDb250ZW50X1R5cGVzXS54bWxQSwECFAAKAAAAAACHTuJAAAAAAAAA&#10;AAAAAAAABgAAAAAAAAAAABAAAADbjgAAX3JlbHMvUEsBAhQAFAAAAAgAh07iQIoUZjzRAAAAlAEA&#10;AAsAAAAAAAAAAQAgAAAA/44AAF9yZWxzLy5yZWxzUEsBAhQACgAAAAAAh07iQAAAAAAAAAAAAAAA&#10;AAQAAAAAAAAAAAAQAAAAAAAAAGRycy9QSwECFAAKAAAAAACHTuJAAAAAAAAAAAAAAAAACgAAAAAA&#10;AAAAABAAAAD5jwAAZHJzL19yZWxzL1BLAQIUABQAAAAIAIdO4kCMmn+7wgAAAKYBAAAZAAAAAAAA&#10;AAEAIAAAACGQAABkcnMvX3JlbHMvZTJvRG9jLnhtbC5yZWxzUEsBAhQAFAAAAAgAh07iQKL8uqPa&#10;AAAACgEAAA8AAAAAAAAAAQAgAAAAIgAAAGRycy9kb3ducmV2LnhtbFBLAQIUABQAAAAIAIdO4kDQ&#10;DWMsawMAACoKAAAOAAAAAAAAAAEAIAAAACkBAABkcnMvZTJvRG9jLnhtbFBLAQIUAAoAAAAAAIdO&#10;4kAAAAAAAAAAAAAAAAAKAAAAAAAAAAAAEAAAAMAEAABkcnMvbWVkaWEvUEsBAhQAFAAAAAgAh07i&#10;QJ6zI1jtBQAA6AUAABQAAAAAAAAAAQAgAAAAvIgAAGRycy9tZWRpYS9pbWFnZTEucG5nUEsBAhQA&#10;FAAAAAgAh07iQLkQDWyhgwAAl4MAABUAAAAAAAAAAQAgAAAA6AQAAGRycy9tZWRpYS9pbWFnZTIu&#10;anBlZ1BLBQYAAAAACwALAJUCAABkkgAAAAA=&#10;">
                <o:lock v:ext="edit" aspectratio="f"/>
                <v:shape id="Image 14" o:spid="_x0000_s1026" o:spt="75" type="#_x0000_t75" style="position:absolute;left:0;top:0;height:2699080;width:2165616;" filled="f" o:preferrelative="t" stroked="f" coordsize="21600,21600" o:gfxdata="UEsDBAoAAAAAAIdO4kAAAAAAAAAAAAAAAAAEAAAAZHJzL1BLAwQUAAAACACHTuJAMIWkr7gAAADb&#10;AAAADwAAAGRycy9kb3ducmV2LnhtbEVPS4vCMBC+C/6HMAt7kTV1UZFuUw8FRY8+8Dw2Y1O2mZQm&#10;Vv33RhC8zcf3nGx5t43oqfO1YwWTcQKCuHS65krB8bD6WYDwAVlj45gUPMjDMh8OMky1u/GO+n2o&#10;RAxhn6ICE0KbSulLQxb92LXEkbu4zmKIsKuk7vAWw20jf5NkLi3WHBsMtlQYKv/3V6vgcsLmul1s&#10;/Lko+sPKjGa0pq1S31+T5A9EoHv4iN/ujY7zp/D6JR4g8y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IWkr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1" o:title=""/>
                  <o:lock v:ext="edit" aspectratio="f"/>
                </v:shape>
                <v:shape id="Image 15" o:spid="_x0000_s1026" o:spt="75" type="#_x0000_t75" style="position:absolute;left:54870;top:46913;height:2546985;width:2005329;" filled="f" o:preferrelative="t" stroked="f" coordsize="21600,21600" o:gfxdata="UEsDBAoAAAAAAIdO4kAAAAAAAAAAAAAAAAAEAAAAZHJzL1BLAwQUAAAACACHTuJAbAyRs7sAAADb&#10;AAAADwAAAGRycy9kb3ducmV2LnhtbEVPPW/CMBDdK/U/WFeJrThBQFCKYWiFxEiBhe0aX5PQ+BzZ&#10;hiT8+hoJie2e3uct171pxJWcry0rSMcJCOLC6ppLBcfD5n0BwgdkjY1lUjCQh/Xq9WWJubYdf9N1&#10;H0oRQ9jnqKAKoc2l9EVFBv3YtsSR+7XOYIjQlVI77GK4aeQkSebSYM2xocKWPisq/vYXo6Cff+2m&#10;Z3c53bLtTzZ06XA4LwalRm9p8gEiUB+e4od7q+P8Gdx/iQf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AyRs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" o:title=""/>
                  <o:lock v:ext="edit" aspectratio="f"/>
                </v:shape>
                <v:shape id="Graphic 16" o:spid="_x0000_s1026" o:spt="100" style="position:absolute;left:35820;top:27863;height:2585085;width:2043430;" filled="f" stroked="t" coordsize="2043430,2585085" o:gfxdata="UEsDBAoAAAAAAIdO4kAAAAAAAAAAAAAAAAAEAAAAZHJzL1BLAwQUAAAACACHTuJAZypv97oAAADb&#10;AAAADwAAAGRycy9kb3ducmV2LnhtbEVP22rCQBB9L/gPywh9qxsVpEQ3PgiKRSht9APG7OSi2dmQ&#10;ncb077uFQt/mcK6z2Y6uVQP1ofFsYD5LQBEX3jZcGbic9y+voIIgW2w9k4FvCrDNJk8bTK1/8CcN&#10;uVQqhnBI0UAt0qVah6Imh2HmO+LIlb53KBH2lbY9PmK4a/UiSVbaYcOxocaOdjUV9/zLGXi/lB3u&#10;3obr4TYsxxyPkn+cxJjn6TxZgxIa5V/85z7aOH8Fv7/EA3T2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Km/3ugAAANsA&#10;AAAPAAAAAAAAAAEAIAAAACIAAABkcnMvZG93bnJldi54bWxQSwECFAAUAAAACACHTuJAMy8FnjsA&#10;AAA5AAAAEAAAAAAAAAABACAAAAAJAQAAZHJzL3NoYXBleG1sLnhtbFBLBQYAAAAABgAGAFsBAACz&#10;AwAAAAA=&#10;" path="m0,2585085l2043429,2585085,2043429,0,0,0,0,2585085xe">
                  <v:fill on="f" focussize="0,0"/>
                  <v:stroke weight="3pt"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AE2D92E">
      <w:pPr>
        <w:pStyle w:val="7"/>
        <w:spacing w:after="0"/>
        <w:rPr>
          <w:sz w:val="20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01E84867">
      <w:pPr>
        <w:pStyle w:val="7"/>
        <w:rPr>
          <w:sz w:val="36"/>
        </w:rPr>
      </w:pPr>
      <w:r>
        <w:rPr>
          <w:sz w:val="36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FD6B3F">
      <w:pPr>
        <w:pStyle w:val="7"/>
        <w:rPr>
          <w:sz w:val="36"/>
        </w:rPr>
      </w:pPr>
    </w:p>
    <w:p w14:paraId="7D64B8D6">
      <w:pPr>
        <w:pStyle w:val="7"/>
        <w:rPr>
          <w:sz w:val="36"/>
        </w:rPr>
      </w:pPr>
    </w:p>
    <w:p w14:paraId="4F0ABBDC">
      <w:pPr>
        <w:pStyle w:val="7"/>
        <w:spacing w:before="4"/>
        <w:rPr>
          <w:sz w:val="36"/>
        </w:rPr>
      </w:pPr>
    </w:p>
    <w:p w14:paraId="0F2A2F97">
      <w:pPr>
        <w:pStyle w:val="3"/>
      </w:pPr>
      <w:r>
        <w:rPr>
          <w:color w:val="092E41"/>
          <w:w w:val="90"/>
        </w:rPr>
        <w:t>Daniel</w:t>
      </w:r>
      <w:r>
        <w:rPr>
          <w:color w:val="092E41"/>
          <w:spacing w:val="-7"/>
          <w:w w:val="90"/>
        </w:rPr>
        <w:t xml:space="preserve"> </w:t>
      </w:r>
      <w:r>
        <w:rPr>
          <w:color w:val="092E41"/>
          <w:w w:val="90"/>
        </w:rPr>
        <w:t>Caicedo</w:t>
      </w:r>
      <w:r>
        <w:rPr>
          <w:color w:val="092E41"/>
          <w:spacing w:val="-1"/>
          <w:w w:val="90"/>
        </w:rPr>
        <w:t xml:space="preserve"> </w:t>
      </w:r>
      <w:r>
        <w:rPr>
          <w:color w:val="092E41"/>
          <w:spacing w:val="-2"/>
          <w:w w:val="90"/>
        </w:rPr>
        <w:t>Trujillo</w:t>
      </w:r>
    </w:p>
    <w:p w14:paraId="261F00B7">
      <w:pPr>
        <w:pStyle w:val="7"/>
        <w:spacing w:before="69"/>
        <w:rPr>
          <w:rFonts w:ascii="Calibri"/>
        </w:rPr>
      </w:pPr>
      <w:r>
        <w:rPr>
          <w:rFonts w:ascii="Calibri"/>
          <w:b/>
          <w:spacing w:val="-2"/>
        </w:rPr>
        <w:t>Rol: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spacing w:val="-2"/>
        </w:rPr>
        <w:t>Desarrollador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(Frontend,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Backend)</w:t>
      </w:r>
    </w:p>
    <w:p w14:paraId="46511C1E">
      <w:pPr>
        <w:pStyle w:val="3"/>
        <w:spacing w:before="329"/>
      </w:pPr>
      <w:r>
        <w:rPr>
          <w:color w:val="092E41"/>
          <w:spacing w:val="-4"/>
        </w:rPr>
        <w:t>Responsabilidades:</w:t>
      </w:r>
    </w:p>
    <w:p w14:paraId="32C1BC80">
      <w:pPr>
        <w:pStyle w:val="10"/>
        <w:numPr>
          <w:ilvl w:val="1"/>
          <w:numId w:val="3"/>
        </w:numPr>
        <w:tabs>
          <w:tab w:val="left" w:pos="720"/>
        </w:tabs>
        <w:spacing w:before="403" w:after="0" w:line="242" w:lineRule="auto"/>
        <w:ind w:left="0" w:right="1160" w:firstLine="360"/>
        <w:jc w:val="left"/>
        <w:rPr>
          <w:sz w:val="28"/>
        </w:rPr>
      </w:pPr>
      <w:r>
        <w:rPr>
          <w:sz w:val="28"/>
        </w:rPr>
        <w:t>Proponer</w:t>
      </w:r>
      <w:r>
        <w:rPr>
          <w:spacing w:val="-1"/>
          <w:sz w:val="28"/>
        </w:rPr>
        <w:t xml:space="preserve"> </w:t>
      </w:r>
      <w:r>
        <w:rPr>
          <w:sz w:val="28"/>
        </w:rPr>
        <w:t>nuevas</w:t>
      </w:r>
      <w:r>
        <w:rPr>
          <w:spacing w:val="-1"/>
          <w:sz w:val="28"/>
        </w:rPr>
        <w:t xml:space="preserve"> </w:t>
      </w:r>
      <w:r>
        <w:rPr>
          <w:sz w:val="28"/>
        </w:rPr>
        <w:t>soluciones</w:t>
      </w:r>
      <w:r>
        <w:rPr>
          <w:spacing w:val="-1"/>
          <w:sz w:val="28"/>
        </w:rPr>
        <w:t xml:space="preserve"> </w:t>
      </w:r>
      <w:r>
        <w:rPr>
          <w:sz w:val="28"/>
        </w:rPr>
        <w:t>que</w:t>
      </w:r>
      <w:r>
        <w:rPr>
          <w:spacing w:val="-3"/>
          <w:sz w:val="28"/>
        </w:rPr>
        <w:t xml:space="preserve"> </w:t>
      </w:r>
      <w:r>
        <w:rPr>
          <w:sz w:val="28"/>
        </w:rPr>
        <w:t>optimicen el</w:t>
      </w:r>
      <w:r>
        <w:rPr>
          <w:spacing w:val="-11"/>
          <w:sz w:val="28"/>
        </w:rPr>
        <w:t xml:space="preserve"> </w:t>
      </w:r>
      <w:r>
        <w:rPr>
          <w:sz w:val="28"/>
        </w:rPr>
        <w:t>código</w:t>
      </w:r>
      <w:r>
        <w:rPr>
          <w:spacing w:val="-2"/>
          <w:sz w:val="28"/>
        </w:rPr>
        <w:t xml:space="preserve"> </w:t>
      </w:r>
      <w:r>
        <w:rPr>
          <w:sz w:val="28"/>
        </w:rPr>
        <w:t>y</w:t>
      </w:r>
      <w:r>
        <w:rPr>
          <w:spacing w:val="-19"/>
          <w:sz w:val="28"/>
        </w:rPr>
        <w:t xml:space="preserve"> </w:t>
      </w:r>
      <w:r>
        <w:rPr>
          <w:sz w:val="28"/>
        </w:rPr>
        <w:t>enriquezcan</w:t>
      </w:r>
      <w:r>
        <w:rPr>
          <w:spacing w:val="-3"/>
          <w:sz w:val="28"/>
        </w:rPr>
        <w:t xml:space="preserve"> </w:t>
      </w:r>
      <w:r>
        <w:rPr>
          <w:sz w:val="28"/>
        </w:rPr>
        <w:t>la experiencia</w:t>
      </w:r>
      <w:r>
        <w:rPr>
          <w:spacing w:val="-15"/>
          <w:sz w:val="28"/>
        </w:rPr>
        <w:t xml:space="preserve"> </w:t>
      </w:r>
      <w:r>
        <w:rPr>
          <w:sz w:val="28"/>
        </w:rPr>
        <w:t>del</w:t>
      </w:r>
      <w:r>
        <w:rPr>
          <w:spacing w:val="-12"/>
          <w:sz w:val="28"/>
        </w:rPr>
        <w:t xml:space="preserve"> </w:t>
      </w:r>
      <w:r>
        <w:rPr>
          <w:sz w:val="28"/>
        </w:rPr>
        <w:t>usuario,</w:t>
      </w:r>
      <w:r>
        <w:rPr>
          <w:spacing w:val="-7"/>
          <w:sz w:val="28"/>
        </w:rPr>
        <w:t xml:space="preserve"> </w:t>
      </w:r>
      <w:r>
        <w:rPr>
          <w:sz w:val="28"/>
        </w:rPr>
        <w:t>enfocándose</w:t>
      </w:r>
      <w:r>
        <w:rPr>
          <w:spacing w:val="-7"/>
          <w:sz w:val="28"/>
        </w:rPr>
        <w:t xml:space="preserve"> </w:t>
      </w:r>
      <w:r>
        <w:rPr>
          <w:sz w:val="28"/>
        </w:rPr>
        <w:t>en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6"/>
          <w:sz w:val="28"/>
        </w:rPr>
        <w:t xml:space="preserve"> </w:t>
      </w:r>
      <w:r>
        <w:rPr>
          <w:sz w:val="28"/>
        </w:rPr>
        <w:t>usabilidad</w:t>
      </w:r>
      <w:r>
        <w:rPr>
          <w:spacing w:val="-4"/>
          <w:sz w:val="28"/>
        </w:rPr>
        <w:t xml:space="preserve"> </w:t>
      </w:r>
      <w:r>
        <w:rPr>
          <w:sz w:val="28"/>
        </w:rPr>
        <w:t>y</w:t>
      </w:r>
      <w:r>
        <w:rPr>
          <w:spacing w:val="-7"/>
          <w:sz w:val="28"/>
        </w:rPr>
        <w:t xml:space="preserve"> </w:t>
      </w:r>
      <w:r>
        <w:rPr>
          <w:sz w:val="28"/>
        </w:rPr>
        <w:t>el</w:t>
      </w:r>
      <w:r>
        <w:rPr>
          <w:spacing w:val="-7"/>
          <w:sz w:val="28"/>
        </w:rPr>
        <w:t xml:space="preserve"> </w:t>
      </w:r>
      <w:r>
        <w:rPr>
          <w:sz w:val="28"/>
        </w:rPr>
        <w:t>rendimiento.</w:t>
      </w:r>
    </w:p>
    <w:p w14:paraId="38724BC1">
      <w:pPr>
        <w:pStyle w:val="10"/>
        <w:numPr>
          <w:ilvl w:val="1"/>
          <w:numId w:val="3"/>
        </w:numPr>
        <w:tabs>
          <w:tab w:val="left" w:pos="720"/>
        </w:tabs>
        <w:spacing w:before="57" w:after="0" w:line="242" w:lineRule="auto"/>
        <w:ind w:left="0" w:right="2391" w:firstLine="360"/>
        <w:jc w:val="left"/>
        <w:rPr>
          <w:sz w:val="28"/>
        </w:rPr>
      </w:pPr>
      <w:r>
        <w:rPr>
          <w:sz w:val="28"/>
        </w:rPr>
        <w:t>Brindar</w:t>
      </w:r>
      <w:r>
        <w:rPr>
          <w:spacing w:val="-27"/>
          <w:sz w:val="28"/>
        </w:rPr>
        <w:t xml:space="preserve"> </w:t>
      </w:r>
      <w:r>
        <w:rPr>
          <w:sz w:val="28"/>
        </w:rPr>
        <w:t>apoyo</w:t>
      </w:r>
      <w:r>
        <w:rPr>
          <w:spacing w:val="-28"/>
          <w:sz w:val="28"/>
        </w:rPr>
        <w:t xml:space="preserve"> </w:t>
      </w:r>
      <w:r>
        <w:rPr>
          <w:sz w:val="28"/>
        </w:rPr>
        <w:t>técnico</w:t>
      </w:r>
      <w:r>
        <w:rPr>
          <w:spacing w:val="-26"/>
          <w:sz w:val="28"/>
        </w:rPr>
        <w:t xml:space="preserve"> </w:t>
      </w:r>
      <w:r>
        <w:rPr>
          <w:sz w:val="28"/>
        </w:rPr>
        <w:t>a</w:t>
      </w:r>
      <w:r>
        <w:rPr>
          <w:spacing w:val="-28"/>
          <w:sz w:val="28"/>
        </w:rPr>
        <w:t xml:space="preserve"> </w:t>
      </w:r>
      <w:r>
        <w:rPr>
          <w:sz w:val="28"/>
        </w:rPr>
        <w:t>otros</w:t>
      </w:r>
      <w:r>
        <w:rPr>
          <w:spacing w:val="-28"/>
          <w:sz w:val="28"/>
        </w:rPr>
        <w:t xml:space="preserve"> </w:t>
      </w:r>
      <w:r>
        <w:rPr>
          <w:sz w:val="28"/>
        </w:rPr>
        <w:t>desarrolladores,</w:t>
      </w:r>
      <w:r>
        <w:rPr>
          <w:spacing w:val="-42"/>
          <w:sz w:val="28"/>
        </w:rPr>
        <w:t xml:space="preserve"> </w:t>
      </w:r>
      <w:r>
        <w:rPr>
          <w:sz w:val="28"/>
        </w:rPr>
        <w:t>asegurando</w:t>
      </w:r>
      <w:r>
        <w:rPr>
          <w:spacing w:val="-45"/>
          <w:sz w:val="28"/>
        </w:rPr>
        <w:t xml:space="preserve"> </w:t>
      </w:r>
      <w:r>
        <w:rPr>
          <w:sz w:val="28"/>
        </w:rPr>
        <w:t>la cohesión</w:t>
      </w:r>
      <w:r>
        <w:rPr>
          <w:spacing w:val="-15"/>
          <w:sz w:val="28"/>
        </w:rPr>
        <w:t xml:space="preserve"> </w:t>
      </w:r>
      <w:r>
        <w:rPr>
          <w:sz w:val="28"/>
        </w:rPr>
        <w:t>en</w:t>
      </w:r>
      <w:r>
        <w:rPr>
          <w:spacing w:val="-12"/>
          <w:sz w:val="28"/>
        </w:rPr>
        <w:t xml:space="preserve"> </w:t>
      </w:r>
      <w:r>
        <w:rPr>
          <w:sz w:val="28"/>
        </w:rPr>
        <w:t>el desarrollo del sistema.</w:t>
      </w:r>
    </w:p>
    <w:p w14:paraId="22B3AE6A">
      <w:pPr>
        <w:pStyle w:val="10"/>
        <w:numPr>
          <w:ilvl w:val="1"/>
          <w:numId w:val="3"/>
        </w:numPr>
        <w:tabs>
          <w:tab w:val="left" w:pos="720"/>
        </w:tabs>
        <w:spacing w:before="49" w:after="0" w:line="244" w:lineRule="auto"/>
        <w:ind w:left="0" w:right="2600" w:firstLine="360"/>
        <w:jc w:val="left"/>
        <w:rPr>
          <w:sz w:val="28"/>
        </w:rPr>
      </w:pPr>
      <w:r>
        <w:rPr>
          <w:sz w:val="28"/>
        </w:rPr>
        <w:t>Diseñar</w:t>
      </w:r>
      <w:r>
        <w:rPr>
          <w:spacing w:val="-47"/>
          <w:sz w:val="28"/>
        </w:rPr>
        <w:t xml:space="preserve"> </w:t>
      </w:r>
      <w:r>
        <w:rPr>
          <w:sz w:val="28"/>
        </w:rPr>
        <w:t>interfaces</w:t>
      </w:r>
      <w:r>
        <w:rPr>
          <w:spacing w:val="-45"/>
          <w:sz w:val="28"/>
        </w:rPr>
        <w:t xml:space="preserve"> </w:t>
      </w:r>
      <w:r>
        <w:rPr>
          <w:sz w:val="28"/>
        </w:rPr>
        <w:t>amigables</w:t>
      </w:r>
      <w:r>
        <w:rPr>
          <w:spacing w:val="-46"/>
          <w:sz w:val="28"/>
        </w:rPr>
        <w:t xml:space="preserve"> </w:t>
      </w:r>
      <w:r>
        <w:rPr>
          <w:sz w:val="28"/>
        </w:rPr>
        <w:t>que</w:t>
      </w:r>
      <w:r>
        <w:rPr>
          <w:spacing w:val="-45"/>
          <w:sz w:val="28"/>
        </w:rPr>
        <w:t xml:space="preserve"> </w:t>
      </w:r>
      <w:r>
        <w:rPr>
          <w:sz w:val="28"/>
        </w:rPr>
        <w:t>mejoren</w:t>
      </w:r>
      <w:r>
        <w:rPr>
          <w:spacing w:val="-44"/>
          <w:sz w:val="28"/>
        </w:rPr>
        <w:t xml:space="preserve"> </w:t>
      </w:r>
      <w:r>
        <w:rPr>
          <w:sz w:val="28"/>
        </w:rPr>
        <w:t>la</w:t>
      </w:r>
      <w:r>
        <w:rPr>
          <w:spacing w:val="-32"/>
          <w:sz w:val="28"/>
        </w:rPr>
        <w:t xml:space="preserve"> </w:t>
      </w:r>
      <w:r>
        <w:rPr>
          <w:sz w:val="28"/>
        </w:rPr>
        <w:t>experiencia</w:t>
      </w:r>
      <w:r>
        <w:rPr>
          <w:spacing w:val="-33"/>
          <w:sz w:val="28"/>
        </w:rPr>
        <w:t xml:space="preserve"> </w:t>
      </w:r>
      <w:r>
        <w:rPr>
          <w:sz w:val="28"/>
        </w:rPr>
        <w:t xml:space="preserve">de </w:t>
      </w:r>
      <w:r>
        <w:rPr>
          <w:spacing w:val="-2"/>
          <w:sz w:val="28"/>
        </w:rPr>
        <w:t>navegación.</w:t>
      </w:r>
    </w:p>
    <w:p w14:paraId="08EAD8A0">
      <w:pPr>
        <w:pStyle w:val="10"/>
        <w:numPr>
          <w:ilvl w:val="1"/>
          <w:numId w:val="3"/>
        </w:numPr>
        <w:tabs>
          <w:tab w:val="left" w:pos="720"/>
        </w:tabs>
        <w:spacing w:before="0" w:after="0" w:line="244" w:lineRule="auto"/>
        <w:ind w:left="720" w:right="2576" w:hanging="360"/>
        <w:jc w:val="left"/>
        <w:rPr>
          <w:sz w:val="28"/>
        </w:rPr>
      </w:pPr>
      <w:r>
        <w:rPr>
          <w:sz w:val="28"/>
        </w:rPr>
        <w:t>Investigar</w:t>
      </w:r>
      <w:r>
        <w:rPr>
          <w:spacing w:val="-44"/>
          <w:sz w:val="28"/>
        </w:rPr>
        <w:t xml:space="preserve"> </w:t>
      </w:r>
      <w:r>
        <w:rPr>
          <w:sz w:val="28"/>
        </w:rPr>
        <w:t>metodologías</w:t>
      </w:r>
      <w:r>
        <w:rPr>
          <w:spacing w:val="-43"/>
          <w:sz w:val="28"/>
        </w:rPr>
        <w:t xml:space="preserve"> </w:t>
      </w:r>
      <w:r>
        <w:rPr>
          <w:sz w:val="28"/>
        </w:rPr>
        <w:t>aplicables</w:t>
      </w:r>
      <w:r>
        <w:rPr>
          <w:spacing w:val="-43"/>
          <w:sz w:val="28"/>
        </w:rPr>
        <w:t xml:space="preserve"> </w:t>
      </w:r>
      <w:r>
        <w:rPr>
          <w:sz w:val="28"/>
        </w:rPr>
        <w:t>al</w:t>
      </w:r>
      <w:r>
        <w:rPr>
          <w:spacing w:val="-48"/>
          <w:sz w:val="28"/>
        </w:rPr>
        <w:t xml:space="preserve"> </w:t>
      </w:r>
      <w:r>
        <w:rPr>
          <w:sz w:val="28"/>
        </w:rPr>
        <w:t>proyecto</w:t>
      </w:r>
      <w:r>
        <w:rPr>
          <w:spacing w:val="-43"/>
          <w:sz w:val="28"/>
        </w:rPr>
        <w:t xml:space="preserve"> </w:t>
      </w:r>
      <w:r>
        <w:rPr>
          <w:sz w:val="28"/>
        </w:rPr>
        <w:t>para</w:t>
      </w:r>
      <w:r>
        <w:rPr>
          <w:spacing w:val="-45"/>
          <w:sz w:val="28"/>
        </w:rPr>
        <w:t xml:space="preserve"> </w:t>
      </w:r>
      <w:r>
        <w:rPr>
          <w:sz w:val="28"/>
        </w:rPr>
        <w:t>adoptar buenas prácticas de desarrollo.</w:t>
      </w:r>
    </w:p>
    <w:p w14:paraId="56B2A049">
      <w:pPr>
        <w:pStyle w:val="7"/>
        <w:spacing w:line="261" w:lineRule="auto"/>
        <w:ind w:left="406" w:right="1112"/>
      </w:pPr>
      <w:r>
        <w:t>Realizar</w:t>
      </w:r>
      <w:r>
        <w:rPr>
          <w:spacing w:val="-33"/>
        </w:rPr>
        <w:t xml:space="preserve"> </w:t>
      </w:r>
      <w:r>
        <w:t>pruebas</w:t>
      </w:r>
      <w:r>
        <w:rPr>
          <w:spacing w:val="-29"/>
        </w:rPr>
        <w:t xml:space="preserve"> </w:t>
      </w:r>
      <w:r>
        <w:t>y</w:t>
      </w:r>
      <w:r>
        <w:rPr>
          <w:spacing w:val="-38"/>
        </w:rPr>
        <w:t xml:space="preserve"> </w:t>
      </w:r>
      <w:r>
        <w:t>validaciones</w:t>
      </w:r>
      <w:r>
        <w:rPr>
          <w:spacing w:val="-32"/>
        </w:rPr>
        <w:t xml:space="preserve"> </w:t>
      </w:r>
      <w:r>
        <w:t>en</w:t>
      </w:r>
      <w:r>
        <w:rPr>
          <w:spacing w:val="-36"/>
        </w:rPr>
        <w:t xml:space="preserve"> </w:t>
      </w:r>
      <w:r>
        <w:t>las</w:t>
      </w:r>
      <w:r>
        <w:rPr>
          <w:spacing w:val="-29"/>
        </w:rPr>
        <w:t xml:space="preserve"> </w:t>
      </w:r>
      <w:r>
        <w:t>interfaces,</w:t>
      </w:r>
      <w:r>
        <w:rPr>
          <w:spacing w:val="-38"/>
        </w:rPr>
        <w:t xml:space="preserve"> </w:t>
      </w:r>
      <w:r>
        <w:t>verificando</w:t>
      </w:r>
      <w:r>
        <w:rPr>
          <w:spacing w:val="-30"/>
        </w:rPr>
        <w:t xml:space="preserve"> </w:t>
      </w:r>
      <w:r>
        <w:t>que</w:t>
      </w:r>
      <w:r>
        <w:rPr>
          <w:spacing w:val="-33"/>
        </w:rPr>
        <w:t xml:space="preserve"> </w:t>
      </w:r>
      <w:r>
        <w:t>cumplan con las necesidades del usuario final.</w:t>
      </w:r>
    </w:p>
    <w:p w14:paraId="0E641615">
      <w:pPr>
        <w:pStyle w:val="7"/>
        <w:rPr>
          <w:sz w:val="20"/>
        </w:rPr>
      </w:pPr>
    </w:p>
    <w:p w14:paraId="7EFEA964">
      <w:pPr>
        <w:pStyle w:val="7"/>
        <w:rPr>
          <w:sz w:val="20"/>
        </w:rPr>
      </w:pPr>
    </w:p>
    <w:p w14:paraId="01349CBE">
      <w:pPr>
        <w:pStyle w:val="7"/>
        <w:rPr>
          <w:sz w:val="20"/>
        </w:rPr>
      </w:pPr>
    </w:p>
    <w:p w14:paraId="1D49365E">
      <w:pPr>
        <w:pStyle w:val="7"/>
        <w:rPr>
          <w:sz w:val="20"/>
        </w:rPr>
      </w:pPr>
    </w:p>
    <w:p w14:paraId="5C9F71D9">
      <w:pPr>
        <w:pStyle w:val="7"/>
        <w:spacing w:before="47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2867660</wp:posOffset>
                </wp:positionH>
                <wp:positionV relativeFrom="paragraph">
                  <wp:posOffset>198120</wp:posOffset>
                </wp:positionV>
                <wp:extent cx="2036445" cy="2662555"/>
                <wp:effectExtent l="0" t="0" r="0" b="0"/>
                <wp:wrapTopAndBottom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6445" cy="2662555"/>
                          <a:chOff x="0" y="0"/>
                          <a:chExt cx="2036445" cy="2662555"/>
                        </a:xfrm>
                      </wpg:grpSpPr>
                      <pic:pic xmlns:pic="http://schemas.openxmlformats.org/drawingml/2006/picture">
                        <pic:nvPicPr>
                          <pic:cNvPr id="19" name="Image 19" descr="A person in a red jacket  AI-generated content may be incorrect. (Rectangle)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104" cy="26625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 descr="A person in a red jacket  AI-generated content may be incorrect. (Rectangle)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08" y="45695"/>
                            <a:ext cx="1885188" cy="2512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7458" y="26645"/>
                            <a:ext cx="1923414" cy="255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3414" h="2550160">
                                <a:moveTo>
                                  <a:pt x="0" y="2550159"/>
                                </a:moveTo>
                                <a:lnTo>
                                  <a:pt x="1923288" y="2550159"/>
                                </a:lnTo>
                                <a:lnTo>
                                  <a:pt x="1923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015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26" o:spt="203" style="position:absolute;left:0pt;margin-left:225.8pt;margin-top:15.6pt;height:209.65pt;width:160.35pt;mso-position-horizontal-relative:page;mso-wrap-distance-bottom:0pt;mso-wrap-distance-top:0pt;z-index:-251625472;mso-width-relative:page;mso-height-relative:page;" coordsize="2036445,2662555" o:gfxdata="UEsDBAoAAAAAAIdO4kAAAAAAAAAAAAAAAAAEAAAAZHJzL1BLAwQUAAAACACHTuJApz7J/doAAAAK&#10;AQAADwAAAGRycy9kb3ducmV2LnhtbE2PwWrDMBBE74X+g9hCb40ku06CazmU0PYUCk0KJbeNtbFN&#10;LMlYip38fZVTe1zmMfO2WF1Mx0YafOusAjkTwMhWTre2VvC9e39aAvMBrcbOWVJwJQ+r8v6uwFy7&#10;yX7RuA01iyXW56igCaHPOfdVQwb9zPVkY3Z0g8EQz6HmesAplpuOJ0LMucHWxoUGe1o3VJ22Z6Pg&#10;Y8LpNZVv4+Z0XF/3u+zzZyNJqccHKV6ABbqEPxhu+lEdyuh0cGerPesUPGdyHlEFqUyARWCxSFJg&#10;h1siMuBlwf+/UP4CUEsDBBQAAAAIAIdO4kBTIhDitQMAANQKAAAOAAAAZHJzL2Uyb0RvYy54bWzl&#10;Vt1u2zYUvh+wdyB0tV00+onlJUKcImjWIMCwBWv3ADRFSdwokiNpy3n7nUOKsht3aDu0VzMg61A8&#10;PPzOx/PDm9eHUZI9t05otcnKiyIjXDHdCtVvsj/ev311lRHnqWqp1Ipvsmfuste33393M5mGV3rQ&#10;suWWgBHlmslsssF70+S5YwMfqbvQhiuY7LQdqYeh7fPW0gmsjzKvimKdT9q2xmrGnYOv93Eymy3a&#10;zzGou04wfq/ZbuTKR6uWS+rBJTcI47LbgLbrOPO/dZ3jnshNBp768A+bgLzF//z2hja9pWYQbIZA&#10;PwfCC59GKhRsupi6p56SnRVnpkbBrHa68xdMj3l0JDACXpTFC24erN6Z4EvfTL1ZSIeDesH6fzbL&#10;ft0/WSJaiAQ4d0VHOPGwLYExkDOZvgGdB2vemSc7f+jjCP09dHbEN3hCDoHW54VWfvCEwcequFyv&#10;VnVGGMxV63VV13Ukng1wOmfr2PDzJ1bmaeMc8S1wjGANPDNPIJ3x9OnohFV+ZzmwjtbU/kmwJxsH&#10;J1xdJ64eR9pzUsK45Y5BYN0RA7mlFRGKUGJ5S/6k7C8IQHL3+Krnilvq4SPTykPskpE+ky0HZaat&#10;hWi9ID/8Di+qesl/RJIQBW6MMGCYn6HaSmHeCinxFFD+uolEbMPHLYf4sI9tCUcIpcFDjBgrlI+H&#10;6Lzlng24fwc4ED4Cpc0yEUAfcaILDqLpS+KnLFYn8VOE+FmigDbGOv/A9UhQAKyAAU6QNnT/i5vR&#10;JJWZwwggIAM8kWcQvn3sVFB6Yp7F2MHx/yB2qm8eO6t1XUANgxqzqtfXc4VJNai8uqrhmWOoLqti&#10;HYr/V42hyUBLdCkDYXRWf76oTr8bqMFChGaPtaeCLEx1OrYt+BIKc9BayrT7txyrflrVkSeoxVCW&#10;YS1tFp6uq8tVmXKtrovyjCe2i7l2ml/Q+NqYaZBzQ5LYQSURMxJ7sAw92GcESqUNPXgbARjqcR0a&#10;RZFM0JESlgHaxgwF50e95+910PTH5hE06mu0Bod61JHqVBdtVhgH2IrQ5rIi6aW3CbZP9VPAJI30&#10;jpqQxqn1wf5pLr1PdT6+L5Pa8QgeCQheLKSAxVPapUJ+Lq/Koghlzmkp2tQEnO23b6Qle4p3nvCb&#10;SflADevhPXVD1AtTs5pUsDkGXayRKG11+wz3hAkuSpvM/b2j0CGJfFQQ4eC3T4JNwjYJ1ss3Oty9&#10;8LyUvtt53YlQko925+0gdYIULjvB//lihrep03HQOl5Gb/8BUEsDBAoAAAAAAIdO4kAAAAAAAAAA&#10;AAAAAAAKAAAAZHJzL21lZGlhL1BLAwQUAAAACACHTuJAyPXnKm5WAABpVgAAFQAAAGRycy9tZWRp&#10;YS9pbWFnZTIuanBlZwFpVpap/9j/4AAQSkZJRgABAQEAYABgAAD/2wBDAAMCAgMCAgMDAwMEAwME&#10;BQgFBQQEBQoHBwYIDAoMDAsKCwsNDhIQDQ4RDgsLEBYQERMUFRUVDA8XGBYUGBIUFRT/2wBDAQME&#10;BAUEBQkFBQkUDQsNFBQUFBQUFBQUFBQUFBQUFBQUFBQUFBQUFBQUFBQUFBQUFBQUFBQUFBQUFBQU&#10;FBQUFBT/wAARCAIZAZM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71p9FFchfMFFFFBAUeSlFFAEXk07yXp9FAEWyjZUtFAEW1qZViigCvRVj&#10;ZTNlAEVFS+TTdlADNlGyn7WplADNlGyn0UAM2U2paKAItlFS0bKAGP8APTdnH+xTtlGygA2fJTdq&#10;0UbKADZ8lQ+TU1FAEOym1YooAh2U3ZVijZQBXoqxtWh0oAr0bVp2yjZQBFso2U+igCGipqNlAENP&#10;/wByjZTNlABQibGop9BcRjpTdlOooL5iKipdlDpQUV9lFFFAHR1KibqiqWg5xuynUUUAGym7KdRQ&#10;AbKNlFFADdlG1qdRQA3ZTnSiigBuymVLRQBFRT9lMoAKZsp9FADPJodKfRQBXoqxT3+5QBUoqV0+&#10;SoqACiiigAooooANlM2U+igBmym1LRQBFRTtlFADaKdTaACiiigB7/cqtsqaigBjptodNi0+jZQB&#10;Xoqw6VXoAKc6U2igAdKhqah0oAZTKKfQbRkM2UUUUG50FFNT7lOoOIKKKKACin7Wp7/PQBDRT6fs&#10;+5QBDRU21ahoAKKKKACiiigAooooAiop9MoAKKKKACiiigAof+Oih6AGfwVFT3+5TKACiiigAooo&#10;oAKKKKACiiigAemU+h6AGU2nU2gAop1NquUAoooqQCmbKfRQAzZTKmo/joAr0VK6fJUVAA6VDU1G&#10;z56C4kNFK33jRQbcx0CfcpKKKDmCpkTdUNTJ9ygAqXZ8lMooAHo+/RRtagBr1DT6HoAZRRRQAUUU&#10;UAFFFFADaZRRQAUUUUAFFFFABTKfUVAD3+5UNFFABRRRQAUUUUAFFFFABRRRQAUyn0ygB+z56PuU&#10;yigBtFFFABRRRQAUUUUAFFFFAA/3KY/3KfUL0ANof7lFD/coAZRRRQac0TdooooMx6VLUSVLQAUU&#10;UUAFD0Ur/coAhp/+/Rs+eoaACiiigAooooAKHopX+5QBDRRRQAUUUUAFFFFAA7/fqvUr1FQAUUUU&#10;AFFFFABRRRQAUUUUAFFMooAKKKbQAUUUUAFFFFABRRRQAUUUUAFFFFABUP3HqZ03rTKAIqKKKAGb&#10;KKfRQam1RRUyJQZDNlS0UUAFN2U6igAoeiigCvRUz09/uUAVqKKKACiiigApX+5SUbKAIqKldKio&#10;AKKKKACmU+igCJ6ZUr1FQAUUUUAFFFFABRRRQAUUUUAFM2U+igCKij+OigAooooAKKKKACiiigAo&#10;oooAKKKHoAKY9H8dH8f3aAIqKR/v0tABuaijfRQBtVYT79V0qZKAHUUUUAFFFFABRRRQAU9//HKZ&#10;RQA3atQ1YdKi2UAMooooAKKKKAClf7lJT3+5QBXooooAKKKHfbQAx6ip7/PTKACiiigAoop++gBl&#10;FFFABRRRQAUbKKKAGUUUUANooooAKKKKACiiigAooo++9ADKKe9M30ADvUVPf7lMoAKKKKAIm+8a&#10;Kl30UGptVYqJPv1LQZBRRRQAUUUUAFFFFABRRRQAU1/96nUOlAFein0ygAooooAKe/3KZQ9AEVFF&#10;FABTHeh5l37aieZU2bmoAKK5Txz8VPDXw9g83XNTitv7qbvnb/gFfJvxO/bb1dL24tvDUUaWXzeV&#10;cOu9/wDfqwPtC81uzs3/AH9zFD/12l2VyniH42eDvDCf6Zr1ojp95El3/wDoNfmP4k+LWveKp5Z9&#10;R1q5mlZv42rkr/xPO+9WZnf+/uquUD9TU/ac+Hb2/m/8JHbf7nz7/wD0CtDwl8cvCHjaWVdO1iDe&#10;jfcdtj1+ST69Ps3P9yi28SbJfklkhf8AhdG2VfKB+1FtfwXiboJFdP8AYqWvx/0r4teMfDfzaR4l&#10;vrZ/7iTvXuHwu/bz8Y6DdW9n4qji1jT92z7Q8WyVU/4D96o5QP0T30b65fwN4/0jx/odvqukXkVz&#10;byr9xPvpXRVkBNvpm+oqdQA2nU2igAooooAKKKdvoAbRRRvoAKZR5z1FQBLvplNooAKKKKACh/uU&#10;UP8AcoAhooooA6NKlqvVigAooooAKKKKACiiigAooooAKbTqf/6BQBE9Q1M9Q0AFFFFABSv9ynfw&#10;U1/uUAMeszUtVisPvSrD/wBNXbZ/v1pv9yvlf9sb4kXngy1S2s22S3EEqM6N/C1WB2vjz9pnwd4Y&#10;0h5/7VWZ1/gTf+9/3Hr5k+IX7aWoeIYkg0G8az2M6NL8iP8A79fKWvaxczRW/wB5/wC7WFC9zczo&#10;v3P9hK15QPSPEnjnVfE+qPc6hqcl5L/z1mbe9cjquqyoyMjfJWbebrZHVm+dWrPub/7S/wAtWBdv&#10;LxkuEZW+/wDepiX7b3X+Cs+Z9/y1Fv2M/wDcoA03v9iOu+qibX/36qIjTb2X/gVTP/vUAaCXMsK/&#10;K37qrthf79it9x6ykm+T/Y/uU6F1hf5fuNQB7x8BPjxqvwf8W2+2dptKlbZPaP8Axf7tfpz4G8ba&#10;f4/8OWmtaZOs1rL/AHG+41fi48zfJ/sfdevp39kj9oF/h74gTStVnb+yrzYn3vkif+/WMgP0joqp&#10;Z6rBf28U8Db4m/uVL5/+1WQE1FQ7/wDao30AWN9N3/PUO+m0AS76N9RUUAS7/kqKiigAooooAKKN&#10;9G+gAoo30b6ACh/uVDRQAUUUUAdBUyVDVigAooooAKKKKACiiigAooooAKKKP+BUANeoae9MoAKK&#10;KKAClf7lJTXf5KAOR+IXiS58N+H7u+gZYfssTytM676/LL4x/E7U/ij4tludQlaZ92z5G2Iy/wC5&#10;X6AftgeLV8MfCi7XdsuLxvssXzf3q/MezfZqNxct/B8i1rEvlKk14v2qVWVfl+7UW9ZneVYl3/fV&#10;9tSvbedLKsS/OzVp6J4Vnm81mX7jfN8tEqvIbU6EpnJXMzTMzfx/crPmRbaXdW7qWmtbTu235N1Y&#10;jwtN/uVcZESpSIkf7m6mbN7f7H8VPRGeVPlq69t/rW20cweyKW/7Mzrt+Son27/9irsKb/3Tf8Be&#10;ons2T5ttHMHsiujsibqsQv8Af/uU5LZv7vyPT0tvszbf4KOYPZl1Jl+RdvzpW3YPs2Mv97fWJCm/&#10;5a04fNSL5fn/AL1EpBy8p9u/sqftJy39xb+ENcl+7sSzmdfv/wCxX2GlzX46aDqstne295BP5Nxb&#10;tvim/jr9Jv2cvi1/ws7wXbtc/Jqdntt7r/a/265yJRPaPOo86qPnPQk1BBoedS+clVEmo30AWty0&#10;VV31LvoAsfNTKi307znoAfRTPOen+d8lABRTd9G+gB1FHnUb6ACijctN3LQA7fRVeigDrU+/T6iS&#10;pUf56ACiiigAooooAKKKKACiiigA302nOlNegCGiiigAoooegAd6id9i0UTfcoA+HP25/FUt/rmm&#10;aU0S/Z7dWlV3X53r4ytnXyr1U/iavqX9tvd/wtOJdsvlJap87/c/4BXy1NYT21xLt+dPNoOmMTV8&#10;H6b9sl3Mv3vu769j0Hwr50V3tX/WxJWZ8NPCS3lr80e+vTv7Bn0rS5fIXfuTylf+NK8mvX94+kw1&#10;LlifOniTw9LcrceUu/fL8vy1lf8ACBtDYfd+dmr6VtvAcCW6LIv3Pnff/frmtb8Nq9/LGsX7mKL7&#10;n+9RHEl/VInzzbeG2f5dtWJvDbQxP8v3q9bh8Kt5v3alvPCUr277l+/V/WSPqnuniSaJ/p/lbf4P&#10;kq7baD50VwrL8616BeeFfs2r2jeV95dlaFh4Sb7VN8q7GWr9uRHDHlqeHtlkjVnvpvnROjL/ALu+&#10;vYLnwq1tFKqp/tq9ZM3g/wC4uzY61ca5jLDHl6aayL92pod0P3vuV3s3hjY33K5TxDYfYFlib5P9&#10;utqdXnOarQ5ImbCi206Sr/3xX0x+yd8Qp/DfiV9PibfFer8qP9yvlma52J/vLXsf7Nj3KfEvQVgV&#10;nfzU3bK3PKkfphDN50SNUu/ZVWF28hPmqXfQYljfT99VN9PR6ALSPT/Oquj0UAWKl31V37Kl86gC&#10;XfRvqLfRQBY+WmVFRQBLRQn36KACijfQj0AG+io2+8aKAOsSrFV6sI9ABRT0+emUAFFFFABRT/46&#10;ZQAUO9NeoaAH76ZRRQAUUU/fQAymu+6h6h86gB+/ZTHprvTHegD4q/4KBaOsOqeH9TX5HdXi/wDZ&#10;6+TNNdbm4dVRvnb5a+7f27dHXUvhtp948W+W1vNu/wDj+avkX4ReFf8AhIfFFvB/Cnzs9KrLkid+&#10;G9+R7h8PfDH2PRrfcv3lruk0fznTcvyJWhDZwaVpe59qQxfed6wr/wCIui2Fr58t4qRbtm/dXzco&#10;ynI+jjLkLFzYKjvFt+SufudBieV22/O/3vlrP1L48eE7P7l55z/3ErPsPjl4c1K8SKCdvn/vpV+w&#10;kbxqxNVPB67/AJkqzeeGF+z/AHa3dN16zv7dJVli2f36u37r5FEjc8v1LwkszRNt+5Uv/CPRfJXX&#10;XMy+VXKar4t0zRN/2m5VHWjlmVKXIRXnhtfK+asS88PL8ny1k6r8e9Ds0dVZn2f3P4qwof2gdGmb&#10;97BIif3K29jM45VKX8x0F54e2fPtryr4naO0Nm8qrXpFn8VND1W4iiinZEl/gf8Agq74t8MRaxps&#10;q/fR13rWlLmpS945a/LOPuny0iM+yVvuLX2x+xD8PbO50u78WXKb5d32eDev3Nv36+NNbtm02WW2&#10;/hRtmyv0T/ZC01dK+COjsu7fO7Stvr2D5mqe4b6fUKPuooMS2n36N/zfLUW+igCxTkqJH+en0AS0&#10;UJ9yigAqwj1XooAsUUfwUUAFS1FT99ABRRTKACiiigDrafTKlT79WAqU6iioAKKKKACiih3oAa9Q&#10;0UUAFFFD0AG+oqe/3KhegAd6ieih/uUARUk33KWiZKAPH/2pdE/tj4La78u97VUuF/77r5U/Zjs4&#10;kvNVvp/uW6/fr7o8f6OviHwXrunyr53m2cqKn+1s+SvjL9n7wxcvomuq25P3/wBnb/gNYV/hO/Cf&#10;EM+J2va94q32OlN5Non3Yk+/LXlj/CLxRqv+vbyU/wB7fX1HD4Y0zRIpWlVdn32d64nxJ8VNK0dP&#10;Ksdr/wB3Z/H/ALifeevNjUl8MT3pU4/FI8IvPgVqEMXzSrv/AIn27Kwf+FXarZ38MsEqvsb7m6uo&#10;8Z/H6e537Yru2R/k+eJUSuV0rxzqt5LFOs7OjN8qTRffraXtPtBH2c/hPUPDGm6vClvbMrbN2/5K&#10;9QhubmGzTzfn+Wuf+GOsf23AnnxbJf4kr2L/AIR6ze13eV/DXB7Q9KMeU8P8W69Pbaa+1mR9v8Ff&#10;OXiebVdYvZVWVnT/AG2r6L+Klmtmr7a+fNSeV7p1ibyYkf79bU5HNX98xNN+HWo37pt2103/AAor&#10;U7lEZZWqunif+wUin/4mF5vbYrw/JvetXR/2gZfNSJYLlE3f3vNrr5qh5v7uPuyMq5+EWp2C7l3P&#10;Ktdr8OvFuq6PdRaLrKSvbt8kUz/wVq6P8V7PWJUinWPe/wB1/wCD/wCxro4dEtdbvIm2/JU+0+zI&#10;v2cfiieD/FfTVs/G97Aq/fZGWv0L+AOlNo/wg8NWbfI/2Xe//Avnr4k+Kmgtc/FXTNPVd/2j7Olf&#10;oHoMK2Gl2ltF9y3iWJf+ApXpUjxMT8Rtb/nqwj1XR/koraRxliiiisgJqlSq6VYT+9QBYR6Kip2+&#10;gB9FFFAEqPT6r1YT7lABRRRQAUUUUAFFFFAHW1Kn36ioqwLFFNSnVABRR/HRQAPTfm206mvQBDRR&#10;RQAVFUr1FQAUx0p9D0AV6H+5RQ/3KAIqHoof7lAHL+KvE/8AYj+VFEtzcMv3Hb+GvGfAGgwaPpGp&#10;vHA0KXF9K+zd/Dvrrvivoly/i/RNRtpWRNrJLRbW3k2SLXk16kuaUT6ShRjGlGcTyz4i6BqHiG3e&#10;2gl2Q/8AodeX+GPh7feBtZfV5YF1i4ddn77+FP8AYr6VubZawr/TYpt/y1wU5Sgd8oxnH3j4s8bf&#10;C77Tr0t47MkXm71hm+d0ro9E8K/bNOt9Pgtl2L/G619B6x4VtrxkbyKdpvgaJJd23YldMq0pl0qE&#10;YGF4J8PPo9rboyKkqr8zpXpqO32DbVW20RYX/wBirtz+5tXWuE7Tw/4l2zXLuleP6l4PW/dPmVER&#10;t+x/46948YQ+dK+2uXsNHjvF27a1j7hnKPOedeJ9NTW/DUWmS2qo9v8APFLCnzq1cPoPgBdB1RJ/&#10;I+0+V/s/x19EJ4V8n+Gtiz8PW2za0S12e3kccsNE+dLb4dX1/rctz/qXlbeyJ9yvYPBmm3mlIkU/&#10;z7a7hPD0EP3Vqx9gVP4fnrGVSUpEey5Inl/jzTWh+JvhfVYFV3iV3+f++v3K9z+FHxR/4STW30W5&#10;uVmu1Xf8n8NeeeLbDzrrT5fl81VdKr/ArQWsPi1eyr9xFZ66aVSXNE450I8kpn1bDNVis9Hq9C9e&#10;yfNlhH+enVXqZKgCdPv1Mn36qVNQBYopm+n0AO30+oqdQA+pUfbUVFAFtH3UymQ1N/HQAyiiigA2&#10;UUUUAdbRsop6ffrWQEqJsWiiisgCiiigApr1K/3KqUAFFFFAA9RU+mVYBQ/3KKH+5UAV6KKHoAio&#10;f7lFJN9ygDzr4u6xY+G9Lt9VvrmO2t4mZGeb+9XNaDr1t4h0Gy1C2nWa3nXerp/HWV+2ro7ar8D9&#10;QliVv9Fnil/4BXCfswak1/8ABbQt7fPF5sX/AHy9cVehy+8e3hK/N+6PVZoWffWfNbM++tNHZ6HR&#10;UrzZRPbiYX2PZ95aciLVu8m8lN1Y6XjXl15EX3/79QdMfhLrzbH2rWff+b9nf+OtOzsIrOd5Lmf5&#10;/wC5TNbvLOGz+Vv4ajlL+0eS+JNyb91YOiXP+lbd1dB4hvLO8d4lbZvrlf7HnsJftMTb4t3zVqM7&#10;qF/kp6Irv8tZ9nc74k27a1YZvv1kQDuqLtZqpTTfP8rU64+5Wa837371XGJhP4TzL42eOU8K+IfD&#10;7TsyW7xSu7p/wCvcvgP9j1XS38Q2zLN9q+Xzk/2a+N/2ir+fxD8ULfSIm3xW8ESbP9tq+2PgP4YX&#10;wf8ADnSrHbsl2+bL/vtXt0qEfdkfMV8TKPNSPU4X+VKuw1n2z1eh+/XUeaWqKalOqALFTJUP8FTJ&#10;9ygCxtWimb6fQAUUUUAS0UxKfQBKj7aEfY1RUUAWN++iokooAdRRvooA7CiiitZATJTqaj/PUu+s&#10;gGUUO+2m76ACoam31DVgFFFN/i3VADKKKKsAof7lFMeoAioooerAiof7lFMeqiB51+0DpTa38G/F&#10;FtFE1zK9m21EXe/3/wC5/HXzp+yXNKnwxezaKSHyL6VF82LY7rX2W9eb+IfDf9lTu0EUSWkrb12f&#10;LtrHE83Kd+C5eYzN/wAlV3f/AL4p7/PVd/krwZn08DJ1ib918tYqXjaUkt4v39tbV/Dvlpv2Nfs7&#10;rtWsTp5uQ+f9YufGfifxa8tn4ll0q3ib91Ci70/+yrvdS1W+h0hJb6XzpYl2Sui7N/8At11aeHrb&#10;7VuWBU/26qeIbOKZPsaxfI6/NV8xfNGZ8qeMPHPiObVv+JRFAlurffm/jr0Pwr4znvND/wCJgsUN&#10;wy7GSJqt+Ifh7B9o2tF8lQ6b4Gs9NfdEq/8AA6uUjGJ1Hh5JXgRvm2V0Pyov+7VPSv8ARrfbS3ky&#10;/PWPMbjLm5Wsz786U2a531LpqNNdJt+/VxOKvLkPB/Dfhv8A4Tz4+61Orb4oJ/m/2fk2V9waJbeT&#10;Eka/cVdleWeAPh1beHtSu9Q+xwQ3FxK7ts/ir17TUr3qZ8lX5eb3TYte9aCfJWfD9+rSVucxeT+C&#10;pU+/VdPuVLUAWKmqGpqAHVMiVXpyUATU6m0JQA5KfQlFABRRRQAU/fTKKACiiigDtaKKK6JAFFFF&#10;c4BRRRWkQCiiikAPUVPemVABRRRVgFMen1XoAKH+5RQ/3KAGPVerL/cqpVRAHrE8VW32nSZf9j56&#10;23qveQrc2rRN9xl2VVWPPE2pS5Jcx5I77apI87zy7lXZ/DWhqsLW07xN99Wqjv3p8vyV8tVPraUv&#10;dK9zHven7FhV2Zl/4HXJeOfE8uiWrtbRedLt+5XjM3j/AMbeKrh7P7C1gi/d3t96sY++dMY857xq&#10;XifT9NTb56u/+xXK3/iS2ubjz1uVRE+9vrye50fxUn71Vjmf/eqjqr60mlu0tjP5rL/BW3sjvjQP&#10;SNb8Z6fNPFF56v8A7dV/tMTxI0W1/wDcrxJLPxH/AK1dPl8r+HfVR9b8UaO3mrZsiL/Buo9kc1SH&#10;Ie/Jctt+8u+q95eV454e+J2r394kVzpkqRf369FTUlvIkaolHkMYyNBH+d2/v10Hhi233kX+xXLw&#10;zfNXoHgmzbY87V2YaPPI83HVfdOztkresPv1jWyb627NPuV7J8qacX8NWkqrD9+rSUAW4fuVKlV0&#10;f56mSgC2n3KclMR6elAD6clNpyUATUUUUAOSn0xKfQAUUUUAFFFFABRRRQB2tFNSnV1gFFFFcgBR&#10;RRVgFG+ioqqQBRRQ9ZAG+h3+5UW+mUASu9RUUUAFMenvUVAA/wByq9Sv/HUVaxAHqGb7lTPVab7l&#10;bAcR450r/l5iX/erh3udn3q7L4r/ABC0r4e+F5b7Vdzo7eVBbp9+Vq86mm3xRT/wSqj14OLj7x9J&#10;gub2XvFHUtNW8ndpU31VudBguYk2/I61oO7Om7dVSbdsrx/gPYiYV5ef2auyVf8AgdcvqutwOuxJ&#10;V2V1GsWF1eRbVrh7nwZefe8hvmf5t9dMap3xr8hXvPENslr5Syrv/wBiuUm/4mUrrt+Xd/HXRp4M&#10;ls/9bFUU2lLDR7UirUlMo2emwWybVWpk/c/cpj7oflWot/8AeqDzZG1pvzyov8b17XoNgttp1uq/&#10;xrvrwzTZl3fe+Stv4J/H6x8Z6pe+F9QaKw1i1neKL+5Oq/3P9r/Yr1MIeJjYyme52yVq233FrPte&#10;9aFr3r0TxDThqwlVE+5VpPuLQBYT79WUqvD9+rSffoAlT79PSmJ9+n0ATVKn36ipyUATUUUUAS0U&#10;UUAFFFFABRRRQAUUUUAdnvoplPSuiQDqKKKyAKKKKfMA9/uVXqZ/uVDWYBQ/3KKH+egCvRRsooAK&#10;KKP46AB6i30Ux3oAbN9+kd6bQ/3KsBjvVSaZUieWVlRFV3Z3p7/favn/APa0+LsHg/w4nh62n/4m&#10;F+v7/Y3+qt//ALOq5vdOzDYaWIqxieFfGzx5/wALR8dStFO39n2TOkCfwKi/x/8AA69t0qb+0vDm&#10;ny/f3wJXyfZzS22g3F9L/rZ1+WvpX4P3/wDaXw20Kdm3u1r81eJiT7apQjRpRjE04ZvJn2S/crT8&#10;mKqOqw79+379Y/8Abctmm2X+D+OvKkcp1H2aJKz9V8pINrbawpvG0SL8zbKwtV8bQPv3SrsojE0i&#10;Xb+ZXZ13fdrlLy5idnVtrvWLrHjZfuq3yf71czc+KoE/i+f/AGKv2RcpHTXjxQq7PtSuUudS+03u&#10;2D7lZV/r1zqW9V+5VrR7bZs+Wr+E5vjOos38mD72yvlXxD9q0fxfe31jO0Mq3TussP30ff8AfSvq&#10;C5fybd6+UfEOqz6b4o1OKWLfF5716WD+KRzV+X4T7Y/Zp/aTg8bW8Wg+IZ/J11P9RcO2xLr/AOyr&#10;6Wh+SvyfhRrOeK8s2ZET51dP4G/2K+2v2b/2h18WxW/hzxDOqa3Ev7i7f/lv/wDZV6XMePicJKPv&#10;QPpOGraPVFPuLVtKZ5RbR/nq0m2s9KsI9AFipkfdUKfPT0fbQBbR6clV6mR6AJUp9Qo+2pkfdQBK&#10;j0VFUqPQAUUUUAFFFFABRRRQB2FFFFdEgHpTqbTt9ZAFFCPRvoAbTKfTKACiijfUAQv9+m0U/fQA&#10;yoql30x6AG0x6HfdUTvQAO9Qu9Pd/wCKua8Q+OdD8MRSy6hqEEO3+Dd89B0xoTn8ER3jnxhZ+A/C&#10;moa5qEqpFaxM+x/42/gSvzP8VeLb74l+NLvU9TlaZpW+0Sp/cT+BK9D/AGpf2kF+J15/ZWis0OhW&#10;bb1/6epf79eL6DMthpcvm/Jd3Tb2/wBlKUpH1WV0PYx5p/EdRrd/52nfK3yIte1/steIf7V8Cy2e&#10;7fLZzulfOnnf6FKu6vQP2eNe/wCEPuka5bZZau0qK/8AclX+CuCvTlOnKUfsnpYupGEo/wB4+qLm&#10;FZt/8D1y+pW3z/N8ldH9viuU3bvv/wAdZl+++X5vnrwjnOUvLCJ4nVot6VwXiTRFRH8rcleq3iKi&#10;ferh/EltK6P+6+SqjIDxXUrCXzdq1DDpuyu2udHbd80VV/7NVNm5K6eYx5TGsLBnf/YrqbOw+zLU&#10;NskSNt21rb2RP7iUSGZOtutnZSyyt8iK7tXzZ4q0f7TqTy7fneJZf97dvr2n4haw1zcWmh2P/Hxe&#10;yqjP/s15jfzLqWt6g0C/ukbyov8AcWvYwlL91zyOH/eK/sv5Tn9EdoYvIZfuVt2fn6bdRXlszQyx&#10;NvWaL76PRbaary/LWn9glRfmXelXzHvRpe6fbv7Pfxmj+JHh9NPvpVTXbKLZOj/8t0/v17XDX5qe&#10;BvE+oeDNet9V0xvJu7dv++/9j/viv0L+HvjCz8c+GrLV7PakVwv72H/nk/8AGlXGR8lmWE+ry54/&#10;CdL/AB05Pv1ElWE21oeITJ8lOqKpk+5QBKj7adVerCPQBMj0VDT99AFtHoqvVhHoAloqKnUAPoo3&#10;0b6AH76KZvooA7Cn0yiuiQEu/wCSm0yn/frIBE+/S0JTnqAB9tRUUO60AFMeh33VE70ADvTKa77a&#10;Y8yorszbP9t/4aC4Q5yWonfdXD+J/jB4c8Kq/m3i3Nwn/LGKvF/Gf7Tl9co8WlRLZo38f33quY9O&#10;hlteqfSGpa3Y6PB5t5cxWyf7bV5l4q/aH0PR0ZdPRr+VP++K+X9Y8Z6hrzyy315PM/8AFvauM1LW&#10;Gmd13fJ/FWPtD6OhlMYfxfePW/Hn7TmuakrxQTrZxf3Iq8MvPHOp+JNRdWZpkbd99q4zW9Ylv737&#10;HE3ybq6PR/8AiT2Hn7fOuH+RKJHtU6EIe7E8s1K5nttRdZ1WHY1bGpW1n/Y2mahp+prf3dwrvPaJ&#10;/wAsNr7Uqx4qSCF3a8bzr2Vvlhirl3h8nUpYoP8Aj4gXdsRf71I4ZUpRkW4fEksyurV6R4D3a98J&#10;dVtoPn1DS7r7bBs+/wDL9+vKtV0eV4kniXZL/crsPgV4n/srV722l+433v8AcrtwkYzlyfzHiZpz&#10;Qjz/AMp718Mfij/aul28Vy3zsv8AHXrFtqUV5F81fInky+DPGV9pkTfuvN+0Wrv/ABxN81et+HvG&#10;0vlIrM1fP4yh7Kryhhq/tYcx69c2yuj/ADfJXKa3Z7/liqWz8SRXkX3qr3+sbPu/PXn8p2cxzV/C&#10;sKfP9+sR7NrmX5q09VvPOles+G5Z2rYOYtw2cVsm5a5zxV4kXSrV9rfPtrd1K8WztXZt1eK+OdYa&#10;/uPKVvvNsXf/ALVdNClzyOavV5IkWlaw0OneIPEc/wA9wn+jwO/9zZ/BXM+Ev9JtX3N87tvatj4n&#10;TRaJ4VtNBgb5E+9/t/36wvDD+TBuZq+hqR5KXL/Kc2U+9VlV/mOttrZUX7tWHRk+7WfDftN8sCb/&#10;APberabnf97L/wAASvNPs4DLmFoXRt3ztXuf7MHxRbwr4jfw9fS/8SzUm+X/AKZS14ps3pt27E/v&#10;1btrz+yvs9ysvkyxNvR6uMjgxdCNWlKMj9Kkf+9T64L4UfEvT/iL4U02+W5jTUGgTz7fd86Sr9+u&#10;9h+5W58BVpSpS5ZEqPuqwj1SqxQcxY30yoqlR6ALCPT9/wAlVKKALe+pUeqqfcqVKALaPRVepUfd&#10;QA+iiigAooooA7WimI9P310SAKfvplFc4D99DvQ71C9AA7/3ai30Ux6AHu/yVXubyCzt3lnlWGJf&#10;vO71z/jbx/p/gmz8+8l33D/dt0++1fL/AMRfjHqfie6liln8m3X/AJYo33KrmPYwmX1cR70vhPa/&#10;G3x70zRGeDT1+3yr/H/AteE+M/jTrniF3SW8aGJv4IfkSvLbzxDLqVx/sJ/HWVc6l511t3fJXNzS&#10;PsKGCoYf7Jq6l4hb533VmabcveSyyt86bqxNYmb7YkS/frbs0+x2X+3SPSK/iHVfJV1Vtm9q5rW9&#10;Saw0iVt371/u1amuftlw7St8i1y+sXLX9w7N8kSfcSgJFfw9bKm+ef55X+7W79s875d38O9v9lK5&#10;CHUm+0JFbLvlb5N9bGtp/Y+jeRu/0i4+dqCIy90ybb/ica88v/LvB8+//brF0eZptZvbz/nrdbF/&#10;3K6Wwtv7K8OXdyzfP5W+sfw3pvk2Flu++z72qzHl96JL4hS8s5YvKga82/3P7tUtHSK21yHUIH2R&#10;S/upUrYR5byLU9Kb/Wo3yv8A7NYkOlNo6+UsTbH+8j/3q3pVPZS5jgxeGli4zj9k9A8f2bXPhzw/&#10;4liZXe1Z9Pn2f99I71b0HVfOs4m3Vn/DTUrbVW1Xwdqrb7TV7Voonf8AguF+eL/gVYngB53uJbNv&#10;9bbs8TI9XjYxn+9ifLYSMsPOVKX2T0aHxDc2DfKzbK2LPxbLMvzLWS9hOi/NBWe/+jfd3JXzfKeu&#10;dHNqrXLP93fViwm/jauUtnbd8u6ugtrmVLX/AFVRIDM8Yak2x13V5alh/bfia0gb/VRf6RL/ALKV&#10;1fiq/leWXd8iLXKJfz6Dprq/yXF787f31T+BP/Zq97LaHNL2p4+Nq+7yHKePNS/tjxAkW75Ivu0/&#10;R0+03SRL88Vc+kMt5q0q7t/9567XTbaDTURp2VH/AIa7MXLnkerlNPkpxOjsLZPK2/c2/wAFSzTQ&#10;WaO0sqoi1z83iFvKdbaL+H/XP8lY9zeQTM/nztNKu/aifc3V5vKfSSrxh8J0F/4nitk8jyJ03r8v&#10;y7Nyt/crPtrm88Qzu8u1Lfd9yn3mt614wl09tXn+0/YIPs8H7pU2LW3ptn9jtdzxbKPgOaMqk/iO&#10;i8Ga9deG9n2OeSGVW+V4mr6T+Hv7Sc8KRW2vRfaYvufaE++lfJjzbJZvm/iStaz1JkRPmq4yIq0K&#10;VWPLKJ+jXh7xPpnie1S50y8iuU/2G/8AZK2Ef50r8/fCXjy+0S9ins7yS2lX+OJvv19G+A/2ioLz&#10;yrbXItjv/wAvcP8A7OlbRqHzeJympD3oe8e8UVS03VbbVbJLmxniubd/uvC2+rqPTPCnDk+Ifvp1&#10;RVLQZkyPtp2+q9Tb6ALCPRUKPuqZHoAsI9FV6l30APopm+igDsKKN9G+uiQBUu+ot9G+ucAoplNo&#10;Alf7lef/ABR+Kln4D011Vlm1N1/dQ/3Hqx8TviRZ+A9I+8s2oSr+4i/2/wDbr488VeIbnxDqVxeX&#10;k7TXDN82+qkfQ5blv1iXtao/xb4zvtbnl1C+naaV/n315p4h1VksH2t+9nbdWnqtz9pbbXGX839q&#10;6y6xbvKi+RKxkfZwh7H3IG3YO8Nl8392s+2vPO1T71W32Q27/NWJZzKmpf7dYm5qoi3PiFPn+RKv&#10;axeLDBKqtWZbOyX8su75Kz7m586V5ZW2QpQV9kr3Nyv2f5vkSuX1K5aZd33LdF/76q3c3LaldeV8&#10;2zd8qVR1L57pLZf4aOUxlIt+D9N86481l+SKpdYf+1db8r+BPu1t2aLo+iPL/G61laDD9punnaqL&#10;5fsjPFqeT4e8hf8AlqyxUzyVs4reJf4Kt+IU33+mQf7Xm7Khv03ypt+5Ul/aKWpOth4ot5/+WVwu&#10;xv8AfqxqSN9st13b082oPElt9stYpV++lYkOpRPq720V99sdFSX5P4f9iqMZVPZS5f5hl5cy2GuJ&#10;c2fyTRSpcLvX+NX+Su9vEi/4WXFqtmqw2WvQJqC7Pub/APlqn/fVcLqqLDqm7+B/k+7Xe+D0l8Q/&#10;DS6RYmmvfCl5/aFrsX50t2/1qfL/AN91304+1pSifJZlH6vXjVPYLawV7VPk/hrEudEV5d22tXRN&#10;Wi1LToZYG3pKu9X/AL61Y/j2/LXzUvjOyHwXMKHQdj7tuxKvXNt5Omu38e2tqGH91VW8tvtMSRbf&#10;nas4xlOfLEKsoQjzSPKYdE/tjxDFBL/qkVrqf/cX/wCLryXW79b/AFm9aD+KV9te9fFG2l8B+H7u&#10;8gZXu9Rg/s+L/Ybfvd6+V9V15bCLyLFt7/xTfxtX2Ef9noRj9o+VjH6xXlL7JsJNaeHvlnuYkl/2&#10;PnfdspsOpS6lKn2a2b/fl+/WD4Y0RtSunaT53evU9K0qKztfu/P/ABVwSPrcJQlKPMcy+lX14rtO&#10;zPvrZ0rw2ts25l+euiS2V1qa2TYz1jzHtRoxiQ/ZlhWmzXOxH+b5Epl/ebPlrn7+/wD3Xl7v9b+6&#10;3/3Kj4iatTkiaDzK6Oy7f+AVdsJm8p653Tbxrnf+6VE3bFStrTX+R6Djpy5/eNazuf3tbttqTQy/&#10;erkrab/SK2oX3/xUHZE9Q8DfFfVfCVwjW1y3lbvmR/uNX1H8Ovi1pnjaBImZbbU/4oXb5Hr4ahfY&#10;tbug6xPpsqTwStC8TfLsq4y5DgxeX0sR/iP0DR9tWEf5K8P+FHxsi1hYtM1pv3v3Irh/4v8Afr2h&#10;H/2t9bRlznw2Jw1XDy5ZFhKdUSVLvpnMFWEf5Kr0UAWKfvqvvqXctAE2+ioaKAO2opm+jfVgPopm&#10;+h33VAD3euZ8eeNrTwTo0t9OyvKy/uIf771t3lzFZ2stzPIqQxLvld2/gr4y+LvxIn8beI7uWJv9&#10;CRfKgT+4tB7GW4T6xLml8Jk+LfG154q1m71C8lZ5W+Rf9iuKublnZ2plzef6fFbf88ld2qq829N2&#10;6g+/pRhRjywM+/udiSy/3Feuc0GHYjzt9xm31p6xc/6HL/fbalZ8Nz9msPIVf4ayL+0XXuVmbYr7&#10;0qkieTf+bt+5TrbdDE7VXvJv3Xms2xP7lQMsXlyr75WbZEn9+ufublrlHll+SL+FKsI76wzs3/Hu&#10;n3f9qsrW7lUt/KWpiKUh+iPvaW5f+Cq2jw/2lrLvt/iqzC/2Pw87fxy1peDLP7NaveN/d/jq+YiM&#10;R/iq52RJAv8AB8lHh6HZFWVqt59s1Kug0f5FqDWPxGDqtz9p8apF/wA+8FW7x/l/4DWFZ3P2nxzq&#10;cv8Ad+StXUn376odOXPELZPtOmozL/frkvDFsvm6n+6/e7m+eu40pPO07bXI6C7WeuarFt/iqYnN&#10;Vj70Q1hN9rbzq38S16B+z9cxWfjy4tpZdlve2vlOj/cauFvLZn0uX/ZZ9tavw0vNnibSpV3Jul8r&#10;zf8Aab/brvwUv3kUeDm1P9xKZ6l4Y3aVLe6ejb0s7yW3X/vuurd2REamTeD/ALGr3ln5k0sru8/9&#10;93/v1VTUopoHXd8+6vNxuElSry5jzcBi41aEYGnZ6lFc79rb/m+bZVjUvE+jeCdOfU9cvoLNF+4j&#10;t8//AABK5fUtSg8MaDqep7VhS3V3T/blb7lfKN5c3mvay9zqE8ly6/vZ5Ztz12YLDey/eyObG1fa&#10;y9lE7b46/F1/HMtutmskNkvyQI7fOyf33SvPNN8MSu/mz1d8PabL4q1aW+ZdllE2yJHrs3s1tvvL&#10;sq69TnkergMDGFPmOcsETR9Si/gil+T/AHXrtkdYf9vetcZ4khWZUaKtXQdYa/01F+X7RF8jJWMj&#10;26EowlKJtw3LJL975P8Abp82pKnzK3z/AOxVd7yez8LzT2cCvevK/wA8y/7lM1h1m03T7xVjhu3X&#10;Y2xdiNXNE5vrsfa+y5RnzzNuaqWsWEVzb+Ru2O/zq9Phv2f+Gq9/c+TF5rt8/wDcrU6anwmfZv5N&#10;/wCR/cb5HrpbB/neuamh87ypf4/79bGlTfwMvzpUyMaX8pq2yN9o/wBytOF/3tUbb77/ADbHqaF2&#10;SVKDsjE2E3ebt3VatnVJXXbWY/8Ard1W0udkqNQaG3Z6q1m/y/wtX0r8FvjGtzBFo+qy/wCxBM/9&#10;7+49fKs03k3W5fuS1q6VqrW0qbW2URlyHn4nDRxEeWR+hqPUyPXj/wADfipH4q01NKvJ1/tC3X91&#10;v/5ap/c/3q9dhrp5j4OvQlh58siWioqlpnMFFFFAE3zUVDuaigDuN9NqGiuiQFh3qKisfxh4ktfB&#10;/hnUNXvP9Vaxb/vff/uJXOXShzy5InkX7SHxI+wW6eF7GVfNuPnvHT+Bf7lfK9tefbLiWT+9Ls/4&#10;CtWNe8W3PiG41XXryXfcXTP/AMA/uVj6I/8AxKEb+6r0H6LgqEcPS5TPh1JrzWdQarW//R3rndBm&#10;36lqH9/bvWtqabZb0HfH4TFv9z27tu3/AL2q1sjPcbqXzvOil/2Zaltt0LL/AH2+7WQy66fI+5v3&#10;S1zWpP8Ab33NuS33fKn/AD1rYmm+2XsVjF9xfnlrMvHaa92qvyVBUiZHWzsnZPk+WuMuZvt9+iVu&#10;+Ib/AMmJ4lrF8PWzXN/5rfcSrOaXvy5TY1JPOa0sUrdvH/s3SFirM0qH7Tqjzt9yL7tP8Q3O/wCX&#10;dsSsjs+CJj2aede7q62z+SLd/dXfXO6PDv8Amrdd/J0u7ZfkRIqAj8BwXhV/tOt6hK38crV0Go/x&#10;1z/gZP8ASpWatrUvnlokZUfhNbQf+PCuXmT7H4tuPl+SVa6XR/ksP+BVheMIfs2o2l59z+BqIlV4&#10;+7GQyF1f7XE1V/B82y6SdVZ3s54nZ0X+Df8AP/uU9HVLrav8a1mWHyXl3AsW/wC/t+Xf/wB8V2Up&#10;ckzxMdH2tLlPvjw3YW1za286r8kq71rze88AX15431ieKD7BoiS/65/uf8ArsPgz4ktvEPgXSp9y&#10;+akSIybvnrz/AFX4nNea5d6Vvn8qK6leX5fkXbX0+IpRxFKJ+ZUalXD1Z8p5f+0VqttbXX9lWzN9&#10;ks1+ZN3+tlrwfW/NtrC30yJd97etvb5fu/7Fdr4n1hfEnii4ll/494maWWud8B2f/CQ+KLvV2X/R&#10;7f8A1SOv8VeVi5eypckT6HLacsRV55nceHtHi0TSbezVfuL83+01F/8AOnzLWr5a/e21lak/92vB&#10;P0b2UYQOZ1Kw372i/g/grnbC/wD7H1ndt/dS/JL/AL9dbcu3lfdrlNV02VLD7d5XyNdeV/t1tGR4&#10;WLl7KUZxOwR2hZ2s51hR/wCDbVKZ2mlT7TPv2/dSKuMTXtT0qL7NFKrxfw70+em2eq3l/v8APnb/&#10;AIAtHKY+2pSlzcvvHYTalFbPtVtn+wlZN+73M6bvuf3Kr2EPnVrPZ/cpG0ZSmWkT9wlW4YfOTd/G&#10;lM2f6OlPsH/e0HTE0LObf9776feStNP4KxHfyb3zV/4FWnDMvyMv3ayO+JpI/k095tkTy7v4ar79&#10;6/NTLn5LCX/doLlL3SxbX/2/S0l3fPFVuG5/e/761y/hK886yda3U/1qf7FBxx987DwZ4nn8PeI4&#10;pbaX96qpKv8AvrX3H4D8ZweM/DlvqFsy+a3+ti/utX52PefZtbt3r3v4J/EVvCXiN4JW/wCJfOyp&#10;Kn+9/HVx908rMMN9Ype78UT7AoqK2mWZNytvRvuvUtbnxI9KdUVSpQAUUb6KAOu305HqvUyPWsgJ&#10;a+Xf21fH/wBg07TPC8Evzzt9on/9kr6fd/JiZmbZsXez1+bXx+8YN45+MkrRNvi8/Yv+5/BWR7eV&#10;0uarzGfrz/2V4Xt4P4321dsE8nQ9rf8APKs3x/NsTTIv4N1XYX36bKlB9zE4zR5tms3Ct/ErVt6l&#10;Nst/m/u1y/2lYfFESq299zxN/sV0GtzbLV2oLpy90xNHuftK6gq/wSp8laaXK21rLPt+f7kVcl4P&#10;vPO1TVk/3NtbGvX62Fv/ALEX/oVARl7vMWNHf/Tbtmb59u9n/wB6qLzbJ5at6Cn/ABKHuW+/cVma&#10;lNs3tWQfZOd1u8866f5q2vD1t5OnSy/xtXNJ/pN/Xe2dn5NrbxbacjGjHnlzE1mn2Ow3/wAbferE&#10;v386WtjUpv8Alkv3ax3TfcbaxO+Rp6VD5NvTNem+zeGtQl/vfItWN/2a1dayvGE2zwkv/TWWgxn7&#10;kTB8EpsV/wDdrTmffLVLwr8kD/39tWHf97uqjKn8Ju6Vt+z/AC1X162W8tXVv+A1Lpr/AOjutF47&#10;vBLUnXP4Dh4ZmtriJW+/9ym72TWU+Tekv+zvSmXj/wClIy/f3fNUV++y/t5f7rPWp49U7j4b+Lb7&#10;w9q9xbaZqDWd7E37qJ93lXC/3NlbXifxVLYaDruryrLZ3Gst9n+yP9xX/jdK4XR9Ng1LXkg2733f&#10;K8P/AMXVf42a9Pc+JrLQbOXfFYRLbq8v97+N3r6iNTkoRlI/Mq9D/bJRic54nvP7N8PRWyy772/+&#10;9sb+Cu98B+G10Tw5bq3+tl/ey1xHhjTZfFXi12ZvOtNOi+//AAMy17FbJsgRa+exNXnkfoOU4T2V&#10;PmK+xUSsS5RZnf8AuVp39yib6yk3Tb2+5F/FXGfSSKM21PupvrC1WzuXuPNiZUR1+aH+/WxrGsWe&#10;lRfM2yuPv/Fv2lP3EX/fdEYniYuVL4ZGZrdn/qmRvno0ez/dPQ9zLefNL/6DW3ptspirqPKpU+eR&#10;Y022+fdW3s3xVUtkq7DWcz1YxB02RVBb/wCtq7N861XhTZLWMTblJXfZcbWX71S2z/Zn8pv46r38&#10;2y4SrEP75KOUImtC+z5W/wCAvTLx/wDRZVqpDN8jxN/B92n+dvTY336o2qy90xPBMzI7rXXb/wB/&#10;XCeD38m4lX+41dmk2/5qconHRkUb+Zn1dP8AZruLDUmS6tJf4HWvPUma51d/9hq7W2f91F/stRIu&#10;J9p/s9+PP+Ew8IJZzyr/AGhp3+jyv/0y/gf/AL4/9Ar1VH3V8L/BPx5L4M8YafctL/oV0vlXX+5/&#10;9h96vuOGZJkRlZXRl370/jraJ8fmVD2VQlp6UyitDzBW+8aKSioJ5TraEop+ytZEHNfFHW18N/D7&#10;Wrzfsf7LsX/eb5K/L/7Z9v8Aidb7m/i3196/tY+JFsPClvpSt/x9N5sv/sn/ALPX576DNv8AiWj/&#10;AH/vf+gVkfW5fT5Ix/vHa/EV9n2Rm+5WnpVz51hu3fw1n/EhN+lpL/s1j+FdSW5sIk3/AD7aD6eM&#10;veOEm1JtN8cv5vyI867v++677xJMqWr7a88+Jds1tqKXi/x/eru7+8S/0uKVPuSwK6/98UHHT+KU&#10;TjPBM2zXpfl+R/vVd8Z3LeVbwfxyy+a1ZXhjcniNIN/+t31Y8Q3P2zxGit9xKDaMvd5TuIU8nRLV&#10;f/HK5TXpvJieuuvHX7PEu37sSVwniqbZKir/AB0G1T4Rnhuz+03W7/aru5n8l65/wZbbLXzdtbVy&#10;7btv+zWEi6XuRM2aZnlpiIv2pPl/hp6fPLUv/LaoNB958kCLWJ45fZomnxbv4q2L+bZsVKwvHj75&#10;dMi/2aIiqfCM8PfJZyttqZP9b935KTR02adcUtsm/fRIiJr2H+qelm3JFs3U/T/9VSXLq9B0z+E4&#10;fW7b7NO8q/3qpaq/7qJm/vLW34kRfKf+/XP6k++ydv7iI9bRPHq+6dR4bm8nxhpku5niii82X975&#10;rptT/wAdqXx/olrYeErTXJ1b+0J9zq+7Z96szR5lSXTJXZtjRPF8+zZV74nX7eIb3w/osXmPEm1G&#10;/wDsK9uNX/Zj4+VD2uO90sfDHQf7K8KfaZV/0i6/etXYXj+Tbw0yG2W2tUgX7iLsWmTOr7N7fJt/&#10;jr577Z+i0qcaMOUx7yH5/PZvk/uVyXiTxzBpS+RB88v9z+7Vfxt4zZGe2s2V9vyO6V5pva5uHZm3&#10;tVxpniY3G8suSkXrm/n1K68+eXe9WvJ+WJais7b5a0vJ+aJa3PIj75MkPypW3YJ+6rM2fcrYs/uU&#10;Ho0I8hbtk2Vbh+/VdPuVKjtvrI7IljZ8lCJ8iU5H3rTf46g6CvrHyeU1WrB/l3VV1X57dKdps37j&#10;bVnP9ovXKb/m/uVX+072Rv79WHfZE9ZMP93+OgJlLRE8nUrtf70r10r3Pk27/wCwtcvYP/xNLj+/&#10;urY1WbydNlb/AIDQc0fciHh6ZXl+0y/cZq7aF/3Kba8/s3+zQW8H8brvrsoZmTTfm/hSg2py90m0&#10;q5aG3sp93+qnr7o+AnjNfE/guK2lbfd2H7pv7+z/AJZV8GWb7NLdf+B17h+z94//AOEY8b6Uk8uy&#10;0v8A/RZf9j+4/wD31srSJwZhQ9rTPtD/AIFRQj7/ALtFM+JCiiig1Otp7vsTczfw72eiuK+Lvidf&#10;Dfgi9lVtktwvlRf+z0GlCl7WrGJ8yfHvxg3irXL65Vv9ERnii/3Fr5HsJvJ+I0TN/E2z/vqvffE8&#10;32mw3fwPXzl4kf8As3xbFP8A3G31UT7mUfYxhynsHi1PtOjV5r4ev/sGo+U33N1eizXP2/Sf7/3X&#10;ryzW0+wX7yr/AHqk7JfzHQeNrBdVsHXb861X8N3LXnhK0V/9bar5Tf8AAa0ra8XUtNin3ffXY1Yu&#10;jv8A2bql3Z/8sp13r/v0B9rmKmiW2zxW7N9yKCV0rNh/0/Xk/wBqWtj/AI859Qn/ALsWys/w3Cs2&#10;uWm3503b6DGPxcp6Ff7d3y15v4nffqyRf3K9Iudz3Eu37leZXn+meI3X/aoOmR3ejw+TpcUX8bU6&#10;5T5/9uizm+bbt+5/cpr/AH2rnOkhhTeztt2U+FF816eib0f/AHajtvvf8BqRlW8f/SttYXjN9+uR&#10;Rf8APJa23TztUT/ernPEL+d4muP7lETCp8Jp2f7nSXot/v05E2aM6/7VNs0+SqLgbVs/7qmP/rf+&#10;A0ts/wC6omfY/wAq/PUmxzniR4nidf40rl5vnspV/wCmTVu+Id0KPLL/ABVzrzKkT/3PKraJ49eR&#10;3Xgmw0jUvBGoT3MC/bbL50ml3/8AstYvhuGK88avcxLvS3g3ts+f52rM8MWep6rpr22lRS3Lyzqk&#10;sUPzvXqFh4b0/wAPXV7Fpm7ypZfvzff+X+D/ANDon8J5WCoc+J5ixN5qfxKifcrz/wCJ3ip9Ktfs&#10;0Df6Q/yNs/grs9b1iLStNlvJW2J/CleA69eS6rf+fK292bfWNOP2j6HG4n2UfZRK9y7fZ0Zm+d/v&#10;UWEO9qLz7iLWtpVtsi3V1HycY88yxZ21WkTfdVYtkqK2TfPK3+1QejGPIW9n3K0rZPkqukK7asWz&#10;/wALVkd5YTduqwn36EoRPnqDaJN8yfLQ6fPRs2bKHoNSvfp/otQ6O/7qrd589u9Z9h8jPVnP9o2J&#10;P+Pd6xLB/MuK2H/1T/7tc1YTf6Q60BUl7xYT9zrkv+1VvWPnt0iX7jtWf5yzatKy/c21av5tnlO3&#10;8FanNze6Fh/pOsv/AM8ovkrqLy58mwdf71c/oNtsTzW++zb61r997W8X/A6C4/CXbZ/9FeL/AKZV&#10;t2dy1tZ2kqy7JYpW2/7DVg2fzo7f361rl/s2lp/vVkXLY/QD4ReM/wDhPPAelaruX7Q8XlT/APXV&#10;flf/ANAT/vuu1r5a/Yw8VLNFrHh6Vtm7bdRf+gP/AOhpX1LvrU+JxNL2VeQUUbmooMDra+Z/2lvG&#10;H9pazFpEDfurJfm/3/46+hvEmtxeHtBvdQl+5BEzf8C/g/8AH6+GfFuty6xqNxcys3mztuZ3qpHu&#10;ZTQ972pj6x/yCdv368C+Itt5N/5v9yvdd/nWDrXj/wAS7bfE9RE+kxMfdN7wfqX2zRrdd3318pq5&#10;zxhbLul+X5Eqp8Pb9vsDJu+dGrofE9t9st3aL/lr89M1jL2tI57wlqXy3Fizf7a1NraMkSSxfJcR&#10;fOtcpbXLaVq8U7f3vmrq7+5iuYnVZfn/APQqDKMvd5SvNqUV5oN3P/G6ruT/AGqd8PU866Rv7u+s&#10;K2hZP7Qg/glVX/75eul+G6bGuP8AdoCn70jsH+7cN/dWvMtNTfrzy/7T16W77LC9f/Z/jrzfR/n1&#10;J91B0y+KJ3GlJs3t/eomqXTYdlklE0K70/3ayOwrv+5X5aZZuzrK/wBz5aJn3o/+7T7ZP3D/AO7Q&#10;BS0399qif7Lb65S8ffrN2399q6jSnVL1/wDZV649H338rf32rKJx1fsnVzfJpMVQ2yfIlPv/AJNN&#10;t1/2aitn+RKOU3NVPuItPeqkL/vasTfcoNTj/Gb/APfG2uXm2/YLj+N/K2Vu+OZvJX/beufs3+fa&#10;3yfJ/wB9fJW0T5vFy96Ru+D3ubPTZVgW5SW4/wBFZ4vk8pK9Wh/cxbd38P8AHXnnw6huYYoYp5ZX&#10;+XzWR5a6PxtrDaDoMsq/61l2LRL3zswUY0qUqsjgvid4kXUtSSxgb91F96uMRN96i/3VotkaaV55&#10;fvtViGHfeuy/cq4+6ePVqSqy5pDJod9wldHYQ7IkrHtk33W6ultk2IlEjahEfCmxHaqmmpvd2/2q&#10;0HfZBL/u1S03akX3fvVmdn2i6/8As1bte9RInyVLClORsW/9unJUWypfuVjE2iPd/uU90qv/AMtq&#10;dv8AnetSh7pvgrMtkaG4rW+V4qz3+SWgykaTv+6f/drkrCb/AE92/wBqulebZFvrjYZvnd/79BzV&#10;5e8aGiJvldv9qrupf6TexQL/AL7VU039zbvK38CVY0fdNLLcuvztWpzR/lOjs08lF+X7tVJpvOuH&#10;lp9zc+TF9752quib9i0HZA3bBG+wJ/vVb1WbZbxRPRZw7LVFas/Urnzrr/YX5KyNpHqH7NOvS6D8&#10;WNE2t+6nl+zsn9/cm2vvivza+Ht5/Y/irSr5fv2t1FL/AOP1+ksL703bt+6tInzGZQ97mCin5X+5&#10;RWh5ZxP7TPi1dN8P2mixS7HvZd8qJ/c/gr5XuZvOieu7+NPi3/hJ/G+oTq37qJvKi/3Vrzd5tiut&#10;KR9xgqHsaUYjEmVEeJf41rz/AMeWfnRP/s12bum5K5zxPbedF/sVJ2TjzxPJfDF5/ZusvA33Hr0W&#10;2mW5tfK3fOvz15jr0P2DUkliX+Kuu0rVVdLS5+byn/1qUpHBRlye4ZXirTdm+VV/3qo2dtPqWnef&#10;A3+kRfJsrsNStluUeJmXZLXG6Vef8IxrL2tzuS3l/j/uvTCUeWRXsNef7f5F4v3v3W+u98Bw/Zvt&#10;CV5l45v4P7ZmVYmT/bRfkZq7j4V+JItV3webvuIl+b/boIw1WPteU7jUvk0O9/2/krzfR0VL35/7&#10;1ei6r/yBpVrz/QdNfUvEf2FfNf8AdO+yH771kd+Jqey9472wmWZPK3LTZkVK0PEPi3SNBstC0GDw&#10;9EmoT/vW1l5f3u3e6bHT7rf8AqpebX3tQbYav9YjzGUm1961ah+SB6z0/wBb8rVrOmyB/lqDc5+w&#10;fZ/aDf8ATKuRsE864/4FXTJN5Onam3/AK5/Sod88W3+9VnLL4onRax9yJf8AZos0XyqNb/1qLTYU&#10;2QUG32i7D87VK/8AHUVmlS3PyRbqykbHnvjyb96i/frBs5ora6t5528lVlT/AG60fG1ys1/tX+9W&#10;Ds+0tFBF99pdtbcvunzGJ9+qe2+Fba2+xfabNV8mX51+Vq8/+KOqteXiWyt8kVehvt0Hw4i7lRIo&#10;ti/71eJalM1/qksrNUUzsxMvZUI0ojLOFnfbt+Srdn9+Vlp1tDsidv8AZqW2tkS1f/arc8qMR+lQ&#10;75d1dAiVm6PD+6rVTdSkd9KJFf8AyWEtQ6an7qn6x8lh/vNTLD/VJWZf/Lw0Ksw/c3VDv+erCP8A&#10;LtoOmI//AH6l2VEnz1YT52oNSu/yN8tOSor+ZbZ/lbe/8dVE1iB5dr0GXNGEjTmT5KqTfwVed961&#10;UdNmz/eoCRFfv5MSVyn+yv391dBrb/N/ur/erl/tPk752+/9xa1PNry941Xm3+VbL/wKtuz2wxbm&#10;+RK5zR0aZ/Nl/jrTv7zZB5C/fegKci75zXl1/sLWtYJ51wjfNWfZ2exfkrdsE8mKg7Img9ysMT7v&#10;7tY/8XzUTXP2m68r+BfvU9037PlrI2+I3fDztDcJ/H8392v0L+GOttr3gbR7xvnfyFRn/v7fkevz&#10;80SFU2NX2R+zNrC3PhK70/d89rLvT/db/wDYrSMjysypfu+c9gooopnzJ8KTa9FrcryxS/Pu+5VK&#10;aZtjt/HXFa39s8N6u7xNsTd8tOtvGbu/+kr8n99KD9BjU5Dpkm+T5qqal++tXX79Mh1KC8X9xKr1&#10;V1K52f7lBtzHA+LdN86J/krF8N6ksKPbTt9+u11tFubevOtV01raV5V3IlKJ49ePJLnidrbXLTQe&#10;Vu/exfd/21rM16zg1WLa3/Hwn3XrK0TVW8+GKX53iX5f9tKu69/o0+5P9V99aZr7TnicfqsM6J5U&#10;679v3Xqx8Lpv7N8a26/wSq8VF/qXnJtl+f8A26z/AA9cpZ+JdPl3fIs6VZ5cZcleMj6Gv/8AjwlW&#10;uBs4fs2t6nfRffs7NpVTd9750X/2evQ5vnsnritKuW0rWdQvllg+SJolt7uLel0/9z/0Cuc9rG60&#10;g1t2mvNHnaXf9niR/nl+dd3z7K37yb53WuY0e5l1XS7u8n+eVpd8rpXQX7r5qf7S1lymmCjyUipY&#10;bnuPmrYufuNWfYf6+rt++xX/AN2rkeh9k5K8/c6Jet/flqp4bT/Soqfqs2zQ4l/vS1Y8Kw+ddblq&#10;jl+0W9Yf/TadbIz2/wA1Rax8949Phf8A0WpkaGhZvTr99kDt/BtqKwRfK/36i8Qu0Nk67qiJrOXL&#10;A8k1iZrnVHf/AGq0PB+m/wBq+KLJWXekTea1Y+pTbL/atd38MbZbaK91OX5Nq7Frpl8J8xT96uXf&#10;iXr2xfscW7Yleb2aed8zVp+J79tSvJW+Z031n2yMj0R+EMTU9rUNXZstXoRP9CSnzJvsN1Om+SKF&#10;aZcTQ02HZb1oJ9+q9mmyJKtonz0HfH4TK8Q/JBEq/wAbVYsPupVfxC/723WrFnu20GMPikXdivsa&#10;rFRQ/wCqSrFBsCOu+nb9lN3/AHKJt3z/ADVkBmXmpT2epRSwKrvuXb5q70/74q3rCQaxcXF9PFFb&#10;XcUqf8e8SRI/z/c2LWJNNK+qef8A8+/z1b/0y8S3a83J+/8Al2Ls3/7dB49eUpVYmxC7bNvy0503&#10;zoq/cWorNPl+7ReTJbROzfcVa1PX+CBynirUlhd1Zvv/AHq5qG5lv7pNv+q/hSql/NLquqPI3+q/&#10;hrb02GK2TdVfAfPyn7WZu222zt/NaorbdNOjVn/bGuZUX+Cug0qH+KpO+l7x0FmmxEqW5ufJi21E&#10;kyw2+5qih3Xn73+D+Gg9IsWcPyvK/wB960Lb59lV0/u1ds0+esi4m3Z/JX0L+zBr32bxW+ns3yXt&#10;r/326vv/APQd9fPVv/BXpHwo15PD3jzQr5m2RJdIjf7KN8r/APob04kYuPPQlE+3F+6KKrK7YFFa&#10;HxR8I+NtE+0y7l/jrzS502W2f7tex6q/nRIsv96uM1iw3tuoPvqlM4J90Mu6J9j/AOxV19SuXieK&#10;dd6f30p95bbH/wCBVUe82fKy0pGPwFf7fvfy5WXZ/v1VvEif5Zf9S/3KtTJFN81YWpO0Pyq2xKjl&#10;MasjK1LSpdNl82L7n99K2PtMWvaNtZlS4irBfW7y2Ty/3bp/cqK2v4IZXdW8lG/1sT1ocHtYwMq/&#10;RoZXXdWfDMyTxN/dq7qVzE8rMrVn2257j/YroiebUn759K2d4z6D9sXb/qPNXf8APu+Ss3w87PZP&#10;FfafaP8AapftHnPF5Tp8m3zd/wB1f++K0PhFbReJPD9pZy/6pV2N83916u+M/A19Noz2OiyKksrI&#10;l0837rzfk+4n3/8AgVebKXJLlPVrVJThE4rSksbPTr2DT7mW8sovnV5YNj/7H/slXZrn7TFFL833&#10;aZbW2zQ7228hYbi12W8qRP8AIvlfL89V7CbfYRbf4PkraJ6uG/hxNjSko1V18p/mosPuVX1X5LV/&#10;77NUSidn2Tl9efZb2UH+zWt4Sh372/2axPEL779Iv+eS10vhuHZZO1Uc1P4jNv3/ANNf+/UqP/o6&#10;KtV7z57p6lRG/vUFxNizT91WP4qm2QOzf3a3rNNkW7fXL+NptllKtTE2ry5aR5TM/nX7tXoaXP8A&#10;Yngi3X/lrdfO1cFo9t9v1Tyl/wCWrIldb48vF+1RWcG1IoF2fJW583T93mmc4iedVt4dmyizh2RV&#10;Yf5/vUERH3PyWafe+dqdN8729Fz/AMe9um7+KnzJ/psVB0xibtts2/dqb7lMtk2U/wCbc9B2HP63&#10;8+pRf7tacP3N1ZmpPv1n/cVa0ovuJQY0/ikXoasOnz1XSrD/AHKDYE/gqveTeTEzVKj/AD1ma3N8&#10;iRL/AB0ESM+b5NLuJWX967f88t+ytaa/86z0+B1k32q+Uzv/ALlY2q/JapAqq7xRJ/rW+RPnpUvL&#10;mZPmn3p935KDxKkv35u2Dq8T/NWP4z1L7HpvkK/72WtDSn2LLXBeJ9V/tLVpdv3IvkWlE7MTV5KX&#10;KUbbYnzNV3zmmbbVBPnatKzh+dK2kePSNjSrbe6V1FttRf8AcrH01Nlabv8AJ8tYyPeoR5Yhc3P2&#10;m48r5tlbEP7m3Rf7i1lWaedLt/uVqp88tZnTEtWab3+etm2hVErJhTY6NWtC9B0xNC2+d0rS028a&#10;G6/3W3rWVbOyb2p6TN5qS/x1MZET98/QnwP4m0nWfCOk3tzJ/pM9ury/P/F3/WivkDSvH1zpunW9&#10;rux5S7fvUVtzHi/UpGfre54Itrf7dYty7XMT/wB+ti8fzl21mOjbP9umfVHKX8K1zusPBCmxm+eu&#10;q1hFSVG27N9ee+Kt32jzfmoPMr+6QzXmyJ2Vqwr+8Z0omdtlZ8yNQeVOUplR7mXftrPe5lf5f4av&#10;eTvfd81QvDsrY86ZnzPLWholm0y+Y1V5ttb3gyFrx5f7iba1kcvLzzPWvA1msOgpE33vv10Ftr2q&#10;2Er+RfS7P7j/AL1KyvDafupYv7qptrQmhZ2rzz7mlQj7KMTmrCFfsWoQN9/z2d98TVmeG7nfLLE3&#10;++lXZn+x65dxbVRJ1V/vVm2aLYa9tb/VP92gPgkdVC+yqWqv50sS/wB5kq66JsRvmrNd99/u/gT5&#10;6Dol8By+pfvtcl+796uysP8ARtIfbXD2z/adSdv77V33+p07b/s05HPROXmdnuHapbPc8qL/AAVE&#10;77GqXTXf7Qi0i4/EdHD/AKpFrhPH9zsgda7h3215l8Qrz/SHRKcSMXLlpGZ4Att+s+e33LdHlama&#10;rc/b9Wdtv8VWPBLtbaNqdz/z12RVShTzrp/79aHhf8u4xNDYu2hEbfR/yyXd9+pbOgqPxj7lPmt1&#10;qY/8f8VMmf8A0iL5fu0Qu329KDtOjT7lI/yU+P8A1BqJ/uferI1OXm+fWbitiL+Gse2+fUrhv9qt&#10;VPv0HNTNNHZ9lS1FC9S797VqdJF/HWZfu1zfxRLu2J89adz8ibqwUfe9xc/3vk+daDGoN2f2lf3C&#10;szJsXZ8n+/WklhBCvysv/A6q6Pbb4nlZV+Zq0HRd6MqL8tBwSw3NLnKly7Wem3Dr99/u15l83mvv&#10;+9/HXousXn+n2Vn/AH23tWF428NtZt/aFsreU/8ArU/u0qZwYuUuYxLXvWrZvXNI9zCn31q3DqVz&#10;D/yz310yiY0qnId7pXzpvrQ/j/2K4rTfFTWybWirXtvFVs6Ju3JXNKJ7FKtE6a2/cv8ALWhDt+9u&#10;rlH8SQIn7pWm/wCA1El/fX/8LQxf3KjlOn2n8p2D6xFC+1fnetCzv55pUV4l+aua0fTWT5mrqLNF&#10;RNzUjaJtedsi+7/sU+H+Bf7tUn2vEi/8Dp0Ny296cSzo/OX/AGaKz/tP+1RSGPm8WzunzRf98VmX&#10;njBkb5YmSuU/gqV/v1qL2sizqXjb7S/73c+2sS88SWNyu2Xd/wB8VX1b/ltWTqH+toOarVkLNf6c&#10;77Vl+Sq73lm/y7lqu/3Kz/8AltQcEjVSFbn5YPv1j6rN9jfa3/AkrY8Nf8f1c/42/wCQ7d1rA5q/&#10;wmY9y033V+SvU/AGiNZ6Gk8q/PcNvry+H/VV7xon/Itaf/1yq6hzYb+LE2/DHzvcf71aVzCqf3qz&#10;fCv3rj/erSvq5z7ml8JxXi1GttZtJ/767P8Avmqmqw+TLbys38X8H/oFaHjn/j4tP99//Zqq6l/x&#10;52/+7XOZS+I6DfvtYmX+JKyXdkS7l/uRba0Lb/kG2/8Au1Qm/wCPC9/3aDWp8BzOiQq95urttSfy&#10;bLb/ALNcp4b/AOPuul1X/j3/AOA1ZFP+Ec5cvVvR9zypVK67Vd0H/WpQRT+I27x9iu7V4/42ud9x&#10;K3+1XrWpf8e714v4z/4+v+BVpE5sw+E27BPsHhy0i/567pWqppvzszVoTf8AILtP+uCVn6V/qqZ5&#10;v2Ylt0/e1LCmxaa/+tqWb+Cg2j8RLs/01P8Adqa2T/Snpif8fif7lS2f/H01B0xNmP8A1BqGZ9kV&#10;TR/6g1Un/wCPes4m0zmdN/1rt/tVsQv89Y+lf61/96tmH79aHHTL8NWKqw1aoOopalNstX3N977t&#10;Zl4jJZ28C/I7N/eqTXvuw/71U7z/AI+rT/rl/wCz0GFT4jehTZEir9ynTfJR/C3+/T7z/Vf8BrIZ&#10;yV5N53iOFv7jKldh4quYLDw/dtOqujLs2P8Ax1xJ/wCQ2n/XWtj4rf8AICt/+utafaPncT8RwVmn&#10;nRVp20NUtN+6/wDvVpW/366ZGNItw2azferSh02Db/ql/wC+aq2f362IayPSpkttYRfJ8lacNsqM&#10;n+9UNv8AwVbT73/Aqg9KJdT5Pu1Y85UTc1UofvtVTUuj0G0jYfVYv4fndaP7Slm2bV+/XP2H+tT/&#10;AHa27P7lZBE0N9x/eainL90UVqWf/9lQSwMEFAAAAAgAh07iQI3fOji2BQAAsQUAABQAAABkcnMv&#10;bWVkaWEvaW1hZ2UxLnBuZwGxBU76iVBORw0KGgoAAAANSUhEUgAAAN8AAAEkCAYAAACv2+RCAAAA&#10;BmJLR0QA/wD/AP+gvaeTAAAACXBIWXMAAA7EAAAOxAGVKw4bAAAFUUlEQVR4nO3aXW/b2BVA0cNE&#10;DlrMAO3//51TOI0/2AeSscw4jsYYdAODtYALSpRM+GXjXJpe1nWdw7Isy8wsx9sB/grrvma9Cu4y&#10;8yq6ZWY+78dP///fEf521pl5PtayLN8DvOxfOKK7zMzdfjwiBD7mCO9hX48z83QEeNmn3qfZgvvH&#10;zPxzXwKEj7sO7+vM3O/H4/x6mZct5t1s0f1rZn6fLcTjcwHC7Y57vKfZgvtjtoaeZpt+zzOv4zom&#10;3+8z8++Z+W22IN+69xMjvLae3h9T7362Xo4J+G22redy3PN9mm2L+WW2AH+bLcK7/fyM4OBWx9R7&#10;mK2tr/PS0veOLlc/cH3vd7evL/s5W0+43XFfN7P1dP77yXJ8cO2I7NNpnZ/9CRFeW0/Hc0fXj/Nm&#10;5v1neefAhAc/96f7eC++8w3k+T3wo5s7+dV/sZxHKXCbXzbjX8ggIj6IiA8i4oOI+CAiPoiIDyLi&#10;g4j4ICI+iIgPIuKDiPggIj6IiA8i4oOI+CAiPoiIDyLig4j4ICI+iIgPIuKDiPggIj6IiA8i4oOI&#10;+CAiPoiIDyLig4j4ICI+iIgPIuKDiPggIj6IiA8i4oOI+CAiPoiIDyLig4j4ICI+iIgPIuKDiPgg&#10;Ij6IiA8i4oOI+CAiPoiIDyLig4j4ICI+iIgPIuKDiPggIj6IiA8i4oOI+CAiPoiIDyLig4j4ICI+&#10;iIgPIuKDiPggIj6IiA8i4oOI+CAiPoiIDyLig4j4ICI+iIgPIuKDiPggIj6IiA8i4oOI+CAiPoiI&#10;DyLig4j4ICI+iIgPIuKDiPggIj6IiA8i4oOI+CAiPoiIDyLig4j4ICI+iIgPIuKDiPggIj6IiA8i&#10;4oOI+CAiPoiIDyLig4j4ICI+iIgPIuKDiPggIj6IiA8i4oOI+CAiPoiIDyLig4j4ICI+iIgPIuKD&#10;iPggIj6IiA8i4oOI+CAiPoiIDyLig4j4ICI+iIgPIuKDiPggIj6IiA8i4oOI+CAiPoiIDyLig4j4&#10;ICI+iIgPIuKDiPggIj6IiA8i4oOI+CAiPoiIDyLig4j4ICI+iIgPIuKDiPggIj6IiA8i4oOI+CAi&#10;PoiIDyLig4j4ICI+iIgPIuKDiPggIj6IiA8i4oOI+CAiPoiIDyLig4j4ICI+iIgPIuKDiPggIj6I&#10;iA8i4oOI+CAiPoiIDyLig4j4ICI+iIgPIuKDiPggIj6IiA8i4oOI+CAiPoiIDyLig4j4ICI+iIgP&#10;IuKDiPggIj6IiA8i4oOI+CAiPoiIDyLig4j4ICI+iIgPIuKDiPggIj6IiA8i4oOI+CAiPoiIDyLi&#10;g4j4ICI+iIgPIuKDiPggIj6IiA8i4oOI+CAiPoiIDyLig4j4ICI+iIgPIuKDiPggIj6IiA8i4oOI&#10;+CAiPoiIDyLig4j4ICI+iIgPIuKDiPggIj6IiA8it8S3/uI98IEuLh+8uADhbevc2Mct8R0XW64u&#10;unzs94K/tfV0fNfP4lvnx4JNO7jdWw29co5vPa3neZly1xcx+eB9545+mIqX05efZ+ZpZh5n5mE/&#10;f73dBN53Pawe9/U0W1vPV599j+8I72Fm/jsz9/tF7ubHKbe+cQ547YjvframHub1BJzLvIT3uH/p&#10;P7M9gvg2M5/n5XGE6Qe/dgymYxf5dWb+2I9HgLOu63od38NslX7aX3/ZX18/CxQg/Nz1jvDYZh5d&#10;3c9p+l2uvvg4W53P+/GYeraY8Oed/4bybU7xLeu6zrIsy7xMuc9Xr4UHH3cEeET4PDPP67q+xDcz&#10;R4DHmjeOwO3Oz8jX2W71vp9frl5vJ7YIgb/Qeg5tZv4HKQPI+2QEdoo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jJp/u8IA&#10;AACmAQAAGQAAAGRycy9fcmVscy9lMm9Eb2MueG1sLnJlbHO9kMGKAjEMhu8LvkPJ3enMHGRZ7HiR&#10;Ba+LPkBoM53qNC1td9G3t+hlBcGbxyT83/+R9ebsZ/FHKbvACrqmBUGsg3FsFRz238tPELkgG5wD&#10;k4ILZdgMi4/1D81YaihPLmZRKZwVTKXELymznshjbkIkrpcxJI+ljsnKiPqElmTftiuZ/jNgeGCK&#10;nVGQdqYHsb/E2vyaHcbRadoG/euJy5MK6XztrkBMlooCT8bhfdk3x0gW5HOJ7j0SXRP55iAfvjtc&#10;AVBLAwQUAAAACACHTuJAs118NxkBAAB6AgAAEwAAAFtDb250ZW50X1R5cGVzXS54bWyVkk1OwzAQ&#10;hfdI3MHyFiUOXSCEknRBChILqFA5gGVPEpf4Rx4T2tvjpK0EVVKJpT3zvTdv7Hy50x3pwaOypqC3&#10;aUYJGGGlMk1BPzZPyT0lGLiRvLMGCroHpMvy+irf7B0gibTBgrYhuAfGULSgOabWgYmV2nrNQzz6&#10;hjkuPnkDbJFld0xYE8CEJAwatMwrqPlXF8hqF68PkzjTUPJ46BusCqr0wA/3bJLYOphGxsI087J+&#10;nnRJt27OxkOHZwx3rlOCh7hC1ht5Fj85Rk8jOfZgqxzexP3MBBkqf6P/Njhyb/HNvJJA1tyHV67j&#10;gpj0yKT9Nh769LLIMKXGxNa1EpBWHquIvUN/mmpOHRa2suK/4quROmmz8eeUP1BLAQIUABQAAAAI&#10;AIdO4kCzXXw3GQEAAHoCAAATAAAAAAAAAAEAIAAAAPpjAABbQ29udGVudF9UeXBlc10ueG1sUEsB&#10;AhQACgAAAAAAh07iQAAAAAAAAAAAAAAAAAYAAAAAAAAAAAAQAAAAu2EAAF9yZWxzL1BLAQIUABQA&#10;AAAIAIdO4kCKFGY80QAAAJQBAAALAAAAAAAAAAEAIAAAAN9hAABfcmVscy8ucmVsc1BLAQIUAAoA&#10;AAAAAIdO4kAAAAAAAAAAAAAAAAAEAAAAAAAAAAAAEAAAAAAAAABkcnMvUEsBAhQACgAAAAAAh07i&#10;QAAAAAAAAAAAAAAAAAoAAAAAAAAAAAAQAAAA2WIAAGRycy9fcmVscy9QSwECFAAUAAAACACHTuJA&#10;jJp/u8IAAACmAQAAGQAAAAAAAAABACAAAAABYwAAZHJzL19yZWxzL2Uyb0RvYy54bWwucmVsc1BL&#10;AQIUABQAAAAIAIdO4kCnPsn92gAAAAoBAAAPAAAAAAAAAAEAIAAAACIAAABkcnMvZG93bnJldi54&#10;bWxQSwECFAAUAAAACACHTuJAUyIQ4rUDAADUCgAADgAAAAAAAAABACAAAAApAQAAZHJzL2Uyb0Rv&#10;Yy54bWxQSwECFAAKAAAAAACHTuJAAAAAAAAAAAAAAAAACgAAAAAAAAAAABAAAAAKBQAAZHJzL21l&#10;ZGlhL1BLAQIUABQAAAAIAIdO4kCN3zo4tgUAALEFAAAUAAAAAAAAAAEAIAAAANNbAABkcnMvbWVk&#10;aWEvaW1hZ2UxLnBuZ1BLAQIUABQAAAAIAIdO4kDI9ecqblYAAGlWAAAVAAAAAAAAAAEAIAAAADIF&#10;AABkcnMvbWVkaWEvaW1hZ2UyLmpwZWdQSwUGAAAAAAsACwCVAgAARGUAAAAA&#10;">
                <o:lock v:ext="edit" aspectratio="f"/>
                <v:shape id="Image 19" o:spid="_x0000_s1026" o:spt="75" alt="A person in a red jacket  AI-generated content may be incorrect. (Rectangle)" type="#_x0000_t75" style="position:absolute;left:0;top:0;height:2662505;width:2036104;" filled="f" o:preferrelative="t" stroked="f" coordsize="21600,21600" o:gfxdata="UEsDBAoAAAAAAIdO4kAAAAAAAAAAAAAAAAAEAAAAZHJzL1BLAwQUAAAACACHTuJAS8bDrbgAAADb&#10;AAAADwAAAGRycy9kb3ducmV2LnhtbEVPzYrCMBC+L/gOYQRva9o9iFuNPSjCggfR9QHGZkxLm0lJ&#10;YtW3N4LgbT6+31mWd9uJgXxoHCvIpxkI4srpho2C0//2ew4iRGSNnWNS8KAA5Wr0tcRCuxsfaDhG&#10;I1IIhwIV1DH2hZShqslimLqeOHEX5y3GBL2R2uMthdtO/mTZTFpsODXU2NO6pqo9Xq2Cw84M87Mj&#10;E1vXmc3On8xm3yo1GefZAkSke/yI3+4/neb/wuuXdIBcP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8bDr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3" o:title=""/>
                  <o:lock v:ext="edit" aspectratio="f"/>
                </v:shape>
                <v:shape id="Image 20" o:spid="_x0000_s1026" o:spt="75" alt="A person in a red jacket  AI-generated content may be incorrect. (Rectangle)" type="#_x0000_t75" style="position:absolute;left:46508;top:45695;height:2512060;width:1885188;" filled="f" o:preferrelative="t" stroked="f" coordsize="21600,21600" o:gfxdata="UEsDBAoAAAAAAIdO4kAAAAAAAAAAAAAAAAAEAAAAZHJzL1BLAwQUAAAACACHTuJAvyHx8LsAAADb&#10;AAAADwAAAGRycy9kb3ducmV2LnhtbEVPyW7CMBC9V+IfrEHiBk6ghSpgOLBIFaeyVFVvo3iII+Jx&#10;FJuwfD0+IPX49PbZ4mYr0VLjS8cK0kECgjh3uuRCwfGw6X+C8AFZY+WYFNzJw2LeeZthpt2Vd9Tu&#10;QyFiCPsMFZgQ6kxKnxuy6AeuJo7cyTUWQ4RNIXWD1xhuKzlMkrG0WHJsMFjT0lB+3l+sgsm2/fXv&#10;xv+dR4/vdB0+qmK1/FGq102TKYhAt/Avfrm/tIJhXB+/xB8g5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yHx8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" o:title=""/>
                  <o:lock v:ext="edit" aspectratio="f"/>
                </v:shape>
                <v:shape id="Graphic 21" o:spid="_x0000_s1026" o:spt="100" style="position:absolute;left:27458;top:26645;height:2550160;width:1923414;" filled="f" stroked="t" coordsize="1923414,2550160" o:gfxdata="UEsDBAoAAAAAAIdO4kAAAAAAAAAAAAAAAAAEAAAAZHJzL1BLAwQUAAAACACHTuJA0aynnrwAAADb&#10;AAAADwAAAGRycy9kb3ducmV2LnhtbEWPT4vCMBTE78J+h/AWvGlaQZGuacFlBfHkv4u3t82zqTYv&#10;pYlWv71ZWPA4zMxvmEXxsI24U+drxwrScQKCuHS65krB8bAazUH4gKyxcUwKnuShyD8GC8y063lH&#10;932oRISwz1CBCaHNpPSlIYt+7Fri6J1dZzFE2VVSd9hHuG3kJElm0mLNccFgS9+Gyuv+ZhVc+GTn&#10;62ra1tvlz/J3e9qcTb9RaviZJl8gAj3CO/zfXmsFkxT+vsQfIP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sp568AAAA&#10;2wAAAA8AAAAAAAAAAQAgAAAAIgAAAGRycy9kb3ducmV2LnhtbFBLAQIUABQAAAAIAIdO4kAzLwWe&#10;OwAAADkAAAAQAAAAAAAAAAEAIAAAAAsBAABkcnMvc2hhcGV4bWwueG1sUEsFBgAAAAAGAAYAWwEA&#10;ALUDAAAAAA==&#10;" path="m0,2550159l1923288,2550159,1923288,0,0,0,0,2550159xe">
                  <v:fill on="f" focussize="0,0"/>
                  <v:stroke weight="3pt"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4CCF607">
      <w:pPr>
        <w:pStyle w:val="7"/>
        <w:spacing w:after="0"/>
        <w:rPr>
          <w:sz w:val="20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0C17B666">
      <w:pPr>
        <w:pStyle w:val="7"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23064">
      <w:pPr>
        <w:pStyle w:val="7"/>
      </w:pPr>
    </w:p>
    <w:p w14:paraId="33BD87A2">
      <w:pPr>
        <w:pStyle w:val="7"/>
      </w:pPr>
    </w:p>
    <w:p w14:paraId="30EABC9C">
      <w:pPr>
        <w:pStyle w:val="7"/>
      </w:pPr>
    </w:p>
    <w:p w14:paraId="6627FDC9">
      <w:pPr>
        <w:pStyle w:val="7"/>
      </w:pPr>
    </w:p>
    <w:p w14:paraId="5FC81ED2">
      <w:pPr>
        <w:pStyle w:val="7"/>
      </w:pPr>
    </w:p>
    <w:p w14:paraId="27E4D33C">
      <w:pPr>
        <w:pStyle w:val="7"/>
      </w:pPr>
    </w:p>
    <w:p w14:paraId="5C76A0CB">
      <w:pPr>
        <w:pStyle w:val="7"/>
        <w:spacing w:before="68"/>
      </w:pPr>
    </w:p>
    <w:p w14:paraId="2C6B5A2F">
      <w:pPr>
        <w:pStyle w:val="7"/>
        <w:rPr>
          <w:rFonts w:ascii="Calibri" w:hAnsi="Calibri"/>
        </w:rPr>
      </w:pPr>
      <w:r>
        <w:rPr>
          <w:rFonts w:ascii="Calibri" w:hAnsi="Calibri"/>
          <w:spacing w:val="-2"/>
        </w:rPr>
        <w:t>Camilo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Andrés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Losada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Ramírez</w:t>
      </w:r>
    </w:p>
    <w:p w14:paraId="3C77655C">
      <w:pPr>
        <w:pStyle w:val="7"/>
        <w:spacing w:before="2"/>
        <w:rPr>
          <w:rFonts w:ascii="Calibri"/>
        </w:rPr>
      </w:pPr>
      <w:r>
        <w:rPr>
          <w:rFonts w:ascii="Calibri"/>
          <w:b/>
          <w:spacing w:val="-2"/>
        </w:rPr>
        <w:t>Rol: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spacing w:val="-2"/>
        </w:rPr>
        <w:t>Desarrollador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(Base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de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datos,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Frontend,</w:t>
      </w:r>
      <w:r>
        <w:rPr>
          <w:rFonts w:ascii="Calibri"/>
          <w:spacing w:val="13"/>
        </w:rPr>
        <w:t xml:space="preserve"> </w:t>
      </w:r>
      <w:r>
        <w:rPr>
          <w:rFonts w:ascii="Calibri"/>
          <w:spacing w:val="-2"/>
        </w:rPr>
        <w:t>Backend)</w:t>
      </w:r>
    </w:p>
    <w:p w14:paraId="7484F146">
      <w:pPr>
        <w:pStyle w:val="3"/>
        <w:spacing w:before="335"/>
      </w:pPr>
      <w:r>
        <w:rPr>
          <w:color w:val="092E41"/>
          <w:spacing w:val="-4"/>
        </w:rPr>
        <w:t>Responsabilidades:</w:t>
      </w:r>
    </w:p>
    <w:p w14:paraId="30CB0CF1">
      <w:pPr>
        <w:pStyle w:val="10"/>
        <w:numPr>
          <w:ilvl w:val="1"/>
          <w:numId w:val="3"/>
        </w:numPr>
        <w:tabs>
          <w:tab w:val="left" w:pos="720"/>
        </w:tabs>
        <w:spacing w:before="307" w:after="0" w:line="242" w:lineRule="auto"/>
        <w:ind w:left="0" w:right="1952" w:firstLine="360"/>
        <w:jc w:val="left"/>
        <w:rPr>
          <w:sz w:val="28"/>
        </w:rPr>
      </w:pPr>
      <w:r>
        <w:rPr>
          <w:sz w:val="28"/>
        </w:rPr>
        <w:t>Diseñar</w:t>
      </w:r>
      <w:r>
        <w:rPr>
          <w:spacing w:val="-43"/>
          <w:sz w:val="28"/>
        </w:rPr>
        <w:t xml:space="preserve"> </w:t>
      </w:r>
      <w:r>
        <w:rPr>
          <w:sz w:val="28"/>
        </w:rPr>
        <w:t>y</w:t>
      </w:r>
      <w:r>
        <w:rPr>
          <w:spacing w:val="-47"/>
          <w:sz w:val="28"/>
        </w:rPr>
        <w:t xml:space="preserve"> </w:t>
      </w:r>
      <w:r>
        <w:rPr>
          <w:sz w:val="28"/>
        </w:rPr>
        <w:t>estructurar</w:t>
      </w:r>
      <w:r>
        <w:rPr>
          <w:spacing w:val="-39"/>
          <w:sz w:val="28"/>
        </w:rPr>
        <w:t xml:space="preserve"> </w:t>
      </w:r>
      <w:r>
        <w:rPr>
          <w:sz w:val="28"/>
        </w:rPr>
        <w:t>la</w:t>
      </w:r>
      <w:r>
        <w:rPr>
          <w:spacing w:val="-43"/>
          <w:sz w:val="28"/>
        </w:rPr>
        <w:t xml:space="preserve"> </w:t>
      </w:r>
      <w:r>
        <w:rPr>
          <w:sz w:val="28"/>
        </w:rPr>
        <w:t>lógica</w:t>
      </w:r>
      <w:r>
        <w:rPr>
          <w:spacing w:val="-47"/>
          <w:sz w:val="28"/>
        </w:rPr>
        <w:t xml:space="preserve"> </w:t>
      </w:r>
      <w:r>
        <w:rPr>
          <w:sz w:val="28"/>
        </w:rPr>
        <w:t>de</w:t>
      </w:r>
      <w:r>
        <w:rPr>
          <w:spacing w:val="-41"/>
          <w:sz w:val="28"/>
        </w:rPr>
        <w:t xml:space="preserve"> </w:t>
      </w:r>
      <w:r>
        <w:rPr>
          <w:sz w:val="28"/>
        </w:rPr>
        <w:t>base</w:t>
      </w:r>
      <w:r>
        <w:rPr>
          <w:spacing w:val="-46"/>
          <w:sz w:val="28"/>
        </w:rPr>
        <w:t xml:space="preserve"> </w:t>
      </w:r>
      <w:r>
        <w:rPr>
          <w:sz w:val="28"/>
        </w:rPr>
        <w:t>de</w:t>
      </w:r>
      <w:r>
        <w:rPr>
          <w:spacing w:val="-30"/>
          <w:sz w:val="28"/>
        </w:rPr>
        <w:t xml:space="preserve"> </w:t>
      </w:r>
      <w:r>
        <w:rPr>
          <w:sz w:val="28"/>
        </w:rPr>
        <w:t>datos</w:t>
      </w:r>
      <w:r>
        <w:rPr>
          <w:spacing w:val="-32"/>
          <w:sz w:val="28"/>
        </w:rPr>
        <w:t xml:space="preserve"> </w:t>
      </w:r>
      <w:r>
        <w:rPr>
          <w:sz w:val="28"/>
        </w:rPr>
        <w:t>para</w:t>
      </w:r>
      <w:r>
        <w:rPr>
          <w:spacing w:val="-31"/>
          <w:sz w:val="28"/>
        </w:rPr>
        <w:t xml:space="preserve"> </w:t>
      </w:r>
      <w:r>
        <w:rPr>
          <w:sz w:val="28"/>
        </w:rPr>
        <w:t>garantizar</w:t>
      </w:r>
      <w:r>
        <w:rPr>
          <w:spacing w:val="-31"/>
          <w:sz w:val="28"/>
        </w:rPr>
        <w:t xml:space="preserve"> </w:t>
      </w:r>
      <w:r>
        <w:rPr>
          <w:sz w:val="28"/>
        </w:rPr>
        <w:t>el flujo eficiente de información en el sistema.</w:t>
      </w:r>
    </w:p>
    <w:p w14:paraId="28AE0B79">
      <w:pPr>
        <w:pStyle w:val="10"/>
        <w:numPr>
          <w:ilvl w:val="1"/>
          <w:numId w:val="3"/>
        </w:numPr>
        <w:tabs>
          <w:tab w:val="left" w:pos="720"/>
        </w:tabs>
        <w:spacing w:before="4" w:after="0" w:line="240" w:lineRule="auto"/>
        <w:ind w:left="720" w:right="0" w:hanging="360"/>
        <w:jc w:val="left"/>
        <w:rPr>
          <w:sz w:val="28"/>
        </w:rPr>
      </w:pPr>
      <w:r>
        <w:rPr>
          <w:sz w:val="28"/>
        </w:rPr>
        <w:t>Supervisar</w:t>
      </w:r>
      <w:r>
        <w:rPr>
          <w:spacing w:val="-39"/>
          <w:sz w:val="28"/>
        </w:rPr>
        <w:t xml:space="preserve"> </w:t>
      </w:r>
      <w:r>
        <w:rPr>
          <w:sz w:val="28"/>
        </w:rPr>
        <w:t>la</w:t>
      </w:r>
      <w:r>
        <w:rPr>
          <w:spacing w:val="-41"/>
          <w:sz w:val="28"/>
        </w:rPr>
        <w:t xml:space="preserve"> </w:t>
      </w:r>
      <w:r>
        <w:rPr>
          <w:sz w:val="28"/>
        </w:rPr>
        <w:t>base</w:t>
      </w:r>
      <w:r>
        <w:rPr>
          <w:spacing w:val="-40"/>
          <w:sz w:val="28"/>
        </w:rPr>
        <w:t xml:space="preserve"> </w:t>
      </w:r>
      <w:r>
        <w:rPr>
          <w:sz w:val="28"/>
        </w:rPr>
        <w:t>de</w:t>
      </w:r>
      <w:r>
        <w:rPr>
          <w:spacing w:val="-42"/>
          <w:sz w:val="28"/>
        </w:rPr>
        <w:t xml:space="preserve"> </w:t>
      </w:r>
      <w:r>
        <w:rPr>
          <w:sz w:val="28"/>
        </w:rPr>
        <w:t>datos,</w:t>
      </w:r>
      <w:r>
        <w:rPr>
          <w:spacing w:val="-44"/>
          <w:sz w:val="28"/>
        </w:rPr>
        <w:t xml:space="preserve"> </w:t>
      </w:r>
      <w:r>
        <w:rPr>
          <w:sz w:val="28"/>
        </w:rPr>
        <w:t>asegurando</w:t>
      </w:r>
      <w:r>
        <w:rPr>
          <w:spacing w:val="-39"/>
          <w:sz w:val="28"/>
        </w:rPr>
        <w:t xml:space="preserve"> </w:t>
      </w:r>
      <w:r>
        <w:rPr>
          <w:sz w:val="28"/>
        </w:rPr>
        <w:t>su</w:t>
      </w:r>
      <w:r>
        <w:rPr>
          <w:spacing w:val="-27"/>
          <w:sz w:val="28"/>
        </w:rPr>
        <w:t xml:space="preserve"> </w:t>
      </w:r>
      <w:r>
        <w:rPr>
          <w:sz w:val="28"/>
        </w:rPr>
        <w:t>estabilidad,</w:t>
      </w:r>
      <w:r>
        <w:rPr>
          <w:spacing w:val="-27"/>
          <w:sz w:val="28"/>
        </w:rPr>
        <w:t xml:space="preserve"> </w:t>
      </w:r>
      <w:r>
        <w:rPr>
          <w:sz w:val="28"/>
        </w:rPr>
        <w:t>precisión</w:t>
      </w:r>
      <w:r>
        <w:rPr>
          <w:spacing w:val="-2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02FD697B">
      <w:pPr>
        <w:pStyle w:val="10"/>
        <w:numPr>
          <w:ilvl w:val="1"/>
          <w:numId w:val="3"/>
        </w:numPr>
        <w:tabs>
          <w:tab w:val="left" w:pos="720"/>
        </w:tabs>
        <w:spacing w:before="8" w:after="0" w:line="240" w:lineRule="auto"/>
        <w:ind w:left="720" w:right="0" w:hanging="360"/>
        <w:jc w:val="left"/>
        <w:rPr>
          <w:sz w:val="28"/>
        </w:rPr>
      </w:pPr>
      <w:r>
        <w:rPr>
          <w:sz w:val="28"/>
        </w:rPr>
        <w:t>Crear</w:t>
      </w:r>
      <w:r>
        <w:rPr>
          <w:spacing w:val="-37"/>
          <w:sz w:val="28"/>
        </w:rPr>
        <w:t xml:space="preserve"> </w:t>
      </w:r>
      <w:r>
        <w:rPr>
          <w:sz w:val="28"/>
        </w:rPr>
        <w:t>interfaces</w:t>
      </w:r>
      <w:r>
        <w:rPr>
          <w:spacing w:val="-35"/>
          <w:sz w:val="28"/>
        </w:rPr>
        <w:t xml:space="preserve"> </w:t>
      </w:r>
      <w:r>
        <w:rPr>
          <w:sz w:val="28"/>
        </w:rPr>
        <w:t>accesibles</w:t>
      </w:r>
      <w:r>
        <w:rPr>
          <w:spacing w:val="-35"/>
          <w:sz w:val="28"/>
        </w:rPr>
        <w:t xml:space="preserve"> </w:t>
      </w:r>
      <w:r>
        <w:rPr>
          <w:sz w:val="28"/>
        </w:rPr>
        <w:t>y</w:t>
      </w:r>
      <w:r>
        <w:rPr>
          <w:spacing w:val="-36"/>
          <w:sz w:val="28"/>
        </w:rPr>
        <w:t xml:space="preserve"> </w:t>
      </w:r>
      <w:r>
        <w:rPr>
          <w:sz w:val="28"/>
        </w:rPr>
        <w:t>funcionales</w:t>
      </w:r>
      <w:r>
        <w:rPr>
          <w:spacing w:val="-15"/>
          <w:sz w:val="28"/>
        </w:rPr>
        <w:t xml:space="preserve"> </w:t>
      </w:r>
      <w:r>
        <w:rPr>
          <w:sz w:val="28"/>
        </w:rPr>
        <w:t>para</w:t>
      </w:r>
      <w:r>
        <w:rPr>
          <w:spacing w:val="-21"/>
          <w:sz w:val="28"/>
        </w:rPr>
        <w:t xml:space="preserve"> </w:t>
      </w:r>
      <w:r>
        <w:rPr>
          <w:sz w:val="28"/>
        </w:rPr>
        <w:t>el</w:t>
      </w:r>
      <w:r>
        <w:rPr>
          <w:spacing w:val="-16"/>
          <w:sz w:val="28"/>
        </w:rPr>
        <w:t xml:space="preserve"> </w:t>
      </w:r>
      <w:r>
        <w:rPr>
          <w:sz w:val="28"/>
        </w:rPr>
        <w:t>usuario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final.</w:t>
      </w:r>
    </w:p>
    <w:p w14:paraId="7E06AF5C">
      <w:pPr>
        <w:pStyle w:val="10"/>
        <w:numPr>
          <w:ilvl w:val="1"/>
          <w:numId w:val="3"/>
        </w:numPr>
        <w:tabs>
          <w:tab w:val="left" w:pos="720"/>
        </w:tabs>
        <w:spacing w:before="3" w:after="0" w:line="242" w:lineRule="auto"/>
        <w:ind w:left="720" w:right="3220" w:hanging="360"/>
        <w:jc w:val="left"/>
        <w:rPr>
          <w:sz w:val="28"/>
        </w:rPr>
      </w:pPr>
      <w:r>
        <w:rPr>
          <w:sz w:val="28"/>
        </w:rPr>
        <w:t>Afinar</w:t>
      </w:r>
      <w:r>
        <w:rPr>
          <w:spacing w:val="-37"/>
          <w:sz w:val="28"/>
        </w:rPr>
        <w:t xml:space="preserve"> </w:t>
      </w:r>
      <w:r>
        <w:rPr>
          <w:sz w:val="28"/>
        </w:rPr>
        <w:t>consultas</w:t>
      </w:r>
      <w:r>
        <w:rPr>
          <w:spacing w:val="-27"/>
          <w:sz w:val="28"/>
        </w:rPr>
        <w:t xml:space="preserve"> </w:t>
      </w:r>
      <w:r>
        <w:rPr>
          <w:sz w:val="28"/>
        </w:rPr>
        <w:t>y</w:t>
      </w:r>
      <w:r>
        <w:rPr>
          <w:spacing w:val="-42"/>
          <w:sz w:val="28"/>
        </w:rPr>
        <w:t xml:space="preserve"> </w:t>
      </w:r>
      <w:r>
        <w:rPr>
          <w:sz w:val="28"/>
        </w:rPr>
        <w:t>procesos</w:t>
      </w:r>
      <w:r>
        <w:rPr>
          <w:spacing w:val="-35"/>
          <w:sz w:val="28"/>
        </w:rPr>
        <w:t xml:space="preserve"> </w:t>
      </w:r>
      <w:r>
        <w:rPr>
          <w:sz w:val="28"/>
        </w:rPr>
        <w:t>internos</w:t>
      </w:r>
      <w:r>
        <w:rPr>
          <w:spacing w:val="-35"/>
          <w:sz w:val="28"/>
        </w:rPr>
        <w:t xml:space="preserve"> </w:t>
      </w:r>
      <w:r>
        <w:rPr>
          <w:sz w:val="28"/>
        </w:rPr>
        <w:t>que</w:t>
      </w:r>
      <w:r>
        <w:rPr>
          <w:spacing w:val="-38"/>
          <w:sz w:val="28"/>
        </w:rPr>
        <w:t xml:space="preserve"> </w:t>
      </w:r>
      <w:r>
        <w:rPr>
          <w:sz w:val="28"/>
        </w:rPr>
        <w:t>favorezcan</w:t>
      </w:r>
      <w:r>
        <w:rPr>
          <w:spacing w:val="-37"/>
          <w:sz w:val="28"/>
        </w:rPr>
        <w:t xml:space="preserve"> </w:t>
      </w:r>
      <w:r>
        <w:rPr>
          <w:sz w:val="28"/>
        </w:rPr>
        <w:t>el desempeño del sistema.</w:t>
      </w:r>
    </w:p>
    <w:p w14:paraId="7B1E9A9F">
      <w:pPr>
        <w:pStyle w:val="10"/>
        <w:numPr>
          <w:ilvl w:val="1"/>
          <w:numId w:val="3"/>
        </w:numPr>
        <w:tabs>
          <w:tab w:val="left" w:pos="720"/>
        </w:tabs>
        <w:spacing w:before="4" w:after="0" w:line="244" w:lineRule="auto"/>
        <w:ind w:left="720" w:right="1817" w:hanging="360"/>
        <w:jc w:val="left"/>
        <w:rPr>
          <w:sz w:val="28"/>
        </w:rPr>
      </w:pPr>
      <w:r>
        <w:rPr>
          <w:sz w:val="28"/>
        </w:rPr>
        <w:t>Establecer</w:t>
      </w:r>
      <w:r>
        <w:rPr>
          <w:spacing w:val="-29"/>
          <w:sz w:val="28"/>
        </w:rPr>
        <w:t xml:space="preserve"> </w:t>
      </w:r>
      <w:r>
        <w:rPr>
          <w:sz w:val="28"/>
        </w:rPr>
        <w:t>mecanismos</w:t>
      </w:r>
      <w:r>
        <w:rPr>
          <w:spacing w:val="-24"/>
          <w:sz w:val="28"/>
        </w:rPr>
        <w:t xml:space="preserve"> </w:t>
      </w:r>
      <w:r>
        <w:rPr>
          <w:sz w:val="28"/>
        </w:rPr>
        <w:t>de</w:t>
      </w:r>
      <w:r>
        <w:rPr>
          <w:spacing w:val="-32"/>
          <w:sz w:val="28"/>
        </w:rPr>
        <w:t xml:space="preserve"> </w:t>
      </w:r>
      <w:r>
        <w:rPr>
          <w:sz w:val="28"/>
        </w:rPr>
        <w:t>respaldo</w:t>
      </w:r>
      <w:r>
        <w:rPr>
          <w:spacing w:val="-20"/>
          <w:sz w:val="28"/>
        </w:rPr>
        <w:t xml:space="preserve"> </w:t>
      </w:r>
      <w:r>
        <w:rPr>
          <w:sz w:val="28"/>
        </w:rPr>
        <w:t>y</w:t>
      </w:r>
      <w:r>
        <w:rPr>
          <w:spacing w:val="-33"/>
          <w:sz w:val="28"/>
        </w:rPr>
        <w:t xml:space="preserve"> </w:t>
      </w:r>
      <w:r>
        <w:rPr>
          <w:sz w:val="28"/>
        </w:rPr>
        <w:t>recuperación</w:t>
      </w:r>
      <w:r>
        <w:rPr>
          <w:spacing w:val="-28"/>
          <w:sz w:val="28"/>
        </w:rPr>
        <w:t xml:space="preserve"> </w:t>
      </w:r>
      <w:r>
        <w:rPr>
          <w:sz w:val="28"/>
        </w:rPr>
        <w:t>de</w:t>
      </w:r>
      <w:r>
        <w:rPr>
          <w:spacing w:val="-28"/>
          <w:sz w:val="28"/>
        </w:rPr>
        <w:t xml:space="preserve"> </w:t>
      </w:r>
      <w:r>
        <w:rPr>
          <w:sz w:val="28"/>
        </w:rPr>
        <w:t>datos</w:t>
      </w:r>
      <w:r>
        <w:rPr>
          <w:spacing w:val="-25"/>
          <w:sz w:val="28"/>
        </w:rPr>
        <w:t xml:space="preserve"> </w:t>
      </w:r>
      <w:r>
        <w:rPr>
          <w:sz w:val="28"/>
        </w:rPr>
        <w:t>para evitar pérdidas ante fallos técnicos.</w:t>
      </w:r>
    </w:p>
    <w:p w14:paraId="17F54B25">
      <w:pPr>
        <w:spacing w:before="36"/>
        <w:ind w:left="0" w:right="0" w:firstLine="0"/>
        <w:jc w:val="left"/>
        <w:rPr>
          <w:rFonts w:ascii="Trebuchet MS"/>
          <w:sz w:val="28"/>
        </w:rPr>
      </w:pPr>
      <w:r>
        <w:rPr>
          <w:rFonts w:ascii="Trebuchet MS"/>
          <w:b/>
          <w:color w:val="092E41"/>
          <w:w w:val="90"/>
          <w:sz w:val="28"/>
        </w:rPr>
        <w:t>Contacto:</w:t>
      </w:r>
      <w:r>
        <w:rPr>
          <w:rFonts w:ascii="Trebuchet MS"/>
          <w:b/>
          <w:color w:val="092E41"/>
          <w:spacing w:val="-24"/>
          <w:w w:val="90"/>
          <w:sz w:val="28"/>
        </w:rPr>
        <w:t xml:space="preserve"> </w:t>
      </w:r>
      <w:r>
        <w:fldChar w:fldCharType="begin"/>
      </w:r>
      <w:r>
        <w:instrText xml:space="preserve"> HYPERLINK "mailto:camilo_losada@soy.sena.edu.co" \h </w:instrText>
      </w:r>
      <w:r>
        <w:fldChar w:fldCharType="separate"/>
      </w:r>
      <w:r>
        <w:rPr>
          <w:rFonts w:ascii="Trebuchet MS"/>
          <w:color w:val="092E41"/>
          <w:spacing w:val="-2"/>
          <w:w w:val="95"/>
          <w:sz w:val="28"/>
        </w:rPr>
        <w:t>camilo_losada@soy.sena.edu.co</w:t>
      </w:r>
      <w:r>
        <w:rPr>
          <w:rFonts w:ascii="Trebuchet MS"/>
          <w:color w:val="092E41"/>
          <w:spacing w:val="-2"/>
          <w:w w:val="95"/>
          <w:sz w:val="28"/>
        </w:rPr>
        <w:fldChar w:fldCharType="end"/>
      </w:r>
    </w:p>
    <w:p w14:paraId="23F3453D">
      <w:pPr>
        <w:pStyle w:val="7"/>
        <w:rPr>
          <w:rFonts w:ascii="Trebuchet MS"/>
        </w:rPr>
      </w:pPr>
    </w:p>
    <w:p w14:paraId="626BF238">
      <w:pPr>
        <w:pStyle w:val="7"/>
        <w:spacing w:before="245"/>
        <w:rPr>
          <w:rFonts w:ascii="Trebuchet MS"/>
        </w:rPr>
      </w:pPr>
    </w:p>
    <w:p w14:paraId="0A6DDEE4">
      <w:pPr>
        <w:pStyle w:val="3"/>
      </w:pPr>
      <w:r>
        <w:rPr>
          <w:color w:val="092E41"/>
          <w:w w:val="90"/>
        </w:rPr>
        <w:t>Resumen</w:t>
      </w:r>
      <w:r>
        <w:rPr>
          <w:color w:val="092E41"/>
          <w:spacing w:val="-9"/>
        </w:rPr>
        <w:t xml:space="preserve"> </w:t>
      </w:r>
      <w:r>
        <w:rPr>
          <w:color w:val="092E41"/>
          <w:w w:val="90"/>
        </w:rPr>
        <w:t>del</w:t>
      </w:r>
      <w:r>
        <w:rPr>
          <w:color w:val="092E41"/>
          <w:spacing w:val="-2"/>
          <w:w w:val="90"/>
        </w:rPr>
        <w:t xml:space="preserve"> Equipo</w:t>
      </w:r>
    </w:p>
    <w:p w14:paraId="44915F0C">
      <w:pPr>
        <w:pStyle w:val="7"/>
        <w:spacing w:before="402"/>
        <w:ind w:right="1268"/>
        <w:rPr>
          <w:rFonts w:ascii="Calibri" w:hAnsi="Calibri"/>
        </w:rPr>
      </w:pPr>
      <w:r>
        <w:rPr>
          <w:rFonts w:ascii="Calibri" w:hAnsi="Calibri"/>
        </w:rPr>
        <w:t xml:space="preserve">Nuestro equipo está comprometido con la construcción de un sistema para el </w:t>
      </w:r>
      <w:r>
        <w:rPr>
          <w:rFonts w:ascii="Calibri" w:hAnsi="Calibri"/>
          <w:b/>
        </w:rPr>
        <w:t>Control de Comparendo Policial</w:t>
      </w:r>
      <w:r>
        <w:rPr>
          <w:rFonts w:ascii="Calibri" w:hAnsi="Calibri"/>
        </w:rPr>
        <w:t>, una herramienta que facilitará el registro, gestión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</w:rPr>
        <w:t>consulta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</w:rPr>
        <w:t>comparendos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en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tiempo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real.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Con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</w:rPr>
        <w:t>esta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</w:rPr>
        <w:t>solución,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buscamos agilizar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trabajo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permitir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un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control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más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efectivo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las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infracciones.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través de una plataforma robusta y segura, apuntamos a una trazabilidad clara de las multas y a dotar a los funcionarios de una herramienta eficaz para su gestión.</w:t>
      </w:r>
    </w:p>
    <w:p w14:paraId="2D675193">
      <w:pPr>
        <w:pStyle w:val="7"/>
        <w:spacing w:before="1"/>
        <w:rPr>
          <w:rFonts w:ascii="Calibri"/>
        </w:rPr>
      </w:pPr>
    </w:p>
    <w:p w14:paraId="5ABC0EEC">
      <w:pPr>
        <w:pStyle w:val="7"/>
        <w:rPr>
          <w:rFonts w:ascii="Calibri" w:hAnsi="Calibri"/>
        </w:rPr>
      </w:pPr>
      <w:r>
        <w:rPr>
          <w:rFonts w:ascii="Calibri" w:hAnsi="Calibri"/>
        </w:rPr>
        <w:t>Nuestra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apuesta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por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-15"/>
        </w:rPr>
        <w:t xml:space="preserve"> </w:t>
      </w:r>
      <w:r>
        <w:rPr>
          <w:rFonts w:ascii="Calibri" w:hAnsi="Calibri"/>
        </w:rPr>
        <w:t>calidad</w:t>
      </w:r>
      <w:r>
        <w:rPr>
          <w:rFonts w:ascii="Calibri" w:hAnsi="Calibri"/>
          <w:spacing w:val="-15"/>
        </w:rPr>
        <w:t xml:space="preserve"> </w:t>
      </w:r>
      <w:r>
        <w:rPr>
          <w:rFonts w:ascii="Calibri" w:hAnsi="Calibri"/>
        </w:rPr>
        <w:t>nos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impulsa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15"/>
        </w:rPr>
        <w:t xml:space="preserve"> </w:t>
      </w:r>
      <w:r>
        <w:rPr>
          <w:rFonts w:ascii="Calibri" w:hAnsi="Calibri"/>
        </w:rPr>
        <w:t>utilizar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tecnologías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actualizadas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que automatizan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procesos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y reducen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los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errores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en la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recolección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datos.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Además,</w:t>
      </w:r>
    </w:p>
    <w:p w14:paraId="307B6AF5">
      <w:pPr>
        <w:pStyle w:val="7"/>
        <w:spacing w:after="0"/>
        <w:rPr>
          <w:rFonts w:ascii="Calibri" w:hAnsi="Calibri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61E6A1A7">
      <w:pPr>
        <w:pStyle w:val="7"/>
        <w:rPr>
          <w:rFonts w:ascii="Calibri"/>
        </w:rPr>
      </w:pPr>
      <w:r>
        <w:rPr>
          <w:rFonts w:ascii="Calibri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64039">
      <w:pPr>
        <w:pStyle w:val="7"/>
        <w:rPr>
          <w:rFonts w:ascii="Calibri"/>
        </w:rPr>
      </w:pPr>
    </w:p>
    <w:p w14:paraId="742A7BC4">
      <w:pPr>
        <w:pStyle w:val="7"/>
        <w:rPr>
          <w:rFonts w:ascii="Calibri"/>
        </w:rPr>
      </w:pPr>
    </w:p>
    <w:p w14:paraId="3C0D4B72">
      <w:pPr>
        <w:pStyle w:val="7"/>
        <w:rPr>
          <w:rFonts w:ascii="Calibri"/>
        </w:rPr>
      </w:pPr>
    </w:p>
    <w:p w14:paraId="5376737C">
      <w:pPr>
        <w:pStyle w:val="7"/>
        <w:spacing w:before="33"/>
        <w:rPr>
          <w:rFonts w:ascii="Calibri"/>
        </w:rPr>
      </w:pPr>
    </w:p>
    <w:p w14:paraId="490FA38B">
      <w:pPr>
        <w:pStyle w:val="7"/>
        <w:ind w:right="1268"/>
        <w:rPr>
          <w:rFonts w:ascii="Calibri" w:hAnsi="Calibri"/>
        </w:rPr>
      </w:pPr>
      <w:r>
        <w:rPr>
          <w:rFonts w:ascii="Calibri" w:hAnsi="Calibri"/>
        </w:rPr>
        <w:t>el sistema contará con un mecanismo para generar automáticamente documentos en PDF con los datos ingresados por la inspectora, lo cual facilitará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documentación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oficial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los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casos.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sistema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estará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dividido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en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 xml:space="preserve">dos </w:t>
      </w:r>
      <w:r>
        <w:rPr>
          <w:rFonts w:ascii="Calibri" w:hAnsi="Calibri"/>
          <w:spacing w:val="-2"/>
        </w:rPr>
        <w:t>componentes:</w:t>
      </w:r>
    </w:p>
    <w:p w14:paraId="2D63F3A1">
      <w:pPr>
        <w:pStyle w:val="10"/>
        <w:numPr>
          <w:ilvl w:val="0"/>
          <w:numId w:val="4"/>
        </w:numPr>
        <w:tabs>
          <w:tab w:val="left" w:pos="716"/>
          <w:tab w:val="left" w:pos="720"/>
        </w:tabs>
        <w:spacing w:before="329" w:after="0" w:line="237" w:lineRule="auto"/>
        <w:ind w:left="720" w:right="1669" w:hanging="360"/>
        <w:jc w:val="both"/>
        <w:rPr>
          <w:sz w:val="28"/>
        </w:rPr>
      </w:pPr>
      <w:r>
        <w:rPr>
          <w:rFonts w:ascii="Trebuchet MS" w:hAnsi="Trebuchet MS"/>
          <w:b/>
          <w:spacing w:val="-2"/>
          <w:sz w:val="28"/>
        </w:rPr>
        <w:t>Módulo</w:t>
      </w:r>
      <w:r>
        <w:rPr>
          <w:rFonts w:ascii="Trebuchet MS" w:hAnsi="Trebuchet MS"/>
          <w:b/>
          <w:spacing w:val="-20"/>
          <w:sz w:val="28"/>
        </w:rPr>
        <w:t xml:space="preserve"> </w:t>
      </w:r>
      <w:r>
        <w:rPr>
          <w:rFonts w:ascii="Trebuchet MS" w:hAnsi="Trebuchet MS"/>
          <w:b/>
          <w:spacing w:val="-2"/>
          <w:sz w:val="28"/>
        </w:rPr>
        <w:t>privado:</w:t>
      </w:r>
      <w:r>
        <w:rPr>
          <w:rFonts w:ascii="Trebuchet MS" w:hAnsi="Trebuchet MS"/>
          <w:b/>
          <w:spacing w:val="-19"/>
          <w:sz w:val="28"/>
        </w:rPr>
        <w:t xml:space="preserve"> </w:t>
      </w:r>
      <w:r>
        <w:rPr>
          <w:spacing w:val="-2"/>
          <w:sz w:val="28"/>
        </w:rPr>
        <w:t>Exclusivo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para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autoridades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como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la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inspectora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de policía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y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el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departamento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de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finanzas.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Permitirá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la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gestión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interna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 xml:space="preserve">y </w:t>
      </w:r>
      <w:r>
        <w:rPr>
          <w:sz w:val="28"/>
        </w:rPr>
        <w:t>toma de decisiones sobre los comparendos.</w:t>
      </w:r>
    </w:p>
    <w:p w14:paraId="74411B09">
      <w:pPr>
        <w:pStyle w:val="10"/>
        <w:numPr>
          <w:ilvl w:val="0"/>
          <w:numId w:val="4"/>
        </w:numPr>
        <w:tabs>
          <w:tab w:val="left" w:pos="716"/>
          <w:tab w:val="left" w:pos="720"/>
        </w:tabs>
        <w:spacing w:before="19" w:after="0" w:line="230" w:lineRule="auto"/>
        <w:ind w:left="720" w:right="1826" w:hanging="360"/>
        <w:jc w:val="both"/>
        <w:rPr>
          <w:sz w:val="28"/>
        </w:rPr>
      </w:pPr>
      <w:r>
        <w:rPr>
          <w:rFonts w:ascii="Trebuchet MS" w:hAnsi="Trebuchet MS"/>
          <w:b/>
          <w:spacing w:val="-2"/>
          <w:sz w:val="28"/>
        </w:rPr>
        <w:t>Módulo</w:t>
      </w:r>
      <w:r>
        <w:rPr>
          <w:rFonts w:ascii="Trebuchet MS" w:hAnsi="Trebuchet MS"/>
          <w:b/>
          <w:spacing w:val="-16"/>
          <w:sz w:val="28"/>
        </w:rPr>
        <w:t xml:space="preserve"> </w:t>
      </w:r>
      <w:r>
        <w:rPr>
          <w:rFonts w:ascii="Trebuchet MS" w:hAnsi="Trebuchet MS"/>
          <w:b/>
          <w:spacing w:val="-2"/>
          <w:sz w:val="28"/>
        </w:rPr>
        <w:t>público:</w:t>
      </w:r>
      <w:r>
        <w:rPr>
          <w:rFonts w:ascii="Trebuchet MS" w:hAnsi="Trebuchet MS"/>
          <w:b/>
          <w:spacing w:val="-15"/>
          <w:sz w:val="28"/>
        </w:rPr>
        <w:t xml:space="preserve"> </w:t>
      </w:r>
      <w:r>
        <w:rPr>
          <w:spacing w:val="-2"/>
          <w:sz w:val="28"/>
        </w:rPr>
        <w:t>Disponible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para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los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ciudadanos,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quienes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podrán </w:t>
      </w:r>
      <w:r>
        <w:rPr>
          <w:sz w:val="28"/>
        </w:rPr>
        <w:t>consultar sus infracciones.</w:t>
      </w:r>
    </w:p>
    <w:p w14:paraId="2E764058">
      <w:pPr>
        <w:pStyle w:val="7"/>
      </w:pPr>
    </w:p>
    <w:p w14:paraId="5C9CD203">
      <w:pPr>
        <w:pStyle w:val="7"/>
        <w:spacing w:before="94"/>
      </w:pPr>
    </w:p>
    <w:p w14:paraId="17BFA9D0">
      <w:pPr>
        <w:pStyle w:val="3"/>
      </w:pPr>
      <w:r>
        <w:rPr>
          <w:color w:val="092E41"/>
          <w:w w:val="85"/>
        </w:rPr>
        <w:t>Objetivos</w:t>
      </w:r>
      <w:r>
        <w:rPr>
          <w:color w:val="092E41"/>
          <w:spacing w:val="-5"/>
        </w:rPr>
        <w:t xml:space="preserve"> </w:t>
      </w:r>
      <w:r>
        <w:rPr>
          <w:color w:val="092E41"/>
          <w:w w:val="85"/>
        </w:rPr>
        <w:t>del</w:t>
      </w:r>
      <w:r>
        <w:rPr>
          <w:color w:val="092E41"/>
          <w:spacing w:val="-6"/>
        </w:rPr>
        <w:t xml:space="preserve"> </w:t>
      </w:r>
      <w:r>
        <w:rPr>
          <w:color w:val="092E41"/>
          <w:spacing w:val="-2"/>
          <w:w w:val="85"/>
        </w:rPr>
        <w:t>Equipo</w:t>
      </w:r>
    </w:p>
    <w:p w14:paraId="577601AF">
      <w:pPr>
        <w:pStyle w:val="10"/>
        <w:numPr>
          <w:ilvl w:val="0"/>
          <w:numId w:val="5"/>
        </w:numPr>
        <w:tabs>
          <w:tab w:val="left" w:pos="716"/>
          <w:tab w:val="left" w:pos="720"/>
        </w:tabs>
        <w:spacing w:before="349" w:after="0" w:line="237" w:lineRule="auto"/>
        <w:ind w:left="720" w:right="2120" w:hanging="360"/>
        <w:jc w:val="left"/>
        <w:rPr>
          <w:sz w:val="28"/>
        </w:rPr>
      </w:pPr>
      <w:r>
        <w:rPr>
          <w:sz w:val="28"/>
        </w:rPr>
        <w:t>Diseñar</w:t>
      </w:r>
      <w:r>
        <w:rPr>
          <w:spacing w:val="-10"/>
          <w:sz w:val="28"/>
        </w:rPr>
        <w:t xml:space="preserve"> </w:t>
      </w:r>
      <w:r>
        <w:rPr>
          <w:sz w:val="28"/>
        </w:rPr>
        <w:t>una</w:t>
      </w:r>
      <w:r>
        <w:rPr>
          <w:spacing w:val="-13"/>
          <w:sz w:val="28"/>
        </w:rPr>
        <w:t xml:space="preserve"> </w:t>
      </w:r>
      <w:r>
        <w:rPr>
          <w:sz w:val="28"/>
        </w:rPr>
        <w:t>solución</w:t>
      </w:r>
      <w:r>
        <w:rPr>
          <w:spacing w:val="-9"/>
          <w:sz w:val="28"/>
        </w:rPr>
        <w:t xml:space="preserve"> </w:t>
      </w:r>
      <w:r>
        <w:rPr>
          <w:sz w:val="28"/>
        </w:rPr>
        <w:t>eficaz</w:t>
      </w:r>
      <w:r>
        <w:rPr>
          <w:spacing w:val="-13"/>
          <w:sz w:val="28"/>
        </w:rPr>
        <w:t xml:space="preserve"> </w:t>
      </w:r>
      <w:r>
        <w:rPr>
          <w:sz w:val="28"/>
        </w:rPr>
        <w:t>y</w:t>
      </w:r>
      <w:r>
        <w:rPr>
          <w:spacing w:val="-16"/>
          <w:sz w:val="28"/>
        </w:rPr>
        <w:t xml:space="preserve"> </w:t>
      </w:r>
      <w:r>
        <w:rPr>
          <w:sz w:val="28"/>
        </w:rPr>
        <w:t>confiable</w:t>
      </w:r>
      <w:r>
        <w:rPr>
          <w:spacing w:val="-6"/>
          <w:sz w:val="28"/>
        </w:rPr>
        <w:t xml:space="preserve"> </w:t>
      </w:r>
      <w:r>
        <w:rPr>
          <w:sz w:val="28"/>
        </w:rPr>
        <w:t>para</w:t>
      </w:r>
      <w:r>
        <w:rPr>
          <w:spacing w:val="-10"/>
          <w:sz w:val="28"/>
        </w:rPr>
        <w:t xml:space="preserve"> </w:t>
      </w:r>
      <w:r>
        <w:rPr>
          <w:sz w:val="28"/>
        </w:rPr>
        <w:t>la</w:t>
      </w:r>
      <w:r>
        <w:rPr>
          <w:spacing w:val="-13"/>
          <w:sz w:val="28"/>
        </w:rPr>
        <w:t xml:space="preserve"> </w:t>
      </w:r>
      <w:r>
        <w:rPr>
          <w:sz w:val="28"/>
        </w:rPr>
        <w:t>gestión</w:t>
      </w:r>
      <w:r>
        <w:rPr>
          <w:spacing w:val="-18"/>
          <w:sz w:val="28"/>
        </w:rPr>
        <w:t xml:space="preserve"> </w:t>
      </w:r>
      <w:r>
        <w:rPr>
          <w:sz w:val="28"/>
        </w:rPr>
        <w:t>de comparendos</w:t>
      </w:r>
      <w:r>
        <w:rPr>
          <w:spacing w:val="-28"/>
          <w:sz w:val="28"/>
        </w:rPr>
        <w:t xml:space="preserve"> </w:t>
      </w:r>
      <w:r>
        <w:rPr>
          <w:sz w:val="28"/>
        </w:rPr>
        <w:t>policiales,</w:t>
      </w:r>
      <w:r>
        <w:rPr>
          <w:spacing w:val="-39"/>
          <w:sz w:val="28"/>
        </w:rPr>
        <w:t xml:space="preserve"> </w:t>
      </w:r>
      <w:r>
        <w:rPr>
          <w:sz w:val="28"/>
        </w:rPr>
        <w:t>garantizando</w:t>
      </w:r>
      <w:r>
        <w:rPr>
          <w:spacing w:val="-32"/>
          <w:sz w:val="28"/>
        </w:rPr>
        <w:t xml:space="preserve"> </w:t>
      </w:r>
      <w:r>
        <w:rPr>
          <w:sz w:val="28"/>
        </w:rPr>
        <w:t>rapidez</w:t>
      </w:r>
      <w:r>
        <w:rPr>
          <w:spacing w:val="-35"/>
          <w:sz w:val="28"/>
        </w:rPr>
        <w:t xml:space="preserve"> </w:t>
      </w:r>
      <w:r>
        <w:rPr>
          <w:sz w:val="28"/>
        </w:rPr>
        <w:t>y</w:t>
      </w:r>
      <w:r>
        <w:rPr>
          <w:spacing w:val="-42"/>
          <w:sz w:val="28"/>
        </w:rPr>
        <w:t xml:space="preserve"> </w:t>
      </w:r>
      <w:r>
        <w:rPr>
          <w:sz w:val="28"/>
        </w:rPr>
        <w:t>seguridad</w:t>
      </w:r>
      <w:r>
        <w:rPr>
          <w:spacing w:val="-40"/>
          <w:sz w:val="28"/>
        </w:rPr>
        <w:t xml:space="preserve"> </w:t>
      </w:r>
      <w:r>
        <w:rPr>
          <w:sz w:val="28"/>
        </w:rPr>
        <w:t>en</w:t>
      </w:r>
      <w:r>
        <w:rPr>
          <w:spacing w:val="-40"/>
          <w:sz w:val="28"/>
        </w:rPr>
        <w:t xml:space="preserve"> </w:t>
      </w:r>
      <w:r>
        <w:rPr>
          <w:sz w:val="28"/>
        </w:rPr>
        <w:t>el tratamiento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18"/>
          <w:sz w:val="28"/>
        </w:rPr>
        <w:t xml:space="preserve"> </w:t>
      </w:r>
      <w:r>
        <w:rPr>
          <w:sz w:val="28"/>
        </w:rPr>
        <w:t>datos.</w:t>
      </w:r>
    </w:p>
    <w:p w14:paraId="1913B12B">
      <w:pPr>
        <w:pStyle w:val="10"/>
        <w:numPr>
          <w:ilvl w:val="0"/>
          <w:numId w:val="5"/>
        </w:numPr>
        <w:tabs>
          <w:tab w:val="left" w:pos="716"/>
          <w:tab w:val="left" w:pos="720"/>
        </w:tabs>
        <w:spacing w:before="19" w:after="0" w:line="230" w:lineRule="auto"/>
        <w:ind w:left="720" w:right="2064" w:hanging="360"/>
        <w:jc w:val="left"/>
        <w:rPr>
          <w:sz w:val="28"/>
        </w:rPr>
      </w:pPr>
      <w:r>
        <w:rPr>
          <w:sz w:val="28"/>
        </w:rPr>
        <w:t>Construir</w:t>
      </w:r>
      <w:r>
        <w:rPr>
          <w:spacing w:val="-36"/>
          <w:sz w:val="28"/>
        </w:rPr>
        <w:t xml:space="preserve"> </w:t>
      </w:r>
      <w:r>
        <w:rPr>
          <w:sz w:val="28"/>
        </w:rPr>
        <w:t>una</w:t>
      </w:r>
      <w:r>
        <w:rPr>
          <w:spacing w:val="-36"/>
          <w:sz w:val="28"/>
        </w:rPr>
        <w:t xml:space="preserve"> </w:t>
      </w:r>
      <w:r>
        <w:rPr>
          <w:sz w:val="28"/>
        </w:rPr>
        <w:t>plataforma</w:t>
      </w:r>
      <w:r>
        <w:rPr>
          <w:spacing w:val="-33"/>
          <w:sz w:val="28"/>
        </w:rPr>
        <w:t xml:space="preserve"> </w:t>
      </w:r>
      <w:r>
        <w:rPr>
          <w:sz w:val="28"/>
        </w:rPr>
        <w:t>intuitiva</w:t>
      </w:r>
      <w:r>
        <w:rPr>
          <w:spacing w:val="-34"/>
          <w:sz w:val="28"/>
        </w:rPr>
        <w:t xml:space="preserve"> </w:t>
      </w:r>
      <w:r>
        <w:rPr>
          <w:sz w:val="28"/>
        </w:rPr>
        <w:t>que</w:t>
      </w:r>
      <w:r>
        <w:rPr>
          <w:spacing w:val="-39"/>
          <w:sz w:val="28"/>
        </w:rPr>
        <w:t xml:space="preserve"> </w:t>
      </w:r>
      <w:r>
        <w:rPr>
          <w:sz w:val="28"/>
        </w:rPr>
        <w:t>permita</w:t>
      </w:r>
      <w:r>
        <w:rPr>
          <w:spacing w:val="-38"/>
          <w:sz w:val="28"/>
        </w:rPr>
        <w:t xml:space="preserve"> </w:t>
      </w:r>
      <w:r>
        <w:rPr>
          <w:sz w:val="28"/>
        </w:rPr>
        <w:t>a</w:t>
      </w:r>
      <w:r>
        <w:rPr>
          <w:spacing w:val="-41"/>
          <w:sz w:val="28"/>
        </w:rPr>
        <w:t xml:space="preserve"> </w:t>
      </w:r>
      <w:r>
        <w:rPr>
          <w:sz w:val="28"/>
        </w:rPr>
        <w:t>las</w:t>
      </w:r>
      <w:r>
        <w:rPr>
          <w:spacing w:val="-38"/>
          <w:sz w:val="28"/>
        </w:rPr>
        <w:t xml:space="preserve"> </w:t>
      </w:r>
      <w:r>
        <w:rPr>
          <w:sz w:val="28"/>
        </w:rPr>
        <w:t>autoridades acceder</w:t>
      </w:r>
      <w:r>
        <w:rPr>
          <w:spacing w:val="-21"/>
          <w:sz w:val="28"/>
        </w:rPr>
        <w:t xml:space="preserve"> </w:t>
      </w:r>
      <w:r>
        <w:rPr>
          <w:sz w:val="28"/>
        </w:rPr>
        <w:t>y</w:t>
      </w:r>
      <w:r>
        <w:rPr>
          <w:spacing w:val="-9"/>
          <w:sz w:val="28"/>
        </w:rPr>
        <w:t xml:space="preserve"> </w:t>
      </w:r>
      <w:r>
        <w:rPr>
          <w:sz w:val="28"/>
        </w:rPr>
        <w:t>trabajar</w:t>
      </w:r>
      <w:r>
        <w:rPr>
          <w:spacing w:val="-10"/>
          <w:sz w:val="28"/>
        </w:rPr>
        <w:t xml:space="preserve"> </w:t>
      </w:r>
      <w:r>
        <w:rPr>
          <w:sz w:val="28"/>
        </w:rPr>
        <w:t>con</w:t>
      </w:r>
      <w:r>
        <w:rPr>
          <w:spacing w:val="-11"/>
          <w:sz w:val="28"/>
        </w:rPr>
        <w:t xml:space="preserve"> </w:t>
      </w:r>
      <w:r>
        <w:rPr>
          <w:sz w:val="28"/>
        </w:rPr>
        <w:t>la</w:t>
      </w:r>
      <w:r>
        <w:rPr>
          <w:spacing w:val="-10"/>
          <w:sz w:val="28"/>
        </w:rPr>
        <w:t xml:space="preserve"> </w:t>
      </w:r>
      <w:r>
        <w:rPr>
          <w:sz w:val="28"/>
        </w:rPr>
        <w:t>información</w:t>
      </w:r>
      <w:r>
        <w:rPr>
          <w:spacing w:val="-9"/>
          <w:sz w:val="28"/>
        </w:rPr>
        <w:t xml:space="preserve"> </w:t>
      </w:r>
      <w:r>
        <w:rPr>
          <w:sz w:val="28"/>
        </w:rPr>
        <w:t>de</w:t>
      </w:r>
      <w:r>
        <w:rPr>
          <w:spacing w:val="-9"/>
          <w:sz w:val="28"/>
        </w:rPr>
        <w:t xml:space="preserve"> </w:t>
      </w:r>
      <w:r>
        <w:rPr>
          <w:sz w:val="28"/>
        </w:rPr>
        <w:t>forma</w:t>
      </w:r>
      <w:r>
        <w:rPr>
          <w:spacing w:val="-10"/>
          <w:sz w:val="28"/>
        </w:rPr>
        <w:t xml:space="preserve"> </w:t>
      </w:r>
      <w:r>
        <w:rPr>
          <w:sz w:val="28"/>
        </w:rPr>
        <w:t>ágil.</w:t>
      </w:r>
    </w:p>
    <w:p w14:paraId="304CB74F">
      <w:pPr>
        <w:pStyle w:val="10"/>
        <w:numPr>
          <w:ilvl w:val="0"/>
          <w:numId w:val="5"/>
        </w:numPr>
        <w:tabs>
          <w:tab w:val="left" w:pos="716"/>
          <w:tab w:val="left" w:pos="720"/>
        </w:tabs>
        <w:spacing w:before="20" w:after="0" w:line="232" w:lineRule="auto"/>
        <w:ind w:left="720" w:right="1839" w:hanging="360"/>
        <w:jc w:val="left"/>
        <w:rPr>
          <w:sz w:val="28"/>
        </w:rPr>
      </w:pPr>
      <w:r>
        <w:rPr>
          <w:sz w:val="28"/>
        </w:rPr>
        <w:t>Facilitar</w:t>
      </w:r>
      <w:r>
        <w:rPr>
          <w:spacing w:val="-22"/>
          <w:sz w:val="28"/>
        </w:rPr>
        <w:t xml:space="preserve"> </w:t>
      </w:r>
      <w:r>
        <w:rPr>
          <w:sz w:val="28"/>
        </w:rPr>
        <w:t>a</w:t>
      </w:r>
      <w:r>
        <w:rPr>
          <w:spacing w:val="-26"/>
          <w:sz w:val="28"/>
        </w:rPr>
        <w:t xml:space="preserve"> </w:t>
      </w:r>
      <w:r>
        <w:rPr>
          <w:sz w:val="28"/>
        </w:rPr>
        <w:t>los</w:t>
      </w:r>
      <w:r>
        <w:rPr>
          <w:spacing w:val="-24"/>
          <w:sz w:val="28"/>
        </w:rPr>
        <w:t xml:space="preserve"> </w:t>
      </w:r>
      <w:r>
        <w:rPr>
          <w:sz w:val="28"/>
        </w:rPr>
        <w:t>ciudadanos</w:t>
      </w:r>
      <w:r>
        <w:rPr>
          <w:spacing w:val="-23"/>
          <w:sz w:val="28"/>
        </w:rPr>
        <w:t xml:space="preserve"> </w:t>
      </w:r>
      <w:r>
        <w:rPr>
          <w:sz w:val="28"/>
        </w:rPr>
        <w:t>el</w:t>
      </w:r>
      <w:r>
        <w:rPr>
          <w:spacing w:val="-30"/>
          <w:sz w:val="28"/>
        </w:rPr>
        <w:t xml:space="preserve"> </w:t>
      </w:r>
      <w:r>
        <w:rPr>
          <w:sz w:val="28"/>
        </w:rPr>
        <w:t>acceso</w:t>
      </w:r>
      <w:r>
        <w:rPr>
          <w:spacing w:val="-24"/>
          <w:sz w:val="28"/>
        </w:rPr>
        <w:t xml:space="preserve"> </w:t>
      </w:r>
      <w:r>
        <w:rPr>
          <w:sz w:val="28"/>
        </w:rPr>
        <w:t>a</w:t>
      </w:r>
      <w:r>
        <w:rPr>
          <w:spacing w:val="-26"/>
          <w:sz w:val="28"/>
        </w:rPr>
        <w:t xml:space="preserve"> </w:t>
      </w:r>
      <w:r>
        <w:rPr>
          <w:sz w:val="28"/>
        </w:rPr>
        <w:t>su</w:t>
      </w:r>
      <w:r>
        <w:rPr>
          <w:spacing w:val="-27"/>
          <w:sz w:val="28"/>
        </w:rPr>
        <w:t xml:space="preserve"> </w:t>
      </w:r>
      <w:r>
        <w:rPr>
          <w:sz w:val="28"/>
        </w:rPr>
        <w:t>información</w:t>
      </w:r>
      <w:r>
        <w:rPr>
          <w:spacing w:val="-20"/>
          <w:sz w:val="28"/>
        </w:rPr>
        <w:t xml:space="preserve"> </w:t>
      </w:r>
      <w:r>
        <w:rPr>
          <w:sz w:val="28"/>
        </w:rPr>
        <w:t>mediante</w:t>
      </w:r>
      <w:r>
        <w:rPr>
          <w:spacing w:val="-16"/>
          <w:sz w:val="28"/>
        </w:rPr>
        <w:t xml:space="preserve"> </w:t>
      </w:r>
      <w:r>
        <w:rPr>
          <w:sz w:val="28"/>
        </w:rPr>
        <w:t>un sistema transparente y funcional.</w:t>
      </w:r>
    </w:p>
    <w:p w14:paraId="7B8AEDA2">
      <w:pPr>
        <w:pStyle w:val="10"/>
        <w:numPr>
          <w:ilvl w:val="0"/>
          <w:numId w:val="5"/>
        </w:numPr>
        <w:tabs>
          <w:tab w:val="left" w:pos="716"/>
          <w:tab w:val="left" w:pos="720"/>
        </w:tabs>
        <w:spacing w:before="12" w:after="0" w:line="237" w:lineRule="auto"/>
        <w:ind w:left="720" w:right="2635" w:hanging="360"/>
        <w:jc w:val="left"/>
        <w:rPr>
          <w:sz w:val="28"/>
        </w:rPr>
      </w:pPr>
      <w:r>
        <w:rPr>
          <w:sz w:val="28"/>
        </w:rPr>
        <w:t>Incorporar</w:t>
      </w:r>
      <w:r>
        <w:rPr>
          <w:spacing w:val="-27"/>
          <w:sz w:val="28"/>
        </w:rPr>
        <w:t xml:space="preserve"> </w:t>
      </w:r>
      <w:r>
        <w:rPr>
          <w:sz w:val="28"/>
        </w:rPr>
        <w:t>funcionalidades</w:t>
      </w:r>
      <w:r>
        <w:rPr>
          <w:spacing w:val="-28"/>
          <w:sz w:val="28"/>
        </w:rPr>
        <w:t xml:space="preserve"> </w:t>
      </w:r>
      <w:r>
        <w:rPr>
          <w:sz w:val="28"/>
        </w:rPr>
        <w:t>que</w:t>
      </w:r>
      <w:r>
        <w:rPr>
          <w:spacing w:val="-28"/>
          <w:sz w:val="28"/>
        </w:rPr>
        <w:t xml:space="preserve"> </w:t>
      </w:r>
      <w:r>
        <w:rPr>
          <w:sz w:val="28"/>
        </w:rPr>
        <w:t>permitan</w:t>
      </w:r>
      <w:r>
        <w:rPr>
          <w:spacing w:val="-26"/>
          <w:sz w:val="28"/>
        </w:rPr>
        <w:t xml:space="preserve"> </w:t>
      </w:r>
      <w:r>
        <w:rPr>
          <w:sz w:val="28"/>
        </w:rPr>
        <w:t>a</w:t>
      </w:r>
      <w:r>
        <w:rPr>
          <w:spacing w:val="-26"/>
          <w:sz w:val="28"/>
        </w:rPr>
        <w:t xml:space="preserve"> </w:t>
      </w:r>
      <w:r>
        <w:rPr>
          <w:sz w:val="28"/>
        </w:rPr>
        <w:t>las</w:t>
      </w:r>
      <w:r>
        <w:rPr>
          <w:spacing w:val="-30"/>
          <w:sz w:val="28"/>
        </w:rPr>
        <w:t xml:space="preserve"> </w:t>
      </w:r>
      <w:r>
        <w:rPr>
          <w:sz w:val="28"/>
        </w:rPr>
        <w:t>autoridades generar automáticamente</w:t>
      </w:r>
      <w:r>
        <w:rPr>
          <w:spacing w:val="-9"/>
          <w:sz w:val="28"/>
        </w:rPr>
        <w:t xml:space="preserve"> </w:t>
      </w:r>
      <w:r>
        <w:rPr>
          <w:sz w:val="28"/>
        </w:rPr>
        <w:t>documentos</w:t>
      </w:r>
      <w:r>
        <w:rPr>
          <w:spacing w:val="-12"/>
          <w:sz w:val="28"/>
        </w:rPr>
        <w:t xml:space="preserve"> </w:t>
      </w:r>
      <w:r>
        <w:rPr>
          <w:sz w:val="28"/>
        </w:rPr>
        <w:t>oficiales</w:t>
      </w:r>
      <w:r>
        <w:rPr>
          <w:spacing w:val="-9"/>
          <w:sz w:val="28"/>
        </w:rPr>
        <w:t xml:space="preserve"> </w:t>
      </w:r>
      <w:r>
        <w:rPr>
          <w:sz w:val="28"/>
        </w:rPr>
        <w:t>desde</w:t>
      </w:r>
      <w:r>
        <w:rPr>
          <w:spacing w:val="-12"/>
          <w:sz w:val="28"/>
        </w:rPr>
        <w:t xml:space="preserve"> </w:t>
      </w:r>
      <w:r>
        <w:rPr>
          <w:sz w:val="28"/>
        </w:rPr>
        <w:t>el sistema,</w:t>
      </w:r>
      <w:r>
        <w:rPr>
          <w:spacing w:val="-17"/>
          <w:sz w:val="28"/>
        </w:rPr>
        <w:t xml:space="preserve"> </w:t>
      </w:r>
      <w:r>
        <w:rPr>
          <w:sz w:val="28"/>
        </w:rPr>
        <w:t>reduciendo tiempos y errores manuales.</w:t>
      </w:r>
    </w:p>
    <w:p w14:paraId="56149DE4">
      <w:pPr>
        <w:pStyle w:val="7"/>
      </w:pPr>
    </w:p>
    <w:p w14:paraId="25FEF765">
      <w:pPr>
        <w:pStyle w:val="7"/>
        <w:spacing w:before="204"/>
      </w:pPr>
    </w:p>
    <w:p w14:paraId="31F8417C">
      <w:pPr>
        <w:pStyle w:val="3"/>
      </w:pPr>
      <w:r>
        <w:rPr>
          <w:color w:val="092E41"/>
          <w:w w:val="90"/>
        </w:rPr>
        <w:t>Metodología</w:t>
      </w:r>
      <w:r>
        <w:rPr>
          <w:color w:val="092E41"/>
          <w:spacing w:val="-25"/>
          <w:w w:val="90"/>
        </w:rPr>
        <w:t xml:space="preserve"> </w:t>
      </w:r>
      <w:r>
        <w:rPr>
          <w:color w:val="092E41"/>
          <w:w w:val="90"/>
        </w:rPr>
        <w:t>de</w:t>
      </w:r>
      <w:r>
        <w:rPr>
          <w:color w:val="092E41"/>
          <w:spacing w:val="-28"/>
          <w:w w:val="90"/>
        </w:rPr>
        <w:t xml:space="preserve"> </w:t>
      </w:r>
      <w:r>
        <w:rPr>
          <w:color w:val="092E41"/>
          <w:spacing w:val="-2"/>
          <w:w w:val="90"/>
        </w:rPr>
        <w:t>Trabajo</w:t>
      </w:r>
    </w:p>
    <w:p w14:paraId="20348412">
      <w:pPr>
        <w:pStyle w:val="10"/>
        <w:numPr>
          <w:ilvl w:val="1"/>
          <w:numId w:val="5"/>
        </w:numPr>
        <w:tabs>
          <w:tab w:val="left" w:pos="720"/>
        </w:tabs>
        <w:spacing w:before="387" w:after="0" w:line="240" w:lineRule="auto"/>
        <w:ind w:left="720" w:right="1467" w:hanging="360"/>
        <w:jc w:val="left"/>
        <w:rPr>
          <w:sz w:val="28"/>
        </w:rPr>
      </w:pPr>
      <w:r>
        <w:rPr>
          <w:rFonts w:ascii="Trebuchet MS" w:hAnsi="Trebuchet MS"/>
          <w:b/>
          <w:sz w:val="28"/>
        </w:rPr>
        <w:t>Investigación</w:t>
      </w:r>
      <w:r>
        <w:rPr>
          <w:rFonts w:ascii="Trebuchet MS" w:hAnsi="Trebuchet MS"/>
          <w:b/>
          <w:spacing w:val="-12"/>
          <w:sz w:val="28"/>
        </w:rPr>
        <w:t xml:space="preserve"> </w:t>
      </w:r>
      <w:r>
        <w:rPr>
          <w:rFonts w:ascii="Trebuchet MS" w:hAnsi="Trebuchet MS"/>
          <w:b/>
          <w:sz w:val="28"/>
        </w:rPr>
        <w:t>tecnológica:</w:t>
      </w:r>
      <w:r>
        <w:rPr>
          <w:rFonts w:ascii="Trebuchet MS" w:hAnsi="Trebuchet MS"/>
          <w:b/>
          <w:spacing w:val="-10"/>
          <w:sz w:val="28"/>
        </w:rPr>
        <w:t xml:space="preserve"> </w:t>
      </w:r>
      <w:r>
        <w:rPr>
          <w:sz w:val="28"/>
        </w:rPr>
        <w:t>Analizar</w:t>
      </w:r>
      <w:r>
        <w:rPr>
          <w:spacing w:val="-15"/>
          <w:sz w:val="28"/>
        </w:rPr>
        <w:t xml:space="preserve"> </w:t>
      </w:r>
      <w:r>
        <w:rPr>
          <w:sz w:val="28"/>
        </w:rPr>
        <w:t>lenguajes</w:t>
      </w:r>
      <w:r>
        <w:rPr>
          <w:spacing w:val="-15"/>
          <w:sz w:val="28"/>
        </w:rPr>
        <w:t xml:space="preserve"> </w:t>
      </w:r>
      <w:r>
        <w:rPr>
          <w:sz w:val="28"/>
        </w:rPr>
        <w:t>de</w:t>
      </w:r>
      <w:r>
        <w:rPr>
          <w:spacing w:val="-17"/>
          <w:sz w:val="28"/>
        </w:rPr>
        <w:t xml:space="preserve"> </w:t>
      </w:r>
      <w:r>
        <w:rPr>
          <w:sz w:val="28"/>
        </w:rPr>
        <w:t>programación</w:t>
      </w:r>
      <w:r>
        <w:rPr>
          <w:spacing w:val="-15"/>
          <w:sz w:val="28"/>
        </w:rPr>
        <w:t xml:space="preserve"> </w:t>
      </w:r>
      <w:r>
        <w:rPr>
          <w:sz w:val="28"/>
        </w:rPr>
        <w:t>y tecnologías</w:t>
      </w:r>
      <w:r>
        <w:rPr>
          <w:spacing w:val="-36"/>
          <w:sz w:val="28"/>
        </w:rPr>
        <w:t xml:space="preserve"> </w:t>
      </w:r>
      <w:r>
        <w:rPr>
          <w:sz w:val="28"/>
        </w:rPr>
        <w:t>como</w:t>
      </w:r>
      <w:r>
        <w:rPr>
          <w:spacing w:val="-34"/>
          <w:sz w:val="28"/>
        </w:rPr>
        <w:t xml:space="preserve"> </w:t>
      </w:r>
      <w:r>
        <w:rPr>
          <w:rFonts w:hint="default"/>
          <w:sz w:val="28"/>
        </w:rPr>
        <w:t>typescript</w:t>
      </w:r>
      <w:r>
        <w:rPr>
          <w:sz w:val="28"/>
        </w:rPr>
        <w:t>y</w:t>
      </w:r>
      <w:r>
        <w:rPr>
          <w:spacing w:val="-40"/>
          <w:sz w:val="28"/>
        </w:rPr>
        <w:t xml:space="preserve"> </w:t>
      </w:r>
      <w:r>
        <w:rPr>
          <w:rFonts w:hint="default"/>
          <w:sz w:val="28"/>
          <w:lang w:val="es-ES"/>
        </w:rPr>
        <w:t>SqlServer</w:t>
      </w:r>
      <w:r>
        <w:rPr>
          <w:sz w:val="28"/>
        </w:rPr>
        <w:t>,</w:t>
      </w:r>
      <w:r>
        <w:rPr>
          <w:spacing w:val="-36"/>
          <w:sz w:val="28"/>
        </w:rPr>
        <w:t xml:space="preserve"> </w:t>
      </w:r>
      <w:r>
        <w:rPr>
          <w:sz w:val="28"/>
        </w:rPr>
        <w:t>evaluando</w:t>
      </w:r>
      <w:r>
        <w:rPr>
          <w:spacing w:val="-35"/>
          <w:sz w:val="28"/>
        </w:rPr>
        <w:t xml:space="preserve"> </w:t>
      </w:r>
      <w:r>
        <w:rPr>
          <w:sz w:val="28"/>
        </w:rPr>
        <w:t>sus</w:t>
      </w:r>
      <w:r>
        <w:rPr>
          <w:spacing w:val="-34"/>
          <w:sz w:val="28"/>
        </w:rPr>
        <w:t xml:space="preserve"> </w:t>
      </w:r>
      <w:r>
        <w:rPr>
          <w:sz w:val="28"/>
        </w:rPr>
        <w:t>beneficios</w:t>
      </w:r>
    </w:p>
    <w:p w14:paraId="0844C48F">
      <w:pPr>
        <w:pStyle w:val="10"/>
        <w:spacing w:after="0" w:line="240" w:lineRule="auto"/>
        <w:jc w:val="left"/>
        <w:rPr>
          <w:sz w:val="28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2125F326">
      <w:pPr>
        <w:pStyle w:val="7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99A20">
      <w:pPr>
        <w:pStyle w:val="7"/>
      </w:pPr>
    </w:p>
    <w:p w14:paraId="1CA56052">
      <w:pPr>
        <w:pStyle w:val="7"/>
      </w:pPr>
    </w:p>
    <w:p w14:paraId="7C641B4B">
      <w:pPr>
        <w:pStyle w:val="7"/>
      </w:pPr>
    </w:p>
    <w:p w14:paraId="023A0C63">
      <w:pPr>
        <w:pStyle w:val="7"/>
        <w:spacing w:before="34"/>
      </w:pPr>
    </w:p>
    <w:p w14:paraId="1616AEA9">
      <w:pPr>
        <w:pStyle w:val="7"/>
        <w:ind w:left="720"/>
      </w:pPr>
      <w:r>
        <w:t>para</w:t>
      </w:r>
      <w:r>
        <w:rPr>
          <w:spacing w:val="-42"/>
        </w:rPr>
        <w:t xml:space="preserve"> </w:t>
      </w:r>
      <w:r>
        <w:t>el</w:t>
      </w:r>
      <w:r>
        <w:rPr>
          <w:spacing w:val="-29"/>
        </w:rPr>
        <w:t xml:space="preserve"> </w:t>
      </w:r>
      <w:r>
        <w:rPr>
          <w:spacing w:val="-2"/>
        </w:rPr>
        <w:t>proyecto.</w:t>
      </w:r>
    </w:p>
    <w:p w14:paraId="583688F9">
      <w:pPr>
        <w:pStyle w:val="10"/>
        <w:numPr>
          <w:ilvl w:val="1"/>
          <w:numId w:val="5"/>
        </w:numPr>
        <w:tabs>
          <w:tab w:val="left" w:pos="720"/>
        </w:tabs>
        <w:spacing w:before="3" w:after="0" w:line="242" w:lineRule="auto"/>
        <w:ind w:left="720" w:right="2997" w:hanging="360"/>
        <w:jc w:val="left"/>
        <w:rPr>
          <w:sz w:val="28"/>
        </w:rPr>
      </w:pPr>
      <w:r>
        <w:rPr>
          <w:rFonts w:ascii="Trebuchet MS" w:hAnsi="Trebuchet MS"/>
          <w:b/>
          <w:sz w:val="28"/>
        </w:rPr>
        <w:t>Selección</w:t>
      </w:r>
      <w:r>
        <w:rPr>
          <w:rFonts w:ascii="Trebuchet MS" w:hAnsi="Trebuchet MS"/>
          <w:b/>
          <w:spacing w:val="-19"/>
          <w:sz w:val="28"/>
        </w:rPr>
        <w:t xml:space="preserve"> </w:t>
      </w:r>
      <w:r>
        <w:rPr>
          <w:rFonts w:ascii="Trebuchet MS" w:hAnsi="Trebuchet MS"/>
          <w:b/>
          <w:sz w:val="28"/>
        </w:rPr>
        <w:t>y</w:t>
      </w:r>
      <w:r>
        <w:rPr>
          <w:rFonts w:ascii="Trebuchet MS" w:hAnsi="Trebuchet MS"/>
          <w:b/>
          <w:spacing w:val="-19"/>
          <w:sz w:val="28"/>
        </w:rPr>
        <w:t xml:space="preserve"> </w:t>
      </w:r>
      <w:r>
        <w:rPr>
          <w:rFonts w:ascii="Trebuchet MS" w:hAnsi="Trebuchet MS"/>
          <w:b/>
          <w:sz w:val="28"/>
        </w:rPr>
        <w:t>capacitación:</w:t>
      </w:r>
      <w:r>
        <w:rPr>
          <w:rFonts w:ascii="Trebuchet MS" w:hAnsi="Trebuchet MS"/>
          <w:b/>
          <w:spacing w:val="-20"/>
          <w:sz w:val="28"/>
        </w:rPr>
        <w:t xml:space="preserve"> </w:t>
      </w:r>
      <w:r>
        <w:rPr>
          <w:sz w:val="28"/>
        </w:rPr>
        <w:t>Elegir</w:t>
      </w:r>
      <w:r>
        <w:rPr>
          <w:spacing w:val="-22"/>
          <w:sz w:val="28"/>
        </w:rPr>
        <w:t xml:space="preserve"> </w:t>
      </w:r>
      <w:r>
        <w:rPr>
          <w:sz w:val="28"/>
        </w:rPr>
        <w:t>las</w:t>
      </w:r>
      <w:r>
        <w:rPr>
          <w:spacing w:val="-19"/>
          <w:sz w:val="28"/>
        </w:rPr>
        <w:t xml:space="preserve"> </w:t>
      </w:r>
      <w:r>
        <w:rPr>
          <w:sz w:val="28"/>
        </w:rPr>
        <w:t>herramientas</w:t>
      </w:r>
      <w:r>
        <w:rPr>
          <w:spacing w:val="-25"/>
          <w:sz w:val="28"/>
        </w:rPr>
        <w:t xml:space="preserve"> </w:t>
      </w:r>
      <w:r>
        <w:rPr>
          <w:sz w:val="28"/>
        </w:rPr>
        <w:t>más convenientes</w:t>
      </w:r>
      <w:r>
        <w:rPr>
          <w:spacing w:val="-35"/>
          <w:sz w:val="28"/>
        </w:rPr>
        <w:t xml:space="preserve"> </w:t>
      </w:r>
      <w:r>
        <w:rPr>
          <w:sz w:val="28"/>
        </w:rPr>
        <w:t>y</w:t>
      </w:r>
      <w:r>
        <w:rPr>
          <w:spacing w:val="-31"/>
          <w:sz w:val="28"/>
        </w:rPr>
        <w:t xml:space="preserve"> </w:t>
      </w:r>
      <w:r>
        <w:rPr>
          <w:sz w:val="28"/>
        </w:rPr>
        <w:t>capacitarse</w:t>
      </w:r>
      <w:r>
        <w:rPr>
          <w:spacing w:val="-30"/>
          <w:sz w:val="28"/>
        </w:rPr>
        <w:t xml:space="preserve"> </w:t>
      </w:r>
      <w:r>
        <w:rPr>
          <w:sz w:val="28"/>
        </w:rPr>
        <w:t>en</w:t>
      </w:r>
      <w:r>
        <w:rPr>
          <w:spacing w:val="-28"/>
          <w:sz w:val="28"/>
        </w:rPr>
        <w:t xml:space="preserve"> </w:t>
      </w:r>
      <w:r>
        <w:rPr>
          <w:sz w:val="28"/>
        </w:rPr>
        <w:t>su</w:t>
      </w:r>
      <w:r>
        <w:rPr>
          <w:spacing w:val="-30"/>
          <w:sz w:val="28"/>
        </w:rPr>
        <w:t xml:space="preserve"> </w:t>
      </w:r>
      <w:r>
        <w:rPr>
          <w:sz w:val="28"/>
        </w:rPr>
        <w:t>uso</w:t>
      </w:r>
      <w:r>
        <w:rPr>
          <w:spacing w:val="-30"/>
          <w:sz w:val="28"/>
        </w:rPr>
        <w:t xml:space="preserve"> </w:t>
      </w:r>
      <w:r>
        <w:rPr>
          <w:sz w:val="28"/>
        </w:rPr>
        <w:t>para</w:t>
      </w:r>
      <w:r>
        <w:rPr>
          <w:spacing w:val="-29"/>
          <w:sz w:val="28"/>
        </w:rPr>
        <w:t xml:space="preserve"> </w:t>
      </w:r>
      <w:r>
        <w:rPr>
          <w:sz w:val="28"/>
        </w:rPr>
        <w:t>garantizar</w:t>
      </w:r>
      <w:r>
        <w:rPr>
          <w:spacing w:val="-29"/>
          <w:sz w:val="28"/>
        </w:rPr>
        <w:t xml:space="preserve"> </w:t>
      </w:r>
      <w:r>
        <w:rPr>
          <w:sz w:val="28"/>
        </w:rPr>
        <w:t>su aplicación</w:t>
      </w:r>
      <w:r>
        <w:rPr>
          <w:spacing w:val="-17"/>
          <w:sz w:val="28"/>
        </w:rPr>
        <w:t xml:space="preserve"> </w:t>
      </w:r>
      <w:r>
        <w:rPr>
          <w:sz w:val="28"/>
        </w:rPr>
        <w:t>eficaz.</w:t>
      </w:r>
    </w:p>
    <w:p w14:paraId="788E0822">
      <w:pPr>
        <w:pStyle w:val="10"/>
        <w:numPr>
          <w:ilvl w:val="1"/>
          <w:numId w:val="5"/>
        </w:numPr>
        <w:tabs>
          <w:tab w:val="left" w:pos="720"/>
        </w:tabs>
        <w:spacing w:before="0" w:after="0" w:line="240" w:lineRule="auto"/>
        <w:ind w:left="720" w:right="2822" w:hanging="360"/>
        <w:jc w:val="left"/>
        <w:rPr>
          <w:sz w:val="28"/>
        </w:rPr>
      </w:pPr>
      <w:r>
        <w:rPr>
          <w:rFonts w:ascii="Trebuchet MS" w:hAnsi="Trebuchet MS"/>
          <w:b/>
          <w:sz w:val="28"/>
        </w:rPr>
        <w:t>Asignación</w:t>
      </w:r>
      <w:r>
        <w:rPr>
          <w:rFonts w:ascii="Trebuchet MS" w:hAnsi="Trebuchet MS"/>
          <w:b/>
          <w:spacing w:val="-34"/>
          <w:sz w:val="28"/>
        </w:rPr>
        <w:t xml:space="preserve"> </w:t>
      </w:r>
      <w:r>
        <w:rPr>
          <w:rFonts w:ascii="Trebuchet MS" w:hAnsi="Trebuchet MS"/>
          <w:b/>
          <w:sz w:val="28"/>
        </w:rPr>
        <w:t>de</w:t>
      </w:r>
      <w:r>
        <w:rPr>
          <w:rFonts w:ascii="Trebuchet MS" w:hAnsi="Trebuchet MS"/>
          <w:b/>
          <w:spacing w:val="-42"/>
          <w:sz w:val="28"/>
        </w:rPr>
        <w:t xml:space="preserve"> </w:t>
      </w:r>
      <w:r>
        <w:rPr>
          <w:rFonts w:ascii="Trebuchet MS" w:hAnsi="Trebuchet MS"/>
          <w:b/>
          <w:sz w:val="28"/>
        </w:rPr>
        <w:t>tareas:</w:t>
      </w:r>
      <w:r>
        <w:rPr>
          <w:rFonts w:ascii="Trebuchet MS" w:hAnsi="Trebuchet MS"/>
          <w:b/>
          <w:spacing w:val="-32"/>
          <w:sz w:val="28"/>
        </w:rPr>
        <w:t xml:space="preserve"> </w:t>
      </w:r>
      <w:r>
        <w:rPr>
          <w:sz w:val="28"/>
        </w:rPr>
        <w:t>Distribuir</w:t>
      </w:r>
      <w:r>
        <w:rPr>
          <w:spacing w:val="-41"/>
          <w:sz w:val="28"/>
        </w:rPr>
        <w:t xml:space="preserve"> </w:t>
      </w:r>
      <w:r>
        <w:rPr>
          <w:sz w:val="28"/>
        </w:rPr>
        <w:t>de</w:t>
      </w:r>
      <w:r>
        <w:rPr>
          <w:spacing w:val="-37"/>
          <w:sz w:val="28"/>
        </w:rPr>
        <w:t xml:space="preserve"> </w:t>
      </w:r>
      <w:r>
        <w:rPr>
          <w:sz w:val="28"/>
        </w:rPr>
        <w:t>manera</w:t>
      </w:r>
      <w:r>
        <w:rPr>
          <w:spacing w:val="-37"/>
          <w:sz w:val="28"/>
        </w:rPr>
        <w:t xml:space="preserve"> </w:t>
      </w:r>
      <w:r>
        <w:rPr>
          <w:sz w:val="28"/>
        </w:rPr>
        <w:t>equitativa</w:t>
      </w:r>
      <w:r>
        <w:rPr>
          <w:spacing w:val="-40"/>
          <w:sz w:val="28"/>
        </w:rPr>
        <w:t xml:space="preserve"> </w:t>
      </w:r>
      <w:r>
        <w:rPr>
          <w:sz w:val="28"/>
        </w:rPr>
        <w:t>las funciones</w:t>
      </w:r>
      <w:r>
        <w:rPr>
          <w:spacing w:val="-35"/>
          <w:sz w:val="28"/>
        </w:rPr>
        <w:t xml:space="preserve"> </w:t>
      </w:r>
      <w:r>
        <w:rPr>
          <w:sz w:val="28"/>
        </w:rPr>
        <w:t>del</w:t>
      </w:r>
      <w:r>
        <w:rPr>
          <w:spacing w:val="-23"/>
          <w:sz w:val="28"/>
        </w:rPr>
        <w:t xml:space="preserve"> </w:t>
      </w:r>
      <w:r>
        <w:rPr>
          <w:sz w:val="28"/>
        </w:rPr>
        <w:t>proyecto,</w:t>
      </w:r>
      <w:r>
        <w:rPr>
          <w:spacing w:val="-25"/>
          <w:sz w:val="28"/>
        </w:rPr>
        <w:t xml:space="preserve"> </w:t>
      </w:r>
      <w:r>
        <w:rPr>
          <w:sz w:val="28"/>
        </w:rPr>
        <w:t>asegurando</w:t>
      </w:r>
      <w:r>
        <w:rPr>
          <w:spacing w:val="-22"/>
          <w:sz w:val="28"/>
        </w:rPr>
        <w:t xml:space="preserve"> </w:t>
      </w:r>
      <w:r>
        <w:rPr>
          <w:sz w:val="28"/>
        </w:rPr>
        <w:t>claridad</w:t>
      </w:r>
      <w:r>
        <w:rPr>
          <w:spacing w:val="-25"/>
          <w:sz w:val="28"/>
        </w:rPr>
        <w:t xml:space="preserve"> </w:t>
      </w:r>
      <w:r>
        <w:rPr>
          <w:sz w:val="28"/>
        </w:rPr>
        <w:t>en</w:t>
      </w:r>
      <w:r>
        <w:rPr>
          <w:spacing w:val="-22"/>
          <w:sz w:val="28"/>
        </w:rPr>
        <w:t xml:space="preserve"> </w:t>
      </w:r>
      <w:r>
        <w:rPr>
          <w:sz w:val="28"/>
        </w:rPr>
        <w:t>los</w:t>
      </w:r>
      <w:r>
        <w:rPr>
          <w:spacing w:val="-22"/>
          <w:sz w:val="28"/>
        </w:rPr>
        <w:t xml:space="preserve"> </w:t>
      </w:r>
      <w:r>
        <w:rPr>
          <w:sz w:val="28"/>
        </w:rPr>
        <w:t>roles.</w:t>
      </w:r>
    </w:p>
    <w:p w14:paraId="0322628C">
      <w:pPr>
        <w:pStyle w:val="10"/>
        <w:numPr>
          <w:ilvl w:val="1"/>
          <w:numId w:val="5"/>
        </w:numPr>
        <w:tabs>
          <w:tab w:val="left" w:pos="720"/>
        </w:tabs>
        <w:spacing w:before="3" w:after="0" w:line="240" w:lineRule="auto"/>
        <w:ind w:left="720" w:right="2233" w:hanging="360"/>
        <w:jc w:val="left"/>
        <w:rPr>
          <w:sz w:val="28"/>
        </w:rPr>
      </w:pPr>
      <w:r>
        <w:rPr>
          <w:rFonts w:ascii="Trebuchet MS" w:hAnsi="Trebuchet MS"/>
          <w:b/>
          <w:spacing w:val="-2"/>
          <w:sz w:val="28"/>
        </w:rPr>
        <w:t>Trabajo</w:t>
      </w:r>
      <w:r>
        <w:rPr>
          <w:rFonts w:ascii="Trebuchet MS" w:hAnsi="Trebuchet MS"/>
          <w:b/>
          <w:spacing w:val="-38"/>
          <w:sz w:val="28"/>
        </w:rPr>
        <w:t xml:space="preserve"> </w:t>
      </w:r>
      <w:r>
        <w:rPr>
          <w:rFonts w:ascii="Trebuchet MS" w:hAnsi="Trebuchet MS"/>
          <w:b/>
          <w:spacing w:val="-2"/>
          <w:sz w:val="28"/>
        </w:rPr>
        <w:t>colaborativo:</w:t>
      </w:r>
      <w:r>
        <w:rPr>
          <w:rFonts w:ascii="Trebuchet MS" w:hAnsi="Trebuchet MS"/>
          <w:b/>
          <w:spacing w:val="-34"/>
          <w:sz w:val="28"/>
        </w:rPr>
        <w:t xml:space="preserve"> </w:t>
      </w:r>
      <w:r>
        <w:rPr>
          <w:spacing w:val="-2"/>
          <w:sz w:val="28"/>
        </w:rPr>
        <w:t>Unificar</w:t>
      </w:r>
      <w:r>
        <w:rPr>
          <w:spacing w:val="-42"/>
          <w:sz w:val="28"/>
        </w:rPr>
        <w:t xml:space="preserve"> </w:t>
      </w:r>
      <w:r>
        <w:rPr>
          <w:spacing w:val="-2"/>
          <w:sz w:val="28"/>
        </w:rPr>
        <w:t>y</w:t>
      </w:r>
      <w:r>
        <w:rPr>
          <w:spacing w:val="-44"/>
          <w:sz w:val="28"/>
        </w:rPr>
        <w:t xml:space="preserve"> </w:t>
      </w:r>
      <w:r>
        <w:rPr>
          <w:spacing w:val="-2"/>
          <w:sz w:val="28"/>
        </w:rPr>
        <w:t>compartir</w:t>
      </w:r>
      <w:r>
        <w:rPr>
          <w:spacing w:val="-34"/>
          <w:sz w:val="28"/>
        </w:rPr>
        <w:t xml:space="preserve"> </w:t>
      </w:r>
      <w:r>
        <w:rPr>
          <w:spacing w:val="-2"/>
          <w:sz w:val="28"/>
        </w:rPr>
        <w:t>avances</w:t>
      </w:r>
      <w:r>
        <w:rPr>
          <w:spacing w:val="-41"/>
          <w:sz w:val="28"/>
        </w:rPr>
        <w:t xml:space="preserve"> </w:t>
      </w:r>
      <w:r>
        <w:rPr>
          <w:spacing w:val="-2"/>
          <w:sz w:val="28"/>
        </w:rPr>
        <w:t>de</w:t>
      </w:r>
      <w:r>
        <w:rPr>
          <w:spacing w:val="-43"/>
          <w:sz w:val="28"/>
        </w:rPr>
        <w:t xml:space="preserve"> </w:t>
      </w:r>
      <w:r>
        <w:rPr>
          <w:spacing w:val="-2"/>
          <w:sz w:val="28"/>
        </w:rPr>
        <w:t xml:space="preserve">manera </w:t>
      </w:r>
      <w:r>
        <w:rPr>
          <w:sz w:val="28"/>
        </w:rPr>
        <w:t>continua, promoviendo la comunicación constante.</w:t>
      </w:r>
    </w:p>
    <w:p w14:paraId="75351929">
      <w:pPr>
        <w:pStyle w:val="10"/>
        <w:numPr>
          <w:ilvl w:val="1"/>
          <w:numId w:val="5"/>
        </w:numPr>
        <w:tabs>
          <w:tab w:val="left" w:pos="720"/>
        </w:tabs>
        <w:spacing w:before="3" w:after="0" w:line="244" w:lineRule="auto"/>
        <w:ind w:left="720" w:right="2081" w:hanging="360"/>
        <w:jc w:val="left"/>
        <w:rPr>
          <w:sz w:val="28"/>
        </w:rPr>
      </w:pPr>
      <w:r>
        <w:rPr>
          <w:rFonts w:ascii="Trebuchet MS" w:hAnsi="Trebuchet MS"/>
          <w:b/>
          <w:sz w:val="28"/>
        </w:rPr>
        <w:t>Pruebas</w:t>
      </w:r>
      <w:r>
        <w:rPr>
          <w:rFonts w:ascii="Trebuchet MS" w:hAnsi="Trebuchet MS"/>
          <w:b/>
          <w:spacing w:val="-9"/>
          <w:sz w:val="28"/>
        </w:rPr>
        <w:t xml:space="preserve"> </w:t>
      </w:r>
      <w:r>
        <w:rPr>
          <w:rFonts w:ascii="Trebuchet MS" w:hAnsi="Trebuchet MS"/>
          <w:b/>
          <w:sz w:val="28"/>
        </w:rPr>
        <w:t>y</w:t>
      </w:r>
      <w:r>
        <w:rPr>
          <w:rFonts w:ascii="Trebuchet MS" w:hAnsi="Trebuchet MS"/>
          <w:b/>
          <w:spacing w:val="-18"/>
          <w:sz w:val="28"/>
        </w:rPr>
        <w:t xml:space="preserve"> </w:t>
      </w:r>
      <w:r>
        <w:rPr>
          <w:rFonts w:ascii="Trebuchet MS" w:hAnsi="Trebuchet MS"/>
          <w:b/>
          <w:sz w:val="28"/>
        </w:rPr>
        <w:t>depuración:</w:t>
      </w:r>
      <w:r>
        <w:rPr>
          <w:rFonts w:ascii="Trebuchet MS" w:hAnsi="Trebuchet MS"/>
          <w:b/>
          <w:spacing w:val="-2"/>
          <w:sz w:val="28"/>
        </w:rPr>
        <w:t xml:space="preserve"> </w:t>
      </w:r>
      <w:r>
        <w:rPr>
          <w:sz w:val="28"/>
        </w:rPr>
        <w:t>Ejecutar</w:t>
      </w:r>
      <w:r>
        <w:rPr>
          <w:spacing w:val="-12"/>
          <w:sz w:val="28"/>
        </w:rPr>
        <w:t xml:space="preserve"> </w:t>
      </w:r>
      <w:r>
        <w:rPr>
          <w:sz w:val="28"/>
        </w:rPr>
        <w:t>pruebas</w:t>
      </w:r>
      <w:r>
        <w:rPr>
          <w:spacing w:val="-13"/>
          <w:sz w:val="28"/>
        </w:rPr>
        <w:t xml:space="preserve"> </w:t>
      </w:r>
      <w:r>
        <w:rPr>
          <w:sz w:val="28"/>
        </w:rPr>
        <w:t>sistemáticas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para </w:t>
      </w:r>
      <w:r>
        <w:rPr>
          <w:spacing w:val="-2"/>
          <w:sz w:val="28"/>
        </w:rPr>
        <w:t>detectar</w:t>
      </w:r>
      <w:r>
        <w:rPr>
          <w:spacing w:val="-35"/>
          <w:sz w:val="28"/>
        </w:rPr>
        <w:t xml:space="preserve"> </w:t>
      </w:r>
      <w:r>
        <w:rPr>
          <w:spacing w:val="-2"/>
          <w:sz w:val="28"/>
        </w:rPr>
        <w:t>y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corregir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errores,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garantizando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un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rendimiento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 xml:space="preserve">óptimo </w:t>
      </w:r>
      <w:r>
        <w:rPr>
          <w:sz w:val="28"/>
        </w:rPr>
        <w:t>del</w:t>
      </w:r>
      <w:r>
        <w:rPr>
          <w:spacing w:val="-15"/>
          <w:sz w:val="28"/>
        </w:rPr>
        <w:t xml:space="preserve"> </w:t>
      </w:r>
      <w:r>
        <w:rPr>
          <w:sz w:val="28"/>
        </w:rPr>
        <w:t>sistema.</w:t>
      </w:r>
    </w:p>
    <w:p w14:paraId="0DD27EF8">
      <w:pPr>
        <w:pStyle w:val="10"/>
        <w:numPr>
          <w:ilvl w:val="1"/>
          <w:numId w:val="5"/>
        </w:numPr>
        <w:tabs>
          <w:tab w:val="left" w:pos="720"/>
        </w:tabs>
        <w:spacing w:before="0" w:after="0" w:line="240" w:lineRule="auto"/>
        <w:ind w:left="720" w:right="1772" w:hanging="360"/>
        <w:jc w:val="left"/>
        <w:rPr>
          <w:sz w:val="28"/>
        </w:rPr>
      </w:pPr>
      <w:r>
        <w:rPr>
          <w:rFonts w:ascii="Trebuchet MS" w:hAnsi="Trebuchet MS"/>
          <w:b/>
          <w:spacing w:val="-2"/>
          <w:sz w:val="28"/>
        </w:rPr>
        <w:t>Evaluación</w:t>
      </w:r>
      <w:r>
        <w:rPr>
          <w:rFonts w:ascii="Trebuchet MS" w:hAnsi="Trebuchet MS"/>
          <w:b/>
          <w:spacing w:val="-21"/>
          <w:sz w:val="28"/>
        </w:rPr>
        <w:t xml:space="preserve"> </w:t>
      </w:r>
      <w:r>
        <w:rPr>
          <w:rFonts w:ascii="Trebuchet MS" w:hAnsi="Trebuchet MS"/>
          <w:b/>
          <w:spacing w:val="-2"/>
          <w:sz w:val="28"/>
        </w:rPr>
        <w:t>final:</w:t>
      </w:r>
      <w:r>
        <w:rPr>
          <w:rFonts w:ascii="Trebuchet MS" w:hAnsi="Trebuchet MS"/>
          <w:b/>
          <w:spacing w:val="-19"/>
          <w:sz w:val="28"/>
        </w:rPr>
        <w:t xml:space="preserve"> </w:t>
      </w:r>
      <w:r>
        <w:rPr>
          <w:spacing w:val="-2"/>
          <w:sz w:val="28"/>
        </w:rPr>
        <w:t>Someter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el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producto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a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una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revisión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integral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 xml:space="preserve">para </w:t>
      </w:r>
      <w:r>
        <w:rPr>
          <w:sz w:val="28"/>
        </w:rPr>
        <w:t>confirmar</w:t>
      </w:r>
      <w:r>
        <w:rPr>
          <w:spacing w:val="-4"/>
          <w:sz w:val="28"/>
        </w:rPr>
        <w:t xml:space="preserve"> </w:t>
      </w:r>
      <w:r>
        <w:rPr>
          <w:sz w:val="28"/>
        </w:rPr>
        <w:t>el</w:t>
      </w:r>
      <w:r>
        <w:rPr>
          <w:spacing w:val="-6"/>
          <w:sz w:val="28"/>
        </w:rPr>
        <w:t xml:space="preserve"> </w:t>
      </w:r>
      <w:r>
        <w:rPr>
          <w:sz w:val="28"/>
        </w:rPr>
        <w:t>cumplimiento</w:t>
      </w:r>
      <w:r>
        <w:rPr>
          <w:spacing w:val="-1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los</w:t>
      </w:r>
      <w:r>
        <w:rPr>
          <w:spacing w:val="-8"/>
          <w:sz w:val="28"/>
        </w:rPr>
        <w:t xml:space="preserve"> </w:t>
      </w:r>
      <w:r>
        <w:rPr>
          <w:sz w:val="28"/>
        </w:rPr>
        <w:t>objetivos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</w:p>
    <w:p w14:paraId="0AC32CFC">
      <w:pPr>
        <w:pStyle w:val="7"/>
      </w:pPr>
    </w:p>
    <w:p w14:paraId="1A998886">
      <w:pPr>
        <w:pStyle w:val="7"/>
        <w:spacing w:before="4"/>
      </w:pPr>
    </w:p>
    <w:p w14:paraId="540992CF">
      <w:pPr>
        <w:pStyle w:val="10"/>
        <w:numPr>
          <w:ilvl w:val="0"/>
          <w:numId w:val="6"/>
        </w:numPr>
        <w:tabs>
          <w:tab w:val="left" w:pos="446"/>
        </w:tabs>
        <w:spacing w:before="0" w:after="0" w:line="240" w:lineRule="auto"/>
        <w:ind w:left="446" w:right="0" w:hanging="446"/>
        <w:jc w:val="left"/>
        <w:rPr>
          <w:color w:val="092E41"/>
          <w:sz w:val="30"/>
        </w:rPr>
      </w:pPr>
      <w:r>
        <w:rPr>
          <w:color w:val="092E41"/>
          <w:spacing w:val="-4"/>
          <w:sz w:val="32"/>
        </w:rPr>
        <w:t>gestion-</w:t>
      </w:r>
      <w:r>
        <w:rPr>
          <w:color w:val="092E41"/>
          <w:spacing w:val="-2"/>
          <w:sz w:val="32"/>
        </w:rPr>
        <w:t>proyecto</w:t>
      </w:r>
    </w:p>
    <w:p w14:paraId="02E5F71A">
      <w:pPr>
        <w:pStyle w:val="7"/>
        <w:spacing w:before="28"/>
        <w:rPr>
          <w:sz w:val="32"/>
        </w:rPr>
      </w:pPr>
    </w:p>
    <w:p w14:paraId="77A37103">
      <w:pPr>
        <w:pStyle w:val="3"/>
      </w:pPr>
      <w:r>
        <w:rPr>
          <w:color w:val="092E41"/>
          <w:w w:val="85"/>
        </w:rPr>
        <w:t>Objetivo</w:t>
      </w:r>
      <w:r>
        <w:rPr>
          <w:color w:val="092E41"/>
          <w:spacing w:val="-10"/>
        </w:rPr>
        <w:t xml:space="preserve"> </w:t>
      </w:r>
      <w:r>
        <w:rPr>
          <w:color w:val="092E41"/>
          <w:spacing w:val="-2"/>
        </w:rPr>
        <w:t>General</w:t>
      </w:r>
    </w:p>
    <w:p w14:paraId="4737F71E">
      <w:pPr>
        <w:spacing w:before="346" w:line="242" w:lineRule="auto"/>
        <w:ind w:left="0" w:right="1496" w:firstLine="0"/>
        <w:jc w:val="left"/>
        <w:rPr>
          <w:sz w:val="28"/>
        </w:rPr>
      </w:pPr>
      <w:r>
        <w:rPr>
          <w:sz w:val="28"/>
        </w:rPr>
        <w:t>El</w:t>
      </w:r>
      <w:r>
        <w:rPr>
          <w:spacing w:val="-18"/>
          <w:sz w:val="28"/>
        </w:rPr>
        <w:t xml:space="preserve"> </w:t>
      </w:r>
      <w:r>
        <w:rPr>
          <w:sz w:val="28"/>
        </w:rPr>
        <w:t>objetivo</w:t>
      </w:r>
      <w:r>
        <w:rPr>
          <w:spacing w:val="-16"/>
          <w:sz w:val="28"/>
        </w:rPr>
        <w:t xml:space="preserve"> </w:t>
      </w:r>
      <w:r>
        <w:rPr>
          <w:sz w:val="28"/>
        </w:rPr>
        <w:t>de</w:t>
      </w:r>
      <w:r>
        <w:rPr>
          <w:spacing w:val="-15"/>
          <w:sz w:val="28"/>
        </w:rPr>
        <w:t xml:space="preserve"> </w:t>
      </w:r>
      <w:r>
        <w:rPr>
          <w:sz w:val="28"/>
        </w:rPr>
        <w:t>este</w:t>
      </w:r>
      <w:r>
        <w:rPr>
          <w:spacing w:val="-15"/>
          <w:sz w:val="28"/>
        </w:rPr>
        <w:t xml:space="preserve"> </w:t>
      </w:r>
      <w:r>
        <w:rPr>
          <w:sz w:val="28"/>
        </w:rPr>
        <w:t>proyecto</w:t>
      </w:r>
      <w:r>
        <w:rPr>
          <w:spacing w:val="-18"/>
          <w:sz w:val="28"/>
        </w:rPr>
        <w:t xml:space="preserve"> </w:t>
      </w:r>
      <w:r>
        <w:rPr>
          <w:sz w:val="28"/>
        </w:rPr>
        <w:t>es</w:t>
      </w:r>
      <w:r>
        <w:rPr>
          <w:spacing w:val="-14"/>
          <w:sz w:val="28"/>
        </w:rPr>
        <w:t xml:space="preserve"> </w:t>
      </w:r>
      <w:r>
        <w:rPr>
          <w:rFonts w:ascii="Trebuchet MS" w:hAnsi="Trebuchet MS"/>
          <w:b/>
          <w:sz w:val="28"/>
        </w:rPr>
        <w:t>diseñar</w:t>
      </w:r>
      <w:r>
        <w:rPr>
          <w:rFonts w:ascii="Trebuchet MS" w:hAnsi="Trebuchet MS"/>
          <w:b/>
          <w:spacing w:val="-16"/>
          <w:sz w:val="28"/>
        </w:rPr>
        <w:t xml:space="preserve"> </w:t>
      </w:r>
      <w:r>
        <w:rPr>
          <w:rFonts w:ascii="Trebuchet MS" w:hAnsi="Trebuchet MS"/>
          <w:b/>
          <w:sz w:val="28"/>
        </w:rPr>
        <w:t>e</w:t>
      </w:r>
      <w:r>
        <w:rPr>
          <w:rFonts w:ascii="Trebuchet MS" w:hAnsi="Trebuchet MS"/>
          <w:b/>
          <w:spacing w:val="-13"/>
          <w:sz w:val="28"/>
        </w:rPr>
        <w:t xml:space="preserve"> </w:t>
      </w:r>
      <w:r>
        <w:rPr>
          <w:rFonts w:ascii="Trebuchet MS" w:hAnsi="Trebuchet MS"/>
          <w:b/>
          <w:sz w:val="28"/>
        </w:rPr>
        <w:t>implementar</w:t>
      </w:r>
      <w:r>
        <w:rPr>
          <w:rFonts w:ascii="Trebuchet MS" w:hAnsi="Trebuchet MS"/>
          <w:b/>
          <w:spacing w:val="-13"/>
          <w:sz w:val="28"/>
        </w:rPr>
        <w:t xml:space="preserve"> </w:t>
      </w:r>
      <w:r>
        <w:rPr>
          <w:rFonts w:ascii="Trebuchet MS" w:hAnsi="Trebuchet MS"/>
          <w:b/>
          <w:sz w:val="28"/>
        </w:rPr>
        <w:t>un</w:t>
      </w:r>
      <w:r>
        <w:rPr>
          <w:rFonts w:ascii="Trebuchet MS" w:hAnsi="Trebuchet MS"/>
          <w:b/>
          <w:spacing w:val="-16"/>
          <w:sz w:val="28"/>
        </w:rPr>
        <w:t xml:space="preserve"> </w:t>
      </w:r>
      <w:r>
        <w:rPr>
          <w:rFonts w:ascii="Trebuchet MS" w:hAnsi="Trebuchet MS"/>
          <w:b/>
          <w:sz w:val="28"/>
        </w:rPr>
        <w:t>sistema integral</w:t>
      </w:r>
      <w:r>
        <w:rPr>
          <w:rFonts w:ascii="Trebuchet MS" w:hAnsi="Trebuchet MS"/>
          <w:b/>
          <w:spacing w:val="-11"/>
          <w:sz w:val="28"/>
        </w:rPr>
        <w:t xml:space="preserve"> </w:t>
      </w:r>
      <w:r>
        <w:rPr>
          <w:rFonts w:ascii="Trebuchet MS" w:hAnsi="Trebuchet MS"/>
          <w:b/>
          <w:sz w:val="28"/>
        </w:rPr>
        <w:t>y</w:t>
      </w:r>
      <w:r>
        <w:rPr>
          <w:rFonts w:ascii="Trebuchet MS" w:hAnsi="Trebuchet MS"/>
          <w:b/>
          <w:spacing w:val="-11"/>
          <w:sz w:val="28"/>
        </w:rPr>
        <w:t xml:space="preserve"> </w:t>
      </w:r>
      <w:r>
        <w:rPr>
          <w:rFonts w:ascii="Trebuchet MS" w:hAnsi="Trebuchet MS"/>
          <w:b/>
          <w:sz w:val="28"/>
        </w:rPr>
        <w:t>tecnológico</w:t>
      </w:r>
      <w:r>
        <w:rPr>
          <w:rFonts w:ascii="Trebuchet MS" w:hAnsi="Trebuchet MS"/>
          <w:b/>
          <w:spacing w:val="-7"/>
          <w:sz w:val="28"/>
        </w:rPr>
        <w:t xml:space="preserve"> </w:t>
      </w:r>
      <w:r>
        <w:rPr>
          <w:sz w:val="28"/>
        </w:rPr>
        <w:t>para</w:t>
      </w:r>
      <w:r>
        <w:rPr>
          <w:spacing w:val="-12"/>
          <w:sz w:val="28"/>
        </w:rPr>
        <w:t xml:space="preserve"> </w:t>
      </w:r>
      <w:r>
        <w:rPr>
          <w:sz w:val="28"/>
        </w:rPr>
        <w:t>la</w:t>
      </w:r>
      <w:r>
        <w:rPr>
          <w:spacing w:val="-15"/>
          <w:sz w:val="28"/>
        </w:rPr>
        <w:t xml:space="preserve"> </w:t>
      </w:r>
      <w:r>
        <w:rPr>
          <w:sz w:val="28"/>
        </w:rPr>
        <w:t>gestión</w:t>
      </w:r>
      <w:r>
        <w:rPr>
          <w:spacing w:val="-14"/>
          <w:sz w:val="28"/>
        </w:rPr>
        <w:t xml:space="preserve"> </w:t>
      </w:r>
      <w:r>
        <w:rPr>
          <w:sz w:val="28"/>
        </w:rPr>
        <w:t>de</w:t>
      </w:r>
      <w:r>
        <w:rPr>
          <w:spacing w:val="-11"/>
          <w:sz w:val="28"/>
        </w:rPr>
        <w:t xml:space="preserve"> </w:t>
      </w:r>
      <w:r>
        <w:rPr>
          <w:sz w:val="28"/>
        </w:rPr>
        <w:t>comparendos</w:t>
      </w:r>
      <w:r>
        <w:rPr>
          <w:spacing w:val="-14"/>
          <w:sz w:val="28"/>
        </w:rPr>
        <w:t xml:space="preserve"> </w:t>
      </w:r>
      <w:r>
        <w:rPr>
          <w:sz w:val="28"/>
        </w:rPr>
        <w:t>policiales</w:t>
      </w:r>
      <w:r>
        <w:rPr>
          <w:spacing w:val="-11"/>
          <w:sz w:val="28"/>
        </w:rPr>
        <w:t xml:space="preserve"> </w:t>
      </w:r>
      <w:r>
        <w:rPr>
          <w:sz w:val="28"/>
        </w:rPr>
        <w:t>en</w:t>
      </w:r>
      <w:r>
        <w:rPr>
          <w:spacing w:val="-14"/>
          <w:sz w:val="28"/>
        </w:rPr>
        <w:t xml:space="preserve"> </w:t>
      </w:r>
      <w:r>
        <w:rPr>
          <w:sz w:val="28"/>
        </w:rPr>
        <w:t>el municipio.</w:t>
      </w:r>
      <w:r>
        <w:rPr>
          <w:spacing w:val="-16"/>
          <w:sz w:val="28"/>
        </w:rPr>
        <w:t xml:space="preserve"> </w:t>
      </w:r>
      <w:r>
        <w:rPr>
          <w:sz w:val="28"/>
        </w:rPr>
        <w:t>Este</w:t>
      </w:r>
      <w:r>
        <w:rPr>
          <w:spacing w:val="-14"/>
          <w:sz w:val="28"/>
        </w:rPr>
        <w:t xml:space="preserve"> </w:t>
      </w:r>
      <w:r>
        <w:rPr>
          <w:sz w:val="28"/>
        </w:rPr>
        <w:t>sistema</w:t>
      </w:r>
      <w:r>
        <w:rPr>
          <w:spacing w:val="-17"/>
          <w:sz w:val="28"/>
        </w:rPr>
        <w:t xml:space="preserve"> </w:t>
      </w:r>
      <w:r>
        <w:rPr>
          <w:sz w:val="28"/>
        </w:rPr>
        <w:t>permitirá</w:t>
      </w:r>
      <w:r>
        <w:rPr>
          <w:spacing w:val="-19"/>
          <w:sz w:val="28"/>
        </w:rPr>
        <w:t xml:space="preserve"> </w:t>
      </w:r>
      <w:r>
        <w:rPr>
          <w:sz w:val="28"/>
        </w:rPr>
        <w:t>el</w:t>
      </w:r>
      <w:r>
        <w:rPr>
          <w:spacing w:val="-16"/>
          <w:sz w:val="28"/>
        </w:rPr>
        <w:t xml:space="preserve"> </w:t>
      </w:r>
      <w:r>
        <w:rPr>
          <w:sz w:val="28"/>
        </w:rPr>
        <w:t>registro,</w:t>
      </w:r>
      <w:r>
        <w:rPr>
          <w:spacing w:val="-19"/>
          <w:sz w:val="28"/>
        </w:rPr>
        <w:t xml:space="preserve"> </w:t>
      </w:r>
      <w:r>
        <w:rPr>
          <w:sz w:val="28"/>
        </w:rPr>
        <w:t>notificación</w:t>
      </w:r>
      <w:r>
        <w:rPr>
          <w:spacing w:val="-16"/>
          <w:sz w:val="28"/>
        </w:rPr>
        <w:t xml:space="preserve"> </w:t>
      </w:r>
      <w:r>
        <w:rPr>
          <w:sz w:val="28"/>
        </w:rPr>
        <w:t>y</w:t>
      </w:r>
      <w:r>
        <w:rPr>
          <w:spacing w:val="-16"/>
          <w:sz w:val="28"/>
        </w:rPr>
        <w:t xml:space="preserve"> </w:t>
      </w:r>
      <w:r>
        <w:rPr>
          <w:sz w:val="28"/>
        </w:rPr>
        <w:t>seguimiento de</w:t>
      </w:r>
      <w:r>
        <w:rPr>
          <w:spacing w:val="-13"/>
          <w:sz w:val="28"/>
        </w:rPr>
        <w:t xml:space="preserve"> </w:t>
      </w:r>
      <w:r>
        <w:rPr>
          <w:sz w:val="28"/>
        </w:rPr>
        <w:t>las</w:t>
      </w:r>
      <w:r>
        <w:rPr>
          <w:spacing w:val="-17"/>
          <w:sz w:val="28"/>
        </w:rPr>
        <w:t xml:space="preserve"> </w:t>
      </w:r>
      <w:r>
        <w:rPr>
          <w:sz w:val="28"/>
        </w:rPr>
        <w:t>sanciones</w:t>
      </w:r>
      <w:r>
        <w:rPr>
          <w:spacing w:val="-13"/>
          <w:sz w:val="28"/>
        </w:rPr>
        <w:t xml:space="preserve"> </w:t>
      </w:r>
      <w:r>
        <w:rPr>
          <w:sz w:val="28"/>
        </w:rPr>
        <w:t>impuestas</w:t>
      </w:r>
      <w:r>
        <w:rPr>
          <w:spacing w:val="-17"/>
          <w:sz w:val="28"/>
        </w:rPr>
        <w:t xml:space="preserve"> </w:t>
      </w:r>
      <w:r>
        <w:rPr>
          <w:sz w:val="28"/>
        </w:rPr>
        <w:t>por</w:t>
      </w:r>
      <w:r>
        <w:rPr>
          <w:spacing w:val="-18"/>
          <w:sz w:val="28"/>
        </w:rPr>
        <w:t xml:space="preserve"> </w:t>
      </w:r>
      <w:r>
        <w:rPr>
          <w:sz w:val="28"/>
        </w:rPr>
        <w:t>las</w:t>
      </w:r>
      <w:r>
        <w:rPr>
          <w:spacing w:val="-14"/>
          <w:sz w:val="28"/>
        </w:rPr>
        <w:t xml:space="preserve"> </w:t>
      </w:r>
      <w:r>
        <w:rPr>
          <w:sz w:val="28"/>
        </w:rPr>
        <w:t>autoridades</w:t>
      </w:r>
      <w:r>
        <w:rPr>
          <w:spacing w:val="-13"/>
          <w:sz w:val="28"/>
        </w:rPr>
        <w:t xml:space="preserve"> </w:t>
      </w:r>
      <w:r>
        <w:rPr>
          <w:sz w:val="28"/>
        </w:rPr>
        <w:t>locales,</w:t>
      </w:r>
      <w:r>
        <w:rPr>
          <w:spacing w:val="-16"/>
          <w:sz w:val="28"/>
        </w:rPr>
        <w:t xml:space="preserve"> </w:t>
      </w:r>
      <w:r>
        <w:rPr>
          <w:sz w:val="28"/>
        </w:rPr>
        <w:t>promoviendo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la </w:t>
      </w:r>
      <w:r>
        <w:rPr>
          <w:rFonts w:ascii="Trebuchet MS" w:hAnsi="Trebuchet MS"/>
          <w:b/>
          <w:sz w:val="28"/>
        </w:rPr>
        <w:t>transparencia,</w:t>
      </w:r>
      <w:r>
        <w:rPr>
          <w:rFonts w:ascii="Trebuchet MS" w:hAnsi="Trebuchet MS"/>
          <w:b/>
          <w:spacing w:val="-27"/>
          <w:sz w:val="28"/>
        </w:rPr>
        <w:t xml:space="preserve"> </w:t>
      </w:r>
      <w:r>
        <w:rPr>
          <w:rFonts w:ascii="Trebuchet MS" w:hAnsi="Trebuchet MS"/>
          <w:b/>
          <w:sz w:val="28"/>
        </w:rPr>
        <w:t>eficiencia</w:t>
      </w:r>
      <w:r>
        <w:rPr>
          <w:rFonts w:ascii="Trebuchet MS" w:hAnsi="Trebuchet MS"/>
          <w:b/>
          <w:spacing w:val="-26"/>
          <w:sz w:val="28"/>
        </w:rPr>
        <w:t xml:space="preserve"> </w:t>
      </w:r>
      <w:r>
        <w:rPr>
          <w:rFonts w:ascii="Trebuchet MS" w:hAnsi="Trebuchet MS"/>
          <w:b/>
          <w:sz w:val="28"/>
        </w:rPr>
        <w:t>administrativa</w:t>
      </w:r>
      <w:r>
        <w:rPr>
          <w:rFonts w:ascii="Trebuchet MS" w:hAnsi="Trebuchet MS"/>
          <w:b/>
          <w:spacing w:val="-25"/>
          <w:sz w:val="28"/>
        </w:rPr>
        <w:t xml:space="preserve"> </w:t>
      </w:r>
      <w:r>
        <w:rPr>
          <w:rFonts w:ascii="Trebuchet MS" w:hAnsi="Trebuchet MS"/>
          <w:b/>
          <w:sz w:val="28"/>
        </w:rPr>
        <w:t>y</w:t>
      </w:r>
      <w:r>
        <w:rPr>
          <w:rFonts w:ascii="Trebuchet MS" w:hAnsi="Trebuchet MS"/>
          <w:b/>
          <w:spacing w:val="-24"/>
          <w:sz w:val="28"/>
        </w:rPr>
        <w:t xml:space="preserve"> </w:t>
      </w:r>
      <w:r>
        <w:rPr>
          <w:rFonts w:ascii="Trebuchet MS" w:hAnsi="Trebuchet MS"/>
          <w:b/>
          <w:sz w:val="28"/>
        </w:rPr>
        <w:t>el</w:t>
      </w:r>
      <w:r>
        <w:rPr>
          <w:rFonts w:ascii="Trebuchet MS" w:hAnsi="Trebuchet MS"/>
          <w:b/>
          <w:spacing w:val="-24"/>
          <w:sz w:val="28"/>
        </w:rPr>
        <w:t xml:space="preserve"> </w:t>
      </w:r>
      <w:r>
        <w:rPr>
          <w:rFonts w:ascii="Trebuchet MS" w:hAnsi="Trebuchet MS"/>
          <w:b/>
          <w:sz w:val="28"/>
        </w:rPr>
        <w:t>cumplimiento</w:t>
      </w:r>
      <w:r>
        <w:rPr>
          <w:rFonts w:ascii="Trebuchet MS" w:hAnsi="Trebuchet MS"/>
          <w:b/>
          <w:spacing w:val="-27"/>
          <w:sz w:val="28"/>
        </w:rPr>
        <w:t xml:space="preserve"> </w:t>
      </w:r>
      <w:r>
        <w:rPr>
          <w:rFonts w:ascii="Trebuchet MS" w:hAnsi="Trebuchet MS"/>
          <w:b/>
          <w:sz w:val="28"/>
        </w:rPr>
        <w:t>de</w:t>
      </w:r>
      <w:r>
        <w:rPr>
          <w:rFonts w:ascii="Trebuchet MS" w:hAnsi="Trebuchet MS"/>
          <w:b/>
          <w:spacing w:val="-25"/>
          <w:sz w:val="28"/>
        </w:rPr>
        <w:t xml:space="preserve"> </w:t>
      </w:r>
      <w:r>
        <w:rPr>
          <w:rFonts w:ascii="Trebuchet MS" w:hAnsi="Trebuchet MS"/>
          <w:b/>
          <w:sz w:val="28"/>
        </w:rPr>
        <w:t>la normativa</w:t>
      </w:r>
      <w:r>
        <w:rPr>
          <w:sz w:val="28"/>
        </w:rPr>
        <w:t>.</w:t>
      </w:r>
      <w:r>
        <w:rPr>
          <w:spacing w:val="-19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través</w:t>
      </w:r>
      <w:r>
        <w:rPr>
          <w:spacing w:val="-19"/>
          <w:sz w:val="28"/>
        </w:rPr>
        <w:t xml:space="preserve"> </w:t>
      </w:r>
      <w:r>
        <w:rPr>
          <w:sz w:val="28"/>
        </w:rPr>
        <w:t>de</w:t>
      </w:r>
      <w:r>
        <w:rPr>
          <w:spacing w:val="-19"/>
          <w:sz w:val="28"/>
        </w:rPr>
        <w:t xml:space="preserve"> </w:t>
      </w:r>
      <w:r>
        <w:rPr>
          <w:sz w:val="28"/>
        </w:rPr>
        <w:t>esta</w:t>
      </w:r>
      <w:r>
        <w:rPr>
          <w:spacing w:val="-18"/>
          <w:sz w:val="28"/>
        </w:rPr>
        <w:t xml:space="preserve"> </w:t>
      </w:r>
      <w:r>
        <w:rPr>
          <w:sz w:val="28"/>
        </w:rPr>
        <w:t>plataforma,</w:t>
      </w:r>
      <w:r>
        <w:rPr>
          <w:spacing w:val="-21"/>
          <w:sz w:val="28"/>
        </w:rPr>
        <w:t xml:space="preserve"> </w:t>
      </w:r>
      <w:r>
        <w:rPr>
          <w:sz w:val="28"/>
        </w:rPr>
        <w:t>se</w:t>
      </w:r>
      <w:r>
        <w:rPr>
          <w:spacing w:val="-16"/>
          <w:sz w:val="28"/>
        </w:rPr>
        <w:t xml:space="preserve"> </w:t>
      </w:r>
      <w:r>
        <w:rPr>
          <w:sz w:val="28"/>
        </w:rPr>
        <w:t>fortalecerá</w:t>
      </w:r>
      <w:r>
        <w:rPr>
          <w:spacing w:val="-20"/>
          <w:sz w:val="28"/>
        </w:rPr>
        <w:t xml:space="preserve"> </w:t>
      </w:r>
      <w:r>
        <w:rPr>
          <w:sz w:val="28"/>
        </w:rPr>
        <w:t>la</w:t>
      </w:r>
      <w:r>
        <w:rPr>
          <w:spacing w:val="-18"/>
          <w:sz w:val="28"/>
        </w:rPr>
        <w:t xml:space="preserve"> </w:t>
      </w:r>
      <w:r>
        <w:rPr>
          <w:sz w:val="28"/>
        </w:rPr>
        <w:t>relación</w:t>
      </w:r>
      <w:r>
        <w:rPr>
          <w:spacing w:val="-19"/>
          <w:sz w:val="28"/>
        </w:rPr>
        <w:t xml:space="preserve"> </w:t>
      </w:r>
      <w:r>
        <w:rPr>
          <w:sz w:val="28"/>
        </w:rPr>
        <w:t>entre los</w:t>
      </w:r>
      <w:r>
        <w:rPr>
          <w:spacing w:val="-3"/>
          <w:sz w:val="28"/>
        </w:rPr>
        <w:t xml:space="preserve"> </w:t>
      </w:r>
      <w:r>
        <w:rPr>
          <w:sz w:val="28"/>
        </w:rPr>
        <w:t>ciudadanos</w:t>
      </w:r>
      <w:r>
        <w:rPr>
          <w:spacing w:val="-7"/>
          <w:sz w:val="28"/>
        </w:rPr>
        <w:t xml:space="preserve"> </w:t>
      </w:r>
      <w:r>
        <w:rPr>
          <w:sz w:val="28"/>
        </w:rPr>
        <w:t>y</w:t>
      </w:r>
      <w:r>
        <w:rPr>
          <w:spacing w:val="-3"/>
          <w:sz w:val="28"/>
        </w:rPr>
        <w:t xml:space="preserve"> </w:t>
      </w:r>
      <w:r>
        <w:rPr>
          <w:sz w:val="28"/>
        </w:rPr>
        <w:t>las</w:t>
      </w:r>
      <w:r>
        <w:rPr>
          <w:spacing w:val="-9"/>
          <w:sz w:val="28"/>
        </w:rPr>
        <w:t xml:space="preserve"> </w:t>
      </w:r>
      <w:r>
        <w:rPr>
          <w:sz w:val="28"/>
        </w:rPr>
        <w:t>autoridades,</w:t>
      </w:r>
      <w:r>
        <w:rPr>
          <w:spacing w:val="-6"/>
          <w:sz w:val="28"/>
        </w:rPr>
        <w:t xml:space="preserve"> </w:t>
      </w:r>
      <w:r>
        <w:rPr>
          <w:sz w:val="28"/>
        </w:rPr>
        <w:t>contribuyendo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un</w:t>
      </w:r>
      <w:r>
        <w:rPr>
          <w:spacing w:val="-6"/>
          <w:sz w:val="28"/>
        </w:rPr>
        <w:t xml:space="preserve"> </w:t>
      </w:r>
      <w:r>
        <w:rPr>
          <w:sz w:val="28"/>
        </w:rPr>
        <w:t>entorno</w:t>
      </w:r>
      <w:r>
        <w:rPr>
          <w:spacing w:val="-6"/>
          <w:sz w:val="28"/>
        </w:rPr>
        <w:t xml:space="preserve"> </w:t>
      </w:r>
      <w:r>
        <w:rPr>
          <w:sz w:val="28"/>
        </w:rPr>
        <w:t>más organizado y respetuoso con las normas.</w:t>
      </w:r>
    </w:p>
    <w:p w14:paraId="41B3D254">
      <w:pPr>
        <w:pStyle w:val="7"/>
        <w:spacing w:before="27"/>
      </w:pPr>
    </w:p>
    <w:p w14:paraId="62B6BD00">
      <w:pPr>
        <w:pStyle w:val="3"/>
      </w:pPr>
      <w:r>
        <w:rPr>
          <w:color w:val="092E41"/>
          <w:w w:val="90"/>
        </w:rPr>
        <w:t>Comunicaciones</w:t>
      </w:r>
      <w:r>
        <w:rPr>
          <w:color w:val="092E41"/>
          <w:spacing w:val="8"/>
        </w:rPr>
        <w:t xml:space="preserve"> </w:t>
      </w:r>
      <w:r>
        <w:rPr>
          <w:color w:val="092E41"/>
          <w:w w:val="90"/>
        </w:rPr>
        <w:t>y</w:t>
      </w:r>
      <w:r>
        <w:rPr>
          <w:color w:val="092E41"/>
          <w:spacing w:val="13"/>
        </w:rPr>
        <w:t xml:space="preserve"> </w:t>
      </w:r>
      <w:r>
        <w:rPr>
          <w:color w:val="092E41"/>
          <w:spacing w:val="-2"/>
          <w:w w:val="90"/>
        </w:rPr>
        <w:t>Reuniones</w:t>
      </w:r>
    </w:p>
    <w:p w14:paraId="51DA7BA0">
      <w:pPr>
        <w:pStyle w:val="3"/>
        <w:spacing w:after="0"/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1A03DF9A">
      <w:pPr>
        <w:pStyle w:val="7"/>
        <w:rPr>
          <w:rFonts w:ascii="Trebuchet MS"/>
        </w:rPr>
      </w:pPr>
      <w:r>
        <w:rPr>
          <w:rFonts w:ascii="Trebuchet MS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9CE48">
      <w:pPr>
        <w:pStyle w:val="7"/>
        <w:rPr>
          <w:rFonts w:ascii="Trebuchet MS"/>
        </w:rPr>
      </w:pPr>
    </w:p>
    <w:p w14:paraId="4582FB75">
      <w:pPr>
        <w:pStyle w:val="7"/>
        <w:rPr>
          <w:rFonts w:ascii="Trebuchet MS"/>
        </w:rPr>
      </w:pPr>
    </w:p>
    <w:p w14:paraId="58ABC084">
      <w:pPr>
        <w:pStyle w:val="7"/>
        <w:rPr>
          <w:rFonts w:ascii="Trebuchet MS"/>
        </w:rPr>
      </w:pPr>
    </w:p>
    <w:p w14:paraId="664766CC">
      <w:pPr>
        <w:pStyle w:val="7"/>
        <w:spacing w:before="98"/>
        <w:rPr>
          <w:rFonts w:ascii="Trebuchet MS"/>
        </w:rPr>
      </w:pPr>
    </w:p>
    <w:p w14:paraId="518B78AF">
      <w:pPr>
        <w:pStyle w:val="7"/>
        <w:spacing w:line="242" w:lineRule="auto"/>
        <w:ind w:right="1496"/>
      </w:pPr>
      <w:r>
        <w:rPr>
          <w:color w:val="0D0D0D"/>
        </w:rPr>
        <w:t>Para</w:t>
      </w:r>
      <w:r>
        <w:rPr>
          <w:color w:val="0D0D0D"/>
          <w:spacing w:val="-23"/>
        </w:rPr>
        <w:t xml:space="preserve"> </w:t>
      </w:r>
      <w:r>
        <w:rPr>
          <w:color w:val="0D0D0D"/>
        </w:rPr>
        <w:t>mantener</w:t>
      </w:r>
      <w:r>
        <w:rPr>
          <w:color w:val="0D0D0D"/>
          <w:spacing w:val="-22"/>
        </w:rPr>
        <w:t xml:space="preserve"> </w:t>
      </w:r>
      <w:r>
        <w:rPr>
          <w:color w:val="0D0D0D"/>
        </w:rPr>
        <w:t>una</w:t>
      </w:r>
      <w:r>
        <w:rPr>
          <w:color w:val="0D0D0D"/>
          <w:spacing w:val="-25"/>
        </w:rPr>
        <w:t xml:space="preserve"> </w:t>
      </w:r>
      <w:r>
        <w:rPr>
          <w:color w:val="0D0D0D"/>
        </w:rPr>
        <w:t>coordinación</w:t>
      </w:r>
      <w:r>
        <w:rPr>
          <w:color w:val="0D0D0D"/>
          <w:spacing w:val="-22"/>
        </w:rPr>
        <w:t xml:space="preserve"> </w:t>
      </w:r>
      <w:r>
        <w:rPr>
          <w:color w:val="0D0D0D"/>
        </w:rPr>
        <w:t>adecuada</w:t>
      </w:r>
      <w:r>
        <w:rPr>
          <w:color w:val="0D0D0D"/>
          <w:spacing w:val="-22"/>
        </w:rPr>
        <w:t xml:space="preserve"> </w:t>
      </w:r>
      <w:r>
        <w:rPr>
          <w:color w:val="0D0D0D"/>
        </w:rPr>
        <w:t>y</w:t>
      </w:r>
      <w:r>
        <w:rPr>
          <w:color w:val="0D0D0D"/>
          <w:spacing w:val="-22"/>
        </w:rPr>
        <w:t xml:space="preserve"> </w:t>
      </w:r>
      <w:r>
        <w:rPr>
          <w:color w:val="0D0D0D"/>
        </w:rPr>
        <w:t>un</w:t>
      </w:r>
      <w:r>
        <w:rPr>
          <w:color w:val="0D0D0D"/>
          <w:spacing w:val="-24"/>
        </w:rPr>
        <w:t xml:space="preserve"> </w:t>
      </w:r>
      <w:r>
        <w:rPr>
          <w:color w:val="0D0D0D"/>
        </w:rPr>
        <w:t>desarrollo</w:t>
      </w:r>
      <w:r>
        <w:rPr>
          <w:color w:val="0D0D0D"/>
          <w:spacing w:val="-27"/>
        </w:rPr>
        <w:t xml:space="preserve"> </w:t>
      </w:r>
      <w:r>
        <w:rPr>
          <w:color w:val="0D0D0D"/>
        </w:rPr>
        <w:t>alineado</w:t>
      </w:r>
      <w:r>
        <w:rPr>
          <w:color w:val="0D0D0D"/>
          <w:spacing w:val="-24"/>
        </w:rPr>
        <w:t xml:space="preserve"> </w:t>
      </w:r>
      <w:r>
        <w:rPr>
          <w:color w:val="0D0D0D"/>
        </w:rPr>
        <w:t>con los objetivos, se establecieron los siguientes espacios:</w:t>
      </w:r>
    </w:p>
    <w:p w14:paraId="69CB8026">
      <w:pPr>
        <w:pStyle w:val="10"/>
        <w:numPr>
          <w:ilvl w:val="1"/>
          <w:numId w:val="6"/>
        </w:numPr>
        <w:tabs>
          <w:tab w:val="left" w:pos="720"/>
        </w:tabs>
        <w:spacing w:before="1" w:after="0" w:line="240" w:lineRule="auto"/>
        <w:ind w:left="720" w:right="0" w:hanging="720"/>
        <w:jc w:val="left"/>
        <w:rPr>
          <w:color w:val="0D0D0D"/>
          <w:sz w:val="28"/>
        </w:rPr>
      </w:pPr>
      <w:r>
        <w:rPr>
          <w:color w:val="0D0D0D"/>
          <w:sz w:val="28"/>
        </w:rPr>
        <w:t>Reuniones</w:t>
      </w:r>
      <w:r>
        <w:rPr>
          <w:color w:val="0D0D0D"/>
          <w:spacing w:val="-29"/>
          <w:sz w:val="28"/>
        </w:rPr>
        <w:t xml:space="preserve"> </w:t>
      </w:r>
      <w:r>
        <w:rPr>
          <w:color w:val="0D0D0D"/>
          <w:spacing w:val="-2"/>
          <w:sz w:val="28"/>
        </w:rPr>
        <w:t>Diarias</w:t>
      </w:r>
    </w:p>
    <w:p w14:paraId="3E79851A">
      <w:pPr>
        <w:pStyle w:val="7"/>
        <w:spacing w:before="3"/>
        <w:ind w:left="720"/>
      </w:pPr>
      <w:r>
        <w:rPr>
          <w:color w:val="0D0D0D"/>
        </w:rPr>
        <w:t>Frecuencia:</w:t>
      </w:r>
      <w:r>
        <w:rPr>
          <w:color w:val="0D0D0D"/>
          <w:spacing w:val="-27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28"/>
        </w:rPr>
        <w:t xml:space="preserve"> </w:t>
      </w:r>
      <w:r>
        <w:rPr>
          <w:color w:val="0D0D0D"/>
        </w:rPr>
        <w:t>lunes</w:t>
      </w:r>
      <w:r>
        <w:rPr>
          <w:color w:val="0D0D0D"/>
          <w:spacing w:val="-2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26"/>
        </w:rPr>
        <w:t xml:space="preserve"> </w:t>
      </w:r>
      <w:r>
        <w:rPr>
          <w:color w:val="0D0D0D"/>
          <w:spacing w:val="-2"/>
        </w:rPr>
        <w:t>viernes.</w:t>
      </w:r>
    </w:p>
    <w:p w14:paraId="09C3E688">
      <w:pPr>
        <w:pStyle w:val="7"/>
        <w:spacing w:before="4" w:line="244" w:lineRule="auto"/>
        <w:ind w:right="1963" w:firstLine="719"/>
      </w:pPr>
      <w:r>
        <w:rPr>
          <w:color w:val="0D0D0D"/>
        </w:rPr>
        <w:t>Propósito:</w:t>
      </w:r>
      <w:r>
        <w:rPr>
          <w:color w:val="0D0D0D"/>
          <w:spacing w:val="-32"/>
        </w:rPr>
        <w:t xml:space="preserve"> </w:t>
      </w:r>
      <w:r>
        <w:rPr>
          <w:color w:val="0D0D0D"/>
        </w:rPr>
        <w:t>Identificar</w:t>
      </w:r>
      <w:r>
        <w:rPr>
          <w:color w:val="0D0D0D"/>
          <w:spacing w:val="-31"/>
        </w:rPr>
        <w:t xml:space="preserve"> </w:t>
      </w:r>
      <w:r>
        <w:rPr>
          <w:color w:val="0D0D0D"/>
        </w:rPr>
        <w:t>riesgos,</w:t>
      </w:r>
      <w:r>
        <w:rPr>
          <w:color w:val="0D0D0D"/>
          <w:spacing w:val="-31"/>
        </w:rPr>
        <w:t xml:space="preserve"> </w:t>
      </w:r>
      <w:r>
        <w:rPr>
          <w:color w:val="0D0D0D"/>
        </w:rPr>
        <w:t>compartir</w:t>
      </w:r>
      <w:r>
        <w:rPr>
          <w:color w:val="0D0D0D"/>
          <w:spacing w:val="-35"/>
        </w:rPr>
        <w:t xml:space="preserve"> </w:t>
      </w:r>
      <w:r>
        <w:rPr>
          <w:color w:val="0D0D0D"/>
        </w:rPr>
        <w:t>avances</w:t>
      </w:r>
      <w:r>
        <w:rPr>
          <w:color w:val="0D0D0D"/>
          <w:spacing w:val="-30"/>
        </w:rPr>
        <w:t xml:space="preserve"> </w:t>
      </w:r>
      <w:r>
        <w:rPr>
          <w:color w:val="0D0D0D"/>
        </w:rPr>
        <w:t>y</w:t>
      </w:r>
      <w:r>
        <w:rPr>
          <w:color w:val="0D0D0D"/>
          <w:spacing w:val="-30"/>
        </w:rPr>
        <w:t xml:space="preserve"> </w:t>
      </w:r>
      <w:r>
        <w:rPr>
          <w:color w:val="0D0D0D"/>
        </w:rPr>
        <w:t>alinear</w:t>
      </w:r>
      <w:r>
        <w:rPr>
          <w:color w:val="0D0D0D"/>
          <w:spacing w:val="-33"/>
        </w:rPr>
        <w:t xml:space="preserve"> </w:t>
      </w:r>
      <w:r>
        <w:rPr>
          <w:color w:val="0D0D0D"/>
        </w:rPr>
        <w:t xml:space="preserve">tareas </w:t>
      </w:r>
      <w:r>
        <w:rPr>
          <w:color w:val="0D0D0D"/>
          <w:spacing w:val="-2"/>
        </w:rPr>
        <w:t>diarias.</w:t>
      </w:r>
    </w:p>
    <w:p w14:paraId="51DB9107">
      <w:pPr>
        <w:pStyle w:val="10"/>
        <w:numPr>
          <w:ilvl w:val="1"/>
          <w:numId w:val="6"/>
        </w:numPr>
        <w:tabs>
          <w:tab w:val="left" w:pos="720"/>
        </w:tabs>
        <w:spacing w:before="0" w:after="0" w:line="333" w:lineRule="exact"/>
        <w:ind w:left="720" w:right="0" w:hanging="720"/>
        <w:jc w:val="left"/>
        <w:rPr>
          <w:color w:val="0D0D0D"/>
          <w:sz w:val="28"/>
        </w:rPr>
      </w:pPr>
      <w:r>
        <w:rPr>
          <w:color w:val="0D0D0D"/>
          <w:sz w:val="28"/>
        </w:rPr>
        <w:t>Reuniones</w:t>
      </w:r>
      <w:r>
        <w:rPr>
          <w:color w:val="0D0D0D"/>
          <w:spacing w:val="-30"/>
          <w:sz w:val="28"/>
        </w:rPr>
        <w:t xml:space="preserve"> </w:t>
      </w:r>
      <w:r>
        <w:rPr>
          <w:color w:val="0D0D0D"/>
          <w:sz w:val="28"/>
        </w:rPr>
        <w:t>de</w:t>
      </w:r>
      <w:r>
        <w:rPr>
          <w:color w:val="0D0D0D"/>
          <w:spacing w:val="-30"/>
          <w:sz w:val="28"/>
        </w:rPr>
        <w:t xml:space="preserve"> </w:t>
      </w:r>
      <w:r>
        <w:rPr>
          <w:color w:val="0D0D0D"/>
          <w:spacing w:val="-2"/>
          <w:sz w:val="28"/>
        </w:rPr>
        <w:t>Revisión</w:t>
      </w:r>
    </w:p>
    <w:p w14:paraId="2DBE6281">
      <w:pPr>
        <w:pStyle w:val="7"/>
        <w:spacing w:before="5" w:line="242" w:lineRule="auto"/>
        <w:ind w:right="2426" w:firstLine="719"/>
      </w:pPr>
      <w:r>
        <w:rPr>
          <w:color w:val="0D0D0D"/>
        </w:rPr>
        <w:t>Propósito:</w:t>
      </w:r>
      <w:r>
        <w:rPr>
          <w:color w:val="0D0D0D"/>
          <w:spacing w:val="-32"/>
        </w:rPr>
        <w:t xml:space="preserve"> </w:t>
      </w:r>
      <w:r>
        <w:rPr>
          <w:color w:val="0D0D0D"/>
        </w:rPr>
        <w:t>Presentar</w:t>
      </w:r>
      <w:r>
        <w:rPr>
          <w:color w:val="0D0D0D"/>
          <w:spacing w:val="-31"/>
        </w:rPr>
        <w:t xml:space="preserve"> </w:t>
      </w:r>
      <w:r>
        <w:rPr>
          <w:color w:val="0D0D0D"/>
        </w:rPr>
        <w:t>entregables,</w:t>
      </w:r>
      <w:r>
        <w:rPr>
          <w:color w:val="0D0D0D"/>
          <w:spacing w:val="-31"/>
        </w:rPr>
        <w:t xml:space="preserve"> </w:t>
      </w:r>
      <w:r>
        <w:rPr>
          <w:color w:val="0D0D0D"/>
        </w:rPr>
        <w:t>recibir</w:t>
      </w:r>
      <w:r>
        <w:rPr>
          <w:color w:val="0D0D0D"/>
          <w:spacing w:val="-31"/>
        </w:rPr>
        <w:t xml:space="preserve"> </w:t>
      </w:r>
      <w:r>
        <w:rPr>
          <w:color w:val="0D0D0D"/>
        </w:rPr>
        <w:t>retroalimentación</w:t>
      </w:r>
      <w:r>
        <w:rPr>
          <w:color w:val="0D0D0D"/>
          <w:spacing w:val="-32"/>
        </w:rPr>
        <w:t xml:space="preserve"> </w:t>
      </w:r>
      <w:r>
        <w:rPr>
          <w:color w:val="0D0D0D"/>
        </w:rPr>
        <w:t>y ajustar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rumbo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del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proyecto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según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las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observaciones.</w:t>
      </w:r>
    </w:p>
    <w:p w14:paraId="703D1355">
      <w:pPr>
        <w:pStyle w:val="10"/>
        <w:numPr>
          <w:ilvl w:val="1"/>
          <w:numId w:val="6"/>
        </w:numPr>
        <w:tabs>
          <w:tab w:val="left" w:pos="720"/>
        </w:tabs>
        <w:spacing w:before="0" w:after="0" w:line="337" w:lineRule="exact"/>
        <w:ind w:left="720" w:right="0" w:hanging="720"/>
        <w:jc w:val="left"/>
        <w:rPr>
          <w:color w:val="0D0D0D"/>
          <w:sz w:val="28"/>
        </w:rPr>
      </w:pPr>
      <w:r>
        <w:rPr>
          <w:color w:val="0D0D0D"/>
          <w:sz w:val="28"/>
        </w:rPr>
        <w:t>Reuniones</w:t>
      </w:r>
      <w:r>
        <w:rPr>
          <w:color w:val="0D0D0D"/>
          <w:spacing w:val="-29"/>
          <w:sz w:val="28"/>
        </w:rPr>
        <w:t xml:space="preserve"> </w:t>
      </w:r>
      <w:r>
        <w:rPr>
          <w:color w:val="0D0D0D"/>
          <w:spacing w:val="-2"/>
          <w:sz w:val="28"/>
        </w:rPr>
        <w:t>Técnicas</w:t>
      </w:r>
    </w:p>
    <w:p w14:paraId="01307EE6">
      <w:pPr>
        <w:pStyle w:val="7"/>
        <w:spacing w:before="5" w:line="242" w:lineRule="auto"/>
        <w:ind w:right="1496"/>
      </w:pPr>
      <w:r>
        <w:rPr>
          <w:color w:val="0D0D0D"/>
        </w:rPr>
        <w:t>Propósito: Abordar temas relacionados con la arquitectura, integraciones,</w:t>
      </w:r>
      <w:r>
        <w:rPr>
          <w:color w:val="0D0D0D"/>
          <w:spacing w:val="-27"/>
        </w:rPr>
        <w:t xml:space="preserve"> </w:t>
      </w:r>
      <w:r>
        <w:rPr>
          <w:color w:val="0D0D0D"/>
        </w:rPr>
        <w:t>resolución</w:t>
      </w:r>
      <w:r>
        <w:rPr>
          <w:color w:val="0D0D0D"/>
          <w:spacing w:val="-27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28"/>
        </w:rPr>
        <w:t xml:space="preserve"> </w:t>
      </w:r>
      <w:r>
        <w:rPr>
          <w:color w:val="0D0D0D"/>
        </w:rPr>
        <w:t>problemas</w:t>
      </w:r>
      <w:r>
        <w:rPr>
          <w:color w:val="0D0D0D"/>
          <w:spacing w:val="-28"/>
        </w:rPr>
        <w:t xml:space="preserve"> </w:t>
      </w:r>
      <w:r>
        <w:rPr>
          <w:color w:val="0D0D0D"/>
        </w:rPr>
        <w:t>complejos</w:t>
      </w:r>
      <w:r>
        <w:rPr>
          <w:color w:val="0D0D0D"/>
          <w:spacing w:val="-24"/>
        </w:rPr>
        <w:t xml:space="preserve"> </w:t>
      </w:r>
      <w:r>
        <w:rPr>
          <w:color w:val="0D0D0D"/>
        </w:rPr>
        <w:t>y</w:t>
      </w:r>
      <w:r>
        <w:rPr>
          <w:color w:val="0D0D0D"/>
          <w:spacing w:val="-28"/>
        </w:rPr>
        <w:t xml:space="preserve"> </w:t>
      </w:r>
      <w:r>
        <w:rPr>
          <w:color w:val="0D0D0D"/>
        </w:rPr>
        <w:t>garantizar</w:t>
      </w:r>
      <w:r>
        <w:rPr>
          <w:color w:val="0D0D0D"/>
          <w:spacing w:val="-26"/>
        </w:rPr>
        <w:t xml:space="preserve"> </w:t>
      </w:r>
      <w:r>
        <w:rPr>
          <w:color w:val="0D0D0D"/>
        </w:rPr>
        <w:t>la coherencia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técnica.</w:t>
      </w:r>
    </w:p>
    <w:p w14:paraId="7F795749">
      <w:pPr>
        <w:pStyle w:val="7"/>
        <w:spacing w:before="73"/>
      </w:pPr>
    </w:p>
    <w:p w14:paraId="36A18F31">
      <w:pPr>
        <w:spacing w:before="0"/>
        <w:ind w:left="0" w:right="0" w:firstLine="0"/>
        <w:jc w:val="left"/>
        <w:rPr>
          <w:rFonts w:ascii="Trebuchet MS"/>
          <w:sz w:val="36"/>
        </w:rPr>
      </w:pPr>
      <w:r>
        <w:rPr>
          <w:rFonts w:ascii="Trebuchet MS"/>
          <w:color w:val="092E41"/>
          <w:w w:val="90"/>
          <w:sz w:val="36"/>
        </w:rPr>
        <w:t>Cronograma</w:t>
      </w:r>
      <w:r>
        <w:rPr>
          <w:rFonts w:ascii="Trebuchet MS"/>
          <w:color w:val="092E41"/>
          <w:spacing w:val="-6"/>
          <w:w w:val="90"/>
          <w:sz w:val="36"/>
        </w:rPr>
        <w:t xml:space="preserve"> </w:t>
      </w:r>
      <w:r>
        <w:rPr>
          <w:rFonts w:ascii="Trebuchet MS"/>
          <w:color w:val="092E41"/>
          <w:w w:val="90"/>
          <w:sz w:val="36"/>
        </w:rPr>
        <w:t>de</w:t>
      </w:r>
      <w:r>
        <w:rPr>
          <w:rFonts w:ascii="Trebuchet MS"/>
          <w:color w:val="092E41"/>
          <w:spacing w:val="-5"/>
          <w:w w:val="90"/>
          <w:sz w:val="36"/>
        </w:rPr>
        <w:t xml:space="preserve"> </w:t>
      </w:r>
      <w:r>
        <w:rPr>
          <w:rFonts w:ascii="Trebuchet MS"/>
          <w:color w:val="092E41"/>
          <w:spacing w:val="-2"/>
          <w:w w:val="90"/>
          <w:sz w:val="36"/>
        </w:rPr>
        <w:t>desarrollo</w:t>
      </w:r>
    </w:p>
    <w:p w14:paraId="36562663">
      <w:pPr>
        <w:pStyle w:val="7"/>
        <w:rPr>
          <w:rFonts w:ascii="Trebuchet MS"/>
          <w:sz w:val="20"/>
        </w:rPr>
      </w:pPr>
    </w:p>
    <w:p w14:paraId="787173E4">
      <w:pPr>
        <w:pStyle w:val="7"/>
        <w:spacing w:before="16"/>
        <w:rPr>
          <w:rFonts w:ascii="Trebuchet MS"/>
          <w:sz w:val="20"/>
        </w:rPr>
      </w:pPr>
    </w:p>
    <w:tbl>
      <w:tblPr>
        <w:tblStyle w:val="6"/>
        <w:tblW w:w="0" w:type="auto"/>
        <w:tblInd w:w="38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4"/>
        <w:gridCol w:w="2140"/>
        <w:gridCol w:w="1654"/>
        <w:gridCol w:w="1655"/>
        <w:gridCol w:w="1652"/>
      </w:tblGrid>
      <w:tr w14:paraId="3736EDE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2304" w:type="dxa"/>
          </w:tcPr>
          <w:p w14:paraId="3992718F">
            <w:pPr>
              <w:pStyle w:val="11"/>
              <w:spacing w:before="149"/>
              <w:ind w:left="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Hito</w:t>
            </w:r>
          </w:p>
        </w:tc>
        <w:tc>
          <w:tcPr>
            <w:tcW w:w="2140" w:type="dxa"/>
          </w:tcPr>
          <w:p w14:paraId="569E9FC5">
            <w:pPr>
              <w:pStyle w:val="11"/>
              <w:spacing w:before="149"/>
              <w:ind w:left="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Descripción</w:t>
            </w:r>
          </w:p>
        </w:tc>
        <w:tc>
          <w:tcPr>
            <w:tcW w:w="1654" w:type="dxa"/>
          </w:tcPr>
          <w:p w14:paraId="50AC030D">
            <w:pPr>
              <w:pStyle w:val="11"/>
              <w:spacing w:before="26" w:line="252" w:lineRule="auto"/>
              <w:ind w:left="30" w:right="31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Fecha</w:t>
            </w:r>
            <w:r>
              <w:rPr>
                <w:b/>
                <w:spacing w:val="-2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de </w:t>
            </w:r>
            <w:r>
              <w:rPr>
                <w:b/>
                <w:spacing w:val="-2"/>
                <w:sz w:val="20"/>
              </w:rPr>
              <w:t>Inicio</w:t>
            </w:r>
          </w:p>
        </w:tc>
        <w:tc>
          <w:tcPr>
            <w:tcW w:w="1655" w:type="dxa"/>
          </w:tcPr>
          <w:p w14:paraId="08EF8048">
            <w:pPr>
              <w:pStyle w:val="11"/>
              <w:spacing w:before="26" w:line="252" w:lineRule="auto"/>
              <w:ind w:left="30" w:right="5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Fecha</w:t>
            </w:r>
            <w:r>
              <w:rPr>
                <w:b/>
                <w:spacing w:val="-2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de Fin</w:t>
            </w:r>
          </w:p>
        </w:tc>
        <w:tc>
          <w:tcPr>
            <w:tcW w:w="1652" w:type="dxa"/>
          </w:tcPr>
          <w:p w14:paraId="203FA898">
            <w:pPr>
              <w:pStyle w:val="11"/>
              <w:spacing w:before="26" w:line="252" w:lineRule="auto"/>
              <w:ind w:left="29" w:right="416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Porcentaje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>Avance</w:t>
            </w:r>
          </w:p>
        </w:tc>
      </w:tr>
      <w:tr w14:paraId="33FC831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0" w:hRule="atLeast"/>
        </w:trPr>
        <w:tc>
          <w:tcPr>
            <w:tcW w:w="2304" w:type="dxa"/>
          </w:tcPr>
          <w:p w14:paraId="62DA9E83">
            <w:pPr>
              <w:pStyle w:val="11"/>
              <w:spacing w:before="160"/>
              <w:rPr>
                <w:sz w:val="20"/>
              </w:rPr>
            </w:pPr>
          </w:p>
          <w:p w14:paraId="57084458">
            <w:pPr>
              <w:pStyle w:val="11"/>
              <w:spacing w:line="252" w:lineRule="auto"/>
              <w:ind w:left="27" w:right="120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</w:t>
            </w:r>
            <w:r>
              <w:rPr>
                <w:b/>
                <w:spacing w:val="-2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Inicio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del </w:t>
            </w:r>
            <w:r>
              <w:rPr>
                <w:b/>
                <w:spacing w:val="-2"/>
                <w:sz w:val="20"/>
              </w:rPr>
              <w:t>Proyecto</w:t>
            </w:r>
          </w:p>
        </w:tc>
        <w:tc>
          <w:tcPr>
            <w:tcW w:w="2140" w:type="dxa"/>
          </w:tcPr>
          <w:p w14:paraId="4226650D">
            <w:pPr>
              <w:pStyle w:val="11"/>
              <w:spacing w:before="15" w:line="242" w:lineRule="auto"/>
              <w:ind w:left="29" w:right="749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Firma</w:t>
            </w:r>
            <w:r>
              <w:rPr>
                <w:rFonts w:ascii="Tahoma" w:hAnsi="Tahoma"/>
                <w:spacing w:val="-2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del contrato</w:t>
            </w:r>
            <w:r>
              <w:rPr>
                <w:rFonts w:ascii="Tahoma" w:hAnsi="Tahoma"/>
                <w:spacing w:val="-2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y </w:t>
            </w:r>
            <w:r>
              <w:rPr>
                <w:rFonts w:ascii="Tahoma" w:hAnsi="Tahoma"/>
                <w:spacing w:val="-2"/>
                <w:sz w:val="20"/>
              </w:rPr>
              <w:t xml:space="preserve">planificación </w:t>
            </w:r>
            <w:r>
              <w:rPr>
                <w:rFonts w:ascii="Tahoma" w:hAnsi="Tahoma"/>
                <w:sz w:val="20"/>
              </w:rPr>
              <w:t>inicial</w:t>
            </w:r>
            <w:r>
              <w:rPr>
                <w:rFonts w:ascii="Tahoma" w:hAnsi="Tahoma"/>
                <w:spacing w:val="-2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del </w:t>
            </w:r>
            <w:r>
              <w:rPr>
                <w:rFonts w:ascii="Tahoma" w:hAnsi="Tahoma"/>
                <w:spacing w:val="-2"/>
                <w:sz w:val="20"/>
              </w:rPr>
              <w:t>proyecto.</w:t>
            </w:r>
          </w:p>
        </w:tc>
        <w:tc>
          <w:tcPr>
            <w:tcW w:w="1654" w:type="dxa"/>
          </w:tcPr>
          <w:p w14:paraId="773B70F8">
            <w:pPr>
              <w:pStyle w:val="11"/>
              <w:rPr>
                <w:sz w:val="20"/>
              </w:rPr>
            </w:pPr>
          </w:p>
          <w:p w14:paraId="77FD258E">
            <w:pPr>
              <w:pStyle w:val="11"/>
              <w:spacing w:before="38"/>
              <w:rPr>
                <w:sz w:val="20"/>
              </w:rPr>
            </w:pPr>
          </w:p>
          <w:p w14:paraId="23034749">
            <w:pPr>
              <w:pStyle w:val="11"/>
              <w:ind w:left="30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01/07/2025</w:t>
            </w:r>
          </w:p>
        </w:tc>
        <w:tc>
          <w:tcPr>
            <w:tcW w:w="1655" w:type="dxa"/>
          </w:tcPr>
          <w:p w14:paraId="45447BDC">
            <w:pPr>
              <w:pStyle w:val="11"/>
              <w:rPr>
                <w:sz w:val="20"/>
              </w:rPr>
            </w:pPr>
          </w:p>
          <w:p w14:paraId="1FCD5624">
            <w:pPr>
              <w:pStyle w:val="11"/>
              <w:spacing w:before="38"/>
              <w:rPr>
                <w:sz w:val="20"/>
              </w:rPr>
            </w:pPr>
          </w:p>
          <w:p w14:paraId="7BB1047D">
            <w:pPr>
              <w:pStyle w:val="11"/>
              <w:ind w:left="30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05/12/2025</w:t>
            </w:r>
          </w:p>
        </w:tc>
        <w:tc>
          <w:tcPr>
            <w:tcW w:w="1652" w:type="dxa"/>
          </w:tcPr>
          <w:p w14:paraId="790D9C7A">
            <w:pPr>
              <w:pStyle w:val="11"/>
              <w:rPr>
                <w:sz w:val="20"/>
              </w:rPr>
            </w:pPr>
          </w:p>
          <w:p w14:paraId="2BF5A0A4">
            <w:pPr>
              <w:pStyle w:val="11"/>
              <w:spacing w:before="38"/>
              <w:rPr>
                <w:sz w:val="20"/>
              </w:rPr>
            </w:pPr>
          </w:p>
          <w:p w14:paraId="4E3B8BFC">
            <w:pPr>
              <w:pStyle w:val="11"/>
              <w:ind w:left="29"/>
              <w:rPr>
                <w:rFonts w:ascii="Tahoma"/>
                <w:sz w:val="20"/>
              </w:rPr>
            </w:pPr>
            <w:r>
              <w:rPr>
                <w:rFonts w:ascii="Tahoma"/>
                <w:spacing w:val="-5"/>
                <w:sz w:val="20"/>
              </w:rPr>
              <w:t>10%</w:t>
            </w:r>
          </w:p>
        </w:tc>
      </w:tr>
      <w:tr w14:paraId="54E3DFD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6" w:hRule="atLeast"/>
        </w:trPr>
        <w:tc>
          <w:tcPr>
            <w:tcW w:w="2304" w:type="dxa"/>
          </w:tcPr>
          <w:p w14:paraId="175B6729">
            <w:pPr>
              <w:pStyle w:val="11"/>
              <w:rPr>
                <w:sz w:val="20"/>
              </w:rPr>
            </w:pPr>
          </w:p>
          <w:p w14:paraId="5E5EA8BD">
            <w:pPr>
              <w:pStyle w:val="11"/>
              <w:spacing w:before="50"/>
              <w:rPr>
                <w:sz w:val="20"/>
              </w:rPr>
            </w:pPr>
          </w:p>
          <w:p w14:paraId="2515E39B">
            <w:pPr>
              <w:pStyle w:val="11"/>
              <w:spacing w:before="1" w:line="252" w:lineRule="auto"/>
              <w:ind w:left="27" w:right="619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Diseño </w:t>
            </w:r>
            <w:r>
              <w:rPr>
                <w:b/>
                <w:spacing w:val="-2"/>
                <w:sz w:val="20"/>
              </w:rPr>
              <w:t>Conceptual</w:t>
            </w:r>
          </w:p>
        </w:tc>
        <w:tc>
          <w:tcPr>
            <w:tcW w:w="2140" w:type="dxa"/>
          </w:tcPr>
          <w:p w14:paraId="03AB16A6">
            <w:pPr>
              <w:pStyle w:val="11"/>
              <w:spacing w:before="15" w:line="242" w:lineRule="auto"/>
              <w:ind w:left="29" w:right="749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w w:val="105"/>
                <w:sz w:val="20"/>
              </w:rPr>
              <w:t>Entrega</w:t>
            </w:r>
            <w:r>
              <w:rPr>
                <w:rFonts w:ascii="Tahoma" w:hAnsi="Tahoma"/>
                <w:spacing w:val="-27"/>
                <w:w w:val="105"/>
                <w:sz w:val="20"/>
              </w:rPr>
              <w:t xml:space="preserve"> </w:t>
            </w:r>
            <w:r>
              <w:rPr>
                <w:rFonts w:ascii="Tahoma" w:hAnsi="Tahoma"/>
                <w:w w:val="105"/>
                <w:sz w:val="20"/>
              </w:rPr>
              <w:t xml:space="preserve">del </w:t>
            </w:r>
            <w:r>
              <w:rPr>
                <w:rFonts w:ascii="Tahoma" w:hAnsi="Tahoma"/>
                <w:spacing w:val="-2"/>
                <w:w w:val="105"/>
                <w:sz w:val="20"/>
              </w:rPr>
              <w:t xml:space="preserve">diseño </w:t>
            </w:r>
            <w:r>
              <w:rPr>
                <w:rFonts w:ascii="Tahoma" w:hAnsi="Tahoma"/>
                <w:w w:val="105"/>
                <w:sz w:val="20"/>
              </w:rPr>
              <w:t>conceptual</w:t>
            </w:r>
            <w:r>
              <w:rPr>
                <w:rFonts w:ascii="Tahoma" w:hAnsi="Tahoma"/>
                <w:spacing w:val="-26"/>
                <w:w w:val="105"/>
                <w:sz w:val="20"/>
              </w:rPr>
              <w:t xml:space="preserve"> </w:t>
            </w:r>
            <w:r>
              <w:rPr>
                <w:rFonts w:ascii="Tahoma" w:hAnsi="Tahoma"/>
                <w:w w:val="105"/>
                <w:sz w:val="20"/>
              </w:rPr>
              <w:t xml:space="preserve">del </w:t>
            </w:r>
            <w:r>
              <w:rPr>
                <w:rFonts w:ascii="Tahoma" w:hAnsi="Tahoma"/>
                <w:spacing w:val="-2"/>
                <w:w w:val="105"/>
                <w:sz w:val="20"/>
              </w:rPr>
              <w:t xml:space="preserve">sistema, </w:t>
            </w:r>
            <w:r>
              <w:rPr>
                <w:rFonts w:ascii="Tahoma" w:hAnsi="Tahoma"/>
                <w:w w:val="105"/>
                <w:sz w:val="20"/>
              </w:rPr>
              <w:t>incluyendo</w:t>
            </w:r>
            <w:r>
              <w:rPr>
                <w:rFonts w:ascii="Tahoma" w:hAnsi="Tahoma"/>
                <w:spacing w:val="-26"/>
                <w:w w:val="105"/>
                <w:sz w:val="20"/>
              </w:rPr>
              <w:t xml:space="preserve"> </w:t>
            </w:r>
            <w:r>
              <w:rPr>
                <w:rFonts w:ascii="Tahoma" w:hAnsi="Tahoma"/>
                <w:w w:val="105"/>
                <w:sz w:val="20"/>
              </w:rPr>
              <w:t xml:space="preserve">los </w:t>
            </w:r>
            <w:r>
              <w:rPr>
                <w:rFonts w:ascii="Tahoma" w:hAnsi="Tahoma"/>
                <w:sz w:val="20"/>
              </w:rPr>
              <w:t>módulos</w:t>
            </w:r>
            <w:r>
              <w:rPr>
                <w:rFonts w:ascii="Tahoma" w:hAnsi="Tahoma"/>
                <w:spacing w:val="-23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clave.</w:t>
            </w:r>
          </w:p>
        </w:tc>
        <w:tc>
          <w:tcPr>
            <w:tcW w:w="1654" w:type="dxa"/>
          </w:tcPr>
          <w:p w14:paraId="3E262851">
            <w:pPr>
              <w:pStyle w:val="11"/>
              <w:rPr>
                <w:sz w:val="20"/>
              </w:rPr>
            </w:pPr>
          </w:p>
          <w:p w14:paraId="34B1C730">
            <w:pPr>
              <w:pStyle w:val="11"/>
              <w:spacing w:before="161"/>
              <w:rPr>
                <w:sz w:val="20"/>
              </w:rPr>
            </w:pPr>
          </w:p>
          <w:p w14:paraId="73FBCF0B">
            <w:pPr>
              <w:pStyle w:val="11"/>
              <w:ind w:left="30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06/18/2025</w:t>
            </w:r>
          </w:p>
        </w:tc>
        <w:tc>
          <w:tcPr>
            <w:tcW w:w="1655" w:type="dxa"/>
          </w:tcPr>
          <w:p w14:paraId="14E2F6F9">
            <w:pPr>
              <w:pStyle w:val="11"/>
              <w:rPr>
                <w:sz w:val="20"/>
              </w:rPr>
            </w:pPr>
          </w:p>
          <w:p w14:paraId="02387F3F">
            <w:pPr>
              <w:pStyle w:val="11"/>
              <w:spacing w:before="161"/>
              <w:rPr>
                <w:sz w:val="20"/>
              </w:rPr>
            </w:pPr>
          </w:p>
          <w:p w14:paraId="632EA0CD">
            <w:pPr>
              <w:pStyle w:val="11"/>
              <w:ind w:left="30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15/12/2025</w:t>
            </w:r>
          </w:p>
        </w:tc>
        <w:tc>
          <w:tcPr>
            <w:tcW w:w="1652" w:type="dxa"/>
          </w:tcPr>
          <w:p w14:paraId="1D4DBE96">
            <w:pPr>
              <w:pStyle w:val="11"/>
              <w:rPr>
                <w:sz w:val="20"/>
              </w:rPr>
            </w:pPr>
          </w:p>
          <w:p w14:paraId="22A1B3A6">
            <w:pPr>
              <w:pStyle w:val="11"/>
              <w:spacing w:before="161"/>
              <w:rPr>
                <w:sz w:val="20"/>
              </w:rPr>
            </w:pPr>
          </w:p>
          <w:p w14:paraId="526D0088">
            <w:pPr>
              <w:pStyle w:val="11"/>
              <w:ind w:left="29"/>
              <w:rPr>
                <w:rFonts w:ascii="Tahoma"/>
                <w:sz w:val="20"/>
              </w:rPr>
            </w:pPr>
            <w:r>
              <w:rPr>
                <w:rFonts w:ascii="Tahoma"/>
                <w:spacing w:val="-5"/>
                <w:sz w:val="20"/>
              </w:rPr>
              <w:t>15%</w:t>
            </w:r>
          </w:p>
        </w:tc>
      </w:tr>
      <w:tr w14:paraId="319A6F7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0" w:hRule="atLeast"/>
        </w:trPr>
        <w:tc>
          <w:tcPr>
            <w:tcW w:w="2304" w:type="dxa"/>
          </w:tcPr>
          <w:p w14:paraId="0C0389DD">
            <w:pPr>
              <w:pStyle w:val="11"/>
              <w:spacing w:before="160"/>
              <w:rPr>
                <w:sz w:val="20"/>
              </w:rPr>
            </w:pPr>
          </w:p>
          <w:p w14:paraId="60E49A25">
            <w:pPr>
              <w:pStyle w:val="11"/>
              <w:spacing w:line="252" w:lineRule="auto"/>
              <w:ind w:left="27" w:right="7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3.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Desarrollo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del Prototipo</w:t>
            </w:r>
          </w:p>
        </w:tc>
        <w:tc>
          <w:tcPr>
            <w:tcW w:w="2140" w:type="dxa"/>
          </w:tcPr>
          <w:p w14:paraId="23390ABA">
            <w:pPr>
              <w:pStyle w:val="11"/>
              <w:spacing w:before="13" w:line="242" w:lineRule="auto"/>
              <w:ind w:left="29" w:right="832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Desarrollo</w:t>
            </w:r>
            <w:r>
              <w:rPr>
                <w:rFonts w:ascii="Tahoma"/>
                <w:spacing w:val="-2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 xml:space="preserve">del </w:t>
            </w:r>
            <w:r>
              <w:rPr>
                <w:rFonts w:ascii="Tahoma"/>
                <w:spacing w:val="-2"/>
                <w:sz w:val="20"/>
              </w:rPr>
              <w:t xml:space="preserve">prototipo </w:t>
            </w:r>
            <w:r>
              <w:rPr>
                <w:rFonts w:ascii="Tahoma"/>
                <w:sz w:val="20"/>
              </w:rPr>
              <w:t>funcional</w:t>
            </w:r>
            <w:r>
              <w:rPr>
                <w:rFonts w:ascii="Tahoma"/>
                <w:spacing w:val="-2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 xml:space="preserve">para </w:t>
            </w:r>
            <w:r>
              <w:rPr>
                <w:rFonts w:ascii="Tahoma"/>
                <w:spacing w:val="-2"/>
                <w:sz w:val="20"/>
              </w:rPr>
              <w:t>pruebas iniciales.</w:t>
            </w:r>
          </w:p>
        </w:tc>
        <w:tc>
          <w:tcPr>
            <w:tcW w:w="1654" w:type="dxa"/>
          </w:tcPr>
          <w:p w14:paraId="039161F8">
            <w:pPr>
              <w:pStyle w:val="11"/>
              <w:rPr>
                <w:sz w:val="20"/>
              </w:rPr>
            </w:pPr>
          </w:p>
          <w:p w14:paraId="46C9D3E0">
            <w:pPr>
              <w:pStyle w:val="11"/>
              <w:spacing w:before="38"/>
              <w:rPr>
                <w:sz w:val="20"/>
              </w:rPr>
            </w:pPr>
          </w:p>
          <w:p w14:paraId="56210000">
            <w:pPr>
              <w:pStyle w:val="11"/>
              <w:ind w:left="30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16/08/2025</w:t>
            </w:r>
          </w:p>
        </w:tc>
        <w:tc>
          <w:tcPr>
            <w:tcW w:w="1655" w:type="dxa"/>
          </w:tcPr>
          <w:p w14:paraId="57FAC074">
            <w:pPr>
              <w:pStyle w:val="11"/>
              <w:rPr>
                <w:sz w:val="20"/>
              </w:rPr>
            </w:pPr>
          </w:p>
          <w:p w14:paraId="308C7BBF">
            <w:pPr>
              <w:pStyle w:val="11"/>
              <w:spacing w:before="38"/>
              <w:rPr>
                <w:sz w:val="20"/>
              </w:rPr>
            </w:pPr>
          </w:p>
          <w:p w14:paraId="6FF0CAAF">
            <w:pPr>
              <w:pStyle w:val="11"/>
              <w:ind w:left="30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30/08/2025</w:t>
            </w:r>
          </w:p>
        </w:tc>
        <w:tc>
          <w:tcPr>
            <w:tcW w:w="1652" w:type="dxa"/>
          </w:tcPr>
          <w:p w14:paraId="5C6AFC07">
            <w:pPr>
              <w:pStyle w:val="11"/>
              <w:rPr>
                <w:sz w:val="20"/>
              </w:rPr>
            </w:pPr>
          </w:p>
          <w:p w14:paraId="45AEF84C">
            <w:pPr>
              <w:pStyle w:val="11"/>
              <w:spacing w:before="38"/>
              <w:rPr>
                <w:sz w:val="20"/>
              </w:rPr>
            </w:pPr>
          </w:p>
          <w:p w14:paraId="6E453C94">
            <w:pPr>
              <w:pStyle w:val="11"/>
              <w:ind w:left="29"/>
              <w:rPr>
                <w:rFonts w:ascii="Tahoma"/>
                <w:sz w:val="20"/>
              </w:rPr>
            </w:pPr>
            <w:r>
              <w:rPr>
                <w:rFonts w:ascii="Tahoma"/>
                <w:spacing w:val="-5"/>
                <w:sz w:val="20"/>
              </w:rPr>
              <w:t>20%</w:t>
            </w:r>
          </w:p>
        </w:tc>
      </w:tr>
      <w:tr w14:paraId="22420CE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2304" w:type="dxa"/>
          </w:tcPr>
          <w:p w14:paraId="6C92F845">
            <w:pPr>
              <w:pStyle w:val="11"/>
              <w:spacing w:before="25"/>
              <w:ind w:left="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4.</w:t>
            </w:r>
            <w:r>
              <w:rPr>
                <w:b/>
                <w:spacing w:val="-1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Pruebas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del</w:t>
            </w:r>
          </w:p>
        </w:tc>
        <w:tc>
          <w:tcPr>
            <w:tcW w:w="2140" w:type="dxa"/>
          </w:tcPr>
          <w:p w14:paraId="3EBCE128">
            <w:pPr>
              <w:pStyle w:val="11"/>
              <w:spacing w:before="13"/>
              <w:ind w:left="29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Realización</w:t>
            </w:r>
            <w:r>
              <w:rPr>
                <w:rFonts w:ascii="Tahoma" w:hAnsi="Tahoma"/>
                <w:spacing w:val="-13"/>
                <w:sz w:val="20"/>
              </w:rPr>
              <w:t xml:space="preserve"> </w:t>
            </w:r>
            <w:r>
              <w:rPr>
                <w:rFonts w:ascii="Tahoma" w:hAnsi="Tahoma"/>
                <w:spacing w:val="-5"/>
                <w:sz w:val="20"/>
              </w:rPr>
              <w:t>de</w:t>
            </w:r>
          </w:p>
        </w:tc>
        <w:tc>
          <w:tcPr>
            <w:tcW w:w="1654" w:type="dxa"/>
          </w:tcPr>
          <w:p w14:paraId="6C39449C">
            <w:pPr>
              <w:pStyle w:val="11"/>
              <w:spacing w:before="13"/>
              <w:ind w:left="30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2/09/2025</w:t>
            </w:r>
          </w:p>
        </w:tc>
        <w:tc>
          <w:tcPr>
            <w:tcW w:w="1655" w:type="dxa"/>
          </w:tcPr>
          <w:p w14:paraId="03563B44">
            <w:pPr>
              <w:pStyle w:val="11"/>
              <w:spacing w:before="13"/>
              <w:ind w:left="30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20/09/2026</w:t>
            </w:r>
          </w:p>
        </w:tc>
        <w:tc>
          <w:tcPr>
            <w:tcW w:w="1652" w:type="dxa"/>
          </w:tcPr>
          <w:p w14:paraId="5D5518AC">
            <w:pPr>
              <w:pStyle w:val="11"/>
              <w:spacing w:before="13"/>
              <w:ind w:left="29"/>
              <w:rPr>
                <w:rFonts w:ascii="Tahoma"/>
                <w:sz w:val="20"/>
              </w:rPr>
            </w:pPr>
            <w:r>
              <w:rPr>
                <w:rFonts w:ascii="Tahoma"/>
                <w:spacing w:val="-5"/>
                <w:sz w:val="20"/>
              </w:rPr>
              <w:t>10%</w:t>
            </w:r>
          </w:p>
        </w:tc>
      </w:tr>
    </w:tbl>
    <w:p w14:paraId="570ADBDE">
      <w:pPr>
        <w:pStyle w:val="11"/>
        <w:spacing w:after="0"/>
        <w:rPr>
          <w:rFonts w:ascii="Tahoma"/>
          <w:sz w:val="20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50F8A249">
      <w:pPr>
        <w:pStyle w:val="7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E5AEF">
      <w:pPr>
        <w:pStyle w:val="7"/>
        <w:rPr>
          <w:rFonts w:ascii="Trebuchet MS"/>
          <w:sz w:val="20"/>
        </w:rPr>
      </w:pPr>
    </w:p>
    <w:p w14:paraId="7A908F8E">
      <w:pPr>
        <w:pStyle w:val="7"/>
        <w:rPr>
          <w:rFonts w:ascii="Trebuchet MS"/>
          <w:sz w:val="20"/>
        </w:rPr>
      </w:pPr>
    </w:p>
    <w:p w14:paraId="697B9DE3">
      <w:pPr>
        <w:pStyle w:val="7"/>
        <w:rPr>
          <w:rFonts w:ascii="Trebuchet MS"/>
          <w:sz w:val="20"/>
        </w:rPr>
      </w:pPr>
    </w:p>
    <w:p w14:paraId="6DB2099A">
      <w:pPr>
        <w:pStyle w:val="7"/>
        <w:rPr>
          <w:rFonts w:ascii="Trebuchet MS"/>
          <w:sz w:val="20"/>
        </w:rPr>
      </w:pPr>
    </w:p>
    <w:p w14:paraId="5AF56990">
      <w:pPr>
        <w:pStyle w:val="7"/>
        <w:rPr>
          <w:rFonts w:ascii="Trebuchet MS"/>
          <w:sz w:val="20"/>
        </w:rPr>
      </w:pPr>
    </w:p>
    <w:p w14:paraId="5BBABABE">
      <w:pPr>
        <w:pStyle w:val="7"/>
        <w:spacing w:before="137"/>
        <w:rPr>
          <w:rFonts w:ascii="Trebuchet MS"/>
          <w:sz w:val="20"/>
        </w:rPr>
      </w:pPr>
    </w:p>
    <w:tbl>
      <w:tblPr>
        <w:tblStyle w:val="6"/>
        <w:tblW w:w="0" w:type="auto"/>
        <w:tblInd w:w="38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4"/>
        <w:gridCol w:w="2140"/>
        <w:gridCol w:w="1654"/>
        <w:gridCol w:w="1655"/>
        <w:gridCol w:w="1652"/>
      </w:tblGrid>
      <w:tr w14:paraId="17FC203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2304" w:type="dxa"/>
          </w:tcPr>
          <w:p w14:paraId="31455468">
            <w:pPr>
              <w:pStyle w:val="11"/>
              <w:spacing w:before="146"/>
              <w:ind w:left="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Hito</w:t>
            </w:r>
          </w:p>
        </w:tc>
        <w:tc>
          <w:tcPr>
            <w:tcW w:w="2140" w:type="dxa"/>
          </w:tcPr>
          <w:p w14:paraId="734D90D9">
            <w:pPr>
              <w:pStyle w:val="11"/>
              <w:spacing w:before="146"/>
              <w:ind w:left="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Descripción</w:t>
            </w:r>
          </w:p>
        </w:tc>
        <w:tc>
          <w:tcPr>
            <w:tcW w:w="1654" w:type="dxa"/>
          </w:tcPr>
          <w:p w14:paraId="6D85200C">
            <w:pPr>
              <w:pStyle w:val="11"/>
              <w:spacing w:before="26" w:line="249" w:lineRule="auto"/>
              <w:ind w:left="30" w:right="31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Fecha</w:t>
            </w:r>
            <w:r>
              <w:rPr>
                <w:b/>
                <w:spacing w:val="-2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de </w:t>
            </w:r>
            <w:r>
              <w:rPr>
                <w:b/>
                <w:spacing w:val="-2"/>
                <w:sz w:val="20"/>
              </w:rPr>
              <w:t>Inicio</w:t>
            </w:r>
          </w:p>
        </w:tc>
        <w:tc>
          <w:tcPr>
            <w:tcW w:w="1655" w:type="dxa"/>
          </w:tcPr>
          <w:p w14:paraId="0ED0EFB3">
            <w:pPr>
              <w:pStyle w:val="11"/>
              <w:spacing w:before="26" w:line="249" w:lineRule="auto"/>
              <w:ind w:left="30" w:right="5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Fecha</w:t>
            </w:r>
            <w:r>
              <w:rPr>
                <w:b/>
                <w:spacing w:val="-2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de Fin</w:t>
            </w:r>
          </w:p>
        </w:tc>
        <w:tc>
          <w:tcPr>
            <w:tcW w:w="1652" w:type="dxa"/>
          </w:tcPr>
          <w:p w14:paraId="1172808D">
            <w:pPr>
              <w:pStyle w:val="11"/>
              <w:spacing w:before="26" w:line="249" w:lineRule="auto"/>
              <w:ind w:left="29" w:right="416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Porcentaje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>Avance</w:t>
            </w:r>
          </w:p>
        </w:tc>
      </w:tr>
      <w:tr w14:paraId="1495156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304" w:type="dxa"/>
          </w:tcPr>
          <w:p w14:paraId="24DFF366">
            <w:pPr>
              <w:pStyle w:val="11"/>
              <w:spacing w:before="35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Prototipo</w:t>
            </w:r>
          </w:p>
        </w:tc>
        <w:tc>
          <w:tcPr>
            <w:tcW w:w="2140" w:type="dxa"/>
          </w:tcPr>
          <w:p w14:paraId="1402BDA4">
            <w:pPr>
              <w:pStyle w:val="11"/>
              <w:spacing w:before="22" w:line="242" w:lineRule="auto"/>
              <w:ind w:left="29" w:right="749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pacing w:val="-2"/>
                <w:sz w:val="20"/>
              </w:rPr>
              <w:t xml:space="preserve">pruebas internas, </w:t>
            </w:r>
            <w:r>
              <w:rPr>
                <w:rFonts w:ascii="Tahoma" w:hAnsi="Tahoma"/>
                <w:sz w:val="20"/>
              </w:rPr>
              <w:t>corrección</w:t>
            </w:r>
            <w:r>
              <w:rPr>
                <w:rFonts w:ascii="Tahoma" w:hAnsi="Tahoma"/>
                <w:spacing w:val="-24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de </w:t>
            </w:r>
            <w:r>
              <w:rPr>
                <w:rFonts w:ascii="Tahoma" w:hAnsi="Tahoma"/>
                <w:spacing w:val="-2"/>
                <w:sz w:val="20"/>
              </w:rPr>
              <w:t>errores.</w:t>
            </w:r>
          </w:p>
        </w:tc>
        <w:tc>
          <w:tcPr>
            <w:tcW w:w="1654" w:type="dxa"/>
          </w:tcPr>
          <w:p w14:paraId="46CCFC4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655" w:type="dxa"/>
          </w:tcPr>
          <w:p w14:paraId="1851E87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652" w:type="dxa"/>
          </w:tcPr>
          <w:p w14:paraId="004C7851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1B16DCA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2" w:hRule="atLeast"/>
        </w:trPr>
        <w:tc>
          <w:tcPr>
            <w:tcW w:w="2304" w:type="dxa"/>
          </w:tcPr>
          <w:p w14:paraId="43D4E5EA">
            <w:pPr>
              <w:pStyle w:val="11"/>
              <w:spacing w:before="160"/>
              <w:rPr>
                <w:sz w:val="20"/>
              </w:rPr>
            </w:pPr>
          </w:p>
          <w:p w14:paraId="775B2C41">
            <w:pPr>
              <w:pStyle w:val="11"/>
              <w:ind w:left="27"/>
              <w:rPr>
                <w:b/>
                <w:sz w:val="20"/>
              </w:rPr>
            </w:pPr>
            <w:r>
              <w:rPr>
                <w:b/>
                <w:spacing w:val="-5"/>
                <w:w w:val="95"/>
                <w:sz w:val="20"/>
              </w:rPr>
              <w:t>5.</w:t>
            </w:r>
          </w:p>
          <w:p w14:paraId="6968917E">
            <w:pPr>
              <w:pStyle w:val="11"/>
              <w:spacing w:before="12" w:line="252" w:lineRule="auto"/>
              <w:ind w:left="27" w:right="6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Implementación </w:t>
            </w:r>
            <w:r>
              <w:rPr>
                <w:b/>
                <w:spacing w:val="-6"/>
                <w:sz w:val="20"/>
              </w:rPr>
              <w:t xml:space="preserve">de </w:t>
            </w:r>
            <w:r>
              <w:rPr>
                <w:b/>
                <w:spacing w:val="-2"/>
                <w:sz w:val="20"/>
              </w:rPr>
              <w:t>Funcionalidades Principales</w:t>
            </w:r>
          </w:p>
        </w:tc>
        <w:tc>
          <w:tcPr>
            <w:tcW w:w="2140" w:type="dxa"/>
          </w:tcPr>
          <w:p w14:paraId="4F61BEF2">
            <w:pPr>
              <w:pStyle w:val="11"/>
              <w:spacing w:before="15" w:line="242" w:lineRule="auto"/>
              <w:ind w:left="29" w:right="622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Desarrollo</w:t>
            </w:r>
            <w:r>
              <w:rPr>
                <w:rFonts w:ascii="Tahoma" w:hAnsi="Tahoma"/>
                <w:spacing w:val="-2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e integración</w:t>
            </w:r>
            <w:r>
              <w:rPr>
                <w:rFonts w:ascii="Tahoma" w:hAnsi="Tahoma"/>
                <w:spacing w:val="-2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de </w:t>
            </w:r>
            <w:r>
              <w:rPr>
                <w:rFonts w:ascii="Tahoma" w:hAnsi="Tahoma"/>
                <w:spacing w:val="-2"/>
                <w:sz w:val="20"/>
              </w:rPr>
              <w:t xml:space="preserve">funcionalidades principales </w:t>
            </w:r>
            <w:r>
              <w:rPr>
                <w:rFonts w:ascii="Tahoma" w:hAnsi="Tahoma"/>
                <w:sz w:val="20"/>
              </w:rPr>
              <w:t>(registro</w:t>
            </w:r>
            <w:r>
              <w:rPr>
                <w:rFonts w:ascii="Tahoma" w:hAnsi="Tahoma"/>
                <w:spacing w:val="-2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de </w:t>
            </w:r>
            <w:r>
              <w:rPr>
                <w:rFonts w:ascii="Tahoma" w:hAnsi="Tahoma"/>
                <w:spacing w:val="-2"/>
                <w:sz w:val="20"/>
              </w:rPr>
              <w:t xml:space="preserve">infracciones, </w:t>
            </w:r>
            <w:r>
              <w:rPr>
                <w:rFonts w:ascii="Tahoma" w:hAnsi="Tahoma"/>
                <w:sz w:val="20"/>
              </w:rPr>
              <w:t>gestión</w:t>
            </w:r>
            <w:r>
              <w:rPr>
                <w:rFonts w:ascii="Tahoma" w:hAnsi="Tahoma"/>
                <w:spacing w:val="-2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de pagos,</w:t>
            </w:r>
            <w:r>
              <w:rPr>
                <w:rFonts w:ascii="Tahoma" w:hAnsi="Tahoma"/>
                <w:spacing w:val="-2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etc.).</w:t>
            </w:r>
          </w:p>
        </w:tc>
        <w:tc>
          <w:tcPr>
            <w:tcW w:w="1654" w:type="dxa"/>
          </w:tcPr>
          <w:p w14:paraId="46A3B169">
            <w:pPr>
              <w:pStyle w:val="11"/>
              <w:rPr>
                <w:sz w:val="20"/>
              </w:rPr>
            </w:pPr>
          </w:p>
          <w:p w14:paraId="046BFD28">
            <w:pPr>
              <w:pStyle w:val="11"/>
              <w:rPr>
                <w:sz w:val="20"/>
              </w:rPr>
            </w:pPr>
          </w:p>
          <w:p w14:paraId="38591D13">
            <w:pPr>
              <w:pStyle w:val="11"/>
              <w:spacing w:before="173"/>
              <w:rPr>
                <w:sz w:val="20"/>
              </w:rPr>
            </w:pPr>
          </w:p>
          <w:p w14:paraId="1A9B4C34">
            <w:pPr>
              <w:pStyle w:val="11"/>
              <w:ind w:left="30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1/10/2025</w:t>
            </w:r>
          </w:p>
        </w:tc>
        <w:tc>
          <w:tcPr>
            <w:tcW w:w="1655" w:type="dxa"/>
          </w:tcPr>
          <w:p w14:paraId="3F26A7B0">
            <w:pPr>
              <w:pStyle w:val="11"/>
              <w:rPr>
                <w:sz w:val="20"/>
              </w:rPr>
            </w:pPr>
          </w:p>
          <w:p w14:paraId="3780FEDB">
            <w:pPr>
              <w:pStyle w:val="11"/>
              <w:rPr>
                <w:sz w:val="20"/>
              </w:rPr>
            </w:pPr>
          </w:p>
          <w:p w14:paraId="030836CA">
            <w:pPr>
              <w:pStyle w:val="11"/>
              <w:spacing w:before="173"/>
              <w:rPr>
                <w:sz w:val="20"/>
              </w:rPr>
            </w:pPr>
          </w:p>
          <w:p w14:paraId="4BB11AD9">
            <w:pPr>
              <w:pStyle w:val="11"/>
              <w:ind w:left="30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15/10/2026</w:t>
            </w:r>
          </w:p>
        </w:tc>
        <w:tc>
          <w:tcPr>
            <w:tcW w:w="1652" w:type="dxa"/>
          </w:tcPr>
          <w:p w14:paraId="49EA8916">
            <w:pPr>
              <w:pStyle w:val="11"/>
              <w:rPr>
                <w:sz w:val="20"/>
              </w:rPr>
            </w:pPr>
          </w:p>
          <w:p w14:paraId="321BEA73">
            <w:pPr>
              <w:pStyle w:val="11"/>
              <w:rPr>
                <w:sz w:val="20"/>
              </w:rPr>
            </w:pPr>
          </w:p>
          <w:p w14:paraId="5E7FA420">
            <w:pPr>
              <w:pStyle w:val="11"/>
              <w:spacing w:before="173"/>
              <w:rPr>
                <w:sz w:val="20"/>
              </w:rPr>
            </w:pPr>
          </w:p>
          <w:p w14:paraId="1896ED36">
            <w:pPr>
              <w:pStyle w:val="11"/>
              <w:ind w:left="29"/>
              <w:rPr>
                <w:rFonts w:ascii="Tahoma"/>
                <w:sz w:val="20"/>
              </w:rPr>
            </w:pPr>
            <w:r>
              <w:rPr>
                <w:rFonts w:ascii="Tahoma"/>
                <w:spacing w:val="-5"/>
                <w:sz w:val="20"/>
              </w:rPr>
              <w:t>25%</w:t>
            </w:r>
          </w:p>
        </w:tc>
      </w:tr>
      <w:tr w14:paraId="61500C2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0" w:hRule="atLeast"/>
        </w:trPr>
        <w:tc>
          <w:tcPr>
            <w:tcW w:w="2304" w:type="dxa"/>
          </w:tcPr>
          <w:p w14:paraId="3DAB3505">
            <w:pPr>
              <w:pStyle w:val="11"/>
              <w:spacing w:before="40"/>
              <w:rPr>
                <w:sz w:val="20"/>
              </w:rPr>
            </w:pPr>
          </w:p>
          <w:p w14:paraId="011AB5F1">
            <w:pPr>
              <w:pStyle w:val="11"/>
              <w:spacing w:line="252" w:lineRule="auto"/>
              <w:ind w:left="27" w:right="73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6.</w:t>
            </w:r>
            <w:r>
              <w:rPr>
                <w:b/>
                <w:spacing w:val="-2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Integración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de </w:t>
            </w:r>
            <w:r>
              <w:rPr>
                <w:b/>
                <w:sz w:val="20"/>
              </w:rPr>
              <w:t>Módulos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>de Gestión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>de Cobros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y </w:t>
            </w:r>
            <w:r>
              <w:rPr>
                <w:b/>
                <w:spacing w:val="-2"/>
                <w:sz w:val="20"/>
              </w:rPr>
              <w:t>Documentos</w:t>
            </w:r>
          </w:p>
        </w:tc>
        <w:tc>
          <w:tcPr>
            <w:tcW w:w="2140" w:type="dxa"/>
          </w:tcPr>
          <w:p w14:paraId="4EB8291A">
            <w:pPr>
              <w:pStyle w:val="11"/>
              <w:spacing w:before="15" w:line="242" w:lineRule="auto"/>
              <w:ind w:left="29" w:right="621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pacing w:val="-2"/>
                <w:sz w:val="20"/>
              </w:rPr>
              <w:t xml:space="preserve">Implementación </w:t>
            </w:r>
            <w:r>
              <w:rPr>
                <w:rFonts w:ascii="Tahoma" w:hAnsi="Tahoma"/>
                <w:sz w:val="20"/>
              </w:rPr>
              <w:t>de</w:t>
            </w:r>
            <w:r>
              <w:rPr>
                <w:rFonts w:ascii="Tahoma" w:hAnsi="Tahoma"/>
                <w:spacing w:val="-2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la</w:t>
            </w:r>
            <w:r>
              <w:rPr>
                <w:rFonts w:ascii="Tahoma" w:hAnsi="Tahoma"/>
                <w:spacing w:val="-23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pasarela</w:t>
            </w:r>
            <w:r>
              <w:rPr>
                <w:rFonts w:ascii="Tahoma" w:hAnsi="Tahoma"/>
                <w:spacing w:val="-23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de </w:t>
            </w:r>
            <w:r>
              <w:rPr>
                <w:rFonts w:ascii="Tahoma" w:hAnsi="Tahoma"/>
                <w:spacing w:val="-2"/>
                <w:sz w:val="20"/>
              </w:rPr>
              <w:t xml:space="preserve">pago, </w:t>
            </w:r>
            <w:r>
              <w:rPr>
                <w:rFonts w:ascii="Tahoma" w:hAnsi="Tahoma"/>
                <w:sz w:val="20"/>
              </w:rPr>
              <w:t>generación</w:t>
            </w:r>
            <w:r>
              <w:rPr>
                <w:rFonts w:ascii="Tahoma" w:hAnsi="Tahoma"/>
                <w:spacing w:val="-2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de </w:t>
            </w:r>
            <w:r>
              <w:rPr>
                <w:rFonts w:ascii="Tahoma" w:hAnsi="Tahoma"/>
                <w:spacing w:val="-2"/>
                <w:sz w:val="20"/>
              </w:rPr>
              <w:t>documentos</w:t>
            </w:r>
            <w:r>
              <w:rPr>
                <w:rFonts w:ascii="Tahoma" w:hAnsi="Tahoma"/>
                <w:spacing w:val="80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PDF</w:t>
            </w:r>
            <w:r>
              <w:rPr>
                <w:rFonts w:ascii="Tahoma" w:hAnsi="Tahoma"/>
                <w:spacing w:val="-2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y</w:t>
            </w:r>
            <w:r>
              <w:rPr>
                <w:rFonts w:ascii="Tahoma" w:hAnsi="Tahoma"/>
                <w:spacing w:val="-2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gestión</w:t>
            </w:r>
            <w:r>
              <w:rPr>
                <w:rFonts w:ascii="Tahoma" w:hAnsi="Tahoma"/>
                <w:spacing w:val="-2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de </w:t>
            </w:r>
            <w:r>
              <w:rPr>
                <w:rFonts w:ascii="Tahoma" w:hAnsi="Tahoma"/>
                <w:spacing w:val="-2"/>
                <w:sz w:val="20"/>
              </w:rPr>
              <w:t>cobros.</w:t>
            </w:r>
          </w:p>
        </w:tc>
        <w:tc>
          <w:tcPr>
            <w:tcW w:w="1654" w:type="dxa"/>
          </w:tcPr>
          <w:p w14:paraId="5A1B616E">
            <w:pPr>
              <w:pStyle w:val="11"/>
              <w:rPr>
                <w:sz w:val="20"/>
              </w:rPr>
            </w:pPr>
          </w:p>
          <w:p w14:paraId="38190976">
            <w:pPr>
              <w:pStyle w:val="11"/>
              <w:rPr>
                <w:sz w:val="20"/>
              </w:rPr>
            </w:pPr>
          </w:p>
          <w:p w14:paraId="5B387BB2">
            <w:pPr>
              <w:pStyle w:val="11"/>
              <w:spacing w:before="50"/>
              <w:rPr>
                <w:sz w:val="20"/>
              </w:rPr>
            </w:pPr>
          </w:p>
          <w:p w14:paraId="2C0164A9">
            <w:pPr>
              <w:pStyle w:val="11"/>
              <w:ind w:left="30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16/10/2025</w:t>
            </w:r>
          </w:p>
        </w:tc>
        <w:tc>
          <w:tcPr>
            <w:tcW w:w="1655" w:type="dxa"/>
          </w:tcPr>
          <w:p w14:paraId="1C4E628F">
            <w:pPr>
              <w:pStyle w:val="11"/>
              <w:rPr>
                <w:sz w:val="20"/>
              </w:rPr>
            </w:pPr>
          </w:p>
          <w:p w14:paraId="4F967E9F">
            <w:pPr>
              <w:pStyle w:val="11"/>
              <w:rPr>
                <w:sz w:val="20"/>
              </w:rPr>
            </w:pPr>
          </w:p>
          <w:p w14:paraId="07CF6257">
            <w:pPr>
              <w:pStyle w:val="11"/>
              <w:spacing w:before="50"/>
              <w:rPr>
                <w:sz w:val="20"/>
              </w:rPr>
            </w:pPr>
          </w:p>
          <w:p w14:paraId="0DE22C9E">
            <w:pPr>
              <w:pStyle w:val="11"/>
              <w:ind w:left="30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12/11/2025</w:t>
            </w:r>
          </w:p>
        </w:tc>
        <w:tc>
          <w:tcPr>
            <w:tcW w:w="1652" w:type="dxa"/>
          </w:tcPr>
          <w:p w14:paraId="43BBA73D">
            <w:pPr>
              <w:pStyle w:val="11"/>
              <w:rPr>
                <w:sz w:val="20"/>
              </w:rPr>
            </w:pPr>
          </w:p>
          <w:p w14:paraId="20A5A566">
            <w:pPr>
              <w:pStyle w:val="11"/>
              <w:rPr>
                <w:sz w:val="20"/>
              </w:rPr>
            </w:pPr>
          </w:p>
          <w:p w14:paraId="52B6B34A">
            <w:pPr>
              <w:pStyle w:val="11"/>
              <w:spacing w:before="50"/>
              <w:rPr>
                <w:sz w:val="20"/>
              </w:rPr>
            </w:pPr>
          </w:p>
          <w:p w14:paraId="0DB671E4">
            <w:pPr>
              <w:pStyle w:val="11"/>
              <w:ind w:left="29"/>
              <w:rPr>
                <w:rFonts w:ascii="Tahoma"/>
                <w:sz w:val="20"/>
              </w:rPr>
            </w:pPr>
            <w:r>
              <w:rPr>
                <w:rFonts w:ascii="Tahoma"/>
                <w:spacing w:val="-5"/>
                <w:sz w:val="20"/>
              </w:rPr>
              <w:t>20%</w:t>
            </w:r>
          </w:p>
        </w:tc>
      </w:tr>
      <w:tr w14:paraId="788AB39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5" w:hRule="atLeast"/>
        </w:trPr>
        <w:tc>
          <w:tcPr>
            <w:tcW w:w="2304" w:type="dxa"/>
          </w:tcPr>
          <w:p w14:paraId="4C85806A">
            <w:pPr>
              <w:pStyle w:val="11"/>
              <w:rPr>
                <w:sz w:val="20"/>
              </w:rPr>
            </w:pPr>
          </w:p>
          <w:p w14:paraId="5DDB7C25">
            <w:pPr>
              <w:pStyle w:val="11"/>
              <w:spacing w:before="50"/>
              <w:rPr>
                <w:sz w:val="20"/>
              </w:rPr>
            </w:pPr>
          </w:p>
          <w:p w14:paraId="2CE344DF">
            <w:pPr>
              <w:pStyle w:val="11"/>
              <w:spacing w:line="249" w:lineRule="auto"/>
              <w:ind w:left="27" w:right="120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7.</w:t>
            </w:r>
            <w:r>
              <w:rPr>
                <w:b/>
                <w:spacing w:val="-2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Pruebas </w:t>
            </w:r>
            <w:r>
              <w:rPr>
                <w:b/>
                <w:spacing w:val="-2"/>
                <w:sz w:val="20"/>
              </w:rPr>
              <w:t>Finales</w:t>
            </w:r>
          </w:p>
        </w:tc>
        <w:tc>
          <w:tcPr>
            <w:tcW w:w="2140" w:type="dxa"/>
          </w:tcPr>
          <w:p w14:paraId="3CD5565E">
            <w:pPr>
              <w:pStyle w:val="11"/>
              <w:spacing w:before="13" w:line="242" w:lineRule="auto"/>
              <w:ind w:left="29" w:right="749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Pruebas integradas</w:t>
            </w:r>
            <w:r>
              <w:rPr>
                <w:rFonts w:ascii="Tahoma"/>
                <w:spacing w:val="-26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del sistema completo.</w:t>
            </w:r>
          </w:p>
          <w:p w14:paraId="127C46E3">
            <w:pPr>
              <w:pStyle w:val="11"/>
              <w:spacing w:before="1" w:line="242" w:lineRule="auto"/>
              <w:ind w:left="29" w:right="749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Ajustes</w:t>
            </w:r>
            <w:r>
              <w:rPr>
                <w:rFonts w:ascii="Tahoma" w:hAnsi="Tahoma"/>
                <w:spacing w:val="-23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y </w:t>
            </w:r>
            <w:r>
              <w:rPr>
                <w:rFonts w:ascii="Tahoma" w:hAnsi="Tahoma"/>
                <w:spacing w:val="-2"/>
                <w:sz w:val="20"/>
              </w:rPr>
              <w:t>optimización.</w:t>
            </w:r>
          </w:p>
        </w:tc>
        <w:tc>
          <w:tcPr>
            <w:tcW w:w="1654" w:type="dxa"/>
          </w:tcPr>
          <w:p w14:paraId="4D15FD98">
            <w:pPr>
              <w:pStyle w:val="11"/>
              <w:rPr>
                <w:sz w:val="20"/>
              </w:rPr>
            </w:pPr>
          </w:p>
          <w:p w14:paraId="0FE007D4">
            <w:pPr>
              <w:pStyle w:val="11"/>
              <w:spacing w:before="160"/>
              <w:rPr>
                <w:sz w:val="20"/>
              </w:rPr>
            </w:pPr>
          </w:p>
          <w:p w14:paraId="4A628BEA">
            <w:pPr>
              <w:pStyle w:val="11"/>
              <w:ind w:left="30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20/11/2025</w:t>
            </w:r>
          </w:p>
        </w:tc>
        <w:tc>
          <w:tcPr>
            <w:tcW w:w="1655" w:type="dxa"/>
          </w:tcPr>
          <w:p w14:paraId="7BE833B4">
            <w:pPr>
              <w:pStyle w:val="11"/>
              <w:rPr>
                <w:sz w:val="20"/>
              </w:rPr>
            </w:pPr>
          </w:p>
          <w:p w14:paraId="398B94C1">
            <w:pPr>
              <w:pStyle w:val="11"/>
              <w:spacing w:before="160"/>
              <w:rPr>
                <w:sz w:val="20"/>
              </w:rPr>
            </w:pPr>
          </w:p>
          <w:p w14:paraId="17C15444">
            <w:pPr>
              <w:pStyle w:val="11"/>
              <w:ind w:left="30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25/11/2025</w:t>
            </w:r>
          </w:p>
        </w:tc>
        <w:tc>
          <w:tcPr>
            <w:tcW w:w="1652" w:type="dxa"/>
          </w:tcPr>
          <w:p w14:paraId="2B0B990B">
            <w:pPr>
              <w:pStyle w:val="11"/>
              <w:rPr>
                <w:sz w:val="20"/>
              </w:rPr>
            </w:pPr>
          </w:p>
          <w:p w14:paraId="0AE6C472">
            <w:pPr>
              <w:pStyle w:val="11"/>
              <w:spacing w:before="160"/>
              <w:rPr>
                <w:sz w:val="20"/>
              </w:rPr>
            </w:pPr>
          </w:p>
          <w:p w14:paraId="25902992">
            <w:pPr>
              <w:pStyle w:val="11"/>
              <w:ind w:left="29"/>
              <w:rPr>
                <w:rFonts w:ascii="Tahoma"/>
                <w:sz w:val="20"/>
              </w:rPr>
            </w:pPr>
            <w:r>
              <w:rPr>
                <w:rFonts w:ascii="Tahoma"/>
                <w:spacing w:val="-5"/>
                <w:sz w:val="20"/>
              </w:rPr>
              <w:t>10%</w:t>
            </w:r>
          </w:p>
        </w:tc>
      </w:tr>
      <w:tr w14:paraId="338E0E8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1" w:hRule="atLeast"/>
        </w:trPr>
        <w:tc>
          <w:tcPr>
            <w:tcW w:w="2304" w:type="dxa"/>
          </w:tcPr>
          <w:p w14:paraId="346BD156">
            <w:pPr>
              <w:pStyle w:val="11"/>
              <w:spacing w:before="160"/>
              <w:rPr>
                <w:sz w:val="20"/>
              </w:rPr>
            </w:pPr>
          </w:p>
          <w:p w14:paraId="4D9DA9C1">
            <w:pPr>
              <w:pStyle w:val="11"/>
              <w:spacing w:line="249" w:lineRule="auto"/>
              <w:ind w:left="27" w:right="619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8.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 xml:space="preserve">Lanzamiento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>Sistema</w:t>
            </w:r>
          </w:p>
        </w:tc>
        <w:tc>
          <w:tcPr>
            <w:tcW w:w="2140" w:type="dxa"/>
          </w:tcPr>
          <w:p w14:paraId="0EA5F851">
            <w:pPr>
              <w:pStyle w:val="11"/>
              <w:spacing w:before="13" w:line="242" w:lineRule="auto"/>
              <w:ind w:left="29" w:right="579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Entrega</w:t>
            </w:r>
            <w:r>
              <w:rPr>
                <w:rFonts w:ascii="Tahoma" w:hAnsi="Tahoma"/>
                <w:spacing w:val="-23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del </w:t>
            </w:r>
            <w:r>
              <w:rPr>
                <w:rFonts w:ascii="Tahoma" w:hAnsi="Tahoma"/>
                <w:spacing w:val="-2"/>
                <w:sz w:val="20"/>
              </w:rPr>
              <w:t xml:space="preserve">sistema </w:t>
            </w:r>
            <w:r>
              <w:rPr>
                <w:rFonts w:ascii="Tahoma" w:hAnsi="Tahoma"/>
                <w:sz w:val="20"/>
              </w:rPr>
              <w:t>completo,</w:t>
            </w:r>
            <w:r>
              <w:rPr>
                <w:rFonts w:ascii="Tahoma" w:hAnsi="Tahoma"/>
                <w:spacing w:val="-2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listo para</w:t>
            </w:r>
            <w:r>
              <w:rPr>
                <w:rFonts w:ascii="Tahoma" w:hAnsi="Tahoma"/>
                <w:spacing w:val="-2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 xml:space="preserve">su </w:t>
            </w:r>
            <w:r>
              <w:rPr>
                <w:rFonts w:ascii="Tahoma" w:hAnsi="Tahoma"/>
                <w:spacing w:val="-2"/>
                <w:sz w:val="20"/>
              </w:rPr>
              <w:t>implementación.</w:t>
            </w:r>
          </w:p>
        </w:tc>
        <w:tc>
          <w:tcPr>
            <w:tcW w:w="1654" w:type="dxa"/>
          </w:tcPr>
          <w:p w14:paraId="2C700A4B">
            <w:pPr>
              <w:pStyle w:val="11"/>
              <w:rPr>
                <w:sz w:val="20"/>
              </w:rPr>
            </w:pPr>
          </w:p>
          <w:p w14:paraId="31F2B623">
            <w:pPr>
              <w:pStyle w:val="11"/>
              <w:spacing w:before="35"/>
              <w:rPr>
                <w:sz w:val="20"/>
              </w:rPr>
            </w:pPr>
          </w:p>
          <w:p w14:paraId="54975758">
            <w:pPr>
              <w:pStyle w:val="11"/>
              <w:ind w:left="30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20/12/2025</w:t>
            </w:r>
          </w:p>
        </w:tc>
        <w:tc>
          <w:tcPr>
            <w:tcW w:w="1655" w:type="dxa"/>
          </w:tcPr>
          <w:p w14:paraId="40D6EDA3">
            <w:pPr>
              <w:pStyle w:val="11"/>
              <w:rPr>
                <w:sz w:val="20"/>
              </w:rPr>
            </w:pPr>
          </w:p>
          <w:p w14:paraId="5861EC40">
            <w:pPr>
              <w:pStyle w:val="11"/>
              <w:spacing w:before="35"/>
              <w:rPr>
                <w:sz w:val="20"/>
              </w:rPr>
            </w:pPr>
          </w:p>
          <w:p w14:paraId="420156F1">
            <w:pPr>
              <w:pStyle w:val="11"/>
              <w:ind w:left="30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23/12/2025</w:t>
            </w:r>
          </w:p>
        </w:tc>
        <w:tc>
          <w:tcPr>
            <w:tcW w:w="1652" w:type="dxa"/>
          </w:tcPr>
          <w:p w14:paraId="43FF3D74">
            <w:pPr>
              <w:pStyle w:val="11"/>
              <w:rPr>
                <w:sz w:val="20"/>
              </w:rPr>
            </w:pPr>
          </w:p>
          <w:p w14:paraId="50230ABB">
            <w:pPr>
              <w:pStyle w:val="11"/>
              <w:spacing w:before="35"/>
              <w:rPr>
                <w:sz w:val="20"/>
              </w:rPr>
            </w:pPr>
          </w:p>
          <w:p w14:paraId="4C864F3B">
            <w:pPr>
              <w:pStyle w:val="11"/>
              <w:ind w:left="29"/>
              <w:rPr>
                <w:rFonts w:ascii="Tahoma"/>
                <w:sz w:val="20"/>
              </w:rPr>
            </w:pPr>
            <w:r>
              <w:rPr>
                <w:rFonts w:ascii="Tahoma"/>
                <w:spacing w:val="-5"/>
                <w:sz w:val="20"/>
              </w:rPr>
              <w:t>10%</w:t>
            </w:r>
          </w:p>
        </w:tc>
      </w:tr>
      <w:tr w14:paraId="45D9F9D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4" w:hRule="atLeast"/>
        </w:trPr>
        <w:tc>
          <w:tcPr>
            <w:tcW w:w="2304" w:type="dxa"/>
          </w:tcPr>
          <w:p w14:paraId="412BC0BC">
            <w:pPr>
              <w:pStyle w:val="11"/>
              <w:spacing w:before="37"/>
              <w:rPr>
                <w:sz w:val="20"/>
              </w:rPr>
            </w:pPr>
          </w:p>
          <w:p w14:paraId="5152F10D">
            <w:pPr>
              <w:pStyle w:val="11"/>
              <w:spacing w:line="249" w:lineRule="auto"/>
              <w:ind w:left="2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G. Expansión y </w:t>
            </w:r>
            <w:r>
              <w:rPr>
                <w:b/>
                <w:spacing w:val="-2"/>
                <w:sz w:val="20"/>
              </w:rPr>
              <w:t>Actualizaciones</w:t>
            </w:r>
          </w:p>
        </w:tc>
        <w:tc>
          <w:tcPr>
            <w:tcW w:w="2140" w:type="dxa"/>
          </w:tcPr>
          <w:p w14:paraId="6844E00C">
            <w:pPr>
              <w:pStyle w:val="11"/>
              <w:spacing w:before="13" w:line="242" w:lineRule="auto"/>
              <w:ind w:left="29" w:right="622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pacing w:val="-2"/>
                <w:sz w:val="20"/>
              </w:rPr>
              <w:t xml:space="preserve">Implementación </w:t>
            </w:r>
            <w:r>
              <w:rPr>
                <w:rFonts w:ascii="Tahoma" w:hAnsi="Tahoma"/>
                <w:spacing w:val="-6"/>
                <w:sz w:val="20"/>
              </w:rPr>
              <w:t xml:space="preserve">de </w:t>
            </w:r>
            <w:r>
              <w:rPr>
                <w:rFonts w:ascii="Tahoma" w:hAnsi="Tahoma"/>
                <w:spacing w:val="-2"/>
                <w:sz w:val="20"/>
              </w:rPr>
              <w:t>funcionalidades adicionales</w:t>
            </w:r>
          </w:p>
        </w:tc>
        <w:tc>
          <w:tcPr>
            <w:tcW w:w="1654" w:type="dxa"/>
          </w:tcPr>
          <w:p w14:paraId="34486E19">
            <w:pPr>
              <w:pStyle w:val="11"/>
              <w:spacing w:before="147"/>
              <w:rPr>
                <w:sz w:val="20"/>
              </w:rPr>
            </w:pPr>
          </w:p>
          <w:p w14:paraId="2BC1CA20">
            <w:pPr>
              <w:pStyle w:val="11"/>
              <w:spacing w:before="1"/>
              <w:ind w:left="30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12/01/2026</w:t>
            </w:r>
          </w:p>
        </w:tc>
        <w:tc>
          <w:tcPr>
            <w:tcW w:w="1655" w:type="dxa"/>
          </w:tcPr>
          <w:p w14:paraId="5CF4DABB">
            <w:pPr>
              <w:pStyle w:val="11"/>
              <w:spacing w:before="147"/>
              <w:rPr>
                <w:sz w:val="20"/>
              </w:rPr>
            </w:pPr>
          </w:p>
          <w:p w14:paraId="59C0BBD8">
            <w:pPr>
              <w:pStyle w:val="11"/>
              <w:spacing w:before="1"/>
              <w:ind w:left="30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2/02/2026</w:t>
            </w:r>
          </w:p>
        </w:tc>
        <w:tc>
          <w:tcPr>
            <w:tcW w:w="1652" w:type="dxa"/>
          </w:tcPr>
          <w:p w14:paraId="74E6DFA2">
            <w:pPr>
              <w:pStyle w:val="11"/>
              <w:spacing w:before="147"/>
              <w:rPr>
                <w:sz w:val="20"/>
              </w:rPr>
            </w:pPr>
          </w:p>
          <w:p w14:paraId="30C6BBF2">
            <w:pPr>
              <w:pStyle w:val="11"/>
              <w:spacing w:before="1"/>
              <w:ind w:left="29"/>
              <w:rPr>
                <w:rFonts w:ascii="Tahoma"/>
                <w:sz w:val="20"/>
              </w:rPr>
            </w:pPr>
            <w:r>
              <w:rPr>
                <w:rFonts w:ascii="Tahoma"/>
                <w:spacing w:val="-5"/>
                <w:sz w:val="20"/>
              </w:rPr>
              <w:t>5%</w:t>
            </w:r>
          </w:p>
        </w:tc>
      </w:tr>
    </w:tbl>
    <w:p w14:paraId="57C111C0">
      <w:pPr>
        <w:pStyle w:val="11"/>
        <w:spacing w:after="0"/>
        <w:rPr>
          <w:rFonts w:ascii="Tahoma"/>
          <w:sz w:val="20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21CBF179">
      <w:pPr>
        <w:pStyle w:val="7"/>
        <w:rPr>
          <w:rFonts w:ascii="Trebuchet MS"/>
          <w:sz w:val="36"/>
        </w:rPr>
      </w:pPr>
      <w:r>
        <w:rPr>
          <w:rFonts w:ascii="Trebuchet MS"/>
          <w:sz w:val="36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F3D8C">
      <w:pPr>
        <w:pStyle w:val="7"/>
        <w:rPr>
          <w:rFonts w:ascii="Trebuchet MS"/>
          <w:sz w:val="36"/>
        </w:rPr>
      </w:pPr>
    </w:p>
    <w:p w14:paraId="1F64B64E">
      <w:pPr>
        <w:pStyle w:val="7"/>
        <w:rPr>
          <w:rFonts w:ascii="Trebuchet MS"/>
          <w:sz w:val="36"/>
        </w:rPr>
      </w:pPr>
    </w:p>
    <w:p w14:paraId="0FB8B774">
      <w:pPr>
        <w:pStyle w:val="7"/>
        <w:rPr>
          <w:rFonts w:ascii="Trebuchet MS"/>
          <w:sz w:val="36"/>
        </w:rPr>
      </w:pPr>
    </w:p>
    <w:p w14:paraId="2CB6FB70">
      <w:pPr>
        <w:pStyle w:val="7"/>
        <w:spacing w:before="264"/>
        <w:rPr>
          <w:rFonts w:ascii="Trebuchet MS"/>
          <w:sz w:val="36"/>
        </w:rPr>
      </w:pPr>
    </w:p>
    <w:p w14:paraId="24CA2906">
      <w:pPr>
        <w:pStyle w:val="2"/>
        <w:spacing w:before="1"/>
        <w:ind w:left="360"/>
      </w:pPr>
      <w:r>
        <w:rPr>
          <w:color w:val="092F41"/>
          <w:w w:val="90"/>
        </w:rPr>
        <w:t>Matriz</w:t>
      </w:r>
      <w:r>
        <w:rPr>
          <w:color w:val="092F41"/>
          <w:spacing w:val="-14"/>
          <w:w w:val="90"/>
        </w:rPr>
        <w:t xml:space="preserve"> </w:t>
      </w:r>
      <w:r>
        <w:rPr>
          <w:color w:val="092F41"/>
          <w:w w:val="90"/>
        </w:rPr>
        <w:t>de</w:t>
      </w:r>
      <w:r>
        <w:rPr>
          <w:color w:val="092F41"/>
          <w:spacing w:val="-10"/>
          <w:w w:val="90"/>
        </w:rPr>
        <w:t xml:space="preserve"> </w:t>
      </w:r>
      <w:r>
        <w:rPr>
          <w:color w:val="092F41"/>
          <w:w w:val="90"/>
        </w:rPr>
        <w:t>riesgos</w:t>
      </w:r>
      <w:r>
        <w:rPr>
          <w:color w:val="092F41"/>
          <w:spacing w:val="-9"/>
          <w:w w:val="90"/>
        </w:rPr>
        <w:t xml:space="preserve"> </w:t>
      </w:r>
      <w:r>
        <w:rPr>
          <w:color w:val="092F41"/>
          <w:w w:val="90"/>
        </w:rPr>
        <w:t>del</w:t>
      </w:r>
      <w:r>
        <w:rPr>
          <w:color w:val="092F41"/>
          <w:spacing w:val="-11"/>
          <w:w w:val="90"/>
        </w:rPr>
        <w:t xml:space="preserve"> </w:t>
      </w:r>
      <w:r>
        <w:rPr>
          <w:color w:val="092F41"/>
          <w:spacing w:val="-2"/>
          <w:w w:val="90"/>
        </w:rPr>
        <w:t>software</w:t>
      </w:r>
    </w:p>
    <w:p w14:paraId="7622D25A">
      <w:pPr>
        <w:pStyle w:val="7"/>
        <w:rPr>
          <w:rFonts w:ascii="Trebuchet MS"/>
          <w:b/>
          <w:sz w:val="20"/>
        </w:rPr>
      </w:pPr>
    </w:p>
    <w:p w14:paraId="69BDD383">
      <w:pPr>
        <w:pStyle w:val="7"/>
        <w:spacing w:before="18"/>
        <w:rPr>
          <w:rFonts w:ascii="Trebuchet MS"/>
          <w:b/>
          <w:sz w:val="20"/>
        </w:rPr>
      </w:pPr>
    </w:p>
    <w:tbl>
      <w:tblPr>
        <w:tblStyle w:val="6"/>
        <w:tblW w:w="0" w:type="auto"/>
        <w:tblInd w:w="38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6"/>
        <w:gridCol w:w="1247"/>
        <w:gridCol w:w="842"/>
        <w:gridCol w:w="1051"/>
        <w:gridCol w:w="2722"/>
        <w:gridCol w:w="1526"/>
      </w:tblGrid>
      <w:tr w14:paraId="738BBCC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926" w:type="dxa"/>
          </w:tcPr>
          <w:p w14:paraId="7261EAB6">
            <w:pPr>
              <w:pStyle w:val="11"/>
              <w:spacing w:before="149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Riesgo</w:t>
            </w:r>
          </w:p>
        </w:tc>
        <w:tc>
          <w:tcPr>
            <w:tcW w:w="1247" w:type="dxa"/>
          </w:tcPr>
          <w:p w14:paraId="6DE6E2CD">
            <w:pPr>
              <w:pStyle w:val="11"/>
              <w:spacing w:before="149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Probabilidad</w:t>
            </w:r>
          </w:p>
        </w:tc>
        <w:tc>
          <w:tcPr>
            <w:tcW w:w="842" w:type="dxa"/>
          </w:tcPr>
          <w:p w14:paraId="0AECA1E5">
            <w:pPr>
              <w:pStyle w:val="11"/>
              <w:spacing w:before="149"/>
              <w:ind w:left="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Impacto</w:t>
            </w:r>
          </w:p>
        </w:tc>
        <w:tc>
          <w:tcPr>
            <w:tcW w:w="1051" w:type="dxa"/>
          </w:tcPr>
          <w:p w14:paraId="25AD3128">
            <w:pPr>
              <w:pStyle w:val="11"/>
              <w:spacing w:before="26" w:line="249" w:lineRule="auto"/>
              <w:ind w:left="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Nivel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de </w:t>
            </w:r>
            <w:r>
              <w:rPr>
                <w:b/>
                <w:spacing w:val="-2"/>
                <w:sz w:val="20"/>
              </w:rPr>
              <w:t>Riesgo</w:t>
            </w:r>
          </w:p>
        </w:tc>
        <w:tc>
          <w:tcPr>
            <w:tcW w:w="2722" w:type="dxa"/>
          </w:tcPr>
          <w:p w14:paraId="54EA2505">
            <w:pPr>
              <w:pStyle w:val="11"/>
              <w:spacing w:before="149"/>
              <w:ind w:left="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Estrategia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Mitigación</w:t>
            </w:r>
          </w:p>
        </w:tc>
        <w:tc>
          <w:tcPr>
            <w:tcW w:w="1526" w:type="dxa"/>
          </w:tcPr>
          <w:p w14:paraId="1D0144DC">
            <w:pPr>
              <w:pStyle w:val="11"/>
              <w:spacing w:before="149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</w:tr>
      <w:tr w14:paraId="799B27A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0" w:hRule="atLeast"/>
        </w:trPr>
        <w:tc>
          <w:tcPr>
            <w:tcW w:w="1926" w:type="dxa"/>
          </w:tcPr>
          <w:p w14:paraId="2C5EED06">
            <w:pPr>
              <w:pStyle w:val="11"/>
              <w:spacing w:before="37"/>
              <w:rPr>
                <w:b/>
                <w:sz w:val="20"/>
              </w:rPr>
            </w:pPr>
          </w:p>
          <w:p w14:paraId="750367B5">
            <w:pPr>
              <w:pStyle w:val="11"/>
              <w:spacing w:line="252" w:lineRule="auto"/>
              <w:ind w:left="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Retraso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en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la </w:t>
            </w:r>
            <w:r>
              <w:rPr>
                <w:b/>
                <w:sz w:val="20"/>
              </w:rPr>
              <w:t>entrega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del </w:t>
            </w:r>
            <w:r>
              <w:rPr>
                <w:b/>
                <w:spacing w:val="-2"/>
                <w:sz w:val="20"/>
              </w:rPr>
              <w:t>prototipo</w:t>
            </w:r>
          </w:p>
        </w:tc>
        <w:tc>
          <w:tcPr>
            <w:tcW w:w="1247" w:type="dxa"/>
          </w:tcPr>
          <w:p w14:paraId="365E5358">
            <w:pPr>
              <w:pStyle w:val="11"/>
              <w:rPr>
                <w:b/>
                <w:sz w:val="20"/>
              </w:rPr>
            </w:pPr>
          </w:p>
          <w:p w14:paraId="2FE74665">
            <w:pPr>
              <w:pStyle w:val="11"/>
              <w:spacing w:before="50"/>
              <w:rPr>
                <w:b/>
                <w:sz w:val="20"/>
              </w:rPr>
            </w:pPr>
          </w:p>
          <w:p w14:paraId="6A65555D">
            <w:pPr>
              <w:pStyle w:val="11"/>
              <w:ind w:left="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Alta</w:t>
            </w:r>
          </w:p>
        </w:tc>
        <w:tc>
          <w:tcPr>
            <w:tcW w:w="842" w:type="dxa"/>
          </w:tcPr>
          <w:p w14:paraId="42FFB65C">
            <w:pPr>
              <w:pStyle w:val="11"/>
              <w:rPr>
                <w:b/>
                <w:sz w:val="20"/>
              </w:rPr>
            </w:pPr>
          </w:p>
          <w:p w14:paraId="660C5D63">
            <w:pPr>
              <w:pStyle w:val="11"/>
              <w:spacing w:before="50"/>
              <w:rPr>
                <w:b/>
                <w:sz w:val="20"/>
              </w:rPr>
            </w:pPr>
          </w:p>
          <w:p w14:paraId="288CFCBC">
            <w:pPr>
              <w:pStyle w:val="11"/>
              <w:ind w:left="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Alto</w:t>
            </w:r>
          </w:p>
        </w:tc>
        <w:tc>
          <w:tcPr>
            <w:tcW w:w="1051" w:type="dxa"/>
          </w:tcPr>
          <w:p w14:paraId="18F68499">
            <w:pPr>
              <w:pStyle w:val="11"/>
              <w:rPr>
                <w:b/>
                <w:sz w:val="20"/>
              </w:rPr>
            </w:pPr>
          </w:p>
          <w:p w14:paraId="754A2567">
            <w:pPr>
              <w:pStyle w:val="11"/>
              <w:spacing w:before="50"/>
              <w:rPr>
                <w:b/>
                <w:sz w:val="20"/>
              </w:rPr>
            </w:pPr>
          </w:p>
          <w:p w14:paraId="7D858766">
            <w:pPr>
              <w:pStyle w:val="11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Crítico</w:t>
            </w:r>
          </w:p>
        </w:tc>
        <w:tc>
          <w:tcPr>
            <w:tcW w:w="2722" w:type="dxa"/>
          </w:tcPr>
          <w:p w14:paraId="3D4AEF3A">
            <w:pPr>
              <w:pStyle w:val="11"/>
              <w:spacing w:before="27" w:line="252" w:lineRule="auto"/>
              <w:ind w:left="30" w:right="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Establecer hitos semanales con revisiones periódicas. </w:t>
            </w:r>
            <w:r>
              <w:rPr>
                <w:b/>
                <w:spacing w:val="-2"/>
                <w:sz w:val="20"/>
              </w:rPr>
              <w:t>Identificar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cuellos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botella </w:t>
            </w:r>
            <w:r>
              <w:rPr>
                <w:b/>
                <w:sz w:val="20"/>
              </w:rPr>
              <w:t xml:space="preserve">y reasignar recursos si es </w:t>
            </w:r>
            <w:r>
              <w:rPr>
                <w:b/>
                <w:spacing w:val="-2"/>
                <w:sz w:val="20"/>
              </w:rPr>
              <w:t>necesario.</w:t>
            </w:r>
          </w:p>
        </w:tc>
        <w:tc>
          <w:tcPr>
            <w:tcW w:w="1526" w:type="dxa"/>
          </w:tcPr>
          <w:p w14:paraId="3152AACA">
            <w:pPr>
              <w:pStyle w:val="11"/>
              <w:rPr>
                <w:b/>
                <w:sz w:val="20"/>
              </w:rPr>
            </w:pPr>
          </w:p>
          <w:p w14:paraId="2B493B91">
            <w:pPr>
              <w:pStyle w:val="11"/>
              <w:spacing w:before="50"/>
              <w:rPr>
                <w:b/>
                <w:sz w:val="20"/>
              </w:rPr>
            </w:pPr>
          </w:p>
          <w:p w14:paraId="1A2DC168">
            <w:pPr>
              <w:pStyle w:val="11"/>
              <w:ind w:left="3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Ingrid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(Líder)</w:t>
            </w:r>
          </w:p>
        </w:tc>
      </w:tr>
      <w:tr w14:paraId="6143B60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</w:trPr>
        <w:tc>
          <w:tcPr>
            <w:tcW w:w="1926" w:type="dxa"/>
          </w:tcPr>
          <w:p w14:paraId="7BE93786">
            <w:pPr>
              <w:pStyle w:val="11"/>
              <w:spacing w:before="37"/>
              <w:rPr>
                <w:b/>
                <w:sz w:val="20"/>
              </w:rPr>
            </w:pPr>
          </w:p>
          <w:p w14:paraId="0545ED7F">
            <w:pPr>
              <w:pStyle w:val="11"/>
              <w:spacing w:line="252" w:lineRule="auto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Desviación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del presupuesto</w:t>
            </w:r>
          </w:p>
        </w:tc>
        <w:tc>
          <w:tcPr>
            <w:tcW w:w="1247" w:type="dxa"/>
          </w:tcPr>
          <w:p w14:paraId="1F8D8780">
            <w:pPr>
              <w:pStyle w:val="11"/>
              <w:spacing w:before="160"/>
              <w:rPr>
                <w:b/>
                <w:sz w:val="20"/>
              </w:rPr>
            </w:pPr>
          </w:p>
          <w:p w14:paraId="3C1CADA7">
            <w:pPr>
              <w:pStyle w:val="11"/>
              <w:ind w:left="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Media</w:t>
            </w:r>
          </w:p>
        </w:tc>
        <w:tc>
          <w:tcPr>
            <w:tcW w:w="842" w:type="dxa"/>
          </w:tcPr>
          <w:p w14:paraId="70E5D85C">
            <w:pPr>
              <w:pStyle w:val="11"/>
              <w:spacing w:before="160"/>
              <w:rPr>
                <w:b/>
                <w:sz w:val="20"/>
              </w:rPr>
            </w:pPr>
          </w:p>
          <w:p w14:paraId="41DEBCBA">
            <w:pPr>
              <w:pStyle w:val="11"/>
              <w:ind w:left="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Alto</w:t>
            </w:r>
          </w:p>
        </w:tc>
        <w:tc>
          <w:tcPr>
            <w:tcW w:w="1051" w:type="dxa"/>
          </w:tcPr>
          <w:p w14:paraId="012545D7">
            <w:pPr>
              <w:pStyle w:val="11"/>
              <w:spacing w:before="160"/>
              <w:rPr>
                <w:b/>
                <w:sz w:val="20"/>
              </w:rPr>
            </w:pPr>
          </w:p>
          <w:p w14:paraId="1DBB9BFB">
            <w:pPr>
              <w:pStyle w:val="11"/>
              <w:ind w:left="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Alto</w:t>
            </w:r>
          </w:p>
        </w:tc>
        <w:tc>
          <w:tcPr>
            <w:tcW w:w="2722" w:type="dxa"/>
          </w:tcPr>
          <w:p w14:paraId="21950641">
            <w:pPr>
              <w:pStyle w:val="11"/>
              <w:spacing w:before="25" w:line="252" w:lineRule="auto"/>
              <w:ind w:left="30" w:right="6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Control y seguimiento estricto del presupuesto. </w:t>
            </w:r>
            <w:r>
              <w:rPr>
                <w:b/>
                <w:spacing w:val="-2"/>
                <w:sz w:val="20"/>
              </w:rPr>
              <w:t>Solicitar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informes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avance </w:t>
            </w:r>
            <w:r>
              <w:rPr>
                <w:b/>
                <w:sz w:val="20"/>
              </w:rPr>
              <w:t>financiero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>quincenalmente.</w:t>
            </w:r>
          </w:p>
        </w:tc>
        <w:tc>
          <w:tcPr>
            <w:tcW w:w="1526" w:type="dxa"/>
          </w:tcPr>
          <w:p w14:paraId="053ACCB0">
            <w:pPr>
              <w:pStyle w:val="11"/>
              <w:spacing w:before="160"/>
              <w:rPr>
                <w:b/>
                <w:sz w:val="20"/>
              </w:rPr>
            </w:pPr>
          </w:p>
          <w:p w14:paraId="310300C7">
            <w:pPr>
              <w:pStyle w:val="11"/>
              <w:ind w:left="3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Ingrid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(Líder)</w:t>
            </w:r>
          </w:p>
        </w:tc>
      </w:tr>
      <w:tr w14:paraId="2A11FDA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8" w:hRule="atLeast"/>
        </w:trPr>
        <w:tc>
          <w:tcPr>
            <w:tcW w:w="1926" w:type="dxa"/>
          </w:tcPr>
          <w:p w14:paraId="10C78EDB">
            <w:pPr>
              <w:pStyle w:val="11"/>
              <w:spacing w:before="150" w:line="252" w:lineRule="auto"/>
              <w:ind w:left="2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3. Falta de </w:t>
            </w:r>
            <w:r>
              <w:rPr>
                <w:b/>
                <w:spacing w:val="-2"/>
                <w:sz w:val="20"/>
              </w:rPr>
              <w:t>disponibilidad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de </w:t>
            </w:r>
            <w:r>
              <w:rPr>
                <w:b/>
                <w:sz w:val="20"/>
              </w:rPr>
              <w:t>personal</w:t>
            </w:r>
            <w:r>
              <w:rPr>
                <w:b/>
                <w:spacing w:val="-18"/>
                <w:sz w:val="20"/>
              </w:rPr>
              <w:t xml:space="preserve"> </w:t>
            </w:r>
            <w:r>
              <w:rPr>
                <w:b/>
                <w:sz w:val="20"/>
              </w:rPr>
              <w:t>clave</w:t>
            </w:r>
          </w:p>
        </w:tc>
        <w:tc>
          <w:tcPr>
            <w:tcW w:w="1247" w:type="dxa"/>
          </w:tcPr>
          <w:p w14:paraId="184A868A">
            <w:pPr>
              <w:pStyle w:val="11"/>
              <w:spacing w:before="160"/>
              <w:rPr>
                <w:b/>
                <w:sz w:val="20"/>
              </w:rPr>
            </w:pPr>
          </w:p>
          <w:p w14:paraId="00F9A499">
            <w:pPr>
              <w:pStyle w:val="11"/>
              <w:ind w:left="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Media</w:t>
            </w:r>
          </w:p>
        </w:tc>
        <w:tc>
          <w:tcPr>
            <w:tcW w:w="842" w:type="dxa"/>
          </w:tcPr>
          <w:p w14:paraId="77860559">
            <w:pPr>
              <w:pStyle w:val="11"/>
              <w:spacing w:before="160"/>
              <w:rPr>
                <w:b/>
                <w:sz w:val="20"/>
              </w:rPr>
            </w:pPr>
          </w:p>
          <w:p w14:paraId="7F3DAEF3">
            <w:pPr>
              <w:pStyle w:val="11"/>
              <w:ind w:left="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Alto</w:t>
            </w:r>
          </w:p>
        </w:tc>
        <w:tc>
          <w:tcPr>
            <w:tcW w:w="1051" w:type="dxa"/>
          </w:tcPr>
          <w:p w14:paraId="30B9E5A3">
            <w:pPr>
              <w:pStyle w:val="11"/>
              <w:spacing w:before="160"/>
              <w:rPr>
                <w:b/>
                <w:sz w:val="20"/>
              </w:rPr>
            </w:pPr>
          </w:p>
          <w:p w14:paraId="0D371A0F">
            <w:pPr>
              <w:pStyle w:val="11"/>
              <w:ind w:left="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Alto</w:t>
            </w:r>
          </w:p>
        </w:tc>
        <w:tc>
          <w:tcPr>
            <w:tcW w:w="2722" w:type="dxa"/>
          </w:tcPr>
          <w:p w14:paraId="35C22140">
            <w:pPr>
              <w:pStyle w:val="11"/>
              <w:spacing w:before="28" w:line="252" w:lineRule="auto"/>
              <w:ind w:left="30"/>
              <w:rPr>
                <w:b/>
                <w:sz w:val="20"/>
              </w:rPr>
            </w:pPr>
            <w:r>
              <w:rPr>
                <w:b/>
                <w:sz w:val="20"/>
              </w:rPr>
              <w:t>Planificar el equipo con respaldo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en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tareas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clave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 asegurar</w:t>
            </w:r>
            <w:r>
              <w:rPr>
                <w:b/>
                <w:spacing w:val="-18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capacitación </w:t>
            </w:r>
            <w:r>
              <w:rPr>
                <w:b/>
                <w:spacing w:val="-2"/>
                <w:sz w:val="20"/>
              </w:rPr>
              <w:t>cruzada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para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roles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críticos.</w:t>
            </w:r>
          </w:p>
        </w:tc>
        <w:tc>
          <w:tcPr>
            <w:tcW w:w="1526" w:type="dxa"/>
          </w:tcPr>
          <w:p w14:paraId="5CFC9114">
            <w:pPr>
              <w:pStyle w:val="11"/>
              <w:spacing w:before="160"/>
              <w:rPr>
                <w:b/>
                <w:sz w:val="20"/>
              </w:rPr>
            </w:pPr>
          </w:p>
          <w:p w14:paraId="41F384C5">
            <w:pPr>
              <w:pStyle w:val="11"/>
              <w:ind w:left="3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Ingrid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(Líder)</w:t>
            </w:r>
          </w:p>
        </w:tc>
      </w:tr>
      <w:tr w14:paraId="5397E9A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3" w:hRule="atLeast"/>
        </w:trPr>
        <w:tc>
          <w:tcPr>
            <w:tcW w:w="1926" w:type="dxa"/>
          </w:tcPr>
          <w:p w14:paraId="661D30A7">
            <w:pPr>
              <w:pStyle w:val="11"/>
              <w:spacing w:before="160"/>
              <w:rPr>
                <w:b/>
                <w:sz w:val="20"/>
              </w:rPr>
            </w:pPr>
          </w:p>
          <w:p w14:paraId="37DC7263">
            <w:pPr>
              <w:pStyle w:val="11"/>
              <w:spacing w:line="252" w:lineRule="auto"/>
              <w:ind w:left="2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4. Problemas de </w:t>
            </w:r>
            <w:r>
              <w:rPr>
                <w:b/>
                <w:spacing w:val="-6"/>
                <w:sz w:val="20"/>
              </w:rPr>
              <w:t>integración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 xml:space="preserve">entre </w:t>
            </w:r>
            <w:r>
              <w:rPr>
                <w:b/>
                <w:spacing w:val="-2"/>
                <w:sz w:val="20"/>
              </w:rPr>
              <w:t>módulos</w:t>
            </w:r>
          </w:p>
        </w:tc>
        <w:tc>
          <w:tcPr>
            <w:tcW w:w="1247" w:type="dxa"/>
          </w:tcPr>
          <w:p w14:paraId="7EF8CA28">
            <w:pPr>
              <w:pStyle w:val="11"/>
              <w:rPr>
                <w:b/>
                <w:sz w:val="20"/>
              </w:rPr>
            </w:pPr>
          </w:p>
          <w:p w14:paraId="27CA0D32">
            <w:pPr>
              <w:pStyle w:val="11"/>
              <w:spacing w:before="170"/>
              <w:rPr>
                <w:b/>
                <w:sz w:val="20"/>
              </w:rPr>
            </w:pPr>
          </w:p>
          <w:p w14:paraId="16035260">
            <w:pPr>
              <w:pStyle w:val="11"/>
              <w:ind w:left="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Media</w:t>
            </w:r>
          </w:p>
        </w:tc>
        <w:tc>
          <w:tcPr>
            <w:tcW w:w="842" w:type="dxa"/>
          </w:tcPr>
          <w:p w14:paraId="57FCDE53">
            <w:pPr>
              <w:pStyle w:val="11"/>
              <w:rPr>
                <w:b/>
                <w:sz w:val="20"/>
              </w:rPr>
            </w:pPr>
          </w:p>
          <w:p w14:paraId="70922157">
            <w:pPr>
              <w:pStyle w:val="11"/>
              <w:spacing w:before="170"/>
              <w:rPr>
                <w:b/>
                <w:sz w:val="20"/>
              </w:rPr>
            </w:pPr>
          </w:p>
          <w:p w14:paraId="272D055A">
            <w:pPr>
              <w:pStyle w:val="11"/>
              <w:ind w:left="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Alto</w:t>
            </w:r>
          </w:p>
        </w:tc>
        <w:tc>
          <w:tcPr>
            <w:tcW w:w="1051" w:type="dxa"/>
          </w:tcPr>
          <w:p w14:paraId="3F94FC65">
            <w:pPr>
              <w:pStyle w:val="11"/>
              <w:rPr>
                <w:b/>
                <w:sz w:val="20"/>
              </w:rPr>
            </w:pPr>
          </w:p>
          <w:p w14:paraId="02DBDF42">
            <w:pPr>
              <w:pStyle w:val="11"/>
              <w:spacing w:before="170"/>
              <w:rPr>
                <w:b/>
                <w:sz w:val="20"/>
              </w:rPr>
            </w:pPr>
          </w:p>
          <w:p w14:paraId="7203C881">
            <w:pPr>
              <w:pStyle w:val="11"/>
              <w:ind w:left="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Alto</w:t>
            </w:r>
          </w:p>
        </w:tc>
        <w:tc>
          <w:tcPr>
            <w:tcW w:w="2722" w:type="dxa"/>
          </w:tcPr>
          <w:p w14:paraId="35308BF4">
            <w:pPr>
              <w:pStyle w:val="11"/>
              <w:spacing w:before="25" w:line="252" w:lineRule="auto"/>
              <w:ind w:left="30"/>
              <w:rPr>
                <w:b/>
                <w:sz w:val="20"/>
              </w:rPr>
            </w:pPr>
            <w:r>
              <w:rPr>
                <w:b/>
                <w:sz w:val="20"/>
              </w:rPr>
              <w:t>Realizar pruebas de integración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frecuentes </w:t>
            </w:r>
            <w:r>
              <w:rPr>
                <w:b/>
                <w:spacing w:val="-4"/>
                <w:sz w:val="20"/>
              </w:rPr>
              <w:t>durante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el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desarrollo.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Definir </w:t>
            </w:r>
            <w:r>
              <w:rPr>
                <w:b/>
                <w:sz w:val="20"/>
              </w:rPr>
              <w:t xml:space="preserve">procesos claros de integración y documentar </w:t>
            </w:r>
            <w:r>
              <w:rPr>
                <w:b/>
                <w:spacing w:val="-2"/>
                <w:sz w:val="20"/>
              </w:rPr>
              <w:t>fallos.</w:t>
            </w:r>
          </w:p>
        </w:tc>
        <w:tc>
          <w:tcPr>
            <w:tcW w:w="1526" w:type="dxa"/>
          </w:tcPr>
          <w:p w14:paraId="3B08577D">
            <w:pPr>
              <w:pStyle w:val="11"/>
              <w:rPr>
                <w:b/>
                <w:sz w:val="20"/>
              </w:rPr>
            </w:pPr>
          </w:p>
          <w:p w14:paraId="10DCFE29">
            <w:pPr>
              <w:pStyle w:val="11"/>
              <w:spacing w:before="47"/>
              <w:rPr>
                <w:b/>
                <w:sz w:val="20"/>
              </w:rPr>
            </w:pPr>
          </w:p>
          <w:p w14:paraId="65780EF0">
            <w:pPr>
              <w:pStyle w:val="11"/>
              <w:spacing w:before="1" w:line="252" w:lineRule="auto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Camilo </w:t>
            </w:r>
            <w:r>
              <w:rPr>
                <w:b/>
                <w:spacing w:val="-4"/>
                <w:sz w:val="20"/>
              </w:rPr>
              <w:t>(Desarrollador)</w:t>
            </w:r>
          </w:p>
        </w:tc>
      </w:tr>
      <w:tr w14:paraId="2054F2E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6" w:hRule="atLeast"/>
        </w:trPr>
        <w:tc>
          <w:tcPr>
            <w:tcW w:w="1926" w:type="dxa"/>
          </w:tcPr>
          <w:p w14:paraId="088BCD3E">
            <w:pPr>
              <w:pStyle w:val="11"/>
              <w:spacing w:before="160"/>
              <w:rPr>
                <w:b/>
                <w:sz w:val="20"/>
              </w:rPr>
            </w:pPr>
          </w:p>
          <w:p w14:paraId="2CD74DA6">
            <w:pPr>
              <w:pStyle w:val="11"/>
              <w:spacing w:line="254" w:lineRule="auto"/>
              <w:ind w:left="27" w:right="18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5.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Inestabilidad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de </w:t>
            </w:r>
            <w:r>
              <w:rPr>
                <w:b/>
                <w:sz w:val="20"/>
              </w:rPr>
              <w:t xml:space="preserve">la plataforma de </w:t>
            </w:r>
            <w:r>
              <w:rPr>
                <w:b/>
                <w:spacing w:val="-4"/>
                <w:sz w:val="20"/>
              </w:rPr>
              <w:t>pago</w:t>
            </w:r>
          </w:p>
        </w:tc>
        <w:tc>
          <w:tcPr>
            <w:tcW w:w="1247" w:type="dxa"/>
          </w:tcPr>
          <w:p w14:paraId="4B1CF493">
            <w:pPr>
              <w:pStyle w:val="11"/>
              <w:rPr>
                <w:b/>
                <w:sz w:val="20"/>
              </w:rPr>
            </w:pPr>
          </w:p>
          <w:p w14:paraId="14D01588">
            <w:pPr>
              <w:pStyle w:val="11"/>
              <w:spacing w:before="172"/>
              <w:rPr>
                <w:b/>
                <w:sz w:val="20"/>
              </w:rPr>
            </w:pPr>
          </w:p>
          <w:p w14:paraId="0F374725">
            <w:pPr>
              <w:pStyle w:val="11"/>
              <w:ind w:left="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Baja</w:t>
            </w:r>
          </w:p>
        </w:tc>
        <w:tc>
          <w:tcPr>
            <w:tcW w:w="842" w:type="dxa"/>
          </w:tcPr>
          <w:p w14:paraId="6968CD63">
            <w:pPr>
              <w:pStyle w:val="11"/>
              <w:rPr>
                <w:b/>
                <w:sz w:val="20"/>
              </w:rPr>
            </w:pPr>
          </w:p>
          <w:p w14:paraId="5F7222C2">
            <w:pPr>
              <w:pStyle w:val="11"/>
              <w:spacing w:before="172"/>
              <w:rPr>
                <w:b/>
                <w:sz w:val="20"/>
              </w:rPr>
            </w:pPr>
          </w:p>
          <w:p w14:paraId="35F8D924">
            <w:pPr>
              <w:pStyle w:val="11"/>
              <w:ind w:left="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Alto</w:t>
            </w:r>
          </w:p>
        </w:tc>
        <w:tc>
          <w:tcPr>
            <w:tcW w:w="1051" w:type="dxa"/>
          </w:tcPr>
          <w:p w14:paraId="17747637">
            <w:pPr>
              <w:pStyle w:val="11"/>
              <w:rPr>
                <w:b/>
                <w:sz w:val="20"/>
              </w:rPr>
            </w:pPr>
          </w:p>
          <w:p w14:paraId="1B17847B">
            <w:pPr>
              <w:pStyle w:val="11"/>
              <w:spacing w:before="172"/>
              <w:rPr>
                <w:b/>
                <w:sz w:val="20"/>
              </w:rPr>
            </w:pPr>
          </w:p>
          <w:p w14:paraId="3A587094">
            <w:pPr>
              <w:pStyle w:val="11"/>
              <w:ind w:left="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Medio</w:t>
            </w:r>
          </w:p>
        </w:tc>
        <w:tc>
          <w:tcPr>
            <w:tcW w:w="2722" w:type="dxa"/>
          </w:tcPr>
          <w:p w14:paraId="67534BCA">
            <w:pPr>
              <w:pStyle w:val="11"/>
              <w:spacing w:before="27" w:line="252" w:lineRule="auto"/>
              <w:ind w:left="30" w:right="45"/>
              <w:rPr>
                <w:b/>
                <w:sz w:val="20"/>
              </w:rPr>
            </w:pPr>
            <w:r>
              <w:rPr>
                <w:b/>
                <w:sz w:val="20"/>
              </w:rPr>
              <w:t>Realizar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>pruebas exhaustivas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pasarela de pago. Monitorear constantemente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el </w:t>
            </w:r>
            <w:r>
              <w:rPr>
                <w:b/>
                <w:spacing w:val="-2"/>
                <w:sz w:val="20"/>
              </w:rPr>
              <w:t>rendimiento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del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sistema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 pago.</w:t>
            </w:r>
          </w:p>
        </w:tc>
        <w:tc>
          <w:tcPr>
            <w:tcW w:w="1526" w:type="dxa"/>
          </w:tcPr>
          <w:p w14:paraId="10BA8F3B">
            <w:pPr>
              <w:pStyle w:val="11"/>
              <w:rPr>
                <w:b/>
                <w:sz w:val="20"/>
              </w:rPr>
            </w:pPr>
          </w:p>
          <w:p w14:paraId="1A569A21">
            <w:pPr>
              <w:pStyle w:val="11"/>
              <w:spacing w:before="50"/>
              <w:rPr>
                <w:b/>
                <w:sz w:val="20"/>
              </w:rPr>
            </w:pPr>
          </w:p>
          <w:p w14:paraId="62E855C5">
            <w:pPr>
              <w:pStyle w:val="11"/>
              <w:spacing w:line="252" w:lineRule="auto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Daniel </w:t>
            </w:r>
            <w:r>
              <w:rPr>
                <w:b/>
                <w:spacing w:val="-4"/>
                <w:sz w:val="20"/>
              </w:rPr>
              <w:t>(Desarrollador)</w:t>
            </w:r>
          </w:p>
        </w:tc>
      </w:tr>
      <w:tr w14:paraId="73ABF28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5" w:hRule="atLeast"/>
        </w:trPr>
        <w:tc>
          <w:tcPr>
            <w:tcW w:w="1926" w:type="dxa"/>
          </w:tcPr>
          <w:p w14:paraId="21D1657B">
            <w:pPr>
              <w:pStyle w:val="11"/>
              <w:rPr>
                <w:b/>
                <w:sz w:val="20"/>
              </w:rPr>
            </w:pPr>
          </w:p>
          <w:p w14:paraId="2D304F28">
            <w:pPr>
              <w:pStyle w:val="11"/>
              <w:spacing w:before="50"/>
              <w:rPr>
                <w:b/>
                <w:sz w:val="20"/>
              </w:rPr>
            </w:pPr>
          </w:p>
          <w:p w14:paraId="49AEE10A">
            <w:pPr>
              <w:pStyle w:val="11"/>
              <w:spacing w:line="249" w:lineRule="auto"/>
              <w:ind w:left="27" w:right="363"/>
              <w:rPr>
                <w:b/>
                <w:sz w:val="20"/>
              </w:rPr>
            </w:pPr>
            <w:r>
              <w:rPr>
                <w:b/>
                <w:sz w:val="20"/>
              </w:rPr>
              <w:t>6.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>Cambios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>en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>la normativa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>legal</w:t>
            </w:r>
          </w:p>
        </w:tc>
        <w:tc>
          <w:tcPr>
            <w:tcW w:w="1247" w:type="dxa"/>
          </w:tcPr>
          <w:p w14:paraId="0A9C73A0">
            <w:pPr>
              <w:pStyle w:val="11"/>
              <w:rPr>
                <w:b/>
                <w:sz w:val="20"/>
              </w:rPr>
            </w:pPr>
          </w:p>
          <w:p w14:paraId="6367E24D">
            <w:pPr>
              <w:pStyle w:val="11"/>
              <w:spacing w:before="172"/>
              <w:rPr>
                <w:b/>
                <w:sz w:val="20"/>
              </w:rPr>
            </w:pPr>
          </w:p>
          <w:p w14:paraId="529A8FDF">
            <w:pPr>
              <w:pStyle w:val="11"/>
              <w:ind w:left="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Baja</w:t>
            </w:r>
          </w:p>
        </w:tc>
        <w:tc>
          <w:tcPr>
            <w:tcW w:w="842" w:type="dxa"/>
          </w:tcPr>
          <w:p w14:paraId="17EF6BF0">
            <w:pPr>
              <w:pStyle w:val="11"/>
              <w:rPr>
                <w:b/>
                <w:sz w:val="20"/>
              </w:rPr>
            </w:pPr>
          </w:p>
          <w:p w14:paraId="6CE10049">
            <w:pPr>
              <w:pStyle w:val="11"/>
              <w:spacing w:before="172"/>
              <w:rPr>
                <w:b/>
                <w:sz w:val="20"/>
              </w:rPr>
            </w:pPr>
          </w:p>
          <w:p w14:paraId="1A20FE54">
            <w:pPr>
              <w:pStyle w:val="11"/>
              <w:ind w:left="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Alto</w:t>
            </w:r>
          </w:p>
        </w:tc>
        <w:tc>
          <w:tcPr>
            <w:tcW w:w="1051" w:type="dxa"/>
          </w:tcPr>
          <w:p w14:paraId="09F97A60">
            <w:pPr>
              <w:pStyle w:val="11"/>
              <w:rPr>
                <w:b/>
                <w:sz w:val="20"/>
              </w:rPr>
            </w:pPr>
          </w:p>
          <w:p w14:paraId="15CE9610">
            <w:pPr>
              <w:pStyle w:val="11"/>
              <w:spacing w:before="172"/>
              <w:rPr>
                <w:b/>
                <w:sz w:val="20"/>
              </w:rPr>
            </w:pPr>
          </w:p>
          <w:p w14:paraId="0355465C">
            <w:pPr>
              <w:pStyle w:val="11"/>
              <w:ind w:left="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Medio</w:t>
            </w:r>
          </w:p>
        </w:tc>
        <w:tc>
          <w:tcPr>
            <w:tcW w:w="2722" w:type="dxa"/>
          </w:tcPr>
          <w:p w14:paraId="2C99641C">
            <w:pPr>
              <w:pStyle w:val="11"/>
              <w:spacing w:before="25" w:line="252" w:lineRule="auto"/>
              <w:ind w:left="30"/>
              <w:rPr>
                <w:b/>
                <w:sz w:val="20"/>
              </w:rPr>
            </w:pPr>
            <w:r>
              <w:rPr>
                <w:b/>
                <w:sz w:val="20"/>
              </w:rPr>
              <w:t>Mantener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>comunicación constante con las autoridades locales para asegurar que el sistema cumpla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>con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>los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>requisitos legales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>actuales.</w:t>
            </w:r>
          </w:p>
        </w:tc>
        <w:tc>
          <w:tcPr>
            <w:tcW w:w="1526" w:type="dxa"/>
          </w:tcPr>
          <w:p w14:paraId="01E9F8B8">
            <w:pPr>
              <w:pStyle w:val="11"/>
              <w:rPr>
                <w:b/>
                <w:sz w:val="20"/>
              </w:rPr>
            </w:pPr>
          </w:p>
          <w:p w14:paraId="6451EC3D">
            <w:pPr>
              <w:pStyle w:val="11"/>
              <w:spacing w:before="172"/>
              <w:rPr>
                <w:b/>
                <w:sz w:val="20"/>
              </w:rPr>
            </w:pPr>
          </w:p>
          <w:p w14:paraId="697017C2">
            <w:pPr>
              <w:pStyle w:val="11"/>
              <w:ind w:left="3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Ingrid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(Líder)</w:t>
            </w:r>
          </w:p>
        </w:tc>
      </w:tr>
      <w:tr w14:paraId="6445779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926" w:type="dxa"/>
          </w:tcPr>
          <w:p w14:paraId="0502BB59">
            <w:pPr>
              <w:pStyle w:val="11"/>
              <w:spacing w:before="17" w:line="240" w:lineRule="atLeast"/>
              <w:ind w:left="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7.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Vulnerabilidades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>seguridad</w:t>
            </w:r>
          </w:p>
        </w:tc>
        <w:tc>
          <w:tcPr>
            <w:tcW w:w="1247" w:type="dxa"/>
          </w:tcPr>
          <w:p w14:paraId="6AFFCA45">
            <w:pPr>
              <w:pStyle w:val="11"/>
              <w:spacing w:before="147"/>
              <w:ind w:left="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Baja</w:t>
            </w:r>
          </w:p>
        </w:tc>
        <w:tc>
          <w:tcPr>
            <w:tcW w:w="842" w:type="dxa"/>
          </w:tcPr>
          <w:p w14:paraId="7979FBFC">
            <w:pPr>
              <w:pStyle w:val="11"/>
              <w:spacing w:before="17" w:line="240" w:lineRule="atLeast"/>
              <w:ind w:left="29" w:right="4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Muy Alto</w:t>
            </w:r>
          </w:p>
        </w:tc>
        <w:tc>
          <w:tcPr>
            <w:tcW w:w="1051" w:type="dxa"/>
          </w:tcPr>
          <w:p w14:paraId="1409ED8F">
            <w:pPr>
              <w:pStyle w:val="11"/>
              <w:spacing w:before="147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Crítico</w:t>
            </w:r>
          </w:p>
        </w:tc>
        <w:tc>
          <w:tcPr>
            <w:tcW w:w="2722" w:type="dxa"/>
          </w:tcPr>
          <w:p w14:paraId="14353A44">
            <w:pPr>
              <w:pStyle w:val="11"/>
              <w:spacing w:before="17" w:line="240" w:lineRule="atLeas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Implementar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pruebas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de </w:t>
            </w:r>
            <w:r>
              <w:rPr>
                <w:b/>
                <w:sz w:val="20"/>
              </w:rPr>
              <w:t>seguridad continuas y</w:t>
            </w:r>
          </w:p>
        </w:tc>
        <w:tc>
          <w:tcPr>
            <w:tcW w:w="1526" w:type="dxa"/>
          </w:tcPr>
          <w:p w14:paraId="45856C79">
            <w:pPr>
              <w:pStyle w:val="11"/>
              <w:spacing w:before="17" w:line="240" w:lineRule="atLeast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Camilo </w:t>
            </w:r>
            <w:r>
              <w:rPr>
                <w:b/>
                <w:spacing w:val="-4"/>
                <w:sz w:val="20"/>
              </w:rPr>
              <w:t>(Desarrollador)</w:t>
            </w:r>
          </w:p>
        </w:tc>
      </w:tr>
    </w:tbl>
    <w:p w14:paraId="1622CB32">
      <w:pPr>
        <w:pStyle w:val="11"/>
        <w:spacing w:after="0" w:line="240" w:lineRule="atLeast"/>
        <w:rPr>
          <w:b/>
          <w:sz w:val="20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38BBA780">
      <w:pPr>
        <w:pStyle w:val="7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82DEB">
      <w:pPr>
        <w:pStyle w:val="7"/>
        <w:rPr>
          <w:rFonts w:ascii="Trebuchet MS"/>
          <w:b/>
          <w:sz w:val="20"/>
        </w:rPr>
      </w:pPr>
    </w:p>
    <w:p w14:paraId="6D5F36D7">
      <w:pPr>
        <w:pStyle w:val="7"/>
        <w:rPr>
          <w:rFonts w:ascii="Trebuchet MS"/>
          <w:b/>
          <w:sz w:val="20"/>
        </w:rPr>
      </w:pPr>
    </w:p>
    <w:p w14:paraId="4707A449">
      <w:pPr>
        <w:pStyle w:val="7"/>
        <w:rPr>
          <w:rFonts w:ascii="Trebuchet MS"/>
          <w:b/>
          <w:sz w:val="20"/>
        </w:rPr>
      </w:pPr>
    </w:p>
    <w:p w14:paraId="227ADEA2">
      <w:pPr>
        <w:pStyle w:val="7"/>
        <w:rPr>
          <w:rFonts w:ascii="Trebuchet MS"/>
          <w:b/>
          <w:sz w:val="20"/>
        </w:rPr>
      </w:pPr>
    </w:p>
    <w:p w14:paraId="35D52EEF">
      <w:pPr>
        <w:pStyle w:val="7"/>
        <w:rPr>
          <w:rFonts w:ascii="Trebuchet MS"/>
          <w:b/>
          <w:sz w:val="20"/>
        </w:rPr>
      </w:pPr>
    </w:p>
    <w:p w14:paraId="0B06BFF4">
      <w:pPr>
        <w:pStyle w:val="7"/>
        <w:spacing w:before="137"/>
        <w:rPr>
          <w:rFonts w:ascii="Trebuchet MS"/>
          <w:b/>
          <w:sz w:val="20"/>
        </w:rPr>
      </w:pPr>
    </w:p>
    <w:tbl>
      <w:tblPr>
        <w:tblStyle w:val="6"/>
        <w:tblW w:w="0" w:type="auto"/>
        <w:tblInd w:w="38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6"/>
        <w:gridCol w:w="1247"/>
        <w:gridCol w:w="842"/>
        <w:gridCol w:w="1051"/>
        <w:gridCol w:w="2722"/>
        <w:gridCol w:w="1526"/>
      </w:tblGrid>
      <w:tr w14:paraId="47DD614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1926" w:type="dxa"/>
          </w:tcPr>
          <w:p w14:paraId="755CB9CF">
            <w:pPr>
              <w:pStyle w:val="11"/>
              <w:spacing w:before="146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Riesgo</w:t>
            </w:r>
          </w:p>
        </w:tc>
        <w:tc>
          <w:tcPr>
            <w:tcW w:w="1247" w:type="dxa"/>
          </w:tcPr>
          <w:p w14:paraId="411D67BA">
            <w:pPr>
              <w:pStyle w:val="11"/>
              <w:spacing w:before="146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Probabilidad</w:t>
            </w:r>
          </w:p>
        </w:tc>
        <w:tc>
          <w:tcPr>
            <w:tcW w:w="842" w:type="dxa"/>
            <w:tcBorders>
              <w:bottom w:val="single" w:color="000000" w:sz="4" w:space="0"/>
            </w:tcBorders>
          </w:tcPr>
          <w:p w14:paraId="35BB1F9B">
            <w:pPr>
              <w:pStyle w:val="11"/>
              <w:spacing w:before="146"/>
              <w:ind w:left="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Impacto</w:t>
            </w:r>
          </w:p>
        </w:tc>
        <w:tc>
          <w:tcPr>
            <w:tcW w:w="1051" w:type="dxa"/>
          </w:tcPr>
          <w:p w14:paraId="77FCF471">
            <w:pPr>
              <w:pStyle w:val="11"/>
              <w:spacing w:before="16" w:line="240" w:lineRule="atLeast"/>
              <w:ind w:left="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Nivel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de </w:t>
            </w:r>
            <w:r>
              <w:rPr>
                <w:b/>
                <w:spacing w:val="-2"/>
                <w:sz w:val="20"/>
              </w:rPr>
              <w:t>Riesgo</w:t>
            </w:r>
          </w:p>
        </w:tc>
        <w:tc>
          <w:tcPr>
            <w:tcW w:w="2722" w:type="dxa"/>
          </w:tcPr>
          <w:p w14:paraId="4432D2F6">
            <w:pPr>
              <w:pStyle w:val="11"/>
              <w:spacing w:before="146"/>
              <w:ind w:left="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Estrategia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Mitigación</w:t>
            </w:r>
          </w:p>
        </w:tc>
        <w:tc>
          <w:tcPr>
            <w:tcW w:w="1526" w:type="dxa"/>
          </w:tcPr>
          <w:p w14:paraId="606F5275">
            <w:pPr>
              <w:pStyle w:val="11"/>
              <w:spacing w:before="146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</w:tr>
      <w:tr w14:paraId="27EDD6F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</w:trPr>
        <w:tc>
          <w:tcPr>
            <w:tcW w:w="1926" w:type="dxa"/>
          </w:tcPr>
          <w:p w14:paraId="5CFAD9C2">
            <w:pPr>
              <w:pStyle w:val="11"/>
              <w:spacing w:before="16"/>
              <w:rPr>
                <w:b/>
                <w:sz w:val="20"/>
              </w:rPr>
            </w:pPr>
          </w:p>
          <w:p w14:paraId="2E86583A">
            <w:pPr>
              <w:pStyle w:val="11"/>
              <w:spacing w:line="252" w:lineRule="auto"/>
              <w:ind w:left="27" w:right="1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8.</w:t>
            </w:r>
            <w:r>
              <w:rPr>
                <w:b/>
                <w:spacing w:val="-2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Baja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adopción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por </w:t>
            </w:r>
            <w:r>
              <w:rPr>
                <w:b/>
                <w:sz w:val="20"/>
              </w:rPr>
              <w:t xml:space="preserve">parte de los </w:t>
            </w:r>
            <w:r>
              <w:rPr>
                <w:b/>
                <w:spacing w:val="-2"/>
                <w:sz w:val="20"/>
              </w:rPr>
              <w:t>usuarios</w:t>
            </w:r>
          </w:p>
        </w:tc>
        <w:tc>
          <w:tcPr>
            <w:tcW w:w="1247" w:type="dxa"/>
          </w:tcPr>
          <w:p w14:paraId="55CB0F31">
            <w:pPr>
              <w:pStyle w:val="11"/>
              <w:rPr>
                <w:b/>
                <w:sz w:val="20"/>
              </w:rPr>
            </w:pPr>
          </w:p>
          <w:p w14:paraId="6BDE6855">
            <w:pPr>
              <w:pStyle w:val="11"/>
              <w:spacing w:before="26"/>
              <w:rPr>
                <w:b/>
                <w:sz w:val="20"/>
              </w:rPr>
            </w:pPr>
          </w:p>
          <w:p w14:paraId="42762852">
            <w:pPr>
              <w:pStyle w:val="11"/>
              <w:ind w:left="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Media</w:t>
            </w:r>
          </w:p>
        </w:tc>
        <w:tc>
          <w:tcPr>
            <w:tcW w:w="842" w:type="dxa"/>
            <w:tcBorders>
              <w:top w:val="single" w:color="000000" w:sz="4" w:space="0"/>
            </w:tcBorders>
          </w:tcPr>
          <w:p w14:paraId="26E57D0E">
            <w:pPr>
              <w:pStyle w:val="11"/>
              <w:rPr>
                <w:b/>
                <w:sz w:val="20"/>
              </w:rPr>
            </w:pPr>
          </w:p>
          <w:p w14:paraId="4970D441">
            <w:pPr>
              <w:pStyle w:val="11"/>
              <w:spacing w:before="26"/>
              <w:rPr>
                <w:b/>
                <w:sz w:val="20"/>
              </w:rPr>
            </w:pPr>
          </w:p>
          <w:p w14:paraId="4030FE5D">
            <w:pPr>
              <w:pStyle w:val="11"/>
              <w:ind w:left="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Medio</w:t>
            </w:r>
          </w:p>
        </w:tc>
        <w:tc>
          <w:tcPr>
            <w:tcW w:w="1051" w:type="dxa"/>
          </w:tcPr>
          <w:p w14:paraId="44808E20">
            <w:pPr>
              <w:pStyle w:val="11"/>
              <w:rPr>
                <w:b/>
                <w:sz w:val="20"/>
              </w:rPr>
            </w:pPr>
          </w:p>
          <w:p w14:paraId="2003F6AD">
            <w:pPr>
              <w:pStyle w:val="11"/>
              <w:spacing w:before="26"/>
              <w:rPr>
                <w:b/>
                <w:sz w:val="20"/>
              </w:rPr>
            </w:pPr>
          </w:p>
          <w:p w14:paraId="3FF7CEDF">
            <w:pPr>
              <w:pStyle w:val="11"/>
              <w:ind w:left="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Medio</w:t>
            </w:r>
          </w:p>
        </w:tc>
        <w:tc>
          <w:tcPr>
            <w:tcW w:w="2722" w:type="dxa"/>
          </w:tcPr>
          <w:p w14:paraId="475D6CD0">
            <w:pPr>
              <w:pStyle w:val="11"/>
              <w:spacing w:before="3" w:line="252" w:lineRule="auto"/>
              <w:ind w:left="30" w:right="119"/>
              <w:rPr>
                <w:b/>
                <w:sz w:val="20"/>
              </w:rPr>
            </w:pPr>
            <w:r>
              <w:rPr>
                <w:b/>
                <w:sz w:val="20"/>
              </w:rPr>
              <w:t>Realizar pruebas de usabilidad,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recoger feedback de usuarios y </w:t>
            </w:r>
            <w:r>
              <w:rPr>
                <w:b/>
                <w:spacing w:val="-2"/>
                <w:sz w:val="20"/>
              </w:rPr>
              <w:t>ajustar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interfaz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según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sea necesario.</w:t>
            </w:r>
          </w:p>
        </w:tc>
        <w:tc>
          <w:tcPr>
            <w:tcW w:w="1526" w:type="dxa"/>
          </w:tcPr>
          <w:p w14:paraId="3D9EC644">
            <w:pPr>
              <w:pStyle w:val="11"/>
              <w:spacing w:before="138"/>
              <w:rPr>
                <w:b/>
                <w:sz w:val="20"/>
              </w:rPr>
            </w:pPr>
          </w:p>
          <w:p w14:paraId="191DD57F">
            <w:pPr>
              <w:pStyle w:val="11"/>
              <w:spacing w:line="249" w:lineRule="auto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Daniel </w:t>
            </w:r>
            <w:r>
              <w:rPr>
                <w:b/>
                <w:spacing w:val="-4"/>
                <w:sz w:val="20"/>
              </w:rPr>
              <w:t>(Desarrollador)</w:t>
            </w:r>
          </w:p>
        </w:tc>
      </w:tr>
      <w:tr w14:paraId="2300A68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6" w:hRule="atLeast"/>
        </w:trPr>
        <w:tc>
          <w:tcPr>
            <w:tcW w:w="1926" w:type="dxa"/>
          </w:tcPr>
          <w:p w14:paraId="263455F7">
            <w:pPr>
              <w:pStyle w:val="11"/>
              <w:spacing w:before="147" w:line="252" w:lineRule="auto"/>
              <w:ind w:left="27"/>
              <w:rPr>
                <w:b/>
                <w:sz w:val="20"/>
              </w:rPr>
            </w:pPr>
            <w:r>
              <w:rPr>
                <w:rFonts w:hint="default"/>
                <w:b/>
                <w:sz w:val="20"/>
                <w:lang w:val="es-ES"/>
              </w:rPr>
              <w:t>9</w:t>
            </w:r>
            <w:r>
              <w:rPr>
                <w:b/>
                <w:sz w:val="20"/>
              </w:rPr>
              <w:t>. Falta de escalabilidad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del </w:t>
            </w:r>
            <w:r>
              <w:rPr>
                <w:b/>
                <w:spacing w:val="-2"/>
                <w:sz w:val="20"/>
              </w:rPr>
              <w:t>sistema</w:t>
            </w:r>
          </w:p>
        </w:tc>
        <w:tc>
          <w:tcPr>
            <w:tcW w:w="1247" w:type="dxa"/>
          </w:tcPr>
          <w:p w14:paraId="1C6F716D">
            <w:pPr>
              <w:pStyle w:val="11"/>
              <w:spacing w:before="160"/>
              <w:rPr>
                <w:b/>
                <w:sz w:val="20"/>
              </w:rPr>
            </w:pPr>
          </w:p>
          <w:p w14:paraId="5A5F84E4">
            <w:pPr>
              <w:pStyle w:val="11"/>
              <w:ind w:left="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Baja</w:t>
            </w:r>
          </w:p>
        </w:tc>
        <w:tc>
          <w:tcPr>
            <w:tcW w:w="842" w:type="dxa"/>
          </w:tcPr>
          <w:p w14:paraId="3D7D2A96">
            <w:pPr>
              <w:pStyle w:val="11"/>
              <w:spacing w:before="160"/>
              <w:rPr>
                <w:b/>
                <w:sz w:val="20"/>
              </w:rPr>
            </w:pPr>
          </w:p>
          <w:p w14:paraId="0851C76A">
            <w:pPr>
              <w:pStyle w:val="11"/>
              <w:ind w:left="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Alto</w:t>
            </w:r>
          </w:p>
        </w:tc>
        <w:tc>
          <w:tcPr>
            <w:tcW w:w="1051" w:type="dxa"/>
          </w:tcPr>
          <w:p w14:paraId="2A4D8FE5">
            <w:pPr>
              <w:pStyle w:val="11"/>
              <w:spacing w:before="160"/>
              <w:rPr>
                <w:b/>
                <w:sz w:val="20"/>
              </w:rPr>
            </w:pPr>
          </w:p>
          <w:p w14:paraId="6A9F9324">
            <w:pPr>
              <w:pStyle w:val="11"/>
              <w:ind w:left="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Medio</w:t>
            </w:r>
          </w:p>
        </w:tc>
        <w:tc>
          <w:tcPr>
            <w:tcW w:w="2722" w:type="dxa"/>
          </w:tcPr>
          <w:p w14:paraId="6D726CD0">
            <w:pPr>
              <w:pStyle w:val="11"/>
              <w:spacing w:before="25" w:line="252" w:lineRule="auto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Realizar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pruebas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carga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y </w:t>
            </w:r>
            <w:r>
              <w:rPr>
                <w:b/>
                <w:sz w:val="20"/>
              </w:rPr>
              <w:t>optimización del sistema desde las primeras etapas del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>proyecto.</w:t>
            </w:r>
          </w:p>
        </w:tc>
        <w:tc>
          <w:tcPr>
            <w:tcW w:w="1526" w:type="dxa"/>
          </w:tcPr>
          <w:p w14:paraId="74B16D98">
            <w:pPr>
              <w:pStyle w:val="11"/>
              <w:spacing w:before="160"/>
              <w:rPr>
                <w:b/>
                <w:sz w:val="20"/>
              </w:rPr>
            </w:pPr>
          </w:p>
          <w:p w14:paraId="27086241">
            <w:pPr>
              <w:pStyle w:val="11"/>
              <w:ind w:left="3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Ingrid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(Líder)</w:t>
            </w:r>
          </w:p>
        </w:tc>
      </w:tr>
      <w:tr w14:paraId="4AF7CB6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926" w:type="dxa"/>
          </w:tcPr>
          <w:p w14:paraId="58C9D6C8">
            <w:pPr>
              <w:pStyle w:val="11"/>
              <w:spacing w:before="25" w:line="252" w:lineRule="auto"/>
              <w:ind w:left="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10.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Errores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técnicos </w:t>
            </w:r>
            <w:r>
              <w:rPr>
                <w:b/>
                <w:spacing w:val="-2"/>
                <w:sz w:val="20"/>
              </w:rPr>
              <w:t>durante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las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pruebas</w:t>
            </w:r>
          </w:p>
        </w:tc>
        <w:tc>
          <w:tcPr>
            <w:tcW w:w="1247" w:type="dxa"/>
          </w:tcPr>
          <w:p w14:paraId="657E396C">
            <w:pPr>
              <w:pStyle w:val="11"/>
              <w:spacing w:before="147"/>
              <w:ind w:left="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Media</w:t>
            </w:r>
          </w:p>
        </w:tc>
        <w:tc>
          <w:tcPr>
            <w:tcW w:w="842" w:type="dxa"/>
          </w:tcPr>
          <w:p w14:paraId="036C2330">
            <w:pPr>
              <w:pStyle w:val="11"/>
              <w:spacing w:before="147"/>
              <w:ind w:left="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Medio</w:t>
            </w:r>
          </w:p>
        </w:tc>
        <w:tc>
          <w:tcPr>
            <w:tcW w:w="1051" w:type="dxa"/>
          </w:tcPr>
          <w:p w14:paraId="0C3DB72E">
            <w:pPr>
              <w:pStyle w:val="11"/>
              <w:spacing w:before="147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Moderado</w:t>
            </w:r>
          </w:p>
        </w:tc>
        <w:tc>
          <w:tcPr>
            <w:tcW w:w="2722" w:type="dxa"/>
          </w:tcPr>
          <w:p w14:paraId="611F7631">
            <w:pPr>
              <w:pStyle w:val="11"/>
              <w:spacing w:before="147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Realizar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pruebas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unitarias</w:t>
            </w:r>
          </w:p>
        </w:tc>
        <w:tc>
          <w:tcPr>
            <w:tcW w:w="1526" w:type="dxa"/>
          </w:tcPr>
          <w:p w14:paraId="2547914A">
            <w:pPr>
              <w:pStyle w:val="11"/>
              <w:spacing w:before="25" w:line="252" w:lineRule="auto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Camilo </w:t>
            </w:r>
            <w:r>
              <w:rPr>
                <w:b/>
                <w:spacing w:val="-4"/>
                <w:sz w:val="20"/>
              </w:rPr>
              <w:t>(Desarrollador)</w:t>
            </w:r>
          </w:p>
        </w:tc>
      </w:tr>
    </w:tbl>
    <w:p w14:paraId="7E5CE4B0">
      <w:pPr>
        <w:pStyle w:val="7"/>
        <w:spacing w:before="23"/>
        <w:rPr>
          <w:rFonts w:ascii="Trebuchet MS"/>
          <w:b/>
          <w:sz w:val="36"/>
        </w:rPr>
      </w:pPr>
    </w:p>
    <w:p w14:paraId="50CB18EC">
      <w:pPr>
        <w:pStyle w:val="10"/>
        <w:numPr>
          <w:ilvl w:val="0"/>
          <w:numId w:val="6"/>
        </w:numPr>
        <w:tabs>
          <w:tab w:val="left" w:pos="518"/>
        </w:tabs>
        <w:spacing w:before="0" w:after="0" w:line="504" w:lineRule="auto"/>
        <w:ind w:left="0" w:right="6137" w:firstLine="0"/>
        <w:jc w:val="left"/>
        <w:rPr>
          <w:rFonts w:ascii="Trebuchet MS"/>
          <w:b/>
          <w:sz w:val="34"/>
        </w:rPr>
      </w:pPr>
      <w:r>
        <w:rPr>
          <w:rFonts w:ascii="Trebuchet MS"/>
          <w:b/>
          <w:spacing w:val="-2"/>
          <w:w w:val="90"/>
          <w:sz w:val="36"/>
        </w:rPr>
        <w:t xml:space="preserve">recoleccion-informacion </w:t>
      </w:r>
      <w:r>
        <w:rPr>
          <w:rFonts w:ascii="Trebuchet MS"/>
          <w:b/>
          <w:color w:val="092F41"/>
          <w:spacing w:val="-4"/>
          <w:sz w:val="36"/>
        </w:rPr>
        <w:t>Entrevistas</w:t>
      </w:r>
      <w:r>
        <w:rPr>
          <w:rFonts w:ascii="Trebuchet MS"/>
          <w:b/>
          <w:color w:val="092F41"/>
          <w:spacing w:val="-39"/>
          <w:sz w:val="36"/>
        </w:rPr>
        <w:t xml:space="preserve"> </w:t>
      </w:r>
      <w:r>
        <w:rPr>
          <w:rFonts w:ascii="Trebuchet MS"/>
          <w:b/>
          <w:color w:val="092F41"/>
          <w:spacing w:val="-4"/>
          <w:sz w:val="36"/>
        </w:rPr>
        <w:t>y</w:t>
      </w:r>
      <w:r>
        <w:rPr>
          <w:rFonts w:ascii="Trebuchet MS"/>
          <w:b/>
          <w:color w:val="092F41"/>
          <w:spacing w:val="-40"/>
          <w:sz w:val="36"/>
        </w:rPr>
        <w:t xml:space="preserve"> </w:t>
      </w:r>
      <w:r>
        <w:rPr>
          <w:rFonts w:ascii="Trebuchet MS"/>
          <w:b/>
          <w:color w:val="092F41"/>
          <w:spacing w:val="-4"/>
          <w:sz w:val="36"/>
        </w:rPr>
        <w:t>encuestas</w:t>
      </w:r>
    </w:p>
    <w:p w14:paraId="3A86F6E5">
      <w:pPr>
        <w:pStyle w:val="7"/>
        <w:spacing w:before="23"/>
        <w:rPr>
          <w:rFonts w:ascii="Trebuchet MS"/>
          <w:b/>
          <w:sz w:val="36"/>
        </w:rPr>
      </w:pPr>
    </w:p>
    <w:p w14:paraId="5F42DE11">
      <w:pPr>
        <w:pStyle w:val="4"/>
        <w:spacing w:before="1"/>
      </w:pPr>
      <w:r>
        <w:rPr>
          <w:w w:val="90"/>
        </w:rPr>
        <w:t>Encuesta</w:t>
      </w:r>
      <w:r>
        <w:rPr>
          <w:spacing w:val="-2"/>
        </w:rPr>
        <w:t xml:space="preserve"> </w:t>
      </w:r>
      <w:r>
        <w:rPr>
          <w:w w:val="90"/>
        </w:rPr>
        <w:t>sobre</w:t>
      </w:r>
      <w:r>
        <w:rPr>
          <w:spacing w:val="-1"/>
        </w:rPr>
        <w:t xml:space="preserve"> </w:t>
      </w:r>
      <w:r>
        <w:rPr>
          <w:w w:val="90"/>
        </w:rPr>
        <w:t>el</w:t>
      </w:r>
      <w:r>
        <w:rPr>
          <w:spacing w:val="-2"/>
        </w:rPr>
        <w:t xml:space="preserve"> </w:t>
      </w:r>
      <w:r>
        <w:rPr>
          <w:w w:val="90"/>
        </w:rPr>
        <w:t>Sistema</w:t>
      </w:r>
      <w:r>
        <w:rPr>
          <w:spacing w:val="-1"/>
        </w:rPr>
        <w:t xml:space="preserve"> </w:t>
      </w:r>
      <w:r>
        <w:rPr>
          <w:w w:val="90"/>
        </w:rPr>
        <w:t>de</w:t>
      </w:r>
      <w:r>
        <w:rPr>
          <w:spacing w:val="-1"/>
        </w:rPr>
        <w:t xml:space="preserve"> </w:t>
      </w:r>
      <w:r>
        <w:rPr>
          <w:w w:val="90"/>
        </w:rPr>
        <w:t>Control</w:t>
      </w:r>
      <w:r>
        <w:rPr>
          <w:spacing w:val="2"/>
        </w:rPr>
        <w:t xml:space="preserve"> </w:t>
      </w:r>
      <w:r>
        <w:rPr>
          <w:w w:val="90"/>
        </w:rPr>
        <w:t>de</w:t>
      </w:r>
      <w:r>
        <w:rPr>
          <w:spacing w:val="-4"/>
        </w:rPr>
        <w:t xml:space="preserve"> </w:t>
      </w:r>
      <w:r>
        <w:rPr>
          <w:w w:val="90"/>
        </w:rPr>
        <w:t>Comparendos</w:t>
      </w:r>
      <w:r>
        <w:rPr>
          <w:spacing w:val="-1"/>
        </w:rPr>
        <w:t xml:space="preserve"> </w:t>
      </w:r>
      <w:r>
        <w:rPr>
          <w:spacing w:val="-2"/>
          <w:w w:val="90"/>
        </w:rPr>
        <w:t>Policiales</w:t>
      </w:r>
    </w:p>
    <w:p w14:paraId="216C8FC5">
      <w:pPr>
        <w:pStyle w:val="7"/>
        <w:spacing w:before="31"/>
        <w:rPr>
          <w:rFonts w:ascii="Trebuchet MS"/>
          <w:b/>
        </w:rPr>
      </w:pPr>
    </w:p>
    <w:p w14:paraId="322C5124">
      <w:pPr>
        <w:pStyle w:val="7"/>
        <w:spacing w:line="252" w:lineRule="auto"/>
        <w:ind w:right="1112"/>
        <w:rPr>
          <w:rFonts w:ascii="Trebuchet MS" w:hAnsi="Trebuchet MS"/>
        </w:rPr>
      </w:pPr>
      <w:r>
        <w:rPr>
          <w:rFonts w:ascii="Trebuchet MS" w:hAnsi="Trebuchet MS"/>
          <w:w w:val="90"/>
        </w:rPr>
        <w:t>Para la recolección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de información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inicial y el análisis de las necesidades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 xml:space="preserve">y expectativas de los usuarios, se diseñó y aplicó una encuesta dirigida a los </w:t>
      </w:r>
      <w:r>
        <w:rPr>
          <w:rFonts w:ascii="Trebuchet MS" w:hAnsi="Trebuchet MS"/>
          <w:spacing w:val="-8"/>
        </w:rPr>
        <w:t>usuarios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8"/>
        </w:rPr>
        <w:t>potenciales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del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8"/>
        </w:rPr>
        <w:t>sistema</w:t>
      </w:r>
      <w:r>
        <w:rPr>
          <w:rFonts w:ascii="Trebuchet MS" w:hAnsi="Trebuchet MS"/>
          <w:spacing w:val="-26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8"/>
        </w:rPr>
        <w:t>control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8"/>
        </w:rPr>
        <w:t>comparendos.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8"/>
        </w:rPr>
        <w:t>Esta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8"/>
        </w:rPr>
        <w:t>encuesta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8"/>
        </w:rPr>
        <w:t xml:space="preserve">se </w:t>
      </w:r>
      <w:r>
        <w:rPr>
          <w:rFonts w:ascii="Trebuchet MS" w:hAnsi="Trebuchet MS"/>
          <w:w w:val="90"/>
        </w:rPr>
        <w:t>estructuró con el propósito de obtener opiniones directas sobre las funcionalidades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clave que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el sistema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debe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incluir,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las dificultades actuales en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el proceso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consulta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y gestión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comparendos,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y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las preferencias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tecnológicas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 xml:space="preserve">de </w:t>
      </w:r>
      <w:r>
        <w:rPr>
          <w:rFonts w:ascii="Trebuchet MS" w:hAnsi="Trebuchet MS"/>
        </w:rPr>
        <w:t>los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</w:rPr>
        <w:t>usuarios.</w:t>
      </w:r>
    </w:p>
    <w:p w14:paraId="39CD9D53">
      <w:pPr>
        <w:pStyle w:val="7"/>
        <w:spacing w:before="4"/>
        <w:rPr>
          <w:rFonts w:ascii="Trebuchet MS"/>
        </w:rPr>
      </w:pPr>
      <w:r>
        <w:rPr>
          <w:rFonts w:ascii="Trebuchet MS"/>
          <w:w w:val="85"/>
        </w:rPr>
        <w:t>Objetivo</w:t>
      </w:r>
      <w:r>
        <w:rPr>
          <w:rFonts w:ascii="Trebuchet MS"/>
          <w:spacing w:val="-2"/>
          <w:w w:val="85"/>
        </w:rPr>
        <w:t xml:space="preserve"> </w:t>
      </w:r>
      <w:r>
        <w:rPr>
          <w:rFonts w:ascii="Trebuchet MS"/>
          <w:w w:val="85"/>
        </w:rPr>
        <w:t>de</w:t>
      </w:r>
      <w:r>
        <w:rPr>
          <w:rFonts w:ascii="Trebuchet MS"/>
          <w:spacing w:val="-2"/>
          <w:w w:val="85"/>
        </w:rPr>
        <w:t xml:space="preserve"> </w:t>
      </w:r>
      <w:r>
        <w:rPr>
          <w:rFonts w:ascii="Trebuchet MS"/>
          <w:w w:val="85"/>
        </w:rPr>
        <w:t>la</w:t>
      </w:r>
      <w:r>
        <w:rPr>
          <w:rFonts w:ascii="Trebuchet MS"/>
          <w:spacing w:val="-4"/>
          <w:w w:val="85"/>
        </w:rPr>
        <w:t xml:space="preserve"> </w:t>
      </w:r>
      <w:r>
        <w:rPr>
          <w:rFonts w:ascii="Trebuchet MS"/>
          <w:spacing w:val="-2"/>
          <w:w w:val="85"/>
        </w:rPr>
        <w:t>Encuesta</w:t>
      </w:r>
    </w:p>
    <w:p w14:paraId="2CFF7F2E">
      <w:pPr>
        <w:pStyle w:val="7"/>
        <w:spacing w:before="18"/>
        <w:rPr>
          <w:rFonts w:ascii="Trebuchet MS" w:hAnsi="Trebuchet MS"/>
        </w:rPr>
      </w:pP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17"/>
          <w:w w:val="90"/>
        </w:rPr>
        <w:t xml:space="preserve"> </w:t>
      </w:r>
      <w:r>
        <w:rPr>
          <w:rFonts w:ascii="Trebuchet MS" w:hAnsi="Trebuchet MS"/>
          <w:w w:val="90"/>
        </w:rPr>
        <w:t>encuesta</w:t>
      </w:r>
      <w:r>
        <w:rPr>
          <w:rFonts w:ascii="Trebuchet MS" w:hAnsi="Trebuchet MS"/>
          <w:spacing w:val="-16"/>
          <w:w w:val="90"/>
        </w:rPr>
        <w:t xml:space="preserve"> </w:t>
      </w:r>
      <w:r>
        <w:rPr>
          <w:rFonts w:ascii="Trebuchet MS" w:hAnsi="Trebuchet MS"/>
          <w:w w:val="90"/>
        </w:rPr>
        <w:t>fue</w:t>
      </w:r>
      <w:r>
        <w:rPr>
          <w:rFonts w:ascii="Trebuchet MS" w:hAnsi="Trebuchet MS"/>
          <w:spacing w:val="-17"/>
          <w:w w:val="90"/>
        </w:rPr>
        <w:t xml:space="preserve"> </w:t>
      </w:r>
      <w:r>
        <w:rPr>
          <w:rFonts w:ascii="Trebuchet MS" w:hAnsi="Trebuchet MS"/>
          <w:w w:val="90"/>
        </w:rPr>
        <w:t>diseñada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con</w:t>
      </w:r>
      <w:r>
        <w:rPr>
          <w:rFonts w:ascii="Trebuchet MS" w:hAnsi="Trebuchet MS"/>
          <w:spacing w:val="-16"/>
          <w:w w:val="90"/>
        </w:rPr>
        <w:t xml:space="preserve"> </w:t>
      </w:r>
      <w:r>
        <w:rPr>
          <w:rFonts w:ascii="Trebuchet MS" w:hAnsi="Trebuchet MS"/>
          <w:w w:val="90"/>
        </w:rPr>
        <w:t>el</w:t>
      </w:r>
      <w:r>
        <w:rPr>
          <w:rFonts w:ascii="Trebuchet MS" w:hAnsi="Trebuchet MS"/>
          <w:spacing w:val="-16"/>
          <w:w w:val="90"/>
        </w:rPr>
        <w:t xml:space="preserve"> </w:t>
      </w:r>
      <w:r>
        <w:rPr>
          <w:rFonts w:ascii="Trebuchet MS" w:hAnsi="Trebuchet MS"/>
          <w:w w:val="90"/>
        </w:rPr>
        <w:t>objetivo</w:t>
      </w:r>
      <w:r>
        <w:rPr>
          <w:rFonts w:ascii="Trebuchet MS" w:hAnsi="Trebuchet MS"/>
          <w:spacing w:val="-17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6"/>
          <w:w w:val="90"/>
        </w:rPr>
        <w:t xml:space="preserve"> </w:t>
      </w:r>
      <w:r>
        <w:rPr>
          <w:rFonts w:ascii="Trebuchet MS" w:hAnsi="Trebuchet MS"/>
          <w:w w:val="90"/>
        </w:rPr>
        <w:t>conocer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las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expectativas</w:t>
      </w:r>
      <w:r>
        <w:rPr>
          <w:rFonts w:ascii="Trebuchet MS" w:hAnsi="Trebuchet MS"/>
          <w:spacing w:val="-18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7"/>
          <w:w w:val="90"/>
        </w:rPr>
        <w:t xml:space="preserve"> </w:t>
      </w:r>
      <w:r>
        <w:rPr>
          <w:rFonts w:ascii="Trebuchet MS" w:hAnsi="Trebuchet MS"/>
          <w:spacing w:val="-5"/>
          <w:w w:val="90"/>
        </w:rPr>
        <w:t>los</w:t>
      </w:r>
    </w:p>
    <w:p w14:paraId="1D6AC4E0">
      <w:pPr>
        <w:pStyle w:val="7"/>
        <w:spacing w:after="0"/>
        <w:rPr>
          <w:rFonts w:ascii="Trebuchet MS" w:hAnsi="Trebuchet MS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03CE7A8B">
      <w:pPr>
        <w:pStyle w:val="7"/>
        <w:rPr>
          <w:rFonts w:ascii="Trebuchet MS"/>
        </w:rPr>
      </w:pPr>
      <w:r>
        <w:rPr>
          <w:rFonts w:ascii="Trebuchet MS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BA41E">
      <w:pPr>
        <w:pStyle w:val="7"/>
        <w:rPr>
          <w:rFonts w:ascii="Trebuchet MS"/>
        </w:rPr>
      </w:pPr>
    </w:p>
    <w:p w14:paraId="59C1465F">
      <w:pPr>
        <w:pStyle w:val="7"/>
        <w:rPr>
          <w:rFonts w:ascii="Trebuchet MS"/>
        </w:rPr>
      </w:pPr>
    </w:p>
    <w:p w14:paraId="5261AA9E">
      <w:pPr>
        <w:pStyle w:val="7"/>
        <w:rPr>
          <w:rFonts w:ascii="Trebuchet MS"/>
        </w:rPr>
      </w:pPr>
    </w:p>
    <w:p w14:paraId="32024E5E">
      <w:pPr>
        <w:pStyle w:val="7"/>
        <w:spacing w:before="115"/>
        <w:rPr>
          <w:rFonts w:ascii="Trebuchet MS"/>
        </w:rPr>
      </w:pPr>
    </w:p>
    <w:p w14:paraId="0FB8DB30">
      <w:pPr>
        <w:pStyle w:val="7"/>
        <w:spacing w:line="252" w:lineRule="auto"/>
        <w:ind w:right="990"/>
        <w:rPr>
          <w:rFonts w:ascii="Trebuchet MS" w:hAnsi="Trebuchet MS"/>
        </w:rPr>
      </w:pPr>
      <w:r>
        <w:rPr>
          <w:rFonts w:ascii="Trebuchet MS" w:hAnsi="Trebuchet MS"/>
          <w:spacing w:val="-8"/>
        </w:rPr>
        <w:t>usuarios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con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8"/>
        </w:rPr>
        <w:t>respecto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al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nuevo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sistema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8"/>
        </w:rPr>
        <w:t>control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comparendos.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8"/>
        </w:rPr>
        <w:t>A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través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8"/>
        </w:rPr>
        <w:t xml:space="preserve">de </w:t>
      </w:r>
      <w:r>
        <w:rPr>
          <w:rFonts w:ascii="Trebuchet MS" w:hAnsi="Trebuchet MS"/>
          <w:w w:val="90"/>
        </w:rPr>
        <w:t>preguntas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claras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y concisas,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buscamos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evaluar tanto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la experiencia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de los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 xml:space="preserve">usuarios </w:t>
      </w:r>
      <w:r>
        <w:rPr>
          <w:rFonts w:ascii="Trebuchet MS" w:hAnsi="Trebuchet MS"/>
          <w:spacing w:val="-8"/>
        </w:rPr>
        <w:t>con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sistemas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previos</w:t>
      </w:r>
      <w:r>
        <w:rPr>
          <w:rFonts w:ascii="Trebuchet MS" w:hAnsi="Trebuchet MS"/>
          <w:spacing w:val="-32"/>
        </w:rPr>
        <w:t xml:space="preserve"> </w:t>
      </w:r>
      <w:r>
        <w:rPr>
          <w:rFonts w:ascii="Trebuchet MS" w:hAnsi="Trebuchet MS"/>
          <w:spacing w:val="-8"/>
        </w:rPr>
        <w:t>como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su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nivel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8"/>
        </w:rPr>
        <w:t>interés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en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las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características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que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8"/>
        </w:rPr>
        <w:t>el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 xml:space="preserve">nuevo </w:t>
      </w:r>
      <w:r>
        <w:rPr>
          <w:rFonts w:ascii="Trebuchet MS" w:hAnsi="Trebuchet MS"/>
          <w:w w:val="90"/>
        </w:rPr>
        <w:t>sistema debería tener, como consultas rápidas, notificaciones automáticas y generación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informes detallados.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Asimismo,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se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pretendía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medir el grado de importancia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que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los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usuarios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le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dan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a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digitalización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y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modernización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del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 xml:space="preserve">proceso </w:t>
      </w:r>
      <w:r>
        <w:rPr>
          <w:rFonts w:ascii="Trebuchet MS" w:hAnsi="Trebuchet MS"/>
          <w:spacing w:val="-4"/>
        </w:rPr>
        <w:t>de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4"/>
        </w:rPr>
        <w:t>gestión</w:t>
      </w:r>
      <w:r>
        <w:rPr>
          <w:rFonts w:ascii="Trebuchet MS" w:hAnsi="Trebuchet MS"/>
          <w:spacing w:val="-33"/>
        </w:rPr>
        <w:t xml:space="preserve"> </w:t>
      </w:r>
      <w:r>
        <w:rPr>
          <w:rFonts w:ascii="Trebuchet MS" w:hAnsi="Trebuchet MS"/>
          <w:spacing w:val="-4"/>
        </w:rPr>
        <w:t>de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4"/>
        </w:rPr>
        <w:t>comparendos.</w:t>
      </w:r>
    </w:p>
    <w:p w14:paraId="5284BA1C">
      <w:pPr>
        <w:pStyle w:val="7"/>
        <w:spacing w:before="4"/>
        <w:rPr>
          <w:rFonts w:ascii="Trebuchet MS" w:hAnsi="Trebuchet MS"/>
        </w:rPr>
      </w:pPr>
      <w:r>
        <w:rPr>
          <w:rFonts w:ascii="Trebuchet MS" w:hAnsi="Trebuchet MS"/>
          <w:w w:val="90"/>
        </w:rPr>
        <w:t>Metodología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spacing w:val="-2"/>
          <w:w w:val="90"/>
        </w:rPr>
        <w:t>Aplicación</w:t>
      </w:r>
    </w:p>
    <w:p w14:paraId="1259CD1C">
      <w:pPr>
        <w:pStyle w:val="7"/>
        <w:spacing w:before="16" w:line="252" w:lineRule="auto"/>
        <w:ind w:right="1112"/>
        <w:rPr>
          <w:rFonts w:ascii="Trebuchet MS" w:hAnsi="Trebuchet MS"/>
        </w:rPr>
      </w:pP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19"/>
          <w:w w:val="90"/>
        </w:rPr>
        <w:t xml:space="preserve"> </w:t>
      </w:r>
      <w:r>
        <w:rPr>
          <w:rFonts w:ascii="Trebuchet MS" w:hAnsi="Trebuchet MS"/>
          <w:w w:val="90"/>
        </w:rPr>
        <w:t>encuesta</w:t>
      </w:r>
      <w:r>
        <w:rPr>
          <w:rFonts w:ascii="Trebuchet MS" w:hAnsi="Trebuchet MS"/>
          <w:spacing w:val="-19"/>
          <w:w w:val="90"/>
        </w:rPr>
        <w:t xml:space="preserve"> </w:t>
      </w:r>
      <w:r>
        <w:rPr>
          <w:rFonts w:ascii="Trebuchet MS" w:hAnsi="Trebuchet MS"/>
          <w:w w:val="90"/>
        </w:rPr>
        <w:t>fue</w:t>
      </w:r>
      <w:r>
        <w:rPr>
          <w:rFonts w:ascii="Trebuchet MS" w:hAnsi="Trebuchet MS"/>
          <w:spacing w:val="-20"/>
          <w:w w:val="90"/>
        </w:rPr>
        <w:t xml:space="preserve"> </w:t>
      </w:r>
      <w:r>
        <w:rPr>
          <w:rFonts w:ascii="Trebuchet MS" w:hAnsi="Trebuchet MS"/>
          <w:w w:val="90"/>
        </w:rPr>
        <w:t>aplicada</w:t>
      </w:r>
      <w:r>
        <w:rPr>
          <w:rFonts w:ascii="Trebuchet MS" w:hAnsi="Trebuchet MS"/>
          <w:spacing w:val="-19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20"/>
          <w:w w:val="90"/>
        </w:rPr>
        <w:t xml:space="preserve"> </w:t>
      </w:r>
      <w:r>
        <w:rPr>
          <w:rFonts w:ascii="Trebuchet MS" w:hAnsi="Trebuchet MS"/>
          <w:w w:val="90"/>
        </w:rPr>
        <w:t>manera</w:t>
      </w:r>
      <w:r>
        <w:rPr>
          <w:rFonts w:ascii="Trebuchet MS" w:hAnsi="Trebuchet MS"/>
          <w:spacing w:val="-18"/>
          <w:w w:val="90"/>
        </w:rPr>
        <w:t xml:space="preserve"> </w:t>
      </w:r>
      <w:r>
        <w:rPr>
          <w:rFonts w:ascii="Trebuchet MS" w:hAnsi="Trebuchet MS"/>
          <w:w w:val="90"/>
        </w:rPr>
        <w:t>digital,</w:t>
      </w:r>
      <w:r>
        <w:rPr>
          <w:rFonts w:ascii="Trebuchet MS" w:hAnsi="Trebuchet MS"/>
          <w:spacing w:val="-18"/>
          <w:w w:val="90"/>
        </w:rPr>
        <w:t xml:space="preserve"> </w:t>
      </w:r>
      <w:r>
        <w:rPr>
          <w:rFonts w:ascii="Trebuchet MS" w:hAnsi="Trebuchet MS"/>
          <w:w w:val="90"/>
        </w:rPr>
        <w:t>lo</w:t>
      </w:r>
      <w:r>
        <w:rPr>
          <w:rFonts w:ascii="Trebuchet MS" w:hAnsi="Trebuchet MS"/>
          <w:spacing w:val="-20"/>
          <w:w w:val="90"/>
        </w:rPr>
        <w:t xml:space="preserve"> </w:t>
      </w:r>
      <w:r>
        <w:rPr>
          <w:rFonts w:ascii="Trebuchet MS" w:hAnsi="Trebuchet MS"/>
          <w:w w:val="90"/>
        </w:rPr>
        <w:t>que</w:t>
      </w:r>
      <w:r>
        <w:rPr>
          <w:rFonts w:ascii="Trebuchet MS" w:hAnsi="Trebuchet MS"/>
          <w:spacing w:val="-19"/>
          <w:w w:val="90"/>
        </w:rPr>
        <w:t xml:space="preserve"> </w:t>
      </w:r>
      <w:r>
        <w:rPr>
          <w:rFonts w:ascii="Trebuchet MS" w:hAnsi="Trebuchet MS"/>
          <w:w w:val="90"/>
        </w:rPr>
        <w:t>permitió</w:t>
      </w:r>
      <w:r>
        <w:rPr>
          <w:rFonts w:ascii="Trebuchet MS" w:hAnsi="Trebuchet MS"/>
          <w:spacing w:val="-20"/>
          <w:w w:val="90"/>
        </w:rPr>
        <w:t xml:space="preserve"> </w:t>
      </w:r>
      <w:r>
        <w:rPr>
          <w:rFonts w:ascii="Trebuchet MS" w:hAnsi="Trebuchet MS"/>
          <w:w w:val="90"/>
        </w:rPr>
        <w:t>un</w:t>
      </w:r>
      <w:r>
        <w:rPr>
          <w:rFonts w:ascii="Trebuchet MS" w:hAnsi="Trebuchet MS"/>
          <w:spacing w:val="-16"/>
          <w:w w:val="90"/>
        </w:rPr>
        <w:t xml:space="preserve"> </w:t>
      </w:r>
      <w:r>
        <w:rPr>
          <w:rFonts w:ascii="Trebuchet MS" w:hAnsi="Trebuchet MS"/>
          <w:w w:val="90"/>
        </w:rPr>
        <w:t>alcance</w:t>
      </w:r>
      <w:r>
        <w:rPr>
          <w:rFonts w:ascii="Trebuchet MS" w:hAnsi="Trebuchet MS"/>
          <w:spacing w:val="-19"/>
          <w:w w:val="90"/>
        </w:rPr>
        <w:t xml:space="preserve"> </w:t>
      </w:r>
      <w:r>
        <w:rPr>
          <w:rFonts w:ascii="Trebuchet MS" w:hAnsi="Trebuchet MS"/>
          <w:w w:val="90"/>
        </w:rPr>
        <w:t>amplio</w:t>
      </w:r>
      <w:r>
        <w:rPr>
          <w:rFonts w:ascii="Trebuchet MS" w:hAnsi="Trebuchet MS"/>
          <w:spacing w:val="-19"/>
          <w:w w:val="90"/>
        </w:rPr>
        <w:t xml:space="preserve"> </w:t>
      </w:r>
      <w:r>
        <w:rPr>
          <w:rFonts w:ascii="Trebuchet MS" w:hAnsi="Trebuchet MS"/>
          <w:w w:val="90"/>
        </w:rPr>
        <w:t>y</w:t>
      </w:r>
      <w:r>
        <w:rPr>
          <w:rFonts w:ascii="Trebuchet MS" w:hAnsi="Trebuchet MS"/>
          <w:spacing w:val="-19"/>
          <w:w w:val="90"/>
        </w:rPr>
        <w:t xml:space="preserve"> </w:t>
      </w:r>
      <w:r>
        <w:rPr>
          <w:rFonts w:ascii="Trebuchet MS" w:hAnsi="Trebuchet MS"/>
          <w:w w:val="90"/>
        </w:rPr>
        <w:t>la recolección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datos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en tiempo real.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Se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distribuyó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entre usuarios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que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ya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habían interactuado con sistemas similares o que podrían ser parte de la comunidad objetivo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(ciudadanos,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inspectores).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Las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preguntas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cubrieron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diversas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áreas,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como la frecuencia de consulta de comparendos, la facilidad de uso de plataformas anteriores, las dificultades comunes y las funcionalidades más valoradas.</w:t>
      </w:r>
    </w:p>
    <w:p w14:paraId="7A0ED729">
      <w:pPr>
        <w:pStyle w:val="7"/>
        <w:spacing w:before="4" w:line="252" w:lineRule="auto"/>
        <w:ind w:right="1268"/>
        <w:rPr>
          <w:rFonts w:ascii="Trebuchet MS" w:hAnsi="Trebuchet MS"/>
        </w:rPr>
      </w:pPr>
      <w:r>
        <w:rPr>
          <w:rFonts w:ascii="Trebuchet MS" w:hAnsi="Trebuchet MS"/>
          <w:w w:val="90"/>
        </w:rPr>
        <w:t>El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formulario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fue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diseñado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utilizando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Google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Forms,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una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herramienta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accesible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y fácil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utilizar,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que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permitió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recopilar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respuestas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manera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automática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y organizada.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plataforma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también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ofreció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opción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garantizar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la confidencialidad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las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respuestas,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un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factor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clave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en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un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tema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tan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sensible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 xml:space="preserve">como </w:t>
      </w:r>
      <w:r>
        <w:rPr>
          <w:rFonts w:ascii="Trebuchet MS" w:hAnsi="Trebuchet MS"/>
          <w:spacing w:val="-4"/>
        </w:rPr>
        <w:t>el</w:t>
      </w:r>
      <w:r>
        <w:rPr>
          <w:rFonts w:ascii="Trebuchet MS" w:hAnsi="Trebuchet MS"/>
          <w:spacing w:val="-26"/>
        </w:rPr>
        <w:t xml:space="preserve"> </w:t>
      </w:r>
      <w:r>
        <w:rPr>
          <w:rFonts w:ascii="Trebuchet MS" w:hAnsi="Trebuchet MS"/>
          <w:spacing w:val="-4"/>
        </w:rPr>
        <w:t>de</w:t>
      </w:r>
      <w:r>
        <w:rPr>
          <w:rFonts w:ascii="Trebuchet MS" w:hAnsi="Trebuchet MS"/>
          <w:spacing w:val="-26"/>
        </w:rPr>
        <w:t xml:space="preserve"> </w:t>
      </w:r>
      <w:r>
        <w:rPr>
          <w:rFonts w:ascii="Trebuchet MS" w:hAnsi="Trebuchet MS"/>
          <w:spacing w:val="-4"/>
        </w:rPr>
        <w:t>las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4"/>
        </w:rPr>
        <w:t>sanciones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4"/>
        </w:rPr>
        <w:t>y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4"/>
        </w:rPr>
        <w:t>comparendos.</w:t>
      </w:r>
    </w:p>
    <w:p w14:paraId="71D25A38">
      <w:pPr>
        <w:pStyle w:val="7"/>
        <w:spacing w:before="17"/>
        <w:rPr>
          <w:rFonts w:ascii="Trebuchet MS"/>
        </w:rPr>
      </w:pPr>
    </w:p>
    <w:p w14:paraId="7DFE6F67">
      <w:pPr>
        <w:pStyle w:val="4"/>
        <w:spacing w:before="1"/>
      </w:pPr>
      <w:r>
        <w:rPr>
          <w:w w:val="90"/>
        </w:rPr>
        <w:t>Percepción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5"/>
          <w:w w:val="90"/>
        </w:rPr>
        <w:t xml:space="preserve"> </w:t>
      </w:r>
      <w:r>
        <w:rPr>
          <w:w w:val="90"/>
        </w:rPr>
        <w:t>los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Clientes</w:t>
      </w:r>
    </w:p>
    <w:p w14:paraId="6C88DBC9">
      <w:pPr>
        <w:pStyle w:val="7"/>
        <w:spacing w:before="33"/>
        <w:rPr>
          <w:rFonts w:ascii="Trebuchet MS"/>
          <w:b/>
        </w:rPr>
      </w:pPr>
    </w:p>
    <w:p w14:paraId="0CA6BF3A">
      <w:pPr>
        <w:pStyle w:val="7"/>
        <w:spacing w:line="252" w:lineRule="auto"/>
        <w:ind w:right="1112"/>
        <w:rPr>
          <w:rFonts w:ascii="Trebuchet MS" w:hAnsi="Trebuchet MS"/>
        </w:rPr>
      </w:pPr>
      <w:r>
        <w:rPr>
          <w:rFonts w:ascii="Trebuchet MS" w:hAnsi="Trebuchet MS"/>
          <w:w w:val="90"/>
        </w:rPr>
        <w:t>Los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resultados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obtenidos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los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encuestados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revelaron interés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significativo en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las funcionalidades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propuestas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para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el nuevo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sistema,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destacando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la consulta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 xml:space="preserve">rápida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comparendos,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las</w:t>
      </w:r>
      <w:r>
        <w:rPr>
          <w:rFonts w:ascii="Trebuchet MS" w:hAnsi="Trebuchet MS"/>
          <w:spacing w:val="-32"/>
        </w:rPr>
        <w:t xml:space="preserve"> </w:t>
      </w:r>
      <w:r>
        <w:rPr>
          <w:rFonts w:ascii="Trebuchet MS" w:hAnsi="Trebuchet MS"/>
          <w:spacing w:val="-8"/>
        </w:rPr>
        <w:t>alertas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8"/>
        </w:rPr>
        <w:t>automáticas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sobre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vencimientos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pagos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8"/>
        </w:rPr>
        <w:t>y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 xml:space="preserve">la </w:t>
      </w:r>
      <w:r>
        <w:rPr>
          <w:rFonts w:ascii="Trebuchet MS" w:hAnsi="Trebuchet MS"/>
          <w:w w:val="90"/>
        </w:rPr>
        <w:t>posibilidad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generar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informes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detallados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sobre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el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historial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infracciones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 xml:space="preserve">y </w:t>
      </w:r>
      <w:r>
        <w:rPr>
          <w:rFonts w:ascii="Trebuchet MS" w:hAnsi="Trebuchet MS"/>
          <w:spacing w:val="-2"/>
        </w:rPr>
        <w:t>pagos.</w:t>
      </w:r>
    </w:p>
    <w:p w14:paraId="17E1E792">
      <w:pPr>
        <w:pStyle w:val="7"/>
        <w:spacing w:before="3" w:line="252" w:lineRule="auto"/>
        <w:ind w:right="1112"/>
        <w:rPr>
          <w:rFonts w:ascii="Trebuchet MS" w:hAnsi="Trebuchet MS"/>
        </w:rPr>
      </w:pPr>
      <w:r>
        <w:rPr>
          <w:rFonts w:ascii="Trebuchet MS" w:hAnsi="Trebuchet MS"/>
          <w:w w:val="90"/>
        </w:rPr>
        <w:t>Sin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embargo,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también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se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identificaron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áreas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mejora,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como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lentitud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en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los sistemas actuales y la dificultad para encontrar información clara. Estas respuestas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han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sido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clave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para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ajustar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el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diseño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del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nuevo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sistema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y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enfocarse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en la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mejora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la usabilidad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y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optimización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tiempos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respuesta.</w:t>
      </w:r>
    </w:p>
    <w:p w14:paraId="2F1E7E36">
      <w:pPr>
        <w:pStyle w:val="7"/>
        <w:spacing w:after="0" w:line="252" w:lineRule="auto"/>
        <w:rPr>
          <w:rFonts w:ascii="Trebuchet MS" w:hAnsi="Trebuchet MS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083C190F">
      <w:pPr>
        <w:pStyle w:val="7"/>
        <w:rPr>
          <w:rFonts w:ascii="Trebuchet MS"/>
        </w:rPr>
      </w:pPr>
      <w:r>
        <w:rPr>
          <w:rFonts w:ascii="Trebuchet MS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C8D09F">
      <w:pPr>
        <w:pStyle w:val="7"/>
        <w:rPr>
          <w:rFonts w:ascii="Trebuchet MS"/>
        </w:rPr>
      </w:pPr>
    </w:p>
    <w:p w14:paraId="27BC9341">
      <w:pPr>
        <w:pStyle w:val="7"/>
        <w:rPr>
          <w:rFonts w:ascii="Trebuchet MS"/>
        </w:rPr>
      </w:pPr>
    </w:p>
    <w:p w14:paraId="5D1921D6">
      <w:pPr>
        <w:pStyle w:val="7"/>
        <w:rPr>
          <w:rFonts w:ascii="Trebuchet MS"/>
        </w:rPr>
      </w:pPr>
    </w:p>
    <w:p w14:paraId="5DA228F6">
      <w:pPr>
        <w:pStyle w:val="7"/>
        <w:rPr>
          <w:rFonts w:ascii="Trebuchet MS"/>
        </w:rPr>
      </w:pPr>
    </w:p>
    <w:p w14:paraId="0C4FBE02">
      <w:pPr>
        <w:pStyle w:val="7"/>
        <w:spacing w:before="131"/>
        <w:rPr>
          <w:rFonts w:ascii="Trebuchet MS"/>
        </w:rPr>
      </w:pPr>
    </w:p>
    <w:p w14:paraId="5FB169D3">
      <w:pPr>
        <w:pStyle w:val="4"/>
      </w:pPr>
      <w:r>
        <w:rPr>
          <w:w w:val="90"/>
        </w:rPr>
        <w:t>Elección</w:t>
      </w:r>
      <w:r>
        <w:rPr>
          <w:spacing w:val="-9"/>
          <w:w w:val="90"/>
        </w:rPr>
        <w:t xml:space="preserve"> </w:t>
      </w:r>
      <w:r>
        <w:rPr>
          <w:w w:val="90"/>
        </w:rPr>
        <w:t>de</w:t>
      </w:r>
      <w:r>
        <w:rPr>
          <w:spacing w:val="-8"/>
          <w:w w:val="90"/>
        </w:rPr>
        <w:t xml:space="preserve"> </w:t>
      </w:r>
      <w:r>
        <w:rPr>
          <w:w w:val="90"/>
        </w:rPr>
        <w:t>la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Herramienta</w:t>
      </w:r>
    </w:p>
    <w:p w14:paraId="6F14A0CA">
      <w:pPr>
        <w:pStyle w:val="7"/>
        <w:spacing w:before="34"/>
        <w:rPr>
          <w:rFonts w:ascii="Trebuchet MS"/>
          <w:b/>
        </w:rPr>
      </w:pPr>
    </w:p>
    <w:p w14:paraId="61CB4C23">
      <w:pPr>
        <w:pStyle w:val="7"/>
        <w:spacing w:line="252" w:lineRule="auto"/>
        <w:ind w:right="1268"/>
        <w:rPr>
          <w:rFonts w:ascii="Trebuchet MS" w:hAnsi="Trebuchet MS"/>
        </w:rPr>
      </w:pPr>
      <w:r>
        <w:rPr>
          <w:rFonts w:ascii="Trebuchet MS" w:hAnsi="Trebuchet MS"/>
          <w:w w:val="90"/>
        </w:rPr>
        <w:t>Se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eligió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Google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Forms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como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plataforma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para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recolección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datos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debido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a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su accesibilidad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y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facilidad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uso.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herramienta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permite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crear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 xml:space="preserve">formularios personalizados, gestionar las respuestas de manera sencilla y obtener análisis preliminares de los datos a través de gráficos automáticos. Además, ofrece la posibilidad de garantizar la confidencialidad de las respuestas, lo cual es </w:t>
      </w:r>
      <w:r>
        <w:rPr>
          <w:rFonts w:ascii="Trebuchet MS" w:hAnsi="Trebuchet MS"/>
          <w:spacing w:val="-8"/>
        </w:rPr>
        <w:t>fundamental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en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este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tipo</w:t>
      </w:r>
      <w:r>
        <w:rPr>
          <w:rFonts w:ascii="Trebuchet MS" w:hAnsi="Trebuchet MS"/>
          <w:spacing w:val="-26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encuestas.</w:t>
      </w:r>
    </w:p>
    <w:p w14:paraId="2AA60DC2">
      <w:pPr>
        <w:pStyle w:val="7"/>
        <w:spacing w:before="2" w:line="252" w:lineRule="auto"/>
        <w:ind w:right="1268"/>
        <w:rPr>
          <w:rFonts w:ascii="Trebuchet MS" w:hAnsi="Trebuchet MS"/>
        </w:rPr>
      </w:pPr>
      <w:r>
        <w:rPr>
          <w:rFonts w:ascii="Trebuchet MS" w:hAnsi="Trebuchet MS"/>
          <w:w w:val="90"/>
        </w:rPr>
        <w:t>El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uso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esta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herramienta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fue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una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decisión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estratégica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para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facilitar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la participación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los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usuarios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sin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generar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barreras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tecnológicas,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permitiendo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que cualquier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persona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con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acceso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a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internet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pudiera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completar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encuesta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desde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su dispositivo móvil o computadora. También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proporcionó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 xml:space="preserve">una forma rápida y </w:t>
      </w:r>
      <w:r>
        <w:rPr>
          <w:rFonts w:ascii="Trebuchet MS" w:hAnsi="Trebuchet MS"/>
          <w:spacing w:val="-8"/>
        </w:rPr>
        <w:t>eficiente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procesar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8"/>
        </w:rPr>
        <w:t>los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8"/>
        </w:rPr>
        <w:t>datos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para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8"/>
        </w:rPr>
        <w:t>su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posterior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8"/>
        </w:rPr>
        <w:t>análisis</w:t>
      </w:r>
      <w:r>
        <w:rPr>
          <w:rFonts w:ascii="Trebuchet MS" w:hAnsi="Trebuchet MS"/>
          <w:color w:val="092F41"/>
          <w:spacing w:val="-8"/>
        </w:rPr>
        <w:t>.</w:t>
      </w:r>
    </w:p>
    <w:p w14:paraId="4FD3D705">
      <w:pPr>
        <w:pStyle w:val="7"/>
        <w:spacing w:before="118"/>
        <w:rPr>
          <w:rFonts w:ascii="Trebuchet MS"/>
        </w:rPr>
      </w:pPr>
    </w:p>
    <w:p w14:paraId="7B51B9A8">
      <w:pPr>
        <w:spacing w:before="1" w:line="252" w:lineRule="auto"/>
        <w:ind w:left="0" w:right="2768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color w:val="092F41"/>
          <w:w w:val="90"/>
          <w:sz w:val="28"/>
        </w:rPr>
        <w:t>link de encuesta</w:t>
      </w:r>
      <w:r>
        <w:rPr>
          <w:rFonts w:ascii="Trebuchet MS"/>
          <w:b/>
          <w:color w:val="092F41"/>
          <w:spacing w:val="40"/>
          <w:sz w:val="28"/>
        </w:rPr>
        <w:t xml:space="preserve"> </w:t>
      </w:r>
      <w:r>
        <w:rPr>
          <w:rFonts w:ascii="Trebuchet MS"/>
          <w:b/>
          <w:color w:val="092F41"/>
          <w:w w:val="90"/>
          <w:sz w:val="28"/>
        </w:rPr>
        <w:t xml:space="preserve">https://docs.google.com/forms/d/1XxuK_Nap- </w:t>
      </w:r>
      <w:r>
        <w:rPr>
          <w:rFonts w:ascii="Trebuchet MS"/>
          <w:b/>
          <w:color w:val="092F41"/>
          <w:spacing w:val="-8"/>
          <w:sz w:val="28"/>
        </w:rPr>
        <w:t>OyffzLZrlTHhjepveFP5aKWBGtp-DiaUIE/edit</w:t>
      </w:r>
    </w:p>
    <w:p w14:paraId="0C899294">
      <w:pPr>
        <w:pStyle w:val="7"/>
        <w:rPr>
          <w:rFonts w:ascii="Trebuchet MS"/>
          <w:b/>
        </w:rPr>
      </w:pPr>
    </w:p>
    <w:p w14:paraId="01C3C304">
      <w:pPr>
        <w:pStyle w:val="7"/>
        <w:rPr>
          <w:rFonts w:ascii="Trebuchet MS"/>
          <w:b/>
        </w:rPr>
      </w:pPr>
    </w:p>
    <w:p w14:paraId="31F39E39">
      <w:pPr>
        <w:pStyle w:val="7"/>
        <w:rPr>
          <w:rFonts w:ascii="Trebuchet MS"/>
          <w:b/>
        </w:rPr>
      </w:pPr>
    </w:p>
    <w:p w14:paraId="0715D91C">
      <w:pPr>
        <w:pStyle w:val="7"/>
        <w:spacing w:before="19"/>
        <w:rPr>
          <w:rFonts w:ascii="Trebuchet MS"/>
          <w:b/>
        </w:rPr>
      </w:pPr>
    </w:p>
    <w:p w14:paraId="46CC3CDB">
      <w:pPr>
        <w:pStyle w:val="2"/>
        <w:spacing w:before="1"/>
      </w:pPr>
      <w:r>
        <w:rPr>
          <w:color w:val="092F41"/>
          <w:w w:val="90"/>
        </w:rPr>
        <w:t>Benchmark</w:t>
      </w:r>
      <w:r>
        <w:rPr>
          <w:color w:val="092F41"/>
          <w:spacing w:val="-6"/>
        </w:rPr>
        <w:t xml:space="preserve"> </w:t>
      </w:r>
      <w:r>
        <w:rPr>
          <w:color w:val="092F41"/>
          <w:w w:val="90"/>
        </w:rPr>
        <w:t>o</w:t>
      </w:r>
      <w:r>
        <w:rPr>
          <w:color w:val="092F41"/>
          <w:spacing w:val="-4"/>
        </w:rPr>
        <w:t xml:space="preserve"> </w:t>
      </w:r>
      <w:r>
        <w:rPr>
          <w:color w:val="092F41"/>
          <w:w w:val="90"/>
        </w:rPr>
        <w:t>análisis</w:t>
      </w:r>
      <w:r>
        <w:rPr>
          <w:color w:val="092F41"/>
          <w:spacing w:val="-5"/>
        </w:rPr>
        <w:t xml:space="preserve"> </w:t>
      </w:r>
      <w:r>
        <w:rPr>
          <w:color w:val="092F41"/>
          <w:w w:val="90"/>
        </w:rPr>
        <w:t>de</w:t>
      </w:r>
      <w:r>
        <w:rPr>
          <w:color w:val="092F41"/>
          <w:spacing w:val="-9"/>
        </w:rPr>
        <w:t xml:space="preserve"> </w:t>
      </w:r>
      <w:r>
        <w:rPr>
          <w:color w:val="092F41"/>
          <w:spacing w:val="-2"/>
          <w:w w:val="90"/>
        </w:rPr>
        <w:t>mercado</w:t>
      </w:r>
    </w:p>
    <w:p w14:paraId="690C8AE6">
      <w:pPr>
        <w:pStyle w:val="7"/>
        <w:rPr>
          <w:rFonts w:ascii="Trebuchet MS"/>
          <w:b/>
          <w:sz w:val="36"/>
        </w:rPr>
      </w:pPr>
    </w:p>
    <w:p w14:paraId="74D76045">
      <w:pPr>
        <w:pStyle w:val="7"/>
        <w:spacing w:before="62"/>
        <w:rPr>
          <w:rFonts w:ascii="Trebuchet MS"/>
          <w:b/>
          <w:sz w:val="36"/>
        </w:rPr>
      </w:pPr>
    </w:p>
    <w:p w14:paraId="21823D9D">
      <w:pPr>
        <w:pStyle w:val="4"/>
      </w:pPr>
      <w:r>
        <w:rPr>
          <w:w w:val="90"/>
        </w:rPr>
        <w:t>Objetivo</w:t>
      </w:r>
      <w:r>
        <w:rPr>
          <w:spacing w:val="-12"/>
          <w:w w:val="90"/>
        </w:rPr>
        <w:t xml:space="preserve"> </w:t>
      </w:r>
      <w:r>
        <w:rPr>
          <w:w w:val="90"/>
        </w:rPr>
        <w:t>del</w:t>
      </w:r>
      <w:r>
        <w:rPr>
          <w:spacing w:val="-12"/>
          <w:w w:val="90"/>
        </w:rPr>
        <w:t xml:space="preserve"> </w:t>
      </w:r>
      <w:r>
        <w:rPr>
          <w:w w:val="90"/>
        </w:rPr>
        <w:t>Análisis</w:t>
      </w:r>
      <w:r>
        <w:rPr>
          <w:spacing w:val="-13"/>
          <w:w w:val="90"/>
        </w:rPr>
        <w:t xml:space="preserve"> </w:t>
      </w:r>
      <w:r>
        <w:rPr>
          <w:w w:val="90"/>
        </w:rPr>
        <w:t>de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Mercado</w:t>
      </w:r>
    </w:p>
    <w:p w14:paraId="6601938E">
      <w:pPr>
        <w:pStyle w:val="7"/>
        <w:spacing w:before="34"/>
        <w:rPr>
          <w:rFonts w:ascii="Trebuchet MS"/>
          <w:b/>
        </w:rPr>
      </w:pPr>
    </w:p>
    <w:p w14:paraId="71BDEFFD">
      <w:pPr>
        <w:pStyle w:val="7"/>
        <w:spacing w:line="252" w:lineRule="auto"/>
        <w:ind w:right="1268"/>
        <w:rPr>
          <w:rFonts w:ascii="Trebuchet MS" w:hAnsi="Trebuchet MS"/>
        </w:rPr>
      </w:pPr>
      <w:r>
        <w:rPr>
          <w:rFonts w:ascii="Trebuchet MS" w:hAnsi="Trebuchet MS"/>
          <w:w w:val="90"/>
        </w:rPr>
        <w:t>El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objetivo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principal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este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análisis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mercado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es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identificar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las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 xml:space="preserve">mejores prácticas y características clave de los sistemas existentes en el mercado que gestionan comparendos, multas o sanciones, tanto en Colombia como en otros </w:t>
      </w:r>
      <w:r>
        <w:rPr>
          <w:rFonts w:ascii="Trebuchet MS" w:hAnsi="Trebuchet MS"/>
          <w:spacing w:val="-8"/>
        </w:rPr>
        <w:t>países.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spacing w:val="-8"/>
        </w:rPr>
        <w:t>A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spacing w:val="-8"/>
        </w:rPr>
        <w:t>través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8"/>
        </w:rPr>
        <w:t>este</w:t>
      </w:r>
      <w:r>
        <w:rPr>
          <w:rFonts w:ascii="Trebuchet MS" w:hAnsi="Trebuchet MS"/>
          <w:spacing w:val="-19"/>
        </w:rPr>
        <w:t xml:space="preserve"> </w:t>
      </w:r>
      <w:r>
        <w:rPr>
          <w:rFonts w:ascii="Trebuchet MS" w:hAnsi="Trebuchet MS"/>
          <w:spacing w:val="-8"/>
        </w:rPr>
        <w:t>benchmarking,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spacing w:val="-8"/>
        </w:rPr>
        <w:t>buscamos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8"/>
        </w:rPr>
        <w:t>comparar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8"/>
        </w:rPr>
        <w:t>las</w:t>
      </w:r>
      <w:r>
        <w:rPr>
          <w:rFonts w:ascii="Trebuchet MS" w:hAnsi="Trebuchet MS"/>
          <w:spacing w:val="-26"/>
        </w:rPr>
        <w:t xml:space="preserve"> </w:t>
      </w:r>
      <w:r>
        <w:rPr>
          <w:rFonts w:ascii="Trebuchet MS" w:hAnsi="Trebuchet MS"/>
          <w:spacing w:val="-8"/>
        </w:rPr>
        <w:t>soluciones</w:t>
      </w:r>
    </w:p>
    <w:p w14:paraId="725A7618">
      <w:pPr>
        <w:pStyle w:val="7"/>
        <w:spacing w:after="0" w:line="252" w:lineRule="auto"/>
        <w:rPr>
          <w:rFonts w:ascii="Trebuchet MS" w:hAnsi="Trebuchet MS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5375AD2C">
      <w:pPr>
        <w:pStyle w:val="7"/>
        <w:rPr>
          <w:rFonts w:ascii="Trebuchet MS"/>
        </w:rPr>
      </w:pPr>
      <w:r>
        <w:rPr>
          <w:rFonts w:ascii="Trebuchet MS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BCB4F8">
      <w:pPr>
        <w:pStyle w:val="7"/>
        <w:rPr>
          <w:rFonts w:ascii="Trebuchet MS"/>
        </w:rPr>
      </w:pPr>
    </w:p>
    <w:p w14:paraId="7A1C2681">
      <w:pPr>
        <w:pStyle w:val="7"/>
        <w:rPr>
          <w:rFonts w:ascii="Trebuchet MS"/>
        </w:rPr>
      </w:pPr>
    </w:p>
    <w:p w14:paraId="1E9CB3E1">
      <w:pPr>
        <w:pStyle w:val="7"/>
        <w:rPr>
          <w:rFonts w:ascii="Trebuchet MS"/>
        </w:rPr>
      </w:pPr>
    </w:p>
    <w:p w14:paraId="01533DA7">
      <w:pPr>
        <w:pStyle w:val="7"/>
        <w:spacing w:before="115"/>
        <w:rPr>
          <w:rFonts w:ascii="Trebuchet MS"/>
        </w:rPr>
      </w:pPr>
    </w:p>
    <w:p w14:paraId="687B045C">
      <w:pPr>
        <w:pStyle w:val="7"/>
        <w:spacing w:line="252" w:lineRule="auto"/>
        <w:ind w:right="1268"/>
        <w:rPr>
          <w:rFonts w:ascii="Trebuchet MS" w:hAnsi="Trebuchet MS"/>
        </w:rPr>
      </w:pPr>
      <w:r>
        <w:rPr>
          <w:rFonts w:ascii="Trebuchet MS" w:hAnsi="Trebuchet MS"/>
          <w:w w:val="90"/>
        </w:rPr>
        <w:t>disponibles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y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ajustar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el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diseño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del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sistema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control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comparendos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 xml:space="preserve">para </w:t>
      </w:r>
      <w:r>
        <w:rPr>
          <w:rFonts w:ascii="Trebuchet MS" w:hAnsi="Trebuchet MS"/>
          <w:spacing w:val="-6"/>
        </w:rPr>
        <w:t>satisfacer</w:t>
      </w:r>
      <w:r>
        <w:rPr>
          <w:rFonts w:ascii="Trebuchet MS" w:hAnsi="Trebuchet MS"/>
          <w:spacing w:val="-32"/>
        </w:rPr>
        <w:t xml:space="preserve"> </w:t>
      </w:r>
      <w:r>
        <w:rPr>
          <w:rFonts w:ascii="Trebuchet MS" w:hAnsi="Trebuchet MS"/>
          <w:spacing w:val="-6"/>
        </w:rPr>
        <w:t>las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6"/>
        </w:rPr>
        <w:t>necesidades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6"/>
        </w:rPr>
        <w:t>actuales</w:t>
      </w:r>
      <w:r>
        <w:rPr>
          <w:rFonts w:ascii="Trebuchet MS" w:hAnsi="Trebuchet MS"/>
          <w:spacing w:val="-32"/>
        </w:rPr>
        <w:t xml:space="preserve"> </w:t>
      </w:r>
      <w:r>
        <w:rPr>
          <w:rFonts w:ascii="Trebuchet MS" w:hAnsi="Trebuchet MS"/>
          <w:spacing w:val="-6"/>
        </w:rPr>
        <w:t>y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6"/>
        </w:rPr>
        <w:t>futuras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6"/>
        </w:rPr>
        <w:t>de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6"/>
        </w:rPr>
        <w:t>los</w:t>
      </w:r>
      <w:r>
        <w:rPr>
          <w:rFonts w:ascii="Trebuchet MS" w:hAnsi="Trebuchet MS"/>
          <w:spacing w:val="-33"/>
        </w:rPr>
        <w:t xml:space="preserve"> </w:t>
      </w:r>
      <w:r>
        <w:rPr>
          <w:rFonts w:ascii="Trebuchet MS" w:hAnsi="Trebuchet MS"/>
          <w:spacing w:val="-6"/>
        </w:rPr>
        <w:t>usuarios.</w:t>
      </w:r>
    </w:p>
    <w:p w14:paraId="798D10C7">
      <w:pPr>
        <w:pStyle w:val="7"/>
        <w:spacing w:before="17"/>
        <w:rPr>
          <w:rFonts w:ascii="Trebuchet MS"/>
        </w:rPr>
      </w:pPr>
    </w:p>
    <w:p w14:paraId="520B0871">
      <w:pPr>
        <w:pStyle w:val="4"/>
      </w:pPr>
      <w:r>
        <w:rPr>
          <w:w w:val="90"/>
        </w:rPr>
        <w:t>Metodología</w:t>
      </w:r>
      <w:r>
        <w:rPr>
          <w:spacing w:val="-3"/>
        </w:rPr>
        <w:t xml:space="preserve"> </w:t>
      </w:r>
      <w:r>
        <w:rPr>
          <w:w w:val="90"/>
        </w:rPr>
        <w:t>de</w:t>
      </w:r>
      <w:r>
        <w:rPr>
          <w:spacing w:val="-6"/>
        </w:rPr>
        <w:t xml:space="preserve"> </w:t>
      </w:r>
      <w:r>
        <w:rPr>
          <w:w w:val="90"/>
        </w:rPr>
        <w:t>Análisis</w:t>
      </w:r>
      <w:r>
        <w:rPr>
          <w:spacing w:val="-2"/>
        </w:rPr>
        <w:t xml:space="preserve"> </w:t>
      </w:r>
      <w:r>
        <w:rPr>
          <w:w w:val="90"/>
        </w:rPr>
        <w:t>de</w:t>
      </w:r>
      <w:r>
        <w:rPr>
          <w:spacing w:val="-3"/>
        </w:rPr>
        <w:t xml:space="preserve"> </w:t>
      </w:r>
      <w:r>
        <w:rPr>
          <w:spacing w:val="-2"/>
          <w:w w:val="90"/>
        </w:rPr>
        <w:t>Mercado</w:t>
      </w:r>
    </w:p>
    <w:p w14:paraId="635AC63E">
      <w:pPr>
        <w:pStyle w:val="7"/>
        <w:spacing w:before="34"/>
        <w:rPr>
          <w:rFonts w:ascii="Trebuchet MS"/>
          <w:b/>
        </w:rPr>
      </w:pPr>
    </w:p>
    <w:p w14:paraId="69A5F74D">
      <w:pPr>
        <w:pStyle w:val="7"/>
        <w:spacing w:before="1" w:line="252" w:lineRule="auto"/>
        <w:ind w:right="1268"/>
        <w:rPr>
          <w:rFonts w:ascii="Trebuchet MS" w:hAnsi="Trebuchet MS"/>
        </w:rPr>
      </w:pPr>
      <w:r>
        <w:rPr>
          <w:rFonts w:ascii="Trebuchet MS" w:hAnsi="Trebuchet MS"/>
          <w:w w:val="90"/>
        </w:rPr>
        <w:t>Para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realizar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este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análisis,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se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seleccionaron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plataformas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similares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que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 xml:space="preserve">ofrecen </w:t>
      </w:r>
      <w:r>
        <w:rPr>
          <w:rFonts w:ascii="Trebuchet MS" w:hAnsi="Trebuchet MS"/>
          <w:spacing w:val="-6"/>
        </w:rPr>
        <w:t>gestión</w:t>
      </w:r>
      <w:r>
        <w:rPr>
          <w:rFonts w:ascii="Trebuchet MS" w:hAnsi="Trebuchet MS"/>
          <w:spacing w:val="-33"/>
        </w:rPr>
        <w:t xml:space="preserve"> </w:t>
      </w:r>
      <w:r>
        <w:rPr>
          <w:rFonts w:ascii="Trebuchet MS" w:hAnsi="Trebuchet MS"/>
          <w:spacing w:val="-6"/>
        </w:rPr>
        <w:t>de</w:t>
      </w:r>
      <w:r>
        <w:rPr>
          <w:rFonts w:ascii="Trebuchet MS" w:hAnsi="Trebuchet MS"/>
          <w:spacing w:val="-32"/>
        </w:rPr>
        <w:t xml:space="preserve"> </w:t>
      </w:r>
      <w:r>
        <w:rPr>
          <w:rFonts w:ascii="Trebuchet MS" w:hAnsi="Trebuchet MS"/>
          <w:spacing w:val="-6"/>
        </w:rPr>
        <w:t>comparendos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6"/>
        </w:rPr>
        <w:t>o</w:t>
      </w:r>
      <w:r>
        <w:rPr>
          <w:rFonts w:ascii="Trebuchet MS" w:hAnsi="Trebuchet MS"/>
          <w:spacing w:val="-32"/>
        </w:rPr>
        <w:t xml:space="preserve"> </w:t>
      </w:r>
      <w:r>
        <w:rPr>
          <w:rFonts w:ascii="Trebuchet MS" w:hAnsi="Trebuchet MS"/>
          <w:spacing w:val="-6"/>
        </w:rPr>
        <w:t>sistemas</w:t>
      </w:r>
      <w:r>
        <w:rPr>
          <w:rFonts w:ascii="Trebuchet MS" w:hAnsi="Trebuchet MS"/>
          <w:spacing w:val="-33"/>
        </w:rPr>
        <w:t xml:space="preserve"> </w:t>
      </w:r>
      <w:r>
        <w:rPr>
          <w:rFonts w:ascii="Trebuchet MS" w:hAnsi="Trebuchet MS"/>
          <w:spacing w:val="-6"/>
        </w:rPr>
        <w:t>de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6"/>
        </w:rPr>
        <w:t>sanciones,</w:t>
      </w:r>
      <w:r>
        <w:rPr>
          <w:rFonts w:ascii="Trebuchet MS" w:hAnsi="Trebuchet MS"/>
          <w:spacing w:val="-32"/>
        </w:rPr>
        <w:t xml:space="preserve"> </w:t>
      </w:r>
      <w:r>
        <w:rPr>
          <w:rFonts w:ascii="Trebuchet MS" w:hAnsi="Trebuchet MS"/>
          <w:spacing w:val="-6"/>
        </w:rPr>
        <w:t>con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6"/>
        </w:rPr>
        <w:t>un</w:t>
      </w:r>
      <w:r>
        <w:rPr>
          <w:rFonts w:ascii="Trebuchet MS" w:hAnsi="Trebuchet MS"/>
          <w:spacing w:val="-33"/>
        </w:rPr>
        <w:t xml:space="preserve"> </w:t>
      </w:r>
      <w:r>
        <w:rPr>
          <w:rFonts w:ascii="Trebuchet MS" w:hAnsi="Trebuchet MS"/>
          <w:spacing w:val="-6"/>
        </w:rPr>
        <w:t>enfoque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6"/>
        </w:rPr>
        <w:t>en</w:t>
      </w:r>
      <w:r>
        <w:rPr>
          <w:rFonts w:ascii="Trebuchet MS" w:hAnsi="Trebuchet MS"/>
          <w:spacing w:val="-33"/>
        </w:rPr>
        <w:t xml:space="preserve"> </w:t>
      </w:r>
      <w:r>
        <w:rPr>
          <w:rFonts w:ascii="Trebuchet MS" w:hAnsi="Trebuchet MS"/>
          <w:spacing w:val="-6"/>
        </w:rPr>
        <w:t xml:space="preserve">las </w:t>
      </w:r>
      <w:r>
        <w:rPr>
          <w:rFonts w:ascii="Trebuchet MS" w:hAnsi="Trebuchet MS"/>
        </w:rPr>
        <w:t>siguientes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</w:rPr>
        <w:t>áreas:</w:t>
      </w:r>
    </w:p>
    <w:p w14:paraId="276353CD">
      <w:pPr>
        <w:pStyle w:val="7"/>
        <w:spacing w:line="252" w:lineRule="auto"/>
        <w:ind w:right="1268"/>
        <w:rPr>
          <w:rFonts w:ascii="Trebuchet MS" w:hAnsi="Trebuchet MS"/>
        </w:rPr>
      </w:pPr>
      <w:r>
        <w:rPr>
          <w:rFonts w:ascii="Trebuchet MS" w:hAnsi="Trebuchet MS"/>
          <w:spacing w:val="-8"/>
        </w:rPr>
        <w:t>Consultas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26"/>
        </w:rPr>
        <w:t xml:space="preserve"> </w:t>
      </w:r>
      <w:r>
        <w:rPr>
          <w:rFonts w:ascii="Trebuchet MS" w:hAnsi="Trebuchet MS"/>
          <w:spacing w:val="-8"/>
        </w:rPr>
        <w:t>comparendos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en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línea: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Cómo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los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8"/>
        </w:rPr>
        <w:t>usuarios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consultan</w:t>
      </w:r>
      <w:r>
        <w:rPr>
          <w:rFonts w:ascii="Trebuchet MS" w:hAnsi="Trebuchet MS"/>
          <w:spacing w:val="-26"/>
        </w:rPr>
        <w:t xml:space="preserve"> </w:t>
      </w:r>
      <w:r>
        <w:rPr>
          <w:rFonts w:ascii="Trebuchet MS" w:hAnsi="Trebuchet MS"/>
          <w:spacing w:val="-8"/>
        </w:rPr>
        <w:t xml:space="preserve">sus </w:t>
      </w:r>
      <w:r>
        <w:rPr>
          <w:rFonts w:ascii="Trebuchet MS" w:hAnsi="Trebuchet MS"/>
          <w:w w:val="90"/>
        </w:rPr>
        <w:t>infracciones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y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qué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facilidades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tienen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para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acceder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a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información.</w:t>
      </w:r>
    </w:p>
    <w:p w14:paraId="5AD0A1A2">
      <w:pPr>
        <w:pStyle w:val="7"/>
        <w:spacing w:before="17"/>
        <w:rPr>
          <w:rFonts w:ascii="Trebuchet MS"/>
        </w:rPr>
      </w:pPr>
    </w:p>
    <w:p w14:paraId="190B71CB">
      <w:pPr>
        <w:pStyle w:val="7"/>
        <w:spacing w:line="254" w:lineRule="auto"/>
        <w:ind w:right="1268"/>
        <w:rPr>
          <w:rFonts w:ascii="Trebuchet MS" w:hAnsi="Trebuchet MS"/>
        </w:rPr>
      </w:pPr>
      <w:r>
        <w:rPr>
          <w:rFonts w:ascii="Trebuchet MS" w:hAnsi="Trebuchet MS"/>
          <w:w w:val="90"/>
        </w:rPr>
        <w:t>Integración de pasarelas de pago: Soluciones que permiten a los ciudadanos realizar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pagos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electrónicos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sus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comparendos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manera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sencilla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y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segura.</w:t>
      </w:r>
    </w:p>
    <w:p w14:paraId="2967C93B">
      <w:pPr>
        <w:pStyle w:val="7"/>
        <w:spacing w:before="13"/>
        <w:rPr>
          <w:rFonts w:ascii="Trebuchet MS"/>
        </w:rPr>
      </w:pPr>
    </w:p>
    <w:p w14:paraId="2ED5E8B4">
      <w:pPr>
        <w:pStyle w:val="7"/>
        <w:spacing w:line="252" w:lineRule="auto"/>
        <w:ind w:right="1268"/>
        <w:rPr>
          <w:rFonts w:ascii="Trebuchet MS" w:hAnsi="Trebuchet MS"/>
        </w:rPr>
      </w:pPr>
      <w:r>
        <w:rPr>
          <w:rFonts w:ascii="Trebuchet MS" w:hAnsi="Trebuchet MS"/>
          <w:w w:val="90"/>
        </w:rPr>
        <w:t>Funcionalidades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adicionales: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Incluyendo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generación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informes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 xml:space="preserve">detallados, </w:t>
      </w:r>
      <w:r>
        <w:rPr>
          <w:rFonts w:ascii="Trebuchet MS" w:hAnsi="Trebuchet MS"/>
          <w:spacing w:val="-8"/>
        </w:rPr>
        <w:t>notificaciones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automáticas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8"/>
        </w:rPr>
        <w:t>y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8"/>
        </w:rPr>
        <w:t>seguimiento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8"/>
        </w:rPr>
        <w:t>casos.</w:t>
      </w:r>
    </w:p>
    <w:p w14:paraId="5E7CE190">
      <w:pPr>
        <w:pStyle w:val="7"/>
        <w:spacing w:before="17"/>
        <w:rPr>
          <w:rFonts w:ascii="Trebuchet MS"/>
        </w:rPr>
      </w:pPr>
    </w:p>
    <w:p w14:paraId="2EB951C9">
      <w:pPr>
        <w:pStyle w:val="4"/>
      </w:pPr>
      <w:r>
        <w:rPr>
          <w:w w:val="90"/>
        </w:rPr>
        <w:t>Las</w:t>
      </w:r>
      <w:r>
        <w:rPr>
          <w:spacing w:val="8"/>
        </w:rPr>
        <w:t xml:space="preserve"> </w:t>
      </w:r>
      <w:r>
        <w:rPr>
          <w:w w:val="90"/>
        </w:rPr>
        <w:t>plataformas</w:t>
      </w:r>
      <w:r>
        <w:rPr>
          <w:spacing w:val="9"/>
        </w:rPr>
        <w:t xml:space="preserve"> </w:t>
      </w:r>
      <w:r>
        <w:rPr>
          <w:w w:val="90"/>
        </w:rPr>
        <w:t>analizadas</w:t>
      </w:r>
      <w:r>
        <w:rPr>
          <w:spacing w:val="8"/>
        </w:rPr>
        <w:t xml:space="preserve"> </w:t>
      </w:r>
      <w:r>
        <w:rPr>
          <w:spacing w:val="-2"/>
          <w:w w:val="90"/>
        </w:rPr>
        <w:t>incluyen:</w:t>
      </w:r>
    </w:p>
    <w:p w14:paraId="0EEDFA9C">
      <w:pPr>
        <w:pStyle w:val="7"/>
        <w:spacing w:before="34"/>
        <w:rPr>
          <w:rFonts w:ascii="Trebuchet MS"/>
          <w:b/>
        </w:rPr>
      </w:pPr>
    </w:p>
    <w:p w14:paraId="367B8E3B">
      <w:pPr>
        <w:pStyle w:val="7"/>
        <w:spacing w:line="252" w:lineRule="auto"/>
        <w:ind w:right="1268"/>
        <w:rPr>
          <w:rFonts w:ascii="Trebuchet MS" w:hAnsi="Trebuchet MS"/>
        </w:rPr>
      </w:pPr>
      <w:r>
        <w:rPr>
          <w:rFonts w:ascii="Trebuchet MS" w:hAnsi="Trebuchet MS"/>
          <w:b/>
          <w:spacing w:val="-8"/>
        </w:rPr>
        <w:t>SIMIT</w:t>
      </w:r>
      <w:r>
        <w:rPr>
          <w:rFonts w:ascii="Trebuchet MS" w:hAnsi="Trebuchet MS"/>
          <w:b/>
          <w:spacing w:val="-28"/>
        </w:rPr>
        <w:t xml:space="preserve"> </w:t>
      </w:r>
      <w:r>
        <w:rPr>
          <w:rFonts w:ascii="Trebuchet MS" w:hAnsi="Trebuchet MS"/>
          <w:spacing w:val="-8"/>
        </w:rPr>
        <w:t>(Sistema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Integrado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Información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8"/>
        </w:rPr>
        <w:t>Multas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Colombia):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Un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 xml:space="preserve">sistema </w:t>
      </w:r>
      <w:r>
        <w:rPr>
          <w:rFonts w:ascii="Trebuchet MS" w:hAnsi="Trebuchet MS"/>
          <w:w w:val="90"/>
        </w:rPr>
        <w:t>utilizado</w:t>
      </w:r>
      <w:r>
        <w:rPr>
          <w:rFonts w:ascii="Trebuchet MS" w:hAnsi="Trebuchet MS"/>
          <w:spacing w:val="-20"/>
          <w:w w:val="90"/>
        </w:rPr>
        <w:t xml:space="preserve"> </w:t>
      </w:r>
      <w:r>
        <w:rPr>
          <w:rFonts w:ascii="Trebuchet MS" w:hAnsi="Trebuchet MS"/>
          <w:w w:val="90"/>
        </w:rPr>
        <w:t>a</w:t>
      </w:r>
      <w:r>
        <w:rPr>
          <w:rFonts w:ascii="Trebuchet MS" w:hAnsi="Trebuchet MS"/>
          <w:spacing w:val="-24"/>
          <w:w w:val="90"/>
        </w:rPr>
        <w:t xml:space="preserve"> </w:t>
      </w:r>
      <w:r>
        <w:rPr>
          <w:rFonts w:ascii="Trebuchet MS" w:hAnsi="Trebuchet MS"/>
          <w:w w:val="90"/>
        </w:rPr>
        <w:t>nivel</w:t>
      </w:r>
      <w:r>
        <w:rPr>
          <w:rFonts w:ascii="Trebuchet MS" w:hAnsi="Trebuchet MS"/>
          <w:spacing w:val="-20"/>
          <w:w w:val="90"/>
        </w:rPr>
        <w:t xml:space="preserve"> </w:t>
      </w:r>
      <w:r>
        <w:rPr>
          <w:rFonts w:ascii="Trebuchet MS" w:hAnsi="Trebuchet MS"/>
          <w:w w:val="90"/>
        </w:rPr>
        <w:t>nacional</w:t>
      </w:r>
      <w:r>
        <w:rPr>
          <w:rFonts w:ascii="Trebuchet MS" w:hAnsi="Trebuchet MS"/>
          <w:spacing w:val="-20"/>
          <w:w w:val="90"/>
        </w:rPr>
        <w:t xml:space="preserve"> </w:t>
      </w:r>
      <w:r>
        <w:rPr>
          <w:rFonts w:ascii="Trebuchet MS" w:hAnsi="Trebuchet MS"/>
          <w:w w:val="90"/>
        </w:rPr>
        <w:t>para</w:t>
      </w:r>
      <w:r>
        <w:rPr>
          <w:rFonts w:ascii="Trebuchet MS" w:hAnsi="Trebuchet MS"/>
          <w:spacing w:val="-24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24"/>
          <w:w w:val="90"/>
        </w:rPr>
        <w:t xml:space="preserve"> </w:t>
      </w:r>
      <w:r>
        <w:rPr>
          <w:rFonts w:ascii="Trebuchet MS" w:hAnsi="Trebuchet MS"/>
          <w:w w:val="90"/>
        </w:rPr>
        <w:t>consulta</w:t>
      </w:r>
      <w:r>
        <w:rPr>
          <w:rFonts w:ascii="Trebuchet MS" w:hAnsi="Trebuchet MS"/>
          <w:spacing w:val="-24"/>
          <w:w w:val="90"/>
        </w:rPr>
        <w:t xml:space="preserve"> </w:t>
      </w:r>
      <w:r>
        <w:rPr>
          <w:rFonts w:ascii="Trebuchet MS" w:hAnsi="Trebuchet MS"/>
          <w:w w:val="90"/>
        </w:rPr>
        <w:t>y</w:t>
      </w:r>
      <w:r>
        <w:rPr>
          <w:rFonts w:ascii="Trebuchet MS" w:hAnsi="Trebuchet MS"/>
          <w:spacing w:val="-25"/>
          <w:w w:val="90"/>
        </w:rPr>
        <w:t xml:space="preserve"> </w:t>
      </w:r>
      <w:r>
        <w:rPr>
          <w:rFonts w:ascii="Trebuchet MS" w:hAnsi="Trebuchet MS"/>
          <w:w w:val="90"/>
        </w:rPr>
        <w:t>pago</w:t>
      </w:r>
      <w:r>
        <w:rPr>
          <w:rFonts w:ascii="Trebuchet MS" w:hAnsi="Trebuchet MS"/>
          <w:spacing w:val="-22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23"/>
          <w:w w:val="90"/>
        </w:rPr>
        <w:t xml:space="preserve"> </w:t>
      </w:r>
      <w:r>
        <w:rPr>
          <w:rFonts w:ascii="Trebuchet MS" w:hAnsi="Trebuchet MS"/>
          <w:w w:val="90"/>
        </w:rPr>
        <w:t>multas</w:t>
      </w:r>
      <w:r>
        <w:rPr>
          <w:rFonts w:ascii="Trebuchet MS" w:hAnsi="Trebuchet MS"/>
          <w:spacing w:val="-24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22"/>
          <w:w w:val="90"/>
        </w:rPr>
        <w:t xml:space="preserve"> </w:t>
      </w:r>
      <w:r>
        <w:rPr>
          <w:rFonts w:ascii="Trebuchet MS" w:hAnsi="Trebuchet MS"/>
          <w:w w:val="90"/>
        </w:rPr>
        <w:t>tránsito.</w:t>
      </w:r>
      <w:r>
        <w:rPr>
          <w:rFonts w:ascii="Trebuchet MS" w:hAnsi="Trebuchet MS"/>
          <w:spacing w:val="-23"/>
          <w:w w:val="90"/>
        </w:rPr>
        <w:t xml:space="preserve"> </w:t>
      </w:r>
      <w:r>
        <w:rPr>
          <w:rFonts w:ascii="Trebuchet MS" w:hAnsi="Trebuchet MS"/>
          <w:w w:val="90"/>
        </w:rPr>
        <w:t>Permite</w:t>
      </w:r>
      <w:r>
        <w:rPr>
          <w:rFonts w:ascii="Trebuchet MS" w:hAnsi="Trebuchet MS"/>
          <w:spacing w:val="-23"/>
          <w:w w:val="90"/>
        </w:rPr>
        <w:t xml:space="preserve"> </w:t>
      </w:r>
      <w:r>
        <w:rPr>
          <w:rFonts w:ascii="Trebuchet MS" w:hAnsi="Trebuchet MS"/>
          <w:w w:val="90"/>
        </w:rPr>
        <w:t xml:space="preserve">a </w:t>
      </w:r>
      <w:r>
        <w:rPr>
          <w:rFonts w:ascii="Trebuchet MS" w:hAnsi="Trebuchet MS"/>
          <w:spacing w:val="-8"/>
        </w:rPr>
        <w:t>los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8"/>
        </w:rPr>
        <w:t>usuarios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consultar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8"/>
        </w:rPr>
        <w:t>el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8"/>
        </w:rPr>
        <w:t>estado</w:t>
      </w:r>
      <w:r>
        <w:rPr>
          <w:rFonts w:ascii="Trebuchet MS" w:hAnsi="Trebuchet MS"/>
          <w:spacing w:val="-26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8"/>
        </w:rPr>
        <w:t>sus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infracciones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y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spacing w:val="-8"/>
        </w:rPr>
        <w:t>gestionar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el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8"/>
        </w:rPr>
        <w:t>pago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8"/>
        </w:rPr>
        <w:t xml:space="preserve">las </w:t>
      </w:r>
      <w:r>
        <w:rPr>
          <w:rFonts w:ascii="Trebuchet MS" w:hAnsi="Trebuchet MS"/>
          <w:spacing w:val="-2"/>
        </w:rPr>
        <w:t>mismas.</w:t>
      </w:r>
    </w:p>
    <w:p w14:paraId="219B2BAC">
      <w:pPr>
        <w:pStyle w:val="7"/>
        <w:spacing w:before="19"/>
        <w:rPr>
          <w:rFonts w:ascii="Trebuchet MS"/>
        </w:rPr>
      </w:pPr>
    </w:p>
    <w:p w14:paraId="3EEFD259">
      <w:pPr>
        <w:spacing w:before="0" w:line="252" w:lineRule="auto"/>
        <w:ind w:left="0" w:right="1112" w:firstLine="0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b/>
          <w:spacing w:val="-8"/>
          <w:sz w:val="28"/>
        </w:rPr>
        <w:t>Sistema</w:t>
      </w:r>
      <w:r>
        <w:rPr>
          <w:rFonts w:ascii="Trebuchet MS" w:hAnsi="Trebuchet MS"/>
          <w:b/>
          <w:spacing w:val="-28"/>
          <w:sz w:val="28"/>
        </w:rPr>
        <w:t xml:space="preserve"> </w:t>
      </w:r>
      <w:r>
        <w:rPr>
          <w:rFonts w:ascii="Trebuchet MS" w:hAnsi="Trebuchet MS"/>
          <w:b/>
          <w:spacing w:val="-8"/>
          <w:sz w:val="28"/>
        </w:rPr>
        <w:t>de</w:t>
      </w:r>
      <w:r>
        <w:rPr>
          <w:rFonts w:ascii="Trebuchet MS" w:hAnsi="Trebuchet MS"/>
          <w:b/>
          <w:spacing w:val="-28"/>
          <w:sz w:val="28"/>
        </w:rPr>
        <w:t xml:space="preserve"> </w:t>
      </w:r>
      <w:r>
        <w:rPr>
          <w:rFonts w:ascii="Trebuchet MS" w:hAnsi="Trebuchet MS"/>
          <w:b/>
          <w:spacing w:val="-8"/>
          <w:sz w:val="28"/>
        </w:rPr>
        <w:t>Control</w:t>
      </w:r>
      <w:r>
        <w:rPr>
          <w:rFonts w:ascii="Trebuchet MS" w:hAnsi="Trebuchet MS"/>
          <w:b/>
          <w:spacing w:val="-31"/>
          <w:sz w:val="28"/>
        </w:rPr>
        <w:t xml:space="preserve"> </w:t>
      </w:r>
      <w:r>
        <w:rPr>
          <w:rFonts w:ascii="Trebuchet MS" w:hAnsi="Trebuchet MS"/>
          <w:b/>
          <w:spacing w:val="-8"/>
          <w:sz w:val="28"/>
        </w:rPr>
        <w:t>de</w:t>
      </w:r>
      <w:r>
        <w:rPr>
          <w:rFonts w:ascii="Trebuchet MS" w:hAnsi="Trebuchet MS"/>
          <w:b/>
          <w:spacing w:val="-28"/>
          <w:sz w:val="28"/>
        </w:rPr>
        <w:t xml:space="preserve"> </w:t>
      </w:r>
      <w:r>
        <w:rPr>
          <w:rFonts w:ascii="Trebuchet MS" w:hAnsi="Trebuchet MS"/>
          <w:b/>
          <w:spacing w:val="-8"/>
          <w:sz w:val="28"/>
        </w:rPr>
        <w:t>Comparendos</w:t>
      </w:r>
      <w:r>
        <w:rPr>
          <w:rFonts w:ascii="Trebuchet MS" w:hAnsi="Trebuchet MS"/>
          <w:b/>
          <w:spacing w:val="-26"/>
          <w:sz w:val="28"/>
        </w:rPr>
        <w:t xml:space="preserve"> </w:t>
      </w:r>
      <w:r>
        <w:rPr>
          <w:rFonts w:ascii="Trebuchet MS" w:hAnsi="Trebuchet MS"/>
          <w:b/>
          <w:spacing w:val="-8"/>
          <w:sz w:val="28"/>
        </w:rPr>
        <w:t>de</w:t>
      </w:r>
      <w:r>
        <w:rPr>
          <w:rFonts w:ascii="Trebuchet MS" w:hAnsi="Trebuchet MS"/>
          <w:b/>
          <w:spacing w:val="-30"/>
          <w:sz w:val="28"/>
        </w:rPr>
        <w:t xml:space="preserve"> </w:t>
      </w:r>
      <w:r>
        <w:rPr>
          <w:rFonts w:ascii="Trebuchet MS" w:hAnsi="Trebuchet MS"/>
          <w:b/>
          <w:spacing w:val="-8"/>
          <w:sz w:val="28"/>
        </w:rPr>
        <w:t>la</w:t>
      </w:r>
      <w:r>
        <w:rPr>
          <w:rFonts w:ascii="Trebuchet MS" w:hAnsi="Trebuchet MS"/>
          <w:b/>
          <w:spacing w:val="-28"/>
          <w:sz w:val="28"/>
        </w:rPr>
        <w:t xml:space="preserve"> </w:t>
      </w:r>
      <w:r>
        <w:rPr>
          <w:rFonts w:ascii="Trebuchet MS" w:hAnsi="Trebuchet MS"/>
          <w:b/>
          <w:spacing w:val="-8"/>
          <w:sz w:val="28"/>
        </w:rPr>
        <w:t>Secretaría</w:t>
      </w:r>
      <w:r>
        <w:rPr>
          <w:rFonts w:ascii="Trebuchet MS" w:hAnsi="Trebuchet MS"/>
          <w:b/>
          <w:spacing w:val="-28"/>
          <w:sz w:val="28"/>
        </w:rPr>
        <w:t xml:space="preserve"> </w:t>
      </w:r>
      <w:r>
        <w:rPr>
          <w:rFonts w:ascii="Trebuchet MS" w:hAnsi="Trebuchet MS"/>
          <w:b/>
          <w:spacing w:val="-8"/>
          <w:sz w:val="28"/>
        </w:rPr>
        <w:t>de</w:t>
      </w:r>
      <w:r>
        <w:rPr>
          <w:rFonts w:ascii="Trebuchet MS" w:hAnsi="Trebuchet MS"/>
          <w:b/>
          <w:spacing w:val="-28"/>
          <w:sz w:val="28"/>
        </w:rPr>
        <w:t xml:space="preserve"> </w:t>
      </w:r>
      <w:r>
        <w:rPr>
          <w:rFonts w:ascii="Trebuchet MS" w:hAnsi="Trebuchet MS"/>
          <w:b/>
          <w:spacing w:val="-8"/>
          <w:sz w:val="28"/>
        </w:rPr>
        <w:t>Movilidad</w:t>
      </w:r>
      <w:r>
        <w:rPr>
          <w:rFonts w:ascii="Trebuchet MS" w:hAnsi="Trebuchet MS"/>
          <w:b/>
          <w:spacing w:val="-28"/>
          <w:sz w:val="28"/>
        </w:rPr>
        <w:t xml:space="preserve"> </w:t>
      </w:r>
      <w:r>
        <w:rPr>
          <w:rFonts w:ascii="Trebuchet MS" w:hAnsi="Trebuchet MS"/>
          <w:b/>
          <w:spacing w:val="-8"/>
          <w:sz w:val="28"/>
        </w:rPr>
        <w:t>de</w:t>
      </w:r>
      <w:r>
        <w:rPr>
          <w:rFonts w:ascii="Trebuchet MS" w:hAnsi="Trebuchet MS"/>
          <w:b/>
          <w:spacing w:val="-28"/>
          <w:sz w:val="28"/>
        </w:rPr>
        <w:t xml:space="preserve"> </w:t>
      </w:r>
      <w:r>
        <w:rPr>
          <w:rFonts w:ascii="Trebuchet MS" w:hAnsi="Trebuchet MS"/>
          <w:b/>
          <w:spacing w:val="-8"/>
          <w:sz w:val="28"/>
        </w:rPr>
        <w:t>Bogotá</w:t>
      </w:r>
      <w:r>
        <w:rPr>
          <w:rFonts w:ascii="Trebuchet MS" w:hAnsi="Trebuchet MS"/>
          <w:spacing w:val="-8"/>
          <w:sz w:val="28"/>
        </w:rPr>
        <w:t xml:space="preserve">: </w:t>
      </w:r>
      <w:r>
        <w:rPr>
          <w:rFonts w:ascii="Trebuchet MS" w:hAnsi="Trebuchet MS"/>
          <w:w w:val="90"/>
          <w:sz w:val="28"/>
        </w:rPr>
        <w:t>Plataforma</w:t>
      </w:r>
      <w:r>
        <w:rPr>
          <w:rFonts w:ascii="Trebuchet MS" w:hAnsi="Trebuchet MS"/>
          <w:spacing w:val="-16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que</w:t>
      </w:r>
      <w:r>
        <w:rPr>
          <w:rFonts w:ascii="Trebuchet MS" w:hAnsi="Trebuchet MS"/>
          <w:spacing w:val="-15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ofrece</w:t>
      </w:r>
      <w:r>
        <w:rPr>
          <w:rFonts w:ascii="Trebuchet MS" w:hAnsi="Trebuchet MS"/>
          <w:spacing w:val="-1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consulta</w:t>
      </w:r>
      <w:r>
        <w:rPr>
          <w:rFonts w:ascii="Trebuchet MS" w:hAnsi="Trebuchet MS"/>
          <w:spacing w:val="-16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</w:t>
      </w:r>
      <w:r>
        <w:rPr>
          <w:rFonts w:ascii="Trebuchet MS" w:hAnsi="Trebuchet MS"/>
          <w:spacing w:val="-14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infracciones</w:t>
      </w:r>
      <w:r>
        <w:rPr>
          <w:rFonts w:ascii="Trebuchet MS" w:hAnsi="Trebuchet MS"/>
          <w:spacing w:val="-1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</w:t>
      </w:r>
      <w:r>
        <w:rPr>
          <w:rFonts w:ascii="Trebuchet MS" w:hAnsi="Trebuchet MS"/>
          <w:spacing w:val="-15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tránsito</w:t>
      </w:r>
      <w:r>
        <w:rPr>
          <w:rFonts w:ascii="Trebuchet MS" w:hAnsi="Trebuchet MS"/>
          <w:spacing w:val="-15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y</w:t>
      </w:r>
      <w:r>
        <w:rPr>
          <w:rFonts w:ascii="Trebuchet MS" w:hAnsi="Trebuchet MS"/>
          <w:spacing w:val="-12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opciones</w:t>
      </w:r>
      <w:r>
        <w:rPr>
          <w:rFonts w:ascii="Trebuchet MS" w:hAnsi="Trebuchet MS"/>
          <w:spacing w:val="-16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para</w:t>
      </w:r>
      <w:r>
        <w:rPr>
          <w:rFonts w:ascii="Trebuchet MS" w:hAnsi="Trebuchet MS"/>
          <w:spacing w:val="-16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generar acuerdos de pago. Incluye funciones de notificación y seguimiento de pagos.</w:t>
      </w:r>
    </w:p>
    <w:p w14:paraId="4477447A">
      <w:pPr>
        <w:pStyle w:val="7"/>
        <w:spacing w:before="16"/>
        <w:rPr>
          <w:rFonts w:ascii="Trebuchet MS"/>
        </w:rPr>
      </w:pPr>
    </w:p>
    <w:p w14:paraId="254E0FEA">
      <w:pPr>
        <w:pStyle w:val="7"/>
        <w:spacing w:line="252" w:lineRule="auto"/>
        <w:ind w:right="1320"/>
        <w:jc w:val="both"/>
        <w:rPr>
          <w:rFonts w:ascii="Trebuchet MS" w:hAnsi="Trebuchet MS"/>
        </w:rPr>
      </w:pPr>
      <w:r>
        <w:rPr>
          <w:rFonts w:ascii="Trebuchet MS" w:hAnsi="Trebuchet MS"/>
          <w:b/>
          <w:w w:val="90"/>
        </w:rPr>
        <w:t>LICO</w:t>
      </w:r>
      <w:r>
        <w:rPr>
          <w:rFonts w:ascii="Trebuchet MS" w:hAnsi="Trebuchet MS"/>
          <w:b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(Sistema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Liquidación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Infracciones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Convivencia):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Implementado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en algunas ciudades, permite la gestión de sanciones por infracciones relacionadas con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el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orden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público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y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convivencia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ciudadana,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integrando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notificación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</w:p>
    <w:p w14:paraId="3C5D626D">
      <w:pPr>
        <w:pStyle w:val="7"/>
        <w:spacing w:after="0" w:line="252" w:lineRule="auto"/>
        <w:jc w:val="both"/>
        <w:rPr>
          <w:rFonts w:ascii="Trebuchet MS" w:hAnsi="Trebuchet MS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37A6FB3D">
      <w:pPr>
        <w:pStyle w:val="7"/>
        <w:rPr>
          <w:rFonts w:ascii="Trebuchet MS"/>
        </w:rPr>
      </w:pPr>
      <w:r>
        <w:rPr>
          <w:rFonts w:ascii="Trebuchet MS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CAAA28">
      <w:pPr>
        <w:pStyle w:val="7"/>
        <w:rPr>
          <w:rFonts w:ascii="Trebuchet MS"/>
        </w:rPr>
      </w:pPr>
    </w:p>
    <w:p w14:paraId="4765C27A">
      <w:pPr>
        <w:pStyle w:val="7"/>
        <w:rPr>
          <w:rFonts w:ascii="Trebuchet MS"/>
        </w:rPr>
      </w:pPr>
    </w:p>
    <w:p w14:paraId="437D099D">
      <w:pPr>
        <w:pStyle w:val="7"/>
        <w:rPr>
          <w:rFonts w:ascii="Trebuchet MS"/>
        </w:rPr>
      </w:pPr>
    </w:p>
    <w:p w14:paraId="1BDA0139">
      <w:pPr>
        <w:pStyle w:val="7"/>
        <w:spacing w:before="115"/>
        <w:rPr>
          <w:rFonts w:ascii="Trebuchet MS"/>
        </w:rPr>
      </w:pPr>
    </w:p>
    <w:p w14:paraId="30BCB9B5">
      <w:pPr>
        <w:pStyle w:val="7"/>
        <w:rPr>
          <w:rFonts w:ascii="Trebuchet MS" w:hAnsi="Trebuchet MS"/>
        </w:rPr>
      </w:pPr>
      <w:r>
        <w:rPr>
          <w:rFonts w:ascii="Trebuchet MS" w:hAnsi="Trebuchet MS"/>
          <w:w w:val="90"/>
        </w:rPr>
        <w:t>cobros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y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gestión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acuerdos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spacing w:val="-4"/>
          <w:w w:val="90"/>
        </w:rPr>
        <w:t>pago.</w:t>
      </w:r>
    </w:p>
    <w:p w14:paraId="48C955D9">
      <w:pPr>
        <w:pStyle w:val="7"/>
        <w:rPr>
          <w:rFonts w:ascii="Trebuchet MS"/>
        </w:rPr>
      </w:pPr>
    </w:p>
    <w:p w14:paraId="4542898E">
      <w:pPr>
        <w:pStyle w:val="7"/>
        <w:spacing w:before="246"/>
        <w:rPr>
          <w:rFonts w:ascii="Trebuchet MS"/>
        </w:rPr>
      </w:pPr>
    </w:p>
    <w:p w14:paraId="781C792F">
      <w:pPr>
        <w:pStyle w:val="2"/>
      </w:pPr>
      <w:r>
        <w:rPr>
          <w:color w:val="092F41"/>
          <w:w w:val="90"/>
        </w:rPr>
        <w:t>Datos</w:t>
      </w:r>
      <w:r>
        <w:rPr>
          <w:color w:val="092F41"/>
          <w:spacing w:val="-10"/>
        </w:rPr>
        <w:t xml:space="preserve"> </w:t>
      </w:r>
      <w:r>
        <w:rPr>
          <w:color w:val="092F41"/>
          <w:w w:val="90"/>
        </w:rPr>
        <w:t>recopilados</w:t>
      </w:r>
      <w:r>
        <w:rPr>
          <w:color w:val="092F41"/>
          <w:spacing w:val="-8"/>
        </w:rPr>
        <w:t xml:space="preserve"> </w:t>
      </w:r>
      <w:r>
        <w:rPr>
          <w:color w:val="092F41"/>
          <w:w w:val="90"/>
        </w:rPr>
        <w:t>del</w:t>
      </w:r>
      <w:r>
        <w:rPr>
          <w:color w:val="092F41"/>
          <w:spacing w:val="-1"/>
          <w:w w:val="90"/>
        </w:rPr>
        <w:t xml:space="preserve"> </w:t>
      </w:r>
      <w:r>
        <w:rPr>
          <w:color w:val="092F41"/>
          <w:w w:val="90"/>
        </w:rPr>
        <w:t>cliente</w:t>
      </w:r>
      <w:r>
        <w:rPr>
          <w:color w:val="092F41"/>
          <w:spacing w:val="-9"/>
        </w:rPr>
        <w:t xml:space="preserve"> </w:t>
      </w:r>
      <w:r>
        <w:rPr>
          <w:color w:val="092F41"/>
          <w:w w:val="90"/>
        </w:rPr>
        <w:t>o</w:t>
      </w:r>
      <w:r>
        <w:rPr>
          <w:color w:val="092F41"/>
          <w:spacing w:val="-2"/>
          <w:w w:val="90"/>
        </w:rPr>
        <w:t xml:space="preserve"> usuario</w:t>
      </w:r>
    </w:p>
    <w:p w14:paraId="5A8EC9C5">
      <w:pPr>
        <w:pStyle w:val="7"/>
        <w:spacing w:before="43"/>
        <w:rPr>
          <w:rFonts w:ascii="Trebuchet MS"/>
          <w:b/>
          <w:sz w:val="36"/>
        </w:rPr>
      </w:pPr>
    </w:p>
    <w:p w14:paraId="15EABE82">
      <w:pPr>
        <w:pStyle w:val="4"/>
        <w:spacing w:before="1"/>
      </w:pPr>
      <w:r>
        <w:rPr>
          <w:w w:val="90"/>
        </w:rPr>
        <w:t>Objetivo</w:t>
      </w:r>
      <w:r>
        <w:rPr>
          <w:spacing w:val="-13"/>
          <w:w w:val="90"/>
        </w:rPr>
        <w:t xml:space="preserve"> </w:t>
      </w:r>
      <w:r>
        <w:rPr>
          <w:w w:val="90"/>
        </w:rPr>
        <w:t>de</w:t>
      </w:r>
      <w:r>
        <w:rPr>
          <w:spacing w:val="-14"/>
          <w:w w:val="90"/>
        </w:rPr>
        <w:t xml:space="preserve"> </w:t>
      </w:r>
      <w:r>
        <w:rPr>
          <w:w w:val="90"/>
        </w:rPr>
        <w:t>la</w:t>
      </w:r>
      <w:r>
        <w:rPr>
          <w:spacing w:val="-16"/>
          <w:w w:val="90"/>
        </w:rPr>
        <w:t xml:space="preserve"> </w:t>
      </w:r>
      <w:r>
        <w:rPr>
          <w:w w:val="90"/>
        </w:rPr>
        <w:t>Recolección</w:t>
      </w:r>
      <w:r>
        <w:rPr>
          <w:spacing w:val="-14"/>
          <w:w w:val="90"/>
        </w:rPr>
        <w:t xml:space="preserve"> </w:t>
      </w:r>
      <w:r>
        <w:rPr>
          <w:w w:val="90"/>
        </w:rPr>
        <w:t>de</w:t>
      </w:r>
      <w:r>
        <w:rPr>
          <w:spacing w:val="-14"/>
          <w:w w:val="90"/>
        </w:rPr>
        <w:t xml:space="preserve"> </w:t>
      </w:r>
      <w:r>
        <w:rPr>
          <w:spacing w:val="-4"/>
          <w:w w:val="90"/>
        </w:rPr>
        <w:t>Datos</w:t>
      </w:r>
    </w:p>
    <w:p w14:paraId="6DCE20EB">
      <w:pPr>
        <w:pStyle w:val="7"/>
        <w:spacing w:before="129"/>
        <w:rPr>
          <w:rFonts w:ascii="Trebuchet MS"/>
          <w:b/>
        </w:rPr>
      </w:pPr>
    </w:p>
    <w:p w14:paraId="20FBDAAC">
      <w:pPr>
        <w:pStyle w:val="7"/>
        <w:spacing w:line="252" w:lineRule="auto"/>
        <w:ind w:right="1268"/>
        <w:rPr>
          <w:rFonts w:ascii="Trebuchet MS" w:hAnsi="Trebuchet MS"/>
        </w:rPr>
      </w:pPr>
      <w:r>
        <w:rPr>
          <w:rFonts w:ascii="Trebuchet MS" w:hAnsi="Trebuchet MS"/>
          <w:w w:val="90"/>
        </w:rPr>
        <w:t>El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objetivo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principal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recolección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datos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fue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identificar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las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necesidades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 xml:space="preserve">y </w:t>
      </w:r>
      <w:r>
        <w:rPr>
          <w:rFonts w:ascii="Trebuchet MS" w:hAnsi="Trebuchet MS"/>
          <w:spacing w:val="-8"/>
        </w:rPr>
        <w:t>expectativas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los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usuarios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del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sistema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26"/>
        </w:rPr>
        <w:t xml:space="preserve"> </w:t>
      </w:r>
      <w:r>
        <w:rPr>
          <w:rFonts w:ascii="Trebuchet MS" w:hAnsi="Trebuchet MS"/>
          <w:spacing w:val="-8"/>
        </w:rPr>
        <w:t>control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comparendos,</w:t>
      </w:r>
      <w:r>
        <w:rPr>
          <w:rFonts w:ascii="Trebuchet MS" w:hAnsi="Trebuchet MS"/>
          <w:spacing w:val="-26"/>
        </w:rPr>
        <w:t xml:space="preserve"> </w:t>
      </w:r>
      <w:r>
        <w:rPr>
          <w:rFonts w:ascii="Trebuchet MS" w:hAnsi="Trebuchet MS"/>
          <w:spacing w:val="-8"/>
        </w:rPr>
        <w:t>así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como comprender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8"/>
        </w:rPr>
        <w:t>cómo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se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gestionan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8"/>
        </w:rPr>
        <w:t>actualmente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las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8"/>
        </w:rPr>
        <w:t>infracciones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8"/>
        </w:rPr>
        <w:t>y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8"/>
        </w:rPr>
        <w:t>sanciones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8"/>
        </w:rPr>
        <w:t>en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 xml:space="preserve">la </w:t>
      </w:r>
      <w:r>
        <w:rPr>
          <w:rFonts w:ascii="Trebuchet MS" w:hAnsi="Trebuchet MS"/>
          <w:w w:val="90"/>
        </w:rPr>
        <w:t>alcaldía.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A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través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las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entrevistas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y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encuestas,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buscamos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mejorar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el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diseño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y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la funcionalidad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del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nuevo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sistema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para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asegurar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que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sea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eficiente,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intuitivo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 xml:space="preserve">y </w:t>
      </w:r>
      <w:r>
        <w:rPr>
          <w:rFonts w:ascii="Trebuchet MS" w:hAnsi="Trebuchet MS"/>
          <w:spacing w:val="-6"/>
        </w:rPr>
        <w:t>adaptado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6"/>
        </w:rPr>
        <w:t>a</w:t>
      </w:r>
      <w:r>
        <w:rPr>
          <w:rFonts w:ascii="Trebuchet MS" w:hAnsi="Trebuchet MS"/>
          <w:spacing w:val="-32"/>
        </w:rPr>
        <w:t xml:space="preserve"> </w:t>
      </w:r>
      <w:r>
        <w:rPr>
          <w:rFonts w:ascii="Trebuchet MS" w:hAnsi="Trebuchet MS"/>
          <w:spacing w:val="-6"/>
        </w:rPr>
        <w:t>las</w:t>
      </w:r>
      <w:r>
        <w:rPr>
          <w:rFonts w:ascii="Trebuchet MS" w:hAnsi="Trebuchet MS"/>
          <w:spacing w:val="-32"/>
        </w:rPr>
        <w:t xml:space="preserve"> </w:t>
      </w:r>
      <w:r>
        <w:rPr>
          <w:rFonts w:ascii="Trebuchet MS" w:hAnsi="Trebuchet MS"/>
          <w:spacing w:val="-6"/>
        </w:rPr>
        <w:t>condiciones</w:t>
      </w:r>
      <w:r>
        <w:rPr>
          <w:rFonts w:ascii="Trebuchet MS" w:hAnsi="Trebuchet MS"/>
          <w:spacing w:val="-32"/>
        </w:rPr>
        <w:t xml:space="preserve"> </w:t>
      </w:r>
      <w:r>
        <w:rPr>
          <w:rFonts w:ascii="Trebuchet MS" w:hAnsi="Trebuchet MS"/>
          <w:spacing w:val="-6"/>
        </w:rPr>
        <w:t>reales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6"/>
        </w:rPr>
        <w:t>del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6"/>
        </w:rPr>
        <w:t>proceso.</w:t>
      </w:r>
    </w:p>
    <w:p w14:paraId="20FDF2F6">
      <w:pPr>
        <w:pStyle w:val="7"/>
        <w:spacing w:before="20"/>
        <w:rPr>
          <w:rFonts w:ascii="Trebuchet MS"/>
        </w:rPr>
      </w:pPr>
    </w:p>
    <w:p w14:paraId="1872F594">
      <w:pPr>
        <w:pStyle w:val="4"/>
      </w:pPr>
      <w:r>
        <w:rPr>
          <w:w w:val="90"/>
        </w:rPr>
        <w:t>Metodología</w:t>
      </w:r>
      <w:r>
        <w:rPr>
          <w:spacing w:val="-2"/>
          <w:w w:val="90"/>
        </w:rPr>
        <w:t xml:space="preserve"> </w:t>
      </w:r>
      <w:r>
        <w:rPr>
          <w:w w:val="90"/>
        </w:rPr>
        <w:t>para</w:t>
      </w:r>
      <w:r>
        <w:rPr>
          <w:spacing w:val="-4"/>
          <w:w w:val="90"/>
        </w:rPr>
        <w:t xml:space="preserve"> </w:t>
      </w:r>
      <w:r>
        <w:rPr>
          <w:w w:val="90"/>
        </w:rPr>
        <w:t>la</w:t>
      </w:r>
      <w:r>
        <w:rPr>
          <w:spacing w:val="-4"/>
          <w:w w:val="90"/>
        </w:rPr>
        <w:t xml:space="preserve"> </w:t>
      </w:r>
      <w:r>
        <w:rPr>
          <w:w w:val="90"/>
        </w:rPr>
        <w:t>Recopilación</w:t>
      </w:r>
      <w:r>
        <w:rPr>
          <w:spacing w:val="-2"/>
          <w:w w:val="90"/>
        </w:rPr>
        <w:t xml:space="preserve"> </w:t>
      </w:r>
      <w:r>
        <w:rPr>
          <w:w w:val="90"/>
        </w:rPr>
        <w:t>de</w:t>
      </w:r>
      <w:r>
        <w:rPr>
          <w:spacing w:val="-1"/>
          <w:w w:val="90"/>
        </w:rPr>
        <w:t xml:space="preserve"> </w:t>
      </w:r>
      <w:r>
        <w:rPr>
          <w:spacing w:val="-4"/>
          <w:w w:val="90"/>
        </w:rPr>
        <w:t>Datos</w:t>
      </w:r>
    </w:p>
    <w:p w14:paraId="4E01FACD">
      <w:pPr>
        <w:pStyle w:val="7"/>
        <w:spacing w:before="34"/>
        <w:rPr>
          <w:rFonts w:ascii="Trebuchet MS"/>
          <w:b/>
        </w:rPr>
      </w:pPr>
    </w:p>
    <w:p w14:paraId="19954F26">
      <w:pPr>
        <w:pStyle w:val="7"/>
        <w:rPr>
          <w:rFonts w:ascii="Trebuchet MS" w:hAnsi="Trebuchet MS"/>
        </w:rPr>
      </w:pP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recolección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datos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se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realizó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mediante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dos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métodos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spacing w:val="-2"/>
          <w:w w:val="90"/>
        </w:rPr>
        <w:t>principales:</w:t>
      </w:r>
    </w:p>
    <w:p w14:paraId="1FA86369">
      <w:pPr>
        <w:pStyle w:val="7"/>
        <w:spacing w:before="33"/>
        <w:rPr>
          <w:rFonts w:ascii="Trebuchet MS"/>
        </w:rPr>
      </w:pPr>
    </w:p>
    <w:p w14:paraId="432F9CD3">
      <w:pPr>
        <w:pStyle w:val="7"/>
        <w:spacing w:before="1" w:line="252" w:lineRule="auto"/>
        <w:ind w:right="1112"/>
        <w:rPr>
          <w:rFonts w:ascii="Trebuchet MS" w:hAnsi="Trebuchet MS"/>
        </w:rPr>
      </w:pPr>
      <w:r>
        <w:rPr>
          <w:rFonts w:ascii="Trebuchet MS" w:hAnsi="Trebuchet MS"/>
          <w:w w:val="90"/>
        </w:rPr>
        <w:t>Entrevistas directas con funcionarios de la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alcaldía: El equipo de desarrollo se desplazó a la alcaldía para realizar entrevistas con los funcionarios responsables de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gestión</w:t>
      </w:r>
      <w:r>
        <w:rPr>
          <w:rFonts w:ascii="Trebuchet MS" w:hAnsi="Trebuchet MS"/>
          <w:spacing w:val="-17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comparendos.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Esto</w:t>
      </w:r>
      <w:r>
        <w:rPr>
          <w:rFonts w:ascii="Trebuchet MS" w:hAnsi="Trebuchet MS"/>
          <w:spacing w:val="-16"/>
          <w:w w:val="90"/>
        </w:rPr>
        <w:t xml:space="preserve"> </w:t>
      </w:r>
      <w:r>
        <w:rPr>
          <w:rFonts w:ascii="Trebuchet MS" w:hAnsi="Trebuchet MS"/>
          <w:w w:val="90"/>
        </w:rPr>
        <w:t>permitió</w:t>
      </w:r>
      <w:r>
        <w:rPr>
          <w:rFonts w:ascii="Trebuchet MS" w:hAnsi="Trebuchet MS"/>
          <w:spacing w:val="-16"/>
          <w:w w:val="90"/>
        </w:rPr>
        <w:t xml:space="preserve"> </w:t>
      </w:r>
      <w:r>
        <w:rPr>
          <w:rFonts w:ascii="Trebuchet MS" w:hAnsi="Trebuchet MS"/>
          <w:w w:val="90"/>
        </w:rPr>
        <w:t>obtener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información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6"/>
          <w:w w:val="90"/>
        </w:rPr>
        <w:t xml:space="preserve"> </w:t>
      </w:r>
      <w:r>
        <w:rPr>
          <w:rFonts w:ascii="Trebuchet MS" w:hAnsi="Trebuchet MS"/>
          <w:w w:val="90"/>
        </w:rPr>
        <w:t>primera</w:t>
      </w:r>
      <w:r>
        <w:rPr>
          <w:rFonts w:ascii="Trebuchet MS" w:hAnsi="Trebuchet MS"/>
          <w:spacing w:val="-17"/>
          <w:w w:val="90"/>
        </w:rPr>
        <w:t xml:space="preserve"> </w:t>
      </w:r>
      <w:r>
        <w:rPr>
          <w:rFonts w:ascii="Trebuchet MS" w:hAnsi="Trebuchet MS"/>
          <w:w w:val="90"/>
        </w:rPr>
        <w:t xml:space="preserve">mano </w:t>
      </w:r>
      <w:r>
        <w:rPr>
          <w:rFonts w:ascii="Trebuchet MS" w:hAnsi="Trebuchet MS"/>
          <w:spacing w:val="-8"/>
        </w:rPr>
        <w:t>sobre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8"/>
        </w:rPr>
        <w:t>los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procesos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actuales,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8"/>
        </w:rPr>
        <w:t>las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herramientas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utilizadas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8"/>
        </w:rPr>
        <w:t>y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las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8"/>
        </w:rPr>
        <w:t xml:space="preserve">dificultades </w:t>
      </w:r>
      <w:r>
        <w:rPr>
          <w:rFonts w:ascii="Trebuchet MS" w:hAnsi="Trebuchet MS"/>
          <w:spacing w:val="-2"/>
        </w:rPr>
        <w:t>encontradas.</w:t>
      </w:r>
    </w:p>
    <w:p w14:paraId="1BDD3A78">
      <w:pPr>
        <w:pStyle w:val="7"/>
        <w:spacing w:before="18"/>
        <w:rPr>
          <w:rFonts w:ascii="Trebuchet MS"/>
        </w:rPr>
      </w:pPr>
    </w:p>
    <w:p w14:paraId="14E49021">
      <w:pPr>
        <w:pStyle w:val="7"/>
        <w:spacing w:line="252" w:lineRule="auto"/>
        <w:ind w:right="1180"/>
        <w:rPr>
          <w:rFonts w:ascii="Trebuchet MS" w:hAnsi="Trebuchet MS"/>
        </w:rPr>
      </w:pPr>
      <w:r>
        <w:rPr>
          <w:rFonts w:ascii="Trebuchet MS" w:hAnsi="Trebuchet MS"/>
          <w:w w:val="90"/>
        </w:rPr>
        <w:t>Encuestas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en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línea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a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usuarios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potenciales: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Se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distribuyó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una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encuesta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digital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 xml:space="preserve">para obtener una visión más amplia de las necesidades de los ciudadanos, inspectores </w:t>
      </w:r>
      <w:r>
        <w:rPr>
          <w:rFonts w:ascii="Trebuchet MS" w:hAnsi="Trebuchet MS"/>
          <w:spacing w:val="-8"/>
        </w:rPr>
        <w:t>y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otros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usuarios</w:t>
      </w:r>
      <w:r>
        <w:rPr>
          <w:rFonts w:ascii="Trebuchet MS" w:hAnsi="Trebuchet MS"/>
          <w:spacing w:val="-32"/>
        </w:rPr>
        <w:t xml:space="preserve"> </w:t>
      </w:r>
      <w:r>
        <w:rPr>
          <w:rFonts w:ascii="Trebuchet MS" w:hAnsi="Trebuchet MS"/>
          <w:spacing w:val="-8"/>
        </w:rPr>
        <w:t>potenciales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8"/>
        </w:rPr>
        <w:t>del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sistema.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8"/>
        </w:rPr>
        <w:t>Las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preguntas</w:t>
      </w:r>
      <w:r>
        <w:rPr>
          <w:rFonts w:ascii="Trebuchet MS" w:hAnsi="Trebuchet MS"/>
          <w:spacing w:val="-32"/>
        </w:rPr>
        <w:t xml:space="preserve"> </w:t>
      </w:r>
      <w:r>
        <w:rPr>
          <w:rFonts w:ascii="Trebuchet MS" w:hAnsi="Trebuchet MS"/>
          <w:spacing w:val="-8"/>
        </w:rPr>
        <w:t>cubrieron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desde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la frecuencia</w:t>
      </w:r>
      <w:r>
        <w:rPr>
          <w:rFonts w:ascii="Trebuchet MS" w:hAnsi="Trebuchet MS"/>
          <w:spacing w:val="-33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8"/>
        </w:rPr>
        <w:t>uso</w:t>
      </w:r>
      <w:r>
        <w:rPr>
          <w:rFonts w:ascii="Trebuchet MS" w:hAnsi="Trebuchet MS"/>
          <w:spacing w:val="-32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33"/>
        </w:rPr>
        <w:t xml:space="preserve"> </w:t>
      </w:r>
      <w:r>
        <w:rPr>
          <w:rFonts w:ascii="Trebuchet MS" w:hAnsi="Trebuchet MS"/>
          <w:spacing w:val="-8"/>
        </w:rPr>
        <w:t>plataformas</w:t>
      </w:r>
      <w:r>
        <w:rPr>
          <w:rFonts w:ascii="Trebuchet MS" w:hAnsi="Trebuchet MS"/>
          <w:spacing w:val="-33"/>
        </w:rPr>
        <w:t xml:space="preserve"> </w:t>
      </w:r>
      <w:r>
        <w:rPr>
          <w:rFonts w:ascii="Trebuchet MS" w:hAnsi="Trebuchet MS"/>
          <w:spacing w:val="-8"/>
        </w:rPr>
        <w:t>digitales</w:t>
      </w:r>
      <w:r>
        <w:rPr>
          <w:rFonts w:ascii="Trebuchet MS" w:hAnsi="Trebuchet MS"/>
          <w:spacing w:val="-34"/>
        </w:rPr>
        <w:t xml:space="preserve"> </w:t>
      </w:r>
      <w:r>
        <w:rPr>
          <w:rFonts w:ascii="Trebuchet MS" w:hAnsi="Trebuchet MS"/>
          <w:spacing w:val="-8"/>
        </w:rPr>
        <w:t>hasta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las</w:t>
      </w:r>
      <w:r>
        <w:rPr>
          <w:rFonts w:ascii="Trebuchet MS" w:hAnsi="Trebuchet MS"/>
          <w:spacing w:val="-33"/>
        </w:rPr>
        <w:t xml:space="preserve"> </w:t>
      </w:r>
      <w:r>
        <w:rPr>
          <w:rFonts w:ascii="Trebuchet MS" w:hAnsi="Trebuchet MS"/>
          <w:spacing w:val="-8"/>
        </w:rPr>
        <w:t>funcionalidades</w:t>
      </w:r>
      <w:r>
        <w:rPr>
          <w:rFonts w:ascii="Trebuchet MS" w:hAnsi="Trebuchet MS"/>
          <w:spacing w:val="-32"/>
        </w:rPr>
        <w:t xml:space="preserve"> </w:t>
      </w:r>
      <w:r>
        <w:rPr>
          <w:rFonts w:ascii="Trebuchet MS" w:hAnsi="Trebuchet MS"/>
          <w:spacing w:val="-8"/>
        </w:rPr>
        <w:t xml:space="preserve">más </w:t>
      </w:r>
      <w:r>
        <w:rPr>
          <w:rFonts w:ascii="Trebuchet MS" w:hAnsi="Trebuchet MS"/>
          <w:spacing w:val="-2"/>
        </w:rPr>
        <w:t>valoradas.</w:t>
      </w:r>
    </w:p>
    <w:p w14:paraId="68BE65B4">
      <w:pPr>
        <w:pStyle w:val="7"/>
        <w:spacing w:after="0" w:line="252" w:lineRule="auto"/>
        <w:rPr>
          <w:rFonts w:ascii="Trebuchet MS" w:hAnsi="Trebuchet MS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25F97902">
      <w:pPr>
        <w:pStyle w:val="7"/>
        <w:rPr>
          <w:rFonts w:ascii="Trebuchet MS"/>
        </w:rPr>
      </w:pPr>
      <w:r>
        <w:rPr>
          <w:rFonts w:ascii="Trebuchet MS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3AE8B">
      <w:pPr>
        <w:pStyle w:val="7"/>
        <w:rPr>
          <w:rFonts w:ascii="Trebuchet MS"/>
        </w:rPr>
      </w:pPr>
    </w:p>
    <w:p w14:paraId="5068EF6F">
      <w:pPr>
        <w:pStyle w:val="7"/>
        <w:rPr>
          <w:rFonts w:ascii="Trebuchet MS"/>
        </w:rPr>
      </w:pPr>
    </w:p>
    <w:p w14:paraId="6DEA413B">
      <w:pPr>
        <w:pStyle w:val="7"/>
        <w:rPr>
          <w:rFonts w:ascii="Trebuchet MS"/>
        </w:rPr>
      </w:pPr>
    </w:p>
    <w:p w14:paraId="2E356D35">
      <w:pPr>
        <w:pStyle w:val="7"/>
        <w:spacing w:before="115"/>
        <w:rPr>
          <w:rFonts w:ascii="Trebuchet MS"/>
        </w:rPr>
      </w:pPr>
    </w:p>
    <w:p w14:paraId="70FB72BD">
      <w:pPr>
        <w:pStyle w:val="4"/>
        <w:jc w:val="both"/>
      </w:pPr>
      <w:r>
        <w:rPr>
          <w:w w:val="90"/>
        </w:rPr>
        <w:t>Descubrimiento</w:t>
      </w:r>
      <w:r>
        <w:rPr>
          <w:spacing w:val="-6"/>
        </w:rPr>
        <w:t xml:space="preserve"> </w:t>
      </w:r>
      <w:r>
        <w:rPr>
          <w:w w:val="90"/>
        </w:rPr>
        <w:t>en</w:t>
      </w:r>
      <w:r>
        <w:rPr>
          <w:spacing w:val="-7"/>
        </w:rPr>
        <w:t xml:space="preserve"> </w:t>
      </w:r>
      <w:r>
        <w:rPr>
          <w:w w:val="90"/>
        </w:rPr>
        <w:t>las</w:t>
      </w:r>
      <w:r>
        <w:rPr>
          <w:spacing w:val="-5"/>
        </w:rPr>
        <w:t xml:space="preserve"> </w:t>
      </w:r>
      <w:r>
        <w:rPr>
          <w:w w:val="90"/>
        </w:rPr>
        <w:t>Entrevistas</w:t>
      </w:r>
      <w:r>
        <w:rPr>
          <w:spacing w:val="-9"/>
        </w:rPr>
        <w:t xml:space="preserve"> </w:t>
      </w:r>
      <w:r>
        <w:rPr>
          <w:w w:val="90"/>
        </w:rPr>
        <w:t>Directas</w:t>
      </w:r>
      <w:r>
        <w:rPr>
          <w:spacing w:val="-5"/>
        </w:rPr>
        <w:t xml:space="preserve"> </w:t>
      </w:r>
      <w:r>
        <w:rPr>
          <w:w w:val="90"/>
        </w:rPr>
        <w:t>con</w:t>
      </w:r>
      <w:r>
        <w:rPr>
          <w:spacing w:val="-1"/>
          <w:w w:val="90"/>
        </w:rPr>
        <w:t xml:space="preserve"> </w:t>
      </w:r>
      <w:r>
        <w:rPr>
          <w:w w:val="90"/>
        </w:rPr>
        <w:t>la</w:t>
      </w:r>
      <w:r>
        <w:rPr>
          <w:spacing w:val="-7"/>
        </w:rPr>
        <w:t xml:space="preserve"> </w:t>
      </w:r>
      <w:r>
        <w:rPr>
          <w:spacing w:val="-2"/>
          <w:w w:val="90"/>
        </w:rPr>
        <w:t>Alcaldía</w:t>
      </w:r>
    </w:p>
    <w:p w14:paraId="27E8230B">
      <w:pPr>
        <w:pStyle w:val="7"/>
        <w:spacing w:before="34"/>
        <w:rPr>
          <w:rFonts w:ascii="Trebuchet MS"/>
          <w:b/>
        </w:rPr>
      </w:pPr>
    </w:p>
    <w:p w14:paraId="33CB9A84">
      <w:pPr>
        <w:pStyle w:val="7"/>
        <w:spacing w:line="252" w:lineRule="auto"/>
        <w:ind w:right="1301"/>
        <w:jc w:val="both"/>
        <w:rPr>
          <w:rFonts w:ascii="Trebuchet MS" w:hAnsi="Trebuchet MS"/>
        </w:rPr>
      </w:pPr>
      <w:r>
        <w:rPr>
          <w:rFonts w:ascii="Trebuchet MS" w:hAnsi="Trebuchet MS"/>
          <w:w w:val="90"/>
        </w:rPr>
        <w:t>Durante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las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entrevistas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con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los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funcionarios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alcaldía,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nos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enteramos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que el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sistema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actual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gestión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comparendos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se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realiza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principalmente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utilizando archivos Excel, lo que genera varios problemas operativos, como:</w:t>
      </w:r>
    </w:p>
    <w:p w14:paraId="7B545A9E">
      <w:pPr>
        <w:pStyle w:val="7"/>
        <w:spacing w:before="17"/>
        <w:rPr>
          <w:rFonts w:ascii="Trebuchet MS"/>
        </w:rPr>
      </w:pPr>
    </w:p>
    <w:p w14:paraId="0D8258B7">
      <w:pPr>
        <w:pStyle w:val="7"/>
        <w:spacing w:line="252" w:lineRule="auto"/>
        <w:ind w:right="990"/>
        <w:rPr>
          <w:rFonts w:ascii="Trebuchet MS" w:hAnsi="Trebuchet MS"/>
        </w:rPr>
      </w:pPr>
      <w:r>
        <w:rPr>
          <w:rFonts w:ascii="Trebuchet MS" w:hAnsi="Trebuchet MS"/>
          <w:w w:val="90"/>
        </w:rPr>
        <w:t>Falta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centralización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información: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gestión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datos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los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infractores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y las</w:t>
      </w:r>
      <w:r>
        <w:rPr>
          <w:rFonts w:ascii="Trebuchet MS" w:hAnsi="Trebuchet MS"/>
          <w:spacing w:val="-16"/>
          <w:w w:val="90"/>
        </w:rPr>
        <w:t xml:space="preserve"> </w:t>
      </w:r>
      <w:r>
        <w:rPr>
          <w:rFonts w:ascii="Trebuchet MS" w:hAnsi="Trebuchet MS"/>
          <w:w w:val="90"/>
        </w:rPr>
        <w:t>multas</w:t>
      </w:r>
      <w:r>
        <w:rPr>
          <w:rFonts w:ascii="Trebuchet MS" w:hAnsi="Trebuchet MS"/>
          <w:spacing w:val="-16"/>
          <w:w w:val="90"/>
        </w:rPr>
        <w:t xml:space="preserve"> </w:t>
      </w:r>
      <w:r>
        <w:rPr>
          <w:rFonts w:ascii="Trebuchet MS" w:hAnsi="Trebuchet MS"/>
          <w:w w:val="90"/>
        </w:rPr>
        <w:t>está</w:t>
      </w:r>
      <w:r>
        <w:rPr>
          <w:rFonts w:ascii="Trebuchet MS" w:hAnsi="Trebuchet MS"/>
          <w:spacing w:val="-16"/>
          <w:w w:val="90"/>
        </w:rPr>
        <w:t xml:space="preserve"> </w:t>
      </w:r>
      <w:r>
        <w:rPr>
          <w:rFonts w:ascii="Trebuchet MS" w:hAnsi="Trebuchet MS"/>
          <w:w w:val="90"/>
        </w:rPr>
        <w:t>dispersa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en</w:t>
      </w:r>
      <w:r>
        <w:rPr>
          <w:rFonts w:ascii="Trebuchet MS" w:hAnsi="Trebuchet MS"/>
          <w:spacing w:val="-16"/>
          <w:w w:val="90"/>
        </w:rPr>
        <w:t xml:space="preserve"> </w:t>
      </w:r>
      <w:r>
        <w:rPr>
          <w:rFonts w:ascii="Trebuchet MS" w:hAnsi="Trebuchet MS"/>
          <w:w w:val="90"/>
        </w:rPr>
        <w:t>múltiples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hojas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Excel,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lo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que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dificulta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el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 xml:space="preserve">seguimiento </w:t>
      </w:r>
      <w:r>
        <w:rPr>
          <w:rFonts w:ascii="Trebuchet MS" w:hAnsi="Trebuchet MS"/>
          <w:spacing w:val="-6"/>
        </w:rPr>
        <w:t>de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6"/>
        </w:rPr>
        <w:t>los</w:t>
      </w:r>
      <w:r>
        <w:rPr>
          <w:rFonts w:ascii="Trebuchet MS" w:hAnsi="Trebuchet MS"/>
          <w:spacing w:val="-33"/>
        </w:rPr>
        <w:t xml:space="preserve"> </w:t>
      </w:r>
      <w:r>
        <w:rPr>
          <w:rFonts w:ascii="Trebuchet MS" w:hAnsi="Trebuchet MS"/>
          <w:spacing w:val="-6"/>
        </w:rPr>
        <w:t>casos</w:t>
      </w:r>
      <w:r>
        <w:rPr>
          <w:rFonts w:ascii="Trebuchet MS" w:hAnsi="Trebuchet MS"/>
          <w:spacing w:val="-33"/>
        </w:rPr>
        <w:t xml:space="preserve"> </w:t>
      </w:r>
      <w:r>
        <w:rPr>
          <w:rFonts w:ascii="Trebuchet MS" w:hAnsi="Trebuchet MS"/>
          <w:spacing w:val="-6"/>
        </w:rPr>
        <w:t>y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6"/>
        </w:rPr>
        <w:t>la</w:t>
      </w:r>
      <w:r>
        <w:rPr>
          <w:rFonts w:ascii="Trebuchet MS" w:hAnsi="Trebuchet MS"/>
          <w:spacing w:val="-33"/>
        </w:rPr>
        <w:t xml:space="preserve"> </w:t>
      </w:r>
      <w:r>
        <w:rPr>
          <w:rFonts w:ascii="Trebuchet MS" w:hAnsi="Trebuchet MS"/>
          <w:spacing w:val="-6"/>
        </w:rPr>
        <w:t>actualización</w:t>
      </w:r>
      <w:r>
        <w:rPr>
          <w:rFonts w:ascii="Trebuchet MS" w:hAnsi="Trebuchet MS"/>
          <w:spacing w:val="-33"/>
        </w:rPr>
        <w:t xml:space="preserve"> </w:t>
      </w:r>
      <w:r>
        <w:rPr>
          <w:rFonts w:ascii="Trebuchet MS" w:hAnsi="Trebuchet MS"/>
          <w:spacing w:val="-6"/>
        </w:rPr>
        <w:t>de</w:t>
      </w:r>
      <w:r>
        <w:rPr>
          <w:rFonts w:ascii="Trebuchet MS" w:hAnsi="Trebuchet MS"/>
          <w:spacing w:val="-32"/>
        </w:rPr>
        <w:t xml:space="preserve"> </w:t>
      </w:r>
      <w:r>
        <w:rPr>
          <w:rFonts w:ascii="Trebuchet MS" w:hAnsi="Trebuchet MS"/>
          <w:spacing w:val="-6"/>
        </w:rPr>
        <w:t>información.</w:t>
      </w:r>
    </w:p>
    <w:p w14:paraId="6D23DB10">
      <w:pPr>
        <w:pStyle w:val="7"/>
        <w:spacing w:before="19"/>
        <w:rPr>
          <w:rFonts w:ascii="Trebuchet MS"/>
        </w:rPr>
      </w:pPr>
    </w:p>
    <w:p w14:paraId="50144F91">
      <w:pPr>
        <w:pStyle w:val="7"/>
        <w:spacing w:line="252" w:lineRule="auto"/>
        <w:ind w:right="1112"/>
        <w:rPr>
          <w:rFonts w:ascii="Trebuchet MS" w:hAnsi="Trebuchet MS"/>
        </w:rPr>
      </w:pPr>
      <w:r>
        <w:rPr>
          <w:rFonts w:ascii="Trebuchet MS" w:hAnsi="Trebuchet MS"/>
          <w:w w:val="90"/>
        </w:rPr>
        <w:t>Riesgo de errores humanos: El uso manual de Excel aumenta la probabilidad de errores</w:t>
      </w:r>
      <w:r>
        <w:rPr>
          <w:rFonts w:ascii="Trebuchet MS" w:hAnsi="Trebuchet MS"/>
          <w:spacing w:val="-19"/>
          <w:w w:val="90"/>
        </w:rPr>
        <w:t xml:space="preserve"> </w:t>
      </w:r>
      <w:r>
        <w:rPr>
          <w:rFonts w:ascii="Trebuchet MS" w:hAnsi="Trebuchet MS"/>
          <w:w w:val="90"/>
        </w:rPr>
        <w:t>en</w:t>
      </w:r>
      <w:r>
        <w:rPr>
          <w:rFonts w:ascii="Trebuchet MS" w:hAnsi="Trebuchet MS"/>
          <w:spacing w:val="-21"/>
          <w:w w:val="90"/>
        </w:rPr>
        <w:t xml:space="preserve"> </w:t>
      </w:r>
      <w:r>
        <w:rPr>
          <w:rFonts w:ascii="Trebuchet MS" w:hAnsi="Trebuchet MS"/>
          <w:w w:val="90"/>
        </w:rPr>
        <w:t>el</w:t>
      </w:r>
      <w:r>
        <w:rPr>
          <w:rFonts w:ascii="Trebuchet MS" w:hAnsi="Trebuchet MS"/>
          <w:spacing w:val="-17"/>
          <w:w w:val="90"/>
        </w:rPr>
        <w:t xml:space="preserve"> </w:t>
      </w:r>
      <w:r>
        <w:rPr>
          <w:rFonts w:ascii="Trebuchet MS" w:hAnsi="Trebuchet MS"/>
          <w:w w:val="90"/>
        </w:rPr>
        <w:t>registro</w:t>
      </w:r>
      <w:r>
        <w:rPr>
          <w:rFonts w:ascii="Trebuchet MS" w:hAnsi="Trebuchet MS"/>
          <w:spacing w:val="-21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9"/>
          <w:w w:val="90"/>
        </w:rPr>
        <w:t xml:space="preserve"> </w:t>
      </w:r>
      <w:r>
        <w:rPr>
          <w:rFonts w:ascii="Trebuchet MS" w:hAnsi="Trebuchet MS"/>
          <w:w w:val="90"/>
        </w:rPr>
        <w:t>datos</w:t>
      </w:r>
      <w:r>
        <w:rPr>
          <w:rFonts w:ascii="Trebuchet MS" w:hAnsi="Trebuchet MS"/>
          <w:spacing w:val="-23"/>
          <w:w w:val="90"/>
        </w:rPr>
        <w:t xml:space="preserve"> </w:t>
      </w:r>
      <w:r>
        <w:rPr>
          <w:rFonts w:ascii="Trebuchet MS" w:hAnsi="Trebuchet MS"/>
          <w:w w:val="90"/>
        </w:rPr>
        <w:t>y</w:t>
      </w:r>
      <w:r>
        <w:rPr>
          <w:rFonts w:ascii="Trebuchet MS" w:hAnsi="Trebuchet MS"/>
          <w:spacing w:val="-19"/>
          <w:w w:val="90"/>
        </w:rPr>
        <w:t xml:space="preserve"> </w:t>
      </w:r>
      <w:r>
        <w:rPr>
          <w:rFonts w:ascii="Trebuchet MS" w:hAnsi="Trebuchet MS"/>
          <w:w w:val="90"/>
        </w:rPr>
        <w:t>duplicación</w:t>
      </w:r>
      <w:r>
        <w:rPr>
          <w:rFonts w:ascii="Trebuchet MS" w:hAnsi="Trebuchet MS"/>
          <w:spacing w:val="-19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20"/>
          <w:w w:val="90"/>
        </w:rPr>
        <w:t xml:space="preserve"> </w:t>
      </w:r>
      <w:r>
        <w:rPr>
          <w:rFonts w:ascii="Trebuchet MS" w:hAnsi="Trebuchet MS"/>
          <w:w w:val="90"/>
        </w:rPr>
        <w:t>información,</w:t>
      </w:r>
      <w:r>
        <w:rPr>
          <w:rFonts w:ascii="Trebuchet MS" w:hAnsi="Trebuchet MS"/>
          <w:spacing w:val="-20"/>
          <w:w w:val="90"/>
        </w:rPr>
        <w:t xml:space="preserve"> </w:t>
      </w:r>
      <w:r>
        <w:rPr>
          <w:rFonts w:ascii="Trebuchet MS" w:hAnsi="Trebuchet MS"/>
          <w:w w:val="90"/>
        </w:rPr>
        <w:t>afectando</w:t>
      </w:r>
      <w:r>
        <w:rPr>
          <w:rFonts w:ascii="Trebuchet MS" w:hAnsi="Trebuchet MS"/>
          <w:spacing w:val="-20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21"/>
          <w:w w:val="90"/>
        </w:rPr>
        <w:t xml:space="preserve"> </w:t>
      </w:r>
      <w:r>
        <w:rPr>
          <w:rFonts w:ascii="Trebuchet MS" w:hAnsi="Trebuchet MS"/>
          <w:w w:val="90"/>
        </w:rPr>
        <w:t xml:space="preserve">precisión </w:t>
      </w:r>
      <w:r>
        <w:rPr>
          <w:rFonts w:ascii="Trebuchet MS" w:hAnsi="Trebuchet MS"/>
        </w:rPr>
        <w:t>del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</w:rPr>
        <w:t>sistema.</w:t>
      </w:r>
    </w:p>
    <w:p w14:paraId="6A239980">
      <w:pPr>
        <w:pStyle w:val="7"/>
        <w:spacing w:before="19"/>
        <w:rPr>
          <w:rFonts w:ascii="Trebuchet MS"/>
        </w:rPr>
      </w:pPr>
    </w:p>
    <w:p w14:paraId="60816CA7">
      <w:pPr>
        <w:pStyle w:val="7"/>
        <w:spacing w:line="252" w:lineRule="auto"/>
        <w:ind w:right="1112"/>
        <w:rPr>
          <w:rFonts w:ascii="Trebuchet MS" w:hAnsi="Trebuchet MS"/>
        </w:rPr>
      </w:pPr>
      <w:r>
        <w:rPr>
          <w:rFonts w:ascii="Trebuchet MS" w:hAnsi="Trebuchet MS"/>
          <w:w w:val="90"/>
        </w:rPr>
        <w:t>Limitación</w:t>
      </w:r>
      <w:r>
        <w:rPr>
          <w:rFonts w:ascii="Trebuchet MS" w:hAnsi="Trebuchet MS"/>
          <w:spacing w:val="-18"/>
          <w:w w:val="90"/>
        </w:rPr>
        <w:t xml:space="preserve"> </w:t>
      </w:r>
      <w:r>
        <w:rPr>
          <w:rFonts w:ascii="Trebuchet MS" w:hAnsi="Trebuchet MS"/>
          <w:w w:val="90"/>
        </w:rPr>
        <w:t>en</w:t>
      </w:r>
      <w:r>
        <w:rPr>
          <w:rFonts w:ascii="Trebuchet MS" w:hAnsi="Trebuchet MS"/>
          <w:spacing w:val="-17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16"/>
          <w:w w:val="90"/>
        </w:rPr>
        <w:t xml:space="preserve"> </w:t>
      </w:r>
      <w:r>
        <w:rPr>
          <w:rFonts w:ascii="Trebuchet MS" w:hAnsi="Trebuchet MS"/>
          <w:w w:val="90"/>
        </w:rPr>
        <w:t>generación</w:t>
      </w:r>
      <w:r>
        <w:rPr>
          <w:rFonts w:ascii="Trebuchet MS" w:hAnsi="Trebuchet MS"/>
          <w:spacing w:val="-18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6"/>
          <w:w w:val="90"/>
        </w:rPr>
        <w:t xml:space="preserve"> </w:t>
      </w:r>
      <w:r>
        <w:rPr>
          <w:rFonts w:ascii="Trebuchet MS" w:hAnsi="Trebuchet MS"/>
          <w:w w:val="90"/>
        </w:rPr>
        <w:t>reportes:</w:t>
      </w:r>
      <w:r>
        <w:rPr>
          <w:rFonts w:ascii="Trebuchet MS" w:hAnsi="Trebuchet MS"/>
          <w:spacing w:val="-17"/>
          <w:w w:val="90"/>
        </w:rPr>
        <w:t xml:space="preserve"> </w:t>
      </w:r>
      <w:r>
        <w:rPr>
          <w:rFonts w:ascii="Trebuchet MS" w:hAnsi="Trebuchet MS"/>
          <w:w w:val="90"/>
        </w:rPr>
        <w:t>Los</w:t>
      </w:r>
      <w:r>
        <w:rPr>
          <w:rFonts w:ascii="Trebuchet MS" w:hAnsi="Trebuchet MS"/>
          <w:spacing w:val="-16"/>
          <w:w w:val="90"/>
        </w:rPr>
        <w:t xml:space="preserve"> </w:t>
      </w:r>
      <w:r>
        <w:rPr>
          <w:rFonts w:ascii="Trebuchet MS" w:hAnsi="Trebuchet MS"/>
          <w:w w:val="90"/>
        </w:rPr>
        <w:t>funcionarios</w:t>
      </w:r>
      <w:r>
        <w:rPr>
          <w:rFonts w:ascii="Trebuchet MS" w:hAnsi="Trebuchet MS"/>
          <w:spacing w:val="-17"/>
          <w:w w:val="90"/>
        </w:rPr>
        <w:t xml:space="preserve"> </w:t>
      </w:r>
      <w:r>
        <w:rPr>
          <w:rFonts w:ascii="Trebuchet MS" w:hAnsi="Trebuchet MS"/>
          <w:w w:val="90"/>
        </w:rPr>
        <w:t>deben</w:t>
      </w:r>
      <w:r>
        <w:rPr>
          <w:rFonts w:ascii="Trebuchet MS" w:hAnsi="Trebuchet MS"/>
          <w:spacing w:val="-20"/>
          <w:w w:val="90"/>
        </w:rPr>
        <w:t xml:space="preserve"> </w:t>
      </w:r>
      <w:r>
        <w:rPr>
          <w:rFonts w:ascii="Trebuchet MS" w:hAnsi="Trebuchet MS"/>
          <w:w w:val="90"/>
        </w:rPr>
        <w:t>elaborar</w:t>
      </w:r>
      <w:r>
        <w:rPr>
          <w:rFonts w:ascii="Trebuchet MS" w:hAnsi="Trebuchet MS"/>
          <w:spacing w:val="-16"/>
          <w:w w:val="90"/>
        </w:rPr>
        <w:t xml:space="preserve"> </w:t>
      </w:r>
      <w:r>
        <w:rPr>
          <w:rFonts w:ascii="Trebuchet MS" w:hAnsi="Trebuchet MS"/>
          <w:w w:val="90"/>
        </w:rPr>
        <w:t>informes de forma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manual,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lo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que consume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tiempo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y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no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permite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obtener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informes detallados y automatizados de manera eficiente.</w:t>
      </w:r>
    </w:p>
    <w:p w14:paraId="0D0CDD72">
      <w:pPr>
        <w:pStyle w:val="7"/>
        <w:spacing w:before="16"/>
        <w:rPr>
          <w:rFonts w:ascii="Trebuchet MS"/>
        </w:rPr>
      </w:pPr>
    </w:p>
    <w:p w14:paraId="2114BB58">
      <w:pPr>
        <w:pStyle w:val="7"/>
        <w:spacing w:line="252" w:lineRule="auto"/>
        <w:ind w:right="990"/>
        <w:rPr>
          <w:rFonts w:ascii="Trebuchet MS" w:hAnsi="Trebuchet MS"/>
        </w:rPr>
      </w:pPr>
      <w:r>
        <w:rPr>
          <w:rFonts w:ascii="Trebuchet MS" w:hAnsi="Trebuchet MS"/>
          <w:w w:val="90"/>
        </w:rPr>
        <w:t>Falta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integración: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No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existe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un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sistema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integrado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que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permita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a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los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funcionarios gestionar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comparendos,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pagos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y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notificaciones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manera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centralizada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y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en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 xml:space="preserve">tiempo </w:t>
      </w:r>
      <w:r>
        <w:rPr>
          <w:rFonts w:ascii="Trebuchet MS" w:hAnsi="Trebuchet MS"/>
          <w:spacing w:val="-2"/>
        </w:rPr>
        <w:t>real.</w:t>
      </w:r>
    </w:p>
    <w:p w14:paraId="3BD9005B">
      <w:pPr>
        <w:pStyle w:val="7"/>
        <w:spacing w:before="20"/>
        <w:rPr>
          <w:rFonts w:ascii="Trebuchet MS"/>
        </w:rPr>
      </w:pPr>
    </w:p>
    <w:p w14:paraId="6C69CB9A">
      <w:pPr>
        <w:pStyle w:val="4"/>
        <w:rPr>
          <w:rFonts w:ascii="Calibri" w:hAnsi="Calibri"/>
        </w:rPr>
      </w:pPr>
      <w:r>
        <w:rPr>
          <w:rFonts w:ascii="Calibri" w:hAnsi="Calibri"/>
        </w:rPr>
        <w:t>Datos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Recopilados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Través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-2"/>
        </w:rPr>
        <w:t xml:space="preserve"> Encuesta</w:t>
      </w:r>
    </w:p>
    <w:p w14:paraId="60A2D6C4">
      <w:pPr>
        <w:pStyle w:val="7"/>
        <w:spacing w:before="325" w:line="242" w:lineRule="auto"/>
        <w:ind w:right="1112"/>
      </w:pPr>
      <w:r>
        <w:t>Las</w:t>
      </w:r>
      <w:r>
        <w:rPr>
          <w:spacing w:val="-19"/>
        </w:rPr>
        <w:t xml:space="preserve"> </w:t>
      </w:r>
      <w:r>
        <w:t>respuestas</w:t>
      </w:r>
      <w:r>
        <w:rPr>
          <w:spacing w:val="-21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los</w:t>
      </w:r>
      <w:r>
        <w:rPr>
          <w:spacing w:val="-18"/>
        </w:rPr>
        <w:t xml:space="preserve"> </w:t>
      </w:r>
      <w:r>
        <w:t>usuarios</w:t>
      </w:r>
      <w:r>
        <w:rPr>
          <w:spacing w:val="-22"/>
        </w:rPr>
        <w:t xml:space="preserve"> </w:t>
      </w:r>
      <w:r>
        <w:t>reflejaron</w:t>
      </w:r>
      <w:r>
        <w:rPr>
          <w:spacing w:val="-21"/>
        </w:rPr>
        <w:t xml:space="preserve"> </w:t>
      </w:r>
      <w:r>
        <w:t>las</w:t>
      </w:r>
      <w:r>
        <w:rPr>
          <w:spacing w:val="-22"/>
        </w:rPr>
        <w:t xml:space="preserve"> </w:t>
      </w:r>
      <w:r>
        <w:t>necesidades</w:t>
      </w:r>
      <w:r>
        <w:rPr>
          <w:spacing w:val="-21"/>
        </w:rPr>
        <w:t xml:space="preserve"> </w:t>
      </w:r>
      <w:r>
        <w:t>y</w:t>
      </w:r>
      <w:r>
        <w:rPr>
          <w:spacing w:val="-18"/>
        </w:rPr>
        <w:t xml:space="preserve"> </w:t>
      </w:r>
      <w:r>
        <w:t>expectativas</w:t>
      </w:r>
      <w:r>
        <w:rPr>
          <w:spacing w:val="-18"/>
        </w:rPr>
        <w:t xml:space="preserve"> </w:t>
      </w:r>
      <w:r>
        <w:t>más comunes,</w:t>
      </w:r>
      <w:r>
        <w:rPr>
          <w:spacing w:val="-17"/>
        </w:rPr>
        <w:t xml:space="preserve"> </w:t>
      </w:r>
      <w:r>
        <w:t>como:</w:t>
      </w:r>
    </w:p>
    <w:p w14:paraId="254BE740">
      <w:pPr>
        <w:pStyle w:val="7"/>
        <w:spacing w:before="21"/>
      </w:pPr>
    </w:p>
    <w:p w14:paraId="286DA317">
      <w:pPr>
        <w:pStyle w:val="10"/>
        <w:numPr>
          <w:ilvl w:val="0"/>
          <w:numId w:val="7"/>
        </w:numPr>
        <w:tabs>
          <w:tab w:val="left" w:pos="720"/>
        </w:tabs>
        <w:spacing w:before="1" w:after="0" w:line="240" w:lineRule="auto"/>
        <w:ind w:left="720" w:right="0" w:hanging="360"/>
        <w:jc w:val="left"/>
        <w:rPr>
          <w:sz w:val="28"/>
        </w:rPr>
      </w:pPr>
      <w:r>
        <w:rPr>
          <w:spacing w:val="-4"/>
          <w:sz w:val="28"/>
        </w:rPr>
        <w:t>Interfaz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intuitiva</w:t>
      </w:r>
      <w:r>
        <w:rPr>
          <w:spacing w:val="-23"/>
          <w:sz w:val="28"/>
        </w:rPr>
        <w:t xml:space="preserve"> </w:t>
      </w:r>
      <w:r>
        <w:rPr>
          <w:spacing w:val="-4"/>
          <w:sz w:val="28"/>
        </w:rPr>
        <w:t>y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fácil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de</w:t>
      </w:r>
      <w:r>
        <w:rPr>
          <w:spacing w:val="-23"/>
          <w:sz w:val="28"/>
        </w:rPr>
        <w:t xml:space="preserve"> </w:t>
      </w:r>
      <w:r>
        <w:rPr>
          <w:spacing w:val="-4"/>
          <w:sz w:val="28"/>
        </w:rPr>
        <w:t>usar.</w:t>
      </w:r>
    </w:p>
    <w:p w14:paraId="6E440098">
      <w:pPr>
        <w:pStyle w:val="7"/>
        <w:spacing w:before="22"/>
      </w:pPr>
    </w:p>
    <w:p w14:paraId="4AAD5C6C">
      <w:pPr>
        <w:pStyle w:val="10"/>
        <w:numPr>
          <w:ilvl w:val="0"/>
          <w:numId w:val="7"/>
        </w:numPr>
        <w:tabs>
          <w:tab w:val="left" w:pos="720"/>
        </w:tabs>
        <w:spacing w:before="0" w:after="0" w:line="240" w:lineRule="auto"/>
        <w:ind w:left="720" w:right="1946" w:hanging="360"/>
        <w:jc w:val="left"/>
        <w:rPr>
          <w:sz w:val="28"/>
        </w:rPr>
      </w:pPr>
      <w:r>
        <w:rPr>
          <w:sz w:val="28"/>
        </w:rPr>
        <w:t>Consultas</w:t>
      </w:r>
      <w:r>
        <w:rPr>
          <w:spacing w:val="-19"/>
          <w:sz w:val="28"/>
        </w:rPr>
        <w:t xml:space="preserve"> </w:t>
      </w:r>
      <w:r>
        <w:rPr>
          <w:sz w:val="28"/>
        </w:rPr>
        <w:t>rápidas</w:t>
      </w:r>
      <w:r>
        <w:rPr>
          <w:spacing w:val="-22"/>
          <w:sz w:val="28"/>
        </w:rPr>
        <w:t xml:space="preserve"> </w:t>
      </w:r>
      <w:r>
        <w:rPr>
          <w:sz w:val="28"/>
        </w:rPr>
        <w:t>de</w:t>
      </w:r>
      <w:r>
        <w:rPr>
          <w:spacing w:val="-19"/>
          <w:sz w:val="28"/>
        </w:rPr>
        <w:t xml:space="preserve"> </w:t>
      </w:r>
      <w:r>
        <w:rPr>
          <w:sz w:val="28"/>
        </w:rPr>
        <w:t>comparendos</w:t>
      </w:r>
      <w:r>
        <w:rPr>
          <w:spacing w:val="-22"/>
          <w:sz w:val="28"/>
        </w:rPr>
        <w:t xml:space="preserve"> </w:t>
      </w:r>
      <w:r>
        <w:rPr>
          <w:sz w:val="28"/>
        </w:rPr>
        <w:t>y</w:t>
      </w:r>
      <w:r>
        <w:rPr>
          <w:spacing w:val="-19"/>
          <w:sz w:val="28"/>
        </w:rPr>
        <w:t xml:space="preserve"> </w:t>
      </w:r>
      <w:r>
        <w:rPr>
          <w:sz w:val="28"/>
        </w:rPr>
        <w:t>la</w:t>
      </w:r>
      <w:r>
        <w:rPr>
          <w:spacing w:val="-23"/>
          <w:sz w:val="28"/>
        </w:rPr>
        <w:t xml:space="preserve"> </w:t>
      </w:r>
      <w:r>
        <w:rPr>
          <w:sz w:val="28"/>
        </w:rPr>
        <w:t>opción</w:t>
      </w:r>
      <w:r>
        <w:rPr>
          <w:spacing w:val="-22"/>
          <w:sz w:val="28"/>
        </w:rPr>
        <w:t xml:space="preserve"> </w:t>
      </w:r>
      <w:r>
        <w:rPr>
          <w:sz w:val="28"/>
        </w:rPr>
        <w:t>de</w:t>
      </w:r>
      <w:r>
        <w:rPr>
          <w:spacing w:val="-19"/>
          <w:sz w:val="28"/>
        </w:rPr>
        <w:t xml:space="preserve"> </w:t>
      </w:r>
      <w:r>
        <w:rPr>
          <w:sz w:val="28"/>
        </w:rPr>
        <w:t>ver</w:t>
      </w:r>
      <w:r>
        <w:rPr>
          <w:spacing w:val="-22"/>
          <w:sz w:val="28"/>
        </w:rPr>
        <w:t xml:space="preserve"> </w:t>
      </w:r>
      <w:r>
        <w:rPr>
          <w:sz w:val="28"/>
        </w:rPr>
        <w:t>el</w:t>
      </w:r>
      <w:r>
        <w:rPr>
          <w:spacing w:val="-21"/>
          <w:sz w:val="28"/>
        </w:rPr>
        <w:t xml:space="preserve"> </w:t>
      </w:r>
      <w:r>
        <w:rPr>
          <w:sz w:val="28"/>
        </w:rPr>
        <w:t>historial completo de sanciones.</w:t>
      </w:r>
    </w:p>
    <w:p w14:paraId="1AA5E457">
      <w:pPr>
        <w:pStyle w:val="10"/>
        <w:spacing w:after="0" w:line="240" w:lineRule="auto"/>
        <w:jc w:val="left"/>
        <w:rPr>
          <w:sz w:val="28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50B8D73A">
      <w:pPr>
        <w:pStyle w:val="7"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23B06">
      <w:pPr>
        <w:pStyle w:val="7"/>
      </w:pPr>
    </w:p>
    <w:p w14:paraId="1CE18B9A">
      <w:pPr>
        <w:pStyle w:val="7"/>
      </w:pPr>
    </w:p>
    <w:p w14:paraId="0483D4AB">
      <w:pPr>
        <w:pStyle w:val="7"/>
      </w:pPr>
    </w:p>
    <w:p w14:paraId="530A56DD">
      <w:pPr>
        <w:pStyle w:val="7"/>
      </w:pPr>
    </w:p>
    <w:p w14:paraId="38CE19F7">
      <w:pPr>
        <w:pStyle w:val="7"/>
        <w:spacing w:before="54"/>
      </w:pPr>
    </w:p>
    <w:p w14:paraId="7E2177BB">
      <w:pPr>
        <w:pStyle w:val="10"/>
        <w:numPr>
          <w:ilvl w:val="0"/>
          <w:numId w:val="7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8"/>
        </w:rPr>
      </w:pPr>
      <w:r>
        <w:rPr>
          <w:spacing w:val="-2"/>
          <w:sz w:val="28"/>
        </w:rPr>
        <w:t>La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importancia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de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un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sistema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de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pago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en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línea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seguro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y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accesible.</w:t>
      </w:r>
    </w:p>
    <w:p w14:paraId="4E57548B">
      <w:pPr>
        <w:pStyle w:val="7"/>
        <w:spacing w:before="5"/>
      </w:pPr>
    </w:p>
    <w:p w14:paraId="156FF549">
      <w:pPr>
        <w:pStyle w:val="7"/>
      </w:pPr>
      <w:r>
        <w:t>Razón</w:t>
      </w:r>
      <w:r>
        <w:rPr>
          <w:spacing w:val="-24"/>
        </w:rPr>
        <w:t xml:space="preserve"> </w:t>
      </w:r>
      <w:r>
        <w:t>para</w:t>
      </w:r>
      <w:r>
        <w:rPr>
          <w:spacing w:val="-29"/>
        </w:rPr>
        <w:t xml:space="preserve"> </w:t>
      </w:r>
      <w:r>
        <w:t>Elegir</w:t>
      </w:r>
      <w:r>
        <w:rPr>
          <w:spacing w:val="-25"/>
        </w:rPr>
        <w:t xml:space="preserve"> </w:t>
      </w:r>
      <w:r>
        <w:t>Este</w:t>
      </w:r>
      <w:r>
        <w:rPr>
          <w:spacing w:val="-23"/>
        </w:rPr>
        <w:t xml:space="preserve"> </w:t>
      </w:r>
      <w:r>
        <w:t>Sistema</w:t>
      </w:r>
      <w:r>
        <w:rPr>
          <w:spacing w:val="-28"/>
        </w:rPr>
        <w:t xml:space="preserve"> </w:t>
      </w:r>
      <w:r>
        <w:t>de</w:t>
      </w:r>
      <w:r>
        <w:rPr>
          <w:spacing w:val="-27"/>
        </w:rPr>
        <w:t xml:space="preserve"> </w:t>
      </w:r>
      <w:r>
        <w:t>Recolección</w:t>
      </w:r>
      <w:r>
        <w:rPr>
          <w:spacing w:val="-26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rPr>
          <w:spacing w:val="-2"/>
        </w:rPr>
        <w:t>Datos</w:t>
      </w:r>
    </w:p>
    <w:p w14:paraId="2142D348">
      <w:pPr>
        <w:pStyle w:val="7"/>
        <w:spacing w:before="8"/>
      </w:pPr>
    </w:p>
    <w:p w14:paraId="3A53ECD7">
      <w:pPr>
        <w:pStyle w:val="7"/>
        <w:spacing w:before="1" w:line="242" w:lineRule="auto"/>
        <w:ind w:right="1112"/>
      </w:pPr>
      <w:r>
        <w:t>Se</w:t>
      </w:r>
      <w:r>
        <w:rPr>
          <w:spacing w:val="-4"/>
        </w:rPr>
        <w:t xml:space="preserve"> </w:t>
      </w:r>
      <w:r>
        <w:t>optó</w:t>
      </w:r>
      <w:r>
        <w:rPr>
          <w:spacing w:val="-7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realizar</w:t>
      </w:r>
      <w:r>
        <w:rPr>
          <w:spacing w:val="-10"/>
        </w:rPr>
        <w:t xml:space="preserve"> </w:t>
      </w:r>
      <w:r>
        <w:t>entrevistas</w:t>
      </w:r>
      <w:r>
        <w:rPr>
          <w:spacing w:val="-7"/>
        </w:rPr>
        <w:t xml:space="preserve"> </w:t>
      </w:r>
      <w:r>
        <w:t>directas</w:t>
      </w:r>
      <w:r>
        <w:rPr>
          <w:spacing w:val="-11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alcaldía</w:t>
      </w:r>
      <w:r>
        <w:rPr>
          <w:spacing w:val="-8"/>
        </w:rPr>
        <w:t xml:space="preserve"> </w:t>
      </w:r>
      <w:r>
        <w:t>porque</w:t>
      </w:r>
      <w:r>
        <w:rPr>
          <w:spacing w:val="-4"/>
        </w:rPr>
        <w:t xml:space="preserve"> </w:t>
      </w:r>
      <w:r>
        <w:t>queríamos comprender</w:t>
      </w:r>
      <w:r>
        <w:rPr>
          <w:spacing w:val="-6"/>
        </w:rPr>
        <w:t xml:space="preserve"> </w:t>
      </w:r>
      <w:r>
        <w:t>profundamente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contexto</w:t>
      </w:r>
      <w:r>
        <w:rPr>
          <w:spacing w:val="-6"/>
        </w:rPr>
        <w:t xml:space="preserve"> </w:t>
      </w:r>
      <w:r>
        <w:t>operativo</w:t>
      </w:r>
      <w:r>
        <w:rPr>
          <w:spacing w:val="-3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desafíos específicos</w:t>
      </w:r>
      <w:r>
        <w:rPr>
          <w:spacing w:val="-20"/>
        </w:rPr>
        <w:t xml:space="preserve"> </w:t>
      </w:r>
      <w:r>
        <w:t>que</w:t>
      </w:r>
      <w:r>
        <w:rPr>
          <w:spacing w:val="-19"/>
        </w:rPr>
        <w:t xml:space="preserve"> </w:t>
      </w:r>
      <w:r>
        <w:t>enfrentan</w:t>
      </w:r>
      <w:r>
        <w:rPr>
          <w:spacing w:val="-18"/>
        </w:rPr>
        <w:t xml:space="preserve"> </w:t>
      </w:r>
      <w:r>
        <w:t>los</w:t>
      </w:r>
      <w:r>
        <w:rPr>
          <w:spacing w:val="-17"/>
        </w:rPr>
        <w:t xml:space="preserve"> </w:t>
      </w:r>
      <w:r>
        <w:t>funcionarios</w:t>
      </w:r>
      <w:r>
        <w:rPr>
          <w:spacing w:val="-17"/>
        </w:rPr>
        <w:t xml:space="preserve"> </w:t>
      </w:r>
      <w:r>
        <w:t>al</w:t>
      </w:r>
      <w:r>
        <w:rPr>
          <w:spacing w:val="-22"/>
        </w:rPr>
        <w:t xml:space="preserve"> </w:t>
      </w:r>
      <w:r>
        <w:t>gestionar</w:t>
      </w:r>
      <w:r>
        <w:rPr>
          <w:spacing w:val="-22"/>
        </w:rPr>
        <w:t xml:space="preserve"> </w:t>
      </w:r>
      <w:r>
        <w:t>los</w:t>
      </w:r>
      <w:r>
        <w:rPr>
          <w:spacing w:val="-17"/>
        </w:rPr>
        <w:t xml:space="preserve"> </w:t>
      </w:r>
      <w:r>
        <w:t>comparendos.</w:t>
      </w:r>
      <w:r>
        <w:rPr>
          <w:spacing w:val="-18"/>
        </w:rPr>
        <w:t xml:space="preserve"> </w:t>
      </w:r>
      <w:r>
        <w:t>La interacción</w:t>
      </w:r>
      <w:r>
        <w:rPr>
          <w:spacing w:val="-14"/>
        </w:rPr>
        <w:t xml:space="preserve"> </w:t>
      </w:r>
      <w:r>
        <w:t>cara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cara</w:t>
      </w:r>
      <w:r>
        <w:rPr>
          <w:spacing w:val="-15"/>
        </w:rPr>
        <w:t xml:space="preserve"> </w:t>
      </w:r>
      <w:r>
        <w:t>permitió</w:t>
      </w:r>
      <w:r>
        <w:rPr>
          <w:spacing w:val="-14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conversación</w:t>
      </w:r>
      <w:r>
        <w:rPr>
          <w:spacing w:val="-16"/>
        </w:rPr>
        <w:t xml:space="preserve"> </w:t>
      </w:r>
      <w:r>
        <w:t>más</w:t>
      </w:r>
      <w:r>
        <w:rPr>
          <w:spacing w:val="-14"/>
        </w:rPr>
        <w:t xml:space="preserve"> </w:t>
      </w:r>
      <w:r>
        <w:t>fluida</w:t>
      </w:r>
      <w:r>
        <w:rPr>
          <w:spacing w:val="-15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detallada,</w:t>
      </w:r>
      <w:r>
        <w:rPr>
          <w:spacing w:val="-16"/>
        </w:rPr>
        <w:t xml:space="preserve"> </w:t>
      </w:r>
      <w:r>
        <w:t>lo que</w:t>
      </w:r>
      <w:r>
        <w:rPr>
          <w:spacing w:val="-3"/>
        </w:rPr>
        <w:t xml:space="preserve"> </w:t>
      </w:r>
      <w:r>
        <w:t>nos</w:t>
      </w:r>
      <w:r>
        <w:rPr>
          <w:spacing w:val="-3"/>
        </w:rPr>
        <w:t xml:space="preserve"> </w:t>
      </w:r>
      <w:r>
        <w:t>proporcionó una</w:t>
      </w:r>
      <w:r>
        <w:rPr>
          <w:spacing w:val="-6"/>
        </w:rPr>
        <w:t xml:space="preserve"> </w:t>
      </w:r>
      <w:r>
        <w:t>visión clara</w:t>
      </w:r>
      <w:r>
        <w:rPr>
          <w:spacing w:val="-1"/>
        </w:rPr>
        <w:t xml:space="preserve"> </w:t>
      </w:r>
      <w:r>
        <w:t>de las</w:t>
      </w:r>
      <w:r>
        <w:rPr>
          <w:spacing w:val="-4"/>
        </w:rPr>
        <w:t xml:space="preserve"> </w:t>
      </w:r>
      <w:r>
        <w:t>deficiencias del</w:t>
      </w:r>
      <w:r>
        <w:rPr>
          <w:spacing w:val="-3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actual basado en Excel.</w:t>
      </w:r>
    </w:p>
    <w:p w14:paraId="5C54B6A2">
      <w:pPr>
        <w:pStyle w:val="7"/>
        <w:spacing w:before="4"/>
      </w:pPr>
    </w:p>
    <w:p w14:paraId="5992DE21">
      <w:pPr>
        <w:pStyle w:val="7"/>
        <w:spacing w:line="242" w:lineRule="auto"/>
        <w:ind w:right="1112"/>
      </w:pPr>
      <w:r>
        <w:t>Las</w:t>
      </w:r>
      <w:r>
        <w:rPr>
          <w:spacing w:val="-28"/>
        </w:rPr>
        <w:t xml:space="preserve"> </w:t>
      </w:r>
      <w:r>
        <w:t>encuestas</w:t>
      </w:r>
      <w:r>
        <w:rPr>
          <w:spacing w:val="-27"/>
        </w:rPr>
        <w:t xml:space="preserve"> </w:t>
      </w:r>
      <w:r>
        <w:t>en</w:t>
      </w:r>
      <w:r>
        <w:rPr>
          <w:spacing w:val="-27"/>
        </w:rPr>
        <w:t xml:space="preserve"> </w:t>
      </w:r>
      <w:r>
        <w:t>línea,</w:t>
      </w:r>
      <w:r>
        <w:rPr>
          <w:spacing w:val="-28"/>
        </w:rPr>
        <w:t xml:space="preserve"> </w:t>
      </w:r>
      <w:r>
        <w:t>por</w:t>
      </w:r>
      <w:r>
        <w:rPr>
          <w:spacing w:val="-28"/>
        </w:rPr>
        <w:t xml:space="preserve"> </w:t>
      </w:r>
      <w:r>
        <w:t>su</w:t>
      </w:r>
      <w:r>
        <w:rPr>
          <w:spacing w:val="-31"/>
        </w:rPr>
        <w:t xml:space="preserve"> </w:t>
      </w:r>
      <w:r>
        <w:t>parte,</w:t>
      </w:r>
      <w:r>
        <w:rPr>
          <w:spacing w:val="-28"/>
        </w:rPr>
        <w:t xml:space="preserve"> </w:t>
      </w:r>
      <w:r>
        <w:t>se</w:t>
      </w:r>
      <w:r>
        <w:rPr>
          <w:spacing w:val="-30"/>
        </w:rPr>
        <w:t xml:space="preserve"> </w:t>
      </w:r>
      <w:r>
        <w:t>utilizaron</w:t>
      </w:r>
      <w:r>
        <w:rPr>
          <w:spacing w:val="-28"/>
        </w:rPr>
        <w:t xml:space="preserve"> </w:t>
      </w:r>
      <w:r>
        <w:t>para</w:t>
      </w:r>
      <w:r>
        <w:rPr>
          <w:spacing w:val="-32"/>
        </w:rPr>
        <w:t xml:space="preserve"> </w:t>
      </w:r>
      <w:r>
        <w:t>obtener</w:t>
      </w:r>
      <w:r>
        <w:rPr>
          <w:spacing w:val="-27"/>
        </w:rPr>
        <w:t xml:space="preserve"> </w:t>
      </w:r>
      <w:r>
        <w:t>un</w:t>
      </w:r>
      <w:r>
        <w:rPr>
          <w:spacing w:val="-30"/>
        </w:rPr>
        <w:t xml:space="preserve"> </w:t>
      </w:r>
      <w:r>
        <w:t>panorama más amplio de las necesidades de los usuarios finales (ciudadanos, inspectores,</w:t>
      </w:r>
      <w:r>
        <w:rPr>
          <w:spacing w:val="-20"/>
        </w:rPr>
        <w:t xml:space="preserve"> </w:t>
      </w:r>
      <w:r>
        <w:t>funcionarios</w:t>
      </w:r>
      <w:r>
        <w:rPr>
          <w:spacing w:val="-21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finanzas)</w:t>
      </w:r>
      <w:r>
        <w:rPr>
          <w:spacing w:val="-20"/>
        </w:rPr>
        <w:t xml:space="preserve"> </w:t>
      </w:r>
      <w:r>
        <w:t>y</w:t>
      </w:r>
      <w:r>
        <w:rPr>
          <w:spacing w:val="-23"/>
        </w:rPr>
        <w:t xml:space="preserve"> </w:t>
      </w:r>
      <w:r>
        <w:t>evaluar</w:t>
      </w:r>
      <w:r>
        <w:rPr>
          <w:spacing w:val="-20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percepción</w:t>
      </w:r>
      <w:r>
        <w:rPr>
          <w:spacing w:val="-21"/>
        </w:rPr>
        <w:t xml:space="preserve"> </w:t>
      </w:r>
      <w:r>
        <w:t>general</w:t>
      </w:r>
      <w:r>
        <w:rPr>
          <w:spacing w:val="-21"/>
        </w:rPr>
        <w:t xml:space="preserve"> </w:t>
      </w:r>
      <w:r>
        <w:t>sobre las plataformas digitales existentes.</w:t>
      </w:r>
    </w:p>
    <w:p w14:paraId="41B92903">
      <w:pPr>
        <w:pStyle w:val="7"/>
        <w:spacing w:before="27"/>
      </w:pPr>
    </w:p>
    <w:p w14:paraId="079F9891">
      <w:pPr>
        <w:pStyle w:val="2"/>
        <w:numPr>
          <w:ilvl w:val="0"/>
          <w:numId w:val="6"/>
        </w:numPr>
        <w:tabs>
          <w:tab w:val="left" w:pos="518"/>
        </w:tabs>
        <w:spacing w:before="0" w:after="0" w:line="240" w:lineRule="auto"/>
        <w:ind w:left="518" w:right="0" w:hanging="518"/>
        <w:jc w:val="left"/>
        <w:rPr>
          <w:color w:val="092F41"/>
          <w:sz w:val="34"/>
        </w:rPr>
      </w:pPr>
      <w:r>
        <w:rPr>
          <w:color w:val="092F41"/>
          <w:spacing w:val="-2"/>
        </w:rPr>
        <w:t>requisitos</w:t>
      </w:r>
    </w:p>
    <w:p w14:paraId="4EC3EE85">
      <w:pPr>
        <w:pStyle w:val="7"/>
        <w:spacing w:before="42"/>
        <w:rPr>
          <w:rFonts w:ascii="Trebuchet MS"/>
          <w:b/>
          <w:sz w:val="36"/>
        </w:rPr>
      </w:pPr>
    </w:p>
    <w:p w14:paraId="5D281935">
      <w:pPr>
        <w:spacing w:before="0" w:line="504" w:lineRule="auto"/>
        <w:ind w:left="0" w:right="2768" w:firstLine="0"/>
        <w:jc w:val="left"/>
        <w:rPr>
          <w:rFonts w:ascii="Trebuchet MS"/>
          <w:b/>
          <w:sz w:val="36"/>
        </w:rPr>
      </w:pPr>
      <w:r>
        <w:rPr>
          <w:rFonts w:ascii="Trebuchet MS"/>
          <w:b/>
          <w:color w:val="092F41"/>
          <w:w w:val="90"/>
          <w:sz w:val="36"/>
        </w:rPr>
        <w:t xml:space="preserve">Requisitos funcionales y no funcionales </w:t>
      </w:r>
      <w:r>
        <w:rPr>
          <w:rFonts w:ascii="Trebuchet MS"/>
          <w:b/>
          <w:spacing w:val="-2"/>
          <w:sz w:val="36"/>
        </w:rPr>
        <w:t>Funcionales</w:t>
      </w:r>
    </w:p>
    <w:p w14:paraId="688B95FF">
      <w:pPr>
        <w:pStyle w:val="10"/>
        <w:numPr>
          <w:ilvl w:val="1"/>
          <w:numId w:val="6"/>
        </w:numPr>
        <w:tabs>
          <w:tab w:val="left" w:pos="269"/>
        </w:tabs>
        <w:spacing w:before="0" w:after="0" w:line="254" w:lineRule="auto"/>
        <w:ind w:left="0" w:right="2506" w:firstLine="0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w w:val="90"/>
          <w:sz w:val="28"/>
        </w:rPr>
        <w:t>El</w:t>
      </w:r>
      <w:r>
        <w:rPr>
          <w:rFonts w:ascii="Trebuchet MS" w:hAnsi="Trebuchet MS"/>
          <w:spacing w:val="-1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sistema</w:t>
      </w:r>
      <w:r>
        <w:rPr>
          <w:rFonts w:ascii="Trebuchet MS" w:hAnsi="Trebuchet MS"/>
          <w:spacing w:val="-14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debe</w:t>
      </w:r>
      <w:r>
        <w:rPr>
          <w:rFonts w:ascii="Trebuchet MS" w:hAnsi="Trebuchet MS"/>
          <w:spacing w:val="-12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permitir</w:t>
      </w:r>
      <w:r>
        <w:rPr>
          <w:rFonts w:ascii="Trebuchet MS" w:hAnsi="Trebuchet MS"/>
          <w:spacing w:val="-12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a</w:t>
      </w:r>
      <w:r>
        <w:rPr>
          <w:rFonts w:ascii="Trebuchet MS" w:hAnsi="Trebuchet MS"/>
          <w:spacing w:val="-1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los</w:t>
      </w:r>
      <w:r>
        <w:rPr>
          <w:rFonts w:ascii="Trebuchet MS" w:hAnsi="Trebuchet MS"/>
          <w:spacing w:val="-14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usuarios</w:t>
      </w:r>
      <w:r>
        <w:rPr>
          <w:rFonts w:hint="default" w:ascii="Trebuchet MS" w:hAnsi="Trebuchet MS"/>
          <w:w w:val="90"/>
          <w:sz w:val="28"/>
          <w:lang w:val="es-ES"/>
        </w:rPr>
        <w:t xml:space="preserve"> de finanzas</w:t>
      </w:r>
      <w:r>
        <w:rPr>
          <w:rFonts w:ascii="Trebuchet MS" w:hAnsi="Trebuchet MS"/>
          <w:spacing w:val="-9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registrarse</w:t>
      </w:r>
      <w:r>
        <w:rPr>
          <w:rFonts w:ascii="Trebuchet MS" w:hAnsi="Trebuchet MS"/>
          <w:spacing w:val="-1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e</w:t>
      </w:r>
      <w:r>
        <w:rPr>
          <w:rFonts w:ascii="Trebuchet MS" w:hAnsi="Trebuchet MS"/>
          <w:spacing w:val="-1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iniciar</w:t>
      </w:r>
      <w:r>
        <w:rPr>
          <w:rFonts w:ascii="Trebuchet MS" w:hAnsi="Trebuchet MS"/>
          <w:spacing w:val="-12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sesión</w:t>
      </w:r>
      <w:r>
        <w:rPr>
          <w:rFonts w:ascii="Trebuchet MS" w:hAnsi="Trebuchet MS"/>
          <w:spacing w:val="-1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 xml:space="preserve">de </w:t>
      </w:r>
      <w:r>
        <w:rPr>
          <w:rFonts w:ascii="Trebuchet MS" w:hAnsi="Trebuchet MS"/>
          <w:spacing w:val="-6"/>
          <w:sz w:val="28"/>
        </w:rPr>
        <w:t>manera</w:t>
      </w:r>
      <w:r>
        <w:rPr>
          <w:rFonts w:ascii="Trebuchet MS" w:hAnsi="Trebuchet MS"/>
          <w:spacing w:val="-3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segura</w:t>
      </w:r>
      <w:r>
        <w:rPr>
          <w:rFonts w:ascii="Trebuchet MS" w:hAnsi="Trebuchet MS"/>
          <w:spacing w:val="-33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para</w:t>
      </w:r>
      <w:r>
        <w:rPr>
          <w:rFonts w:ascii="Trebuchet MS" w:hAnsi="Trebuchet MS"/>
          <w:spacing w:val="-3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gestionar</w:t>
      </w:r>
      <w:r>
        <w:rPr>
          <w:rFonts w:ascii="Trebuchet MS" w:hAnsi="Trebuchet MS"/>
          <w:spacing w:val="-3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sus</w:t>
      </w:r>
      <w:r>
        <w:rPr>
          <w:rFonts w:ascii="Trebuchet MS" w:hAnsi="Trebuchet MS"/>
          <w:spacing w:val="-33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comparendos.</w:t>
      </w:r>
    </w:p>
    <w:p w14:paraId="3E1137C8">
      <w:pPr>
        <w:pStyle w:val="7"/>
        <w:spacing w:before="11"/>
        <w:rPr>
          <w:rFonts w:ascii="Trebuchet MS"/>
        </w:rPr>
      </w:pPr>
    </w:p>
    <w:p w14:paraId="635EACDE">
      <w:pPr>
        <w:pStyle w:val="10"/>
        <w:numPr>
          <w:ilvl w:val="1"/>
          <w:numId w:val="6"/>
        </w:numPr>
        <w:tabs>
          <w:tab w:val="left" w:pos="269"/>
        </w:tabs>
        <w:spacing w:before="0" w:after="0" w:line="254" w:lineRule="auto"/>
        <w:ind w:left="0" w:right="2334" w:firstLine="0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w w:val="90"/>
          <w:sz w:val="28"/>
        </w:rPr>
        <w:t xml:space="preserve">Debe permitir a los ciudadanos consultar sus comparendos mediante </w:t>
      </w:r>
      <w:r>
        <w:rPr>
          <w:rFonts w:ascii="Trebuchet MS" w:hAnsi="Trebuchet MS"/>
          <w:spacing w:val="-8"/>
          <w:sz w:val="28"/>
        </w:rPr>
        <w:t>múltiples</w:t>
      </w:r>
      <w:r>
        <w:rPr>
          <w:rFonts w:ascii="Trebuchet MS" w:hAnsi="Trebuchet MS"/>
          <w:spacing w:val="-33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criterios</w:t>
      </w:r>
      <w:r>
        <w:rPr>
          <w:rFonts w:ascii="Trebuchet MS" w:hAnsi="Trebuchet MS"/>
          <w:spacing w:val="-33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de</w:t>
      </w:r>
      <w:r>
        <w:rPr>
          <w:rFonts w:ascii="Trebuchet MS" w:hAnsi="Trebuchet MS"/>
          <w:spacing w:val="-32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búsqueda</w:t>
      </w:r>
      <w:r>
        <w:rPr>
          <w:rFonts w:ascii="Trebuchet MS" w:hAnsi="Trebuchet MS"/>
          <w:spacing w:val="-32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como</w:t>
      </w:r>
      <w:r>
        <w:rPr>
          <w:rFonts w:ascii="Trebuchet MS" w:hAnsi="Trebuchet MS"/>
          <w:spacing w:val="-30"/>
          <w:sz w:val="28"/>
        </w:rPr>
        <w:t xml:space="preserve"> </w:t>
      </w:r>
      <w:r>
        <w:rPr>
          <w:rFonts w:hint="default" w:ascii="Trebuchet MS" w:hAnsi="Trebuchet MS"/>
          <w:spacing w:val="-30"/>
          <w:sz w:val="28"/>
          <w:lang w:val="es-ES"/>
        </w:rPr>
        <w:t xml:space="preserve"> tipo de documento e </w:t>
      </w:r>
      <w:r>
        <w:rPr>
          <w:rFonts w:ascii="Trebuchet MS" w:hAnsi="Trebuchet MS"/>
          <w:spacing w:val="-8"/>
          <w:sz w:val="28"/>
        </w:rPr>
        <w:t>número</w:t>
      </w:r>
      <w:r>
        <w:rPr>
          <w:rFonts w:ascii="Trebuchet MS" w:hAnsi="Trebuchet MS"/>
          <w:spacing w:val="-31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de</w:t>
      </w:r>
      <w:r>
        <w:rPr>
          <w:rFonts w:ascii="Trebuchet MS" w:hAnsi="Trebuchet MS"/>
          <w:spacing w:val="-32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cédula.</w:t>
      </w:r>
    </w:p>
    <w:p w14:paraId="130D045B">
      <w:pPr>
        <w:pStyle w:val="10"/>
        <w:spacing w:after="0" w:line="254" w:lineRule="auto"/>
        <w:jc w:val="left"/>
        <w:rPr>
          <w:rFonts w:ascii="Trebuchet MS" w:hAnsi="Trebuchet MS"/>
          <w:sz w:val="28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4E1852B2">
      <w:pPr>
        <w:pStyle w:val="7"/>
        <w:rPr>
          <w:rFonts w:ascii="Trebuchet MS"/>
        </w:rPr>
      </w:pPr>
      <w:r>
        <w:rPr>
          <w:rFonts w:ascii="Trebuchet MS"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BEB9F">
      <w:pPr>
        <w:pStyle w:val="7"/>
        <w:rPr>
          <w:rFonts w:ascii="Trebuchet MS"/>
        </w:rPr>
      </w:pPr>
    </w:p>
    <w:p w14:paraId="1C090910">
      <w:pPr>
        <w:pStyle w:val="7"/>
        <w:rPr>
          <w:rFonts w:ascii="Trebuchet MS"/>
        </w:rPr>
      </w:pPr>
    </w:p>
    <w:p w14:paraId="5496C3AD">
      <w:pPr>
        <w:pStyle w:val="7"/>
        <w:rPr>
          <w:rFonts w:ascii="Trebuchet MS"/>
        </w:rPr>
      </w:pPr>
    </w:p>
    <w:p w14:paraId="29DFB1D8">
      <w:pPr>
        <w:pStyle w:val="7"/>
        <w:spacing w:before="115"/>
        <w:rPr>
          <w:rFonts w:ascii="Trebuchet MS"/>
        </w:rPr>
      </w:pPr>
    </w:p>
    <w:p w14:paraId="3F8FEB05">
      <w:pPr>
        <w:pStyle w:val="10"/>
        <w:numPr>
          <w:ilvl w:val="1"/>
          <w:numId w:val="6"/>
        </w:numPr>
        <w:tabs>
          <w:tab w:val="left" w:pos="269"/>
        </w:tabs>
        <w:spacing w:before="0" w:after="0" w:line="252" w:lineRule="auto"/>
        <w:ind w:left="0" w:right="2422" w:firstLine="0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w w:val="90"/>
          <w:sz w:val="28"/>
        </w:rPr>
        <w:t>La</w:t>
      </w:r>
      <w:r>
        <w:rPr>
          <w:rFonts w:ascii="Trebuchet MS" w:hAnsi="Trebuchet MS"/>
          <w:spacing w:val="-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inspectora</w:t>
      </w:r>
      <w:r>
        <w:rPr>
          <w:rFonts w:ascii="Trebuchet MS" w:hAnsi="Trebuchet MS"/>
          <w:spacing w:val="-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debe poder registrar</w:t>
      </w:r>
      <w:r>
        <w:rPr>
          <w:rFonts w:ascii="Trebuchet MS" w:hAnsi="Trebuchet MS"/>
          <w:spacing w:val="-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comparendos</w:t>
      </w:r>
      <w:r>
        <w:rPr>
          <w:rFonts w:ascii="Trebuchet MS" w:hAnsi="Trebuchet MS"/>
          <w:spacing w:val="-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con</w:t>
      </w:r>
      <w:r>
        <w:rPr>
          <w:rFonts w:ascii="Trebuchet MS" w:hAnsi="Trebuchet MS"/>
          <w:spacing w:val="-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todos</w:t>
      </w:r>
      <w:r>
        <w:rPr>
          <w:rFonts w:ascii="Trebuchet MS" w:hAnsi="Trebuchet MS"/>
          <w:spacing w:val="-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los datos necesarios, incluyendo evidencia fotográfica.</w:t>
      </w:r>
    </w:p>
    <w:p w14:paraId="26429DB3">
      <w:pPr>
        <w:pStyle w:val="7"/>
        <w:spacing w:before="17"/>
        <w:rPr>
          <w:rFonts w:ascii="Trebuchet MS"/>
        </w:rPr>
      </w:pPr>
    </w:p>
    <w:p w14:paraId="3BBDFA19">
      <w:pPr>
        <w:pStyle w:val="10"/>
        <w:numPr>
          <w:ilvl w:val="1"/>
          <w:numId w:val="6"/>
        </w:numPr>
        <w:tabs>
          <w:tab w:val="left" w:pos="269"/>
        </w:tabs>
        <w:spacing w:before="0" w:after="0" w:line="252" w:lineRule="auto"/>
        <w:ind w:left="0" w:right="1272" w:firstLine="0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w w:val="90"/>
          <w:sz w:val="28"/>
        </w:rPr>
        <w:t>se</w:t>
      </w:r>
      <w:r>
        <w:rPr>
          <w:rFonts w:ascii="Trebuchet MS" w:hAnsi="Trebuchet MS"/>
          <w:spacing w:val="-2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integrará</w:t>
      </w:r>
      <w:r>
        <w:rPr>
          <w:rFonts w:ascii="Trebuchet MS" w:hAnsi="Trebuchet MS"/>
          <w:spacing w:val="-22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una</w:t>
      </w:r>
      <w:r>
        <w:rPr>
          <w:rFonts w:ascii="Trebuchet MS" w:hAnsi="Trebuchet MS"/>
          <w:spacing w:val="-22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funcionalidad</w:t>
      </w:r>
      <w:r>
        <w:rPr>
          <w:rFonts w:ascii="Trebuchet MS" w:hAnsi="Trebuchet MS"/>
          <w:spacing w:val="-22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para</w:t>
      </w:r>
      <w:r>
        <w:rPr>
          <w:rFonts w:ascii="Trebuchet MS" w:hAnsi="Trebuchet MS"/>
          <w:spacing w:val="-24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que,</w:t>
      </w:r>
      <w:r>
        <w:rPr>
          <w:rFonts w:ascii="Trebuchet MS" w:hAnsi="Trebuchet MS"/>
          <w:spacing w:val="-22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al</w:t>
      </w:r>
      <w:r>
        <w:rPr>
          <w:rFonts w:ascii="Trebuchet MS" w:hAnsi="Trebuchet MS"/>
          <w:spacing w:val="-22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momento</w:t>
      </w:r>
      <w:r>
        <w:rPr>
          <w:rFonts w:ascii="Trebuchet MS" w:hAnsi="Trebuchet MS"/>
          <w:spacing w:val="-2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en</w:t>
      </w:r>
      <w:r>
        <w:rPr>
          <w:rFonts w:ascii="Trebuchet MS" w:hAnsi="Trebuchet MS"/>
          <w:spacing w:val="-2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que</w:t>
      </w:r>
      <w:r>
        <w:rPr>
          <w:rFonts w:ascii="Trebuchet MS" w:hAnsi="Trebuchet MS"/>
          <w:spacing w:val="-2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la</w:t>
      </w:r>
      <w:r>
        <w:rPr>
          <w:rFonts w:ascii="Trebuchet MS" w:hAnsi="Trebuchet MS"/>
          <w:spacing w:val="-22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inspectora</w:t>
      </w:r>
      <w:r>
        <w:rPr>
          <w:rFonts w:ascii="Trebuchet MS" w:hAnsi="Trebuchet MS"/>
          <w:spacing w:val="-24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 xml:space="preserve">digite los datos, tenga la posibilidad de generar automáticamente un documento en </w:t>
      </w:r>
      <w:r>
        <w:rPr>
          <w:rFonts w:ascii="Trebuchet MS" w:hAnsi="Trebuchet MS"/>
          <w:spacing w:val="-8"/>
          <w:sz w:val="28"/>
        </w:rPr>
        <w:t>formato</w:t>
      </w:r>
      <w:r>
        <w:rPr>
          <w:rFonts w:ascii="Trebuchet MS" w:hAnsi="Trebuchet MS"/>
          <w:spacing w:val="-28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PDF</w:t>
      </w:r>
      <w:r>
        <w:rPr>
          <w:rFonts w:ascii="Trebuchet MS" w:hAnsi="Trebuchet MS"/>
          <w:spacing w:val="-28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con</w:t>
      </w:r>
      <w:r>
        <w:rPr>
          <w:rFonts w:ascii="Trebuchet MS" w:hAnsi="Trebuchet MS"/>
          <w:spacing w:val="-29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la</w:t>
      </w:r>
      <w:r>
        <w:rPr>
          <w:rFonts w:ascii="Trebuchet MS" w:hAnsi="Trebuchet MS"/>
          <w:spacing w:val="-30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información</w:t>
      </w:r>
      <w:r>
        <w:rPr>
          <w:rFonts w:ascii="Trebuchet MS" w:hAnsi="Trebuchet MS"/>
          <w:spacing w:val="-31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ingresada.</w:t>
      </w:r>
    </w:p>
    <w:p w14:paraId="24CA26D6">
      <w:pPr>
        <w:pStyle w:val="7"/>
        <w:spacing w:before="19"/>
        <w:rPr>
          <w:rFonts w:ascii="Trebuchet MS"/>
        </w:rPr>
      </w:pPr>
    </w:p>
    <w:p w14:paraId="72F76B0C">
      <w:pPr>
        <w:pStyle w:val="10"/>
        <w:numPr>
          <w:ilvl w:val="1"/>
          <w:numId w:val="6"/>
        </w:numPr>
        <w:tabs>
          <w:tab w:val="left" w:pos="269"/>
        </w:tabs>
        <w:spacing w:before="1" w:after="0" w:line="252" w:lineRule="auto"/>
        <w:ind w:left="0" w:right="1725" w:firstLine="0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w w:val="90"/>
          <w:sz w:val="28"/>
        </w:rPr>
        <w:t>Se</w:t>
      </w:r>
      <w:r>
        <w:rPr>
          <w:rFonts w:ascii="Trebuchet MS" w:hAnsi="Trebuchet MS"/>
          <w:spacing w:val="-18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debe</w:t>
      </w:r>
      <w:r>
        <w:rPr>
          <w:rFonts w:ascii="Trebuchet MS" w:hAnsi="Trebuchet MS"/>
          <w:spacing w:val="-18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permitir</w:t>
      </w:r>
      <w:r>
        <w:rPr>
          <w:rFonts w:ascii="Trebuchet MS" w:hAnsi="Trebuchet MS"/>
          <w:spacing w:val="-19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la</w:t>
      </w:r>
      <w:r>
        <w:rPr>
          <w:rFonts w:ascii="Trebuchet MS" w:hAnsi="Trebuchet MS"/>
          <w:spacing w:val="-19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generación</w:t>
      </w:r>
      <w:r>
        <w:rPr>
          <w:rFonts w:ascii="Trebuchet MS" w:hAnsi="Trebuchet MS"/>
          <w:spacing w:val="-19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automática</w:t>
      </w:r>
      <w:r>
        <w:rPr>
          <w:rFonts w:ascii="Trebuchet MS" w:hAnsi="Trebuchet MS"/>
          <w:spacing w:val="-17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</w:t>
      </w:r>
      <w:r>
        <w:rPr>
          <w:rFonts w:ascii="Trebuchet MS" w:hAnsi="Trebuchet MS"/>
          <w:spacing w:val="-18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notificaciones</w:t>
      </w:r>
      <w:r>
        <w:rPr>
          <w:rFonts w:ascii="Trebuchet MS" w:hAnsi="Trebuchet MS"/>
          <w:spacing w:val="-19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y</w:t>
      </w:r>
      <w:r>
        <w:rPr>
          <w:rFonts w:ascii="Trebuchet MS" w:hAnsi="Trebuchet MS"/>
          <w:spacing w:val="-20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alertas</w:t>
      </w:r>
      <w:r>
        <w:rPr>
          <w:rFonts w:ascii="Trebuchet MS" w:hAnsi="Trebuchet MS"/>
          <w:spacing w:val="-19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 xml:space="preserve">sobre </w:t>
      </w:r>
      <w:r>
        <w:rPr>
          <w:rFonts w:ascii="Trebuchet MS" w:hAnsi="Trebuchet MS"/>
          <w:spacing w:val="-8"/>
          <w:sz w:val="28"/>
        </w:rPr>
        <w:t>vencimientos</w:t>
      </w:r>
      <w:r>
        <w:rPr>
          <w:rFonts w:ascii="Trebuchet MS" w:hAnsi="Trebuchet MS"/>
          <w:spacing w:val="-32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de</w:t>
      </w:r>
      <w:r>
        <w:rPr>
          <w:rFonts w:ascii="Trebuchet MS" w:hAnsi="Trebuchet MS"/>
          <w:spacing w:val="-30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pagos</w:t>
      </w:r>
      <w:r>
        <w:rPr>
          <w:rFonts w:ascii="Trebuchet MS" w:hAnsi="Trebuchet MS"/>
          <w:spacing w:val="-30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y</w:t>
      </w:r>
      <w:r>
        <w:rPr>
          <w:rFonts w:ascii="Trebuchet MS" w:hAnsi="Trebuchet MS"/>
          <w:spacing w:val="-30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actualizaciones</w:t>
      </w:r>
      <w:r>
        <w:rPr>
          <w:rFonts w:ascii="Trebuchet MS" w:hAnsi="Trebuchet MS"/>
          <w:spacing w:val="-34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de</w:t>
      </w:r>
      <w:r>
        <w:rPr>
          <w:rFonts w:ascii="Trebuchet MS" w:hAnsi="Trebuchet MS"/>
          <w:spacing w:val="-30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estado</w:t>
      </w:r>
      <w:r>
        <w:rPr>
          <w:rFonts w:ascii="Trebuchet MS" w:hAnsi="Trebuchet MS"/>
          <w:spacing w:val="-30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de</w:t>
      </w:r>
      <w:r>
        <w:rPr>
          <w:rFonts w:ascii="Trebuchet MS" w:hAnsi="Trebuchet MS"/>
          <w:spacing w:val="-31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comparendos.</w:t>
      </w:r>
    </w:p>
    <w:p w14:paraId="615BF756">
      <w:pPr>
        <w:pStyle w:val="7"/>
        <w:spacing w:before="16"/>
        <w:rPr>
          <w:rFonts w:ascii="Trebuchet MS"/>
        </w:rPr>
      </w:pPr>
    </w:p>
    <w:p w14:paraId="5438987C">
      <w:pPr>
        <w:pStyle w:val="10"/>
        <w:numPr>
          <w:ilvl w:val="1"/>
          <w:numId w:val="6"/>
        </w:numPr>
        <w:tabs>
          <w:tab w:val="left" w:pos="269"/>
        </w:tabs>
        <w:spacing w:before="1" w:after="0" w:line="252" w:lineRule="auto"/>
        <w:ind w:left="0" w:right="2468" w:firstLine="0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w w:val="90"/>
          <w:sz w:val="28"/>
        </w:rPr>
        <w:t>El</w:t>
      </w:r>
      <w:r>
        <w:rPr>
          <w:rFonts w:ascii="Trebuchet MS" w:hAnsi="Trebuchet MS"/>
          <w:spacing w:val="-10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sistema</w:t>
      </w:r>
      <w:r>
        <w:rPr>
          <w:rFonts w:ascii="Trebuchet MS" w:hAnsi="Trebuchet MS"/>
          <w:spacing w:val="-10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debe</w:t>
      </w:r>
      <w:r>
        <w:rPr>
          <w:rFonts w:ascii="Trebuchet MS" w:hAnsi="Trebuchet MS"/>
          <w:spacing w:val="-9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integrar</w:t>
      </w:r>
      <w:r>
        <w:rPr>
          <w:rFonts w:ascii="Trebuchet MS" w:hAnsi="Trebuchet MS"/>
          <w:spacing w:val="-9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herramientas</w:t>
      </w:r>
      <w:r>
        <w:rPr>
          <w:rFonts w:ascii="Trebuchet MS" w:hAnsi="Trebuchet MS"/>
          <w:spacing w:val="-12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</w:t>
      </w:r>
      <w:r>
        <w:rPr>
          <w:rFonts w:ascii="Trebuchet MS" w:hAnsi="Trebuchet MS"/>
          <w:spacing w:val="-8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comunicación</w:t>
      </w:r>
      <w:r>
        <w:rPr>
          <w:rFonts w:ascii="Trebuchet MS" w:hAnsi="Trebuchet MS"/>
          <w:spacing w:val="-12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para</w:t>
      </w:r>
      <w:r>
        <w:rPr>
          <w:rFonts w:ascii="Trebuchet MS" w:hAnsi="Trebuchet MS"/>
          <w:spacing w:val="-12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que</w:t>
      </w:r>
      <w:r>
        <w:rPr>
          <w:rFonts w:ascii="Trebuchet MS" w:hAnsi="Trebuchet MS"/>
          <w:spacing w:val="-9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 xml:space="preserve">los </w:t>
      </w:r>
      <w:r>
        <w:rPr>
          <w:rFonts w:ascii="Trebuchet MS" w:hAnsi="Trebuchet MS"/>
          <w:spacing w:val="-8"/>
          <w:sz w:val="28"/>
        </w:rPr>
        <w:t>ciudadanos</w:t>
      </w:r>
      <w:r>
        <w:rPr>
          <w:rFonts w:ascii="Trebuchet MS" w:hAnsi="Trebuchet MS"/>
          <w:spacing w:val="-32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puedan</w:t>
      </w:r>
      <w:r>
        <w:rPr>
          <w:rFonts w:ascii="Trebuchet MS" w:hAnsi="Trebuchet MS"/>
          <w:spacing w:val="-29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realizar</w:t>
      </w:r>
      <w:r>
        <w:rPr>
          <w:rFonts w:ascii="Trebuchet MS" w:hAnsi="Trebuchet MS"/>
          <w:spacing w:val="-29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consultas</w:t>
      </w:r>
      <w:r>
        <w:rPr>
          <w:rFonts w:ascii="Trebuchet MS" w:hAnsi="Trebuchet MS"/>
          <w:spacing w:val="-32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y</w:t>
      </w:r>
      <w:r>
        <w:rPr>
          <w:rFonts w:ascii="Trebuchet MS" w:hAnsi="Trebuchet MS"/>
          <w:spacing w:val="-27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solicitudes</w:t>
      </w:r>
      <w:r>
        <w:rPr>
          <w:rFonts w:ascii="Trebuchet MS" w:hAnsi="Trebuchet MS"/>
          <w:spacing w:val="-32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de</w:t>
      </w:r>
      <w:r>
        <w:rPr>
          <w:rFonts w:ascii="Trebuchet MS" w:hAnsi="Trebuchet MS"/>
          <w:spacing w:val="-28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revisión</w:t>
      </w:r>
      <w:r>
        <w:rPr>
          <w:rFonts w:ascii="Trebuchet MS" w:hAnsi="Trebuchet MS"/>
          <w:spacing w:val="-32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 xml:space="preserve">de </w:t>
      </w:r>
      <w:r>
        <w:rPr>
          <w:rFonts w:ascii="Trebuchet MS" w:hAnsi="Trebuchet MS"/>
          <w:spacing w:val="-2"/>
          <w:sz w:val="28"/>
        </w:rPr>
        <w:t>comparendos.</w:t>
      </w:r>
    </w:p>
    <w:p w14:paraId="3077A6DB">
      <w:pPr>
        <w:pStyle w:val="7"/>
        <w:spacing w:before="19"/>
        <w:rPr>
          <w:rFonts w:ascii="Trebuchet MS"/>
        </w:rPr>
      </w:pPr>
    </w:p>
    <w:p w14:paraId="3B4FD2FF">
      <w:pPr>
        <w:pStyle w:val="10"/>
        <w:numPr>
          <w:ilvl w:val="1"/>
          <w:numId w:val="6"/>
        </w:numPr>
        <w:tabs>
          <w:tab w:val="left" w:pos="269"/>
        </w:tabs>
        <w:spacing w:before="0" w:after="0" w:line="252" w:lineRule="auto"/>
        <w:ind w:left="0" w:right="1439" w:firstLine="0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w w:val="90"/>
          <w:sz w:val="28"/>
        </w:rPr>
        <w:t>Se</w:t>
      </w:r>
      <w:r>
        <w:rPr>
          <w:rFonts w:ascii="Trebuchet MS" w:hAnsi="Trebuchet MS"/>
          <w:spacing w:val="-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implementará</w:t>
      </w:r>
      <w:r>
        <w:rPr>
          <w:rFonts w:ascii="Trebuchet MS" w:hAnsi="Trebuchet MS"/>
          <w:spacing w:val="-2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un</w:t>
      </w:r>
      <w:r>
        <w:rPr>
          <w:rFonts w:ascii="Trebuchet MS" w:hAnsi="Trebuchet MS"/>
          <w:spacing w:val="-2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control</w:t>
      </w:r>
      <w:r>
        <w:rPr>
          <w:rFonts w:ascii="Trebuchet MS" w:hAnsi="Trebuchet MS"/>
          <w:spacing w:val="-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</w:t>
      </w:r>
      <w:r>
        <w:rPr>
          <w:rFonts w:ascii="Trebuchet MS" w:hAnsi="Trebuchet MS"/>
          <w:spacing w:val="-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acceso</w:t>
      </w:r>
      <w:r>
        <w:rPr>
          <w:rFonts w:ascii="Trebuchet MS" w:hAnsi="Trebuchet MS"/>
          <w:spacing w:val="-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basado</w:t>
      </w:r>
      <w:r>
        <w:rPr>
          <w:rFonts w:ascii="Trebuchet MS" w:hAnsi="Trebuchet MS"/>
          <w:spacing w:val="-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en</w:t>
      </w:r>
      <w:r>
        <w:rPr>
          <w:rFonts w:ascii="Trebuchet MS" w:hAnsi="Trebuchet MS"/>
          <w:spacing w:val="-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roles,</w:t>
      </w:r>
      <w:r>
        <w:rPr>
          <w:rFonts w:ascii="Trebuchet MS" w:hAnsi="Trebuchet MS"/>
          <w:spacing w:val="-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asegurando</w:t>
      </w:r>
      <w:r>
        <w:rPr>
          <w:rFonts w:ascii="Trebuchet MS" w:hAnsi="Trebuchet MS"/>
          <w:spacing w:val="-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que</w:t>
      </w:r>
      <w:r>
        <w:rPr>
          <w:rFonts w:ascii="Trebuchet MS" w:hAnsi="Trebuchet MS"/>
          <w:spacing w:val="-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 xml:space="preserve">cada </w:t>
      </w:r>
      <w:r>
        <w:rPr>
          <w:rFonts w:ascii="Trebuchet MS" w:hAnsi="Trebuchet MS"/>
          <w:spacing w:val="-8"/>
          <w:sz w:val="28"/>
        </w:rPr>
        <w:t>usuario</w:t>
      </w:r>
      <w:r>
        <w:rPr>
          <w:rFonts w:ascii="Trebuchet MS" w:hAnsi="Trebuchet MS"/>
          <w:spacing w:val="-25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solo</w:t>
      </w:r>
      <w:r>
        <w:rPr>
          <w:rFonts w:ascii="Trebuchet MS" w:hAnsi="Trebuchet MS"/>
          <w:spacing w:val="-28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pueda</w:t>
      </w:r>
      <w:r>
        <w:rPr>
          <w:rFonts w:ascii="Trebuchet MS" w:hAnsi="Trebuchet MS"/>
          <w:spacing w:val="-26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acceder</w:t>
      </w:r>
      <w:r>
        <w:rPr>
          <w:rFonts w:ascii="Trebuchet MS" w:hAnsi="Trebuchet MS"/>
          <w:spacing w:val="-29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a</w:t>
      </w:r>
      <w:r>
        <w:rPr>
          <w:rFonts w:ascii="Trebuchet MS" w:hAnsi="Trebuchet MS"/>
          <w:spacing w:val="-29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las</w:t>
      </w:r>
      <w:r>
        <w:rPr>
          <w:rFonts w:ascii="Trebuchet MS" w:hAnsi="Trebuchet MS"/>
          <w:spacing w:val="-27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funciones</w:t>
      </w:r>
      <w:r>
        <w:rPr>
          <w:rFonts w:ascii="Trebuchet MS" w:hAnsi="Trebuchet MS"/>
          <w:spacing w:val="-27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correspondientes</w:t>
      </w:r>
      <w:r>
        <w:rPr>
          <w:rFonts w:ascii="Trebuchet MS" w:hAnsi="Trebuchet MS"/>
          <w:spacing w:val="-26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a</w:t>
      </w:r>
      <w:r>
        <w:rPr>
          <w:rFonts w:ascii="Trebuchet MS" w:hAnsi="Trebuchet MS"/>
          <w:spacing w:val="-31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su</w:t>
      </w:r>
      <w:r>
        <w:rPr>
          <w:rFonts w:ascii="Trebuchet MS" w:hAnsi="Trebuchet MS"/>
          <w:spacing w:val="-27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 xml:space="preserve">perfil </w:t>
      </w:r>
      <w:r>
        <w:rPr>
          <w:rFonts w:ascii="Trebuchet MS" w:hAnsi="Trebuchet MS"/>
          <w:w w:val="90"/>
          <w:sz w:val="28"/>
        </w:rPr>
        <w:t xml:space="preserve">(ciudadano, inspectora, </w:t>
      </w:r>
      <w:r>
        <w:rPr>
          <w:rFonts w:hint="default" w:ascii="Trebuchet MS" w:hAnsi="Trebuchet MS"/>
          <w:w w:val="90"/>
          <w:sz w:val="28"/>
          <w:lang w:val="es-ES"/>
        </w:rPr>
        <w:t>Finanzas</w:t>
      </w:r>
      <w:r>
        <w:rPr>
          <w:rFonts w:ascii="Trebuchet MS" w:hAnsi="Trebuchet MS"/>
          <w:w w:val="90"/>
          <w:sz w:val="28"/>
        </w:rPr>
        <w:t>).</w:t>
      </w:r>
    </w:p>
    <w:p w14:paraId="69AD8E10">
      <w:pPr>
        <w:pStyle w:val="7"/>
        <w:spacing w:before="16"/>
        <w:rPr>
          <w:rFonts w:ascii="Trebuchet MS"/>
        </w:rPr>
      </w:pPr>
    </w:p>
    <w:p w14:paraId="1F9FE4EB">
      <w:pPr>
        <w:pStyle w:val="10"/>
        <w:numPr>
          <w:ilvl w:val="1"/>
          <w:numId w:val="6"/>
        </w:numPr>
        <w:tabs>
          <w:tab w:val="left" w:pos="269"/>
        </w:tabs>
        <w:spacing w:before="0" w:after="0" w:line="254" w:lineRule="auto"/>
        <w:ind w:left="0" w:right="1575" w:firstLine="0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w w:val="90"/>
          <w:sz w:val="28"/>
        </w:rPr>
        <w:t>El</w:t>
      </w:r>
      <w:r>
        <w:rPr>
          <w:rFonts w:ascii="Trebuchet MS" w:hAnsi="Trebuchet MS"/>
          <w:spacing w:val="-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sistema</w:t>
      </w:r>
      <w:r>
        <w:rPr>
          <w:rFonts w:ascii="Trebuchet MS" w:hAnsi="Trebuchet MS"/>
          <w:spacing w:val="-6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debe</w:t>
      </w:r>
      <w:r>
        <w:rPr>
          <w:rFonts w:ascii="Trebuchet MS" w:hAnsi="Trebuchet MS"/>
          <w:spacing w:val="-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estar</w:t>
      </w:r>
      <w:r>
        <w:rPr>
          <w:rFonts w:ascii="Trebuchet MS" w:hAnsi="Trebuchet MS"/>
          <w:spacing w:val="-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optimizado</w:t>
      </w:r>
      <w:r>
        <w:rPr>
          <w:rFonts w:ascii="Trebuchet MS" w:hAnsi="Trebuchet MS"/>
          <w:spacing w:val="-4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para</w:t>
      </w:r>
      <w:r>
        <w:rPr>
          <w:rFonts w:ascii="Trebuchet MS" w:hAnsi="Trebuchet MS"/>
          <w:spacing w:val="-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dispositivos</w:t>
      </w:r>
      <w:r>
        <w:rPr>
          <w:rFonts w:ascii="Trebuchet MS" w:hAnsi="Trebuchet MS"/>
          <w:spacing w:val="-4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móviles</w:t>
      </w:r>
      <w:r>
        <w:rPr>
          <w:rFonts w:ascii="Trebuchet MS" w:hAnsi="Trebuchet MS"/>
          <w:spacing w:val="-6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y</w:t>
      </w:r>
      <w:r>
        <w:rPr>
          <w:rFonts w:ascii="Trebuchet MS" w:hAnsi="Trebuchet MS"/>
          <w:spacing w:val="-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computadoras, garantizando accesibilidad y facilidad de uso.</w:t>
      </w:r>
    </w:p>
    <w:p w14:paraId="28015CF2">
      <w:pPr>
        <w:pStyle w:val="7"/>
        <w:spacing w:before="12"/>
        <w:rPr>
          <w:rFonts w:ascii="Trebuchet MS"/>
        </w:rPr>
      </w:pPr>
    </w:p>
    <w:p w14:paraId="150EB80E">
      <w:pPr>
        <w:pStyle w:val="2"/>
      </w:pPr>
      <w:r>
        <w:rPr>
          <w:spacing w:val="-5"/>
        </w:rPr>
        <w:t>No</w:t>
      </w:r>
      <w:r>
        <w:rPr>
          <w:spacing w:val="-35"/>
        </w:rPr>
        <w:t xml:space="preserve"> </w:t>
      </w:r>
      <w:r>
        <w:rPr>
          <w:spacing w:val="-2"/>
        </w:rPr>
        <w:t>Funcionales</w:t>
      </w:r>
    </w:p>
    <w:p w14:paraId="353FCCDB">
      <w:pPr>
        <w:pStyle w:val="7"/>
        <w:spacing w:before="44"/>
        <w:rPr>
          <w:rFonts w:ascii="Trebuchet MS"/>
          <w:b/>
          <w:sz w:val="36"/>
        </w:rPr>
      </w:pPr>
    </w:p>
    <w:p w14:paraId="601003C8">
      <w:pPr>
        <w:pStyle w:val="10"/>
        <w:numPr>
          <w:ilvl w:val="0"/>
          <w:numId w:val="8"/>
        </w:numPr>
        <w:tabs>
          <w:tab w:val="left" w:pos="269"/>
        </w:tabs>
        <w:spacing w:before="0" w:after="0" w:line="252" w:lineRule="auto"/>
        <w:ind w:left="0" w:right="1281" w:firstLine="0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w w:val="90"/>
          <w:sz w:val="28"/>
        </w:rPr>
        <w:t>La</w:t>
      </w:r>
      <w:r>
        <w:rPr>
          <w:rFonts w:ascii="Trebuchet MS" w:hAnsi="Trebuchet MS"/>
          <w:spacing w:val="-15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interfaz</w:t>
      </w:r>
      <w:r>
        <w:rPr>
          <w:rFonts w:ascii="Trebuchet MS" w:hAnsi="Trebuchet MS"/>
          <w:spacing w:val="-1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</w:t>
      </w:r>
      <w:r>
        <w:rPr>
          <w:rFonts w:ascii="Trebuchet MS" w:hAnsi="Trebuchet MS"/>
          <w:spacing w:val="-12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usuario</w:t>
      </w:r>
      <w:r>
        <w:rPr>
          <w:rFonts w:ascii="Trebuchet MS" w:hAnsi="Trebuchet MS"/>
          <w:spacing w:val="-10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debe</w:t>
      </w:r>
      <w:r>
        <w:rPr>
          <w:rFonts w:ascii="Trebuchet MS" w:hAnsi="Trebuchet MS"/>
          <w:spacing w:val="-1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ser</w:t>
      </w:r>
      <w:r>
        <w:rPr>
          <w:rFonts w:ascii="Trebuchet MS" w:hAnsi="Trebuchet MS"/>
          <w:spacing w:val="-15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atractiva</w:t>
      </w:r>
      <w:r>
        <w:rPr>
          <w:rFonts w:ascii="Trebuchet MS" w:hAnsi="Trebuchet MS"/>
          <w:spacing w:val="-15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y</w:t>
      </w:r>
      <w:r>
        <w:rPr>
          <w:rFonts w:ascii="Trebuchet MS" w:hAnsi="Trebuchet MS"/>
          <w:spacing w:val="-10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fácil</w:t>
      </w:r>
      <w:r>
        <w:rPr>
          <w:rFonts w:ascii="Trebuchet MS" w:hAnsi="Trebuchet MS"/>
          <w:spacing w:val="-12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</w:t>
      </w:r>
      <w:r>
        <w:rPr>
          <w:rFonts w:ascii="Trebuchet MS" w:hAnsi="Trebuchet MS"/>
          <w:spacing w:val="-1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usar,</w:t>
      </w:r>
      <w:r>
        <w:rPr>
          <w:rFonts w:ascii="Trebuchet MS" w:hAnsi="Trebuchet MS"/>
          <w:spacing w:val="-1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garantizando</w:t>
      </w:r>
      <w:r>
        <w:rPr>
          <w:rFonts w:ascii="Trebuchet MS" w:hAnsi="Trebuchet MS"/>
          <w:spacing w:val="-1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una experiencia</w:t>
      </w:r>
      <w:r>
        <w:rPr>
          <w:rFonts w:ascii="Trebuchet MS" w:hAnsi="Trebuchet MS"/>
          <w:spacing w:val="-17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intuitiva</w:t>
      </w:r>
      <w:r>
        <w:rPr>
          <w:rFonts w:ascii="Trebuchet MS" w:hAnsi="Trebuchet MS"/>
          <w:spacing w:val="-16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para</w:t>
      </w:r>
      <w:r>
        <w:rPr>
          <w:rFonts w:ascii="Trebuchet MS" w:hAnsi="Trebuchet MS"/>
          <w:spacing w:val="-15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todos</w:t>
      </w:r>
      <w:r>
        <w:rPr>
          <w:rFonts w:ascii="Trebuchet MS" w:hAnsi="Trebuchet MS"/>
          <w:spacing w:val="-17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los</w:t>
      </w:r>
      <w:r>
        <w:rPr>
          <w:rFonts w:ascii="Trebuchet MS" w:hAnsi="Trebuchet MS"/>
          <w:spacing w:val="-15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usuarios,</w:t>
      </w:r>
      <w:r>
        <w:rPr>
          <w:rFonts w:ascii="Trebuchet MS" w:hAnsi="Trebuchet MS"/>
          <w:spacing w:val="-14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incluyendo</w:t>
      </w:r>
      <w:r>
        <w:rPr>
          <w:rFonts w:ascii="Trebuchet MS" w:hAnsi="Trebuchet MS"/>
          <w:spacing w:val="-15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ciudadanos,</w:t>
      </w:r>
      <w:r>
        <w:rPr>
          <w:rFonts w:ascii="Trebuchet MS" w:hAnsi="Trebuchet MS"/>
          <w:spacing w:val="-14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inspectora</w:t>
      </w:r>
      <w:r>
        <w:rPr>
          <w:rFonts w:ascii="Trebuchet MS" w:hAnsi="Trebuchet MS"/>
          <w:spacing w:val="-18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 xml:space="preserve">y </w:t>
      </w:r>
      <w:r>
        <w:rPr>
          <w:rFonts w:ascii="Trebuchet MS" w:hAnsi="Trebuchet MS"/>
          <w:spacing w:val="-4"/>
          <w:sz w:val="28"/>
        </w:rPr>
        <w:t>administradores</w:t>
      </w:r>
      <w:r>
        <w:rPr>
          <w:rFonts w:ascii="Trebuchet MS" w:hAnsi="Trebuchet MS"/>
          <w:spacing w:val="-32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del</w:t>
      </w:r>
      <w:r>
        <w:rPr>
          <w:rFonts w:ascii="Trebuchet MS" w:hAnsi="Trebuchet MS"/>
          <w:spacing w:val="-3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sistema.</w:t>
      </w:r>
    </w:p>
    <w:p w14:paraId="4C62AEC2">
      <w:pPr>
        <w:pStyle w:val="7"/>
        <w:spacing w:before="16"/>
        <w:rPr>
          <w:rFonts w:ascii="Trebuchet MS"/>
        </w:rPr>
      </w:pPr>
    </w:p>
    <w:p w14:paraId="4CC2A66C">
      <w:pPr>
        <w:pStyle w:val="10"/>
        <w:numPr>
          <w:ilvl w:val="0"/>
          <w:numId w:val="8"/>
        </w:numPr>
        <w:tabs>
          <w:tab w:val="left" w:pos="269"/>
        </w:tabs>
        <w:spacing w:before="0" w:after="0" w:line="254" w:lineRule="auto"/>
        <w:ind w:left="0" w:right="1349" w:firstLine="0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w w:val="90"/>
          <w:sz w:val="28"/>
        </w:rPr>
        <w:t>El</w:t>
      </w:r>
      <w:r>
        <w:rPr>
          <w:rFonts w:ascii="Trebuchet MS" w:hAnsi="Trebuchet MS"/>
          <w:spacing w:val="-5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sistema</w:t>
      </w:r>
      <w:r>
        <w:rPr>
          <w:rFonts w:ascii="Trebuchet MS" w:hAnsi="Trebuchet MS"/>
          <w:spacing w:val="-5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debe</w:t>
      </w:r>
      <w:r>
        <w:rPr>
          <w:rFonts w:ascii="Trebuchet MS" w:hAnsi="Trebuchet MS"/>
          <w:spacing w:val="-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ser</w:t>
      </w:r>
      <w:r>
        <w:rPr>
          <w:rFonts w:ascii="Trebuchet MS" w:hAnsi="Trebuchet MS"/>
          <w:spacing w:val="-4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capaz</w:t>
      </w:r>
      <w:r>
        <w:rPr>
          <w:rFonts w:ascii="Trebuchet MS" w:hAnsi="Trebuchet MS"/>
          <w:spacing w:val="-5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</w:t>
      </w:r>
      <w:r>
        <w:rPr>
          <w:rFonts w:ascii="Trebuchet MS" w:hAnsi="Trebuchet MS"/>
          <w:spacing w:val="-5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manejar</w:t>
      </w:r>
      <w:r>
        <w:rPr>
          <w:rFonts w:ascii="Trebuchet MS" w:hAnsi="Trebuchet MS"/>
          <w:spacing w:val="-7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múltiples usuarios</w:t>
      </w:r>
      <w:r>
        <w:rPr>
          <w:rFonts w:ascii="Trebuchet MS" w:hAnsi="Trebuchet MS"/>
          <w:spacing w:val="-4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simultáneamente</w:t>
      </w:r>
      <w:r>
        <w:rPr>
          <w:rFonts w:ascii="Trebuchet MS" w:hAnsi="Trebuchet MS"/>
          <w:spacing w:val="-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sin comprometer el rendimiento, permitiendo el acceso concurrente</w:t>
      </w:r>
    </w:p>
    <w:p w14:paraId="302C120F">
      <w:pPr>
        <w:pStyle w:val="7"/>
        <w:spacing w:before="13"/>
        <w:rPr>
          <w:rFonts w:ascii="Trebuchet MS"/>
        </w:rPr>
      </w:pPr>
    </w:p>
    <w:p w14:paraId="6AA84A6F">
      <w:pPr>
        <w:pStyle w:val="10"/>
        <w:numPr>
          <w:ilvl w:val="0"/>
          <w:numId w:val="8"/>
        </w:numPr>
        <w:tabs>
          <w:tab w:val="left" w:pos="269"/>
        </w:tabs>
        <w:spacing w:before="0" w:after="0" w:line="240" w:lineRule="auto"/>
        <w:ind w:left="269" w:right="0" w:hanging="269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w w:val="90"/>
          <w:sz w:val="28"/>
        </w:rPr>
        <w:t>La</w:t>
      </w:r>
      <w:r>
        <w:rPr>
          <w:rFonts w:ascii="Trebuchet MS" w:hAnsi="Trebuchet MS"/>
          <w:spacing w:val="-1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aplicación</w:t>
      </w:r>
      <w:r>
        <w:rPr>
          <w:rFonts w:ascii="Trebuchet MS" w:hAnsi="Trebuchet MS"/>
          <w:spacing w:val="-1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debe</w:t>
      </w:r>
      <w:r>
        <w:rPr>
          <w:rFonts w:ascii="Trebuchet MS" w:hAnsi="Trebuchet MS"/>
          <w:spacing w:val="-1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ser</w:t>
      </w:r>
      <w:r>
        <w:rPr>
          <w:rFonts w:ascii="Trebuchet MS" w:hAnsi="Trebuchet MS"/>
          <w:spacing w:val="-10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compatible</w:t>
      </w:r>
      <w:r>
        <w:rPr>
          <w:rFonts w:ascii="Trebuchet MS" w:hAnsi="Trebuchet MS"/>
          <w:spacing w:val="-1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con</w:t>
      </w:r>
      <w:r>
        <w:rPr>
          <w:rFonts w:ascii="Trebuchet MS" w:hAnsi="Trebuchet MS"/>
          <w:spacing w:val="-1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múltiples</w:t>
      </w:r>
      <w:r>
        <w:rPr>
          <w:rFonts w:ascii="Trebuchet MS" w:hAnsi="Trebuchet MS"/>
          <w:spacing w:val="-12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dispositivos</w:t>
      </w:r>
      <w:r>
        <w:rPr>
          <w:rFonts w:ascii="Trebuchet MS" w:hAnsi="Trebuchet MS"/>
          <w:spacing w:val="-1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y</w:t>
      </w:r>
      <w:r>
        <w:rPr>
          <w:rFonts w:ascii="Trebuchet MS" w:hAnsi="Trebuchet MS"/>
          <w:spacing w:val="-10"/>
          <w:w w:val="90"/>
          <w:sz w:val="28"/>
        </w:rPr>
        <w:t xml:space="preserve"> </w:t>
      </w:r>
      <w:r>
        <w:rPr>
          <w:rFonts w:ascii="Trebuchet MS" w:hAnsi="Trebuchet MS"/>
          <w:spacing w:val="-2"/>
          <w:w w:val="90"/>
          <w:sz w:val="28"/>
        </w:rPr>
        <w:t>navegadores,</w:t>
      </w:r>
    </w:p>
    <w:p w14:paraId="38D15E46">
      <w:pPr>
        <w:pStyle w:val="10"/>
        <w:spacing w:after="0" w:line="240" w:lineRule="auto"/>
        <w:jc w:val="left"/>
        <w:rPr>
          <w:rFonts w:ascii="Trebuchet MS" w:hAnsi="Trebuchet MS"/>
          <w:sz w:val="28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3B3E5078">
      <w:pPr>
        <w:pStyle w:val="7"/>
        <w:rPr>
          <w:rFonts w:ascii="Trebuchet MS"/>
        </w:rPr>
      </w:pPr>
      <w:r>
        <w:rPr>
          <w:rFonts w:ascii="Trebuchet MS"/>
        </w:rP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0EEFD">
      <w:pPr>
        <w:pStyle w:val="7"/>
        <w:rPr>
          <w:rFonts w:ascii="Trebuchet MS"/>
        </w:rPr>
      </w:pPr>
    </w:p>
    <w:p w14:paraId="4673692C">
      <w:pPr>
        <w:pStyle w:val="7"/>
        <w:rPr>
          <w:rFonts w:ascii="Trebuchet MS"/>
        </w:rPr>
      </w:pPr>
    </w:p>
    <w:p w14:paraId="20D1D286">
      <w:pPr>
        <w:pStyle w:val="7"/>
        <w:rPr>
          <w:rFonts w:ascii="Trebuchet MS"/>
        </w:rPr>
      </w:pPr>
    </w:p>
    <w:p w14:paraId="0785CF82">
      <w:pPr>
        <w:pStyle w:val="7"/>
        <w:spacing w:before="115"/>
        <w:rPr>
          <w:rFonts w:ascii="Trebuchet MS"/>
        </w:rPr>
      </w:pPr>
    </w:p>
    <w:p w14:paraId="6F9A45FA">
      <w:pPr>
        <w:pStyle w:val="7"/>
        <w:rPr>
          <w:rFonts w:ascii="Trebuchet MS" w:hAnsi="Trebuchet MS"/>
        </w:rPr>
      </w:pPr>
      <w:r>
        <w:rPr>
          <w:rFonts w:ascii="Trebuchet MS" w:hAnsi="Trebuchet MS"/>
          <w:w w:val="90"/>
        </w:rPr>
        <w:t>permitiendo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el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acceso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desde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computadoras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y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teléfonos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spacing w:val="-2"/>
          <w:w w:val="90"/>
        </w:rPr>
        <w:t>móviles</w:t>
      </w:r>
    </w:p>
    <w:p w14:paraId="2CF3DB0F">
      <w:pPr>
        <w:pStyle w:val="7"/>
        <w:spacing w:before="19"/>
        <w:rPr>
          <w:rFonts w:ascii="Trebuchet MS"/>
        </w:rPr>
      </w:pPr>
    </w:p>
    <w:p w14:paraId="18D6080B">
      <w:pPr>
        <w:pStyle w:val="7"/>
        <w:spacing w:before="19"/>
        <w:rPr>
          <w:rFonts w:ascii="Trebuchet MS"/>
        </w:rPr>
      </w:pPr>
    </w:p>
    <w:p w14:paraId="689F2269">
      <w:pPr>
        <w:pStyle w:val="7"/>
        <w:spacing w:before="19"/>
        <w:rPr>
          <w:rFonts w:ascii="Trebuchet MS"/>
        </w:rPr>
      </w:pPr>
    </w:p>
    <w:p w14:paraId="56E56D15">
      <w:pPr>
        <w:pStyle w:val="2"/>
      </w:pPr>
      <w:r>
        <w:rPr>
          <w:color w:val="092F41"/>
          <w:w w:val="90"/>
        </w:rPr>
        <w:t>Historias</w:t>
      </w:r>
      <w:r>
        <w:rPr>
          <w:color w:val="092F41"/>
          <w:spacing w:val="-8"/>
        </w:rPr>
        <w:t xml:space="preserve"> </w:t>
      </w:r>
      <w:r>
        <w:rPr>
          <w:color w:val="092F41"/>
          <w:w w:val="90"/>
        </w:rPr>
        <w:t>de</w:t>
      </w:r>
      <w:r>
        <w:rPr>
          <w:color w:val="092F41"/>
          <w:spacing w:val="-8"/>
        </w:rPr>
        <w:t xml:space="preserve"> </w:t>
      </w:r>
      <w:r>
        <w:rPr>
          <w:color w:val="092F41"/>
          <w:w w:val="90"/>
        </w:rPr>
        <w:t>usuario</w:t>
      </w:r>
      <w:r>
        <w:rPr>
          <w:color w:val="092F41"/>
          <w:spacing w:val="-8"/>
        </w:rPr>
        <w:t xml:space="preserve"> </w:t>
      </w:r>
      <w:r>
        <w:rPr>
          <w:color w:val="092F41"/>
          <w:w w:val="90"/>
        </w:rPr>
        <w:t>o</w:t>
      </w:r>
      <w:r>
        <w:rPr>
          <w:color w:val="092F41"/>
          <w:spacing w:val="-7"/>
        </w:rPr>
        <w:t xml:space="preserve"> </w:t>
      </w:r>
      <w:r>
        <w:rPr>
          <w:color w:val="092F41"/>
          <w:w w:val="90"/>
        </w:rPr>
        <w:t>casos</w:t>
      </w:r>
      <w:r>
        <w:rPr>
          <w:color w:val="092F41"/>
          <w:spacing w:val="-8"/>
        </w:rPr>
        <w:t xml:space="preserve"> </w:t>
      </w:r>
      <w:r>
        <w:rPr>
          <w:color w:val="092F41"/>
          <w:w w:val="90"/>
        </w:rPr>
        <w:t>de</w:t>
      </w:r>
      <w:r>
        <w:rPr>
          <w:color w:val="092F41"/>
          <w:spacing w:val="-8"/>
        </w:rPr>
        <w:t xml:space="preserve"> </w:t>
      </w:r>
      <w:r>
        <w:rPr>
          <w:color w:val="092F41"/>
          <w:spacing w:val="-5"/>
          <w:w w:val="90"/>
        </w:rPr>
        <w:t>uso</w:t>
      </w:r>
    </w:p>
    <w:p w14:paraId="6CF69185">
      <w:pPr>
        <w:pStyle w:val="7"/>
        <w:spacing w:before="42"/>
        <w:rPr>
          <w:rFonts w:ascii="Trebuchet MS"/>
          <w:b/>
          <w:sz w:val="36"/>
        </w:rPr>
      </w:pPr>
    </w:p>
    <w:p w14:paraId="7F785730">
      <w:pPr>
        <w:spacing w:before="1"/>
        <w:ind w:left="0" w:right="0" w:firstLine="0"/>
        <w:jc w:val="left"/>
        <w:rPr>
          <w:rFonts w:ascii="Trebuchet MS"/>
          <w:b/>
          <w:sz w:val="36"/>
        </w:rPr>
      </w:pPr>
      <w:r>
        <w:rPr>
          <w:rFonts w:ascii="Trebuchet MS"/>
          <w:b/>
          <w:w w:val="90"/>
          <w:sz w:val="36"/>
        </w:rPr>
        <w:t>Historias</w:t>
      </w:r>
      <w:r>
        <w:rPr>
          <w:rFonts w:ascii="Trebuchet MS"/>
          <w:b/>
          <w:spacing w:val="-2"/>
          <w:w w:val="90"/>
          <w:sz w:val="36"/>
        </w:rPr>
        <w:t xml:space="preserve"> </w:t>
      </w:r>
      <w:r>
        <w:rPr>
          <w:rFonts w:ascii="Trebuchet MS"/>
          <w:b/>
          <w:w w:val="90"/>
          <w:sz w:val="36"/>
        </w:rPr>
        <w:t>de</w:t>
      </w:r>
      <w:r>
        <w:rPr>
          <w:rFonts w:ascii="Trebuchet MS"/>
          <w:b/>
          <w:spacing w:val="-1"/>
          <w:w w:val="90"/>
          <w:sz w:val="36"/>
        </w:rPr>
        <w:t xml:space="preserve"> </w:t>
      </w:r>
      <w:r>
        <w:rPr>
          <w:rFonts w:ascii="Trebuchet MS"/>
          <w:b/>
          <w:spacing w:val="-2"/>
          <w:w w:val="90"/>
          <w:sz w:val="36"/>
        </w:rPr>
        <w:t>usuario</w:t>
      </w:r>
    </w:p>
    <w:p w14:paraId="3D145928">
      <w:pPr>
        <w:pStyle w:val="10"/>
        <w:numPr>
          <w:ilvl w:val="1"/>
          <w:numId w:val="8"/>
        </w:numPr>
        <w:tabs>
          <w:tab w:val="left" w:pos="720"/>
        </w:tabs>
        <w:spacing w:before="20" w:after="0" w:line="242" w:lineRule="auto"/>
        <w:ind w:left="720" w:right="1681" w:hanging="360"/>
        <w:jc w:val="left"/>
        <w:rPr>
          <w:sz w:val="28"/>
        </w:rPr>
      </w:pPr>
      <w:r>
        <w:rPr>
          <w:sz w:val="28"/>
        </w:rPr>
        <w:t>Como ciudadano, quiero recibir una notificación cuando se me imponga</w:t>
      </w:r>
      <w:r>
        <w:rPr>
          <w:spacing w:val="-28"/>
          <w:sz w:val="28"/>
        </w:rPr>
        <w:t xml:space="preserve"> </w:t>
      </w:r>
      <w:r>
        <w:rPr>
          <w:sz w:val="28"/>
        </w:rPr>
        <w:t>un</w:t>
      </w:r>
      <w:r>
        <w:rPr>
          <w:spacing w:val="-27"/>
          <w:sz w:val="28"/>
        </w:rPr>
        <w:t xml:space="preserve"> </w:t>
      </w:r>
      <w:r>
        <w:rPr>
          <w:sz w:val="28"/>
        </w:rPr>
        <w:t>comparendo,</w:t>
      </w:r>
      <w:r>
        <w:rPr>
          <w:spacing w:val="-32"/>
          <w:sz w:val="28"/>
        </w:rPr>
        <w:t xml:space="preserve"> </w:t>
      </w:r>
      <w:r>
        <w:rPr>
          <w:sz w:val="28"/>
        </w:rPr>
        <w:t>para</w:t>
      </w:r>
      <w:r>
        <w:rPr>
          <w:spacing w:val="-29"/>
          <w:sz w:val="28"/>
        </w:rPr>
        <w:t xml:space="preserve"> </w:t>
      </w:r>
      <w:r>
        <w:rPr>
          <w:sz w:val="28"/>
        </w:rPr>
        <w:t>estar</w:t>
      </w:r>
      <w:r>
        <w:rPr>
          <w:spacing w:val="-32"/>
          <w:sz w:val="28"/>
        </w:rPr>
        <w:t xml:space="preserve"> </w:t>
      </w:r>
      <w:r>
        <w:rPr>
          <w:sz w:val="28"/>
        </w:rPr>
        <w:t>informado</w:t>
      </w:r>
      <w:r>
        <w:rPr>
          <w:spacing w:val="-29"/>
          <w:sz w:val="28"/>
        </w:rPr>
        <w:t xml:space="preserve"> </w:t>
      </w:r>
      <w:r>
        <w:rPr>
          <w:sz w:val="28"/>
        </w:rPr>
        <w:t>y</w:t>
      </w:r>
      <w:r>
        <w:rPr>
          <w:spacing w:val="-27"/>
          <w:sz w:val="28"/>
        </w:rPr>
        <w:t xml:space="preserve"> </w:t>
      </w:r>
      <w:r>
        <w:rPr>
          <w:sz w:val="28"/>
        </w:rPr>
        <w:t>tomar</w:t>
      </w:r>
      <w:r>
        <w:rPr>
          <w:spacing w:val="-28"/>
          <w:sz w:val="28"/>
        </w:rPr>
        <w:t xml:space="preserve"> </w:t>
      </w:r>
      <w:r>
        <w:rPr>
          <w:sz w:val="28"/>
        </w:rPr>
        <w:t>acciones</w:t>
      </w:r>
      <w:r>
        <w:rPr>
          <w:spacing w:val="-29"/>
          <w:sz w:val="28"/>
        </w:rPr>
        <w:t xml:space="preserve"> </w:t>
      </w:r>
      <w:r>
        <w:rPr>
          <w:sz w:val="28"/>
        </w:rPr>
        <w:t xml:space="preserve">a </w:t>
      </w:r>
      <w:r>
        <w:rPr>
          <w:spacing w:val="-2"/>
          <w:sz w:val="28"/>
        </w:rPr>
        <w:t>tiempo.</w:t>
      </w:r>
    </w:p>
    <w:p w14:paraId="1E65A580">
      <w:pPr>
        <w:pStyle w:val="10"/>
        <w:numPr>
          <w:ilvl w:val="1"/>
          <w:numId w:val="8"/>
        </w:numPr>
        <w:tabs>
          <w:tab w:val="left" w:pos="720"/>
        </w:tabs>
        <w:spacing w:before="15" w:after="0" w:line="242" w:lineRule="auto"/>
        <w:ind w:left="720" w:right="1890" w:hanging="360"/>
        <w:jc w:val="left"/>
        <w:rPr>
          <w:sz w:val="28"/>
        </w:rPr>
      </w:pPr>
      <w:r>
        <w:rPr>
          <w:sz w:val="28"/>
        </w:rPr>
        <w:t>Como</w:t>
      </w:r>
      <w:r>
        <w:rPr>
          <w:spacing w:val="-15"/>
          <w:sz w:val="28"/>
        </w:rPr>
        <w:t xml:space="preserve"> </w:t>
      </w:r>
      <w:r>
        <w:rPr>
          <w:sz w:val="28"/>
        </w:rPr>
        <w:t>ciudadano,</w:t>
      </w:r>
      <w:r>
        <w:rPr>
          <w:spacing w:val="-21"/>
          <w:sz w:val="28"/>
        </w:rPr>
        <w:t xml:space="preserve"> </w:t>
      </w:r>
      <w:r>
        <w:rPr>
          <w:sz w:val="28"/>
        </w:rPr>
        <w:t>quiero</w:t>
      </w:r>
      <w:r>
        <w:rPr>
          <w:spacing w:val="-18"/>
          <w:sz w:val="28"/>
        </w:rPr>
        <w:t xml:space="preserve"> </w:t>
      </w:r>
      <w:r>
        <w:rPr>
          <w:sz w:val="28"/>
        </w:rPr>
        <w:t>poder</w:t>
      </w:r>
      <w:r>
        <w:rPr>
          <w:spacing w:val="-15"/>
          <w:sz w:val="28"/>
        </w:rPr>
        <w:t xml:space="preserve"> </w:t>
      </w:r>
      <w:r>
        <w:rPr>
          <w:sz w:val="28"/>
        </w:rPr>
        <w:t>consultar</w:t>
      </w:r>
      <w:r>
        <w:rPr>
          <w:spacing w:val="-17"/>
          <w:sz w:val="28"/>
        </w:rPr>
        <w:t xml:space="preserve"> </w:t>
      </w:r>
      <w:r>
        <w:rPr>
          <w:sz w:val="28"/>
        </w:rPr>
        <w:t>mis</w:t>
      </w:r>
      <w:r>
        <w:rPr>
          <w:spacing w:val="-18"/>
          <w:sz w:val="28"/>
        </w:rPr>
        <w:t xml:space="preserve"> </w:t>
      </w:r>
      <w:r>
        <w:rPr>
          <w:sz w:val="28"/>
        </w:rPr>
        <w:t>comparendos</w:t>
      </w:r>
      <w:r>
        <w:rPr>
          <w:spacing w:val="-15"/>
          <w:sz w:val="28"/>
        </w:rPr>
        <w:t xml:space="preserve"> </w:t>
      </w:r>
      <w:r>
        <w:rPr>
          <w:sz w:val="28"/>
        </w:rPr>
        <w:t>y</w:t>
      </w:r>
      <w:r>
        <w:rPr>
          <w:spacing w:val="-15"/>
          <w:sz w:val="28"/>
        </w:rPr>
        <w:t xml:space="preserve"> </w:t>
      </w:r>
      <w:r>
        <w:rPr>
          <w:sz w:val="28"/>
        </w:rPr>
        <w:t>los detalles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cada</w:t>
      </w:r>
      <w:r>
        <w:rPr>
          <w:spacing w:val="-5"/>
          <w:sz w:val="28"/>
        </w:rPr>
        <w:t xml:space="preserve"> </w:t>
      </w:r>
      <w:r>
        <w:rPr>
          <w:sz w:val="28"/>
        </w:rPr>
        <w:t>multa,</w:t>
      </w:r>
      <w:r>
        <w:rPr>
          <w:spacing w:val="-3"/>
          <w:sz w:val="28"/>
        </w:rPr>
        <w:t xml:space="preserve"> </w:t>
      </w:r>
      <w:r>
        <w:rPr>
          <w:sz w:val="28"/>
        </w:rPr>
        <w:t>para</w:t>
      </w:r>
      <w:r>
        <w:rPr>
          <w:spacing w:val="-5"/>
          <w:sz w:val="28"/>
        </w:rPr>
        <w:t xml:space="preserve"> </w:t>
      </w:r>
      <w:r>
        <w:rPr>
          <w:sz w:val="28"/>
        </w:rPr>
        <w:t>conocer</w:t>
      </w:r>
      <w:r>
        <w:rPr>
          <w:spacing w:val="-4"/>
          <w:sz w:val="28"/>
        </w:rPr>
        <w:t xml:space="preserve"> </w:t>
      </w:r>
      <w:r>
        <w:rPr>
          <w:sz w:val="28"/>
        </w:rPr>
        <w:t>mi</w:t>
      </w:r>
      <w:r>
        <w:rPr>
          <w:spacing w:val="-8"/>
          <w:sz w:val="28"/>
        </w:rPr>
        <w:t xml:space="preserve"> </w:t>
      </w:r>
      <w:r>
        <w:rPr>
          <w:sz w:val="28"/>
        </w:rPr>
        <w:t>historial</w:t>
      </w:r>
      <w:r>
        <w:rPr>
          <w:spacing w:val="-10"/>
          <w:sz w:val="28"/>
        </w:rPr>
        <w:t xml:space="preserve"> </w:t>
      </w:r>
      <w:r>
        <w:rPr>
          <w:sz w:val="28"/>
        </w:rPr>
        <w:t>y</w:t>
      </w:r>
      <w:r>
        <w:rPr>
          <w:spacing w:val="-4"/>
          <w:sz w:val="28"/>
        </w:rPr>
        <w:t xml:space="preserve"> </w:t>
      </w:r>
      <w:r>
        <w:rPr>
          <w:sz w:val="28"/>
        </w:rPr>
        <w:t>los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pagos </w:t>
      </w:r>
      <w:r>
        <w:rPr>
          <w:spacing w:val="-2"/>
          <w:sz w:val="28"/>
        </w:rPr>
        <w:t>pendientes.</w:t>
      </w:r>
    </w:p>
    <w:p w14:paraId="0325C243">
      <w:pPr>
        <w:pStyle w:val="10"/>
        <w:numPr>
          <w:ilvl w:val="1"/>
          <w:numId w:val="8"/>
        </w:numPr>
        <w:tabs>
          <w:tab w:val="left" w:pos="720"/>
        </w:tabs>
        <w:spacing w:before="15" w:after="0" w:line="240" w:lineRule="auto"/>
        <w:ind w:left="720" w:right="1294" w:hanging="360"/>
        <w:jc w:val="left"/>
        <w:rPr>
          <w:sz w:val="28"/>
        </w:rPr>
      </w:pPr>
      <w:r>
        <w:rPr>
          <w:sz w:val="28"/>
        </w:rPr>
        <w:t>Como</w:t>
      </w:r>
      <w:r>
        <w:rPr>
          <w:spacing w:val="-4"/>
          <w:sz w:val="28"/>
        </w:rPr>
        <w:t xml:space="preserve"> </w:t>
      </w:r>
      <w:r>
        <w:rPr>
          <w:sz w:val="28"/>
        </w:rPr>
        <w:t>inspector,</w:t>
      </w:r>
      <w:r>
        <w:rPr>
          <w:spacing w:val="-10"/>
          <w:sz w:val="28"/>
        </w:rPr>
        <w:t xml:space="preserve"> </w:t>
      </w:r>
      <w:r>
        <w:rPr>
          <w:sz w:val="28"/>
        </w:rPr>
        <w:t>quiero</w:t>
      </w:r>
      <w:r>
        <w:rPr>
          <w:spacing w:val="-8"/>
          <w:sz w:val="28"/>
        </w:rPr>
        <w:t xml:space="preserve"> </w:t>
      </w:r>
      <w:r>
        <w:rPr>
          <w:sz w:val="28"/>
        </w:rPr>
        <w:t>registrar</w:t>
      </w:r>
      <w:r>
        <w:rPr>
          <w:spacing w:val="-10"/>
          <w:sz w:val="28"/>
        </w:rPr>
        <w:t xml:space="preserve"> </w:t>
      </w:r>
      <w:r>
        <w:rPr>
          <w:sz w:val="28"/>
        </w:rPr>
        <w:t>comparendos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manera</w:t>
      </w:r>
      <w:r>
        <w:rPr>
          <w:spacing w:val="-4"/>
          <w:sz w:val="28"/>
        </w:rPr>
        <w:t xml:space="preserve"> </w:t>
      </w:r>
      <w:r>
        <w:rPr>
          <w:sz w:val="28"/>
        </w:rPr>
        <w:t>rápida</w:t>
      </w:r>
      <w:r>
        <w:rPr>
          <w:spacing w:val="-10"/>
          <w:sz w:val="28"/>
        </w:rPr>
        <w:t xml:space="preserve"> </w:t>
      </w:r>
      <w:r>
        <w:rPr>
          <w:sz w:val="28"/>
        </w:rPr>
        <w:t>y precisa</w:t>
      </w:r>
      <w:r>
        <w:rPr>
          <w:spacing w:val="-26"/>
          <w:sz w:val="28"/>
        </w:rPr>
        <w:t xml:space="preserve"> </w:t>
      </w:r>
      <w:r>
        <w:rPr>
          <w:sz w:val="28"/>
        </w:rPr>
        <w:t>en</w:t>
      </w:r>
      <w:r>
        <w:rPr>
          <w:spacing w:val="-24"/>
          <w:sz w:val="28"/>
        </w:rPr>
        <w:t xml:space="preserve"> </w:t>
      </w:r>
      <w:r>
        <w:rPr>
          <w:sz w:val="28"/>
        </w:rPr>
        <w:t>el</w:t>
      </w:r>
      <w:r>
        <w:rPr>
          <w:spacing w:val="-22"/>
          <w:sz w:val="28"/>
        </w:rPr>
        <w:t xml:space="preserve"> </w:t>
      </w:r>
      <w:r>
        <w:rPr>
          <w:sz w:val="28"/>
        </w:rPr>
        <w:t>sistema,</w:t>
      </w:r>
      <w:r>
        <w:rPr>
          <w:spacing w:val="-24"/>
          <w:sz w:val="28"/>
        </w:rPr>
        <w:t xml:space="preserve"> </w:t>
      </w:r>
      <w:r>
        <w:rPr>
          <w:sz w:val="28"/>
        </w:rPr>
        <w:t>para</w:t>
      </w:r>
      <w:r>
        <w:rPr>
          <w:spacing w:val="-23"/>
          <w:sz w:val="28"/>
        </w:rPr>
        <w:t xml:space="preserve"> </w:t>
      </w:r>
      <w:r>
        <w:rPr>
          <w:sz w:val="28"/>
        </w:rPr>
        <w:t>llevar</w:t>
      </w:r>
      <w:r>
        <w:rPr>
          <w:spacing w:val="-23"/>
          <w:sz w:val="28"/>
        </w:rPr>
        <w:t xml:space="preserve"> </w:t>
      </w:r>
      <w:r>
        <w:rPr>
          <w:sz w:val="28"/>
        </w:rPr>
        <w:t>un</w:t>
      </w:r>
      <w:r>
        <w:rPr>
          <w:spacing w:val="-22"/>
          <w:sz w:val="28"/>
        </w:rPr>
        <w:t xml:space="preserve"> </w:t>
      </w:r>
      <w:r>
        <w:rPr>
          <w:sz w:val="28"/>
        </w:rPr>
        <w:t>mejor</w:t>
      </w:r>
      <w:r>
        <w:rPr>
          <w:spacing w:val="-23"/>
          <w:sz w:val="28"/>
        </w:rPr>
        <w:t xml:space="preserve"> </w:t>
      </w:r>
      <w:r>
        <w:rPr>
          <w:sz w:val="28"/>
        </w:rPr>
        <w:t>control</w:t>
      </w:r>
      <w:r>
        <w:rPr>
          <w:spacing w:val="-24"/>
          <w:sz w:val="28"/>
        </w:rPr>
        <w:t xml:space="preserve"> </w:t>
      </w:r>
      <w:r>
        <w:rPr>
          <w:sz w:val="28"/>
        </w:rPr>
        <w:t>de</w:t>
      </w:r>
      <w:r>
        <w:rPr>
          <w:spacing w:val="-22"/>
          <w:sz w:val="28"/>
        </w:rPr>
        <w:t xml:space="preserve"> </w:t>
      </w:r>
      <w:r>
        <w:rPr>
          <w:sz w:val="28"/>
        </w:rPr>
        <w:t>las</w:t>
      </w:r>
      <w:r>
        <w:rPr>
          <w:spacing w:val="-25"/>
          <w:sz w:val="28"/>
        </w:rPr>
        <w:t xml:space="preserve"> </w:t>
      </w:r>
      <w:r>
        <w:rPr>
          <w:sz w:val="28"/>
        </w:rPr>
        <w:t>infracciones.</w:t>
      </w:r>
    </w:p>
    <w:p w14:paraId="576E9F0C">
      <w:pPr>
        <w:pStyle w:val="10"/>
        <w:numPr>
          <w:ilvl w:val="1"/>
          <w:numId w:val="8"/>
        </w:numPr>
        <w:tabs>
          <w:tab w:val="left" w:pos="720"/>
        </w:tabs>
        <w:spacing w:before="22" w:after="0" w:line="240" w:lineRule="auto"/>
        <w:ind w:left="720" w:right="1580" w:hanging="360"/>
        <w:jc w:val="left"/>
        <w:rPr>
          <w:sz w:val="28"/>
        </w:rPr>
      </w:pPr>
      <w:r>
        <w:rPr>
          <w:sz w:val="28"/>
        </w:rPr>
        <w:t>Como</w:t>
      </w:r>
      <w:r>
        <w:rPr>
          <w:spacing w:val="-20"/>
          <w:sz w:val="28"/>
        </w:rPr>
        <w:t xml:space="preserve"> </w:t>
      </w:r>
      <w:r>
        <w:rPr>
          <w:sz w:val="28"/>
        </w:rPr>
        <w:t>inspector,</w:t>
      </w:r>
      <w:r>
        <w:rPr>
          <w:spacing w:val="-25"/>
          <w:sz w:val="28"/>
        </w:rPr>
        <w:t xml:space="preserve"> </w:t>
      </w:r>
      <w:r>
        <w:rPr>
          <w:sz w:val="28"/>
        </w:rPr>
        <w:t>quiero</w:t>
      </w:r>
      <w:r>
        <w:rPr>
          <w:spacing w:val="-24"/>
          <w:sz w:val="28"/>
        </w:rPr>
        <w:t xml:space="preserve"> </w:t>
      </w:r>
      <w:r>
        <w:rPr>
          <w:sz w:val="28"/>
        </w:rPr>
        <w:t>acceder</w:t>
      </w:r>
      <w:r>
        <w:rPr>
          <w:spacing w:val="-21"/>
          <w:sz w:val="28"/>
        </w:rPr>
        <w:t xml:space="preserve"> </w:t>
      </w:r>
      <w:r>
        <w:rPr>
          <w:sz w:val="28"/>
        </w:rPr>
        <w:t>a</w:t>
      </w:r>
      <w:r>
        <w:rPr>
          <w:spacing w:val="-22"/>
          <w:sz w:val="28"/>
        </w:rPr>
        <w:t xml:space="preserve"> </w:t>
      </w:r>
      <w:r>
        <w:rPr>
          <w:rFonts w:hint="default"/>
          <w:sz w:val="28"/>
          <w:lang w:val="es-ES"/>
        </w:rPr>
        <w:t xml:space="preserve">notificaciones </w:t>
      </w:r>
      <w:r>
        <w:rPr>
          <w:sz w:val="28"/>
        </w:rPr>
        <w:t>en</w:t>
      </w:r>
      <w:r>
        <w:rPr>
          <w:spacing w:val="-20"/>
          <w:sz w:val="28"/>
        </w:rPr>
        <w:t xml:space="preserve"> </w:t>
      </w:r>
      <w:r>
        <w:rPr>
          <w:sz w:val="28"/>
        </w:rPr>
        <w:t>tiempo</w:t>
      </w:r>
      <w:r>
        <w:rPr>
          <w:spacing w:val="-20"/>
          <w:sz w:val="28"/>
        </w:rPr>
        <w:t xml:space="preserve"> </w:t>
      </w:r>
      <w:r>
        <w:rPr>
          <w:sz w:val="28"/>
        </w:rPr>
        <w:t>real</w:t>
      </w:r>
      <w:r>
        <w:rPr>
          <w:spacing w:val="-25"/>
          <w:sz w:val="28"/>
        </w:rPr>
        <w:t xml:space="preserve"> </w:t>
      </w:r>
      <w:r>
        <w:rPr>
          <w:sz w:val="28"/>
        </w:rPr>
        <w:t>sobre</w:t>
      </w:r>
      <w:r>
        <w:rPr>
          <w:spacing w:val="-20"/>
          <w:sz w:val="28"/>
        </w:rPr>
        <w:t xml:space="preserve"> </w:t>
      </w:r>
      <w:r>
        <w:rPr>
          <w:sz w:val="28"/>
        </w:rPr>
        <w:t>las multas</w:t>
      </w:r>
      <w:r>
        <w:rPr>
          <w:spacing w:val="-6"/>
          <w:sz w:val="28"/>
        </w:rPr>
        <w:t xml:space="preserve"> </w:t>
      </w:r>
      <w:r>
        <w:rPr>
          <w:sz w:val="28"/>
        </w:rPr>
        <w:t>impuestas,</w:t>
      </w:r>
      <w:r>
        <w:rPr>
          <w:spacing w:val="-12"/>
          <w:sz w:val="28"/>
        </w:rPr>
        <w:t xml:space="preserve"> </w:t>
      </w:r>
      <w:r>
        <w:rPr>
          <w:sz w:val="28"/>
        </w:rPr>
        <w:t>para</w:t>
      </w:r>
      <w:r>
        <w:rPr>
          <w:spacing w:val="-6"/>
          <w:sz w:val="28"/>
        </w:rPr>
        <w:t xml:space="preserve"> </w:t>
      </w:r>
      <w:r>
        <w:rPr>
          <w:sz w:val="28"/>
        </w:rPr>
        <w:t>analizar</w:t>
      </w:r>
      <w:r>
        <w:rPr>
          <w:spacing w:val="-9"/>
          <w:sz w:val="28"/>
        </w:rPr>
        <w:t xml:space="preserve"> </w:t>
      </w:r>
      <w:r>
        <w:rPr>
          <w:sz w:val="28"/>
        </w:rPr>
        <w:t>tendencias</w:t>
      </w:r>
      <w:r>
        <w:rPr>
          <w:spacing w:val="-7"/>
          <w:sz w:val="28"/>
        </w:rPr>
        <w:t xml:space="preserve"> </w:t>
      </w:r>
      <w:r>
        <w:rPr>
          <w:sz w:val="28"/>
        </w:rPr>
        <w:t>y</w:t>
      </w:r>
      <w:r>
        <w:rPr>
          <w:spacing w:val="-9"/>
          <w:sz w:val="28"/>
        </w:rPr>
        <w:t xml:space="preserve"> </w:t>
      </w:r>
      <w:r>
        <w:rPr>
          <w:sz w:val="28"/>
        </w:rPr>
        <w:t>mejorar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7"/>
          <w:sz w:val="28"/>
        </w:rPr>
        <w:t xml:space="preserve"> </w:t>
      </w:r>
      <w:r>
        <w:rPr>
          <w:sz w:val="28"/>
        </w:rPr>
        <w:t>gestión.</w:t>
      </w:r>
    </w:p>
    <w:p w14:paraId="2114C6B1">
      <w:pPr>
        <w:pStyle w:val="10"/>
        <w:numPr>
          <w:ilvl w:val="1"/>
          <w:numId w:val="8"/>
        </w:numPr>
        <w:tabs>
          <w:tab w:val="left" w:pos="720"/>
        </w:tabs>
        <w:spacing w:before="20" w:after="0" w:line="242" w:lineRule="auto"/>
        <w:ind w:left="720" w:right="1723" w:hanging="360"/>
        <w:jc w:val="left"/>
      </w:pPr>
      <w:r>
        <w:rPr>
          <w:sz w:val="28"/>
        </w:rPr>
        <w:t>Como</w:t>
      </w:r>
      <w:r>
        <w:rPr>
          <w:spacing w:val="-25"/>
          <w:sz w:val="28"/>
        </w:rPr>
        <w:t xml:space="preserve"> </w:t>
      </w:r>
      <w:r>
        <w:rPr>
          <w:sz w:val="28"/>
        </w:rPr>
        <w:t>funcionario</w:t>
      </w:r>
      <w:r>
        <w:rPr>
          <w:spacing w:val="-25"/>
          <w:sz w:val="28"/>
        </w:rPr>
        <w:t xml:space="preserve"> </w:t>
      </w:r>
      <w:r>
        <w:rPr>
          <w:sz w:val="28"/>
        </w:rPr>
        <w:t>de</w:t>
      </w:r>
      <w:r>
        <w:rPr>
          <w:spacing w:val="-25"/>
          <w:sz w:val="28"/>
        </w:rPr>
        <w:t xml:space="preserve"> </w:t>
      </w:r>
      <w:r>
        <w:rPr>
          <w:sz w:val="28"/>
        </w:rPr>
        <w:t>finanzas,</w:t>
      </w:r>
      <w:r>
        <w:rPr>
          <w:spacing w:val="-28"/>
          <w:sz w:val="28"/>
        </w:rPr>
        <w:t xml:space="preserve"> </w:t>
      </w:r>
      <w:r>
        <w:rPr>
          <w:sz w:val="28"/>
        </w:rPr>
        <w:t>quiero</w:t>
      </w:r>
      <w:r>
        <w:rPr>
          <w:spacing w:val="-27"/>
          <w:sz w:val="28"/>
        </w:rPr>
        <w:t xml:space="preserve"> </w:t>
      </w:r>
      <w:r>
        <w:rPr>
          <w:sz w:val="28"/>
        </w:rPr>
        <w:t>gestionar</w:t>
      </w:r>
      <w:r>
        <w:rPr>
          <w:spacing w:val="-26"/>
          <w:sz w:val="28"/>
        </w:rPr>
        <w:t xml:space="preserve"> </w:t>
      </w:r>
      <w:r>
        <w:rPr>
          <w:sz w:val="28"/>
        </w:rPr>
        <w:t>los</w:t>
      </w:r>
      <w:r>
        <w:rPr>
          <w:spacing w:val="-28"/>
          <w:sz w:val="28"/>
        </w:rPr>
        <w:t xml:space="preserve"> </w:t>
      </w:r>
      <w:r>
        <w:rPr>
          <w:sz w:val="28"/>
        </w:rPr>
        <w:t>pagos</w:t>
      </w:r>
      <w:r>
        <w:rPr>
          <w:spacing w:val="-25"/>
          <w:sz w:val="28"/>
        </w:rPr>
        <w:t xml:space="preserve"> </w:t>
      </w:r>
      <w:r>
        <w:rPr>
          <w:sz w:val="28"/>
        </w:rPr>
        <w:t>y</w:t>
      </w:r>
      <w:r>
        <w:rPr>
          <w:spacing w:val="-31"/>
          <w:sz w:val="28"/>
        </w:rPr>
        <w:t xml:space="preserve"> </w:t>
      </w:r>
      <w:r>
        <w:rPr>
          <w:sz w:val="28"/>
        </w:rPr>
        <w:t>aplicar descuentos</w:t>
      </w:r>
      <w:r>
        <w:rPr>
          <w:spacing w:val="-13"/>
          <w:sz w:val="28"/>
        </w:rPr>
        <w:t xml:space="preserve"> </w:t>
      </w:r>
      <w:r>
        <w:rPr>
          <w:sz w:val="28"/>
        </w:rPr>
        <w:t>según</w:t>
      </w:r>
      <w:r>
        <w:rPr>
          <w:spacing w:val="-9"/>
          <w:sz w:val="28"/>
        </w:rPr>
        <w:t xml:space="preserve"> </w:t>
      </w:r>
      <w:r>
        <w:rPr>
          <w:sz w:val="28"/>
        </w:rPr>
        <w:t>la</w:t>
      </w:r>
      <w:r>
        <w:rPr>
          <w:spacing w:val="-7"/>
          <w:sz w:val="28"/>
        </w:rPr>
        <w:t xml:space="preserve"> </w:t>
      </w:r>
      <w:r>
        <w:rPr>
          <w:sz w:val="28"/>
        </w:rPr>
        <w:t>normativa,</w:t>
      </w:r>
      <w:r>
        <w:rPr>
          <w:spacing w:val="-11"/>
          <w:sz w:val="28"/>
        </w:rPr>
        <w:t xml:space="preserve"> </w:t>
      </w:r>
      <w:r>
        <w:rPr>
          <w:sz w:val="28"/>
        </w:rPr>
        <w:t>para</w:t>
      </w:r>
      <w:r>
        <w:rPr>
          <w:spacing w:val="-14"/>
          <w:sz w:val="28"/>
        </w:rPr>
        <w:t xml:space="preserve"> </w:t>
      </w:r>
      <w:r>
        <w:rPr>
          <w:sz w:val="28"/>
        </w:rPr>
        <w:t>garantizar</w:t>
      </w:r>
      <w:r>
        <w:rPr>
          <w:spacing w:val="-11"/>
          <w:sz w:val="28"/>
        </w:rPr>
        <w:t xml:space="preserve"> </w:t>
      </w:r>
      <w:r>
        <w:rPr>
          <w:sz w:val="28"/>
        </w:rPr>
        <w:t>una</w:t>
      </w:r>
      <w:r>
        <w:rPr>
          <w:spacing w:val="-10"/>
          <w:sz w:val="28"/>
        </w:rPr>
        <w:t xml:space="preserve"> </w:t>
      </w:r>
      <w:r>
        <w:rPr>
          <w:sz w:val="28"/>
        </w:rPr>
        <w:t>correcta administración de los recursos.</w:t>
      </w:r>
    </w:p>
    <w:p w14:paraId="13A7677F">
      <w:pPr>
        <w:pStyle w:val="10"/>
        <w:numPr>
          <w:ilvl w:val="0"/>
          <w:numId w:val="0"/>
        </w:numPr>
        <w:tabs>
          <w:tab w:val="left" w:pos="720"/>
        </w:tabs>
        <w:spacing w:before="20" w:after="0" w:line="242" w:lineRule="auto"/>
        <w:ind w:left="360" w:leftChars="0" w:right="1723" w:rightChars="0"/>
        <w:jc w:val="left"/>
      </w:pPr>
    </w:p>
    <w:p w14:paraId="4D818F27">
      <w:pPr>
        <w:pStyle w:val="2"/>
      </w:pPr>
      <w:r>
        <w:rPr>
          <w:spacing w:val="-2"/>
        </w:rPr>
        <w:t>Casos</w:t>
      </w:r>
      <w:r>
        <w:rPr>
          <w:spacing w:val="-34"/>
        </w:rPr>
        <w:t xml:space="preserve"> </w:t>
      </w:r>
      <w:r>
        <w:rPr>
          <w:spacing w:val="-2"/>
        </w:rPr>
        <w:t>de</w:t>
      </w:r>
      <w:r>
        <w:rPr>
          <w:spacing w:val="-35"/>
        </w:rPr>
        <w:t xml:space="preserve"> </w:t>
      </w:r>
      <w:r>
        <w:rPr>
          <w:spacing w:val="-5"/>
        </w:rPr>
        <w:t>uso</w:t>
      </w:r>
    </w:p>
    <w:p w14:paraId="3EDEB65A">
      <w:pPr>
        <w:pStyle w:val="7"/>
        <w:spacing w:before="26"/>
        <w:rPr>
          <w:rFonts w:ascii="Trebuchet MS"/>
          <w:b/>
          <w:sz w:val="36"/>
        </w:rPr>
      </w:pPr>
    </w:p>
    <w:p w14:paraId="4DC7D9BB">
      <w:pPr>
        <w:pStyle w:val="10"/>
        <w:numPr>
          <w:ilvl w:val="0"/>
          <w:numId w:val="9"/>
        </w:numPr>
        <w:tabs>
          <w:tab w:val="left" w:pos="718"/>
        </w:tabs>
        <w:spacing w:before="0" w:after="0" w:line="240" w:lineRule="auto"/>
        <w:ind w:left="718" w:right="0" w:hanging="358"/>
        <w:jc w:val="left"/>
        <w:rPr>
          <w:sz w:val="28"/>
        </w:rPr>
      </w:pPr>
      <w:r>
        <w:rPr>
          <w:spacing w:val="-2"/>
          <w:sz w:val="28"/>
        </w:rPr>
        <w:t>Registro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e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inicio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de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sesión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→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Los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usuarios(inspectora,</w:t>
      </w:r>
    </w:p>
    <w:p w14:paraId="17748425">
      <w:pPr>
        <w:pStyle w:val="7"/>
        <w:spacing w:before="3"/>
        <w:ind w:left="720"/>
      </w:pPr>
      <w:r>
        <w:t>finanzas)</w:t>
      </w:r>
      <w:r>
        <w:rPr>
          <w:spacing w:val="-27"/>
        </w:rPr>
        <w:t xml:space="preserve"> </w:t>
      </w:r>
      <w:r>
        <w:t>inician</w:t>
      </w:r>
      <w:r>
        <w:rPr>
          <w:spacing w:val="-26"/>
        </w:rPr>
        <w:t xml:space="preserve"> </w:t>
      </w:r>
      <w:r>
        <w:t>sesión</w:t>
      </w:r>
      <w:r>
        <w:rPr>
          <w:spacing w:val="-27"/>
        </w:rPr>
        <w:t xml:space="preserve"> </w:t>
      </w:r>
      <w:r>
        <w:t>en</w:t>
      </w:r>
      <w:r>
        <w:rPr>
          <w:spacing w:val="-28"/>
        </w:rPr>
        <w:t xml:space="preserve"> </w:t>
      </w:r>
      <w:r>
        <w:t>el</w:t>
      </w:r>
      <w:r>
        <w:rPr>
          <w:spacing w:val="-27"/>
        </w:rPr>
        <w:t xml:space="preserve"> </w:t>
      </w:r>
      <w:r>
        <w:rPr>
          <w:spacing w:val="-2"/>
        </w:rPr>
        <w:t>sistema.</w:t>
      </w:r>
    </w:p>
    <w:p w14:paraId="2F43F4DC">
      <w:pPr>
        <w:pStyle w:val="7"/>
        <w:spacing w:after="0"/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5F069E87">
      <w:pPr>
        <w:pStyle w:val="7"/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9785E2">
      <w:pPr>
        <w:pStyle w:val="7"/>
      </w:pPr>
    </w:p>
    <w:p w14:paraId="46A9EE90">
      <w:pPr>
        <w:pStyle w:val="7"/>
      </w:pPr>
    </w:p>
    <w:p w14:paraId="3149C6BB">
      <w:pPr>
        <w:pStyle w:val="7"/>
      </w:pPr>
    </w:p>
    <w:p w14:paraId="4B1F9D20">
      <w:pPr>
        <w:pStyle w:val="7"/>
      </w:pPr>
    </w:p>
    <w:p w14:paraId="093804DE">
      <w:pPr>
        <w:pStyle w:val="7"/>
        <w:spacing w:before="36"/>
      </w:pPr>
    </w:p>
    <w:p w14:paraId="2DB31FDE">
      <w:pPr>
        <w:pStyle w:val="10"/>
        <w:numPr>
          <w:ilvl w:val="0"/>
          <w:numId w:val="9"/>
        </w:numPr>
        <w:tabs>
          <w:tab w:val="left" w:pos="645"/>
        </w:tabs>
        <w:spacing w:before="1" w:after="0" w:line="240" w:lineRule="auto"/>
        <w:ind w:left="645" w:right="0" w:hanging="285"/>
        <w:jc w:val="left"/>
        <w:rPr>
          <w:sz w:val="28"/>
        </w:rPr>
      </w:pPr>
      <w:r>
        <w:rPr>
          <w:spacing w:val="-4"/>
          <w:sz w:val="28"/>
        </w:rPr>
        <w:t>Registrar</w:t>
      </w:r>
      <w:r>
        <w:rPr>
          <w:spacing w:val="-20"/>
          <w:sz w:val="28"/>
        </w:rPr>
        <w:t xml:space="preserve"> </w:t>
      </w:r>
      <w:r>
        <w:rPr>
          <w:spacing w:val="-4"/>
          <w:sz w:val="28"/>
        </w:rPr>
        <w:t>comparendo</w:t>
      </w:r>
      <w:r>
        <w:rPr>
          <w:spacing w:val="-19"/>
          <w:sz w:val="28"/>
        </w:rPr>
        <w:t xml:space="preserve"> </w:t>
      </w:r>
      <w:r>
        <w:rPr>
          <w:spacing w:val="-4"/>
          <w:sz w:val="28"/>
        </w:rPr>
        <w:t>→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Una</w:t>
      </w:r>
      <w:r>
        <w:rPr>
          <w:spacing w:val="-23"/>
          <w:sz w:val="28"/>
        </w:rPr>
        <w:t xml:space="preserve"> </w:t>
      </w:r>
      <w:r>
        <w:rPr>
          <w:spacing w:val="-4"/>
          <w:sz w:val="28"/>
        </w:rPr>
        <w:t>inspectora</w:t>
      </w:r>
      <w:r>
        <w:rPr>
          <w:spacing w:val="-19"/>
          <w:sz w:val="28"/>
        </w:rPr>
        <w:t xml:space="preserve"> </w:t>
      </w:r>
      <w:r>
        <w:rPr>
          <w:spacing w:val="-4"/>
          <w:sz w:val="28"/>
        </w:rPr>
        <w:t>crea</w:t>
      </w:r>
      <w:r>
        <w:rPr>
          <w:spacing w:val="-18"/>
          <w:sz w:val="28"/>
        </w:rPr>
        <w:t xml:space="preserve"> </w:t>
      </w:r>
      <w:r>
        <w:rPr>
          <w:spacing w:val="-4"/>
          <w:sz w:val="28"/>
        </w:rPr>
        <w:t>un</w:t>
      </w:r>
      <w:r>
        <w:rPr>
          <w:spacing w:val="-21"/>
          <w:sz w:val="28"/>
        </w:rPr>
        <w:t xml:space="preserve"> </w:t>
      </w:r>
      <w:r>
        <w:rPr>
          <w:spacing w:val="-4"/>
          <w:sz w:val="28"/>
        </w:rPr>
        <w:t>nuevo</w:t>
      </w:r>
      <w:r>
        <w:rPr>
          <w:spacing w:val="-21"/>
          <w:sz w:val="28"/>
        </w:rPr>
        <w:t xml:space="preserve"> </w:t>
      </w:r>
      <w:r>
        <w:rPr>
          <w:spacing w:val="-4"/>
          <w:sz w:val="28"/>
        </w:rPr>
        <w:t>comparendo</w:t>
      </w:r>
      <w:r>
        <w:rPr>
          <w:spacing w:val="-20"/>
          <w:sz w:val="28"/>
        </w:rPr>
        <w:t xml:space="preserve"> </w:t>
      </w:r>
      <w:r>
        <w:rPr>
          <w:spacing w:val="-5"/>
          <w:sz w:val="28"/>
        </w:rPr>
        <w:t>en</w:t>
      </w:r>
    </w:p>
    <w:p w14:paraId="181AF222">
      <w:pPr>
        <w:pStyle w:val="7"/>
        <w:spacing w:before="5"/>
        <w:ind w:left="360"/>
      </w:pPr>
      <w:r>
        <w:t>el</w:t>
      </w:r>
      <w:r>
        <w:rPr>
          <w:spacing w:val="-24"/>
        </w:rPr>
        <w:t xml:space="preserve"> </w:t>
      </w:r>
      <w:r>
        <w:rPr>
          <w:spacing w:val="-2"/>
        </w:rPr>
        <w:t>sistema.</w:t>
      </w:r>
    </w:p>
    <w:p w14:paraId="7257A11B">
      <w:pPr>
        <w:pStyle w:val="7"/>
        <w:spacing w:before="6"/>
      </w:pPr>
    </w:p>
    <w:p w14:paraId="4E77AE84">
      <w:pPr>
        <w:pStyle w:val="10"/>
        <w:numPr>
          <w:ilvl w:val="0"/>
          <w:numId w:val="9"/>
        </w:numPr>
        <w:tabs>
          <w:tab w:val="left" w:pos="645"/>
        </w:tabs>
        <w:spacing w:before="0" w:after="0" w:line="240" w:lineRule="auto"/>
        <w:ind w:left="645" w:right="0" w:hanging="285"/>
        <w:jc w:val="left"/>
        <w:rPr>
          <w:sz w:val="28"/>
        </w:rPr>
      </w:pPr>
      <w:r>
        <w:rPr>
          <w:spacing w:val="-2"/>
          <w:sz w:val="28"/>
        </w:rPr>
        <w:t>Consultar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comparendos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→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Un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usuario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puede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ver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el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estado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de</w:t>
      </w:r>
      <w:r>
        <w:rPr>
          <w:spacing w:val="-29"/>
          <w:sz w:val="28"/>
        </w:rPr>
        <w:t xml:space="preserve"> </w:t>
      </w:r>
      <w:r>
        <w:rPr>
          <w:spacing w:val="-5"/>
          <w:sz w:val="28"/>
        </w:rPr>
        <w:t>sus</w:t>
      </w:r>
    </w:p>
    <w:p w14:paraId="29EA3146">
      <w:pPr>
        <w:pStyle w:val="7"/>
        <w:spacing w:before="5"/>
        <w:ind w:left="360"/>
      </w:pPr>
      <w:r>
        <w:rPr>
          <w:spacing w:val="-2"/>
        </w:rPr>
        <w:t>comparendos.</w:t>
      </w:r>
    </w:p>
    <w:p w14:paraId="4C87EAF6">
      <w:pPr>
        <w:pStyle w:val="7"/>
        <w:spacing w:before="8"/>
      </w:pPr>
    </w:p>
    <w:p w14:paraId="6B9F6241">
      <w:pPr>
        <w:pStyle w:val="10"/>
        <w:numPr>
          <w:ilvl w:val="0"/>
          <w:numId w:val="9"/>
        </w:numPr>
        <w:tabs>
          <w:tab w:val="left" w:pos="645"/>
        </w:tabs>
        <w:spacing w:before="0" w:after="0" w:line="240" w:lineRule="auto"/>
        <w:ind w:left="645" w:right="0" w:hanging="285"/>
        <w:jc w:val="left"/>
        <w:rPr>
          <w:sz w:val="28"/>
        </w:rPr>
      </w:pPr>
      <w:r>
        <w:rPr>
          <w:spacing w:val="-4"/>
          <w:sz w:val="28"/>
        </w:rPr>
        <w:t>Pagar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comparendo</w:t>
      </w:r>
      <w:r>
        <w:rPr>
          <w:spacing w:val="-23"/>
          <w:sz w:val="28"/>
        </w:rPr>
        <w:t xml:space="preserve"> </w:t>
      </w:r>
      <w:r>
        <w:rPr>
          <w:spacing w:val="-4"/>
          <w:sz w:val="28"/>
        </w:rPr>
        <w:t>→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El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ciudadano</w:t>
      </w:r>
      <w:r>
        <w:rPr>
          <w:spacing w:val="-23"/>
          <w:sz w:val="28"/>
        </w:rPr>
        <w:t xml:space="preserve"> </w:t>
      </w:r>
      <w:r>
        <w:rPr>
          <w:spacing w:val="-4"/>
          <w:sz w:val="28"/>
        </w:rPr>
        <w:t>puede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realizar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el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pago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en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línea.</w:t>
      </w:r>
    </w:p>
    <w:p w14:paraId="2C69D01B">
      <w:pPr>
        <w:pStyle w:val="7"/>
        <w:spacing w:before="11"/>
      </w:pPr>
    </w:p>
    <w:p w14:paraId="193BA450">
      <w:pPr>
        <w:pStyle w:val="10"/>
        <w:numPr>
          <w:ilvl w:val="0"/>
          <w:numId w:val="9"/>
        </w:numPr>
        <w:tabs>
          <w:tab w:val="left" w:pos="718"/>
        </w:tabs>
        <w:spacing w:before="0" w:after="0" w:line="240" w:lineRule="auto"/>
        <w:ind w:left="718" w:right="0" w:hanging="358"/>
        <w:jc w:val="left"/>
        <w:rPr>
          <w:rFonts w:ascii="Calibri" w:hAnsi="Calibri"/>
          <w:sz w:val="28"/>
        </w:rPr>
      </w:pPr>
      <w:r>
        <w:rPr>
          <w:spacing w:val="-4"/>
          <w:sz w:val="28"/>
        </w:rPr>
        <w:t>Generar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reportes</w:t>
      </w:r>
      <w:r>
        <w:rPr>
          <w:spacing w:val="-23"/>
          <w:sz w:val="28"/>
        </w:rPr>
        <w:t xml:space="preserve"> </w:t>
      </w:r>
      <w:r>
        <w:rPr>
          <w:spacing w:val="-4"/>
          <w:sz w:val="28"/>
        </w:rPr>
        <w:t>→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Los</w:t>
      </w:r>
      <w:r>
        <w:rPr>
          <w:spacing w:val="-23"/>
          <w:sz w:val="28"/>
        </w:rPr>
        <w:t xml:space="preserve"> </w:t>
      </w:r>
      <w:r>
        <w:rPr>
          <w:spacing w:val="-4"/>
          <w:sz w:val="28"/>
        </w:rPr>
        <w:t>administradores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pueden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obtener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estadísticas.</w:t>
      </w:r>
    </w:p>
    <w:p w14:paraId="463207C5">
      <w:pPr>
        <w:pStyle w:val="7"/>
      </w:pPr>
    </w:p>
    <w:p w14:paraId="71826F7E">
      <w:pPr>
        <w:pStyle w:val="7"/>
        <w:spacing w:before="11"/>
      </w:pPr>
    </w:p>
    <w:p w14:paraId="2AB79569">
      <w:pPr>
        <w:pStyle w:val="10"/>
        <w:numPr>
          <w:ilvl w:val="1"/>
          <w:numId w:val="9"/>
        </w:numPr>
        <w:tabs>
          <w:tab w:val="left" w:pos="720"/>
        </w:tabs>
        <w:spacing w:before="0" w:after="0" w:line="240" w:lineRule="auto"/>
        <w:ind w:left="720" w:right="1458" w:hanging="360"/>
        <w:jc w:val="left"/>
        <w:rPr>
          <w:rFonts w:ascii="Symbol" w:hAnsi="Symbol"/>
          <w:sz w:val="28"/>
        </w:rPr>
      </w:pPr>
      <w:r>
        <w:rPr>
          <w:sz w:val="28"/>
        </w:rPr>
        <w:t>Los</w:t>
      </w:r>
      <w:r>
        <w:rPr>
          <w:spacing w:val="-23"/>
          <w:sz w:val="28"/>
        </w:rPr>
        <w:t xml:space="preserve"> </w:t>
      </w:r>
      <w:r>
        <w:rPr>
          <w:sz w:val="28"/>
        </w:rPr>
        <w:t>errores</w:t>
      </w:r>
      <w:r>
        <w:rPr>
          <w:spacing w:val="-23"/>
          <w:sz w:val="28"/>
        </w:rPr>
        <w:t xml:space="preserve"> </w:t>
      </w:r>
      <w:r>
        <w:rPr>
          <w:sz w:val="28"/>
        </w:rPr>
        <w:t>comunes</w:t>
      </w:r>
      <w:r>
        <w:rPr>
          <w:spacing w:val="-23"/>
          <w:sz w:val="28"/>
        </w:rPr>
        <w:t xml:space="preserve"> </w:t>
      </w:r>
      <w:r>
        <w:rPr>
          <w:sz w:val="28"/>
        </w:rPr>
        <w:t>deben</w:t>
      </w:r>
      <w:r>
        <w:rPr>
          <w:spacing w:val="-25"/>
          <w:sz w:val="28"/>
        </w:rPr>
        <w:t xml:space="preserve"> </w:t>
      </w:r>
      <w:r>
        <w:rPr>
          <w:sz w:val="28"/>
        </w:rPr>
        <w:t>ser</w:t>
      </w:r>
      <w:r>
        <w:rPr>
          <w:spacing w:val="-23"/>
          <w:sz w:val="28"/>
        </w:rPr>
        <w:t xml:space="preserve"> </w:t>
      </w:r>
      <w:r>
        <w:rPr>
          <w:sz w:val="28"/>
        </w:rPr>
        <w:t>manejados</w:t>
      </w:r>
      <w:r>
        <w:rPr>
          <w:spacing w:val="-23"/>
          <w:sz w:val="28"/>
        </w:rPr>
        <w:t xml:space="preserve"> </w:t>
      </w:r>
      <w:r>
        <w:rPr>
          <w:sz w:val="28"/>
        </w:rPr>
        <w:t>con</w:t>
      </w:r>
      <w:r>
        <w:rPr>
          <w:spacing w:val="-25"/>
          <w:sz w:val="28"/>
        </w:rPr>
        <w:t xml:space="preserve"> </w:t>
      </w:r>
      <w:r>
        <w:rPr>
          <w:sz w:val="28"/>
        </w:rPr>
        <w:t>mensajes</w:t>
      </w:r>
      <w:r>
        <w:rPr>
          <w:spacing w:val="-25"/>
          <w:sz w:val="28"/>
        </w:rPr>
        <w:t xml:space="preserve"> </w:t>
      </w:r>
      <w:r>
        <w:rPr>
          <w:sz w:val="28"/>
        </w:rPr>
        <w:t>amigables para</w:t>
      </w:r>
      <w:r>
        <w:rPr>
          <w:spacing w:val="-7"/>
          <w:sz w:val="28"/>
        </w:rPr>
        <w:t xml:space="preserve"> </w:t>
      </w:r>
      <w:r>
        <w:rPr>
          <w:sz w:val="28"/>
        </w:rPr>
        <w:t>el</w:t>
      </w:r>
      <w:r>
        <w:rPr>
          <w:spacing w:val="-7"/>
          <w:sz w:val="28"/>
        </w:rPr>
        <w:t xml:space="preserve"> </w:t>
      </w:r>
      <w:r>
        <w:rPr>
          <w:sz w:val="28"/>
        </w:rPr>
        <w:t>usuario</w:t>
      </w:r>
      <w:r>
        <w:rPr>
          <w:spacing w:val="-8"/>
          <w:sz w:val="28"/>
        </w:rPr>
        <w:t xml:space="preserve"> </w:t>
      </w:r>
      <w:r>
        <w:rPr>
          <w:sz w:val="28"/>
        </w:rPr>
        <w:t>y</w:t>
      </w:r>
      <w:r>
        <w:rPr>
          <w:spacing w:val="-5"/>
          <w:sz w:val="28"/>
        </w:rPr>
        <w:t xml:space="preserve"> </w:t>
      </w:r>
      <w:r>
        <w:rPr>
          <w:sz w:val="28"/>
        </w:rPr>
        <w:t>logs</w:t>
      </w:r>
      <w:r>
        <w:rPr>
          <w:spacing w:val="-5"/>
          <w:sz w:val="28"/>
        </w:rPr>
        <w:t xml:space="preserve"> </w:t>
      </w:r>
      <w:r>
        <w:rPr>
          <w:sz w:val="28"/>
        </w:rPr>
        <w:t>en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7"/>
          <w:sz w:val="28"/>
        </w:rPr>
        <w:t xml:space="preserve"> </w:t>
      </w:r>
      <w:r>
        <w:rPr>
          <w:sz w:val="28"/>
        </w:rPr>
        <w:t>consola</w:t>
      </w:r>
      <w:r>
        <w:rPr>
          <w:spacing w:val="-10"/>
          <w:sz w:val="28"/>
        </w:rPr>
        <w:t xml:space="preserve"> </w:t>
      </w:r>
      <w:r>
        <w:rPr>
          <w:sz w:val="28"/>
        </w:rPr>
        <w:t>para</w:t>
      </w:r>
      <w:r>
        <w:rPr>
          <w:spacing w:val="-11"/>
          <w:sz w:val="28"/>
        </w:rPr>
        <w:t xml:space="preserve"> </w:t>
      </w:r>
      <w:r>
        <w:rPr>
          <w:sz w:val="28"/>
        </w:rPr>
        <w:t>los</w:t>
      </w:r>
      <w:r>
        <w:rPr>
          <w:spacing w:val="-8"/>
          <w:sz w:val="28"/>
        </w:rPr>
        <w:t xml:space="preserve"> </w:t>
      </w:r>
      <w:r>
        <w:rPr>
          <w:sz w:val="28"/>
        </w:rPr>
        <w:t>desarrolladores.</w:t>
      </w:r>
    </w:p>
    <w:p w14:paraId="550025F0">
      <w:pPr>
        <w:pStyle w:val="7"/>
        <w:spacing w:before="25"/>
      </w:pPr>
    </w:p>
    <w:p w14:paraId="70A3D1FA">
      <w:pPr>
        <w:pStyle w:val="10"/>
        <w:numPr>
          <w:ilvl w:val="1"/>
          <w:numId w:val="9"/>
        </w:numPr>
        <w:tabs>
          <w:tab w:val="left" w:pos="720"/>
        </w:tabs>
        <w:spacing w:before="1" w:after="0" w:line="240" w:lineRule="auto"/>
        <w:ind w:left="72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Credenciales</w:t>
      </w:r>
      <w:r>
        <w:rPr>
          <w:spacing w:val="-4"/>
          <w:sz w:val="28"/>
        </w:rPr>
        <w:t xml:space="preserve"> </w:t>
      </w:r>
      <w:r>
        <w:rPr>
          <w:sz w:val="28"/>
        </w:rPr>
        <w:t>incorrectas(al</w:t>
      </w:r>
      <w:r>
        <w:rPr>
          <w:spacing w:val="-6"/>
          <w:sz w:val="28"/>
        </w:rPr>
        <w:t xml:space="preserve"> </w:t>
      </w:r>
      <w:r>
        <w:rPr>
          <w:sz w:val="28"/>
        </w:rPr>
        <w:t>iniciar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sesión).</w:t>
      </w:r>
    </w:p>
    <w:p w14:paraId="66F022C0">
      <w:pPr>
        <w:pStyle w:val="7"/>
        <w:spacing w:before="22"/>
      </w:pPr>
    </w:p>
    <w:p w14:paraId="07AA5AB8">
      <w:pPr>
        <w:pStyle w:val="10"/>
        <w:numPr>
          <w:ilvl w:val="1"/>
          <w:numId w:val="9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Problemas</w:t>
      </w:r>
      <w:r>
        <w:rPr>
          <w:spacing w:val="-24"/>
          <w:sz w:val="28"/>
        </w:rPr>
        <w:t xml:space="preserve"> </w:t>
      </w:r>
      <w:r>
        <w:rPr>
          <w:sz w:val="28"/>
        </w:rPr>
        <w:t>de</w:t>
      </w:r>
      <w:r>
        <w:rPr>
          <w:spacing w:val="-21"/>
          <w:sz w:val="28"/>
        </w:rPr>
        <w:t xml:space="preserve"> </w:t>
      </w:r>
      <w:r>
        <w:rPr>
          <w:sz w:val="28"/>
        </w:rPr>
        <w:t>conexión</w:t>
      </w:r>
      <w:r>
        <w:rPr>
          <w:spacing w:val="-22"/>
          <w:sz w:val="28"/>
        </w:rPr>
        <w:t xml:space="preserve"> </w:t>
      </w:r>
      <w:r>
        <w:rPr>
          <w:sz w:val="28"/>
        </w:rPr>
        <w:t>con</w:t>
      </w:r>
      <w:r>
        <w:rPr>
          <w:spacing w:val="-23"/>
          <w:sz w:val="28"/>
        </w:rPr>
        <w:t xml:space="preserve"> </w:t>
      </w:r>
      <w:r>
        <w:rPr>
          <w:sz w:val="28"/>
        </w:rPr>
        <w:t>el</w:t>
      </w:r>
      <w:r>
        <w:rPr>
          <w:spacing w:val="-22"/>
          <w:sz w:val="28"/>
        </w:rPr>
        <w:t xml:space="preserve"> </w:t>
      </w:r>
      <w:r>
        <w:rPr>
          <w:spacing w:val="-2"/>
          <w:sz w:val="28"/>
        </w:rPr>
        <w:t>servidor.</w:t>
      </w:r>
    </w:p>
    <w:p w14:paraId="44746CCA">
      <w:pPr>
        <w:pStyle w:val="7"/>
        <w:spacing w:before="20"/>
      </w:pPr>
    </w:p>
    <w:p w14:paraId="1267184C">
      <w:pPr>
        <w:pStyle w:val="10"/>
        <w:numPr>
          <w:ilvl w:val="1"/>
          <w:numId w:val="9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Symbol" w:hAnsi="Symbol"/>
          <w:color w:val="092F41"/>
          <w:sz w:val="28"/>
        </w:rPr>
      </w:pPr>
      <w:r>
        <w:rPr>
          <w:spacing w:val="-2"/>
          <w:sz w:val="28"/>
        </w:rPr>
        <w:t>Errores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de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validación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(ejemplo: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datos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incompletos).</w:t>
      </w:r>
    </w:p>
    <w:p w14:paraId="05B382C4">
      <w:pPr>
        <w:pStyle w:val="10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4030C6D6">
      <w:pPr>
        <w:pStyle w:val="7"/>
        <w:rPr>
          <w:sz w:val="36"/>
        </w:rPr>
      </w:pPr>
      <w:r>
        <w:rPr>
          <w:sz w:val="36"/>
        </w:rP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5C5E2">
      <w:pPr>
        <w:pStyle w:val="7"/>
        <w:rPr>
          <w:sz w:val="36"/>
        </w:rPr>
      </w:pPr>
    </w:p>
    <w:p w14:paraId="20D69E49">
      <w:pPr>
        <w:pStyle w:val="7"/>
        <w:rPr>
          <w:sz w:val="36"/>
        </w:rPr>
      </w:pPr>
    </w:p>
    <w:p w14:paraId="4F265342">
      <w:pPr>
        <w:pStyle w:val="7"/>
        <w:rPr>
          <w:sz w:val="36"/>
        </w:rPr>
      </w:pPr>
    </w:p>
    <w:p w14:paraId="28E8109D">
      <w:pPr>
        <w:pStyle w:val="7"/>
        <w:rPr>
          <w:sz w:val="36"/>
        </w:rPr>
      </w:pPr>
    </w:p>
    <w:p w14:paraId="6655EED1">
      <w:pPr>
        <w:pStyle w:val="7"/>
        <w:spacing w:before="14"/>
        <w:rPr>
          <w:sz w:val="36"/>
        </w:rPr>
      </w:pPr>
    </w:p>
    <w:p w14:paraId="407C5A4D">
      <w:pPr>
        <w:spacing w:before="0"/>
        <w:ind w:left="0" w:right="0" w:firstLine="0"/>
        <w:jc w:val="left"/>
        <w:rPr>
          <w:rFonts w:ascii="Trebuchet MS"/>
          <w:b/>
          <w:sz w:val="36"/>
        </w:rPr>
      </w:pPr>
      <w:r>
        <w:rPr>
          <w:rFonts w:ascii="Trebuchet MS"/>
          <w:b/>
          <w:color w:val="092F41"/>
          <w:w w:val="90"/>
          <w:sz w:val="36"/>
        </w:rPr>
        <w:t>Diagramas</w:t>
      </w:r>
      <w:r>
        <w:rPr>
          <w:rFonts w:ascii="Trebuchet MS"/>
          <w:b/>
          <w:color w:val="092F41"/>
          <w:spacing w:val="8"/>
          <w:sz w:val="36"/>
        </w:rPr>
        <w:t xml:space="preserve"> </w:t>
      </w:r>
      <w:r>
        <w:rPr>
          <w:rFonts w:ascii="Trebuchet MS"/>
          <w:b/>
          <w:color w:val="092F41"/>
          <w:w w:val="90"/>
          <w:sz w:val="36"/>
        </w:rPr>
        <w:t>de</w:t>
      </w:r>
      <w:r>
        <w:rPr>
          <w:rFonts w:ascii="Trebuchet MS"/>
          <w:b/>
          <w:color w:val="092F41"/>
          <w:spacing w:val="6"/>
          <w:sz w:val="36"/>
        </w:rPr>
        <w:t xml:space="preserve"> </w:t>
      </w:r>
      <w:r>
        <w:rPr>
          <w:rFonts w:ascii="Trebuchet MS"/>
          <w:b/>
          <w:color w:val="092F41"/>
          <w:spacing w:val="-2"/>
          <w:w w:val="90"/>
          <w:sz w:val="36"/>
        </w:rPr>
        <w:t>requisitos</w:t>
      </w:r>
    </w:p>
    <w:p w14:paraId="5486FC2B">
      <w:pPr>
        <w:pStyle w:val="7"/>
        <w:rPr>
          <w:rFonts w:ascii="Trebuchet MS"/>
          <w:b/>
          <w:sz w:val="20"/>
        </w:rPr>
      </w:pPr>
    </w:p>
    <w:p w14:paraId="46CD384F">
      <w:pPr>
        <w:pStyle w:val="7"/>
        <w:rPr>
          <w:rFonts w:ascii="Trebuchet MS"/>
          <w:b/>
          <w:sz w:val="20"/>
        </w:rPr>
      </w:pPr>
    </w:p>
    <w:p w14:paraId="6CB58C75">
      <w:pPr>
        <w:pStyle w:val="7"/>
        <w:spacing w:before="226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g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935355</wp:posOffset>
                </wp:positionH>
                <wp:positionV relativeFrom="paragraph">
                  <wp:posOffset>306070</wp:posOffset>
                </wp:positionV>
                <wp:extent cx="6104255" cy="3846830"/>
                <wp:effectExtent l="0" t="0" r="0" b="0"/>
                <wp:wrapTopAndBottom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4255" cy="3846829"/>
                          <a:chOff x="0" y="0"/>
                          <a:chExt cx="6104255" cy="3846829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3633" cy="38465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0" y="46115"/>
                            <a:ext cx="5943600" cy="3695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35820" y="27065"/>
                            <a:ext cx="5981700" cy="373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3733800">
                                <a:moveTo>
                                  <a:pt x="0" y="3733800"/>
                                </a:moveTo>
                                <a:lnTo>
                                  <a:pt x="5981700" y="3733800"/>
                                </a:lnTo>
                                <a:lnTo>
                                  <a:pt x="5981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3380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" o:spid="_x0000_s1026" o:spt="203" style="position:absolute;left:0pt;margin-left:73.65pt;margin-top:24.1pt;height:302.9pt;width:480.65pt;mso-position-horizontal-relative:page;mso-wrap-distance-bottom:0pt;mso-wrap-distance-top:0pt;z-index:-251624448;mso-width-relative:page;mso-height-relative:page;" coordsize="6104255,3846829" o:gfxdata="UEsDBAoAAAAAAIdO4kAAAAAAAAAAAAAAAAAEAAAAZHJzL1BLAwQUAAAACACHTuJAR2kNRdoAAAAL&#10;AQAADwAAAGRycy9kb3ducmV2LnhtbE2PwWrDMBBE74X+g9hCb42kxHGNazmU0PYUCk0KpbeNtbFN&#10;LMlYip38fZVTcxz2MfO2WJ1Nx0YafOusAjkTwMhWTre2VvC9e3/KgPmAVmPnLCm4kIdVeX9XYK7d&#10;ZL9o3IaaxRLrc1TQhNDnnPuqIYN+5nqy8XZwg8EQ41BzPeAUy03H50Kk3GBr40KDPa0bqo7bk1Hw&#10;MeH0upBv4+Z4WF9+d8vPn40kpR4fpHgBFugc/mG46kd1KKPT3p2s9qyLOXleRFRBks2BXQEpshTY&#10;XkG6TATwsuC3P5R/UEsDBBQAAAAIAIdO4kAFO4VraQMAACoKAAAOAAAAZHJzL2Uyb0RvYy54bWzN&#10;VtuO2zYQfS/QfyD03pVtXWwL6w2CbLJYoGgXTfoBNEVdAIpkSNry/n1nSFF21i2yKdIiBiwNxeHw&#10;zJkLefvmNAhy5Mb2Su6S5c0iIVwyVfey3SV/fvrwyyYh1lFZU6Ek3yXP3CZv7n7+6XbUFV+pToma&#10;GwJGpK1GvUs653SVppZ1fKD2RmkuYbJRZqAOhqZNa0NHsD6IdLVYlOmoTK2NYtxa+HofJpPJonmN&#10;QdU0PeP3ih0GLl2warigDlyyXa9tcufRNg1n7vemsdwRsUvAU+efsAnIe3ymd7e0ag3VXc8mCPQ1&#10;EF74NNBewqazqXvqKDmY/srU0DOjrGrcDVNDGhzxjIAXy8ULbh6MOmjvS1uNrZ5Jh0C9YP1fm2W/&#10;HZ8M6etdkmcJkXSAiPttCYyBnFG3Feg8GP1RP5npQxtG6O+pMQO+wRNy8rQ+z7TykyMMPpbLRb4q&#10;ioQwmMs2eblZbQPxrIPoXK1j3fuvrEzjxinim+HonlXwn3gC6Yqnr2cnrHIHw4F1tCaPTz17MmFw&#10;wVUeuXocaMtJnqM/uAB1cAUM0ysDe9HrD70QSBjK3zfnian4sOcQSvNYL4FtqGIH4dSmly7wbZ3h&#10;jnW4fwM4/oDyQKC0mic86DNOdMFC4L8h1FmZQSbFUBfbNW49B4xW2lj3wNVAUACsgAHIphU9/mon&#10;NFFl4jAA8MgAT+AZhP8hzJCzoSSmMBc/WphX/3mYi3yzhmYJlZuXy6UngFaxsottnpULmPbhLrfF&#10;GgbfO9yjhoPGxmKB0VVVf1P3+9hRjeWNZi8quoyhfpgOg7xETyatufnZfyqHrNisAk+r9aK84mmz&#10;RGoCT+ss21zxxA6hLC5LAY6TOhQFlEcXJXaSUcTiwZNN+JPNJQRONuNPtj2Ch2KjDtdFkYy7pNhO&#10;WDpoxhMUnB/UkX9SXtOdW3LUCEE96wh5qTvbxAb/hXtRL761t32pHxMmasR30AyUvkbn7/dlQlke&#10;wCMXvhPNpEBXuqRdSOQn2ywhOMiDVaKvY7+2pt2/E4YcKd4k/G/K9C/UsHXdU9sFPT81qQkJm2M6&#10;hXaG0l7Vz3D6jpBxu8R+PlA4d4h4lJDh4LeLgonCPgrGiXfK32gQp1RvD041ve+eZ7vTdlA6XvJX&#10;CO//dN3BO8rl2Gudr3h3fwFQSwMECgAAAAAAh07iQAAAAAAAAAAAAAAAAAoAAABkcnMvbWVkaWEv&#10;UEsDBBQAAAAIAIdO4kDR3AIjchoAAG0aAAAUAAAAZHJzL21lZGlhL2ltYWdlMS5wbmcBbRqS5YlQ&#10;TkcNChoKAAAADUlIRFIAAAKcAAABpQgGAAAAV9YmXQAAAAZiS0dEAP8A/wD/oL2nkwAAAAlwSFlz&#10;AAAOxAAADsQBlSsOGwAAGg1JREFUeJzt3d1WHEeygNFoQEKW5fG8/1Mej20JIaDPRVVQ0UkBDXTw&#10;u/datRoj1IDm5pvIzKrNdruNtNlsNvnh8AoAAHfZ1tdticyT/GCOzU1EHJVLcAIAsI9tRFzltdls&#10;rqPzJGInNo/nz32aX49DdAIAcLdtRFxGxEVE/JpfLzM6c8KZk81PEfElIn6bXz+FSScAALfLyeav&#10;iDiLiB/za37+OjgjluD8GhH/iYhvEXEau1PObbxNYzCvBbSoBgAO6bZu2u7xNW9B7cPLiPgZEf/M&#10;n89p51VExMmwnP4ppunmHxHx5/zx8fxGeUW83n+c28Jys/LxfQekBCgA8FBjI9V2Gj9e+7O73uu1&#10;WGuqy5gmm5tYJp3nMS2rb06Gv5zRmcvqv8XNSn1tv/xm5eP6D3BUXtc+XrsAAB5rLSzrgZq1j8ev&#10;3cZuk7zG/jqK5cxP/nw/Y2rJnXNAdQ9n/cvH5QtzRPozpmJ9TdFZA3GMyfp71F+6/o7jiXzBCQAc&#10;whiZV7E0xmX5s8vyehm3h2jE6+qv3Ip5GssWzLzq+Z9NRLktUqxP+S5iGof+M18/58+99C88/qzH&#10;w3USu6ftt+Vrj4b3ORpe1yamAAB3GduoBuban9fgrCe761UDtA78XkOHncQUmt/mz30uf3ZjiFeD&#10;s8p/hIhpDf7viPgrIr7H8y+tjwFYp5hjXH6K6Rc+Ll9fp5n1tRa4CScA8BRjXG7i5sCrBuNxTD1V&#10;G6Se9q5XRmkG6LgHNOJ5uyyX0r/O3zeX1W/tw9uCM2I5cXQeU3T+O1/Puaw+LoPXe4WelM9lcOZY&#10;93O58s/GUe9dk00AgMcam+KofD4j8zKmJrmIpWvqNsAM1LrcnpPQ/O9xz+dzqMvp25i66zym8z+3&#10;uis4I5YRbv6C57H8ot3Ggz8RyxL555h+sdP59Uv57xqaNUzrRHPfk+oAAI9R26IeAMqIPIndmMyg&#10;PC/Xl5iGfmfz15/N73M+/N263/M55CGhz7GsfGdIr7pvwrl2suoyIq7q8zGfqjzD/fpT82uGYi6X&#10;Z1jmCfoam2Norh0KijteAQAOae1cyDaW6WUuR+eq8lVMTZP7Oc9jOj+T0fkjlpuqn8VyoPsibpl2&#10;HrLXInaarS6h3ztlvW/CGWtvcOgfPt9v/iXq/szck3kaU2B+HV7XQvO2Wx4lgQkAPKfbwrO+5tTw&#10;KqauyYlnDc8f5fpePs7wrKvQ20P3Wr7pMCfcazl/n+BsV24+Xw8C5bL513L9HktonsYy+Rz3ZUbY&#10;lwkAvF7jSmtGW04/8wzKZSxbCL/GMt38HtPZmu+xxOfPmOL0IiKuNpvNQVekn+LFg3OYatbQ/C2m&#10;wMwrp5q5T7Mum9d9niITAHhr1gI0B3Hb2I3P3Fr4NZZD3XnlUns+5ecqmqadD/FiwVmmmuMp85xk&#10;/h7TvZ3qVPNz7E403coIAHiP6q2SInZXgeuWw/Fsyz+xTDxz2nn50tPOFwnO4fntOdXMiea3cv0e&#10;y/L5eCskoQkAvHfjVsG6KjyG52m5PsUUntfL7JvNZrvdbq/iBTx7cJYl9DwUlFPNbxHxx3x9i92p&#10;Zr0vldAEAD6i8ZaR4918Mj5z++GnmJbZj2K+teV84OfZl9ifNThLbNa9mr/HFJn/mV9zCT3rXGgC&#10;ACzGO/Gshefn8t8nMU07NzE/wOe5l9ifLTg3m814MCinmhmaNTbzH2c8eQ4AwKQ+MfGux37Xg9Zn&#10;MU074zmj81mCs8RmXULPqeaf88dfYxkBm2oCANyvHi66LTzrYzMzUHNf57NEZ3twDrFZl9D/G8t0&#10;M2PTVBMA4OHWltkzPDM+x7v8RDxTdLYG5xCbeQr9P3EzNvO+muM/AgAA+6v3Jj+N3fCsr/W55+3R&#10;2RacK7GZ+zX/G8sy+m9xMzYBAHi8urdznHiuPZnxLJqjsyU4b4nNP2M9Nut4FwCAp6srxp/i5pJ7&#10;7a6MzLboPHhwlpu61z2bt002xSYAQJ9x0lknmxmW23K1nF4/aHCW+2zmafS12PwayxF9+zUBAHrV&#10;+6BXGZlX5ePziNhuNps4ZHQeLDhXbuqetz76M3Ynm2ITAOB5rUVnxma9MjwvY5mAPtlBgnN4Nno+&#10;F30tNvOAkNgEAHheY3TW0Lycr+vwnJ+9fpDoPNSEM2Mz923mifS1PZtiEwDgZdToPI1lynk5XNuY&#10;ovMg+zmfHJxlupk/eO7b/E9M4emAEADA61HP3EQsU82L+aqTzoMcInpScN6yb7M+H318gpDYBAB4&#10;ebXhvsRucNbw3DnB/lhPnXDWQq63QPpj/vhLiE0AgNdo3BJ5GVNo/pqv60nnZt7Q+dhv9KjgnCeb&#10;+YPWpfQ/YolNk00AgNcr+ywPfeeU83y+fsXNSeejPGXCmc/jzFPp32J3svk5xCYAwGs2bo/Mpjsv&#10;10VMU85nD876NKGcbn6br6/hkBAAwFuxdgD8PCJ+zledcl495hs8JTjHg0IZm7mU7vZHAABvw9q5&#10;nAzOXF5/9M3gHxOcaz/Qt1iW0j+FySYAwFuSfVe3S/4eEWcR8SOWSeej9nI+JjjXfpivsdxv8ygE&#10;JwDAW1Oj8zSmvqvB+egp59Ejf5Bc4/8aS3Cehn2bAABv2XirpGy98RHlD/KQCWfG5iZuTjfzfpv5&#10;6EoAAN6ePINTV7O/ztePmKacV/HAszoPXVLPH+C0/ABj8QpOAIC3a3wKUQbn95iW1i8f+ob7LqnX&#10;Nf06Yv0t3OAdAOA9qVPOu7ovv/Ze+wRnfapQHa/+FssN3nMpXXACALx947mdL7EEZ96RaO+zQPsu&#10;qddbIY3f1N5NAID3ZW3KmQPHs5hOqteh5J0eEpx5Aj2/oekmAMD7tTbl/DJ/fBkPGDjeF5wZkvnN&#10;NrEEZx4UsncTAOD9WZtyZnD+igcMHPedcGZw5mml09idbgIA8P7UwePnWKLzPKZl9Rw83tmD+wRn&#10;PZ2eezg/zx+70TsAwPs13pfzNJYWvIw9Dw7d9UWbuDlKrd/EdBMA4P0b93JmC+69tXKfPZw54Yzy&#10;TXK66bAQAMD7Nt6PPXswYs/V7n2X1PPWR2ITAODjyRXv3MuZS+p1xfvWLtx3wplfl/s47d0EAPgY&#10;xrsW1eDMzz9pwllrNm/87kbvAAAfS11Wz+i8mP/s3oNDdwXnWLO5bl+nm6ITAOBjqIPIXPXOWyMd&#10;RcTVbX/xvglnluw2lvtwmm4CAHws2X45iMzgzFsj3TmI3GfCeRy7RevAEADAx1NXv7MLayve6r7g&#10;PIrdNxabAAAfUx1G5sp37cUHTzhrwUYsS+r2bwIAfFzjhDPiiafUx2PuboUEAPCxjcvqez1PfS04&#10;61+o0Wm6CQBA3Wq5jZvteMM+E856aMiEEwDgY1obSh6V/77VvvfhzMt0EwDgY6t9mFPO/Pyq++4M&#10;f7Ry3fmGAAC8a3Uoudcp9duCcxyZjhcAAB/P2Id7bbe8b8IpNAEAWDPG5/jxtXsfth4mnAAALG47&#10;lf6kR1ve+QYAAHxIe7fiPhNOAAB4NMEJAEArwQkAQCvBCQBAK8EJAEArwQkAQCvBCQBAK8EJAEAr&#10;wQkAQCvBCQBAK8EJAEArwQkAQCvBCQBAK8EJAEArwQkAQCvBCQBAK8EJAEArwQkAQCvBCQBAK8EJ&#10;AEArwQkAQCvBCQBAK8EJAEArwQkAQCvBCQBAK8EJAEArwQkAQCvBCQBAK8EJAEArwQkAQCvBCQBA&#10;K8EJAEArwQkAQCvBCQBAK8EJAEArwQkAQCvBCQBAK8EJAEArwQkAQCvBCQBAK8EJAEArwQkAQCvB&#10;CQBAK8EJAEArwQkAQCvBCQBAK8EJAEArwQkAQCvBCQBAK8EJAEArwQkAQCvBCQBAK8EJAEArwQkA&#10;QCvBCQBAK8EJAEArwQkAQCvBCQBAK8EJAEArwQkAQCvBCQBAK8EJAEArwQkAQCvBCQBAK8EJAEAr&#10;wQkAQCvBCQBAK8EJAEArwQkAQCvBCQBAK8EJAEArwQkAQCvBCQBAK8EJAEArwQkAQCvBCQBAK8EJ&#10;AEArwQkAQCvBCQBAK8EJAEArwQkAQCvBCQBAK8EJAEArwQkAQCvBCQBAK8EJAEArwQkAQCvBCQBA&#10;K8EJAEArwQkAQCvBCQBAK8EJAEArwQkAQCvBCQBAK8EJAEArwQkAQCvBCQBAK8EJAEArwQkAQCvB&#10;CQBAK8EJAEArwQkAQCvBCQBAK8EJAEArwQkAQCvBCQBAK8EJAEArwQkAQCvBCQBAK8EJAEArwQkA&#10;QCvBCQBAK8EJAEArwQkAQCvBCQBAK8EJAEArwQkAQCvBCQBAK8EJAEArwQkAQCvBCQBAK8EJAEAr&#10;wQkAQCvBCQBAK8EJAEArwQkAQCvBCQBAK8EJAEArwQkAQCvBCQBAK8EJAEArwQkAQCvBCQBAK8EJ&#10;AEArwQkAQCvBCQBAK8EJAEArwQkAQCvBCQBAK8EJAEArwQkAQCvBCQBAK8EJAEArwQkAQCvBCQBA&#10;K8EJAEArwQkAQCvBCQBAK8EJAEArwQkAQCvBCQBAK8EJAEArwQkAQCvBCQBAK8EJAEArwQkAQCvB&#10;CQBAK8EJAEArwQkAQCvBCQBAK8EJAEArwQkAQCvBCQBAK8EJAEArwQkAQCvBCQBAK8EJAEArwQkA&#10;QCvBCQBAK8EJAEArwQkAQCvBCQBAK8EJAEArwQkAQCvBCQBAK8EJAEArwQkAQCvBCQBAK8EJAEAr&#10;wQkAQCvBCQBAK8EJAEArwQkAQCvBCQBAK8EJAEArwQkAQCvBCQBAK8EJAEArwQkAQCvBCQBAK8EJ&#10;AEArwQkAQCvBCQBAK8EJAEArwQkAQCvBCQBAK8EJAEArwQkAQCvBCQBAK8EJAEArwQkAQCvBCQBA&#10;K8EJAEArwQkAQCvBCQBAK8EJAEArwQkAQCvBCQBAK8EJAEArwQkAQCvBCQBAK8EJAEArwQkAQCvB&#10;CQBAK8EJAEArwQkAQCvBCQBAK8EJAEArwQkAQCvBCQBAK8EJAEArwQkAQCvBCQBAK8EJAEArwQkA&#10;QCvBCQBAK8EJAEArwQkAQCvBCQBAK8EJAEArwQkAQCvBCQBAK8EJAEArwQkAQCvBCQBAK8EJAEAr&#10;wQkAQCvBCQBAK8EJAEArwQkAQCvBCQBAK8EJAEArwQkAQCvBCQBAK8EJAEArwQkAQCvBCQBAK8EJ&#10;AEArwQkAQCvBCQBAK8EJAEArwQkAQCvBCQBAK8EJAEArwQkAQCvBCQBAK8EJAEArwQkAQCvBCQBA&#10;K8EJAEArwQkAQCvBCQBAK8EJAEArwQkAQCvBCQBAK8EJAEArwQkAQCvBCQBAK8EJAEArwQkAQCvB&#10;CQBAK8EJAEArwQkAQCvBCQBAK8EJAEArwQkAQCvBCQBAK8EJAEArwQkAQCvBCQBAK8EJAEArwQkA&#10;QKu7gnP7bD8FAABvzbZcd7pvwrktrwIUAIA1d7biPkvq9Q2EJwDAx7aNB0w3I24PzjEwtxFxte+b&#10;AgDwLt3XiKsRenLPG+abRExxmp/bPP3nBQDgDRpjs35+1b7BmW+wCdEJAPDRZSNe3feFEXcHZ8xv&#10;soklLjfhVkoAAB9RXTa/Ktdm+PMb1oJzbUyab3QVJpwAAB9VbcTL2N16mX9+wz5L6pflv4/mNzbl&#10;BAD4mHKyeTlfuRr+6D2cdaIZw3+bcgIAfCx1IHkZERcRcRz3DCNvC84amPXQ0EnsuTkUAIB3ZS02&#10;c8J55+0z73u0ZU45L8rl5u8AAB/TWhtexj1tuM+Sehbs1fz1uUH0KCypAwB8BONhoYuI+DV/7jju&#10;GUjed1ukHJv+iikwP8VSsaacAAAfR51u/pqviKknnzThzOC8iGma+SuWaWd+jSknAMD7NnZhBue9&#10;+zcj9ptwZslGRJzHslbv9kgAAB9HnW6ez6/HsceB8ocE59X8pjnl/BwmnAAA7914kPw8luCst9G8&#10;tQkfEpx5n6U65cxNoqITAOD9qtPNn/OVS+r3nu3ZZw9nnkbKg0P5De49Ag8AwJtX92/mcnpOOO89&#10;MBRx/4Qzv0l+g4iIs1imnG6PBADwfo2x+TOWFswzPQcLzqv5m1zF7hjVsjoAwPtW926exdSB57E0&#10;YsQB9nDmN8rHGJ3F7pTzJJaHtgMA8H7kY84vYpluZgcexZ73Zt/ntkb5RrVss27rXk77OQEA3o+x&#10;ATM4f8aytfLeWyJF7H8fzbFuf8Tu+r3YBAB4X+q2yuy/H7Gscm/L191p3wlnxM3g/BG7U869ChcA&#10;gFdvPCz0IyK+x80DQ3vZ59BQ/cY5zTybv+n3iPgS0zPWHR4CAHgfxpPp47Axv2avVe59l9THO8xn&#10;cObSuvtyAgC8D3W6+TOWIWMG54NXth/6LPR6LD5Hq/nNc/Oo6AQAeLsyNvOweF1Of9SB8YcE57iW&#10;fxYR/87Xg28ACgDAq1NXtHMp/Z+YgvPRA8aH7OHMHyKPx+eI9d+I+C0iPse0lzOfPGQvJwDA21Ef&#10;aZ6r2RmbeTr9UVsoHxqc+cPUMWsG55eYovM4lhuBik4AgLeh3gYpz+vkanadbj7YY4MzYncj6T8R&#10;cRpTcJ7EFJ0RnrMOAPAWrK1i/xM3t04+aqD4mOCMWOo2CziD8zSmZfX6uEvBCQDwetV9m3UpvQZn&#10;3bv5bMGZP1yt4AzOnHIehaV1AIDXblxK/yci/p5ff8QBbn/5qODcbrfbzWYTKz/c51gOD2V05qvo&#10;BAB4XcZT6TU268n07Xa73UZEzA34II+ecM7ROY5f/44pNmtw1mV10QkA8DqMD/X5N3aDM++7+eRb&#10;Xj5lST2jM5fWz2I6LDQGZ0bncQhOAIDXYG3f5t8R8b/5td4G6Sqnm4/1pOCcra37n8RyWj1DM2Pz&#10;oU83AgDgcMb7bX6PJTb/F7tPFdo+NTYjDhCcZWk9Yvmhj2M3OHPK+SmcXAcAeCn1yZH1RHrG5tqp&#10;9Cc7xIRz3M/5M3ZDswZnXg4RAQA8r/Ex5Rmbf83X3zENDq/vuXmI6WbEgYIz4kZ0/oglLMfgjNh9&#10;BCYAAL1um2xmbOZS+nnM081DxWbEAYNzlr/IJqZxbD00NC6li04AgH5jbOaZm78i4v9iWUq/fnzl&#10;IWMz4sDBWe7Pmb/QJtZjM3+JepIdAIDDqgeExmX0jM2dWyAdOjYjDj/hHA8R/bzly3IT6pfyMzhM&#10;BABwOONp9DE2/4olNnOyebX+Vk9z8OCMWD25vvPHsQRnRmfE7vI7AACPd9d9Nutk8/rRlV2xGdEU&#10;nBE3DhHlaDZ/+fH6EtMjMSNEJwDAY+VAr949aO2AUF1Gf9Jz0vfRFpwRq8vr9R/hslwZnp9j/ZGY&#10;AADcrQ72fsXUXt9juc9mxma91+ZBb390m9bgjFhdXq//GBmcFxHxLSK+xhKd9XZKAACs25brIpan&#10;P45PEMr7bP6M8oz07tiMeIbgjNiJzvoPUoPzV0z/QBcxRedpTOG5dg9PAAAmdZBX92v+GzefIDTe&#10;Z7Ntz+boWYIz4sYtk8bo/DVcXyPit9iddq7dXgkA4CNaa6m6X/PvcuWz0Vtu6r6PZwvOiCk6IyLD&#10;8zx2i/zX/Lmf83Uey7TzU9zc2yk8AYCPpoZm7tXM+2t+j2mSmaH57/z5ul/z2WMz4pmDM22326vN&#10;VJ15gj33cY7R+TN2p52fYv3Z7AAA79Xa3X6ym3Kq+W8ssflPrEw145n2a655keCMuLGvsx4iyug8&#10;K9fvMUVn7u3MZfa61B4hPgGA92MbN8+/1AFdHgzK/Zq5T/NHLAeDrrcyvlRsRrxgcEas7usci/0s&#10;pn+0H7FEZ4bnp7h74ik+AYC3pk4z1w5Z50pwXUIfQ/M8ym0nXzI004sGZ8T1vs4Ypp25xD7+o36N&#10;ZYk9bxafE8/6XPa15XYBCgC8NtuV1/pwnHHLYU4163UWS2he31szXniqWb14cKZyoGhtbFyjM6ec&#10;X2OKzjE8j+Pmcvtdk08hCgB0G8NvGzcjM8+11LMteU/NbKG88n6a+bSg60NB8YpCM+0bnDtRttls&#10;Ns2/yLi3s047v8cUmTnlzOs0dpfaa3w+dPIpQgGAx1prpHGpfDxtXpfN88qgzOtH+dx5rITmLd/7&#10;YOZD3zuf2ufv3RWca5PBDLeYJ5Edxh88b0qa1V83ymZk1uDMg0U1POuTi9bi075PAOCQ1pbK86qP&#10;9R6nmRma9apL5rlsflHeI7/HddM0d1ptqfp9b+2o+yac+aYnsQRc1vhzqr9QPrZpDNBPMYVmBmde&#10;48Sz7vW8a/IJAPAUdYo5HgDK0KyxeV6uDMz8fH5t7s/MRnuJdjmK3b669+e4b8KZb3ga0xL2NqaI&#10;uzzAD/sY41Qyf8H8HzCf1V7/38I46RyX2o/j5v9owhMAeKy6tF0PAI2x+Wt4zcAcl8prr5zEzenp&#10;c8sBXr1z0PFdP89dwZm/3JeYbkm0nd80p4uvQQ3FOrHM/1EilgCt/53XUSz/Q3pmOwBwCDU26xJ6&#10;vmZM1r2XEcuqcoZlXTJv35/5APnzZSN+mf/71oFkDc61XyKDcxtTvdYbiL4m4z7T8XVt/2b9exGv&#10;73cCAN6u2hV1ZXYbu6urVzE1Vr0n+RiYr61RNjH9Dp9iObx9HDeD8/rnPhk+UUe+uU/zOKaR6cnw&#10;+dfstgNBa4eFjoa/uw1TTgDg8cZAHBtkPKn+2gNzTQ70cjk9Yrch66HvGxPOfAh8ngKvNV6XrV/7&#10;P8RtwXgVN6eb9m0CAF3GpfC1qBy39L2VztrEbmDW2zXVrQJxUh4vmbF5FtPzODfzX8pqfe2//EMJ&#10;TADgOb23lopYeuoylobMm9FfRUx3oa9L6hmcP+a/nCe8X+rIPQAAr9/YkT9imHLeFpwX82sethGc&#10;AACsqfcYrTewvw7OTT6hcn5UUb2t0HiiGwAA1oyP6byKiKt8FPqmPhJ9jk5P3QEA4DGuT9xvS2Tu&#10;BOf1J28+mB0AAO61XYnL/wfVtujrAhZC1AAAAABJRU5ErkJgglBLAwQUAAAACACHTuJArKm+cIhN&#10;AgB0TQIAFAAAAGRycy9tZWRpYS9pbWFnZTIucG5nAP//AACJUE5HDQoaCgAAAA1JSERSAAAFKgAA&#10;AzYIBgAAAPFovWQAAAAGYktHRAD/AP8A/6C9p5MAAAAJcEhZcwAADsQAAA7EAZUrDhsAACAASURB&#10;VHic7N15eFTV+Qfw7+yTmclkQjLZF5JASEggQCBAEYyAkVpEwUpdkIa6AQKKW5Xya9OKVBFBAZVa&#10;FUpVLLQuiIqpQAApFAQBExQqSwhkh4Qsk22W3x9xrjMhyySZzM3y/TxPHpmZe8957/LOY96cc4/E&#10;ZrOBeo5Hlm8LtMi9wq0yaRgkthCpTRYsl8si5XJpIKw2f0gkeqvNqrPZoLYCSpvVqrDZILPZbBKJ&#10;RCIRO34iIiIiIiIiIlfZGgsaNokEFolU2iAF6iUS1Eol0irYbBWQSkrNZmuR2WzJtUosBbBJ8qUW&#10;60WZuSbvlSXTisSOn9pHwkJl95OesVGt04QmWqTyBKUMCUqFbIQV0gENZnOwTCq1aLyU9T5aFby1&#10;aqW3Vu2lUSugVsmhViqgUsqhlEuhUMghk0khl0khk0gAqQSsUhIRERERERFRT2IDAKsNFpsNZosV&#10;FosVDQ1m1JutqKs3o7a+AbV1ZphqG1BZXVtTWV1bf7W6DqaaeqXFapUp5PICKaw/1DdYjtZbkCOz&#10;mnOqTJeyN2ak14p9bHQtFipFlpGRo7ysyRttlapHqlTyVAmsI+rN1hC9TlXpb9BJA/103gZvLxi8&#10;NfDRqaBUyMUOmYiIiIiIiIio26tvMONqVR3KK00or6xB0eWqytLyKmtFVZ23Ui7Nt0F6tK7OnCW1&#10;1n7tZwr/b0ZGQr3YMfd1LFR62NNvHPGpMlVdL4dtolwuS6trsMT302vKgwP06hB/vdroq4O/r1bs&#10;MImIiIiIiIiIeq3SsmqUlFUhv7SitqC4ovZKhcmgUsi+M5stmWZIduk0uj3PP5h8Vew4+xoWKj1g&#10;4Yod420yVZpKpZhR32AeFOSvr4wK9TUE+/sgxKiHVMpJ2UREREREREREYrFabcgvqUBB6VWcu1RW&#10;Xlha4a1UyE/V1TV8ILHUZa59aso+sWPsC1io7ALpGRvV3r5Rtyjl0jvNZmuaTqOyDAjz00WG9JOF&#10;BRn4rEgiIiIiIiIiom7MBuBiYTly869Yfrh4uarKVCeTy6WZ9Wbr+5Vl5z7hMy67BguVbpKRkaMs&#10;1Rf9Uq1S/rqu3jw51OhTEdvfaIgM8YVeqxY7PCIiIiIiIiIi6qCK6lrk5pfh9PmS8kslV/UqpfzL&#10;2rr6v/lXBP6Tz7Z0HxYqO2neyp0/13gp76+vM08LC/SpjosO8okO84NayUVviIiIiIiIiIh6m9p6&#10;M85evIzvzxZevVh0VatUybeZaurffP2JSZ+LHVtPx0JlB9y/6osBapvy1wql7CG9Vq1IHBBkiI00&#10;QqNWih0aERERERERERF5iKm2HqdzS5D9Q2F5RXVtQ0O95S+1kvq/vfnYTT+IHVtPxEJlOyx4ec80&#10;L6V0scVsGxMXEyhJiAlWBXCFbiIiIupCJUUFuOPmcci/dAFPLF2OBxc8JXZIRERERNSM4rJq5Jwp&#10;qPv+TJFNJpccrKm3rl736PXbxI6rJ5GKHUB3l5GRo1y4cveix9fuzfPTe/3tuuHRqXN/NU59w8gB&#10;LFISEVGLdmVuR2yQ3OknNTkaJUUFTttlnziKpCg9YoPk2JW5vd39mKqrMGv6RLyxboW7QhdVSVEB&#10;UpOjERskd/sxOZ5rxx9PnbvmrpUr1//DrX9H/qULuG3mvR4rUrr7OjTNh6cWzblmm6cWzen0dWnp&#10;fPbEPHE8Zx35bgCuveeb+w7qDjr7PUhERNRdBPhqccPIAaq5vxqnvm54dKqf3utvj6/dm7dw5e5F&#10;GRk5nIbrAhYqW5Ce8WnQwtW7l5f1u1zWP8Jv2dTrE8Nm/SLZMDg6iKt2ExFRq55aNAdzZ992zfv5&#10;ly5g8phByD5x1C39lBQV4OYJQ3HowF63tNebPbVoDmakpaCmxnTNZyuXLenyAk5Hr5Wpugp7d+5A&#10;ytgJyPjz2i6KzvMO7d/jdL5LigpwaP+eLumrr+aJqboKz//hCad7PiyiP7Q6bxGjIiIi6hskAAZH&#10;B2HWL5INU69PDOsf4besrN/lsoWrdy9Pz/g0SOz4ujOu+NLEwys/jVQpvH+r02vmJgwIrhsRF6r2&#10;1WvEDouIiHqI7BNH8cUn/2rx85oaE57/wxN4451t0Gh1SBw6AsfPVXgwwr7njXUr8NGWv7e6Tf6l&#10;C3jxuSVYsWaDh6Jq1Nb112h1eOfDXR6MyDPKrpSiqKgAxsBgAEBRUQHKrpSKHFXvddvMez1+b7cH&#10;vweJiKg3Cwv0QVigj3dZhQlHv7+0OPt/BU8/9sre9XUNlS+8+sQvcsWOr7vhiMofPfDC52GPrt3z&#10;ulSmPZsQG3T//TPGSCalDGSRkoiI2qW4MF8YwbR+00c4XWgWfm6beS8A4NtjX+PsmdMAWp7y2NzU&#10;ccfpsrsyt2NcUjjyL10A0DgqsGkbbU2lfWPdCmE6aM633whTfR23tW8TGyRHUpT+mtGgjlOEOzK9&#10;1DHG1ORoFBcXurStq1ODs08cxasvLRNeN70mTyxdLnzWdJSfq3125lq1NuW1uanqrW2zK3O7U7zN&#10;Xa+WdPV1sPPy0iA4JBw1NSb8Z++Xwvv/2fslampMSBk7ASGhEU77ON6njtfHlanRbeWJq/dvW9e4&#10;Le6Y1g64fr2zTxzF2MQQYRTpR1v+LvTreD43/+0v1xxPe3La8fuhM9uJkQfuyG0iIqL28NVrMCll&#10;oPr+GWMkCbFB90tl2rOPrt3z+gMvfB4mdmzdSZ8vVM5a87n+kdW7V6gU6gtDYoLvu3/GaOmEETEK&#10;rRcfHUBERJ3z9uurYKquEl6vWLMBpwvNOH6uAolDR7S4367M7c1OHf9oy99d+iXZ/jy+pqMIVy5b&#10;0uz++ZcuYPqNo4Rijn3bWyYOx8plS4T3ampMWDDnl0KBwXGRl6bt3XHzuFaLlc3F2FwcHTkeR/YC&#10;GNBYpJyYNtXp8wcXPIUnli5HSGgEtn62Xxjh52qfnb1WLXlj3Ypmp6rPnX1bi+3OnX2bU7w1NSbc&#10;c2tqq8VKT10HR/aC/d6dO2CqrhKmtwNAbPwQl9vpLFfv385cY3eds+Z05Ho7yr90AX/47cPC6ylT&#10;b29XTj+1aI7T94N9u6aPt3B1u+Z0RR6IndtERERaLyUmjIhR3D9jtHRITPB9KoX6wiOrd6+YteZz&#10;vdixdQd9ulC5cNXux/2gLYiLDlrwm+mjJROSYxQaNQuURETUcWPGpSJl7AQAwKEDezEsxtDu0W07&#10;tjdOHU8ZOwHHzpQ7jfz74pN/IfvEUUxMm4r9x/OE0WdPLF2O04VmTEybinc2vIZDB/bCy0uDDzIP&#10;4XShGes3feS0f1O3zbwXpwvN+CDzELy8GmcTnDr5rTAC0d6/fcou8NMiL45x2vvJv3QB3x4/0uIx&#10;HtyfJYz2ssd+7Ey5cO4cdeR47H44/Z1wLseMS212mwcXPIWsI2eFImV7+uzstWqO4yhQ+3VxbPej&#10;LX9vdgRhSGgE9h/Pc9q26cjFpjx1HRwFBYfCy0sjjCyurqrExQvn4eWlwXWpN7rUhqtaO/eu3r+u&#10;XOOWuOucNae16504dAQOZOcL19F+HzVdjMnx/mrPOdmVuV0o9NnPqf27o6bGhE1vrm3Xds3pqjxw&#10;Z24TERF1hkatxITkGMVvpo+WxEUHLfCDtmDhqt2Pix2X2PpkoXLhK3vueHzt3rzIYN/f/yptmGby&#10;mFgvb41K7LCIiKgX0Gh1WL3+3Wumr9bUmDAjLaVdq9oeOrAXGc8sBNBYTHNlNKbj6LSbbrld2NZe&#10;QG2ucOXlpcHs+xv7iY6JxZBhIwE4F/d+NmGyUFwoLsx3isn+DMVZ0yc2OwKpOfYiQEhoBKbf0TjC&#10;TqPV4ek/rhQKpR09Hlc0N6XTfm060mdHrlVL7KNAQ0Ij8OTvfpqaPmvOfKHwZD9/ju6eM1cotk6/&#10;495r7sHmiHEdogfGYciwkcK99O3xI8i/dAG+/fwRGBzqUhvu0N77t73XuKvuXbuOXG9Hjnlv5+o5&#10;cSzizZozH8BP3x1PLF0uPA/T1e2a0xV5IHZuExERNcdbo8LkMbFev0obpokM9v3942v35i18Zc8d&#10;Yscllj5VqFywas+QJ1/bt1uvUf31pnHxYbdOHKI3+mrFDouIiHoZY2Awso6cbXFk2uKH7m51NM7s&#10;+xcKRSL7s+VcHZFpH53muG9skBzDYgzCyDn7KEM7337+CHQYTWgXEh4JjVbXYl/2KZRN22+PpqsQ&#10;BwYGw7eff6eOpzkXL5xHdVWlSzG1p8/OXKuW2Ntuem40Wh1CwiMBAPl5uU6PFQCAAbGDO9ynp64D&#10;AGh13sJx7Nj+r5+KWeOuR0CA5xbBdPX+7eg1duc5a05nrjfQfN53JqftCz81HbXZ0e26Ig/Ezm0i&#10;IqLWGH21uHXiEP1N4+LD9BrVX598bd/uBav2eO65ON1EnylULnhp97NSifXoqMERqenTRvlEhfYT&#10;OyQiIurl7L+Q26cs2qcXtjWSyr4Crn17+z4z0lLatVBNV8t4ZqHwy719eqRjzN3BgNh4AG1PRe+o&#10;nnKtupspU28H0DiF9r9fZTm95ymu3r996Rr3hJz2lL503YmIqHuJCu2H9GmjfEYNjkiVSqxHF7y0&#10;+1mxY/KkXl+onLdy58+fWLsvNybC/5H020bLh8dzMSUiIuoajqORmvtFNiAoRBih48pIqolpU4Ui&#10;p/25bvmXLuDDrX9vcR+tzhthEf0BOD/XzfGntemWrjJVVyE/LxdA47Pn3vlwV6ujL1vSdKRjUVEB&#10;yq6UCq87ezyOUz/nzr5NWNm3uXPbmT47cq1aYi+uNj03jue8rdGu7dXV16Epey7U1JhQkJ8HLy8N&#10;AoJC3HY8benI/dvea+ypXHSXjpyTpvfNU4vmYNb0ideMcnR1O0ddkQdi5zYREVF7DI8PQ/pto+Ux&#10;Ef6PPLF2X+68lTt/LnZMntBrC5UZGTnKx9bu+atWrdoycczAiKkTBnvzOZRERNSVNFodJkyaAqBx&#10;BN+4pHCn5x86rl7b0ugxx2Kn4y/yjlNxWytyOsbguOBD9omjSIrSt+sZma5yXL357ddXubSP/fjz&#10;L13Ai881rghsqq7C8394wmmF384ejzEwGHfPmSu8XrlsyTXPpbRfF3uxzNU+O3utWmJ/HqjjuQF+&#10;WgTE8fx1lqeuQ1OOz0IFgCHDRiI6JrbZbe1TeR2LQyVFBfjTM4tc7q81rd2/nbnGYuSiu7SV0473&#10;jeM1ObR/Dw4d2IsHZ02DqbrK5e2a0xV5IHZuExERtZe3RoWpEwZ7TxwzMEKrVm15bO2ev2Zk5PTq&#10;VaB7ZaHy4RV7bq7wu5w7MCLgnvtmjNYNjDCKHRIREfURjgs9tKS1Fag1Wh1+M+8xAM6rho9LCkf+&#10;pQtOC2A4jg6yF+B2ZW4XRhE6LuBjL8a11nd7OP7Cb4+zPc+0c1wd3f78t5b27+zxPLjgKdw2895W&#10;twkJjcCXB08JC2S40qc7rlVzEoeOwMOPL3U6N7FBcqxc1liseWLp8hZXDG8vT14HR473D9D6yDjH&#10;kcj2c2c/x65o7twf3J/l0v3bnmvcHE/koru0J6cnpk0Vcqq5a/KbeY9Bo9W5vF1zuioP3J3bRERE&#10;njAwwojG+lbAPRV+l3MfXrHnZrFj6iq9rlD5yCt7Vqs10i1pY+OCJo+J9ZLLet0hEhFRN2Z/LmVL&#10;z3Vbv+mjNqdUTkybiv3H865ZxbdpMc3xl2m7H06fFBbzaVqcu23mvR2eot2cpgXAkNAIZP7nu1ZX&#10;5LWznyfH/b28NFi/6aNrjtsdx7NizYZmzynQeE2yjpwVVgpuT5+dvVYteXDBU9dMSbfH2tYiJO3h&#10;6evgyHHRk9ZGxiUOHYF3P85yOhcpYyfgpddcm3rb0rl39f519Ro3x1O56C7tyekVazbgiaXLnfb3&#10;8tLgg8xDTgVEV7drKR5354G7c5uIiMhT5DIpJo+J9UobGxek1ki3PPLKntVix9QVJDabTewY3OKB&#10;FzOH+Xh5vRcaaAibPCbWW62Uix0SERERERERERGRW9XWm/HlwdOVl4rKL16tqbn7r0+mHRM7Jnfp&#10;FYXK+at3Pyi1Yf3ElIGSIQOD296BiIiIiIiIiIioB/v2fwXYdeh/NqsEc19bfMMbYsfjDj2+UPno&#10;K3s3aTXKaTdfF+8T0K97TZ8hIiIiIiIiIiLqKsVXqvDZV99drTbVb3v5kQmzxY6ns3psoXLey7sG&#10;aeTKD/qH+kbe9LM4rUTsgIiIiIiIiIiIiDzMBuCL/3xfff5SWa7JXD/j9UcnnhI7po7qkYXKBS/v&#10;mSaTSjaPS4rUDI8LEzscIiIiIiIiIiIiUX3z/UXsP55rslhtd6179PptYsfTET2uUPnwyqzFSqX0&#10;uV9MGOwVGewrdjhERERERERERETdQm5BGT7de7Kmvt76u1efSO1xK4P3qELlo2v3vK7XeN15y4R4&#10;g0GvETscIiIiIiIiIiKibqW8woRP9n5XXmGqef/lhdfPEzue9ugRhcqZW7fKIoqDPwvqpxtzS2qi&#10;XirlEymJiIiIiIiIiIiaY7Xa8ElWdkXhlaqDFwIKbt5yxx0WsWNyhVTsANqSnvFpUGRh8DcDIvwn&#10;3DpxCIuURERE1KKnFs1BbJDc6Sc1ORolRQWt7pd94iimTRrR5nbdwRvrVjgd367M7Z1qr6PHvitz&#10;O2ZNnwhTdVWr272xboVL2zVVUlSA1ORo4Tg70kZPYD/Ozl5HIiIiIkdSqQS3ThyiHxDhPyGyMPib&#10;9IxPg8SOyRXdulD50PIv4vz8vA8nxYcOmZQyUC12PERERNT93TbzXpwuNAs/d8+ZixefWyJ2WG7x&#10;xroVeG/Deuw/nofThWbsP56HPz2zqNcVuUqKCnDHzeNw95y5wnWcMGkKHpw1rVcWK4mIiIi6yqSU&#10;geqk+NAhfn7ehx9a/kWc2PG0pdsWKhes+PdIjc7rP2OS+oeNHhIhdjhERETUQw2IHYz8vFyYqquu&#10;GaX31KI5ze6zK3P7NSP5TNVVmDV9Im6ZOByxQXJ8vu2fmDV9IlY//3skRekRGyTHG+tWCKM6HUdy&#10;2vftzCjIkqICvLdhPX7/5zUwBgYDAIyBwfj9n9fg7ddXOcXYtB/7qMmmn5UUFWDBnF/i+5wTuOPm&#10;cfhqdyauHxGF60dECfFnnzgqHJ8ro1Mdz19SlB7Hvj4ovO/qefhw698RFtEfs+bMF96z//vg/izh&#10;mJqLyz7Sc376DOGzXZnbna5RS9vZ22jpPsk+cdTl87MrczumTRqBaZNGCOci+8TRa87D4rn3OB17&#10;S+01PXf24yAiIiJqy+ghERiT1D9Mo/P6z4IV/x4pdjyt6ZaFyoUrdoyXq1R7UkcN8B02KFTscIiI&#10;iKgH27H9XwgJjwQALJ57jzBK74PMQ/jvV1lC8cgu+8RR/PHphfgg8xCOnSkHAGQ8s1D4PD5xGE4X&#10;mnH9pCkAgCP//QoHsvOxftNHWLlsCQbExuPYmXKERfTHh1v/7rT/sTPlWL/pIyx+6O5r+m3Lt8eP&#10;AACGJCU7vT8xbSre+XAXNFpdq/3knv0BEyZNwelCM26beS/efn0VtDpvrNvwT8QlDMXWz/bD4OeP&#10;8rLL+MPza5F15CwAYMGcX+Lhx5fidKEZKeOux+K597Q6qjH7xFEsfuhurN/0EQ5k56PiarnwWcYz&#10;CxESHonTheYWz4Opugp7d+7AhElToNHqhPc1Wh3e+XAXJqZNFQqsLcV16MBe/PLu3wjX4U/PLMKX&#10;B09h/aaP8N6G9ULx79CBvRg2cozQxovPLYGpuqrV+6S587P6L+81G8f3OSfw6G//hGNnyjFk2Ehs&#10;enOtcB7s1+k38x5D/qULANDqcb2z4TXh3O0/noe9O3f0iEcVEBERUfcwbFAoUkcN8JWrVHsWrtgx&#10;Xux4WtLtCpXzV+y8QaJUf3njmIGawdGBYodDREREPcxHW/7u9AzH/LxcZPx5rVDoenDBUwCAwMBg&#10;+Pj6XrP/f/Z+ifDIKETHxEKj1TUWkvJyYTJVAwAGxMY7bW8vqAUEhSAuYSim33EvNFqdUBw1VVch&#10;Py8Xv5n3GDRaHcaMS8WQYSPxn71ftvvYwiL6Q6vzbvaztvox+PrhZxMmAwCmTL29xT4Mvn4ICAoB&#10;ABQVFUBvMGD6HfcCAGbfvxB5uedw9szpFvcvLszHkGEjMWZcqnD+AKC0uBCH9u8R+rbHV1yY32w7&#10;A2IHt9hHW3GFhEZgSFKycB3unjMXxsBgBASFQG8wCO2EhEY4tfF9znFUV1W2ep84np+mxePZ9y9E&#10;RUU5qqsqr4ljwo+F7eauU8rYCe0638bAYLzz4S5hZC0RERGRKwZHB+LGMQM1EqX6y/krdt4gdjzN&#10;6VaFyvkrdt4gV8q+mDIuThnbP0DscIiIiKgHavqMSvtoQ8B5Sve4pHDknv2h2TYOHdiLYTEGxAbJ&#10;MXf2bbh44TxMPxafmhbQWiuoAUB1VSUuXjgvvHYsYjpyjK2lKdYXL5wXimDt7cfH1xeBLhS2HLcr&#10;LsxHRflPIyJbKu46+uH0yVY/nzv7NsQGyTEsxoBDB/a2uH1r7bQVV2sFXUctbdfafdL0POZfuoBx&#10;SeGIDZJjRloKcs/+gKIfr11z7Te9Tq4el71w6q5FlIiIiKhviu0fgCnj4pRypeyL7lis7DaFyoUr&#10;doyXK2U7poyLUwyMMIodDhEREfUyJUUF+NMzi7B+00fC9NnI6AHNbtu02Jl15Cz8Azq2UKJW542w&#10;iP7Ca/uIuqYmpk116q/paDn7qD37KD677BNHMT99BiRSqUv9tEfTEYhFRQW4WlbW6j6tFW71BgM+&#10;yDzkdG7tBTg7++jDvTt3XDPF/KlFc7Arc3uH4mqOY+HXXiS8XFrs8n0CACljJ+DYmXLheI6fq0Di&#10;0BEtbt/0fnDU1nGtWLNBiOnlF37f7scHEBEREQHAwAgjpoyLU8iVsh3dbRp4tyhULljx75EylWbH&#10;TWMHKVmkJCIiIk/4cOvfmx1R+bMJk52eSfjUojmNC+r8OPW7vewjG+0L3hzcn4Vvj30tTMN2lTEw&#10;GHfPmYs/PbPIadGXBXN+iWEjx8DfGOiWfhwFBgajorxceNbmpjfXCtPiWzIkKRkXL5zHwf1ZMFVX&#10;4e3XVwEA/AOCEJeQJDyn0b5oTHMjA6ffcS8uXjiPdza8Jrz3xroVOLR/D4YkJXcorubkX7ogFH53&#10;bP8XUsZdDz9/51k9Ld0nTY/VHmNbCw7ZC7GO1+nQgb0AWj/fTy2a47SAjl5vcGmELBEREVFzBkYY&#10;cdPYQUqZSrOjOy2wI3qh8qHlX8Qp1KrMG1IGaDjdm4iIiLqKvdBnn3pcXVXV7DMSE4eOwB+eX4sZ&#10;aSmIDZLj0P49WL3+XWg02g73nfHnxuLcsBgD5s6+Dav/8l6ro+5a8uCCp3D3nLnCVONxSeG4e85c&#10;YVRiR/qxF8fuuHkcyi+XOn1mDAzGug3/xKsvLXM+Fw6L3DRlX4l87uzbMCzGgOTR10HvYxDiy8/L&#10;FaZJP/z4UkxMm9psG1s/24/3NqwXpjq/t2E9tn62H8bA4A7F1Zy4hKF4+YXfOz3L1NX7xPH8LH7o&#10;bsQGyfHqS8uwbsM/23x2pH0F82ExBrz9+ipMnjLNqb3mjuvJ3y0Xzse4pHD8Zt5jfEYlERERdUps&#10;/wDckDJAo1CrMh9a/kWc2PEAgMRms4nWeXrGp0F+ft6HxyT1D+Pq3kRERETkKbsyt+Pt11fhjXe2&#10;tbvASURERNSbHDt1CQePn794+XLlqI0ZvygUMxbRRlTO3LpVZvTzyRweH84iJRERERERERERkQiG&#10;DQrF8PjwMKOfT+bMrVtlYsYiF6vjiOLgz2L6+w8cPSRCrBCIiIiIqI+amDa12WnnRERERH3R6CER&#10;qKqpG2i7gM8A3CRWHKKMqHx07Z7Xg/rpxkxKGagWo38iIiIiIiIiIiL6yaSUgeqgfroxj67d87pY&#10;MXi8UPnwyqzFeo3XnbekJuo93TcRERERERERERE175bURL1e43XnwyuzFovRv0cLlQte3jNNqZQ+&#10;d8uEeINUKvFk10RERERERERERNQKqVSCWybEG5RK6XMLXt4zzeP9e6qjeS/vGiSTSjb/YsJgL4Ne&#10;46luiYiIiIiIiIiIyEUGvQa/mDDYSyaVbJ738q5BnuzbY4VKjVz5wbikSE1ksK+nuiQiIiIiIiIi&#10;IqJ2igz2xbikSI1GrvzAk/16pFD56Ct7N/UP9Y0cHhfmie6IiIiIiIiIiIioE4bHhaF/qG/ko6/s&#10;3eSpPru8UDl/9e4HtRrltJt+Fqft6r6IiIiIiIiIiIjIPW76WZxWq1FOm79694Oe6K9LC5UPvJg5&#10;TGrD+puvi/fh0jlEREREREREREQ9hwTAzdfF+0htWP/Ai5nDurq/Li1U+nh5vTcxZaAkoJ+uK7sh&#10;IiIiIiIiIiKiLhDQT4eJKQMlPl5e73V1X11WqHzklT2rQwMNYUMGBndVF0RERERERERERNTFhgwM&#10;RmigIeyRV/as7sp+uqRQ+fCKPTfLZdIHJo+J9e6K9omIiIiIiIiIiMhzJo+J9ZbLpA88vGLPzV3V&#10;h9sLlRkZOUqVl+StG8cM0qqVcnc3T0RERERERERERB6mVspx45hBWpWX5K2MjBxlV/Th9kJlhV/p&#10;qwMjjD4x4X7ubpqIiIiIiIiIiIhEEhPuh4ERRp8Kv9JXu6J9txYq563c+XOpRHZn6qgBXu5sl4iI&#10;iIiIiIiIiMSXOmqAl1Qiu3Peyp0/d3fbbi1UalXK9RNHD9DJZV26mDgRERERERERERGJQC6TYuLo&#10;ATqtSrne3W27raK44KXdz4YGGXwHRhjd1SQRERERERERERF1MwMjjAgNMvgueGn3s+5s1y2FygWr&#10;9gyRSvH09SNjuMo3ERERERERERFRL3f9yBhvqRRPL1i1Z4i72nRLodJLLV1z3fBoubdG5Y7miIiI&#10;iIiIiIiIqBvz1qhw3fBouZdausZdbXa6ULnwlT13KBWK4cPjw9wRDxER7jFx8wAAIABJREFUERER&#10;EREREfUAw+PDoFQohi98Zc8d7miv04VKpVSy6vrkGB93BENEREREREREREQ9x/XJMT5KqWSVO9rq&#10;VKFy4ardjwf76/VRof3cEQsRERERERERERH1IFGh/RDsr9cvXLX78c621eFC5aw1n+ulctmffjY8&#10;Wt/ZIIiIiIiIiIiIiKhn+tnwaL1ULvvTrDWfd6pO2OFCpZ9FvTQu0igx+mo70z8RERERERERERH1&#10;YEZfLeIijRI/i3ppZ9rpUKHygRc+D7PY8MTooZFenemciIiIiIiIiIiIer7RQyO9LDY88cALn3d4&#10;xe0OFSq1Gs3vhseFmr01qo72S0RERERERERERL2Et0aF4XGhZq1G87uOttHuQuXDKz+NtJhtD45M&#10;CFd0tFMiIiIiIiIiIiLqXUYmhCssZtuDD6/8NLIj+7e7UKlSeP92WFyIRaNWdqQ/IiIiIiIiIiIi&#10;6oU0aiWGxYVYVArv33Zk/3YVKtMzPg2qt1jmJsdzNCURERERERERERE5S44PV9RbLHPTMz4Nau++&#10;7SpUevtoFiUODK7TenE0JRERERERERERETnTeimRODC4zttHs6i9+7pcqMzIyFFKZbJHRsSFqtvb&#10;CREREREREREREfUNI+JC1VKZ7JGMjJx2jXZ0uVB5WVc8NyLIYPHVa9ofHREREREREREREfUJvnoN&#10;IoIMlsu64rnt2c/lQqVSJXtyRFyYd/tDIyIiIiIiIiIior5kRFyYt1Ile7I9+7hUqFzw8p5pOq1a&#10;Fxbo07HIiIiIiIiIiIiIqM8IC/SBTqvWLXh5zzRX93GpUOmllC4eER9q6HhoRERERERERERE1JeM&#10;iA81eCmli13dvs1C5f2rvhhgMdvGxEe3e0VxIiIiIiIiIiIi6qPio4NgMdvG3L/qiwGubN9moVJt&#10;U/46LiZQIul8bERERERERERERNRHSADExQRK1Dblr13Zvs1CpUIpeyghJljV6ciIiHoYm80GG2yw&#10;2aw//tcmdkhE5CLH/LXarMxfIiIiIiKRJMQEqxRK2UOubCtv7cN5K3f+PKCftyLAV+ueyIiIPMBm&#10;s6KmoRy1DVWoM1egrqEadeZK1FlMaGioRr3VhAZLLcyWWjRY6mC21sFiNcNia4DNZoHFaobNZgVg&#10;EwqUEokEEkgASCCRSCGTyiGRyCCTKCCTyiGXqqCQqSCXqaCQeUEh1UCl0EIp00Al94ZKoYVKroda&#10;oYOXwgCJxKVHBBP1OcxfIiLqSr+6506xQ6A+7h/vvi92CEQeF+CrhV6rVsxbufPnrz8x6fPWtm21&#10;UKnxUt6fOCCIi+gQUbdisTWgqrYUVXUlqK4rRVV9KWrqr8BUVwZTQzlq6iuhVuigVmqhlmugUmig&#10;lKuhkCmg1arhK/WHXK6CXKqAQqb8sVAhh1Qqh0wig1QqAyCFtJmHXlhtNgBWWK0WWGwWWK1mmK1m&#10;WKxmNFjqYbY2wGyuQ721DvUN5ahuKMGVmlrUNZhQazahtr4atQ1V8FJ4Q6M0QKPyhUbpB63CD1q1&#10;P3QqI3Rqf8gkCo+fVyJP6BX5q/SGRsH8JSLqqZKTk8UOgfqoI0eOiB0CkWgSBwQZDn5bdz+AjhUq&#10;MzJylPV687TYSKPbgyMickW92YSrNQWoqC3A1ZpLqKgtQlVtMarry+Gt8oVWbYBWqYdGpYOfLgxq&#10;ZRw0Sm+oFV03Cryx+CGDVCZr/S89bahtqIapvhK19VWorqtERd0ZFFR+g+raq6isuwKt0gCd2gi9&#10;Ogg+XqHQq4Ph4xUMpVzjrkMh6lLMX+YvEREREZFdbKQRe78+My0jI0eZkZFQ39J2Lf5/eqm+6Jfh&#10;gYZqjVrp0zUhEhH9pM5ciStVebhSk4ty0wWUmS6ipv4q9F5G+Hj5Q+9lgNEnFt7qMdCq9GKH22lq&#10;hbaxINNCTaa6rgKVtVdQWVOGkqpv8UPJblTUlMBL6QNfTRh8NRHw9YpEP104VHJvzwZP1ATz1xnz&#10;l4iIiIjImUatRFigT3Uein4JJLzX0nYtFirVKuWv46KDWKQkoi5RXlOAy5VncLn6B1yuPo/qunL0&#10;0wbDV2tEsG8w4sOS4K3qu0+e0Kr00Kr0CPLp7/R+ZV05yquLcbW6EN8VnsCV6gJoVQb4afvDTzsA&#10;ft4xMHgFixM09RnM39Yxf4mIiIiIrhUXHeRTUm76NYD2FSrTMzaqvX36T44O8+uy4Iiob6msLUJR&#10;xSkUV55CSdUZyKQy+OlC4KcLRHTQjfDx4veNK7xVBnirDAjv99N7V2su40pVAYqrjuO7os9hsVpg&#10;1MUgQD8Igd6D4K0OFC9g6hWYv+7B/CUiIiKiviw6zA9fHjw9OT1jo3pjRnptc9s0W6j09o26JdRP&#10;X6FWyvvucAgi6hSbzYqCqzkouJqNosrvYTbXwegTjkBDCBLCk6BR9vzpn92Fj5cffLz8EGVMBACY&#10;6itQWnkJxRXf4uSlzyCXqxDoHYdgn0QE+yRwxWJqE/PXc5i/RERERNRXqJVyhBp9Ki5Jo24BsLW5&#10;bZotVCrl0jtj+xtZpCSidqk3m5BffgKXyo8j/+pJ+GlDEOgTjpToG+Gj8Rc7vD5Do9Qjwk+PCL94&#10;AMBVUymKrl7A94WfYf+ZNxFiGIxQnySEGIZycQ8SMH+7B+YvEREREfVmsf2NhpKrVXeiPYVKs9ma&#10;Fhni26WBEVHvYLE1IO/yN7hYfgQXy75FiG8sQgwRGBY1B0qZWuzwCICPxh8+Gn/EBo9AvaUWBWVn&#10;caHsAA6e24Qw3yEIMyQj3G84ZBKF2KGShzF/uz/mLxERERH1JpEhvthz5ExaS59fU6hcuGLHeL2v&#10;waLX8hcUImpZUcX3OH/5v8gr+wZG7wiE+kZjZPR4yKQtrtFF3YBSpkak/2BE+g+GxXojLl75Abll&#10;X+HrC+8h3Hc4+vuNRqA+TuwwqYsxf3sm5i8RERER9XR6rRo6jcqycMWO8WufmrKv6efX/EZik6nS&#10;BoT56TwTHhH1JLUNlTh/+QDOlR6ERGJDhH8cpoTNhkrB6Yc9kUwqR6R/HCL941DXYMKFy6fxTd4/&#10;YLNJ0N9/NKL8fga1wlvsMMlNmL+9C/OXiIiIiHqqAWF+uiMVNWkA2i5UqlSKGZEh/WQeiYyIeoQr&#10;1bk4U7IXZ0oOor//EAyPvA5+3iFih0VupFJoMDBoGAYGDcPlynycLz2Nj45tQ4xxDGKME9BPGyl2&#10;iNRBzN/ej/lLRERERD1JZEg/WfaZohkA/q/pZ06FyqffOOJT32AeFBbEdXSICCgoP4n/lexCmeki&#10;oo1DccuIB/jcuj7AzzsEft4hGBIxBueKTmLfD6/DVxOGgcaJCDYMFjs8chHzt29i/hIRERFRdxcW&#10;ZEB9g3nQ028c8Xn+weSrjp85FSqrTFXXB/vrKyUAK5VEfVh++bf4vjATdeZKDAgairEDJ4sdEolA&#10;KVNjUMgIDAoZgdzS73Ds4hZ8V+iNuKA0hBiGiB0etYD5SwDzl4iIiIi6LwmAIH99ZcHlyusBbHP8&#10;TO78wjYxKtSXRUqiPqqo8jS+K/gctQ3liA0ahnC/QWKHRN1EpH88Iv3jcaH0FI5f+gCni3chPvjn&#10;CPSOFTs0+hHzl1rC/CUiIiKi7iYq1NdQcrliIlotVMplacH+Ph4NjIjEV1lbhOz8T1BadRaDgkci&#10;yniT2CFRNxXhPwgR/oNwruQkDp3bCH9dNBJDboG3OlDs0Pos5i+5ivlLRNT7/PGx+9HPoMd7H2Xi&#10;wNFsp89uTRuPKaljIJc5L0FRW1eP3QeOYuzwBOh0GuzIOoiPMxvXs3jsgTsRP6A/vvvhPM7kXmpx&#10;//c+ykSAvy+mpI5BVZUJb/1jO74/kyv0+b9zeVj11/fxx8fuR0igv9P+5Vcrhe3txo5IxN23pUGt&#10;UuKrw8fxt39+7s7TRETdULC/D+RyWVrT94VCZUZGjrLOxxIfYtR7NjIiElVO/if49tLnSAgdh5HR&#10;s8UOh3qIKONgRBkH4/v8I/j02z9iSOjNSAiZKnZYfQ7zlzqC+UtE1Ld898N5rPrr+9e87631wnWj&#10;kjAicRA+ztyHsSMSERUegvKrlfhs1wEMiolodf9b08YDAAw+3hg9fLBT4dGRvbB54Gi2UJC871dT&#10;nYqVsdHhUKuUAIDoiFC3HDcRdW8hRj3qGizxGRk5yoyMhHr7+1L7Py5r8kb302vKpVKJOBESkUcV&#10;VXyPzJxlKK85hylD0xEXkix2SNQDxYUkY8rQdJTXnENmzjIUVXwvdkh9AvOX3IH5S0TUt/3tn58j&#10;v6gUAf6+uDVtPMYmJ0KtUiL79NkWi44tGTk0HmNHJLa53YGj2fj6xHdCcdMuOiIUtXX1KL9aiX4G&#10;vUttEVHPJpVK0E+vKb+syRvt9L79H1apemRwgJ7LgRL1Acfy/oUDZ9/GgKChSIlJg1bFkdTUcVqV&#10;HikxN2JAUBIOnH0bx/L+JXZIvRrzl9xJyN9g5i8RUV+0I+sgzGYLpk4ah/gB/ZFfVNruaddVphqo&#10;VUqMTXatuFheUQWzxQI/38bHzo0dkYh+Bj2ulFcg+/RZqFVKxEaHt/tYiKjnCQ7Qq61S9UjH94Sp&#10;3yqVPDXEn4VKot6s3HQJX+e+A41Ki7Qh90AhU4kdEvUi4X4DEWSIwLHcfdj5/QokR9wDg4ZTd9yF&#10;+UtdKbzfQAT5MH+JiHqj+AH98dcXnhZe5xeV4g+r3gTQOMJxbHIi4gf0R21dPXZkHWzX/gBQVHIF&#10;ZoMeUeEhuFx2td3x2ad9n71wCafP5mHk0HhO/ybqI0L89erT50tTAay2vycUKiWwjjD66sSIi4g8&#10;4Pzl/+Lr8+8hMfw6xAQMETsc6qUUMhVGRU/GmeJsfPndCoyKugeR/VLEDqvHy71yCIfPvcv8pS7F&#10;/CUi6p1aesak3YEj2YgKD8GV8oprFuRxZf/6hgZ89fUJTEkdg5FD49sdn33a9+mzeThwNBtTUscI&#10;07+bi4eIeg+jrw4SWEc4vicFgPSMjep6szXE31crTmRE1KUaF9zYhnGDprHIQR4RE5CIcYOm4cTF&#10;j5FT8InY4fRoOfmf4MTFj5m/5DHMXyIiaq+PM/ehuLQMapXymlXCmzLodZDLZLhcdhW3po1HgL8v&#10;1ColfvOrqfjrC08jJNC/XVPJiajn8vfVot5sDUnP2CjM8JYCgE4TmqjXqSrFC42IusrXue+isCIH&#10;N8TfDn8dp1CQ5/jrQnFD/O0ovHoSX+e+K3Y4PRLzl8TC/CUiovY6mn0KZoul1W3iYiKRGBuN8quV&#10;+O83JxETGQq5TIavDh/HA799Hg/89nm8/Y/tqK2rR7DRD3ExkR6KnojEotepKnWaUOEvE3IAsEjl&#10;Cf4GnbTl3YioJzp47i00WCoxIe42sUOhPkql0GBC3K04+MMXOHjuLYyJuk/skHoM5i+JjflLRNQz&#10;2Ecj/uZXUwEAZovF6VmTTZ8xaf/848x9LrXf0v5NfZy5DzGRoYgf0L/V+MqvVuKtf2wHAAQb/YRp&#10;33b26d8B/r4YFBPR7hXIiahn8TfopFeu1iYA+BoAJDabDY+s3r1idFL/J0clRIgcHhG5y8Fzb8Nq&#10;q8ao6BvFDoUIAHD47L8hlWhY7HAB85e6G+YvEfUWv7rnTiQnJ4sdBvVRR44cwT/ebfl5n0R90eGc&#10;C/jv8fMvvrL4hqeAH6d+KxWyEQZvL3EjIyK3OZL7LhqsFSxyULcyKvpGNFircITTSFvF/KXuiPlL&#10;RERERF3B4O0FpUImLKgjBQArpAMM3hrxoiIitzlZ8Bmu1FzAmJgpYodCdI0xMTehrOYCThZ8LnYo&#10;3RLzl7oz5i8RERERuZvBWwMrpAPsr6UA0GA2B/voVOJFRURukV/+LU4VZSElerLYoRC1aFT0ZJwq&#10;2o1L5SfEDqVbYf5ST8D8JSIiIiJ38tGp0GA2B9tfSx9Zvi1QJpValAq5mHERUSfVW0z4Onczkvvf&#10;AI3S2yN9lhSVYHLyjUgISkRCUCLSp6fDVG3ySN92OSdOYsak21FSVOL0744qKSrBjEm3I+fEyTa3&#10;XbJoSZcftzuOqbvRKL2R3P8GHMl9H/UWz94v3ZUY+dsV7Dnh+JMcNdKlfGqJqdqE9OnpyMrM6tJ8&#10;yDlxEslRI6+J/611b7m9r56M+UtERERE7qRUyCGTSi2PLN8WCABSi9wrXOOlrBc7MCLqnGMX/omw&#10;fjEINkR5pL+SohLcdfPduGvOncgpzEZOYTbGTxqP+bPme7xYKQZTtQmVFVXYkrkFGz/cCI22ax6f&#10;kTB0MD7Y+S8YA41d0r5Ygg1RCOs3AMfz/il2KN2Cp/O3K906c5rwnZBTmI35j8/Di39Y4Zbvha7O&#10;B4OvAVsytwixZx3fjU8//KxThdbeiPlLRERERO6k8VLWW+Re4QAgtcqkYT5aTvsm6skuXc1GQUUO&#10;EsN+5rE+t23dhrCIUNw15y7hPfu/D+0/BMB5hNLk5BuFUVBZmVmYMel2zJh0+zUjrrIys4SRTPZ9&#10;HEdUAc2PerxcehmPzHkEp3JO4a6b70ZJUYlTWwlBicL+WZlZmDRiMpKjRrY6GtLer+MosSWLlsBU&#10;bcL8WfOxa8cuzEybiS+2fYH06emYPnGG0E/T0aZLFi0R2nX8zPG8NPd+0xFkjsdkj72lOO1aug72&#10;/cQaOZYYNhb5V3Nw6Wq2R/vtbsTIX08aM2EsKioqUV1VDaDl+xEA3lr3VqsjMR3zobnRm/Ycb64d&#10;+/3umKdt0eq00Ou9UVJY3Gp8jrmbPj3d6fuptePtyez5e/Hqt2KHQkREREQ9nI9WBatMGgYAUkhs&#10;Id5atVLsoIio404X/htxIaMgkUg80p+p2oR9O/dh/KTxTiMJNVoNNn64EalpqSgpKsEjcx7B/Mfn&#10;IacwGynjRuHJuU8KRcFTOaew6LcLcfjMIQwZloh333wHJUUlWPPCWmFE011z7sS2rdtcisnP3w+v&#10;bHgFgxIGYfNn76G4qATPPr1MaOuxpYux8fWNQv/lZeXY9PEml0ZD5ufl4/CZQ3h10zp88Ukmzp05&#10;j9feeQ2jxo7Eq5vWYfyk8QCA+MS4H481BU/OfVIYbbolcwv++9UhoVjy5NwnsfTPvxOOcfVzq1t8&#10;31HOiZN4/KEn8OqmdTh8prEYvOyZZS3GmXPipHAdXvrLymuuw+YNmxESHiKMHNu3c59HiygSiQRx&#10;IaNwuvDfHuuzO/J0/nrawb0HoNd7Q6vTtno/ZmVmYfOG95F1fDdyCrNx0y1pePfNd1psd/ma5cLI&#10;xy2ZWzAoYRASkhLabMeep6lpqW3Gfu7MeeTlXoQxKKDVdlc/txop40YJI8tzz+YCQJvfgz2ZPX//&#10;V/il2KEQERERUQ/nrVUrIbGFAIBUapMFe2vVXmIHRUQdU1xxCqb6MkQbEz3ed0xsTIufFReVQG/Q&#10;Y9od0wAA99w/C3m5F3HuzHkAQHBoMBKSEqDRaoRCX1P3LbgP9y24r0OxJQwdjJ1Hv0TC0MHNxurb&#10;zxcBLk4ftRdkE5ISEBkd2eJ29j7sBVt77AGBRvj4+gBoLHxUVFQiISkBQOMxLl+zvMX3HZUUFmPI&#10;sESkjEuBRqtB+rx0HNp/GKXFpS3GmXM8p/F8/NjuPffPchrdZmcMNGLjhxs9PsU82pgIU30ZiitP&#10;e7Tf7qK48rRo+dtVPt6yzWmU4+YN7+PF9S9Co9W0ej+mpqXiyyP/Fu7B1r5fHOWcOIlF6Yvw7Opn&#10;YQw0ttlOa+2Wl5VjZtpMIfaZaTPxf88vRcLQwS22W1JUgu9zTuGe+2cBAKbdMU3Iv7a+B3u6aGMi&#10;ahrK+2z+EhEREZF7eGvVXlKbLBgA5HK5LFKjVogdExF10JnLXyEmQJwix5nTZ1oclVRSWIyK8grh&#10;tWOxDgDCIkKh1Wmd9jEGGvHs6mcx+9bZqK2pxaixI/HaO691OL4li5bg4y0/jcgcNXZkq/23xNWC&#10;ieN2WZlZeHj2AuG12ksN4NrzYtfS+47OnD7j9NoYFAC9Qd9mnAWXCpCadINTLMVFJbhvwX3C9FkA&#10;eHXTOpdGmblbTEAizpTsQ4B3rMf7FtuZ0n2i5W9XuXXmNCxfs1x4RML4SeOdCuAt3Y9anRbzZ83H&#10;4QNfO7XVGvuIRXsxEYDQb0vttJbPBl8D1ny8RmjLUUvtFheV4GrZ1ebja+N7sDeICUjED8V7+2T+&#10;EhEREZF7aNQKyOWySACQyuXSQLWKK34T9URmSx0uXP4GEf6DPNqvfRTkvp37rpnCuGTREmRlZl1T&#10;RGvtl3lHCUMH48i5r4UplI5Tm9vTVlZmFg7tPyxM03x10zoXj67zSopKsOyZ5/DqpnXCtGr7CKum&#10;58WupfcdNS2wuFLcBBoLtIfPHBKmyR4597VQiLFPn806vhtrXlgryqIhEf6DcOHKNzBb6zzet5jM&#10;VnHy11M0Wg2e/ONTeO2l152eB9nS/bh5w2YAED57bOniVtt3fFyCY4G9ve24qqV2Wys+dvR7sCcJ&#10;84tFXtmxPpe/REREROQ+apUccrm0cdVvWG3+aiVHVBL1RAVXTyJQHwWFzPMLYk27YxouXrgk/PIO&#10;NC40cWj/YSQkJSAg0IiK8grhGZPvvvkOwiPDEBXTv8U2my4cAzgX5zK3ZwJofOZdeVm5y7Gaqk3Y&#10;+PpGl7d3t21btwnPrLOfF/sU2LfWvYX06enw9tY1+35tTa3QjjEoAN8ey8ah/YeEY0oZNwr+Af4t&#10;9p2QlICLFy4JCxy9te4tYUGPJYuWOC2go9d7uzwd3p0UMhUC9VEoKO9bKysXlIuXv56SMHQw5j8+&#10;T3g+bGv3o6OSohJs3vB+i+3WmGqE0ZqtjQJuq52OcmzXGGhEXMIg4XmVzeV7e74HexplH81fIiIi&#10;InIftVIBWG3+ACCFRKJXKTmikqgnKq0+DX/vIFH6NgYasfmz97B5w/tOz6Lb/Nl7MAYaYQw04pUN&#10;r+C1l15HQlAiDu0/LDynriUJQwfjF9NvRmrSDUgISsS+nftw15y7hJFZX3ySiYSgRBTmFzX7rEh7&#10;UeCum+9G9MBohEWEIjXpBoxPnICf33Zzs89m7ArGQCPumnMnHp69AAlBiaiuqsaQYYkoKSwWzsvj&#10;Dz3h9Py+iKiIZt+3Txm3n5+X/rISD89egFExKQCApX9e2mYsju2+9tLreGXDKzAGGrH4d4uF65ea&#10;dAPS56V7/BmVdv7eQSit7lvPuRMzfz3J8Y8ard2P9u1GxaTgrpvvxgOLHkB+Xj5MpmsXnjGZTLh4&#10;4RJWLVvt9DzMt9a91a52OnIc17RbbcLi3y1u/CNNk++njnwP9kR9MX+JiIiIyH1USjkgkegBQLJ4&#10;zZ6Cu6YMDzLoe9f/NBP1BbtOvYS4kCQYvcPEDoWoU0oq8vBd/nFMintC7FA8ZteplxAXPBRGfbjY&#10;oZAbZWVmYdkzzwl/tOkLSirz8N2lvpW/RNRz/eqeO5GcnCx2GNRHHTlyBP941/2zPYh6uvIKEzbv&#10;+KZw1cIJwXKbDWqFgiMqiXqiqppS6FS9a2EG6pt0agOqay+LHYZHVdWUQqc2iB0GdVLTRXbUXmps&#10;+nhTnylSAoBO1ffyl4iIiIjcR6GQw2aDGgDkVkApk0nFjomIOqDGXAmlXN32hkTdnFKuRo25Uuww&#10;PKqW+dsraLQabPxwo9hhiKov5i8RERERuY9MJoUVUAKA3Ga1KuQsVBL1SEbvSMikXAyLej6ZVAGj&#10;97XPHe3N/Jm/1Ev0xfwlop7tyJEjYodAREQO5DIpbFarAgDkNhtkMolE7JiIqANKKnNhsTaw2EE9&#10;nsXagJLKXLHD8KhS5i/1EhZrA0r7WP4SUc/F5wMSEXU/MokENhtkACC12WwSSFmoJOqJvOTeqDfX&#10;ih0GUafVm2vhJfcWOwyPUjN/qZeoN9dC3cfyl4iIiIjcSCqBzWaTNP5TIuF4SqIeSqv2R1XdVbHD&#10;6HZyTpxEctRIJAQlOv28te4tt/YxY9LtKCkqcVubfVlV3VVo1f5ih+FRWrU/qmrLxQ6jW8rKzMLk&#10;5BvblV9ZmVlICErEkkVLnN4vKSrB5OQb22zPVG1C+vR0ZGVmoaSoBDMm3Y6cEyc7fAx9SVVteZ/L&#10;XyIiIiJyHwkAe3mSD6ck6sF8NWEoq2ahrDkGXwO2ZG5BTmE2cgqzkXV8Nz798DO3FR4Shg7GBzv/&#10;1adW9u1KV6pL4KsJEzsMj/LVhKHMVCp2GL1KUEgQvs855VSQzDmeA5vNBr1BL2JkvdsVU2mfy18i&#10;IiIi6hosVBL1YEZdLEoq8sUOo0fQ6rTQ671RUliMrMwsTBoxGclRI5E+PR2mapMwGishKFF4zz7C&#10;as3za4QRmvZRmU1HVL617i1h/+SokUJB1LHd9o4Q60tKK/Jh1MWKHYZHMX+dOY6Eztye6fRZc/nZ&#10;nPDIMISGhyLneI7wXub2TNw6c5pTW45tvLXuLadRmHW1dXhy7pM4lXMKs2+djZwTJ4VRmfYYmo7a&#10;7Ov6Yv4SERERUddgoZKoBwv2GYyiinNosNSJHUq3d+7MeeTlXoQxKAAAUF5Wjk0fb8LGDzfi3Jnz&#10;ePyhJ/DqpnU4fOYQAGDZM8uEfbdt/QQ7Dn6OLZlb8N7bm68ZlZmVmYXNG95H1vHdyCnMxk23pOHd&#10;N99BSVEJ1rywVhjZedecO7Ft6zbPHXQP0WCpQ1HFOQT7DBY7FI8KNjB/7UqKSvDInEcw//F5yCnM&#10;dvos58RJPPv0MmzJ3NJsfjY1MG6AUOgsKSpBfl4+ho4Y6nIsKrUKL65/EYMSBmHTx5sQFdMfT859&#10;EnfNuRM5hdnYkrkF//3qEKeF/0jIX0Pfyl8iIiIi6hosVBL1YHKZChF+w5FbekrsULqd8rJyzEyb&#10;KYyAmpk2E//3/FIkDG38Zdq3ny8Cfpy2XVJYjCHDEpEyLgUarQbp89JxaP9hlBY3Tsu9a86dMAYa&#10;kTB0MEZfl4KDew849ZWaloovj/xbmAYeExvTbEz3LbgP9y24r6ulzi4zAAAgAElEQVQOucfKLT2F&#10;CL/hkMtUYofiUXIp89euuKgEeoMe0+5oHPl4z/2zhKnaB/ceQHhkGKJi+gv5mZ+X3+KoyrETxgrT&#10;v3OO5yAkPET4A0VHaLQabPxwo5C7AYFG+Pj6dLi93kbIX2nfyl8iIiIi6hpysQMgos6J8bsOh3Pf&#10;xYBA10cM9QUGXwPWfLxGKEw2FRYRCq1OCwA4c/qM02fGoACn59m1VHi0M1WbMH/WfBw+8LXw3q0z&#10;p8EYaMSzq5/F7Ftno7amFqPGjsRr77wGjVbT0cPqlc4WZ2NU/1lihyEK5m+jksJiVJRXtPj54QNf&#10;Y1RMivA6ODQY1VXVzeZS/5j+CA0PRXFRCTK3Z7aZv67IyszCw7MXCK/VXupOt9lbnC3OxqjIe8QO&#10;g4iIiIh6CY6oJOrhAvSDoFH64mxJdtsbU7OaFjKaFk3shUxTtQn5edc+U3Dzhs0AgMNnDiGnMBuP&#10;LV0sfJYwdDCOnPsaOYXZGD9pfKtTVvuis8XZ0Cp9EeDdN59vx/xt1PSPA03dOnOasDBWTmG20wjm&#10;prQ6LYaNTMJH73+E73NOYcyEsa323fQPFU2VFJVg2TPP4dVN64SFuSKjI9s+qD7gbHE2dKp+CNAP&#10;EjsUIiLqQlabFVarBVab+acfqwVWm1Xs0IioF+KISqJeIDboRnx9/u+I8k+ARCIRO5wexxgUgG+P&#10;ZePQ/kNIGZeCja9vRMq4UfAP8AcA7Nu5D3fNuUt4zmVrhY+SohJs3vA+UsaNQs6Jk/i/xf+Hv7y3&#10;vs1p4X2RzWbD9wWHMbL/vWKHIirmLxAV0x96vTe2bd2G+xbch3fffEf4Y8GYCWOFZ8MmDB2MJYuW&#10;ID8vv9XRyTGxMVi1bDVGjR2JqJj+OHfmvNPn3x7Lxrkz5xEQaMSh/YeRMm6Uy7Fu27oNuWdzO3ys&#10;vYWQv5F9czQ0EVF3ZLGZUd9QhXqzCXWWajSYTai3mNBgqf3xvzUwW2phttahwVIHi7UOZms9LNYG&#10;WK0NsFjNsNjMsNkssNoaC5E2mwU2SABYYbPZhL4a/59FCglskEhkkEqkkEpkkErlkEIGmVQOqVQB&#10;uVQBmVQJmVQFhUwJuVQNuVQNhdwLSpkGCpm68b9yDVQyLZRyDZQKHWQSliqI+ipmP1EvEOqTiEv6&#10;BGRfPIAh4T8TO5weJ2HoYLz0l5XC1M5RY0di6Z+XCp+HhIcI005f3bQOCUMHOy2kMe2Oadi84X2M&#10;iklBcGgwHlj0AD7/6DNExfTHL6bfjNSkG4R2X3vnNQ8eWfeWffEAgvUJCPVJFDsUUTF/G58D+eQf&#10;n8LsW2dj1bLVuPs3dyMsIhRAY37+3/NLMTNtJoDGad+bP3uv1UcoJCQlIDg0GOMnjb9mu9S0VNx0&#10;Sxpmps1EcGgwbrjpBlRXVTlto9Vpodd7Y/ats7Hp4024a86dwvfDQ48+iCHDElFSWAy08GiJvkDI&#10;X8MQsUMhIur1rFYLahrKYGooR019OWrqr8LUUIa6hquoaahAbUMF6sxVqG2ohkqugUqugVLuBaVc&#10;BYVcDYVcCYVMCaVCDq1aDblMD4VUAblMCalUDrlU3lhYlMghldoLjlJIIXPpj6g2mw1WWGC1WhsL&#10;nFYrrDYzLFYzzFYzrFYzzJZ6NFgbGv9rqYfZakJFXT4aLA1oMNei3lyHeksN6hpMqDOboFZooZLr&#10;oFboG3/kemiU/eCl9IGX0gCNwgAvhS+kUpkHrgAReZJkwardtkV3jxc7DiLqpHqLCV9kL0NS5HgE&#10;G6LEDqdXsD97Mn1eOlLTUsUOp1cpKD+HY7n7MCVxKZQyPrOT+Us9CfOXiMj9Gsw1qKwvQVVtCarr&#10;SlBZV4zqusuorruC6voyqBUaaJQ+UCu0/8/encfHXZb7/3/NvieTfW/2NGnTPaVltewgAipFbUFW&#10;lXOq8gPUo9aFoygejh7wCx70nCP7qoKyiEDZyiIttOmaNGmSSZpm3yeZJbPP74+0gUJLF5L5TCbX&#10;0wePlE8mc1+pvcrkmvtzvzHrrRh1Zkx6C0adBZPegkFnRpdAwYTBsB9/0Mt4wIMv6Dnw0Ys3MDGQ&#10;9QZG8QW9WPR2LIY0LIY0bIZMLIYMrMYMbPoMdFqT0t+GEOI43P3429xz8yrZTy1EotBrzCwtXMP7&#10;+x7hrHnpmPU2pUsS4rC8ARe1+97gpKKvypDjAOlfMVN4Ay5+cettnLzkYvZG91BSNheLVf68CiHE&#10;sQpH/DjHexgd72Z0vIux8R5cvj48gTGSjKlYTSlY9cnYLTbyU3MwG5KxGI58jnOi0mkM6DQGrMaU&#10;T3ycxz+G1z+K2z+Kx9fDoLcR9/gIY75hLPokbMYskkw5JJvySDblYjfloFEnzkBXiEQkg0ohEkie&#10;fQFzs1axpfVVPlP5BaXLmfHMFjMP/u1BpctIOFtaX2Vu1iq5ZfQjpH/FTLCl9VXy0iuo39LAc4/9&#10;lZ/+6h6W1KwE4Fe3fpeSsrmUVlRRWl5JSmq6wtUKIYSyQpEAI54Ohr37cXr34xzvYMTTTbIpk2Rz&#10;OknmFEqSKrAZV87KYeRUsBiSsBiSyKDgY5/z+Mdw+YYZHR+id2wbe3s3MDreT4olF7spH7upkFTL&#10;HFIsBWjVegWqF0IcjgwqhUgw83I+y3hghM2Ol1hZeoHS5QhxiM2Ol0gxz2FezmeVLkVxqy88mTPO&#10;uoCVp53JSSefAUj/ivh2sH9v/ckPD/v5zKwcdm57n7/9+WHuuPuByUHlv//gW5SWV1JaXkVJ+Vyy&#10;c/JjWbYQQsSMLzjGoLuVIXcLA55Whj0dJBszsFuySLVlUJq1imSzvIkTKweHmNnJRYdcH/UOMuLt&#10;Z9jTxL6htxn1DZBqLiDDWkKatYx0awlGnQyOhVCKnFEpRILa3HYfkaiX5SXnKl2KEABsaX0FtcrM&#10;yuLrlS4lLqz9/Cp2bduCyWzG6/Gw9KRTOOvci1hx6pmMWWulf0Vc+TT9+8h9v8PR3EhrcyP3PvhX&#10;rLaJH/7W3/z1iQHmgR2YBYUlU122EEJMq2g0Qt/YXvrdDfSNNuH0dpORNIc0azZpthzSrbnHFEYj&#10;lBWNRhl0dzPk7mHQ1cPgWAd2cy6ZSRVk2arISpqLSqVWukwhEt7BMyplUClEAtvcdh/BsIuVZbIz&#10;Syhrc8tL6DRJrCy+TulS4kY4HOazZyxkX2sT0WgUAJPZjFajxR/w88eNd0v/irgwHf07MjzIK/94&#10;BkdzI47mBv74+AuTn/vOuq9O7sA8bdW5cgamECKu+ENuup276RndTc9YIzZDKtn2QjKT8kmz5ihd&#10;npgiQ+4e+sY66XO24/IPk5NUSU7SAnJTFmDQWpUuT4iEJINKIWaJre2PMTreyYrSczHoJLhExJY/&#10;6OU9xyskm/KpKbxC6XLihmtslLqdtbzxyt959P57CYVCk58zW6wsW34y//vo82zv+pP0r1CMEv3r&#10;aG5g9/atOFr24mhu4N4HngZgeGiAW7//TUrKKiktr+SSy9bGpB4hhAAIR4N0Du+gY2QLnSN15KaU&#10;k2svJCelBL3GqHR5YpoFwj56RlrpdrbTPdJMfko1BSnLyU9djEalU7o8IRKGpH4LMUvUFF5Bfffz&#10;vNHwNDUlZ5FuzVO6JDFLDLq72Nr6OiXpK5mfe7HS5SgmFAyye2ctdTu3sntnLfU7a+lob2PB4hqq&#10;F9egUn9wK5HRaOIb3/431t20HpD+FcpRqn9Ly6soLa/6eD39fVx4yeU4mhp4fcPfJweVLU17+PVt&#10;P6SkfGKAuXrNtTGrVQiR+IY97bQNvsu+4a2kW3PJTy1leckq1Gq5DXg20WuMFKbPozB9HpHI+XQM&#10;N7Fv6C227n+SotQaitNPIdVSqHSZQiQM2VEpxCyxb2gzW/c9QXXB6ZRmVitdjkhwjv466jreZnnx&#10;FRSmnqR0OTG1d89udu/cSt3OWnbvmPg4f8ESqhfXsGDRMqoX1VBVvQiA3Tu2ctXqc/GNj2MwGvmv&#10;ex/h7PM/PhSS/hWxdLB/a4rWUpS2QulyPtE+RxMtB24fb23eyx133w/A+5ve4t67fnlg8FnJ2mv+&#10;ReFKhRAzSadzF47+jYx6uynKnE9R+jxMeovSZYk4Mx7wsG9wD/v660m25FKasYp8+0KlyxJixpId&#10;lULMMkVpK7GbCtja/ijD7l4WF56OTmNQuiyRYIJhPzva38br93BO1b9hNyf2DsD2tpaJgeTOWup2&#10;TOyYzM2bw4LFy6hetIxLLruCBYuXodPpD/v1m95+nWAgwNx5C/jt/zxOUUn5YR8n/StiYSb2b1Fp&#10;BUWlFZxzwSWHXM8rKOT6f/0OjuYGGup3Tl5/6e9P8/D/3TO5A/PaG26KdclCiDjW5dzN3t4NBMMe&#10;SrMWckrFeUqXJOKYSW+hKnc5VbnL2T+4l/quZ2jqfYWKrHPJT5GBpRAnSnZUCjEL7ex4irah91lY&#10;cDoFaYcfjAhxvDoGm9nV+TbFaStYVHCZ0uVMuYG+ngO3cH+wU9JgMFK9eBkLFi1jweLlVC9aRlKy&#10;/Zif89tf+xKjI8M8/PSrx/w10r9iOiR6/x40ONA3mUC+v72V7//0DgAee/D3/PXJhyYSyMvmcsON&#10;P1C4UiFELI35eqjrep4RbwdVuTUUpM1VuiQxQ3UM7aWhu5YUcz7VeReTZJSAJSGOlYTpCDHL9Y01&#10;sqPjaazGJObnr8BiSFK6JDFDefxj1Hduxu1zsbjgMrKSKpUu6VM7GHaze+dW6nZM7Jj0etwHdkrW&#10;UL1oYjiZlaPMjjPpXzFVErF/T8TYqJPWAwE+Q4P9fONb/wbAPb/5ORv+8TdKyyopraji29/9KQDB&#10;YOCIO6WFEDNLS/+bbO94msrclVTmLFW6HJEg9vZsp6F7E4sLvkh55iqlyxFiRpBBpRACgPru59nd&#10;9SLz806lMneZ0uWIGaaxu5b6rn+yIO/CGRuY89Gwm7odtXR17KN60bIPnSu57Ii3ZStJ+ld8GonQ&#10;v9PN7/fhaJo4A9Pv902G9fzshzfyz7depay8kqUnncLX1n0XAI/bhcVqU7JkIcRxqG1/nEF3C8uK&#10;zyLZnK50OSLBjHoHqW17nXRrOcsK1yhdjhBxTwaVQohJLl8fdd1/Z9DtoDKnhqKMeUqXJOJc20A9&#10;e3tqSbeWUp37OWzGLKVLOmbHE3YzE0j/iuM1k/s3XkSj0ckAH51ez5nnXgTATd9Yw85t71NaUcln&#10;L/0SX/zy1QCMDA+SkipDECHiyXut9xOIuFhZdr7SpYgEt7nlZfRqGytKrlO6FCHimgwqhRAf0+dq&#10;oqHnRXxBJ+VZi5mTLufziEPtH9xLc98OjDo7VTkXkmWrULqkT3S0sJvqRTWfGHYzk0j/iqOZaf07&#10;U3W0t+JobiQlNZ1FS08C4KrLzqGlqYHS8kquX/cdVp3zWQB6ezrJzslXslwhZqVdnX9lxNvGKRUX&#10;KV2KmCXebXqBFHMJC/O/oHQpQsQtSf0WQrCqppS5VdWkpWeSnplNalo6dnsqxgwb9d5tNPVupyxr&#10;oezQEuwb3ENL7y4MWhsL875Irn2B0iV9TH9vN3W7th0+7GZxDetu/tFxh93MJFm2CrJsFXQ7d9PY&#10;u0H6V0yaCf2bSAoKSygoLDnk2sNPv0pfTxeO5kby5xRNXv/amovo7emitLySH912FwuXLAcm3mQp&#10;LC6LZdlCzBqD7lYcA+9y/oKvKl3KtKnftYerLr0K37gPgFt+fDPXf+t6Nm7YiKPJwfXfuv6YnuOZ&#10;J5/hR7evP+pjB/oGuOuXd/HjX/0Ys8X8qetPRMtLzuHl3Y+Qa19EurXk6F8gxCwmg0ohZqm2lia0&#10;Gg3vbHyFYDAAgEajRafToVKpCYYC3Pfsk/Q697On+31KMhZSkjUPvcaocOUiVgJhH619e2gd2EWK&#10;OZ/F+V8ixx4fQ6+jhd18+atf5xe/+YNiYTdKyrUvINe+gB7nHloGXpP+naXiuX9nq6ycvI/9nfT3&#10;jTtxjgzhaGqktPyDIKNrvnQBQwN9lJZXcs99fyZ/TjEAzXv3UFpeiVqtjmntQiSS3Z3PUplTg05r&#10;ULqUaVG/aw8/ufknvLT5RTKyMvB6vKy7ch2lFaWsOm8Vq85bpXSJs5JOa6Ayp4bdXc9y5tyblS5H&#10;iLgmg0ohZqnisgpe2byXddd8kc3/3IjH7SIcDhEOh7BYrHz3R7dz8tJLARj2tOMYeIvnt/0fRenV&#10;FKXPJc2Wq/B3IKbLkKubfYNN7BvcTWnGSk4v+1dSLYWK1XO0sJvzLvoCt6z/RVyG3Sgpxz6PHPs8&#10;6d9ZJt76VxydPSWNZStOPeTaG1ta8HrcB3ZgTgwpo9Eo377+S7Q59lJaXsXTL23CZLYAUL97OyVl&#10;czGZZCeTEJ8kGo0SJkB+WuK+Ztj81iZu/P63ycjKAMBsMfPg3x4EmNxRecnllxyyA/KX62/n81/5&#10;PJlZGaz57Fp6uno464KzyM7NBuC+393Hnb+4C4CcvBye+MfjWKwW1l25ji2btrL85BpyC3KP+Nj6&#10;nfX8v/+4m6Y9TcAHOzwH+gYm1zOajDz87MPMX5i4b6rlp5XT7WwnShQVKqXLESJuyaBSiFls+9bN&#10;pKZl4HG7Jq9ZLDYuW3M11/3LB+/0pVoKSbV8lQV5n2ff0Ltsb38HlSrKnLRK5qSVY9DJD0YznT/o&#10;Zf9QM/uHGolGVRSlr+Dzi6/AqIt9eu0nhd0sX3Ea137jphkVdqM06d/EF0/9K6aO2WJlweKayX9X&#10;qVS89E4d4VAIR3Pj5JByaLCfH950PY6mRrJz83ntvYlBQDgcngz2SU5OUeR7ECLeqFQqVCodRp1F&#10;6VKmTW93HyvPOPmEvnZiePkjVp23ivt+dx+OJgdej5eFSxdS31sHwPob11O/sx5Hk4PTzz6dB//2&#10;IBs3bOTB3z+I13v4xwIkJyexxfE+bY59/OHOP+D1eLnrl3ex5tqvcP23rqd+1x7+cOcfuOO//yNh&#10;bx836iyg0sqQUoijkEGlELPQU088wNNPPsjQ4ACXr72Ws877HK9v+DsGg5GTzziLH//it4f9OqPO&#10;RmX2+VRmn0/fWCP7ht7jpd0Pk2GbQ15KCfmpZWjU8tfKTBGOhOgcbqFrpJUB137mpC5hScGXyUqq&#10;PPoXT5Gjhd1cctkVCRN2ozTp38QSD/0rlKHRaqmoqp7897T0TJ57bRsA+xxNk9cdzY3c/tNbaG3Z&#10;S0pq+uQAc6C/F0fzxK3mGZnZsS1eCIVFo1GIhvAFPQk7rMzOzWKgtx8+tDOxvbX9qF/nG/fhGnOT&#10;kZ0JwMozTqa3uw+zxYzZamFZcc3kmZfnfe48HE0OzvvceQDMXzSf3IJczObDPxbg9LNPx2wxk5mV&#10;gS3JCoDFap0cqmZmZeAaHcPj9iTsoNIX9BCNhmRHpRBHIT+RCDFLtDn28tTjD/LUEw+wdPnJXP+v&#10;3+GcCy4BYOOrL6JWayifO497H3j6mJ4vK6mSrKRKaorW0jG0nU5nLVvbNpCbUkGuvZCclGI5Dy8O&#10;BcI+ekZa6Xbup3ukifyUBRSmnMZpZUvQqHTTunZ/bze7d9ZSv2vbIWE3C5bUUL1oWcKH3cQT6d+Z&#10;Scn+FTNDUekHSe4VlfN56sVNAHR37Z+87mhu5J5f/wxHcyMFhcX85R/vAtDUUEdvTyel5ZXkFRTF&#10;tG4hYkWlUqFGR+dQC2XZiXl3xsozTuYnN/+E+YvmT55Reet3buX0s0+ntKJ08nHdHd143B4Aert7&#10;MZqM2JKsk0POgd5+PG43A30DPPbHR3m77i3MFjPrb5wI1ymtKMXR5GDVeavo7xvANeZmsH/wsI89&#10;Eo/bzea3NjF/4Tz6+wawJSdhsSbmABmgc6gFjUovQ0ohjkIGlUIkuNdefp6nn3iAre/9k9VrruXJ&#10;59+kuHTuIY/Z39ZCcrKd/3nk2eN+fo1KR1H6SRSln0Qg5KXbuYsu5062t28kzZJLVnIBWclzSDan&#10;T9W3JI7TqHeQvtF2+kY7GfJ0k5s8jzn2laws+gZ67fS8Yy1hNzOD9G/8U6J/ReLJzZsz+euVp65i&#10;5amrABgc6Ju83tLcwF8eu4/W5r1Uzl84+Zpg8ztv4HaNUVpR+bHXD0LMRAvyL+Xt5nspTK9MyECd&#10;+Qvncdtdt3HBygsPm/oNkJGVQW5BLqsWnYnRZGRO8cTfETf/6GbWfHYt37zqW2TnZnPWBWdhsVro&#10;7uhmeelJAFz6pUtwNDlYc+0a1l25jjt/cRfZudnMWzgPs9V82Md+eED6YQfXu/MXd02eUZmouymD&#10;IT+NPVs4vXyd0qUIEfdU37rzjeiNa09Xug4hxBRyjgzx1BMP8NTjD2JPSWH12utYvebaIz7+xef+&#10;TBQVn73k8imrIRqN0DNaT89oHX1jjYQifjKSCshMyiXdlodZnzRla4lDeQNjDLq66B/rZmCsA63a&#10;QFZSJTnJ1eQkz0elmtq02KOF3SxYNHEbt4TdzBzSv8qJdf8KcTiusVFsSckAPPbAvbz9xgYczY3U&#10;rDiNX/32jwD849k/A1BSVklpRaUc0SFmlF2df2XEu49TKj6rdClilni36R+kmItYmP9FpUsRIm7d&#10;/fjb3HPzKpUMKoVIINu2bOLpJx7gqSce4LKvXMPqNdey9KRTlC4LAJevj76xvfS79jLgdqBRa0iz&#10;5pJmzSLVmkOyKU3pEmes0fEhht09DLn7GHJ3E46EybCWkmmbS1bSXGzGrCld75PCbhYsWsaCxcup&#10;nL9wStcUypL+nT6x7l8hPg2/34fBMHEsxD2/+TnNjfU4mhtYdc5FfO8nvwLgkft+h9WWRGl5FaXl&#10;lVisEuok4tN7rfcTiLhYWXa+0qWIBLe55SX06iRWlFyndClCxDUZVAqRQA6G4wwPDrJ67TVcvvY6&#10;7CnxPThwjvcw5HIw5GlhyLMPj99JqiWHFEsmyZY07JZMbAY5q/CjXH4nTk8/o54hRjz9DHt6sBjs&#10;pFmKSLWUkW4rxW7KmbL1jhZ2U72oRsJuZiHp3xMT6/4VIlai0Sgq1cSZa7//7e20tuzF0dTARZ//&#10;Mtev+w4Ad//6Z2Rm5VBaMTHATE3LULJkIQDY2v44Q+4WlhWfJceciCk36h2kdt8bpFtKWVa4Vuly&#10;hIh7MqgUYob7aDjOZWuunQzHmYn8IRfD7g5GxtsZ8e5nxNvJeGCUZFMGSaZ0kkzJ2Eyp2IypWAyJ&#10;f9upxz+GyzeMa3yEsXEnY+ODjI4PYNInk2LOJ8U8hxRTIanWAgzaqdmtcjDs5uBOyfpd2zAaTVQf&#10;GEouWFQjYTfisKR/D6VE/woR7+7//Z04mhtxNDfw5a9+nS986SoA/v0H36KkbC6l5VWUlM8lJ7dA&#10;4UrFbNPc/yY7Op6mMncFlTnLlC5HJIi9Pdto6N7MkoLLKMv8jNLlCDEjyKBSiBnqo+E4l19xbcIe&#10;bh8IeRkd72HM18PYeBejvl7cvkE8gZEDA49kLPokzAYrFoMNo96KWW/DqIv/tEBf0IM34MIXcOPx&#10;u/D63XgCY3j8o7h8w1j0KViN6SQZs0k25ZFkzCHZlDNl4RlHC7uZGEwuk7AbccKkf6evf4VIJI/e&#10;/984mvfiaG7g+n+9hc+cfSEAP7zpa5RWVE6cgVleSWFxmcKVikQ25uuhrus5RrxdVOXUUJBeoXRJ&#10;YobqGGqioXsrKeY8qvMuIckod0oIcaxkUCnEDHK84TiJLhwN4vYN4vYP4PEP4vYPMh4cxusfwRt0&#10;Mh5wYdRZMeotGLVmDDozBq0RrUaHXmdErzag1RrQqnXoNHo0ai1atRa1WotGpUGt1gBq1AduY/uw&#10;SDQKRIhEwoSjYSKREKFIiHAkRDAcIBQJEgr5CUT8BIM+AqEAgbAff9CLL+TFF/DgC7ox6W2YdXbM&#10;hhTM+jQs+jQshnSshgysxnQ0Kt2U/X5J2I2IJ+FoEPf4AO7AoPSvEOKI/vLYfbQ0N+JoauCm7/+M&#10;6kUTO92+s+6rlJZXUlJeSWl5FeVz5ylcqUgkXc7d7O3dQDDsoTRrIYXplUqXJGaI9sFGHH270Gks&#10;zM0+jzz7AqVLEmLGkUHlNHJ6O+kZrWfA3cLYeA++oItQJIhWrcOos5FkyiHDWkZO8nzs5nylyxVx&#10;LJ7DceJZNBphPOjEF3TjD43hD3rwh1z4Qx6CYS+B8DiBsJdw2E8w7CcU8ROOhAhHg0QiYSLRENFo&#10;BIhO/O/A2VsqVIAKlUqNRq1FpdKgUekODEoMaDUGdBrjxD9qM3qdBYPGjEFrw6CzYNAmYdRZMens&#10;05rc21i/i7pdtYcPu1lcw4JFNRJ2I+LWbO9fIcQne+Yvj07eQv6j2+4kL78QgG9df/lkgE9JeSXV&#10;C5cqXKmYyTqdu3D0b2R0vJuijGqK0qsw6eN/x7+IrfGAh32DDewbqCPZlEtp5iry7fIa+2hc/U6G&#10;2noY7RzEPTRGwOMjHAqj0WrQW4xY05JIzk8nrTgHW6YcOTWbHBxUapUuJJG0D22luf91fEEnOfZi&#10;5qQXYTfVYNRb0ag1hCNhxgNuRscHGXLt552WNzHq7JRnnkVhWo3S5Ys48tSB4eTI0BCr117D5voe&#10;UlLlgO9jpVKpMetTMetTlS5l2h0t7OaSy66QsBsxo8ym/hVCHL/PX37lx66Fw2Eu+vyXcTQ18MYr&#10;L3DuZz8/+blvXHnJgd2XlZz6mXPIzZsTy3LFDJVvX0i+fSHDnnbaBt/llbrHSbPmkp9aSkFqBWq1&#10;vGE1W0UiETqGm+gcdjDk7qYorYbTyv6VVEuh0qXFvd6G/XTWNhPwjJNVkEZhcTrWpYUYzQY0WjXh&#10;UASf1497xMNQr5PdOxzoLSbyl5WTXSV/d88msqNyCji9nWzv+Auh6DjlWYvISyk95q/tGnHQ3LcT&#10;rcrEkoLLZYflLPbRcJzVa6/j7PMvVrosEUc+GnZTt7MWk8ksYTdCCCHEYQz097Jr+xYczQ04mhq5&#10;4+77AQiHQly/9qKJ8y8rKrnsK9dgNJoUrlbEs3A0SOfwdoEKvIYAACAASURBVDpGttI5UkduSgW5&#10;9jnkpJSg1xiVLk9Ms0DYR89IG90j++h2NpOfUk1BSg35qUvkuJdj4Op30vzGdqKBEKXz8skqOvYN&#10;OH37BnHs6USl11J+5hLZYZng5NbvKdI6uIn32x5hSeEqSjJPfJt3a/8utrdv5KTir1KSfvIUViji&#10;3WwKxxHHTsJuhBBCiOnR3bWf1gMBPo7mRn7+n/cCMNDXw43f+MrkLeTX3nCTwpWKeOQPuel21tEz&#10;uouesUZshlSykueQlVxAmlWCUxLFkLuHvrEO+pz7cfmHyUmqJCd5Ibn2agxaq9LlzRjddW3seXEL&#10;1SdXUFh14j+3tDd0UbepiXkXLie3ungKKxTxRG79ngJ7+16jqe81zpr3ZVIsWZ/quUoyF5JiyeI9&#10;x/MEw17mZp09RVWKeHS4cJx7H/yr0mUJhRwt7Oa8i77ALet/IWE3QgghxBTIzZtDbt4cTlt17iHX&#10;VWo1N//gNhxNEwPMgxrrd7H+lq9TVjExwLzhxh/EumQRRwxaK8XpKylOX0k0GqFvbC99rgZ279+M&#10;09tDRtIc0qzZpNlySLfmojpMuJuIL9FolEF3N0OuHobcvQyM7cduziEraS4L8y4jK2munE99AvZv&#10;baJzaxOnXrwMe0bSp3quwqo8ktNtbN9YT8gXZE5NxRRVKeKRDCpPUOvgJpr6XuO0ikuwGqdm+3GK&#10;JYvTKi7hnabn0GnMsrMyAW17/12efvLByXCc2+/8XwnHmYWOFHazYMlylq88netuuFnCboQQQogY&#10;S8/IIj0ji5NOPuOQ63kFhfz09rtpbWnE0fTBAHPT26/zy5/eQmlZJaUVVdz4vVsBCAYDcjb0LKFS&#10;qclOriI7uQoAX3CMQXcrQ+4W9nTVMux5hmRjBnZLFqnWDFLMmSSb5dx5pY16Bxnx9jPsGcDp7mPU&#10;N0CqpYAMawllGeewsrgEo+7TDdZmu+66Njq3NnHS+QuwJJmn5DntGUmcdP4C3n95N1qjTnZWJjAZ&#10;VJ4Ap7eT99se4ax5X56yIeVBVqOdFaXn8/qeR0g1F8iZlQlCwnFmLwm7EUIIIWY2W1Iyi5etYPGy&#10;FYdcX7biVH59z0OTt5Af9PLf/8rdv/k5pWVzKS2v4rs/vh0At2sMq02GH4nMqEsiP2Ux+SmLAQhF&#10;Aox4Ohjx7mfI1U5r/x5GPN0kmyYGlknmVJJNqdiMqVgM8mdjqnn8Y7h8w4yODzPmHWbUO8joeD8p&#10;llzspnzs5nJKUs8hxVKAVi2vxaeKq9/Jnhe3cOrFy6ZsSHmQJcnMklVV/PP5LdgyU+TMygQlg8oT&#10;sL3jLywpXPWpb/c+khRLFksKV7G94y+cOffmaVlDTL+PhuN8/Zvfk3CcBHe0sJt1N/9Iwm6EEEKI&#10;BKHXG6iqXkRV9aJDrn/uC1+hqnoRjqZGWls+GGD+9U8Pcf/v76K0opLS8irW//y/ABga7CctPTOm&#10;tYvY0Kr1ZNhKybB9ELYajvhxjvcwOt7NqLeL1rEmXL4+vIExbMZUrKYUrPokLMYkrIZkzIZkGWJ+&#10;Ao9/DK9/FLd/FI/PhcvvxONzMuYbxqJPwmbMIsmUS3bSUuZm5WI35aBRG5QuO6E1v7Gd6pMrPvXt&#10;3kdiz0ii+uQKmt/YztIvnzktawhlyaDyOLUPbSUUHf9UwTnHoiRzIfuHW2gf2kphWs20riWm1ofD&#10;cS5fex1PPv+mhOMkoLFRJ/W7th0x7OYrV31Dwm6EEEKIWWoikKfqkGtXfe3bnHnuRbS27KX1Qzsw&#10;H7nvv/nzo3+kpGwuS5afwnfW/wKAnu4OcnILYlq3mH4atYE0SxFplqJDrgdD47gCA7h9A3j8/Tg9&#10;A3QN78fjH8YTcGLUmjEbkjHqLJj1Vkx6M0adBaPOgklvwaAzo9MkzgAuGPbjD3oZD3jwBT0HPnrx&#10;Btz4gh68gVF8QS8WvR2LIRWLIR2bIZs0y0Ksxgxs+gx0WpPS38as09uwn2gg9KmCc45FYVUeXW0D&#10;9DbsJ7tqzrSuJWJPBpXHqbn/dcqzFx39gVOgPGsRzb2vy6ByBpBwnMQmYTdCCCGEmAoFhSUUFJbw&#10;mbMvnLx20/d/xtqrb6C1ZS+9PV2T13//21/xwjN/orS8kgsvuXwyhby9rYXC4rKY1y6ml05rIlU7&#10;h1Tzx4cukUiY8eAI3qCT8YCT8cAo3uAIo94hfMFWfMEx/KGJAZ5Ba8agNaHXmdFp9Oi1BnQaAzqt&#10;Hq1ah06jR6vRo1Pr0Gr0qNVatGotGrUWtUqLWq1GrdJMfERzTGFA0WiUCGEikQiR6MGPIcKREKFI&#10;iEgkRCgcIBgJTnwMBwhFggRDE78OhnwEwgECQS/+0Dj+kBejzoJBa8WoS8KoS8aoS8KqzyLDmoxJ&#10;b8ess2PSpaBWa6bj/w5xgjprmymbF5vj60rn5dNS2yyDygQkg8rj4PR24gs6yUspPfqDp0BeSil1&#10;Hf/E6e2UsyrjlITjJKbG+l0TOyUP3MZdt7OW+QuXsmBxjYTdCCGEEGLKZWbnkpmde8i1n//nvdzy&#10;w9tobd6L2z02ef3Xv/ghb776IiXlc7nuX27h0tVXANDUWE9peSUajQxuEo1arcFiSMdi+OQz7sPR&#10;EIGgm0DIiz/sIRjyEgh7CYZ9BCJeAsFxvP5xQuFRgmEf4UiAcGRiaBiJBAlHQoSjIaLR8MTAMRoh&#10;Gg0TRQVEiEajk2tNDDDVqIiiUmlQqyYGnCqVBo3qwOBTrUOr1qFR69GoJwamWrUBrcaITpOEyWBB&#10;pzGi15jRac0YNBb0WjN6nRWNSkYVM42r30nAM05WUWyyGLKK0tmz1YGr3ylnVSYY6f7j0DNaT449&#10;tslSOfZiekbrZVAZZyQcJ3EcLezm0tVXStiNEEIIIRRhT0n72Jvgv7vvL4x7PRMBPh/a7fbv3/8m&#10;te//k5KyStb//L84/czzAKjbtY3SsrmYzJaY1i5iT6PSYtLbMellaCNib6ith6yCtJiumVWQxlBb&#10;jwwqE4wMKo/DgLuFOelFMV0zzZbL/sEWqjg/puuKj5NwnJlPwm6EEEIIkQhMZgvVi5Ydcu3xZzcS&#10;DoVwtOzFarNNXv/RLV/H0dRIVk4ed//xT8xfsASAbVs2UVo+l2R7akxrF0IkptHOQQqLY7t5Jy3b&#10;TnvbIKyI6bJimsmg8jiMjfeQbIrteZF2Uzp145tiuqY4lITjzEwSdiOEEEKI2Uaj1VJROf+Qa8++&#10;WgvAvtZmsnM/uEvrP/79uziaGzGZLfzlH/+cDO7Z/M4blJZXkpGVE7vChRAznntoDOvSwpiuaU2x&#10;4N7aGtM1xfSTQeVx8AVdmPTWmK5p1FvxBV0xXVNIOM5MI2E3QgghhBCf7KOvg/78wj8B6O7aPzmk&#10;DAYD3PObn9PaspdwOMzbO9oxGIwAvPX6S5SUzSV/TmyPwhJCzAwBjw+jObbJ80azgYDHF9M1xfST&#10;QeVxCEWCaGKcKqZRawhFgjFdczbb9v67PPXEAzz95IMSjhPHPhx2s3vHVup3bZOwGyGEEEKIE5Cb&#10;90Firk6n57Fn3gBgaLB/ckjZ39vNg//7/3A0NeLxuNi6dxCAQMDPm6++SGlFJSVllbEvXggRN8Kh&#10;MBqtOqZrarRqwqFwTNcU008GlcdBq9YRjoRjOqwMR8Jo1bqYrTdbSThO/JKwGyGEEEKI2EtLz5z8&#10;dWZ2Lvc/+SIArrHRyeuOpkb++qeHJoN9NvxzDwC9PZ3UvjcR7FNaUYleH9tdVkKI2NNoNYRDkZgO&#10;KyfWi+1mMjH9ZFB5HIw6G76AG4sxOWZrjgfcGHW2oz9QHDcJx4k/EnYjhBBCCBHfbEkf/CxUVb2I&#10;3z/0N2Bid+VBjqZGNrzwNxzNDViTknnyubcA2LN7B417dlJaXkVJ2dxDnksIMbPpLUZ8Xj+WJFPM&#10;1vR5/egtxpitJ2JDBpXHIcmUg3N8MKaDytHxQZJMcpD1VJJwnPgwNuqkbmctdbtqPxZ2s2Dxcgm7&#10;EUIIIYSYQT68a/LUz5zDqZ8552OPcTQ3sOnt13n0/nvJzs3n3geeBuDtNzbQ1bGP0ooqSssrSU3L&#10;iFndQoipYU1Lwj3iiemg0j3iwZqWFLP1RGzIoPI4ZFjLGHLtJy+lNGZrDrm6ybCWxWy9RHVIOE5q&#10;KqvXXCvhODE0U8NuotEoUaKogCigQoVKpVK6LCHEMfhw/6JSQRTpXyGEUNjFX1zDxV9c87HrrS2N&#10;NDXW88xTj1JWMY9f/OYPADz39OOMDA9SWl5FaUXlZOiPiK1oNIIqGgVV9EMXVURVKlSq2J5JKOJX&#10;cn46Q71Osgpjd4TaUK+T5Hw5si3RyKDyOOQkz+edljdZOOf0mK3Z42zjtLILY7ZeopFwHGV8NOym&#10;bmct1YuWxSzsJhqNMB504gu68YfG8Ac9+EMu/GEvwaCHQMRLMOwjFPYRDPsJRfyEIyHC0SDRaJhw&#10;JEQ0GgEmBh3RaBSVSoUKFTDxgkyj1qJSadCodGjUWrRqAzqNAa3GgE5jQqc2Y9BZ0GvMGLQ2DDoL&#10;Bm0SRp0Vk84uL+qEOALpXyGEmH2u/vqNh73uGnOyr7WF1zf8nUVLV3DLD28D4MH//X8Eg4HJW8jj&#10;7c1uxUSDEHJDyE007IaQB8IeopFxCHkh4kEV8aGKjEPYBxEf0XBg4uuiQaKRAKpomGg0RDQShmgE&#10;ogeDSiJEox8MKife/Dvw30OVBlRqVGoNKpWWqEqDSq0HlQ7Uuolfq42gMRJVGYlqTKC2gNYMahMq&#10;jQW0FlQaK2gP/KOSnIaZJq04h907HMxbEbuNVn0dQyyoqYrZeiI2ZFB5HOzmfIw6O10jjpjsquwa&#10;cWDU2bGb86d9rUQj4Tixo0TYTTgaxD0+gDswiMc/iDswyHhgGK9/BG/QyXjAhVFnxai3YNSaMejM&#10;6LVGdBodFouRFHU6Wq0BrVqHTqM/MKjQolZr0ag0qNUaQI36MLuvItEoECESCROOholEQoQiIcKR&#10;EMFwgFAkSCjkJxDxEwg68QQHGB734Q968YW8+AIefEE3Jr0Ns86O2ZCCWZ+GRZeGxZiOVZ+O1ZSB&#10;Rl6ciQQVjgZx+wZx+wdmbv/qbJj1h+lfQwZWY7r0rxBCTJErrl132OsWqw1HcyPvv/sWp37mHK75&#10;xv8HwH/d/mOMRiMl5ZWUlldRUTk/luVOn0gYQkNEgyMQGIbgCAQHUYWcEHQSDY0RDbiIhFyodRY0&#10;WgsarRGt1oRaa0CjNaDVGVBrdGg0etQaG2qNDrVGj0qtnfi1Wjs5aJz4qIFj3DEZjUYgGiUaDRON&#10;fDDojERCRMJBopEQkXCASDhIJOwnHPYRCbkIhfyEQ34iIT+h0DiRkI9wyEMk6EGttaHS21Bpk0Bn&#10;J6q1gy4ddCmgT0WlSwFtGsQw6FZ8MlumHb3FRN++QbKKpv9n7759g+gtJmyZkl+QaGRQeZzKM8+i&#10;qW9DTAaVzX07qcg8b9rXSRQfDcf52rrvcs4FlyhdVkKJddhNIORldLyHMV8Po+NdjPn6cPv68QSc&#10;2AwpWIx2LPokzAYradZ8jPpKzHobRp1lStY/nInhhwa1RvOp/gL1BT14Ay58ATcev4sxv4Me13Y8&#10;vlFc/mEsejtWYwZJxmySTXkkGXNINuWg15qn6lsRYlpJ/0r/CiHEdLl87XWHvV5WUYWjuZG//+1J&#10;LvjcZZODyh995wbS0jMpLa+ktKKK6oVLY1nuMYmGveDvA38v+Psh0IMq0E/EP0g0MIJKa0FnSEZr&#10;sKE3WNCZLWj16Wh1RegMVjQ6MxqtMqEiKpUaVKBCA1M0NwyHfISDXoJ+N6Ggm1DATdDfRGDMTcjv&#10;IugfJRryoNKnoDakgz6TqD4bDFlgmPio0sh/d2Mtf1k5jq17YzKodOzpJL9GsiYSkQwqj1NhWg2t&#10;g2/T2r+Lkszpu3W1tX8XWpWJwrSaaVsjUUg4zvQ4GHaze+dW6ndum/awG3/IxbC7g+Hxdpze/Yx4&#10;OxkPjJJkyiDZlE6SyU5GcgU240oshpl/YLJRZ5kYyBxhJuPxj+HyDeMaH2HAvZuWgTcYGx/ApE8m&#10;xZxPinkOKaZCUq0FGLS22BYvxEdI/x5K+lcIIZRx6eorDnv9tFXn4mhq4M3XXiQtPXPy+rprvsic&#10;4jJKy+ZSWl4VmyOiIn6i451EfR2o/PtRjXcR9fUQDgyjM2WgN6ViMCVjsCejMy5Cb7KjM8y+dHSN&#10;1ohGa0RvSv3ExwX9owTGnQR9Tvy+DvxjdQTGhwiOD6DRp6Iy5hA15RE1zEFlLEBlyge14ROfU5y4&#10;7Ko5dO9y0N7QRWHV9IWitjd0odJrya6aM21rCOXIoPIELCm4nJfqbyfFkkWKJWvKn3/E08f29o1c&#10;MH/9lD93opBwnKmlRNiNc7yHIZeDIU8LQ559ePxOUi05pFgyyEnJoSp/ETbD7N3GbzEkYTEkkZ1c&#10;dMh1l9+J09PPqKeXht5dDHt6sBjspFmKSLOUkWYrxW7KUaZoMWtI/34y6V8hhIgvF168+rDXV6+9&#10;DkdzA7Xvv0v1og82iFy1+lxKy6soq5i4hXzlaWee0LrRSAC8bUS9bWh8rUS8+wh7O9GZszFaMjBa&#10;0zCmzcVgPmVWDiOngs6QfOD3rvBjnwv6Rwl4hxj3DOLzbMI38BxBby8acz4qcxERQwkqSzGYiyfO&#10;0RRTovzMJbz30AaS023YM6b+DWrnwBh1m5pYcbXcfZqoVN+6843ojWtjFw6TKFoHN1Hf/TynVVyC&#10;1Th1P4y5fU7eaXqO+bkXU5J+8pQ9b6I4GI7z1BMPsHrNtaxec62E45yATwq7qV60jAWLaqY87Mbl&#10;66NvbC/9rr0MuB1o1BrSrLmkWbNIteaQbEqb0vVmk9HxIYbdPQy5+xhydxOOhMmwlpKZNJcs21xs&#10;xql/Q0XMLtK/00f6Vwgh4s87G1/B0dxAa8te1t20fvIOoq9ccsZEAnnZXE4545yPvV6OBkfB04TK&#10;20jU3UzE23pgKJmDJSkDkzUbgyXzcEuKGPJ7+hl39+IZG8Dn6SHo7UVtLkFlLSdqrgRLBSqdDI4/&#10;je66Nva9U89J5y/AkjR1t+B7xry8//Juik6bT2518ZQ9r4gPdz/+NvfcvEolg8pPYW/fazT1vcaK&#10;0vOnZGfliKeP9xwvU5F1NnOzzp6CChPHR8NxVq+5VsJxjtG+1mbqd207YthN9aKaKQ+7gYlDtXtG&#10;6+kZraPP1Ugo5CcjuYDMpFzSbXmY9TP/9s945Q2MMejqon+sm4HRDrRaA1m2SnKSq8lJni+JxeKo&#10;pH+VI/0rhBDxKRDws3Pb+ziaGnA0N/JvP/0PdFoNUdceXn7yVmrmpZBs9mNKLsJqz8eSlIc5KR8O&#10;E+4m4kw0inesE89YN57RTsZH29Fa8sFWTdSyAJVt3kSyuTgu+7c20bm1iSWrqqZkZ6VzYIztGxvI&#10;r6lgTk3FFFQo4o0MKqdI6+Am3m97hCWFqz7VmZWt/bvY3r6Rk4q/KjspD/hoOM5la66VcJyjOFrY&#10;zYJFNVMadvNRgZCXbucuupw76R7dQ5oll6zkArKS55BslsGyUka9g/SN7qdvtIMhTze59nnkJS8i&#10;175Qwj3EJOnf+CT9K4QQcSbsIjK6DfXYNiKjdWiMaVhT5pCcWowpafrO5BOxNT7Whcu5H9fwPoLj&#10;g2iSq4kkLUWdvBQ0cr70sequa2PPi1uoPrniU51Z2d7QRd2mJuZduFx2UiYwGVROIae3k+0dfyEU&#10;Hac8a9FxJYJ3jTho7tuJVmViScHl2M3501jpzPDRcJzVa6+RcJzD+HDYTd3OWup2bjsQdlMzeQt3&#10;9cKlUxZ2cyThaJCOoe10OmvpHNlNbkoFufY55KSUoNcokzwojiwQ9tEz0kr3SDvdzmbyUxaQb19G&#10;QdoSNCqd0uWJGJP+nVmkf4UQQiHRIJHh91CPbSI0sh1zaiX2tGKsaeWKJW2L2AmHfLiHm3EOtuEd&#10;bkSbsoRo8imoUk4C+e/vUbn6nTS/sZ1oIETpvPzjSgTv2zeIY08nKr2W8jOXYMucvWegzwYyqJwG&#10;7UNbae5/HV/QSY69mDRbLsmmdEx6Kxq1hnAkjC/gxjk+yJCrmx5nG0adnfLMs2Z9uvfI8CBPPfEA&#10;Tz/x0GQ4zuo11ypdVtwIBgPU7dx2xLCbBYsmdkxOZdjN0fSNNbJv6D06RraTYZtDXkoJ+allaNSS&#10;0TVThCMhOodb6BppZcC1n4KUJRSlrSArqVLp0sQ0k/6d+aR/hRAiBrwOGH6DyPAmDLZ8UjIqSEqv&#10;QqWWYzhmq2gkwthgAyMDTfhdnahTT4bUM8F87JuVZqvehv101jYT8IyTVZBGWrYda4oFo9mARqsm&#10;HIrg8/pxj3gY6nXS1zGE3mIif1m5pHvPEjKonEZObyc9o/UMuFsYG+/BF3QRCgfRanQYdTaSTDlk&#10;WMvISZ4/63dQSjjO4SkRdnMsfEEX+4Y20Ta4GZUqypz0SuaklmPQye2HM50/6GX/UBP7h/YSjaoo&#10;Sl9BcdopGHVya0uikP5NXNK/QggxtSKjtWgGXyI83kFK9mJSsuajM8jfqeJQQb+Lkb49jPRuR20q&#10;IJJ2AWr7MqXLinuufidDbT2Mdg7iHhoj4PERDobR6DToLUasaUkk56eTVpwjOyhnGRlUxtiTW9bx&#10;leX3Kl1G3JBwnA/sa22euHV717aYht0cj2FPO46Bt3AMbKYofQFF6RWk2XIVq0dMryFXN/sGm9g3&#10;uJvSjJWUZpxBqqVQ6bLECZL+nV2kf4UQ4sRFR2tRDzwPYTfpuUuwZ81XuiQxQzj79zDYvQ3UViLp&#10;F6OSgeVxefXXf+ac731J6TKEwg4OKuUeLxEzHw3H+dq67866cJyjhd2su/lH0xp2c7x6nHtoHnid&#10;EW8nJRkLuXjp1+XculkgzZZLmi2XBXNW0ta3h7dbfk+KOZ/yjLPIsc9TujxxjKR/ZyfpXyGEOH5R&#10;Xxeq3j+j8u4jo3AlyRlVSpckZhh75jzsmfMYHWigv/1hcL5FNPtLqIwSsCTE8ZJBpZh2Hw3HefL5&#10;N2dFOM7Hwm521DI+7p28hXvN1TfEJOzmRHQ7d9PYuwF/yEVZ9kJOLj9H6ZKEAvQaI3NzlzI3dynt&#10;gw3s6PwzDb02KrPPI9e+QOnyxBFI/wqQ/hVCiGM2+DKRzsdJzT+NzHlyRr74dJIzqkjOqKK/YwtD&#10;jevR5q2FjPOVLkuIGUUGlWJaHAzHeerxB0lJS2P1mmu598G/Kl3WtDla2M35F32R76z/ZUzDbk5E&#10;n6uJhp4X8QWdVGQvpiAt8QfK4tgUpldRmF7F/sG97Oz6K039r1OVcyFZtgqlSxMHSP+KI5H+FUKI&#10;I+i8D5W3gaJFV2C0ZCpdjUggmQXLSU4tpKN5A1F/J+Rfr3RJQswYMqgUU+qj4Ti/uuv/EjIc55PC&#10;bpavPJ3rbrhZkbCbE+Xy9VHX/TyD7lbm5tRQLO/6iSOYkz6XOelzaRvYw/ttD5JuLaE692Jsxiyl&#10;S5u1pH/FsZL+FUKID6jaf4cu6qRw8ZVKlyISlMGSSdniK2nf83eC7fcQLfy20iUJMSPIoFJMiY+G&#10;47y3pzdhwnEOht3s3llL/YGPHw67uXT1lYqH3Xwa9d3Ps7vrRebnnUpNyVVKlyNmiOKMeRRnzKOx&#10;u5YXdv+MBXmfZX7u55Qua9aR/hUnQvpXCDHbqXoeRxseorD6UqVLEbNA4bzPsa/uWULdjxPNXat0&#10;OULEPRlUihOWiOE4My3s5tPoG2tkZ8dTWIxJXLDwGiyGJKVLEjNQZe4yCtLKqe98jw31v2BRwWqy&#10;kiqVLivhSf+KqSD9K4SYjaLuZqKDGylYdp3SpcTEHXc9xLzKYi6+8IyYren2eHn0yRf5l+svi9ma&#10;8W5O5fk0196HKmk5Kmt8HwcmhNJkUCmOW6KE4xxL2M2CRcvIzM5VutQpt6PjafYNvcfCgtMoSJMz&#10;ysSnYzEkcVLpuXQMN7Op9X6K0lawuEBemE6Xyf6dcxoFqdK/4tOZ7N8h6V8hxCzR8yRpBSvQaI1K&#10;V5Kw9ja3U9/gULqMuKLWGkkvWMlQ75NQ9hOlyxEirsmgUhyTmR6OEwwG2L2jlvpdtTM67ObTcnq7&#10;2Nr+KGaDhfMWXIFOY1C6JJFAClLLyU6ew472t3mt8T9ZNucK7Ob4S7WfqZzeLmr3P4ZJb5b+FVOu&#10;IK2cbPtE/77acAc1hVdK/wohEk40GkWFn+T02bd7vKd3kDXXrWdL7R684z4+c9pS/v6X3/LGW1u5&#10;5Mu3ADAnP5vNrz/Iw0+8wJ7GVh5+4gUAnvvTnVx84RnccddD/ODWewD4j599m+/ffDVuj5fPXX4T&#10;b76zDbPJyEvP3MNPbvs9b76zjfy8LK5acxErz7qG/Z29mE1G3nr5/8jNzpisZfXnz+ah//mZYr8v&#10;sZScXsnIQBtRooBK6XKEiFuzblBZ1/UCdd0vxH7hKDy5ZV3Ml63OvYjqvItO+OtnajhOooXdTIV9&#10;Q++xdd/jVBecRmnmAqXLEQlKpzGwvOQcHP11vNrwnywvvoLC1JOULmvGax9+ny1tj0n/imn10f6t&#10;KVpLUdoKpcsSQogpo1Kp0Gp0aPUWpUtRhHPUzVsv/x9zywu58ms/YW9zOxte28zWtx5h2eKqjz0+&#10;OraV2h0N3HbHH7HbbWx6fxeunrewWsxcfcOtPP/iW+xpbKOwIIfo2Faef/Et/vjgM/zX7Tfz4KPP&#10;8/2br+bqG25l3dcv5/s3Xz35XL/55U0AtOx8hpzsxMg1OBZavQW1Wkc4joeUrf+sp/Xd+tgvHIVX&#10;f/3nmC9bcsp8Sk6dH/N1xSebdYPK6rxPN7g7UU9uWcdXlt8b83VP1EwKx0n0sJupUN/9PK2Dmzl1&#10;7iWkW2WHjJh+pZnVJJtT2Nr6LG5/H/NzLla6pBlL+lfE2gf9+xyeQL/0rxAiYUSjUcLhIKGAZ1YO&#10;KxdVlzO3vBCrxUxBXhYA11x5MWec/3W8477JHZUAunMo2AAAIABJREFUqz9/NgBzywtJTrLS1tbF&#10;sy+8iS3ng7Mu51WWHPLYiy88g4svPIPaHQ2Tj0myWTjnzIk3rXOzM3COunB7xiksyMFmM0/79xxP&#10;QgEP4UgI4nhHZcmpygzuXv31nznne1+K+boiPs26QaU4spkQjjObwm6mytb2xxgd7+DMqssw6GbX&#10;iwGhrHRrHmdWXcZ7jlcYD4xRU3iF0iXNONK/QinSv0KIRKRSqYioDDgH9pKet1TpcuLCssVVePre&#10;ASaCdw7e7v3UM69x8YVnsLe5ndExN8XFeVx60Wd49I+3YbV88JrkjrseYk9j2+SA8rY7/sh3brxy&#10;8vNjLg+vvvE+yxZX0d07gD3ZhtViiu03GSecA3uJqvSo4nRIKUS8kEGliNtwnNkcdjNVNrfdRzDs&#10;4ozKzytdipilDDozZ1ReyuaWl9ncdh8ri69XuqQZQ/pXKE36VwiRkLK/wlDrf5KSNU8CdYCrb7h1&#10;cjj54TMqAVRJNZPnSi5bXMW7m3cdsqPyuT/dyTe/cTmfu/wmfnDrPZOPBbj/kecYc3n4j599m5Vn&#10;XXPI5y3m2TeoDId8DHVsQlXyb0qXIkTcU33rzjeiN649Xek6El683fp9uHCc1WuuVayeg2E3dTu3&#10;Urdr28fCbhYsmtgxmehhN1Npc9v9RKIelpecq3QpQgCwpfUV1CqzDDuOgfSviDfSv0KIRKLueRzN&#10;eDNF1ZcqXUpcuuOuh5hXWczFF55x9AeLY7Kv7lnCxjIiuXKHwuHIrd8C4O7H3+aem1epZEflLBMv&#10;4TgSdjO9atsfIxgZY2XpBUqXIsSk5SXnstnxMrXtj7FMbiM9IulfEY+kf4UQiSSSs5ZI+3/Tvufv&#10;FM77nNLliATXvud5gpo0kCGlEMdEBpWzhJLhOB8Ou6nbMbFjUsJups+enn8wPL6fVZVfULoUIT5m&#10;Zen5vNn4N/b0vMi8nAuVLifuSP+KeCb9K4RIKIXfJNj5R1p2PEpB+XkYLJlKVxQ3vn/z1UqXkBD8&#10;nn46ml8B81zI/5rS5QgxY8igMsH9+rYfxjQcp6+na+LW7SOE3Xzzlh9L2M006nbuZm/fRs6ad7nS&#10;pQhxRMtLzuH1PX8h2ZRHnl12Th8k/StmAulfIUQiieZ/jejgBtp2PkZawSlkFKxQuiSRIHrb3mWk&#10;5z20+VdA+nlKlyPEjKJWugAxvZYsP5knntvI7x/625QPKcdGnbz71mv8zz138O2vfYkza0q59Jwa&#10;nnjofwBYc/UNPPdaLW9sdXDPH//MDd/+PqeccbYMKadJIOxla/sTLCs6E7PepnQ5x6x+1x7OXnoO&#10;9bv2HNP143neZcU1zM+unvxnWXHNMT3fQN8AXzz7sqM+tn7XHr549mUM9A2wccNGrvnCNXg93hOq&#10;95NqOWfZuWzcsHFKn1dJZr2NZUVnUtv+JIHw1P5+zVRK9e/6G9cf0iPH0ydHcrAXBgcGueYL1xz2&#10;z+6He+eTHPzzv/7G9Ydcv+93933s2uGsv3E99/3uvkPq8nq8bNywcfJ7ffh/H5ny3j3W728mkv4V&#10;QiQaVfp5qCtvZ9TlpXnrAzj7G5QuScxgI3311P3z93T39aGpvB3Sz+MbV17C9751Nb//7e1seOFv&#10;SpcoRNyTHZUJbqqGk0cLuzn/oi/ynfW/lLAbBe3Y/xT5qaXk2IuVLuW4FJcWUVCYz+a3NjF/4bzJ&#10;65vf2kRBYT7FpUUn/Nz2FDt3P3v35PNu3LCRqy69ioefffiQtUTs5diLGXT1sLPjKZYXXaV0OYrb&#10;2fG0Yv176Zcu4fa7b5/89/t+dx+/vvU/uffRe/9/9u48Psr6Wvz4Z9ZMZiZ7JiuBhChbwiKbIEK5&#10;gmCt4G4FlYK0danFva0W721vcWm17lbtLUKpgj/cKqiVVJSCirLJkrBpQliyh6wzk9nn98cwYwIJ&#10;a5InMzlvX3khT2aeOc+85gzJmfP9Howm4xmfb/K0yUyeNvmkhb+8YUN4d+07p33ONasLuOmnN59T&#10;3gbjAijeX8x9C+9l/l2BwTBzfn7LWZ+3PWd6feEmmL/bD73F2BxZHiiECH8qQyb+7HvxN26jtnIV&#10;R8u3kpxxAXEpeUqHJsJEY3URteXf4Feb0fe/jai4kaHv3XX/IxR/u4fi/XvJzh0QOn7dD8eTkdmX&#10;3AGDGXfxf3HhRT9QInQhehzpqBTt2lu0k7eWv8b//PoXXDP9QvKyjCxaeA/F3+5lzLiJPP3y6+w4&#10;0MQb//yMh373JFdcfaMUKRVU1lhIRVMR+X26fzDSuTKajEycMpENazeECht2m50NazcwccpEjCZj&#10;qPspLy0/1Plkt9mZe/Vcrr7kGvLS8k+r43DytMlMnzGNN/72euhx5l49N3TudQXrsNvsPHj7g+wr&#10;2secK+dQtHN3qKsreLtTdXK1d96g1h1sHZ2n9f0fvP3BNt9r3Sk6ddSlYd2xld9nPOWNRRxp3KV0&#10;KIoqa9hFeWNhj8nfcZPG09TUjM1qA07+mmv9vdbdinOvnovdHsjnndt2hm4T7G48vht5ysipjMoZ&#10;3W5nY2x8LBf94CKe/J8/dVj8bO89YvGLi3l/5SqeXvQMi19cHIrr5adf4elFz/D0omd4eMHDJ3RD&#10;t87RYO6e7D2g9feCz8/xHZUnew/r6D2ho+f9+PeX4HPa3fL7jKeiaXevz18hRGRRxY3Ef97v8KTM&#10;orqqlH2bXqX64Ne4nc1KhyZ6ILezmepDXwdeJ1WleFJm4T/vd6haFSkBhl0whqtvmMMDCx9jwKDv&#10;i9+LnnqV6Vdcg1qtJvf8QaHjl44fxO1zruLJPzzEt/vOfpVLR574/a86/ZxCdCYpVApKS77lg/fe&#10;5PHfPchNV/0Xw3Niue+Om9m8cT255w9i4aJnKTps5901X/P7P77E9bNvlYncPcz+yn8zKGMMKpVK&#10;6VDOyrhJ4zl88AgHiksBOFBcSlNTMzOvn0nRzt384TeLWFmwks3FmwBY9NCi0H0H5w+iqLIw1Cl1&#10;KtOumEb54XLsNjuLHlpERlYGRZWFvLTsRe6/7QEOFJfy5CtPMjBvIMveX0ZObjYP3v4gs+bdSFFl&#10;ISsLVvL155tOujS2vfMW7dzNuoJ1lB8uZ3PxJjYXb6K5ydrueYLXt7l4E3PvmEtFWQUQKIjcPe9u&#10;/vzqUxRVFjJ2whgevP3BTl9u3l1UKhWDMsbwbeUnSoeiqP3Va3tU/n61fiOxsTGYzKaTvuZqqmp4&#10;5N5HWPb+MooqC8nIymDFkhUnnG/VW6v5+Kt/sbJgJctfW9Hua76hvoFl7y9j6XtL2+3iDHY8bvpi&#10;0wnfK9q5m/tve4CXlr3Y5j1i/l3zufKGmW06JwF+ctsc7lt47wmdpMD3hdRjuf78H1/g0IFDHb4H&#10;BD/YWPj4bymqLGTWvBt55tFnTiu+oOB7wkvLXmTN6oLQhyMdPe8rlqwIvb+s2/EZG9ZuUOQDC5VK&#10;xeCMsXxb1bvzVwgRmdTxoyD3t6j7P0CjU0PJN0spLXqPxuoi/D6f0uEJBfl9PhqriygtfI+Sb5bS&#10;6NCg7v9A4PUSP+qMzjUobxg/uurH/PKB/ybZkho6/tfX3+e6WfOIjYtrU8CcdEE28358GYsW3svR&#10;2uqzin/pX5/j9cUvce/tN2G3Wc/qHEJ0NVn63ctUVZSxa8dWinZuk2E3EaK6eT92Vz39LeE7gTW4&#10;/LumshqGDeGr9RsZlDcQS6qFVW+tCi0BN5qMzL1jLktfXhrq1sodkHtWj1lbXcumLzaz8PHfAjB2&#10;wliGjsinprKalFRL6HZGk5Gl7y0N/T0l1UJcQtxZnbc1o8nIC0ufP+H+dpud8sPlzL1jLkaTkbET&#10;xjJm/GgAinYUAZA3PPBJ7E0/vZlH7n0Em9V2Vkt0e4L+lny+q9xJdfN+UmIGnPoOEaa6aR8tzjr6&#10;Wy5TLIb3V67i/ZWrQn9Pz0xnxUfLMZqMocJge6+5oh1FxMbGhLZnCBb9ju9unjXvRiypFiypFi68&#10;eCxfrd/IuEnj29wmITGhTd4dz2g2MfeOuSx66NFQLEE1ldUMHZHP2AljQ+8Rix569IyLd3Z7oJN7&#10;7h1zA9fcavl2R+8BwQ9VgjEFC6Kti7EdxVdbXQsQ6hzPG55Hv/79Avc/Sa63Zkm1tImtu+VY8viu&#10;aidVTftIjR2oWBxCCNFljLlgzEWd+RPc9V9TXbOR8v0fYkwcTHxyNubE89FoDUpHKbqY1+PAWvcd&#10;DbUl2Ov2oo2/AOIvRZ1zIah0nf54ObkDyckdyNQfXtnm+IpV6yj+di/F3+4lKTkwpd5uszLlwgH0&#10;P28g/c8fxP/+6S8n/fD7Jz9bwJN/eIi1a1az5evPefyZv3Hx5Es7/RqEOBdSqIxwX65fy64dgYJk&#10;4fattLTYyR8+iqEjRjPrJ7cxdPgoUtIylA5TnIPi2g3kpuQrHcY5CS7/LviggLzheaxY8mao0Aew&#10;eeMWxuSODf09PTMdu/XsCpXF+4vb/P0Xc+5q8/eJUyaeUAhZV7Cuze0M0af+gbS9886/az7F+4tD&#10;13J8pxeAzWrjyKGyDs9bUVbB5OH/1SaW6qoaLCcp8vR0uSn5FNds6JWFyuKjn9Nf4fwNdhbabXbu&#10;vPlOJk6Z2Ob11NFr7vhc6sjp5GifvpmYzKaT3mbytMkUfFDAqrdWtTl+fByWtBRi42NPK7bW7FZ7&#10;h7nX0XtATWU1TQ1NJz3vqeLr6Pnp6Hmff9f80HJxgJeWvXjaHeVdIZi/UqgUQkQ0lQ4SL4bEi9H2&#10;bcbR+A3VtVupKP4MfbSFmMRszPF9iY7NVDpS0UlamsqwNhyiua4UV0sNmrih+GIno826FzTKDC7N&#10;zMomMyubSZd8/wG30WRm1afbjhUw94SKlIcPlnDl1NHknj+I3PMH88RzgVUjNmsz4y7+LzZ8tgan&#10;o4U7513L/Nvv5e5f/16RaxKiPVKojHD7du+k7mitDLuJUB6fk0NHv2FY358pHco5yx2Qy4olb/Lp&#10;x5/Rp28mYyd8X5hsb4nm2S53Lt5fTEZWBtHGaGLjY3luyXMnDOho3YlVU1XDooceDRUDaqpquG32&#10;7Sd9jI7OC4GOq/l3zQ8VhXIH5LYpMpjMJvr07fiH3DHjR5/1kJOeqm/yQHYc/j/GZDvRqqOUDqfb&#10;eLyB/B3eQ/LXaDLy4O9/xZwr57R5XXb0mquprGbD2g2nPG/x/uLQcJ3yw+Vn3QUNgc7CBXMXMGTY&#10;EGJizUDgvaN1HKdTPGyP0WxsN/dO9h5wOkXRs43vZLn+2POP8djzj4VisaSlKDYgLCtpINsP/RWv&#10;z4mmF+WvEKIX08SgTpwEiZPQ+L14mnfTaNtJQ8kXeGxHiI7PxhibgTk2E2NsH+ghW7uIk/D7sTcd&#10;wdpUga3xCI7GUrSmPqhi8vGl3YwmZgioND123zxLShqWlDTGTZgcOpbVrz+fbSmmeH+ggBlU/O1e&#10;vvjPJ+j1elwuF44WO3//2wts/PxTfvU/f2Lk6PHtPIIQ3aun5proJPNuv1eG3USwiobdpMbmoNeE&#10;/y+HwS7G//31/4aWQkJg/8rWe0I+vODhNoM6zsS6gnWh6cGWVAuD8gaGBusEB1ecaijPqrdWcbDk&#10;YIffT05J7vC8i19c3GZYRkxcLJa0lDb3D3aXLn15KXabnU1fbGLzxi1A4Dk6cqgstBx38YuLw36g&#10;DoBOE0VqbA4VDZ2/WXhPVtG4m5TYbHQ9KH/zhg3hzvvvCL3+Tvaas6SltNlb9uEFD7c7ICo4KOtA&#10;cSmHDx45Ydn3mcY3+9ZZfPrxp6FjlrQUdm0vZNMXm7Db7Cx9eSljJ4w54y5jo9FIRlYGBR8UAIHc&#10;nTJyKvv27G9zu9bvASmpFpoamkJLtRe/uJi5V8/F0eI4ZXzJKckdX+dJnveHFzzcZoBObGzMSZfN&#10;dzWdRk9qbA7lvSx/hRACAJUGVexQ/Ok3wYDH0OS/gCthBo1OM0cObGbvxj9TvP11yr79hIaqnTht&#10;Z7evoOhcTls1DVU7Kfv2E4q3v87ejX/myIHNNDqNuBNnoMl/AQY8hj99NqrYoaDSKB3yWYmLS2Dk&#10;mPFcP/vW0LHU9AwM0dG4XK7QMZu1md27tvPaK8+0dxohup10VArRg7328jP8+JafYjK3v7yg1raf&#10;5Ji0bo6qa1hSLYydMIY1qwvaFDLyhg3hkScWcsO0G4BW++cZT91R2FDfELofBJZOLnt/WajzaOHj&#10;C7nz5jtDSyjvW3hvqPMrNjaGOVfOYdn7y5g178bQss/b7vl5aM/J44uMQR2dd+yEsSccb68Lata8&#10;WWxYu4ExuYH9KS+57JLQc/TckueYc+UcHC2O0PWE87LvoOSYNGpt+8lKvEDpUDrN6eSvJSa9m6M6&#10;tZnXz2TFkjdZsWQF8++a3+FrzpJqaZObwQ7A4wfejLxwJBPzJ+FocfDSshfJGzbkpMOoTiWYH0F5&#10;w4bw51efCuXomPGjWfj4QiDQzfj0omdC/38qx+fuS8te5OLJEzp8D8gbNqTN8xN8f6pu9eHByeLr&#10;yMly/d7f3susy2eHruulZS8q/h6QHJNGjTWy8lcIIc6GShcH8WMgfgwqQO1z4bUfwGYvwV5fgr+s&#10;EK/9CDpjGlEmC9GmZAymJKKMSeiiOt4DXZwdt7MRl/0oLbbAl9NWjdteicbYB5WxH35DHmTMQG3M&#10;QaXWAxDp/a+/umsuLqcDnV5PdLQRFSqm/nAm06+4lslTL1c6PCEAUN319Gf+BbMnKh1HxHtz853c&#10;OOYvSochwszQbDM+r4+f3fUAP/vFgycUPD7d92cGpQ/DEpulUIRCdI6a5iPsKdvOlEEPKB1Kp5H8&#10;Fb1FTdNh9pTviKj8FUKILuNz4m85gt9xGJXjECpHGX5HBV5XHbpoC/roBKKi44kyxKEzxKOPjpci&#10;5km4nY24WhpwOxpwOhpxtjTiaqnD3VKDRp+IypCO35CJ39AXlSELVXQf6KVblTz6yH0sX/oyltR0&#10;fjjjOqZediWjLpygdFgAfPLkSqY+eMOpbygi2vPLN/DCvZNV0lEpRA92/8OP8vTjj/DaK8+y+C9P&#10;M//O+9oUPKwttZgNMqFdhD9zVBw2x1Glw+hUkr+itzBHJ0Rc/gohRJdRR6Ey5aIyfd/prwI0Xjs+&#10;ZxUOZyVOZxU0VkD1QXzOWvyuelRaE7qoODRRMeijzOijTGj1JrQ6M7ooMxqdMaImkHs9DrxuO26n&#10;FY/bisdlxeW043Ja8TqbcTsb8XtsqPQJqPXJYLCAri/+2FSwpKGJSkWlCazAUhH5nZKn47d/eJoJ&#10;k6Yy+VLpnBQ9mxQqhejB5v78bv7yzKM01NcB8Norz7QpeDg8zegj6AcS0XvptQZaPM1Kh9GpJH9F&#10;b6HXROGIsPwVQojuptIYwZgT+GpFDeDzgucoHnc9HlcdTnc92I+iaqoF93f4PU34Xc34PM2odSY0&#10;WhManQGNxoBaZ0CriUKr06PS6NFo9Kg1Uag0OjQaPSq1FrVGh1qtRaXWoFIF/9SASoVKdeqxFn6/&#10;D/x+/H4vfp8Xv9+D3+fF5/Pg87rx+zz4vC58Xjc+rxOv14Xf68LjduHxOvG5HXi9DrxuB16PDZ/b&#10;hlobg0ofg0obC7p4/NoE0PWB2ATQJ6LWJYA2CdRt94+UguTJSZFShAMpVEa4m6+ZwqYv/6N0GKKT&#10;OFpaAPjLM4/xl2cCU7AX8oqSIQnRqR6JwNezWq3G5/OF8vf/XnqKgweKmXHvCDRqncLRCXHuNGod&#10;yTH9lA5DCCEil1oD+hRU+hQwnfjtYMeg2u8GjxW/x4rba8XtsYHXBr4W8NhROW3gbQF/I3gd4HXg&#10;97vA5wa/G7/PBT4PECg44veB33vsUXz4/f7vH1OlIjSbV6UBlRqVWgNoQK0N7Pmo0oFah0qlB40h&#10;8KU24FdHgzoRv9aESh8NZhNoTag0ZtTawBcq3QnXKIToHaRQGeFef3et0iGIczR2cCoN9YEldYbo&#10;aPw+f6gj64O9D3HlyNuk2CHCntfnZtW2V7lh9ItKh9KpTpa/H+59CK/PLfkrwp7X56a2+aDSYQgh&#10;hFDpQJcAuoTTLuypOvj/rqQ67k8hhGjt1H3cQgjFLP3rczgdLRiio4mKMnDr7ffyVVEF9/z6fzGZ&#10;Y4jWxuDyOJQOU7RjXcE6po66lJpW039Fx1weBwZt+9Oxw9Wp8tcg+SsihNvrjLj8FUIIIYQQypBC&#10;pRA92J8f+y0ej/uEAkeQyZCM1dmoYISnr2jnbkbljGbu1XOx2+yh43abnblXz2VUzmiKdu4+6TnW&#10;FawL3f/hBQ+z+MXFXR12uzHkpeWHvtqLwW6z887yd3luyXNYUi2ha1xXsO6sH/P45y3SWB0NmAzJ&#10;SofRqU4rfx0NCkbYOc6mKP/wgod5eMHDp338bJ1N7hXt3M01U6496w8ZaqpquGbKtad8P4skzS31&#10;EZe/QgghhBBCGbL0W4ge7N7f/IEf3/zTNsWN1hKMfai31WCJ6dPNkZ2d+IR4GhubOFBcSt6wIQAc&#10;KC6lsbGJ+ISeP/14XcE67r/tAVYWrCRv2BDsNjt33nwnAPPvmh+6ndFk5IWlzysVZliqs9eSYAyP&#10;1/HpOq38tddiic3q5siUN+2KaSx66FFqqmqwpFqAQIFv0xebWfj4bzvtcYwmI0vfW3pG98kbNoR3&#10;177TaTH0BnX2WuKNmUqHIYQQQgghIoB0VArRg916+70dFjkALOYB1DSVd2NE5yYuIY7R40bz1fqN&#10;oWNfrd/I6HGjiUuIA07sZmqvm/Dvry7j/ZWreHrRM6GOxsUvLg51ObbuzmzdAdle11d7HVcPL3j4&#10;hA4su83O0peXcuf9d4SKrEaTkQd//ys+fO+j0Hk7iqO1mqoapo66tE1Mp3PdreMNPsbxcQePd2ZX&#10;WneobSrHYh6gdBidKtLyt7Vgh3ReWj4FHxS0+V7rnOuoEzhveF7gPDuKvj/nsf/PG57X5vyt83Zd&#10;wTqumXIt10y5tt0ca50D6wrWtcnvYI49+vBjofsGu0Fb50x7uXj89QTPe3zO2W12Hrz9QfYV7WPO&#10;lXMo2rk7YnO2tdqmclLMA5UOQwghhBBCRAApVEa4Ja88w+O/e5AP3nuT0pJvlQ5HdLL0uCFUNR3A&#10;7XUqHcppO2/geWxYuyH0y/72LTuYMPmiMzrHT26bw5U3zOS+hfcy/675rCtYx4olb7Jux2cUVRYy&#10;fcY03vjb69RU1fD8H19gZcFKiioLmTXvRla9tarNuYwmIxOnTAwVW2qqaig/XB4qpAQdKC7l8MEj&#10;jJs0vs3xYPeVJdXSYRytBQsZCx//bSimZx595rSvfdFDiwDYXLyJl5a9yP23PUDRzt2sK1hH+eFy&#10;NhdvYnPxJpqbrGGz9NTldVLVdID0+CFKh9Kt0uMD+esKo/yFQI7cPe9u7rz/DooqC9t8r2jnbv7w&#10;m0WsLFjJ5uJNwPev2dYsqRbGThjTpshZ8EEBs+bdCMDd8+7mz68+RVFlIWMnjOHB2x8MFTz3Fe1j&#10;wa9/yebiTQwdkR/KseCHFkWVhawsWMnzf3yB2uraNo97sOQgaRmpofy8/7YHeG7Jc6wsWMnXn286&#10;IWdOdT3BnHtp2YusWV3AgeJSnnzlSQbmDWTZ+8vIGzYkInO2NXcvzV8hhBBCCNE1pFAZ4QYOGUZi&#10;UjJrPnyXeTdcxri8dH46+wqe+9PvWLtmNdWV4dnNIwK0mij6Jl3Awdp9Sody2oaOzKepqZkDxaUc&#10;KC4FIOe8nHM65+Rpk/lk679DS0hzB+S2e7v5d81vs0Q7aNyk8TQ3WbHb7BTtKCIjKyN0rtbiEuJI&#10;aef4mcRxoLiUpqbmUCF0/l3zeez5x059kYDdbqf8cDlz75iL0WRk7ISxDB2R36ZDFb5feh7s/Ozp&#10;DtXuo2/SBWjVUUqH0q206kD+Hgqj/AWorqohNj6WmdfPBOCmn95MbHwsEOiQzurXh5zcbIwmI3Pv&#10;mEv54fJ2uyqnXTEt9L2aqhr2Fu1j3KTxbTorg+dvamrGZrUBkJ6ZTt7wvNCHDBD4AGDD2g1Mu2Ja&#10;4L7HPkBITmm7b2J8Qnzow4bcAblMnzGNvGFDSEm1hLq6W+vweuyB65k4ZSJGk5G84Xn069/vhPvb&#10;bZGZs60d7KX5K4QQQgghuobsURnhLpo0hYsmTQn9vaqijF07tlK0cxsr/v4qv92xlehoI/kjRpE/&#10;fBRDh48mf/goYuN6/n6BIiA36WI2H3yD81KHKR3KabGkWBiUN5CaymqK9xcTE2vGaDKe0zmDe0Vu&#10;3rgldOzKG2ZiSbXwh2f+wJwr5+BocTBm/Gj+8vpfTni8nNxsIFBELPigIFTsOF5jfSPVrfbUO904&#10;WquprKapoelsLhO71c6RQ2WhvxtNRjKyMoBAkbR4fzFjcscChLpNw0FJdSFjsm9WOgxF5CZPZHPp&#10;62GTv3Dq1/DmjVtCr0MIFBZtVtsJeZc3PC/0ocVX6zcSGxtDTm42NZXVVJRVMHn4f4Vua4g2UH1s&#10;KXafvpmYzKY257JZbW1yoyOn+rDhdK/Hbg0UKjv6UKSjuCIlZ1srqS5kTL+blA5DCCGEEEJECClU&#10;9jKp6Zmkpmcy9bLviyelJd9SuGMru3Zs5aWnF1G4YysZffox9FjxMn/4aIaOGIVOp1cwctGRlNiB&#10;mKISKakppL8lX+lwTsu0K6bxzvJ3aW5sYu4dc0962+L9xac834olK4DA0kqjycjiFxeH7pc3bAhb&#10;DwQKh4tfXMyihxad0MFoNBkZMXo4/3zzn+0u+4ZAMTOrXx++Wr+xTddTTVUND97+IE++8mRoWXl7&#10;cQRZ0lJC3Wdnet1Gs5E+fb8fWBHs1goWS4Ido8GCae6AXCZPm3zKx1JSSXUhJn0CKTGRtT/l6UqJ&#10;GYBRnxBW+Xuq1/CVN8w8rS5hk9lEbGwMaz/6hG1fbwt1HQIdfqiwrrK6w3O1zo3O1N71tNch2p7j&#10;44qEnG2tpLoQU1QiKbGyP6UQQkQyv88HPh+PogtsAAAgAElEQVSoWh8E1GpUalmkKYToXFKoFGT3&#10;P5/s/udzxdU3ho7tLdrJrh1bKNyxlX++9TqFO7YGOi5HjA51Xg7KC58OoEh3fuoUtpS+Tk5yHiqV&#10;6tR3UJglLYUv//MlCYkJ7RYFD5YcpGhHEWMnjGXD2g1ndO6aqhpWLHmTsRPGULRzN4/c+wivLn/l&#10;lMvCx00az5wr5zB9xrR2OyaDyz7vv+0Bxk0aH5r6/eDtD7a7VLx1HK2lpFpoamiiaEcRk6dNZvGL&#10;i9mwdgO//M2CU1630Rjoxlr68lLGThjLpi82sWt7IQ/+/lehomiwoBITF4slLeWMnrvu5vf72Vux&#10;mdHZtygdiqIGpF3KltJ/hE3+5uRmExsbw6q3VjH/rvm88bfXQx2W4yaNZ/lrKyjauZu8YUN4eMHD&#10;lB8ub7foGFy6/fSiZ0LLuSHQaXnkUBmbvtgUypEVS95kxUfLO4wp2KlY8EEBk6dNpmjnbhbMXcCf&#10;Xv7TOV1rR9fz1F+fOq37B+OKlJxtLZS//XpnN7QQQvREfo8bn60Zr82K127FZ7Pic9jwtdjxtdjx&#10;t9jwO1rwO1vwOxx4XQ5wOfG53fg9bvxuF36fF7/HE/jy+/B5vaj8gN+H3+8PPZZKpQKVGr8K1BoN&#10;KpUalVYb+FJrUOl0qLR61DodREWh0RlQRRnAYEBtMKKKNqGONga+DCbUJjMaoxmNyYzaFINKq1Pu&#10;iRRCKEoKlaJdg/KGMShvGNfPvhUAt9vFru1bKdyxhc0b17PklWcpO1wa6LgcMZqhwwPdl9n9z1c4&#10;8t4pM24o5XH5FB7ZyNCsMxtMo4Sc3GyGjsgPFfhaT+LOGzaEO++/g1/MuQtDtIGf3DaHbV9vO+Ec&#10;uQNyeXpRYAjNzOtnsmLJm4zJHUt6Zjo/W/Az/vXPj8jJzeZHV18eWkIa7NI6WUwdLfuGwFLNP7/6&#10;FDdMuyF0rHW3VUdxBPezg8AQkeeWPBdajp6emc6Kj5ZjSbWc1nUvfHwhd958Z2i56EvLXiRv2BBy&#10;crO58+Y7yUsLdOXdt/DeHr/fXeGRjaTH5pEZFx6dhF0lMy6fsti8sMnf4LT7OVfO4elFzzD71tmh&#10;rsG8YUN45ImFoRwJvr472t5h3KTxGKJfZuyEMaFi//E5Yog2sOz9ZR1uuRAUzI1gDry07EUG5w86&#10;p2vt8HqMHW9XEewUnXPlHJa9vyyicra1wiMbyYjLJzN+qNKhCCFExPN7PHgbj+JpqMPbUIe3sQ5v&#10;fS2+pgY8TfV4mhvxWpvwWJvRGs1oTSZ00dHooqPRRhkwGPRoowxo9Tq0cQbUUXFo9To0ukAhUaPT&#10;odFpUWu0qLUa0GhQa7SoVKrT6pj0+wJFTJ/XA14vPo8Xn9eD1+3B63bjc7vxul14XG58TicelwNP&#10;UzPuGgcehwu304G7pQV3Swsemw2P3YrWHIPGHIsuJg5NbALq2HjUCclo4xLRxCeijU9EE5eESisl&#10;DSEijequpz/zL5g9Uek4It6bm+/kxjHtF0i60icfr6L/eQPof965/bLWnqbGhmNLxgOdl4Xbt9LS&#10;Ym/TeZk/bCSp6V2zHE+05fLaWVO4iOH9JpIef27DaXqj9rovRdepbCzlm9L1XJa/EL3m3PYojQSS&#10;vyKcVDQcYPvBDZK/QgjRiXwtdty1lbhrKvDUVuGtrsB9tApvXQ2u+jq0JjNR8XFExcRiMJsxmE3o&#10;Y2KIMpnRx8SgMxnRGaKVvoxO43a04LbZcTU347RZcTU347DacVibcTU34WhoxGOzootPRJtkQZeU&#10;isaShjY5DV1KOrrkNNTR8m9UuPjkyZVMffCGU99QRLTnl2/ghXsnq+Tjhwj3zeaN/Pa+nzNyzHiu&#10;nTWvzd6U5yo2Lr7dYT2FO7dRuGMrK/7+KoUyrKfb6DVGRvabxabSf3DJkGSM+hilQwob6wrW8Ys5&#10;d/HSshelSNkN7K5mthz4lLHZt0iR4xjJXxEu7K5mtpZ+JvkrhBBnye9y4io/hKviMJ7yg3gqj+Cq&#10;LsNVX4fBkoIxMQljfDymhHiic0diiI/H0At/d9IZotEZojEmJZ30do7GBhwNDbTU1WM/ehjbdztp&#10;rjuKo6YafUIiupRMdGl90Gb0Q5+ehT4jC5Xe0E1XIYQ4G9JR2U2U6qgMenvFEt5esYT6o0e5bvZc&#10;rps1j4TE5G557NbDegq3b6Fw5zYyMvvKsJ4usrviI8obd/CDQVcrHYoQ7frP3vfIiBvOkPTLlQ6l&#10;x5H8FT2d5K8QQpw+n9uF61AJzkPFeA4X4zpygJbyw0SnpROTkoI5ORmzxYIxKRlDfO8rRnY1R0MD&#10;ttoabLW1WGtrsVZXY6+sIDojC31mDpq+uRj65qLv2x+1/C6qKOmoFCAdlb3OdbPmcd2seWzb9CVv&#10;r1jChUPSQsdGju3aPdFkWE/3GpJ+OS2uer4q/phxuZcpHY4QbXxV/DEJxr5S5OiA5K/oySR/hRDi&#10;5DxNDTgP7MNdshtnyX5aDhYTnZaOOT0TS1oK5mGXYU5JVTrMXsMQH48hPp6k89rOUbBWV2GtqKCx&#10;tIjGjQXYKysw9M0lOncAuv5DiMoZiDZWCsdCKEU6KruJ0h2Vx6uvqw10WS5fSkJSUqhoqZTWw3oK&#10;d26jcPtWGdZzjr46sBif386Y/pcqHYoQAGwu+TdqlZFxOfOVDqXHk/wVPY3krxBCtMPrpWV/Ic79&#10;O2jZV4ij/BBx2f2J79OH+D59iMvKCkzHFj2a3++n8fBhGsuOUHfoME0HD2DI6Ev0wHyiBgwnekA+&#10;aDRKhxnRpKNSwPcdlVKo7CY9rVDZ2to1q3lnxRK2fP1FoGA5e26XDN85U6ca1pM3bCRDh4+SYT0n&#10;8dWBxbi9zYw7TzqzhLK++u5jdJpYxuXcqnQoYUPyV/QUkr9CCPE9n60J266tOAu3YNu7E0OyheT+&#10;/Unql01sVh+lwxOdpOnIEY6WllJbUoKjtgbToGFE5Y/GNHQUalOs0uFFHClUCpBCZbfryYXKoAPF&#10;+3h7+VLeXrGkS4bvdIbWw3p2bd8iw3pOw5aDb9DYcoQLcy8lSieDD0T3crrtfF38b+Ki+zC6301K&#10;hxN2JH+FkiR/hRAiwO9xY/vmK+zbNmDdtY2EwUNIzc0l6fyB6KJlMEukc7c4OPrtPqqLi6nbsxvz&#10;0JEYR07EdME4VFqd0uFFBClUCpBCZbcLh0Jla0oO3zlTMqzn1IrKV1NS+xWj+19Cslk6UEX3qLWW&#10;saXkU/onjyMvY4bS4YQtyV+hBMlfIYQA58HvsG9cS9PWL4jpk0X6kEFYBg9BrZZlwL2Vz+ejZncR&#10;FXv20nzkMLGjJmAcP4WofucpHVpYk0KlABmm063q7IcwRSVSZz9EorGv0uGcFiWH75wpGdZzankZ&#10;MzBFpfDFvuXkZ00kNyVf6ZBEhCuuLqTw8AZGZ88mO+lCpcMJa4H8tfDFvhWSv6JbBPN3TM5N9Esc&#10;q3Q4QgjR7Ww7N2Nb/xGuikOkjxjJoJ/+lKgYWe4rQK1Wk5o/lNT8oTibmyjfVUjFXx9Hn94X06TL&#10;MQ0bo3SIYaepqh5DnJGmqnpiUxOUDkf0ANJR2Q0Kip4g1phGk72SaXm/UTqcs9LThu+cKRnWE9Bg&#10;L2ProTeI1hsZ0W8iOk2U0iGJCOP2Otl+cAN2p43R/W4m3igdgJ2lwV7GloOvY4wySf6KLhHM3xaX&#10;nVF9b5L8FUL0OvZdm2n+5J/QYiVr9GjS8ocqHZIIE1VFhRzcvBlVtBnzlKukYHkGNi37N6akGGxH&#10;mxk7RwZJ9may9LubbD64HPwwJns2m0uXgwrG9JutdFjnpKcO3zlTJxvWE/yK1GE9Ow6/zYGjmxiW&#10;NZGspMguzoruc7j2W3Ye2UBO0oUMz7pW6XAiluSv6AqSv0KI3sxVeYTmD1bgLDtAzkUTSM3LUzok&#10;Eaaqioo48OUX6DNziL1iFvo0GbB0MnsKtgJ+Bk8bzZ6CLYCKwdNGKR2WUIgUKrtBcc3nFFdvYFre&#10;Q6FjBUWPk5sykVzLxQpG1jnCYfjOmaquLA/sddkLhvVUNe1l++F3MBtiyetzIaYoWc4izo7N2UTR&#10;ka+wOpoZkXUtqbHh98FFuJH8FZ3F5mzi5ZefRR+j4+brH5L8FUL0Otb1/6L2vWVkXfwDcsaPUzoc&#10;ESFKNm7k8OfrsVw9B/OkHyodTo9UtqOEsh3FbbooNy37N5nDc8kc3l/ByIRSpFDZxershygoeoJp&#10;eb9psy9lR8fDXTgN3zlTrYf1FB37M5KG9RSVr2ZX2b/Iy5zAoAz59Eqcmb3lWykq+4KhmT+UgRsK&#10;kPwV5yKYvwfWudm9sYTdhdu56/5HmHfbPUqHJoQQ3aLu//0Vd3ERgy+/HHNKqtLhiAhjra5i94cf&#10;EnVePgk//rnS4fQoTVX1bFr2b8bOubTNvpQdHRe9gxQqu1hB0RPkplzcbudkoNPy87Ddr/JkgsN3&#10;3l6xpMcO3+kMrYf1BDsvw3lYT7OjisLyD6i1FjMofTTZliFKhyR6uAM1Reyr2EqyOZf8jCuIMcgP&#10;90qR/BVnqqP8raoow+l00Dc7F4B7fj6LS6bPYOplMzGazEqGLIQQna7u78+isjYw/OqrlA5FRLid&#10;7/0TrzmepJ/IB4FBgc7J/mQOzz3he2U7iinbUSL7VfZCUqjsQq33pezwNhGyX2VH6utqeefNpby9&#10;fCnxCQlcO2se18++VemwukxwWE/RzkDHZbgO66lq3s+ein/hcDdwfuoI+iYPVDok0cMcqt3Ht1Xb&#10;MejiGZz+Q1JjBigdkjhG8lecypnkb0P9UT75eBWfrlnN2jWr+XTzd2T26deN0QohRNdpXPUPfKX7&#10;GH7ddUqHInqJ7W+/jabfQOKuvEXpUBTXel/Kjm8j+1X2RsFCpWbs9Lm/u3Co/ODZWYprPqe8fieT&#10;Btx50ttlxg+lqOwDUKlINEXOEvCg6GgjI8dcxM233klCkoWP3l/J7x9aQH3dUdIz+0TMsvAgjUZD&#10;emYWw0eO5dIfXsVN8+7gpnl3kN3/fJqbGti44VP+74UnefnZx/n6i88o+W4/VmszJpMZc0zP2VvO&#10;HJVEdtI4jPokiqs3823lNtQqNfEmi9KhCYWV1u5mS8larA4beRlXMDRzJuaoJKXDEq1I/oqOnE3+&#10;GqKNDBl6AT+66sfMv+M+kpJTAKitqeKu+ddjtTaTkpreo/4NE0KI0+Eo2cfRd5cxcvZs1Fqt0uGc&#10;k8raWi659aeMyhtCuuXEf++37dnDn15bwmUXTzjluZ5a+nfqm5oY0O/E2oDVbueOPyziwqFDMRuN&#10;7cbxwX/Wk3/+eWd8DSd73EiS3L8/3733FobcwWgTIut34TNRtqOE2uJyRlxz8mY5S24GB74oAlTE&#10;pskS8N7i612HuHx89u/D+525h6mzH2Jz6fLTXtI9OucmCoqeIMHUN6L2qzzelOkzmDJ9Rmj4zqyZ&#10;kyNm+M7JxMbFc9GkKVw0aUroWOthPW8u+ysLe+iwnoz4oWTED6WiYTff1axld/km+luG0T91CHqN&#10;QdHYRPdxeR2UVO2mpGYnCcY+jOhzA+nxsqy4p5P8FdC5+dt62XdCQhI/vvlnrC1YzZrV77DsnU+A&#10;wLLx1PTMToldCCG6UsMHb5Bz0UVoDeH/b+LrH3xIv4x0/rFqNSMHDz6ncz0w9ycdfs9sNLL4f3/f&#10;4fe37t7Nkaqqc3r8SKc1GMi5aALlHywnbUHHz2Uka6qqZ0/BltNe0j1o+mg2Lfs3MWkJsl9lLyNL&#10;vzvRyfal7Egk71d5MpE8fOdMhcOwnjrbQYpr1lNc8xXZyflkJw8kKSZDsXhE1zraXE5p7X5Ka3eR&#10;axlHrmUSiabI/pQ7kkn+9i5K5e/ypa/w3splgQ8nL7uS8wfKhxpCiJ7H7/dT/fTDDJ/xI/Tm8N57&#10;12q3c/cTf+Shn87n8b8t5tEFvyQtOZnK2lomzpnL4cpKZkz+AX1SU/n1/Fv55WOPc7C8gp3797No&#10;wS/ZU1LCGx98yE1X/IjF//t7nlr6dwb3zwHgdy+9zK5vvwVg0YJfcvsN13P3E3/k0QW/ZOvu3Vx7&#10;z30AZKWl8c6zT3PtPfdxuLKSN/74OG/+62O+2bOXnD6Z/O7OO5jxi19idzgAeOfZp/nRpEl8uH49&#10;195zH0aDgSnjLmTuVVfyg9Gjufrue9iwdVvotj8YPZp5Cx8Jne+9555tt6MzXLiarexc/SGW+x9D&#10;pVIpHU63O9m+lB2R/Sp7l+DSb+mo7CSbDy4nwdT3jIqUALmWi6mzHWLzweURu19le4KDdoLDdy4c&#10;khbRw3dOJrv/+WT3P58rrr4xdKz1sJ5/vvW64sN6Ek39SDTdwtDMqyg9+iXfHPwclcpP36RB9E06&#10;nyhd+P7AIAKcbjuHjn7LoaN78ftVZCdfyFUjbsKgi1E6NHGOJH8jX0/I39lzbye7//msXbOar7/4&#10;LFSoLNy5jfxhI7stDiGEOBmVSoVKqw37IiXAf7ZsAeC8vn25ZuoUXv/gQx6Y+xN++/wLPPubX/Gj&#10;SZN4aunf2VNSAsDB8gpe+Z9HyLBYmDhnLs/+5lc8uuCX3PLQw1TW1rY5d3xsDLWfr2f/wYM8/n9/&#10;45YZV4S+98nGr/jyjX+06eB89je/Yk/JAaZPmMCb//qYlU8/xcjBg1m/ZSuHPinAbDTy4fr1vPvJ&#10;WkYNGcKz/3id0oKPMRuNXH13YMDMKyvfom96Oo5tW6isreWWhx5mUE6gcBo8X7jTx5hBq+2VRco9&#10;BVuJSUs4oyIlQObw3GOdmFtlv8peRAqVnaC45nPqrQeZlvfQWd1/TPZsCooep7jm8zMudIa7kWMv&#10;YuTYi3jwkcd5582lPHzfz3vF8J1TGZQ3jEF5w0LPgdvtonDHNgp3bGHzVxtY8sqzigzrMehiGJQ2&#10;nUFp06lq2kvp0a/5eNcyLDF9yUzoT5/E89Co5W0lXHh9Ho7UfUdZfQk1zYfom3gBF2T9mNTYQUqH&#10;JrqA5G9k6Yn5e/x2JwBP/uE3VFWUh7aB6W0fRgoheha/34/f7cHVbA0UjcLYu5+s5Y0PPuSNDz4E&#10;YOKokdwy4wqarNbQfpWXXDiWsmNLsocOOJ8B/fphtdvJzsxg1JAhmI1G+qann3Du6RMmYDYaybBY&#10;iD2uqHvLzBlMnf8z7A4HWWlpbFi2tM33Y81mMo49/sghg9t0Sd50xY8or6khPiYGs9GI2Whk+oTv&#10;98+8Zmrg3xCz0Uh8TAyVtbVtzhfuXFYrfq8b/H7oRcXKsh0lNFfWnXVX5OBpgSXgZTtKyBzev5Oj&#10;Ez2R/EZyjs50X8qO9Jb9KjuSkJjMT+98gJ/e+QBr16zmnRVLePIPDwW6LGfPpf95vbtwotPpuWD0&#10;OC4YPS50rKmx4diS8S2s+fBd/vzob7HbbceWjAc7L0d12Z5hqbGDSI0dxOjs2Rw++g1HGray5UAB&#10;GQkDyIjvR3pCjuyH1wO5vA4q6ksobzhEef1++iQMpV/CxVx83gVoVDqlwxPdRPI3PIVj/v79rQIK&#10;d2xl7ZrVZPXLCR3/6vPPGHfxfykYmRCiN1KpVPj1Oqr27iVrTMcTh3u6bXv20GS1Uvv5+tBS6Pn/&#10;/T9sKSoi1mymoqYGBg+moqaGJputUx975ODB1H35ORAYhPP6Bx+Glowf75EXXuSP993LyMGDQx2V&#10;GRYLDc3NWO12zEYje0pKQvd/95O1/GjSJKx2Ow3NzaQlR9bWYFV79oJO36uKlGe6L2VHZL/K3kUK&#10;ledoy4HljMmefc7FxURjX8Zkz2bLgXMveoa73jp850z1lGE9GpWO7OSxZCePxeWxU96wk7KGHXxz&#10;cB1JpgxS47JIjetLnDGyftAIJ432WiobD1LdeISjtnIy4obQN34c47J/jl4ry357s1Plb0pcFmmS&#10;v4pqtNdS1XiQqjDO3/xjXf9BlRVHeHLRQ1RWlDFl+gzu+fXvSUyKjG4ZIUTPF3/FTZS+8jjpQ/PD&#10;dqDOp19v4sJhw9rs1/iLWTfy+P/9jSfuvYfLbruDa++5jz6pqcyY/INOfez5//0/oS7OYEfl1t27&#10;Wfj8C7jc7ja3zUxN5aKbbgECHZ9909MxG43cc8vNZE+7DICh55/PNVOncPsN13P13fdgGBkoIL/z&#10;7NOkJiV1auxK8jgclH7xOam3n90qzHC1d80WBk8bdc7FxdjUBAZPG8XeNede9BQ9nwzTOQebDy4H&#10;f2Dpdqeds3Q5qOhV+1WeDhm+c/aCw3oKd26jcPuWbhvW4/f7qGgsoqKxkKqmvXh8TiyxWaTEZpAc&#10;k4lRH9upjye+Z3c1UdtcRnVTOTVNh9Gqo0iNHUR6XD7pcXmoVGqlQxQ9nOSvcnpT/paWfMuna1Zz&#10;6x2BoQxHDh1gT+EOLpk+A41Go3B0QohI1vj+P/Ae3MeI665TOhTRS2x/+200/QYQd+UcpUPpNnsK&#10;tgJ+Bk/rvO7lPQVbAJXsVxmhgsN0pFB5lrpyWvfZTA/vLYLDd95esaTXDt/pDK2H9ezavqXtsJ5h&#10;Ixk6YkynD+tpdlRR1bSP6uZ91FiL0ag1JJkzSDKnkmhOJy46cj4x7W6NLUeps1Zw1FrFUWs5Xp8X&#10;izmXlJiBpMYOJMaQqnSIIsxJ/nYdyd/vvf7aS6xds5ptm77kkukzeOaVN5QOSQgRwY7+/Tm01nqG&#10;Xn2V0qGICLfr3ffwxiaROGeB0qF0m7IdJZTtKO6S7sfA9PBc2a8yAkmh8hzU2Q9RUPQE0/J+0yX7&#10;SXb1+SNBQ/3RQMFy+VIZvtMJPG73sSXjgY7Lwu1bu3xYT0NLBUebizlq+46jtlJszgYSTekkmFKI&#10;MyURb0ohJqrzlqhHimZnAw22ahptR6m3VVNnq8AUFU+SKZtE03kkx+QSH33ipuhCdCbJ37Mj+Xt6&#10;jtZW8+ma1Vx/03wAXnv5aeISEpl62Uzi4hMVjk4IEUnq/9+rOIt3M+TyyzGn9J4PhkT3sFZXsfuj&#10;fxGVO5iEH9+mdDjdpqmqnk3L/s3YOZd2yX6SXX1+oRwpVJ6D7uh47MqOzUgTHL6z5esvuG7WPK6/&#10;aR45uQOVDivstR7WU7hjK4U7tmG3WbtsWI/T00yd9TD1LQeptx+i3n6EFlcjcdEWYqOTiY2OIyY6&#10;kRhDIqaoyF92anM20eyoo7mlnqaWBppaamlsqSFaH0eCsQ8Jxr4kRPcj0ZxFlDZG6XBFLyf525bk&#10;b+f651uv8+ma1axds5rf/+klrps1T+mQhBARpHnDxxx99+/0nTCR7ItkpZboHAe+/JJDX2wg+eqf&#10;EDPpMqXD6VaBjsf+ZA7P7bLHKNtRTNmOEtmvMsJIofIsdcW+lB0+luxXeUaCw3feXrFEhu90kdbD&#10;eoJLxrtyWI/LY6expYImRwVNLWU0OiqxOmqxueqPFTziMOljMUaZMUXFYNCbMepjMOhMnfL4Xcnh&#10;tmF3NdPismJ3NmN3WrG5mrA5G2l21GHSJ2A2JBNrSCMuOpNYQzpx0elhMzxDiDPJX2NUDNFhmL8O&#10;lxWb5G+3cbtdWJubQntUz7l2KpdMn8HUy2bSp2/7E2eFEOJ0uCqP0LR6Ba7yA+RcNIHUvDylQxJh&#10;qqqoiANffoE+I4fYGbPQp/VROqRu1RX7Unb8WLJfZaSRQuVZUKLLUfarPDsyfKf7KDGsx+t3Y3XU&#10;YnXWYHPWYnXW0uKuw+6sx+5uoMXVjEFnxqA3YdAaidIZidIa0Gp06HUG9OootNootGodOo0ejVqL&#10;Vq1FrdaiUWlQqzWAGrVKdcJj+/x+wIfP58Xr9+LzefD4PHh9HtxeFx6fG4/HicvnxO124PK4cHmd&#10;ON12HB47DpcNh9tKtD4Goy4eY1QCRn0SJn0SpqhkzPpkzNEWNCpdpz1fQvQkXr8ba0sNVldtj8hf&#10;77EcPqP81cVg1LeTv1EWzIZkyd9u8mnBB6z9eBVr16ym4Ms9nfYhmRCi97Lv2kLzJ+9Bi5W+o0eT&#10;mj9U6ZBEmKgq3MWhLVsg2ox56tWYhnZ9oa6n6cp9KTsi+1VGFilUniGl9o2U/SrPzbZNX/LOm4Eu&#10;y2tvnCvDd7pJR8N6gsvFu2JYT2t+v48WdwMOtxWnpwmn24bT04zTY8PttePytuDy2vF6nbi9Tjw+&#10;J16fB6/fjc/nxef34Pf7AH/gP78flUqFChWgQqVSo1FrUak0aFS6Y4WSKLSaKHQaA1p1FHqNCb3O&#10;RJTGSJQ2hiidiShtLAadmWhdfERN7hWiM50yfz12XL6WLstfncaATm2U/A1TpcX7uef22UyZPpMp&#10;02cyZOgIpUMSQoQh287N2NZ/hKviMGkjRpI5LJ+omMjfukScGWdzE+W7Cqn4Zhv69CxMky7HNGyM&#10;0mEpQql9I2W/ysgihcozpGRno+xXee5k+I6ylBjWI4QQonfa/NUG1q5ZzaHSYv6y5B0Avtu/m/MG&#10;DFE4MiFEuHEe/A7bxrU0b/2CmD5ZpA8ehGXIkGPd+6I38vl81OwuomLPXpqPHCZm9ARM46YQ1e88&#10;pUNTVHfsS9kR2a8yckih8gx0576UHcYg+1V2Ghm+0zO0HtZTtGMbu3Zs7dJhPUIIIXqvV59/gpVv&#10;vMbUy2ZyyfQZXHjRD5QOSQgRRvweN/ZvNmLf+jnNhdtIHJxHSm5/ks4fiC7aoHR4oou5Wxwc/W4/&#10;Vd99R/2e3cTkjyR61MWYLhiPSivbvQT2pUTRvSJ7Qgzi3Emh8jT1pG5G2a+yc8nwnZ6nu4f1CCGE&#10;6D327d7FJx+/T2ZWNlddfzMA6z9dw6RLpiscmRAinPhsTdgKt+HYtRn73h0YklNIzulPUnY2sVm9&#10;a3BKJGs6coS60lJqSkpw1FZjHDQcw9AxmPJHojbJNgBBSuxL2RHZrzL8SaHyNPS0/SF7WjyRRIbv&#10;9FwHD3x3rPNya7cN6xFCCNE7zLryBxTv3xvqtJQPLIUQZ8TrpWV/Ic5922nZX4Sj/BBxOf2Jz+xD&#10;fJ8+xGVloWpnuJvoWfx+P42HD9NQVt1XNccAACAASURBVEb9ocM0HSzBkNGX6IH5RA0YTvSAfNDI&#10;cv/j9bT9IXtaPOLMSaHyNBQUPUGu5WJyU3pOB2Nx9ecU1/SMDs9I1Hr4zjU//gnXz75Vhu/0QMcP&#10;6ynauY28oReE9rvs6mE9QgghIkfZkYOs/XgV1980n+hoIwAfvb+SS6bPwGCIVjg6IUQ48TQ14Dyw&#10;D1fJHpwl+3AcLCY6LZ2Y9Azi01Ixp6djTklVOsxer7mqCltlBY2VVTRVlGOvrMDQL5fo3IHocgYT&#10;lTMQbays4DoVJfel7IjsVxnepFB5CptLlwPK7kvZkZ4cW6SQ4TvhRYb1CCGE6Cz79xbx1KKH2LCu&#10;gCnTZ/DMK29I174Q4qz43C5ch0pwHf4O98FiXGWltJQfJjotHXNKCuZkCzGWZIxJyRjipTDW2RwN&#10;Ddhqa7DVHsVaW4u1ugp7ZQXRGVnoM7PR9c1F3/c89H37o5b3+TPSk/eE7MmxiZOTQuVJ9KR9KTsi&#10;+1V2Hxm+E55kWI8QQohz0dTYwNo1q7j6hjkA7Cncwc5vNnHJ9BlYUtIUjk4IEa78Lgeu8sO4Kg7j&#10;KT+Iu+oI7qoyXPV1GCwpRCcmYopPwBgfT3RiAob4eAyyP3uHHI0NOBoaaKmrx97QgK2hnpa6Ohw1&#10;1egTEtGmZqJP7YMmox9R6VnoM7JQ6WUA0rnoSftSdkT2qwxPUqjsQLjsAxkucUYSGb4T/mRYjxBC&#10;iLP10fsrWbtmNWvXrGbK9Bn8+S//UDokIUQE8bXYcddW4q6pwFtTiaemAvfRajxHa3A31KE1mYmK&#10;jyMqJhZDTAwGswm92UyUyYw+JgadyYgugrarcDtacNvsuJqbcdqsuJqbcdjstDQ3B441NOCxWdHF&#10;J6JNsqBLSkFrSUdjSUdnSUOXnIb62HYeovOEyz6Q4RKnaEsKlR0Ip07FcOj8jFQyfCdyyLAeIYQQ&#10;Z8Lv97N2zerQh5XP/el3mMxmpkyfISsuhBBdwu/x4G08iqehDm9DHd7GOrwNR/E11uNpqsfb3IjH&#10;2oTH2ozWaEZrMqE3RqM1GNBGRaMz6NFGRaHV69Hqo1BHRaHV69Do9Kh1OjQ6HWqdFo1Gi1qrAY0G&#10;tUaLSqVCpVafOj6fD7/fj8/rAa8Xn8eLz+vB6/bgdbvxud143S48Ljc+pxOPy4nH5cLjdOJ2uPA4&#10;W/A4HLjsLXhsNjx2K1pzDBpzLNqYOLSxCajiEtDEJ6GNS0QTn4g2PhFtfLIMuelmPXFfyo7IfpXh&#10;RwqV7QjHvR/DMeZIIsN3ItOphvXkDx/N4PzhSocphBCiB1j/6Ro+LQh0Wi78wzNMv+IapUMSQvRS&#10;fo8bn60Zr82K127FZ7Pic9jwtdjxt9jxt9jwOez4nQ78DgdelwNcTnxuN36PG7/bhd/rwe/14vd4&#10;8fu9+LxeVH7A78fv94UeS6VSgUqNXwVqjQaVSo1Kq0Wt1YJag0qnQ6UNFELRR6HRG1BFGVAZDKgM&#10;RtTRRlTRJtTRRtQGE2qTGY3RjMZkRm2KQaXVKfdEinaF496P4RhzbyaFyuOEc3diOHWBRqrjh+9c&#10;N/tWrps1T+mwRCeRYT1CCCFOh8ftRqsL/HJ9xeThXDJ9JlMvm8mwC8YoHJkQQghx9sK5OzGcukB7&#10;OylUthLu+z2Ge/yRRobv9A5NjQ0U7dwW6LzcvlWG9QghhGhj+9avWfvxKtauWc2H/9kR6D4SQggh&#10;wky47/cY7vH3JlKobCUSOhLDuSM0Usnwnd5HhvUIIYQ4mV3bt3DXrddzyfQZTJk+g4snh19nihBC&#10;iN4lEjoSw7kjtDeRQuUxkbTHYyRdS6R5e8US3nlzKXW1tTJ8p5eRYT1CCCFaK/52D2vXrKZ4/17+&#10;+PxrAHyz5SsuGD1O4ciEEEKItiJpj8dIupZIJYVKIrMLMRK6QyPZts0beefYxHAZvtN7tR7WE/yS&#10;YT1CCNF7PbXoYZb//RWmTJ/BJdNn8MMZ1ykdkhBCiF4uErsQI6E7NJL1+kJlpO7rGKnXFWlk+I5o&#10;TYb1CCGEqK4sZ+2a1aSkZTBl+gwA/vnW60y9bCbmmFiFoxNCCNGbROq+jpF6XZGi1xcqI7nzMBI7&#10;RSOZDN8R7Wluajy2ZFyG9QghRG9157xr+XTNaiZPvZzZc29n0iWXKR2SEEKIXiCSOw8jsVM0UvTq&#10;QuXm0uWggjH9Incvx80Hl4Nf9qsMJzJ8R5xKe8N6DIZo8keMYuiI0TKsRwghIlCL3cbaNau54uob&#10;Q8def+0lLpk+g4xMWT0jhBCic/WGvRx7wzWGo15bqOxN3YaR3DUa6YLDd47W1nD97HkyfEchfr8f&#10;P35UgB9QoUKlUikdVhsyrEeI9oVD/gpxNrZt+pKVbyxm7cerOH9QHsvfX6d0SJ3P7yeQvP5Q/iL5&#10;K4QQXa43dRtGctdouAoWKrVKB9LdWtyNjM7pHV2Go3NmU96wS+kwxFm4blagOBkcvjMuL12G75wB&#10;v99Hi7sBh9uK09OE023D6WnG6bXjdttweW24fU48XgdurxOPz4nX58Hrd+P3e/H6PPj9PiBQ6PD7&#10;/ahUqsAvSqhQqdRo1FpUKg0alQ6NWotWHYVOE4VWE4VOE41ObSRKZ0KvMRKljSFKZyJKG4tBZyZa&#10;F49Kpe6Ua+2Xcx79cs7jR1f9OHQsOKynaOc23n/7DRnWI8LKKfPXZ8ftdXRd/qoN6DSmbslfIc7G&#10;yLEXhX4W+M/af4WOb9q4nq1ff86U6TMZMDhfkdhUfi8+dwN4GsHTBO5m/J4mVF4reK2ofDb8Xjt4&#10;HeBz4Pc6we8Gnxv8Hvw+L+A9VqD0HytYqloVKjWo1BpQaUGtA5UOlcYA6ijQGEAVDRoTaGPwa8yo&#10;tLGgiwFtLGjjUOvi8as0ijw3QggRDpw2B4Omj1Y6jG4xaPpoaovLlQ5DtKPXdVQKEY5k+E5bXr8b&#10;a0sNVlctNmctVlctLa467M567O4GWlzNGHRmDHoTBq2RKJ0RvdaATqNDrzOgV0eh1UahVevQafTH&#10;ChVa1GotGpUGtVoDqFG3073h8/sBHz6fF6/fi8/nwePz4PV5cHtdeHxuPB4nLp8Tl9uBx+vG6XHg&#10;dNtxeOz/n707D4u63h44/h52hn1fZMcdXEHUTMQlNU0zK8sWs9te1r1d61Zmt7rX9qxfpS12u5pl&#10;ddtTS6U0xUxDXFBwZ5d1WAcYdub3BzGyKirwZeC8nodH5rue4eGMzJnP53OorC6nsqYMaws71OaO&#10;qC2dUFu4YGPugo2VK7YWrthau2GqMu+0n5c06xE9ieSvEF1j356dbN+6kV+2biRyygyef2V1599E&#10;X42+Mheq89BX5aGqzsOkJh99TQH1VUXU15Rgam6PqYUtJuZqzC1sMDO3xNTUEjNzK0zNLDExs8TE&#10;xAITU0tMTM1RqcwwMTVDZWLa8CGAyrTN0c96vR70dej19ejr66ivq0Wvr6W+rob6uirq66upr62i&#10;rraK2ppK6uqqqa2poKZaR32NjrrqMupqtJiYO2Bi6YTK3IV6C1f05u6oLN3Bwh2VlQeoZAaCEEII&#10;oYQ+O/VbCGPXl5rvVNfqKKnIRluZTUlFJtrKXMoq8yivLsbO0gkbK0dsLOxRW9piY2mHlYUtags7&#10;rMxtlA79giprytFVl1JRXYauqhRdVRnl1VrKK0sorSrExsIRWys37K08cbDuh72VFw7WXliYqTvl&#10;/tKsR3Q1yd+uy18hLuTg/r2MHjMegBXLH8XcwoJpM+YSNnZCh87X15ZD5VmoPIuqMgN9VRZU5lBf&#10;XYSppQvmakcsLO2xsrbH3NIeMws7zC3tMLOw7cqn1Slqq8uoqSqltqqUmmotlRVaqqu01OiKqasq&#10;wMTCCaw8UVl6o7fyBSsfsPJBZdbzX5uEEEIIYyaFSiGMXG9rvlNVW0phWQaFFWkU69Ip0p2loroE&#10;e2s3HKxdsbd2xM7aCTsrZ2ws7ZUOt8uVV2kprSyktKIIbUUxJRX5aCs0WFs44KT2wUnth5O1P862&#10;vlia2XXKPVs260k8chBLSytp1iMuSPK3OSXyV4j2JB49xPatG9m+bSNP/PNVroic2my/vlaLvjwF&#10;VWUSqopU9Lo06qqLsVB7YGXjiqW1M1Y2zlhaO2Nu1ftf/2sqi6mqKKRSV0hVeSGVunyqdbmYWjii&#10;Uvujtw5EbxWEyiawYWq5EEIIITqFFCqF6EWMsflOcUU2BaVJFJSfoaA8lfKqYpxtvHCyccPBxhVH&#10;G3fsLHv/G6KLVVpVTHF5HiXlBRSV51FYno2NpSMuNgG42PTHxS4YR2uvTrufNOsRbZH8vTTdnb9C&#10;tEVfcRZ9+UkiJy8gaqwvk8e4MX1qBGp7T9Q2bljZumNh7ax0mD1OdUUhlWV56Mo16LS5VJdlYmLp&#10;jIlNEHXqwahsBqGy9lE6TCGEEMJoSaFSiF6osfnO15+v5fqbF3PDwjt7TPOd0spccrUnySs9iaYs&#10;CVMTU1xsvXGx9cDZ1gsHaxelQzRaJRUFFJZlU1CWS0FZFnX1dbjZBuNuPwgPu0HYWXl06v1OHjva&#10;MGX8z5GX0qyn95P87Trdnb+iD6rKQl96DFVZAvWlJzExNcPK3of8YhN+/i2Zn345wM6f1hgOr6mp&#10;xdy8z/XbvCRV5RoqSrMo1eZQqT1LfV0tJnaD0NuGorIbCpbeSocohBBCGA0pVArRi11s852ffvgK&#10;VDBr7o2dFoNeX092SSLZJQnklp6gtrYKNwdf3O29cbXrh9pCpkt1FV21lvzSTPK0WWhKMjAzs8TD&#10;bjBeDqF4OYR0esdiadbT+0j+Kqe781f0Pip9HfXaI5iUHqROm4iqvhJrR3/sHfuhdvDF3NKh3XN/&#10;+TWWOTf9jbmzJjF3ViS3Lri6GyM3fjVVJehKMtAWZVJRkobexApT+xDq7UZjYj9cOo4LIYQQ5yGF&#10;SiH6iI4035k40p/q6ko2/3oYN49Ln3ZYXasjq/gImcXxZJUcw8XGGw8HXzwc/HBQ9+yp6L1ZiS6f&#10;nJJ08koyKCjPwttxKP0cRuDtOLzLmntIsx7jI/nbMymRv8II1ZWjLz6IiTaW2pKjWNr5YOvkj72T&#10;P5Y27hd1qfyCYn74cRdHEk7z1quPAbDl598ZM3oori6ypMPFqCrPo7QoldKidKpKz2LmMIx6+zGo&#10;HMPAVJrzCCGEEE1JoVKIPuZ8zXduu24KcX/sYWjoCL6Njr2o69bpa8goOMTZ4gOcLTqKt9NAvB39&#10;8HIKwsLUqiueirgM1XWVZBclk1WURlbxaXychuHjGIavyyhMVeZdeu/zNusZEcawkWOkWU83k/w1&#10;Lkrmr+iB9DXUF/6BScleaosPoXYegqNLALYuAzA169z8feDRl1i3YROTJoQxd1YkD97TeTMw+oq6&#10;2krKCk5TXJCCrvAEZo6jqHcYj4nzWJD8FUIIIfp2oVKTm82NsyaQlZkOgLW1mg0/7CR0+Gh05WXc&#10;e1tD8WbNpxtR29h2+LprVr3K6pUrDNfq6vOEuFQtm+8c+GMPO6I3Y2lpxcQpM3h37TcXvEau9gSp&#10;BX+QUXQINzs/+jkF4ePcH1MTWdfKWNTV13K28AyZRcloStPxdRpFgMtYPOwHd1sM0qxHGZK/xq8n&#10;5K9Qhr40AZOiGGoLY7FyDMTJtT92rgMxMenaYldNTS0bf4rB1cWRSVc2/L365urPmDsrkuBAaSJz&#10;MerrayjNP0WR5jSVJamYOUdQ7xSJyi5U6dCEEEausZ4RuzcGgIjxkYa6xj8euZPYPbv46qc9F5xF&#10;969lf2X+zXcoXp+41FrJPx65k++//KTZtqY/C9EzNRYq+9w7koQjB7n12ihmzLmeV99eCzT88s+f&#10;HsH7679nyvRr+PS7HQpHKUTXumFhQ2fwxuY7O6I3A1BVVcnemB288MyjPP3vN1udV1lTSmrBXlLy&#10;96FS6fFzHcxMn0VYmsv0Q2NkamKGv+tg/F0HU1WjI73gFIcy/oderyLAdSyBLldgZW7XpTH4B/bH&#10;P7A/s+fdZNjWtFnPD19vkGY9nUTyt3fpCfkruo++tgRV4S70hbswVYGj+xAcgu7FzKL78tfc3Izr&#10;r53SbNvxkym88uY6Avy8eeOlv3PF2OHdFo8xMzExx8E9BAf3EGprdJTkHaM4ay11elA5T0LvPAmV&#10;WftriQpxKTIOnSb/VCba3CJqqmowtzTH3sMJ14H98B0l64j3Fp+ufZez6ansic/gaPwB7l80j0/X&#10;vsu9S/5hqH9cyJpVr/LN52uZf/MdXRxt1/Lu52coyu6I3tzsZyF6tj63Ivv6/7yDk7Mrjz/9omHb&#10;vUv+wamcWqZMvwZdeRm3XTeF266bgq68jH88cidRYUFocrNb7YOGSv1ATzNGBNpzOG5fs3slHDnI&#10;iEB7BnqaMdDTjDWrXjXsu5TzdkRvZqCnGW++/E/D/qbXbHrdgZ5mzeIUoi2jwsdRWKDBxvbcm9ny&#10;8lK++eJj/vv+uUJlYXka+1M/4fvDT1Jckcwo/yuZGnITAzxGSJGjl7A0VzPAcyRTQ25ilP+VlFSk&#10;8P3hJ9mf+gmF5WndGsugocO4YeGdPPfyKr7Zuo/EdB3PvPg2AwYNZf8fv7H0wdsZEWjPrfMm89Jz&#10;j7P5uy9ITT7drTEaE8nf3q8n5a/oZLpkVBnvU3fkQayrT+LTfzLBo27HpV94txYp27Pm7afJORPN&#10;imcebFakfO6lNRyMP6FgZMbDzFyNS79wgkfdjk//yVhXn6TuyIOoMt4HXbLS4YleID8pmz1rfkSb&#10;kkXgIA+ibhjH7L9MJuqGcQQO8kCbksWeNT+Sn5StdKiiE5w5dZyszHSOxh9gyvRrOJVTayjMNa1t&#10;ND5uWTvYEb2Z11cso6JCx/zpEeyI3myog7SsT2hys4kKC+LBxfMN+6PCgvj84w/OWwNpPK4xjpbO&#10;VytpvGfjdRoH3FzIuAlRRIyPJGb7VnTlZR2u1Ty4eD4jAu1JOHKwzechNZeu0acKlZrcbGL37CJi&#10;wqTLahjSaEf0Zr7/8hMeW/4iexOy0JYUG/bpyst4+dnHePODzziVU8u8BbezeuUKEo4cvOTzGmVn&#10;ZRCfomXegtv5bO37zV5oYvfsYk98BnviMzibnspzTz182c9T9E4pSaeYNm4QMTu2UV5WCoCpqRlW&#10;VtbU1dby+gvL2HvwB2JOr2L3mfewsjBlzuh7CAuMwsXOW+HoRVdysfMmLDCKOaPvwdrClN1n3iPm&#10;9Cqyi48pEo+ZuTmjwsdx+11LePXttfwUc4Tf4jNYsvQZXFzdiP7xO+686WrGDvXk7ltm83+vPMsv&#10;WzeSm52pSLw9RXbxMcnfPqin5a+4NPUl8aiSX0af/Br2ahUDxz2Mz8CrUNv3zCnW0yZHGL7/be9h&#10;yssrWHjnMoaE36BgVMZHbe+Dz8CrGDjuYezVJuiTX0OV/DL1JfFKhyaMVHZiGok/7iMkIojRk4bi&#10;4euKhWXDpEoLSzM8fF0ZPWkoIRFBJP64j+xE+XCrt7h/0bxWg5qaaqxJvL/+e76NjuXo4Tg+Xfsu&#10;U6Zfw2PLX8TaWs230bFMmX4Nzz31sGGU5vvrv+f1FcuaFQiPHT3Mm+9v4P3135OVmc6P3/+Pw0nF&#10;rWogWRlpHE4q5tvoWIoK83nthWXtxtVereTR+2/Fxy+Aw0nFPLb8RR6975ZmtZKO0OnKL6lWA1Jz&#10;6S59bup3Z9q6+Ru8+/lx3Y23o7axJXLqTI4ejgNAbWPLp9/tMFTqKyp0WFurL+u8Rv0HDjH8u23T&#10;N+T+WahsWYS95c77Wb1yBYvufljxtSVEzxMYPJD6ujomTJqGi6s7bh5eOLu44uDohLVbLdW2aRRb&#10;HKK/03DGD5imdLhCARamVgzyHs0g79Gk5R/n8NkvOZ5jx2DP6Xg7DlM0Njt7B8ZPnML4ieemITY2&#10;60k8cpD/ffIhzzx2f59s1pNVfJQTOdFU1ZbS31Pyt6/qyfkr2qcvOYRKsxHT2hJcvEfj5DlT6ZAu&#10;2pXjR3Ll+JG8tuKvxB06VyDf+FMMO3btZ+6sSKZMGqNghD2fqZkV7r4RuPtGUJSbQEHmx+g1Dujd&#10;5qJyGKV0eMJIlGu0JP70B1dcMxon9/MvJeDh68qYq4bx++Y/sHd3wsbNvpuiFJ3t8adfJHbPLrIy&#10;03l9xTI+W/v+edekvH/RPN5f/z3xKdo297cc7DVsRBje/fw4c+oYw0aEARj2uXt6Y22tJnLqTNQ2&#10;tg31ij+vM2X6NUyZfk2ba0c2db5aSXLSKY4ejuOhpctR29hyReQ0Vq9cQV5OFlyg3rFvz05i98bw&#10;2PIXcXXzOG+txtpazRWR01rdv62Bb1Jz6RpSqOwijQ17igrz2fDDTn6P+YXVK1d0ynn9Bw5tdV5u&#10;bjZFhfmGIqYQHfFrXFKzx7mlpzievYXKmmJCPUfj6zJIochET+PvOgR/1yGk558kPvNbTuXtYIjX&#10;1XjYDVQ6NAN3T2+menozdcYcw7amzXreffOFXt2sp2n+DvQcKfkrDIwhf/s6fdkxVLnfYlpbhKtP&#10;GA5urf/WM0bho849j0B/b9xcnXjy2XeYGhXBS88tUTAy4+HkEYqTRyglmkTyz35KveZH9J7zUdn2&#10;jt8R0XWS9hxlSET/CxYpGzm5OzAkoj9Je44yfN6ELo5OdBU3Dy92Hkg2FASzMtN57YVlrdanbJwK&#10;Hbs3hvsXzQMw9OxoqrHO8P2XnzQrMJ45dfyi4lqz6lVeX7GMeQtuZ098BjfOuvjfsbycLCoqdLy+&#10;Yhmvrzg3GvPMqWOt4gbIykxnwghfw+N5C27n3iX/uGDNxcnZFY82CrtSc+k+fapQ6ebhRcSEScTu&#10;2YUmN7tTpn8XFeaT28a1jsYfICsznffXf0/o8NH8HvNLp5zXHg8PL5ycXS/6BUMIgNLKXBKyNpFf&#10;lswgr3AC3WYoHZLoofxcB+HnOogUzTFiU9bhahtEqPcc7Kw8lA6tTX2hWY/kr+goY8vfPqEyG1Xu&#10;V+jLTuLqOx4nz9ZvtHqLYSH9GRbSn6cf/wunk9IN2++471lMTEyYOyuSubMmYWrap1am6jAHtxAc&#10;3EIoyj6KJm01KttB6D1uBKvLfz8jep/KUh1F6XmMmXjlRZ0XFOrLmQ2/UVmqw8pO+XVwxaV79e21&#10;PP70i9w4awJZGWmt1lFsnMkJ54qI/3rqEcMoyUaNdYYZEya1Kna2t8ZkS5UVOmK2byVifCTPvfSO&#10;Ydmx9rRXK2kcsfnQ0uUdaojTtJlOU5daq5GaS/fpc38JLLr74VbrIaxZ9Wq7C7H2HzjE8IvaONS4&#10;0cxrrqeiQsfvMb+gKy8jZvtWw77GJDpz6hia3Gw+W/v+ZZ93Pi2LsI3nzphzvQxBFueVmLWJH48+&#10;j62VNTOHLyKwl4ziEF0r0G0oM4cvwtbKmh+PPk9iVscWsu4JOtKsZ3iAnVE065H8FZfCmPO3N1Hl&#10;fEXtsaXYqy0ZOOYenDxDlQ6p2wwI9jN8/+9nHiBs1BDe+8/XzRrw6CoqlQitx3PyGsbAMfdgb2NJ&#10;7bGlqHK+Ujok0QMVpWtw9XG+pHNdfZwpStd0ckSiOzQ2mmnZ4MXb1x+1jW2zY9esetXQJOa2Ox8k&#10;YnwkPn4BzZqsQus6Q2OD3442sQGwslbj7evP2fRUystK+e6rhpGebTlfrSQoeCDDRoYbGuI0fQ4X&#10;o6O1mpb7pObSffpcoTJ0+Gh+2XeS2D27DJ2aXl+xrM1hzgDX3Xg7Ts6uzJ8ewbJH78Y/qL9hX+NC&#10;s6+vWMb4UO9m656FDh/NjDnX8/qKZUwY4YudgwMVFTrycrIu+bwLefXttURMmMSEEb5MGOFLRBuf&#10;egjRKFd7gujEFRRXpDBz+GIGe4dd+CQhWhjsHcbM4YsprkghOnEFuVrj6/LaVrOePUfO9uhmPZK/&#10;ojP0hvw1RvrSBPQnn8Ci+jT9x9yHu/9YpUNSlJ+PJ0vuXUD0D6sZM7rhwxa9Xo974FXMv/Vx1m3Y&#10;RGFR22un9WXufmPpP+Y+LKrPoD/5BPrSBKVDEj1IpbYMW1vrSzrX1s6aSq10MTZGbh5erFr7NUcP&#10;xzEy2JEJI3zx8QvguZfeaXXsvUv+wYw51zN/egQjgx05ejiOJ59/3bD2I8D86RGsWfUqz730Dj5+&#10;AUwY4cv9i+bx2PIX26ydnE/jgLEJI3xZvXIFXt6+bY70PF+tRG1jy5vvb+Bseiojgx15fcUy3vzg&#10;s4suEl6oVjNvwe28vmIZ08YNYuiwkc3OlZpL91AteeNX/SO3TFQ6DiFENzqc8Q2pBX8w3PdKfF1k&#10;jTLROTIKTnMkYzcBLmMZ6Xu90uF0Ok1uNkfjDzSseXm4Yer45TbrefjumygpLmT91z93+BzJX9EV&#10;env+9hSqrE+pK9iNV3AU9q6yxtX5aEvL+eHHXWz8aRdfrX8FgJqaWjT5RXh7uSkcXc9Skn+cnKSd&#10;mLpMRO99m9LhiB4gZW8iJmXlDBwdeNHnnjqQQr2dDYHjQ7ogMiF6th3Rmw0Nhhqb/8Tu2XXehkSi&#10;87z92W7eeTRKJYVKIfqQYl0mcWmfora0YaT/RMxNLZUOSfQyNXVVHE7bja6qnHD/23BU91M6pC7V&#10;tFlPwuG4i27W8+Hq13nrlWfpP2go//fBZwQEDWj3XpK/oqv1tfztVhXp6DPWYG1li3f/KEzNrJSO&#10;yCh9/f127nroX4SNGsK1syfx1wcWKh1Sj1FXW0nWmZ1UVJah8r0XrP0ufJLotbIT0yg8mcroSRe/&#10;JMzBXcdwHhSAV4h/F0QmRM+mKy/j3tvmErs3xrCtvdm3ovNJoVKIPia14A/iUj8j1PdKgt2HKR2O&#10;6OWS8hJIyNhNeMAtBLj0rWmNTZv1NI68bK9Zz9HDcSy64SqqKiswt7Dkjfc+bda1vJHkr+hOfTl/&#10;u4K+6Dfq0z7ELWAKLt7G06irJ9u0JYb9B4/xr6fvB+CLr6MZMWwAQwZd/Oix3qYgKx5N6g5M/O5B&#10;5XxxjVRE71FZquOPtduYfuvFZxqxcQAAIABJREFU/w5Eb/iNsXfOkGY6QohuJ4VKIfqQxKxNJOfv&#10;IzxoCq62MkJGdI/8skzikncQ5DaOEK/Wxbe+oram5s8p4w0jLhPjD5CRlsKwkeGEjgxnw3/fpbq6&#10;CgBLSyseeHQZD/7tXMM3yV+hBMnfzqHK+RJ9YQz9BsxA7eCrdDi91pLHXmXjT7twc3Hi2tmT+OeT&#10;9ygdkqJ0JRlknt6GyjkSvecCpcMRCjny/R5cnKwJCu34a09yQgYFRRUMnzehCyMTQoi2SaFSiD4i&#10;Lm0DJRUZjA2ejqW5fDIquldVjY4/kn7GwdqHcP9blQ6nxyjVlpAQf4Bff97Mp/99l9raWsM+Gxtb&#10;RkdcwZpPN3Ho7BeSv0Ixkr+XR3X2Q0wqU/EfMhtTyd9uEbPnIA72towY1rB+77LnVzN3ViTjxvS9&#10;keh1NTrSjv9IvVUAep++Xbjtq8o1Wvau28oV14zGyd3hgscX5ZXw++aDjF88Exs3+26IUAghmmss&#10;VPa5rt9C9CX7Uj6iokZD5OB5UuQQirA0VxM5+FoqavLZl/KR0uH0GHb2DkRcMYld27dRV1dn2G5t&#10;rcbE1JQ/fo9hf/o6yV+hKMnfS6dKfwfz2lyCht8oRcpuFDlhtKFIWVVVjUql4p6HV9B/xDwSjycr&#10;HF33MjVXEzT8Rsxrc1Glt+74K3o/Gzd7QmaNZf/PR8nNyD/vsbkZ+ez/+Sghs8ZKkVIIoTgZUSlE&#10;L7Uv5b/U68sZE3SV0qEIAcD+5J8xUakZF3iX0qH0CLfMi+LIwf1Yq9XodOWMHnMFU66azdgJk9Ha&#10;HpT8FT2K5G/HqdLfwYIy/AZfrXQo4k/xR08ZCpjlugoeX/4Wc2dFMnPaFQpH1j3ST2yhGlv0fg8r&#10;HYpQQH5SNie3H8TR1ZZ+Qe44uTtiYWlGdVUtRXnFZCbnUZxfxqCpo3ENlq7GQgjlyNRvIXqxA2kb&#10;0NVqGBc8U+lQhGhmX9I21GauhMk0Um64ejyRU2Yy7srJRIyPNGyX/BU9leTvhanO/gfzumz8h8i6&#10;nj3VydNp/PDjLjb+tIuqqhr271qvdEjdIu34ZmpMPdH73K10KEIhGYdOk38qE21uETWVNZhbmWPv&#10;4YTrwH74jhqgdHhCCCGFSiF6q2PZP5FZEk/U4OuUDkWINu068R3eDiMZ6iWjjVqS/BU9neRv+1S5&#10;36HS7id4hDQvMRap6VkE+HkD8MkXP7H159+ZOyuSa2dHYWVloXB0nS8p/kv0DmPQu8v/MX3dL699&#10;ybTH5bVKCNGzyBqVQvRCWcVHOZm7k4igaUqHIkS7xgRN42Tur2QWH1E6lB5F8lcYg4jgqyR/26Av&#10;OUBd7hb8BstIaGPSWKQEuGryWCZdOZr1n//I/737mWF7cUmpEqF1Cb/BM6nL2YK+5IDSoQghhBDt&#10;kkKlEL1EdZ2OuLTPCQuYjNrCTulwzkuTq2Fa2FWEeIYS4hnKtLCr0ORqLnjezuidLL5uMfmafBZf&#10;t5id0TvbPTbxyDHmT70eTa6m2feXa2f0TsICw0k8cuyyr3WpPlr1EYuvW4yuXKdYDJdDbWFHWMBk&#10;DqR9QXWdcT6HztaT87dlvjZ+nS//jFXikWOEBYa3eq7LHll2WddsfP1pfA0z1twFsDa3JTxwiuRv&#10;U3XlcPa/eA+cjrll72tCUVauI2rWvdxx37MdOn7TlhiiZt1LWTf+nh84fBwbjytR2Ye3+vr3K/8h&#10;ata9bNoSc95reHq4cO+d8/nx67e47y/zDdsX3/8c19z4N9as/Zac3IKufipdytzSHu+B0+Hsfxt+&#10;b4UQQogeSAqVQvQSh9O/xsc5GC/HQKVDOS9NroaFs25h4Z03k5iTQGJOAgvvvJmFs27pcCFRrVaz&#10;7rt1RE2PaveYkOFD+Xb7N7h5uHVS5KAr1/HNZ99yxaQr2Bezt9Ou2xd5OQbi49yfw+lfKR1Kj2AM&#10;+bt6/SpDzn4Z/SVL73usVxYrHZ0c+TL6S8Nz3Rn/K7F79l/yc+2K1yKleToENORvhuQvgCpzPbYu&#10;g7Fz7q90KF3i15g4ANIyssnOOX/nYIA5V0ey86c12Np0X7fzsJFDKM/9Db02jpeff5hJV46mNDsG&#10;vTaOZ564m50/rWHO1ZEXvtCfnBzPFZw//++L3H7zLHb9dhBt6bniXlpGdqc+h+5i59wfW9fBqDL7&#10;xtqcQgghjI8UKoXoBTJLEsjWJhLq0/O7V+blatDr9YyLHG/YNvfGuQAkxic2/NtkVFNboy11Ol2z&#10;EZVNR3w1Ht84iulE4gn+eudfOZl40lAM3Rm9s82RYTujdzJ19DTCAsPbHPWUkpQKwKJ7b+fH735q&#10;FdeyR5Y1u6auvHWc86debxiN2d7zbCuOxpjDAsM5HBd/7mfx5z2McZRbqM94srXHyCw+qnQoijKm&#10;/G0UMnwoDy59gHXvrTPkSdO8apo/Tbe3zOeWOQOtR3A2jmZMPHKMqaOnMXX0NMN1ml572SPLmt33&#10;o1UfGfY1joJuzJfrpszvcL64ebgRMWEMSaeSgPPn3Plei5o+7yceerLVz8PYcjnUZzzZJcfILElQ&#10;OhRF6bUHqNfG4x14pdKhdJmvv9/O0odvw9/Xi/Wf/2jY3jjSsnHk4itvfgw0H1GZnZOP/9BrUNmH&#10;EzXrXkZOuIUDh49z4PBxRk64pdn5TUc8vvLmx4btNh5XcuDwccP9RlyxsNXx59N43qYtMYb7PvzY&#10;q82u3WjTlhjDfRufg7W1JTddP50NH61gYH8/oGE6eNjE25g4425ee2s9KWlZnfGj7jbeAVdSr41H&#10;r5Up4MYseU8iv7z25SV9oeeSz03ek6j0UxdC9HJSqBSiFziV8zODvcegUqmUDuWCAoMD8PX3YcH0&#10;BYY34m4ebvxy4GeipkehydXw1zv/yoNLHyAxJ4GICWN4/P7H250qqSvX8fj9j7P8pacNozPffOFN&#10;w34XVxfeWvsWg0IG8flPn5GXq+HfT64wjJj6+/JHmxVbiouKWf/DetZ9tw51i9Eg+2L2MjJ8BGOu&#10;GMPgkEGGwio0FEUAw2izt195h/y89keeND7PlR+83ubzbBpHSlIqS+97jNXrV7E7IYbSEq3hOiue&#10;WgHA/qRYVq9fxdL7HlN0WvrFUKlUDPYew+m87UqHoihjyt+mxkWOR6stpbysnMQjxwx5tT8pFmj4&#10;3dTkanj7lXcM+bbwzpvZ+NVGoO2cSU9J5/H7HzeMuP4y+kv++C3W8DtdXFTMMy8v55cDP/95jxdY&#10;vX4V+5Niyco4VyjYGb2Tz9d+wc74X0nMSWDGnOls+M+nhv1DQgeTmJNw3lHZjTS5GmL37Cd4YLDh&#10;eXn7epOYk9As5y70WtRo/944RoaPMOR94zHGlsuN+Xsq52elQ1GUSvMTrn7jwcjyt6Oyc/JJy8gm&#10;fNRQHnngZvbGHjFM6V695iv8fb3Qa+PIOrWVLT/vaTXi8sln3yFqYhh6bRxXXzWB02fSDftOn0nn&#10;6qsmoNfGsWjhbFa+8yll5To2bYnh3Q+/IuvUVvTaOG6YN5W33/vCcN7IYQPRa+MuaoRkU6fPpKMt&#10;LUevjeOfT97D0mVvUlau48Dh49y8eBkb//cGpdkNRdCH/v5Km9dwdLAjP3U7Tz/+F1LSsgj0b1jr&#10;Mr+gmPijpy4prm6lUuHmdwUqzU9KRyIuQ9CEEKY9vuCSvlBxyecGTQhR+qkLIXo5KVQKYeTytCfR&#10;VRcR5BaqdCgdorZpmLa9ev0qHlq0pNXoobxcDfaO9oZRlrfefRsZaWcNoxlbSklKRastJWREwx9N&#10;dy25ixfffrHd+4cMH8r2g78QMnwogKH40MjJ2Qn3NqZo6sp1HI6LN4wEnX7NdKI3Rxv27d6+m+nX&#10;TDfc49vt3+Dq7tpuHI1Fzsa4b737NkPRp2Ucmpw8ho0MJWJCBGobNYsfWNxwX52OrIwsFj+wGLWN&#10;mogJEQwbGWpU09KD3EIpryokT3tS6VAUkVd6yqjytz37Yvbi6+9DYHCA4Xc0KyOLCl1Fs+PuWnIX&#10;dy25q92c8Qv0Y91367hryV0AuHu44eDkYDjf0ckRN093oCGHfPz6tcoLgKjpUfxy4GfDdOuWed7y&#10;cVPFRcUsmL7A8NoUNWIyC++82fBBSuye/Ya4G3NOk5PX4dcir35ezV7fTiSeJD0l3ShzOcgtFF11&#10;EXmlRlCY6QqliVBdiLPnCKUj6TJxh47h7+uFl6crgwb4A3DydFqr47w8Xdn50xq8PM/9v5eTW0B8&#10;wmkeeeBmABYtnM2AP0ckAri4ODBtcgQAN8ybatg+5+pI0o5tNlxr6OCgZvdq+fhiubg4NIupuKSM&#10;k6fTyMrWMCZsKJMjw7G1UbP04dvYufvAeae7z5x2Be++8aTh8Q8/7mL+rY8zbNxNPP2vdy8rzq7m&#10;5DkcVXUh+tK+PSpaCCFEz2OmdABCiMuTVPAbwe7GV+SImh5FYk7DH8eJR47xyOJHcPN0R5OTh7b4&#10;3IjBloWKlloe3xHLHlnGD19uNDweMz7c8L2PXz9sbG1anZOSlMrvu35nx9Ydhm1e/bwM0zbPpmde&#10;VAwA2ZnZRI2YbHhsZW1F3p/XaxpH45TTlnRlumb3Vduo8fb1bvPYnizYPZSk/N9wtx+kdCjdLil/&#10;t1HmL7TOvf174xgTHGF47NXPC2u1Nf9+898sunYRlRWVjBkfzrufvkt5WXm7ObMzeicPLVpieGxl&#10;bWX43sHJwVDAby8voOHDgwdve5D9e+MM265dMNfw/fkKlY5Ojrz9w9uEDB/KzuidrHjqBUNhsVHT&#10;+AAmTp0I0KHXorZeY3Q6483l/h7DOJMXg7vdQKVD6Xaqwu04eQ1XOowu9fX321n/+Y/NpnyPjxhO&#10;2MghPPHoHdxx37Oo7Bv+D934vzeajXLMzs2nsKik3Ws7Ozng7dn6g8Gych3X3Pg3dv120LBt0cLZ&#10;hu+HDr68tXzbu++xEynNHnt7ueHkdHHNke5adC13LbqWffuPsmffuWVaPvjvtwwZFEDkhNGXFnQX&#10;cfYaQUHhdrAzzv+HhBBC9E4yolIII1ZbV0V6wSH8XI2nwLMzemerDrqN08E1OXm4ebpj32QR+7xc&#10;DSXneaPT8viO3D92z37DlNDV61d16LwN//mUGXOmGxpsNE7b3PjVRmxsbfDx63fBa7R8LmPGh7M/&#10;KdZwvQMpcYaRnk21V1RR26qb3VdXrms2/dVY+LkOIr3wELV1VUqH0q3q6hvy19eI8reppFNJzYpu&#10;1y6Y2yw/Gkc0hgwfyoGUOBJzEpg4dSIrnlrRbs5ocjWG6dyNjWz8g/zbvP/5io2fr/0cwJBff1/+&#10;6CU9x6jpUa2WZbB3tG/WbCcxJ4G7ltzV4deis+mZhpHTjcVetdp4c9nHZSAZRYepq+9b+Ut9FbWF&#10;+3F0H6J0JF3mwOHj/Lo7jriYT9Br49BrG77//OtthlGGH3/wvGHq9zMr3m+23qOXhyvO5/mgsT2r&#10;1zQ0aWpshvPy8w93zhP6U2FRCVk5DR8KZuVoDMXUlgXQrGwNRUUX90Foo3FjhrH04dsMj7Nz8/nb&#10;kyvxGzqbt977/BIj73yOHkOoK4yDvpa/QgghejQpVAphxLJLjuFuH4C5qaXSoXRYyIiQVh10Y/fE&#10;cvRwAm6e7rh7uKEt1hrWsdvwn08NU0rb0nh841Tqj1Z9xOLrFlNZUXnBWHTlOta9t+6Cx7Wc7tko&#10;eGAwu7fvBsDb19swFbyx6cfxhBMAhu37YvZSXFRs+DmcTc8kdk+sIe62Gge1PLZpzGp1w6irxjU2&#10;G3+OTRsVGQNzU0vc7QPILum56/F1haziY3jYB2JhRPnbKPHIMd5d+Z5hqvK4yPHN1pJsbGxz4I+D&#10;rRrJBA8MNowYbJkzJ483n0K88auNpCW3nmYK7edFS5pcDZ+v/aLNfR3x6NOPGu7j5uHG4JBBhvUu&#10;Gxti7Yze2eHXouzMbMMx0ZujiZgwBr9AP6PNZQtTSzzsA8kq7lv5W18Sj5VjMKZmVhc+2Ej98mss&#10;QQH9DFO+Abw93Sgq0hJ36Bh33PesoYEOgKODbbORip4eLowIHWBYX3L95z82W6OyI7Jz8nn3w87t&#10;Ll9QUMIvvzb839v0OXp7ubH/wDF+jYmjrFzHync+JWpiWLPp7Jfquafu5eDuDWz7bhXXzp5k2H7P&#10;wys63BSoK5iYWmLlEIS+JP7CBwshhBDdRAqVQhix/PJTuNl5KR3GRXHzcOPznz5jxVMvGNaAW3rf&#10;Y6z/YT0hw4fi5uHGW2vf4t2V7xHiGUrsnv289v5rrRrbNL3eW2vfYul9jxHiGcrna7/gtfdfazZd&#10;tLGAsHDWLQQNCMLHrx9RIyYzMTSSq+fNarY2ZFtarifZaFzkeI4eTiB2TyzLX1pOVkYWIZ6hLJi+&#10;gGdeXk7Y2NE8/vw/2LYpmhDPUHKycg2jw1rG/e7K93hr7VuGNfVaPsflLz3NQ4uWMCY4gtFjR2Pn&#10;0DBya/lLywEYExzBQ4uWsPKD19scldnTudl5kV/et9a505SdwtXOU+kwOqzpmrILpi9g5QevG5rR&#10;hAwfyjMvLzes7diYt2FjRzP7ullEjZhMiGcou7fvZuGdCwHazJkroyaw8M6bDfcqLys3rAHZUtO8&#10;mBgayeix56ZUzr1xLmfTMxkTHMHCWbdwzyP3kJWRhU7XdlOu83HzcGPhnTez4qkX0ORqWsX94NIH&#10;iJoe1aHXImgYSf3NZ98S4hlKVkaWIYeNOZdd7TzRlPWt/DXRHcPW3jim51+KsnIdW37ew9VXTcC2&#10;yf+/Xp6uRE0MY+U7n/LME3fz7odfobIPx3vgTJY+fFurot7Lzz/Mzt0HUNmHczYzt9kale1ZtHA2&#10;KalZ2HlFMm7KYp5aeidpGdmUl1dc8NyOGNDfjy0/70FlH867H37F5/99EVsbNWEjh/DFuheZe9Pf&#10;sfNqmMK++o0nOuWejYYMCiTAr+H3RpNfRMiQIN5YtQGHfpM4m9n6da472Dr0g3Lp4iyEEKLnUC15&#10;41f9I7dMVDoOIcQl2HFiJYP7jcDNzkfpUIS4LJrSsxw/e5ipQx5TOpRus+PkSgZ7DcfN3lfpUHqF&#10;xiUlztdMS3QNjTaD41nxTB3cd/KX08/h7T8KG8e2lyYQrW3aEsOSpa+yb8e6ThmleCkOHD7OXQ/9&#10;my3fvK1YDG3Jytbg7eVm+P6vT7zOtbMnMXfWJOztWq+b3ZnKi9PISjsEA57r0vuInuWX175s6P4t&#10;hBA9yNuf7eadR6NU0kxHCCNWVpmPraWj0mEIcdlsLR0prypQOoxuVVaRj621k9JhGK3EI8cMTXoA&#10;Q6Me0f3srJ0or+xb+auvysPS2kXpMHq0lk1x1NZWxGz7sEcVCHuKxiIlgJWVJbNnXMk3P+xg3YbN&#10;/LKx4XUtT1OIu5tzp9/b0toFfZUGVadfWQghhLg0UqgUwohV1JZiYWZ869sJ0ZKFmSUVtaVKh9Gt&#10;Kmq1WJr23vXtulpjkx6hPHNTSyr7WP7WVWsxNZf8PR9bGzU7f1qjdBjNhI0cwuE9nykdxnk5O9mz&#10;+NY5LL51DuW6c9Pdv/zuFzb+uIu5sydx7axJ+Pp4dMr9TMytqKsukTeFQgghegxZo1III+Zm54+p&#10;ibnSYQhx2UxNzHGz61tTKN3sAjAxkbeGwviZmpjj2sfy18IhGJXkr+hiNmprw/cP3HUDD9x9A3EH&#10;j7F5627D9tNJF9egqCUTEzMsHIIv6xpCCCFEZ5K/sIQwYvmladTV10ixUhi9uvoaNKVtd3furSR/&#10;RW9RV19Dfh/L32ptEvV1NZiYSv6K7mFqasJ1cyZz3ZzJzbbf+8gL6HSVzJ01iWtnTyJ06MUVHevr&#10;aqjWJsmbQiGEED2GjKgUwohZmdlRU1eldBhCXLbq2iqsze2VDqNbWZnZUS35K3qB6tpKrMzslA6j&#10;W5mY21FXU6l0GOIyHDh8HL+hszlw+LjSoVyWX3/8gJeeW0KephA313PrHscdOtah8+tqKzHpY///&#10;CiGE6NmkUCmEEbOxcqW0okjpMHqsj1Z9xOLrFqMr13X4nGWPLCPEM7TZ17Swq9DkarowUlFWVYyt&#10;Zd9qTGFj5UqZ5G+7JH+NR1llMTZWfatBisrSg5rKQqXD6DavvPkxUbPupewi8vGO+57llTc/vuBx&#10;m7bEoLIPx8bjyi4rGpaV64iadS+btsQYtr393hesXvkEYSOHdMk9u9OUSWN469XH8HBvaLaTlpHN&#10;7ff8k0Gj5/P48rcoLNK2e25NRSEqS/fuClUIIYS4IClUCmHEnNQ+FOnylQ6j17l2wVwScxIMXwvv&#10;vJk3X3hT6bB6tcJyDY7WPkqH0a0c1f0kf7uA5G/3K9Tl46TuW/mrsvZHV5andBi9wrETKbz8/MOU&#10;5/7WZUXDxsY+c66ONGz7+IPnmz3uTfx9vTge9zWf/fcF1GornJ0aRkwmpZxl+87YZsfqyvJQWfet&#10;NWaFEEL0bFKoFMKIudkORKPNUjqMHmVn9E5CPEMJCwzncFy8YbuuXMfi6xYbRlntjN7Z4WsGDwwm&#10;KyMLXbkOTa6GaWFXGa6z7JFlre7duL3paLCm+y52lFhfoNFm4mY3UOkwupW77SDJ3xYkf41TvjYL&#10;N9u+lb/1NiGUFWcqHUaXajrScW/sEcP2xtGJKvtwVPbhzUYpnu9aIyfcwsgJtzQbPfnKmx/z5LPv&#10;8OSz73DHfc+yaUsMfkNnY+NxpWEE5ytvfmy4V8tRl3fc92ybcbTc3nJE5YHDx7HxuBKVfTj+Q68h&#10;Oyf/vHEaq7CRQ3h+2X2Gxz/8uIun//Uunv2nc+8jLwBQVpJJvU2IUiEKIYQQrUihUggj5uU4lFxt&#10;iqxT+afEI8dYet9jrF6/it0JMZSWnJvqtOKpFXj7epOYk8Dq9atYet9jJB7p2PpN0Zuj8fb1BuDx&#10;+x9n4Z03k5iTwJfRX/LHb7EkHjmGJlfDiqdeYPX6VexPiiUr41wBqmlc+5NiDfGIBjV1VeRpU/Fy&#10;GKp0KN3K+8/8lXUqG0j+GqeauipytSl9Ln9NHEZQWZJEXW3vXKfywOHj3Lx4GRv/9wa5ydEUl5Qa&#10;9j3091fw9/VCr41j4//e4ObFyzpUzIs/eop/L7+f0uwYxoQN5e33vuCJR+/g5ecfZtHC2Xz8wfMA&#10;FBSUELPtQ3b+tIZfY+J498OvyDq1Fb02jhvmTeXt974AMEwr12vjiIv5hGdWvE92Tn6b23NyCwxx&#10;ZOfkM/+Wx/nnk/eg18YRNTGMhX9ZZpjW3lacvcXfl9zKvh3r+C36IyLCQqirraSyOImPNuxg2+Zv&#10;qautVTpEIYQQQgqVQhgzMxNL/FxGkZZ/UulQegRNTh7DRoYSMSECtY2axQ8sBiA/L5/YPfuZfs10&#10;ACImRDBsZCianLan7f3w5cZma9xlZWSx/KXlqG3UrPtuHXctuQsAdw83HJwcAEiMT8THr1+re7cX&#10;V+ye/bJu3p/S8k/i5zIKM1NLpUPpVqYmlvg6jySj4JTSofQIkr/Gqa/mLyaWmDqHU5JnvKPtzicr&#10;W8OYsKFMjgzH1kbN0odvAyAnt4Cduw9ww7ypAEyODGdM2FCysi+cD34+noSPGoqtjZqrr5rQ7nGu&#10;Lo54e7oBMOfqSNKObcbLs2EN1KGDg4CGUZ1bft5jiCNs5BAO7/kMOzt1m9s9Pc6tgZyVo8HJyZ5F&#10;C2cD8MgDN5OcmsnJ02kXFacx6x/ky913zKNEcxxT53DUtg7879MPGRnsyHdfrlc6PCGEEH2cmdIB&#10;CCEuT7DLlexP20B/j+FKh6K4pFNJ593/0KIlzR5PnDqRqOlRrY67dsFcXnz7xTavsTN6Z7PrWFlb&#10;XfDeLfe5ebpj7ygdNhul5CUQ7n+r0mEoor9bJHFpGwh2H6Z0KIqT/DVOyXkJjOmj+at3nkrh2Y9w&#10;9h6ldCid7tiJlPPun3vT35s9vvqqCRdc7zEwwBs7O/UF7930uLJyHdfc+Dd2/XbQsH/RwtmUlupI&#10;SW29dEZ725vKytZQ1KS5jLenG85/fmhxMXH2BoXZR6Df3dy6OIRbFz9AYYEGU7Nzbw8fXDyfKTPm&#10;MHXGHJyc+1bDLCGEEMqREZVCGDl3+0GoLZ1J1iQoHYriggcGt7vP3tGeL6O/bNZko3FkVUc1nR6a&#10;mJPAzvhf8Q/yv+C9W+7T5OShLW6/A2dfkpyXgNrSGXf7QUqHogh3u4FYWziSnCf5K/lrfJLzErDt&#10;I/m7auW/W21T2YWit3CmMDu+jTOM29DBge3uc3KyJy7mE/TaOMPXE4/e0SVxrF7zFQCl2THotXG8&#10;/PzDANjZqQkM8G51fHvbm/L2csPJ6dyHDVk5GgqLSjoxauNQmH0Yvbkz2J1bn9LZxQ0HBycAystK&#10;mTnnBn77NZrIUQGUl5W2dykhhBCiU0mhUoheYKD7VE5k7Uev1ysdiqJCRoRwNj2T2D2x6Mp1rHtv&#10;HQCu7q4MDhnEhv98CjSsORcWGH5RDTnasvGrjaQlp5333tAwAuvo4YRm+yImjMHNw+2y7m/s9Ho9&#10;J7L3M8B9qtKhKGqAxzROZEv+Sv4al8b87d8H8nfjNxt4980XCPWz4YHF89kRvfncTrdZ5GfshV6W&#10;v+GjhpKSmsWvMXGUletY+U5D/nl6uDAidIBh3cbGpjQdaahzubJz8nn3w4bCpa2NGn9fL77+frsh&#10;Dr+hszl5Oq3N7YeOnFsix9vTjaIiLes//xGAt9/7gqCAfgwa0Jc6X+vJz9iL3u3qdo+wsbVj7vW3&#10;8H9rPufQmSJsbO0ASDp9nNvnT2UAAYD+f+0H/0d66vlHwoueSZtbhJWDGm1ukdKhCCFEm6RQKUQv&#10;0M9xGN4OoSSc3at0KIpy83Bj+UtP89CiJYwJjmD02NHYOTSMmlj+0nKyMrII8QxlwfQFPLj0gTan&#10;jV7o+gvvvJmHFi0hxDOU8rJyw1p5Te89MTSS0WNHG84LGT6UlR+8boirMZ6+LuHsXrwcQujn2Len&#10;Pfs4SP6C5K+xSTi7Fy/7vpG/cyfoLl0AACAASURBVK+/lVsWP4CpqSnbt27k0ftuYXiAHUvuWsCu&#10;/XmYOowkK+U3pcPsVF6erqxa+Q/m3vR37LwiuXL8SBwdGgpVq994grSMbFT24YRH3s4/n7zngtO+&#10;L9WihbNJSc3CziuScVMW89TSO0nLyKasXNcqjtUrnyBs5JA2t48afm7Ur5enK99+9hr/evlDVPbh&#10;7Nx9gM//+yK2Nn1jujdAVspvmDqMQmUf3qHjzczNDd8HDxjCXx74O0mnT/DaiqcM20+f7FiDM6G8&#10;E9vicOrnyoltcUqHIoQQbVIteeNX/SO3TFQ6DiHEZaqu07EtYQUj/Cfi5dj+lC3RPZY9sgyg3bXy&#10;+rqcklQOpcYwM3Q5FqZ9581heyR/exbJ3/PLLk7hcNruPpe/U8cOJCMtudk2cwsLrhg/jjX/HIJX&#10;8GTsnPsrFJ0QHVNaeIbsM7/CkFdRmdp02nXf+78X2br5G6bNvJYpM+YQMqz3rd3aGxyPPgDoGTI9&#10;nOPRcYCKIdPDlA5LCCEAePuz3bzzaJRKRlQK0UtYmKoZ7b+QA6m/oquWdYS6W+N01JadhkVrFTVl&#10;xKXsIMx/YZ8qcpyP5K+yJH87TlddyoHUX3tt/mZlprNvz06+2vARK194mr/eczPXXTWGsIEu5Ofl&#10;YmVlbTjWxtYOX78g5t/yAHqfu8g6FU1NlaxfKnqumiot2aei0fve1alFSoAH/raMZ154C52unOTT&#10;JwzbD+7v27MFepLM+GRKcwoZMr1hJO2Q6eGU5hSSGZ98gTOFEKJ7yYhKIXqZY9k/kVUSz6TB1ykd&#10;ihBt2nXiO7wdRjDUa5bSofQ4kr+ipzP2/K2vryc9NYn01GQy0hr+bXjc8L2jswv+AcH4BQTjFxD0&#10;57/B+AYEsXzpfWzb/C0AahtbFtx6F8v+tdJwbVXud6i0+wkesUCppyfEeSXFf4neIRy9+/xuu+e8&#10;q8LRlpQwdcYcps6cy7gJUd12b3GONreI2PU/E7HoKuw9nC64XQghlNA4otJM6UCEEJ1rqNcsKqqL&#10;2Je0lXHBM5UOR4hm9iVtxUntZ7RFjq4m+St6MmPJ38rKCkMBMuPPAmR6k6Kkj18g/oF/FiP9gxgz&#10;bqKhGGlt3fYoUb1ez47ozVhaWuHk7MqKle8TOaV5juo9roOaAtKOb8J/yJzueKpCdFja8U3o1UHd&#10;WqQE+P7nOE4dT+CXrT8wesx4w/aYHVtb5ZDoOie2xTFkelirYqS9hxNDpodxYlscEYuuUig6IYRo&#10;TkZUCtFL7Uv5iHq9jjFB8keH6Bn2J/+MiUrNuMC7lA6lx5P8FT1NT8tfbUkx6WktipF//puvycUv&#10;IPhcMbJxZKR/EL4BwZiaml70/d565VnWrHqNOfMX8q/X3sXCwrLdY1Xp72BBGX6D2++oLER3yjix&#10;hap6W/QBDysdCgAnEo/wr2WPcPpEIlNnzuWFN9ZcUl6Kjmm6LmX7x8h6lUII5TWOqJRCpRC92L6U&#10;j6ipK2Vcf/nEWihr35mtmJvaMy7wL0qHYjQkf0VPoVT+5mtyz42MTGs+RbuysqKhEOnfvBjpGxBE&#10;Px//Lonnw3df554HH+vQsar0dzCvL8Z/qIysFMpKO7aJGpUjev+eUaRsKisznR3bNnHbXx4CIOHI&#10;QVKTTjF15tx2RzeLi5MZn0xmfFKHRkvGrv+ZfiOC6TciqBsiE0KI1qRQKUQfEZe2gZKKs4wNvgpL&#10;c/mjT3SvqhodfyT9jIO1D+H+tyodjtGR/BVK6o78zcpMb1gvMrXFepFpyZiZmTcZFdkwIrKxGOnm&#10;7tkl8XQm1dkPMalMxX/IbEwlf0U3q60uJ/3ET9RbBaD3uUfpcDrkqw0f8cvWjezavoU58xfy2qqP&#10;lQ7JqF3s+pOyXqUQQmlSqBSiD0nM2kSSZi9jgqfiattP6XBEH5Fflklc8g6CXMcR4i2jii5VYtYm&#10;kvP3ER40RfJXdJvOyt/LaV7j4GD8b5RVOV+hL9xFvwEzUDv4Kh2O6CN0JWc5e2oLJi6T0HsaX3On&#10;Um0Jv+36mavn3ADAGy89g5e3D9NmzsXNw0vh6IxHwwjJIPqNCO7wOZnxSWTGJ8t6lUIIRUgzHSH6&#10;kBDvOdhYurPn5GeE+k4k2D1U6ZBEL5eUl0BCxm7CA24hwGWs0uEYNclf0d0uNn8v1LzG1z+o2TqR&#10;HWle01voPW9Eb+FJeuJ/cAuYgov3CKVDEr1cQVY8mtQdmPrfjd7JOAej2Nk7GIqUAENCR7Bj2yZe&#10;/feTvPbOOqZdfa2C0RmH49EHsPN0uqgiJUC/EcFoc4s4Hn1A1qsUQihGRlQK0YcU6zI5kL4Baws1&#10;I/0nYm7afjMAIS5FTV0Vh9N2o6sqJ9z/NhzVMgKws0j+iq52vvy9UPMa/8D+TUZEXn7zml6nIh19&#10;xhqsrW3xDo7C1MxK6YhEL1NXW0nmmV+pqtSh970HlbWf0iF1ifr6ekxMTAC4ec5EpsyYw7SZcwnq&#10;P1jhyHqOi1mXsj2yXqUQQgky9VuIPiw+42tSCmIZ7jcRX+cBSocjeomM/NMcObubQJexjPC9Xulw&#10;ei3JX9EVMvJP8/vRbVjo+mGh8+0RzWt6I1XWp9QV7MYzeDIOrlJYEZ2jRHOcnOSdmLpMRO99m9Lh&#10;dJvfdv7M9m2b2LFtE7sOpigdTo/QWetMynqVQgglSKFSiD4uV3uCwxnfYGNpR6jvOGws7ZUOSRip&#10;8iotiWf3UVZZykjf6/GwlzffXa0xf22t7AnxGSv5KzosOzObjNQM0lMzyEjNICU5mTNnTpF3Nh9L&#10;S2sCAgcabfMaY6EvTYCsT7CydsQr8ArMLR2UDkkYqZqqErKS91BVUQL9bkdlJ0uDHD7wB8sevYep&#10;M+cydcYcRob1reVnLmVdyvbIepVCiO4mhUohBNDQqONo5hZC+k1gsLesRSMuzomsAyRm7mFYv6ul&#10;YY4CJH9FS/X19WT8WYTMSDtXkGz8cnR2xC/AF98AX6ycTam1KWLM8JlEjVncK5rXGBNVzlfUZH2H&#10;s18UHn4RSocjjExe2h8UZOzC3Ps69J43Kh1OjxJ/MJbt2zaRn5fDi29+CMCBP/YQNnaCwpF1rePR&#10;BwA6dW3JrrimEEK0RwqVQgiD0spcErI2k1+WxGCvcALchiodkujhUjSJnMw+gKttMKHe12Bn5aF0&#10;SH2W5G/fU1lZRUZqerMCZHraue99/H3wDfBtKEj6NxQlfQP88AvwxcraSvK3J6nMRpX7FfVlJ3Hz&#10;HYeT5zClIxI9XFH2UTRn92FiOwi9x41gJV2wO+LVfz3Jpu8+Z+qMOUydMZeJk6crHVKn6ox1Kdsj&#10;61UKIbqLFCqFEK3klp7iePYWKmuKGeAxEj/XQUqHJHqY9PyTnM49jJW5I0O8rsbDbqDSIYk/Sf72&#10;LqUlpU2Kj+nNpmsX5hf+WXz0NYyO9DUUJf0wNTVp85qSvz2XvuwYqpxvMakrwqVfGI7u8oGDaK5Y&#10;c4z8jDj05s7o3eejspPfkYuVfOYE27dtYsCgEKKmzQLgl60bmTZzrsKRXZ6uXk9S1qsUQnQXKVQK&#10;IdqVVXyUEznRVNWW0t9juIzQEqTmH+NMzhEszewY7Dkdb0cZ9dNTSf4ajwJNwbkCZFrzgmR1VXWT&#10;4mPzgqS3j/dF3Ufy13joSw6h0mxEVVuCi/coGWEpKMpNoCDzIPVmDuA2F5XDKKVD6lUW3XAVRw7t&#10;Z+qMOcy78XajHGnZmetStkfWqxRCdAcpVAohLii7+BhnNNsp1GUS5DacII+hWJhaKR2W6CbVdZUk&#10;5x4jWXMEJ7UPA9ym4OUoRS9jIfnbM7RsXnNu/ch0zM3N8Q3wazYisrEg6erueln3lfw1bvUl8ZgW&#10;bKFel4aj1yhcvIZjaib521fU1VZSkH2E4uxDmKj9qXO5GhOHEUqH1Wtp8nLYsW0TN91+j2Hb919+&#10;wtSZc7Gz79nNrrpzDUlZr1II0dWkUCmE6LDC8jSSNDEkafYR4BpKgOsgXOwubkSPMB4FpVmk5p8i&#10;Nf8owW7jCHaLxNnGX+mwxCWS/O1a52tek56SjpOLU5PRkH7NRkfaO3R+t3bJ315Gl4yqIJoazW7s&#10;3Efi7DkEtb2P0lGJLqLTnqUw5zileYcxd5uI3mU6qGVdwO4W98dvrFvzFtu3bmTi5Bms+XSj0iG1&#10;SYlRjt0xelMI0XdJoVIIcdEqa0pJLfidlPw/UKn0+LkMxs9lAJbmaqVDE5epqkZHesFp0gtOoNer&#10;CHAdS6DLFViZ2ykdmugkkr+X7nzNa9JT0puvF9lG85quJvnb++lrS1AV7kJfuAtTFTi6DcHBYyhm&#10;kr9Gr7ZGR3HucUo0x6jTg8o5Er1zFCqznj2Sry+orKxgx7ZNzLp2AQD7fvuV0ycTmTJjDv18lP8A&#10;KPn3RFyDvbt13UhtbhH5SVkEXRHSbfcUQvQdUqgUQlyWXO0JUgv+IKPoEG52fvRzCsLHuT+mJmZK&#10;hyY6qK6+lrOFZ8gsSkZTmo6f8yj8ncfiYT9Y6dBEF5P8ba295jXpKekUFRRdUvOariT523fpSxMw&#10;KYqhtjAWK4cAnNwGYOc6EBMTc6VDEx1UX19Daf4pivJPU1mciplzBPVOkajsQpUOTZzHL1t+YPu2&#10;TWzftonZ827i2ZfeVjokIYToVaRQKYToFHX6GjIKDnG2+ABni47i7TQQb0d/vJwCZT28Hqi6rpLs&#10;omSyitPJKjqFj9MwfBzD8HUZhalK3uT2NX0tf9ttXpOSTnV1Tac1r+kqkr+iGX0N9YV/YKLdS23R&#10;IdTOQ3B0DcTWub+sZ9kD1dVWUlZ4muL8VHSFxzFzGoXe4QpUThEg+Wt09uz6hQmTpsH/s3fn8VGV&#10;1+PHP3eWzGQmkz1kIRsJawBZxQVFEBRQoa6tUCutFa3rV0Xr8m2rtv3ZqlVaqdVKa0X9uhS1FlRE&#10;QTRqa23YRIMsIStJyL7NZCaZmfv7I8yQQAIJJHNnkvP2xSvJTWbumXHOfTInz/Mc4OH7byc+YRjz&#10;FnyHMTnSAEsIIU6WFCqFEP2uze2gvOErDjbspLwxnzhrColRaSRGpRNlObXGEOLkNTpqONRYzKHG&#10;Mmrt5aRE5TA8ehIp0acRZpBlg6LDYMnf7prXlBwuSIaFDVzzmoEi+St6xWNHbdiGrulL3I27MNlS&#10;scWkY4vJxGQdpnV0Q5bLXkVzfRHN9SU4m8swRE1EjZyBEj0V9FatwxP95IvPP+ajwzMt/9+Tz3Hm&#10;zNlahySEECFJCpVCiAGlql4qGr+hovFrDjV9i9vrIiEyjWGRKcTbhmMJ6/8mEqKDo62JmuaDVDWV&#10;U91UikFnIjFyLMlRE0iOGo+iBH6ZqggtwZy/PTWvKSnsKEYGunlNf5P8FadKUT14m75Cad6Gt+kb&#10;FK+T8KgMImOGY4lKx2gK/jwIVe2uJhyNJTTVH6S1sRhVZ0IXOQGvbSr6yNNQFb3WIYoAuvDsccxd&#10;sJi58xcx/YxztA5HCCGCnhQqhRAB1ew8xKGmPVQ176G6pQC9Tk9cRApxEYnERiQTFR6ndYghq7G1&#10;lrqWCmpbDlHbUo7H6yEhIpthtjEkRo7BZk7UOkQR4gKdv901rynu9LXWzWv6k+SvGHCucrxN+ejs&#10;X+Nt3oNOr8ccmYYtMolwWwoma4LWEYYsl70aR1M5LU0VOJvL8Ho86GxjUK0TUCJzwBQc20YIbeTv&#10;2sHmjevYvHEdb3+Yp3U4QggR9KRQKYTQVENrBbXNBdTa91NrL8LuaiDWmkyMdRhR1jiircOwmaK1&#10;DjPoNLsaaLBX0Wivpd5eRZ29AqspmjhrJrHWkcTbsokOT9Y6TDHI9Uf+dtu8prCEkqLSoGxe0x8k&#10;f0UwUFvLUO170Du+xWs/gNdVR1jEcCyRiVisCZgjhhEWHqt1mEGnrbUOZ0sVjpZqHC2VtDWXozPF&#10;orNm4bGMRbGOQQlP1TpMEeQ+3fIB99y6zD/T8vwLL9E6JCGECBpSqBRCBBWXu5m6llLqW4upd5RQ&#10;7yijta2RqPAEIsPjiQyPwhYei80ci3UILFuzu5podtbR3FpPU2sDTa01NLZWEx4WRYwllRhLOjHh&#10;GcRGpGEy2LQOVwxx/vx1FFPfeiR/dU4LjlovzVV26iqbqSqrpaK0ktKi0Ghec7Ikf0UoUd1NqPZC&#10;FOcBlNYDqI4SPG0NmCyJmKwJmC3RmCxxmMJjMZoH/x8Q250NuFrraHPU0Wqvw+WoweU4hN4YjWLN&#10;QDWPQA3PQrGOQDEM/t9HRP8rLT7A5o3rqThYyv0P/w6Ajze9x8zz5mE0hmkcnRBCaMdXqDRoHYgQ&#10;QgCYDDaSo3NIjs7xH2tzO2hsraDJWUFT60GqmvbQ4qzB3lZ/uGAZhTUsEospAqvJhjksAkuYDbMx&#10;+Deod7bbcbQ142xrwe5qxuFqwd7WhN3VSLOzDmtYDBHmeCLNSSRETCQ7Ppmo8GRpniGCTvnBEkqK&#10;DlBaVEBJ0QGKC/dTUlxASVEBBqORpNQk4lNiiE6yEjsqjLSzR3BF5mySk1Mkf4UIAoohEiVqEkRN&#10;6vga0LvtuJ1luJ1lOBylqHXfgrMSb1s9enMcRnM0YeZIzOGRGE2RGMJsGE02DGER2j6YXnC32Wl3&#10;NeFua6bd1YSztYk2ZxNuZwNuZy26sBgwJaGYU/Cap6FEpaIPT0UxdFyblMP/hDhZaRlZ/PCG/+ly&#10;bNP767jlR1cyb8Fizp+/iO9c+X2NohNCCO1JoVIIEbTCDBYSbNkk2LK7HPeo7bS0VtPSVoPdVUOL&#10;q4Z6exkOVz2O9gZa25oxGyMwh1kxGyyYjBZMBjMGvZEwo5kwnQmDwYRBZ8SoD0OvM2DQGdDpDOgV&#10;PTqdHtChU459K+JVVcCL1+vBo3rwet14vG7cXjftnjbc3nbcbhdtXhft7U7a3G20eVy42h043Q6c&#10;bXac7S2EG22Eh0VjNcVgCYsj0pxNclQ8EaYEIszx6BVjYJ5kIU7A6/VScrgIWVpcQHFhgf/rkqIC&#10;YuMSSM/MIj0zm/TMLBYsuoL0zGzSMrOIioo55v48ajstzhpaXNW0uDpyuN5eht1VT2tbA63tfctf&#10;g86A/hTy1304h/uUv2E2LMZoLJK/YpBSDFaIGNPxjyOFOb3ahuo8RFtbFS5XFS0tVejqS/G216K6&#10;6vG2N6I3RqIPi0BntGAMs2AwmjHoTeiNZvQGEzqDCZ0uDJ3ehE5vRFEM6PQGFJ2+o1mUokfpJn9V&#10;VQXVg6p6Ub0evB43qurG62nH63Hh9bbhdbvwuF142p24PS7c7U7a2xx42x142lrwtDehM0ahhMWg&#10;C4vDa4xHDRuHEjsMTInoTcNAOTKjLTQ3mRDByGFv4YZrFvPlv3MBSBmeztr3PscaYeOh+2/jnv99&#10;hHt+9gib3l9Halqm/3bPP/Mk4VYrS669ccBi++iDd/jJtZd2OTbjrFk89/I6LNZj//jwn399gjXC&#10;xoTTpg5YTEKIoU2Wfg8A1VEMzTvAvhtay/G2N6J621F0RnTGKAhPAes4sE1GsWRoHa4Qg46qemlt&#10;b8DZ3oLL3YSr3Y7L3YzLbafd46DN7aDN24rH46Ld48LtdeHxuvGo7Xi9HryqG1X1AmrHf6qKoigo&#10;h+dRKIoOvc6AoujRK8bDhU4TBr0Jo97c8U9nIcxoxaS3YDLYMBmtmAyRmI0RhBujpXOvCCpOZ6u/&#10;8FhaVEBxUddipK8ImZ6ZTXqGryjZUYwMD+/fWYInzF9PK20eh+SvEEFIUT142xvA3QjuJmhvRnU3&#10;oXiawdOC4nWgehzgcYLXiepxgdoO3nZQ3aheD+ABtSN/UVXw5a+iAHoUnR4UA+iMoBhR9GbQmUBv&#10;RtFZUPUW0Eeg6m0dS7ONNjBEgiEKnTFaOm8LTTz3x8cAuOHWnwIdxcH333mTx57623Fvt/TSOezI&#10;+4Izz5nN7fc8xORpZ/R7bB998A779+b7YzuRXz7wP1x+9TIpVIqT1lzVQG1hBY1lNbTUNtFmd+Jx&#10;e9Ab9IRZzUTERRKVGk/ciGRswwb/liPiCFn6PQDUun+h1GwAdx2RsSOxJmdhsp6BMcyGojOget20&#10;tzXjsldjbzxAU9EHYIhFjV+IEnu21uELMWgoig5LWCyWMGkGIIRPU2MDJcUdhceSwv3+ImRJ0QHq&#10;aqu7FCNHjh7H+RdeQnpGFmmZ2ej1gXtjL/krROhSFT1KWByExfmPHT03Uunh8/6iHPWxM3UAzidE&#10;b4wcncP777zp//r8Cy/h/AsvwWFv8c+o3LVzq39mY8rwdJ598R+Ulxbjdrcz/rSp1NVWMzqp4+37&#10;hEnTePKZlzmwfw9vvPI8n3+yCYCVf36FX95/O+UHS3j2xbc5/8JL+OntP+Ltv78EHH+m5NG+/mob&#10;D9x5PX995V0Afrz0Yi773jJefv5pPtq4nrXvfc4/1r7E7379AAB3/+wRbrj1pzz3x8dY/9arlBQW&#10;cMf9v+Kt115gT/6uLj/TeRZnX2ISoa1ydwllW/fRZm8lMS2OjBHxREzNwGwxoTfo8Li9OB0uWurt&#10;1FY2sGtHAWHWcFKnjSJpXLrW4YsAkkJlf3AUw8E1GGklPm0KtrjR3f6YojMQZo4hzByDLW40SVlz&#10;aK7dS03Zety1myB1GYTLDEshhBAnp6b6UKcCZOd/B2hrc3UUIjM6ZkNOnnYGi69YSlpmFsNTZewR&#10;QgghBoqvu7ev0Nh56bfPZx9/yFsffNllpuIvfvMU+/fmc9lVP+DOn3yfz3eWkv/1Dv74xK+47MIZ&#10;JAxLYlhiMv/+upwvPv+YX95/O2vf+5xdO7fy/jtvMnHSNJYtv53HnvobDnsLd99yLQcK9h4zG/J3&#10;v37AX3CEIwXFR1b+hcf/3wO0NDXyyMq/MOG0qZQWHeDyq5dx6FAFO/K+YEdBAxZrBD+9/Ud89ME7&#10;ACy6fIm/IBkVFcOOggYOFOzlT0/+mpLC/fz+0V/4H+tzf3yMl//2p17P6BShp7mqgX1btqO2uRmZ&#10;k0piZny3P6c36LBGhmONDCcxI56cM0ZyqKiGgrw9lH9VwKg5U2SG5RAhhcpT5K39BG/xn0nKnkdM&#10;ct+nv9viRmOLG019xTYqd9+PLuNGdHHnDUCkQgghBgNf85ousyKLO4qRYWGmTvtFZnPOeReQvuwn&#10;pGVmkTAsSevQhRBCiCHr/AsvYW+lG+iYrfjgvbfwy8ef8X//8quX8f3vzKa11eEvZPocOlTBrh15&#10;zJyU5j926Xd/QOaIURiMBizWCHbkfYEtKppDleUMS0ohIiKShMRkdu3cymUXnA5AeLiFm+/62TGx&#10;+QqTR5tw2lRGjh7n/7yzqspyNr2/jsnZRwpHvp8dOfpIc8xZcxdgsUaQmJhMRGQUAGPHTyIre7T/&#10;ZzvPNhWDS/nXheRv+C8TzhpNxrjhfb59YmY8iZnxFO8+yH/WfEDOwtNJmTBiACIVwUQKlafAW/Ue&#10;SvV7ZE7+AeERyad0XzHJUzHbkindvRavx45u2EX9FKUQQohQ0rl5TUlR1yXaJ9O8RgghhBDa+unt&#10;P2LBJVf4Z1Z2Ltr5TDhtKjsLm4COPS3/sfYlf8EvMTGZiZOns/LZ/yMh8cj7Tt/+kgC2yCi8Hg93&#10;37KMqTPOxmwO5+uvtvHZxx+yt9Ltn1HZFx33v9v/uS9+gGFJKcxbsJjfPf1il2Xbvv04j+fbb3b6&#10;Z3bu35vvL3CKwaUkby9leXuZuWga0QmRp3RfGeOGExVvY/vH3+B2tpM+vftVrGJwkELlSfLWftJR&#10;pJx4BWHm/nljGB6RTObEKyja9SZevVVmVgohxCDVuXlNSeH+I3tH9tC8ZsZZszo+H5GN2RyudfhC&#10;CCGE6IOHfrOKG65Z7N+XMTzcwv/982MsFqv/ZzrvJembUblr51b/kuzrbrqry4zKu3/2SJeZi9mj&#10;xzF+0lQee+pv/PPNV9i59T8kJibz5msv8PLzTxNmMjFrznyqKsvhBEu/U4anc8e9D/H7Rx/yz+z8&#10;8dKLGZaUQktLE9//zmz+758fM3n6mV1mVD774tsnfC7ihyVxx72/5PILZwBH9qgUg0v514WU5e1l&#10;xvyJWCP7p/FidEIkM+ZP5MuNuzCYjTKzchCTrt8no7UY9+77+2UmZbd331JB0Y6XMIz9DUhXcCGE&#10;CEn+5jWF+7sUIbtrXtOlo/aIkeh00lVaCCGEEKdu77ff8NHGdWzeuJ6HHn2a8ROnaB2SGOSaqxr4&#10;z5oP+mUmZXcaqpv4fP1Wzlh2oexZOchI1+9TUbaGpOx5A1KkhI6ZlUnZ86g5uAZG/WJAziGEEOLU&#10;+ZvXdJkVKc1rhBBCCBEcRo8dz+ix4/nJ/9zvP+ZxuzljfBLnz1/EvPmLmTt/EXqDlAZE/9i3ZTsT&#10;zho9IEVK6JhZOeGs0ezbsp2p35szIOcQ2pKrUR+pdf/CSOtJNc7pi5jkqTRU7aO97l8osWcP6LmE&#10;EEL07GSa16SPyCY+IVHr0IUQQgghjqE3GHjn4x1s3rie1156jgsvvgwAl8uJx+3usuekEH1RubsE&#10;tc19Uo1z+iJj3HAOFlZTubuEpHHpA3ouEXhSqOwjpWYD8WmBmS4fnzqFytINIIVKIYQYMCfbvCY9&#10;M5vIKFluIoQQQojQk5Scyvd/eBPf/+FN/mObN67nzhuXMnf+Is6fv4grl/xIwwhFKCrbuo+ROakB&#10;OVd2Tir7t+6TQuUgJIXKPlAdxeCuwxYXmA5TtrjRVBR+Ao5iFNmrUgghTpq/eY1vv8jeNK8ZMZL0&#10;zCxpXiOEEEKIIeGixVdx3vkL2LxxPcWF+/3H1735CmecfR6JyQM7S06EtuaqBtrsrSRmxgfkfImZ&#10;8eTnFdBc1SB7VQ4yUqjsi+YdRMaODOgpI2NH0tS8Q5rqCCHECfSlec3I0eM4/8JL/DMjpXmNEEII&#10;IQRYI2wsvmJpl2OfffwBD913K+MnTuH8+Yv40Y13aBSdCGa1hRUkpsUF9JyJaXHUFlZIoXKQkUJl&#10;X9h3Y03OCugprVHDaarYSnUKjgAAIABJREFUDXwnoOcVQohgdDLNa9JHZJMyXJaECCGEEEKcjMdW&#10;vQDAlg/fZXhapv/4n5/6LXMXLGbk6BxtAhNBpbGshowRgZlN6ROXFE1xYQ2cEdDTigEmhcq+aC3H&#10;ZA1sBpisCdD6WUDPKYQQWio/WEJJYUHXWZHHa17zw5tIz8yS5jVCCCGEEANozgUX+z93Ols5VFnB&#10;9UsuITo2liefeZmskWM1jE5oraW2iYipgV0JGhFjpSXvQEDPKQaeFCr7wNveiDHMFtBzGsNseNsb&#10;0Qf0rEIIMXCONK8pOGaJdo/Na0aMJD0jS5rXCCGEEEIEAbM5nF888gd+8cgfyPvPZ/4iZUtzE8/+&#10;4becP38RU08/S+MoRSC12Z2YLaaAntNsMdFmdwb0nGLgSaGyD1RvO4ousE+ZojOgetsDek4hhDhV&#10;fW5ec/Z5/mPSvEYIIYQQInRMP+Mc/+eFBXsxGI384qc3ER5uYe17/9IwMhFIHrcHvSGw+77rDTo8&#10;bk9AzykGnhQq+0DRGVG97oAWKzvOZwzY+YQQoreaGht6nBnZffOaRf6vpXmNEEIIIcTgM3HydCZO&#10;ns4d9z7Mnvxd/uNvvb6Gndu+ZO78Rcw6f4GGEYqBojfo8bi9AS1WdpxP1p8ONlKo7AOdMYr2tmbC&#10;zDEBO2d7WzM6Y1TAzieEEJ3VVB86sl9kb5rXXPl90jOzpHmNEEIIIcQQNyZnov/zqaefTX1tDc/8&#10;4Tfs/fZrrr/5bqBjSyD5A/bgEGY143S4sEYGbnWU0+EizGoO2PlEYEihsi/CU3DZqwNaqHTZqyE8&#10;JWDnE0IMPX1qXjP7Qv9MSWleI4QQQggheiMzaxQ/vnkFP755BeUHS/zHb1p2GRZrBPMWLGbugsWy&#10;BVAIi4iLpKXeHtBCZUu9nYi4yICdTwSGFCr7wjoOe+MBbHGjA3ZKe+NBsI4L2PmEEJ2oKii+jwqo&#10;dHwMMX1uXrP4Sv/ekdK8RoSsTvmrAgpKSOavEEPSUeNvxwfJXyEGi84rbx5ZuZrN769j3ZuvMHHy&#10;dNIzswFobKwnKipwE4TEqYtKjae2soHEjPiAnbO2soGo1MCdTwSGFCr7wjaZpqIPSMqaE7BTNtXt&#10;h8zLA3Y+IQYDRfXgbW8AdyO4m6C9GdXdhOJpAU8LiteO6nGAxwleJ6rHBWo7eNtBdaN6PYDncIFD&#10;9b9ROlLo0KPo9KAYQGcExYiiN4POBHozis6CqrOAwYaqj0AxRILRBoZIMEShM0ajKv27l4rT2dpp&#10;VuTxm9dkZGZL8xoRtAYqf1FB0ek4Uf6ihIPe2n3+GqPQGfo/f4UYLAYkf1E6ipSKgooeXZCNv0KI&#10;UxMXP4zvXnM9373mev+xhvpazj4tlbPPndsx03L+IhISkzWMUvRG3Ihkdu0oIOeMkQE756HSWiZO&#10;l4ldg40UKvtAsWSAIZbm2r0BmVXZXLsXxRALlowBP5cQIUVtQ3VVgesQqqsKpa0KXXsNalst3rZ6&#10;vO2N6I2R6MMi0BktGMOsGIwm9GEmDEYzekM8OoMJnS4Mnd6ETm9EUQzo9AYUnR5F0YGi73b2hqqq&#10;oHpQVS+q14PX40ZV3Xg97Xg9LrzeNrxuFx63C3d7HR5PJe7WVtobHXjbHXjaWmhvb0JnjEIXFoMS&#10;Foc3LB7VOAzFNAxMiR0flbBjzt2X5jWjxuRI8xoRnIIof1WvB6+3/eTy1xSDYjwqf8OGgWkYis6k&#10;wRMrRAAEUf6eaPz1eippP874S1gcai/HXyFEYEXHxLGjoIFN76/jo43rufraG4COvdOdrQ5S00do&#10;HKHojm1YNGHWcA4V1ZCYOfCzHA8V1RBmDcc2TFaADTZSqOwjNX4hNWXrA1KorCnbjhq/CFnoIoYq&#10;1W0HZxk4y1CcpajOcnBV4m2rx2COwxAeTZgpEnNEJEZTGoawHIymSAxh1gGLqWNWh6EjL/WgN57c&#10;/bjb7LS7mnC3NdPuasLZupu2+v9QWV7OgcISyqpUSqo8lFY6KS5vpLT0EG3t7YeXZGeTMWIkU6af&#10;Kc1rRNAKhfw9We62FtpdzbhdzbS3HcnfdkcDHldtRxHEnIRiSkE1p4E5FcypKIaBe2xC9KdQyN/+&#10;Hn/drQ24nYfz15SEYk7Ba05DMaVCuOSvEIEWFmbiosVXcdHiq/zHPtq4nice+Rkjskdx/vxF3HDr&#10;TzWMUHQnddooCvL2BKRQWZBfRur0MQN+HhF4UqjsIyX2bNy1m6iv2EZM8tQBO099xTbchKPEnj1g&#10;5xAimKjuJlR7IYqzAKW1CNVRjKetgTBLImZrPCZLLOaEsZjCz8ZoDu2/mhWXVlBwoIyCwqP+HSjD&#10;ZAoje0QqIzKGkZmawIKxEaQkmEiKg0hTM3pjNIo1AzV8BKo5C8U6omNpmxAaOiZ/7cV42gdn/gIY&#10;wiIwhEWArftlaO3OBlytdTgddbjsW3HWbaTNcQh9WDSKRfJXBJehl7/WwwXV4+evy1GH074VZ/1G&#10;2uyHZPwVIgj4loh/uuUDCvbt9h//vxeeYer0sxk3YZKG0QmApHHplH9VQPHug2SMGz5g5ynefRAl&#10;zEDSOJmsMRhJofJkDF9G5bf3Y7YlEx7R/3tltLZUUFmwCcO43/T7fQsRLNTWMlT7HvSOPXjtBXhd&#10;dYTZUrDYkrAkpGCOmExYeKzWYZ4Ur9fL/gNdC5CdC5IJ8dFkj0gle0QqI7PSuOrSeWRndXwdHWU7&#10;7n23tdbhbKnCYS/DUbOVtsKD6Eyx6KxZeCxjUaxjUMJTA/RIxVB1wvwdEbr52x+M5miM5mgiYrK6&#10;HO+Sv9WSv0Ibkr/H16v8lfFXCE2dO+dCzp1zof/rkqIDvPDnPxAWFsaSZTdyzXW3aBidGDVnCv9Z&#10;8wFR8TaiE/r/DzoN1U18/e+9nLHswhP/sAhJyq1PblFvX3qu1nGEHG/tJyiVa8mceAVh5v7rRtbm&#10;rKdo15uoSVehizuv3+5XCM25ylGb81FavsbbvAed3oA5MhVbZBLhthRM1gStI+yT1lYX+w+UHjMj&#10;0ve5vxCZneb/3PcvPLx/969z2atpbS6nuakSZ1MZXo8bnW0MasQEFFsOmFL69XxiCBpk+RtMJH/F&#10;gJP8HTAuezWOpnJamiV/hQgGO7d9ybCkZJJT0gD4zUP3MHf+ImacNUvjyIae8q8LKfrsG2bMn4g1&#10;0tJv92tvcvDlxl1knjOelAmyV+lg89Qrn7LqztmKFCpPgbfqPZTq90gbd3G/zKxsbamgdPe7qAkX&#10;oRt2UT9EKIR2FNWDt+krlOZteJu+QfE6CY/OIDJ6OJaodIym4F8uVd/Q1O2MyILCMqprGjrNijxc&#10;hMw6UozUsnlNu6sJR2MJTfUHaW0sRtWZ0EVOQLVNRRd5mnQ8FSc0GPI3VLW7GnE0lnbKXzP6yPF4&#10;JX9FL0n+aqen8ddrm4pe8leIgKququT1l1bz0cb1VFcf4q33v5DO4QFWkreXsry9TJk9rl9mVjZU&#10;N7H9492kTh9N+vSB7xkiAk8Klf3EW/sJ3uI/k5Q975T2rKyv2EZlwSZ0GTfKTEoRujx21IZt6Jq+&#10;pL1xF2ZbKhExGUTGZGCyDtM6um5VHqrtcVaky9XmLz6OzOo0MzIrlfTUJK1D7zWXvYrm+iKa60tw&#10;NpdhjJqIN/J0lOhpoJfmAOKwTvnrbtyFKQTydyjonL+u5jIMkr+iOyE4/g4FR4+/hqiJqJK/QgRc&#10;YcEeRmR3NF2pKC9l1eO/ZO6Cxcydv0jjyAa/8q8Lyd/wXyacNfqU9qws3n2Qr/+9l5yFp8tMykFM&#10;CpX9qbUYytZgoJX41Cl96gjeXLuXmrLtuAmH4cvAkjGAgQoxANR2vHX/Qdf4b9wN27HEjiM6PpOI&#10;2FHoDWatowN617xmZFZalxmR2SNSSRw2+Pbo8ridtNTto6GmEEfdtxiip6BGn40SMwOUk2yhKkJX&#10;COSvOMLjdtJSu4+G2iP56406C13sGZK/Q5Hkb0iR8VeI4HCwtIhN769j88b1GAwGnn9tAwAulxOT&#10;Sa6dA6G5qoF9W7ajtrnJzkntU0fwQ0U1FOSXoYQZGDVnCrZhod/UTfRMCpUDQK37F0rNBlR3HZGx&#10;I7FGDcdkTcAYZkPRGVC9btrbmnHZq7E3HqSpbj+KIRY1fqF09xYhR23+Gl19Lu66LzFHjyAmfiS2&#10;+NHodIH/Zbu3zWuOnhXZm+Y1g5nX205zzV7qq/fhbCzCEDsDb8wsFNsErUMTAyyY8lecHMnfoUvy&#10;N/RJ/goRHKqrKkkY1rFKas3qp8j7z2fMvXARcxcsxhYZpXF0g0/l7hLKtu6jzd5KYloccUnRRMRY&#10;MVtM6A06PG4vToeLlno7tZUNHCqtJcwaTuq0UdLde4iQQuUAUh3F0LwD7LuhtRxveyOqtx1FZ0Rn&#10;jILwFLCOA9tkFJlBKUKI6m5EqfsYtS4XvQLRw8YRNSwHg7H/NkjuiaPVeeysSI2a1wxG7nYHjVX5&#10;NFTtxqOCEjsLNXY2ikF+SRssOvL3E9S6TwKev2JgHZu/56HGnif5O4hoOf6KgSXjrxDBobGxno82&#10;rmfT++uYNWc+3/vBcgBqqg8Rn5CocXSDS3NVA7WFFTSW1dBS20Sb3Ymn3YPeqCfMaiYiLpKo1Hji&#10;RiTLDMohRgqVAebethTD1Fe0DkOIk+M4gFL7Ae3Vn2IbNpnYpHFYIlP7/TS9aV4zsvPy7CBpXjPY&#10;OJrKqKvcTXPVDowJ56LGXQiWLK3DEicrQPkrgoPk7yAj+TukSP4KERyczlbM5nAAln5nNmEmE3Pn&#10;L+L8+YsYnioTjQbCpsf/zrx7vqt1GEJjvkKlQetAhBDBy9u4E33tBryOYqKSJxN35m2nvO9Vb5rX&#10;+JZonzXjNK753kUh17wm1FkiU7FEpuLJOpfaiq9oOPA4OksGnriF6KImaR2e6KWByF8R/CR/BwfJ&#10;36FJ8leI4OArUgK8/I+P+GjjejZvXM8ll13tP15UsJfMbOk8LcRAkEKlEOIYauN2lOp16N2NxKVM&#10;JSZpQZ9u35fmNfPnnTWom9eEMr3BzLC0GQxLm0H9oa+pPbgGtToKNWExStQUrcMTPTjV/BWDg+Rv&#10;aJL8FSD5K0Qw0el0zFv4HeYt/I7/WGnxAa65Yh6JSSnMnb+Ia667hcgoWaIsRH+RQqUQwk9tyUc5&#10;9BZ6dz3xqdOISsjp9uc8Hm+PsyJ9zWs6N6656tJ50rwmxMUkTiAmcQKN1d9QXfoSavW7qImXo9i6&#10;f42IwOtt/oqhp3P+1pS9jLf6XdSky1Ei5DUSLNTmfJSqt9C115GQNl3yV/h1O/5K/gqhqbSMLD7b&#10;UcIXn3/MRxvX+4uURQV7aWpq5LQpp2scoRChTQqVQghwVqAcWovasof4tLOISboER6uTXd/sP27z&#10;Gt+syOwRqcw+d5o0rxkCohLGE5UwnvqKXVSXPI0SMQY18SowJ2sd2tDVTf4K0Z0u+Vss+RsUJH9F&#10;L0n+ChF8zpw5mzNnzvZ/vWnjOt567UXc7nbmLljMvb94VLvghAhhUqgUYghrbKyndOtzFH71DrWO&#10;BCrroaDwKX/zms6Na8aPzWLxRbOkeY0AICZ5IjHJE6kq+Q+1+SswplyGmnSV1mENOUrlWtrL/0Fc&#10;2nkMG7dc63BEiJD8DQ6Sv+JkSP4KEbyuv/lurr/5bvJ37WD3Nzv8x//81G+ZMGk6M8+bp2F0QoQO&#10;KVQKMchVV1VSWnSAkqICSooPfywqoKRwL20uO5lpcYwZPZpRI2M5a0aqNK8RfTIs/QxiEsdSfuBz&#10;XHvuhZQfoNgmaB3WoKc2fw3lL2EKjyLj9BsxmqK0DkmEIF/+VhT+C6fkb8D48jfMLPkrTp6Mv0IE&#10;r5yJk8mZOPnIAUXhqccf4u5bruXeBx/j0quu0S44IUKAFCqFGAQOlhUfKUb6i5Idn4eFmcgYkU16&#10;Zse/c2ZfSEbEflKt2UyYvpDI+HFahy9CnNEURca4i2is2U1lwSp0ceeipsgvYANFKX8Zb+2nJGfP&#10;lvwVp8xoiiJ97ELJ3wCR/BX9ScZfIULDjbfdy4233Utp8QFiYuP9x++5dRlzFyxm7vxFGI1hGkYo&#10;RHCRQqUQIcDj8VDaZUZk149x8cNIz8w6XIzMYsHiKzs+z8jq2oGutQTKVmM2WUkZeTN6g1m7ByUG&#10;naj4cUREj+Dgvi249v0cNXU5Sni61mENHq0lqKXPYTZHkDLtR5K/ol/58rd8/8e07v0ZStoNIPnb&#10;b9TWEpTS1YSZLAyX/BX9rHP+Ovf9HFKXS/4KEYTSMrL8n1dVljNl+lm88crz3H3ztfx3TzXh4RYN&#10;oxMieCi3PrlFvX3puVrHETDeijfxVrypdRgBo0u+Al3yFVqHIXqhtdXRaVbksUXJjBEjO4qRGR3F&#10;yLTMbH9h0mwOP/EJGj7HU/QcCZnnE5cyaeAfkBjSast3Ul30EfqMGyBmptbhhDy1/jO8xaslf0VA&#10;+PJXl74cJfYcrcMJfTL+igCS8VeI0NNQX0t0TBwAe7/9hicf+V/mzl/E3AWLiY1LCGgsBz7/hgP/&#10;+iag5wRABZTAnzbr7PFkzRwf+BOLbj31yqesunO2MuQKlVpxb1uKYeorWochNNbYWN+1GNlpZmRd&#10;bXWXJdrpmVmkHS5Kpmdmn1LzGqXy76h1uQwfNR9LVFo/PiIheuZoLKVs7/vo4s5DTfqu1uGELMlf&#10;oQVHYykH921EiZ0l+XsKlMq/4639hNTRCyR/RcBI/goRuloddja9v47NG9ejer38YfVrAFSUl5Kc&#10;MnjHkU2P/51598j1aqjzFSpl6bcQ/azH5jVFB2hvbyM9I8tfjJwy/UwWX/l90jOzSBk+MEt0lLLV&#10;6JxFZExait4oywlE4Fii0sie/H2Kd7+Lt6wRNVW62vaV5K/QiiUqjaxJSyV/T4Evf0dM/r7krwgo&#10;yV8hQle4xcqiy5ew6PIleNxu//E3X32Bf3/6EXPnL+L8+YvIzBqlYZRCDCwpVApxEo7XvMZkMnfa&#10;L7KjeY1vhmR8QmJA41RKVmH0NpJx2lUBPa8QPnqjhazTrqI4/x3aS1ahpt+mdUghQ/JXaE3y9+RJ&#10;/gqtSf4KEfr0hiPlmltX/JyJk6ez6f115O/a7i9U7v32G0aPlaXLYnCRQqUQ3ei35jUaUkpWEUYL&#10;6TmXaB2KEGTkXELJtxtoK16FmiFvlk5E8lcEE3/+SrGjV5TiVZiUFtIkf0UQkPwVYvA4b+5Czpu7&#10;sMuxFTdfg6IozJ3f0T18wqRpvbqvf+Vu4uxZ8wYiTCFOmRQqxZB1vOY1pcUH/EVIX/OaGWef17fm&#10;NRpSyv6CUW0gfdwirUMRwi997EKKd79De9lfUFOv1zqcoCX5K4KR5G/vKGV/wUgDaWMlf0XwkPwV&#10;YvBa/9F2tn35LzZvXM/YnNP8x7d9+S+mzji729t8/9I57NqRxyvrPmHCaVMDFaoQvSaFSjGoHa95&#10;TX1dTZcl2qPG5HD+hYv6pXmNlpRD/0BpPUDGJNmMWASfjHGXULDz71D1D9Rhl2kdTtCR/BXBTPL3&#10;+JRDb0n+iqAl+SvE4DV1xtldipL5u3bw0P230tzYyNwFi/nZr1d2+fkFi65g+9YvuPaKefzt9feZ&#10;NHVGoEMW4rikUClCXrA1r9GS2rgV76ENZE25RutQhOhR+tgFFG5/GUzpKFG9W54yFPjyN3vKD7QO&#10;RYgepY9dwIHtL6NI/nahNm5FPfQ+I2T8FUfZumM3ly29m3+88jumTR6naSySv0IMDTkTJ7Nu8zb2&#10;fvsNH21c5z/+1fb/UldbTWbWaMLDLbQ0N7Hsygt4/vX3mXr6WRpGLERXUqgUIaGn5jXFhQWYzeFB&#10;07xGS6rHDmXPkzL6QoymSK3DCaitO3Yza/5yHK3OLsevXXIxa/788Enf7/oNuTyx6mXeWft7Iqzd&#10;d2xdduOD5IzN4t47l530eYYaoymS5NEXUrH/edSIsSh6q9Yhae9w/g4fMx+DyaZ1NCd0dM5Zws3k&#10;blyt+ZvwE1l244O8+Oq7XY4FMvaKyhoWXnE7f33650H/XPXEaIokZfSFVBRI/vqoHjuUPk9yAMbf&#10;7sa7UMm/o/VXPvR2HF6/IZfF37trQJ+vFruDS666gxW3XcOihbMAeOqZ13j6iXuD4v9P5/wlYixI&#10;/goxqI0eO75Lo528Lz5l88b15H+9A5fTiaqqOBx2ll11Ac+/toHTzzxXw2iFOEIKlSIoHK95TXHh&#10;fuITEoO+eY3W9OUvER43FlvsSK1D0URcXBS5rxx541FRWcOZ5/+Q9Rty/W8W+mrRwlknfVtxfLbY&#10;kTQnVNBa/iLetJu0DkdzysEXscaNJSImW+tQTsj3Zn/d60/682P9hlwuX3oPX3z0AslJ8RpHeHxH&#10;/wHj0ZVrWPHAyuP+QUJ0ZYsdSXOj5K+PvvwlwuMDN/4ePd6t35DLrPnLQ7JYGUj53xby24dvG9A/&#10;LEZYLXz83nNdjp3KH0wHgi9/HQdfRE2X/BViKLnuprv47jXXc+XCsygs2Os/3uZy8aPvLuBPL7zJ&#10;rPMXaBihEB1CcxM+EZJaWx3s3f01mzb8k+efeZKH7ruV665eyLwzx5CTamb5NYtZs/opCvZ+S3JK&#10;KlcuvY7fP/cqW/fV8sm2Ql56azP/78nnuPH2+7ho8VVMOG2qFCl9GrfiadxByohztI4kaCQnxTP7&#10;3Gnkf1sIdMxymH3RDSiR01Eip7N+Q67/Z9dvyPUfX3bjg8y+6AZa7A7Wb8jt8rnvZzJyLqGisoZH&#10;V67hxVff5b4HV/HoyjWs35BLes7FWBPP8d/u0ZVr/LezJp7D1h27/bFMOnvJMbEMJSkjzsHTuAO1&#10;cavWoWircSuepp0hkb8tdgdPrHqZ3z58W5ci/pxZ0xmRmULe9nz/z3WXb1t37GbyzKW9ykVfDnWX&#10;LxWVNWTkXNIlb333n55zMek5F/vz9ETmzZlBQ2MLzc0O/31YE8/pkuu+2GZfdAOXLllxzPeO93h9&#10;8aSPu5grrrmHnbv2Mmv+8i7Xgu6ei2DXkb87YYjnr9q4FU/jdlKytMvfRQtnceWlc3nqmdeA4493&#10;nXPH9xr25eXRr/XO42Dn1/36Dbn+HHl05Rr/fR8vf5fd+GCXfG2xO1hy3QNd8qE/8nr9hlwmz1zK&#10;5JlLu4y7j65cw30PruK+B1ex7MYHez1e+3SOv/PzefRx3+PtfA3o6XrSXZyBkpJ5Dt6mnTL+CjHE&#10;tDrsXHP5XIoLC1BVFQC9Xo/FYgUF1qxepXGEQnSQQqXoV42N9Xy9cyvv/fPvPPuH3/DAncu55rLz&#10;OXdKBjPGDuPOnyzlzdde4FBlOaPG5PDDG+7gL6+8w+6DLj7897f89dX3ePC3q/jRT+5k3oLFjB47&#10;Pug7bAeF6veITz8LFEXrSIJGRWUNH3+6lZyxIwC45a5HyUhLRm3KY93rT3L1Dx/wvzG6dcVjrHv9&#10;SZorcikurTjmvioP1fLzXz9LXu5LqE153Lz8Kl589V3uvXMZ1y65uMsMjdraRnI3rubj955jS24e&#10;f1q9lvK976M25XV5IwkweeJo1Ka8ITxrUyE+/WyUmve0DkRTSs0GEkIkf/fsK+ZA0UHmzem66bpv&#10;FpHvtdxTvgHs21/Cwgtmojblce2Si3li1cu02B1s3bGbW1Y8Sl7uSzRX5Prvx8eXL3NmTWfJdQ9w&#10;8/KrUJvyyMt9iS2f5vnvv7a2kaefuJfi/Hd6Nbtz05YviY6KwGazUFFZw+VL7+G1Fx5Bbcpj9rnT&#10;WHLdA7TYO4qYn3y2jbNmnOb/3n0PruoSZ3NF7jGP1xdPye53efPlx5k0cbR/5tvxnqfgp3SMO9VD&#10;O391NRuITz8b0DZ/r7x0LsWlFbTYHT2+Hn3FwT8+8VP/WOZ7DR/PJ59t48fXfofmilxGZKZw64rH&#10;2L/zbda9/iR/Wr3WX+w8Xv4Wl1b443nj7c3s2VfMq88/4s+HMaMy+i2vd+7ay69+9hOaK3I5fVoO&#10;Tz3zGvfeuYzfPnxblxnVvR2vfcVYX1w///Wz/j9WHn288lCtPw7f9eQX9y3v9nrSXZwBoygkpJ81&#10;5MdfIYaa++9czrff7MRitTJ2/CQWX7GU+x58nD+sfp0Nubv461Hb4wihFVn6Lfqsp+Y1xYUFuN3t&#10;Q6p5TVBo/gba64hNWqR1JJqqrW1k+qyuTUh8s758Rcs/PvFToGP21+nTciivqKa8opoRmSnMmTWd&#10;CKuFFbddwxOrXj7uuY63bCw+LpqUpATg2KXjOWOzyP/2QJevh7rYpEnUHdyBt/kbFNv4E99gkFGb&#10;v0FpqyU26RKtQ+m12Jgo/2vct8VCSVklgL8Q0FO+pSQnEBcX5S90XnnpXH++bdryJVmZwxkzKqNL&#10;LtrtrcCRfDl6aWVKUgKxMVH+r+PiokhJTugx/hdffbfLPpXpqUl88dELRFgtbMnNA2D6lBwAbr/p&#10;an58y6/8sy3TU5O4dsnFXb63/0ApxaUVrLjtGiKsFv/j3bTlS+bNmdFjPMe7LoXK8t3YpEnUHtzR&#10;MQ5J/gYFu721x9cjQENji//17RvLTlQcT09NYvqUHCKsFjLSkll4wUySk+JJSU4gJqZjT84T5e/C&#10;C2YSYbUwfUoOo0Ye+/vgqeZ1T/EuvGBml3G3s96M1y12Bxs+/JwVt3U0SZo2eRw7Pn/luMd9yiur&#10;iYmJ7HLNuGzp3ezZV9ynOAdKzOH8HarjrxBD0c13PMAjTz6HxRqhdShCHJcUKkW3pHlN6FDqNhOT&#10;fJrWYWiu855d6zfkcuuKx/xvDnwWf++uLl8vvGBmr+47KTGOvz79c38Dg/POmdrjfnYjMlOw2TqO&#10;+zbV/+Szbf7vd47JN9tzqItJOo362s2oQ/CNki4E87euvpHyymqSk+JJToqnOP8dAP8yTZ/u8i0l&#10;OaFLofNon3y2DVvykWJBemoSzS0db/w754tvn0wfS7jZ//nx7h+O7FHpy09f0cWnpKySlNFH9mey&#10;hJspr6wGuua3T4uhlbcDAAAgAElEQVS9lcKicv/XvmJOb+Pp7nkKpVnWsUmnUV8n+as13zYnzS2O&#10;Hl+P5RXV1Nc39fm+u3vdd6e3+duTU8nrk4m3N+N1c3PX59Onp+OdHf18H1187W2cA2koj79CDEWj&#10;x03QOgQhekUKlUNUT81rigs7ZkdK85oQ4XXhrvsv0aNu0TqSoLJo4SzeeHszS657gHfW/h6AmJhI&#10;3nrl8WNmKq3fkMuGDz8/4X1OmzwO+6HPgI5lYLfc9egJN8h/+rm1QMfyuwirhUdXrgn4jIlQEJ04&#10;jqqipzGkt4EuTOtwAsfbRnuI5e+YURlkZQ5n05Yvjzvrr6d8O9HMraMb3QBdZigBXbZr8M2YXnjF&#10;7X18JB0FnCceuZNZ85eTM3aEvzjY0x8iyiuqKSwqp7nZQYTV4i9CRFjDGZGZ0iXe4tKKXs2Y7ul5&#10;CiXRieOoLnoafZoLdCatwwmcIBt/8789QEZaMkmJcT2+HjvPgDz+fRWeVAy9yd+e9Fden6yexmub&#10;zdLl+fTp6XhnRz/f5ZXV1NU39m/gp6hj/P0jhvQhlr9CCCGCmuxROch117xm7hmje2xe84fVr0nz&#10;mhDibdyJKSoLvcF84h8eYn778G0UFpWzJTeP5KR4Jk0Y5d//ybe5/foNuUyfkuP/OV+jkKNt/2pP&#10;l0YD0Pdl2xWVNfxp9dpTe1CDlN5gxhyZhdq0U+tQAkpt2ok5xPLXt6TzvgdXHdMEx7ec+nj5djzz&#10;5szosiedr7GVb+loT1589V327S85qcczbfI4fnHfcv8+mZ2vB9DxR4nODTBKyir9DYPeeHszs8+d&#10;xsisNDLSkv33sSU3j/9uzT9mH8+jnezzFGz0BjPmqGy8jUMsfxt3Yo4OjvxdvyGXN97ezO03Xe2f&#10;Qdnd6zElKYH6+ib/a/jRlWuYfdENOFqd7NtfQt72fP+S5r462fztyank9anqPF77ns833t4MHGns&#10;s2dfcbfHt3+1x38/vufbd2186pnX/Mvjg0XH+JuN2vSV1qEIIYQQfjKjcpDbsuldduR9QXpmNqPG&#10;5HD+hYv8MyV1OqlTB7vnn1nJ935wPdYIW7ff1znysUUND3BUoSE5KZ6bl1/FrSseY/qUHJ5+8l4u&#10;ueoOlMjpAF26Fv/xiZ+y+Ht3YQk3c+etS/ns3zu63NeU08aw5Mr5/uWgvhlX0FGw9DUjOHpp27VL&#10;LuZPq9diS55FemoS96/4Ea+9ufGk37gNZrbo4dTbv4Ho07UOpd+cKH8V+zchmb+LFs6ifO/7nHn+&#10;D/3LNC3hZvJyX/LPDOwp3443o3La5HE8/cS9/r1mfXtHWq1dG6r5ctt37v+957oue2D2lS9Pn35u&#10;LffeuYy3Xnncv82DJdxM7sbV/qXhkyaO5ue/fpbF37ury3XA93h9y17Xvf4k0yaPO+bx2mwWoqMi&#10;mDV/ObkbVx/3uhRKIqJSaHfkQ8zxi7Oh5IT56/iGiKjUAEfV4eg9mX2v06Pz7+jXI9Dl9e3LseSk&#10;eH5x3/LjjoMn0tv87ezofOjPvO6rnsbrFrvjmDz1PZ/dHZ9y2hj/fSYnxfuf7/seXNVlP9xgMhjH&#10;XyGEEKFNufXJLertS8/VOo5Bz71tKYapr2gdhggxEzMj8Hq8LL/1bpbfcs+xb5j2P8zw9MlYooPn&#10;r/OhzrfP3omWdYv+ZW8oorxkJ4x88MQ/HCJ6k78paZOwxmRqEp/om/Ubcnli1cs97k87lNkbiikv&#10;3g6jHtI6lH5zwvzd9xApGVOwyvgrQpy9oZiDxdtRBlH+CiFCz6bH/868e76rdRhCY0+98imr7pyt&#10;yJQ6IYLYigf+H3qDgeef/T1njk/m94/+AntLs//7XmclxvBYDSMMfb7llkrkdJTI6RSXVvD0k/dq&#10;HdaQExYeh9d1SOsw+tUJ89d1iDBLnIYRCtE/wsyxeF3VWofRr06Uv6qrCpOMv2IQMIXHorqqtA5D&#10;CCGE8JNCpRBB7Ic3/A9msxlnqwOXy8nzz67s8obJ294cFPtjhTJfkxy1KQ+1KY+P33tOZktpQG80&#10;423rezfaYHbC/G1rkvwNIYsWzpLrQw/0RjPe9uBqEnKqTpS/nvYmdMaelzULESp0BhPe9sE1/goh&#10;hAhtskflIDfn9GwOlhZrHYboJ87Wjr0N/7TyEf608pHDR1/TLiAh+t3gfT1L/orBb/C9nnU6HV6v&#10;15+/q5/+HcWFBfzhnpHodPJrtAh9On0YYZHZeLUORAghhDhMfsMa5Lb8t0DrEMQpmjEukYb6WgDM&#10;4eGoXpUf33wXy2+5B9O+mxhz5v+g0xs1jlKIU+P1trPn37/HMOX/tA6lX0n+iqHA62lj7xdPoZ/y&#10;stah9Kvj5W/bvpvwet1SrBQhz+t109a4X94UCiGECBqy9FuIIPbCc3/A5WzFHB6OyWTmup/cyRff&#10;VHDHvb/EGmFDZ7ThaXdqHaYIkPUbcsnIuYSKyhqtQ+l33nYnOmOU1mH0qxPnb6Tk7yC1dcdu0nMu&#10;Pm6X88HE63ahGCO1DqNfnSh/9cZIvJK/YhDwulvRhQ2u8VcIIURok0KlEEHsiUf+F7e7/Zg3SD6K&#10;KZF2Z52GEfZdRWUNGTmX+Ltr+zy6cs0xxwKporKGyTOX9qqwsOzGB1EipzP7ohtosTsGJJ6tO3Yz&#10;eeZSf1Gyxe7gry/+k7deeZzkpPgBOaeWXK21KKZhWofRr06cv8NoC7H87YuTKawf/brXUl+uCUd7&#10;6pnXePqJe5k2edwARBZ8XK11Qy5/MQ3D1VqrXYAhwDdWHv3v0ZVrerxNi93B7ItuYP2G3GO+N1B/&#10;rAum644W2lrrUUwJWochhBBC+Mks/0Huz6seZUfeF6RnZpOemUVaRsfH9MxsdDqpUwe7O+/7Fd+7&#10;5vqub446UcIzcLRUYYnOCHBkp+6Ntzdz+01Xh9wb+Ra7g8amFvJyXxrQ2KdNHseOz1/xfx1htfD2&#10;q08M2Pm01tpSjRIeeq/j4+lN/ra2VGENwfwVx7fmzw9rHUJAtbZUSf6Kbl275OI+5UOE1cLH7z03&#10;gBEd6+jxdqhxtBxCF56JqnUgQgghxGFSqRrk5sy7mCuu/iGJSSns25PPC8/9nh8vuZhxw01ccNZY&#10;frzkIh6+7zb+9uxKNr2/jr3ffoPT2ap12OKw635yZ49vkgC81vG0NBwMYET9IyYmkgvOP4MVD6zs&#10;dkbi+g25XWYrdp5t6Ztt4ZuZ4Zt1sezGB7vM0uh8m/UbcrvM5uhupkZnvnN0ng2y7MYHabE7uOSq&#10;O/jnu58wfdYPWPuPD5l90Q1MOnuJ/359M0Y7386n8/c6zwrp7vjRMzw6Pwbfc9NTnKGouaEMNWKC&#10;1mH0q97lb1kAIxp4W3fsxpp4DkrkdN54e3OX73X3Gj7RfU2eubTbfD/6OuDLfd+149IlK47Js56u&#10;HXBsDu4/UMqS6x5g5669zJq/nK07dvd4e98y7/Sci/23vXTJCv9MzONdEwaLoZq/zfWDI387523n&#10;3BzIcefocd6X7/sPlHaZUdnXa8qJ4uvNePvoyjX+21oTz/HncufzDaZtWFoayvBax2sdhhBCCOEn&#10;hcpBbvS4Ccxb+B2uu+kuHvrtH3n+tQ1s/s9e8sucrH55HcuW30726LFUlJfxxivPc8cNS5g2Ko7z&#10;po7gB5fP5X/vuoE/P/Vb3lu3lq+/2kZTY4PWD0l0oouahLOxAI879PbJuuPmpQBsyc3r0+1uuetR&#10;MtKSUZvyWPf6k1z9wwfYumM3V146lw0ffu5/o7Lhw8+58tK5bN2xm1tWPEpe7kuoTXn89uHbeGLV&#10;y71asl1cWkFzRS7rXn+SN97ezJ59xbyz9vecd85U1r3+JAsvnAnA5ImjUZvymDNrOkuue4Cbl1+F&#10;2pRHXu5LbPk0z1/kWHLdA/zxiZ+iNuVx8/KruO/BVT0e72zrjt1c/cMHWPf6kzRX5Pqfh57iDLV9&#10;8TxuJ87GAyiRp2kdSkB15O+BkMzf7lRU1nD50nv4xX3LUZu65nXnPOzuNdyTfftLWHjBTNSmPK5d&#10;crE/d59+bq3/OlC+9302fPi5v2jwyWfbOGvGaahNecw+d5o/n3q6dnSXg7969C+8+vwjTJo4mtyN&#10;q5k2eZw/Xl+u+W4PUFvbyNNP3Etx/jskJcb54/fdd3fXhMHC43biGpL5OxlnU+jnb0VlDT++5Vfk&#10;blyN2pRHRloyTz+3dsDHnelTcmhobGHPvmIANm35kkkTRnXJn1O5pnQXX2/G2/UbcvnT6rWU730f&#10;tSmPKy+dy1PPvEZFZQ0///Wz/t8lbl5+FS+++m6fHnMw8ridtDYUoERN0joUIYQQwk+Wfg9Rer2e&#10;zOzRZGaP7vb7B8uKKS06QElRASVFB3h/3RuUFBdQXFiA2RzuXz6enplNWkaWf2l5fEJigB/JEKcz&#10;YYg7nYZD+cQNn6p1NH1is1lYcds13LriMaZPyenVbSoqa/j406388YmfAjBn1nROn5ZDeUU1KckJ&#10;HCg66H/T09DYwvQpOSQnxVOSf+TNRM7YEWz48PNenW/hBTOJsFqYPiWHUSPTe/y5nLFZwLFL1lKS&#10;EoiN6digfs++Yn9MAPfeuQzoeLPV03Gf8opqTp+Ww5xZ04mwHnneKg/V9inOYNVQlY8x5nRUnUnr&#10;UAIrhPO3O+WV1cTERHLtkosBuP2mq9n59T6gowiRlTmcMaMy/K9hX9Exwmrp8T7j4qKYN2cGAFde&#10;OpcnVh3bVTo5Kb5L3qWnJnWJ4ce3/Iodu/b2eO0Aus3BzrOlWuwOiksrWHHbNURYLf7bb9ryJfPm&#10;zCAuLoqU5GP3eDveNWGwaKzejSF2KOZvGMbY02moyicuJXTzN297PtFREYwZ1bGE3bdMe/2G3H4Z&#10;d1589d0uBT1LuJncjasZMyqD6KgINm35kjGjMtjw4eesuO2aLrc9mWuK3d7aY3zHG4d9Fi2cxaKF&#10;s/xf54zNIv/bA8c8Lt9tQ11D9W6MQzF/hRBCBDUpVIpuDU/NYHhqBmeeM+eY71VXVR4pYhYf4LOP&#10;P6CkqKOI6Xa3k55xpIiZnplF2uGPKcNDr4ASCtSYudSV/SUkCx2LFs7ijbc393lWwuLv3dXl64UX&#10;zGTOrOlkZQ6nvKKa/G8LmTRhlL/pzLIbH+xyjvPO6d1zlTN2RJ9/bv2G3C7xWcLNQEexsb6+6Zjb&#10;9nS8s/xvC7t8nZKcQEzMkQ67vY0zWNVXfIU3dTmK1oFoQI2ZS32I5u/RTvRa/uSzbdiSjxQA0lOT&#10;aG4+fqEyNiaKlKRjC4D33rnMv7QTYN3rT/qLCyMyU7DZur/P7q4dwAlzsLnZQWFRuf/rCKuFjLTk&#10;E8YJPV8TBou6iq9Qh1+vdRia8MYezt8QLlQePb70dPxkx53j7VG58IKZ5H974JgCos9JXVNaHD3G&#10;15vx1rfFyyefbevyGJKT4vnr0z9n1vzlOFqdnHfOVN5Z+/vjXr9CQX35ziE7/gohhAheUqgUfZYw&#10;LImEYUlMnXH2Md9rbKzvNBOzgO15X/DPN/6PkqID1NfVdJmJKc19+oltPBhjqavYQWzyZK2j6bPb&#10;b7qay5bezdRJY4mKjOj2ZzrPZoiJieStVx7vtpHNwgtm+vewuvLSuUBHkeDjT7dSvvd9kpPiWb8h&#10;t9tZWf2horKGW1c85i+aVFTWsPCK24Fj3+T59HS8s6NngfbmzVaoqKvYgRoWh2Ibovtj2cZDWFzI&#10;5m9nJ3ot97Wpxoms+fPDrPnzw/48881oLCwq9xdAO+dKT9eOrTt2nzAHbTYLIzJT/F/7Zlj6ZlP3&#10;5HjXhMGgvnInqjG243U8BCm28ahhoTv+Qs+rDAIx7sybM4NX39jIf7fm+/+42HlblpO5phxvW5fe&#10;jLdPP7cW6NjiIcJq4dGVa/y/g0ybPA77oc+Ajn0sb7nr0ZBunFVX0ZG/Q3b8FUIIEbSkMiT6VVRU&#10;DBMmTeOi73yXn/zP/TyycjUv/+MjcrcX8eW3Vax89pVjmvtcv/QSae5zqhIuoqb0C1BDr2fjtMnj&#10;uGX5d/nnu590Of7frfns2VfsX+4NHUs8J00YxVPPvAYc2WTft+n+vDkzeOPtzXz86dZul5O32B0D&#10;VqTszouvvsu+/SVAx5LP+vom8rbnAx1vcmZfdANRkRHdHne0Htn3LCU5gf9uzWdLbp7/Mcw+d1qX&#10;vbxCkqpSU/oFavxFWkeiKW/8QmrKvoAQ77nqW8rpm7381DOv+Qsb8+bM6LI347IbH+xVQ52eHN08&#10;Kzoqwj+jsaSs0p9Pb7y9mdnnTmPyxNE9Xjt6yk2748jY45tB6VuuviU3j/9uzfcvS++tzteEkKeq&#10;VJX8GzVhaOevGn8R1SE6/gLHbJuy7MYHWXbjgwEZd3zXjJvu/I3/j4vdfb8v1xTf0u9uH2sPud55&#10;vO2sorKGP63uKFwe3XAHOOEfKoKaqlJdKvkrhBAiOMmMShEw4eEWRo+bwOhxx3YG9Xg8lB5eSu7b&#10;F/M///qEkqIDFBfuJz4hsdNsTN9y8mzSM7KIjIrW4NEEmahp6Bq/pLzwM1KyztU6mj675Yaruszc&#10;WLRwFldeOpfps35AemoSiy+aRVOzHYCnn7yXS666w7/k87cP3+Zf8jlmVAanT8shIy3Zv+x7zqzp&#10;jMhMIWX0AizhZp545E6eff7/s3ff8VHX9wPHX9+7XO5ySe4yySADwkzYJOJAI25RnFWrFlBrxQm/&#10;OuqqLbW1Vi1iK2Jx1YEClbpxgJM4i4CASBBJyIDsPS7jxvf3R7gz6yCEJN+75P18PPIIufH9vr+B&#10;d4687/N5v1877JbT3oiLjeKm6y71bPP8/e9+7emDlz41lddX/d2zbSwpIZZvPnmBuNiobm8vKin3&#10;HDd9aiprXnjQc9yTT5zO8qV39WnsWijK+wKdZQqqNV3rUDSlWNPR1X1LUa5/5q9bSLCZRx+8lcyz&#10;ruPuxcu4ZcFlnlWI6VNTWf7oXWRkzgPw/DvvbQ4+dP9Cjjv1as8gjLf/s9ST81MmjeUPD6zg/F/e&#10;5tmeCYf+2dFdDoaGmgmzhpB51nVkrX/G83z3VtO3/7OU9KmphxwicrifCf6sKO8L9JYpqBbJX39+&#10;/e2cm+23NPfF607nHpXw80rIkGAzs8+Yyb68om7fXOzNz5Tg4CCvsfTk9Xb+Fefy5DNrCY3LJCkh&#10;lntuv4Y1r61n3JhkrrjkLOLHnt3h++SvPPlrzdA6FCGEEKIL5Zaln6qLrvS//1j5G8fWKwmYvkrr&#10;MPxW5+E+bf0x2/5sNJpkuA+AsxF1953EjTqF0IjRWkcjxCHVV+2lOOdTlPGPgD5Y63A0pzobQfL3&#10;qLlbOwyG3nG+rKE6h6K9n0j+uh18/Y0ffSoh4aO0jkaIQ5L8FUL4oo/+/iqn/+4yrcMQGnt81ecs&#10;u3WWIisqhV/ozXCfgrxc7PbWoTPcRx+MmnAtRXtWkDJtGAbjofswCaEVe0sdRXs2QPINKPJLEgCK&#10;PhiX5K/wA46Weg78uB4l+QYpcrgdfP098OMKUqbNlfwVPsudv/L6K4QQwpdJoVL4PRnu8zOddTpK&#10;zGwKdn/AqCnyjpTwTQW7P0AfOxvV6r+TcvuD5O/RO292pmc7t+gf+bvfl/zthuSv8AeSv0IIIfyB&#10;FCrFoGa1hmOdks7EKV17aDU12ToUMX/6cRcfr3+HgrxcCvNzPcXLpOROfTFHpGAyee+BpDU15iKw&#10;V5Kf/Q7JqedpHY4QHeRnv4NqTkEddpHWofgkyV/hy/J3vQOSv15J/gpfJq+/Qggh/IUUKsWQ1dvh&#10;PgV5OURGDfPp4T5qwm+wFyyjYPf7JI2frXU4QgBQsPt97IShDv+N1qH4NMlf4YsKdr+PXZH8PRzJ&#10;X+GL5PVXCCGEP5FCpRDd0Ov1jBg1lhGjxnZ7f+fhPh+8/V+fG+6jJi2ktWAZ+bveITlNVnYIbeXv&#10;ege7Lgw1eaHWofgFyV/hSyR/j4zkr/Alkr9CCCH8jRQqheiF3g73aW1tIdmzhbz/h/uoSQux73+G&#10;3B1rSU49F71BpuCKgeW028jPfheXaQRqwnVah+NXJH+F1tz56zQmQ+ICrcPxK5K/Qmvy+iuEEMJf&#10;SaFSiD7W2+E+VZXlJI8c1efDfdSE63CVrCV3+yqGjzkLszXxaC9RiB6x1RZy4Kf1KBGZqLEyXKI3&#10;JH+FVjz5G5kJMZK/vSH5K7Qir79CCCH8mRQqB4Bq2weBUai2fSjmkVqHIzTU2+E+BXk5JI0Y1VbI&#10;7MVwHzX2UtTAWAp+eJboEacSGT+lvy5RCAAqi7ZTnvcJuqTfQMRJWofj19TYS8EYR8EPz0j+igEh&#10;+dt35PVXDDTJXyGEv6krrcZkNVNXWo0lJlzrcIQPkELlAHAVPIsuZByugmfRj/+r1uEIH3U0w30i&#10;IqPbrcbsfriPEnES+qBkKgufxlZfTPyoWegDTAN9mWKQczqaKcr5jKamBvTj/gJBfd/SYEgKPxG9&#10;KYmq/c9I/op+0zF/H4AgWQHYF+T1VwwEef0VQvir3es3Ez48it3rNzNj/hlahyN8gHLL0k/VRVfK&#10;u239xVXwHCqgT7oWZ8FzKIAu6VqtwxKDTOfhPm39Mdv+HBhoJGlECskjR3uG+ySH7CUhOJcJGedg&#10;jRqvdfhikKgtz6Yk9zP0kSehxs/VOpxBSyl6GWfl58SOOkXyV/SZ2rJsSvZJ/vY3yV/RH+T1Vwjh&#10;r7I3bAFUUs/MIHvDZkAh9cyuuw/F0PD4qs9ZdussRQqV/Uit+BhX+SfoU39eRenM/j266FNRok7T&#10;MDIxlHQe7uPeWl6wbw+tLY0kJ0QyftxYxoweyaiRCW0fKQkkJcRqHbrwE/aWWor3fUlzUy3Ez0MJ&#10;7boqWPQttX4nFK3EFBRG3MgTMBitWock/JTk78CT/BV9RfJXCOHPDmzP5cD2nA6rKDe99CHDp4xi&#10;+JQUDSMTWnEXKmXrdz9RbftwFjzXZau3Lvk3OHf/Hr05RfpVigFx2OE+W55m3451VDRV8fWmKl7+&#10;z3vk7NtPeUWNp3A5OuXnAqb7tt4O9xGDS1n+/6gs3Igh/iKUpEu1DmfIUEInwriHaS1Zy95vnyIi&#10;aRYxSTO0Dkv4GclfbUj+ir4g+SuE8Gd1pdVkb+i61Xv8WRlseulDQmPDpV/lECYrKvuJc/fv0UV1&#10;v3JSrfgYV8Un0q9S+I7mYpTStbgafiQ68TjCYydha2omJ3c/OfvafbT72lPEHJX480rMgx9BQUat&#10;r0j0s+ri7ynf/w26kHGoMZeCKU7rkIaubvJXiEOR/PUhkr/iCEn+CiH6i9PhQB8wMGvZ2lZOpjB8&#10;yqgu9x3YnsOB7bnSr3IIkq3f/ah9X0pvpF+l8EVqwy6UktfROauJHJ5O2LC0bh/ndLq8FjBz9u0n&#10;Oiqs3WrMxA6rMcOsoQN8VaIv1ZTvonL/FlwB4agxF6OEdP9vRAy8nuavGLpqynZReUDy1xd1yN/4&#10;dMJi5O9GdCSvv0KIvmZrbGDLpq/Y9PVGsj7+gNqaap5a+Rbj0vr3TbP2fSm9P0b6VQ5FUqjsJ931&#10;pfRG+lUKX6XWfodS/jaKo5bI+GlHvMIjv7C462rMgwVNozHQ62rMmGER/XRF4mhVl+6k8sBWXAFW&#10;iD4fxTpN65CEF0ebv2LwqS79nsoD30n++gHJX9GZvP4KIfpKTXUlWZ+u57tvv+arrI/J37cXc3AI&#10;tsZGXC4nU6bPYO17X/VrDN31pfRG+lUOPdKjsh9460vpjfSrFL5KsU4D6zSctduprHif8oKvCIub&#10;RmTcZPQBpsM+PzkxjuTEOE49+Zgu95WUVnYoXq7/6GvPn1taWjv0wWy/GlOG+ww8p6OZyuId1BR/&#10;h86cjDPuKnTWKVqHJQ7jaPNXDA6Sv/5J8leA5K8Qon+oqsrvbr4KgyGQ1tYWABrq6wAICbVw7U23&#10;9+v5vfWl9Eb6VQ5dsqKyDx2qL6U30q9S+AVbLkrlBuzlnxM6bCoRsamYLQl9fprqmrput5J3Hu7j&#10;GfAjw336ha1uP1Ul2dSXbcMQfRJq5Jlglncy/dYA5a/wDZK/g4zk75Ai+SuE6G/lpcX85+VnWfnc&#10;clpbW2hsqAcgalgsX+3Y36/nPlRfSm+kX+XQIlu/+1hP+lJ6I/0qhb9QHbUoVRtRqzaiVyAsOhVr&#10;TBoBBnO/n7unw33cxUvPakwZ7tMjDruNmtJsast34VRBiTgZNeJklACr1qGJPqJl/or+5Wi1UV2W&#10;TZ3k76DVOX+t0amEDUsjIFDy1991ff3NRI2YJfkrhOh3s9JTKDpQgMkUxC23/4EFC+/st3P1pC+l&#10;9+dKv8qhQgqVfehI+lJ6I/0qhb9R63eiq87CUbUJk3UE4dFjCI0ai05nGPBYXC4Xe3N7NtzHU8SU&#10;4T64XHbqK/ZQXfETzTV5BETMwBWeiRI6UevQRD/zpfwVvdM+f5tq9mGIOFbyd4jw5G/1JkwWyV9/&#10;JK+/QgitbN30FdNnnADAE4/+heVLH0BVVTZll2GxhvXLOY+kL6U30q9yaJAelX3kSPtSeiP9KoW/&#10;UUInooZORJ94HS1V/6Os/GuK9ryLOSKVsKiRhESMHrB+WjqdjrGjkxg7Oqnb+zsP91n75kfdDvfp&#10;vBpzMA73cTqaaaj8iZrKPGxV2QSET8NlOR198rGoigFF6wDFgPCl/BU953Q0U1/5E7Wd8jdA8ndI&#10;OVT+WqNGEir565OcjmYaqn6ipkJef4UQ2njn9dXccfN8Hln2Ahdc8isyjjuJgAAD5154Wb8VKY+0&#10;L6U30q9yaJEVlUepN30pvZF+lcLvORtRa7aiq9uEo/Z7jKEJhIYnERo+AmPwMK2j61ZpWRV7cwu7&#10;XY3ZebhP+9WY/jTcp6WxjPrqPOqrC2ip30+AdRIuywyUsOmgD9Y6POEr/DB/hwJ3/tZV5dPacEDy&#10;V3SvU/4GhgzHEpEs+aux9q+/zfX7MUj+CiE08tSyh1n9wlMsefIlMo49EQCH3c7J6SN54t//ZVrG&#10;cf1y3t70pZdjHUMAACAASURBVPRG+lUOfrL1uw8cTV9Kb6RfpRgsFNWJq24HSv1WXHU/oLiaCbIm&#10;YwkfjtmahMFo0TrEw6qprW8rYvZguM+olIMDfnxguI+9pQ5bbQF11Qdoqs1H1ZnQWybgCp2OzjIZ&#10;VdFrFpvwD+781dVvxdklfxMxGKV3Wn+xt9Riqy2U/BW9Jvmrna6vv0Z0lomokr9CCB9QdKCA+OHd&#10;70DrD0fTl9L7MaVf5WAmhcqj1Bd9Kb2RfpViUGopwlW3C13jTlz1P6LT6zFZEgm1xBIUGo8xOFrr&#10;CI9IU1NLx5WYhxnu035LeV8P92lpLKepvoj62mKa6/fjcjrRhY5DDZ6IYkkDY3yfnk8MQYMsf32J&#10;5K/od5K//UbyVwjhy2prq/n68084e84vBvzcfdGX0hvpVzl4SY/Ko6A29U1fSm88/SqDU1CCpF+l&#10;GCSM8eii4yH6dHSA2rQfW+OPtNTsxnXgA1wtVQSGDMdsicEcHI0pZBiBQb7bIzIoyMikCaOZNGF0&#10;l/tcLhc5+/b/POAndz8bv9jqdbjPqJEJjB6V2KPhPq1NVTQ3lGFrKMdWX0JrQxE6YwS64BSc5mNQ&#10;ouaiC0oAkH5Xou8MsvzViuSv0ITkb5/okL8NJbTWS/4KIXxX9s7t3HHzPE496/wBL1T2VV9Kb6Rf&#10;5eAnKyp7wbn79yhRp6LrxxWProqPUaVfpRhCVEcdauM+lOZclKZcVFsBztYajOYYjMHRmMxhGM2R&#10;GIMiMJj6p9nzQCnYX8LenMIu28nbD/cZmTyM5OHhJMaFMHyYibhICDXWow8MQzEno5pGogaloASP&#10;RAnw/W30YnBrn7/YcqGpAGdLDcbgwZe/PWFvrqGlqYoWWxXNjVW02CpoaSxFbwyDoGQIkvwVPsRR&#10;h6tD/hbibKke8vnbaquiyZ2/tlL0hjCUYHn9FUL4vsqKMq64YBa/vv63XD5/wYCfvy/7Unoj/SoH&#10;J9n63Uv90ZfSG+lXKYY61dEIzfuheT9KSyFqcxE0l+BqrUZvjMQQFEagyYIpyIIh0EKAMRSDMZSA&#10;wBCtQz8sR2sD9pZ6HC312FvraG6qo7W5juKiIvLyCiksc1FQ5qSwpJmColoKCktptdtJGjGKpORR&#10;bZ9HpJA0cjRJI1IGtN+MED0xFPPX3lSDs6USXWA4mGJRjPGopkQwJYApASVAhmcI/9Bd/qrNxait&#10;NYMgfxuxt9ThaK3H3vJz/jqaa3A0H8xfYyyKKR6XKRHFmABBkr9CCP/y/bbNTJrad70he6o/+lJ6&#10;P5f0qxxspFDZC1pM5e7LqeJCDBpqK2pzKbSWobaUobSWobNX4LJXorZU47LXojdY0AeGoDOYMQSa&#10;CTCYCNAb0RtM6AOM6AKM6HSB6PRGdHoDOp0BRadv+1B0oOhRlK6bt1RVBdWJqrpQXU5cTgeq6sDl&#10;tONytuByteJytOB0tOC0N+NwtuCwN2NvteGy23C2NuC016EzWFGM4egMkbgMUaiBw1CMwyBwGIop&#10;BpTALueuq62hID+Xgn17KcjLoSAv1/O5qrL85+Jlh89tH1oO9xGiPdXVAi1lP+evvQxda8/zVxdg&#10;RB9gRK83ougCjyp/VZcTl8vep/mLcRiKrm/70ArhK442fwfy9dfpbMHuLX8Dw9EFdspfY0zb525e&#10;f4UQwh/87U+/454//V2z8/dnX0pvpF/l4CI9Ko9Qf/el9EaXJP0qhehCCUQJSoSgRE8fKJW2nlAK&#10;oFeduBw1OO21OB112O31qI46lNZ6aGoAZzm4msDZDK5mVGcLqHZw2UF1oLqcgBPV5Wo7oKqCoqCg&#10;gKIAbb9QoQSAzgCKAUVvAp0R9CZQgiAgGPThqPpQlCALWEIhwAIBVgyGMM/kz/ZxH47FGsbEydOZ&#10;OHl6l/uam5vaCpcHi5h792TzyYZ1nmJmh+Jl8sHPB1djmkxBR/93IkQPKToj9CB/XV3ytwGa6o8o&#10;fxWlrbihKEpbGut09DZ/lQALGKwYAnqXv0IMBr3P3yN//XXnb/vXXxU9ukPkr6Izo+rNff76K4QQ&#10;vqy1tYU7bpqP0+WkqclGUJB5wGPo776U3ki/ysFJCpU95Mp/Fl3StSjmgS0WKuaR6JKuxZX/rPSr&#10;FKKHVEWPYogEQ6TntkP9ItKfv6R0d2y1H85jMgUxdvwExo6f0OU+l8vVbgXmXgryctn0dZaniBkR&#10;Gd11JebI0SQlp2CxDv5+ZMK3tM9fd/74Sv4q9E/+CjFY+EL+Huq8kr9CiMHo5eeWExM3nN//Zalm&#10;Mexev5nUM9MHvFhoiQkn9cx0dq8f+CKp6D9SqOwBV8FzYE7p1+E5h6KLOg2nLQ9XwXPSr1IIccR0&#10;Oh0jUsYwImUMcFaX+4sOFLRbjZnLB++8RkF+W2EzMNDYcRu5ZzXmKKKiYwb+YoQQQgghhBAev77x&#10;Nk3Pn71hC6GxEf06POdQhk8ZRV1pDdkbtki/ykFCCpWHoVZ8jGrL1Xw1oz7pWpy7f49a8bH0qxRC&#10;9Kn44UnED0/iuJmzutxXUV7arhdmDl9s/JCCF1dQkJdLa2tLWxGz/XCfg0VMGe4jhBBCCCFE/1i7&#10;6t8YDIFceOlcTeM4sD2X+pIqzVczpp6ZzqaXPuTA9lzpVzkISKHyELTqS+mN9KsUQgy0qOgYoqJj&#10;mH7M8V3u8wz3ycuhYN9etm35H2+/tkqG+wghhBBCCNFP/vnIn3jvrbU8+q+VmsahVV9Kb6Rf5eAh&#10;hcpD0KovpTfSr1II4Ut6NNznYBGzR8N9Dq7GlOE+QgghhBBCdNXYUM/2rf9j9dufEREZrWksWvWl&#10;9Eb6VQ4eUqj0wqlxX0pv3P0qnQXPoZd+lUIIH9XT4T6F+Tnk78s5/HCfgx8y3EcIIYQQQgw1pcUH&#10;iIkbTnBIKP9e877W4Wjel9Ib6Vc5OEihshtqxcfgA30pvZF+lUIIf9ZxuE9X7uE+hXltRUwZ7iOE&#10;EEIIIYaqrd9+zSN/uYvVb21EURStw/GZvpTeSL9K/yeFyk58rS+lN9KvUggxWPV0uE9hfq4M9xFC&#10;CCGEEIPWujfWcMfN83n48ed9okjpa30pvZF+lf5NCpWduPKfRe9DfSm9Ucwj0Uu/SiHEENPT4T6F&#10;eTk9G+6TnELSyNEy3EcIIYQQQvic2tpqVr7+Mcccd5LWoQC+15fSG+lX6d+kUNmOuy+lv2ynVqJO&#10;A+lXKYQQQM+H+xTm5chwHyGEEEII4fN+dfWNWofg4at9Kb2RfpX+SwqVB/l6X0pvpF+lEEIc3pEM&#10;9ynIy5XhPkIIIYQQYsDV1lZzx03zOe2s87h8/gKtw/E4sD3Hp/tSevNzv8ocvymwCilUAv7Tl9Ib&#10;6VcphBC9dyTDfQrycns03CdxRArRw2IH+EqEEEIIIYS/2v3DDm6/aS6nnnW+TxUp2/pSbvG7IqXb&#10;z/0qI3x+y7poI4VKwJXnH30pvfH0q8x7Fn2qfxZbhRDCV/X1cJ/EESkMT0ge+AsRQgghhBA+a8z4&#10;Ccy79hafKlKC//Sl9Eb6VfqfIV+odBY8B8H+05fSG+lXKYQQA+9Ihvts37pJhvsIIYQQQogOcn7K&#10;ZtSYVPR6vc8VKf2tL6U30q/SvwzpQqW/9qX0RvpVCiGE7ziS4T45e3b3aLhP4ogUgoLMGlyNEEII&#10;IYToaw/dfyfffPEJq9/aSJA5WOtwOvDXvpTeSL9K/zFkC5X+3pfSG+lXKYQQvq8/hvskjkjBavXP&#10;LTlCCCGEEEOJ3d7K7TfOw+F0+GSR0t/7Unoj/Sr9w5AtVPp7X0pvpF+lEEL4tyMd7rN+3evk5+2V&#10;4T5CCCGEEH7CYAhk1hnncPEvr9I6lG75e19Kb6RfpX9Qbln6qbroypO0jmNAOQueQwF0g7iXo6vg&#10;OVSQfpVCCDGEdB7uU5CXQ/6+vTLcRwghhBDCB3yV9TEnZPp2m7bsDVsABnUvx6Fwjf7o8VWfs+zW&#10;WcqQW1Hp7kupG2RbvjvTSb9KIYQYcvpjuE/iiFHo9XoNrkYIMXSpqKqKAqiAggKKonVQQghxVNau&#10;+jd/vmcRS5a/xFlzLtY6nG4Ntr6U3ki/St829AqV9hp0Sb/ROowBoUv6DWrtVuS/dUIIIY50uM+n&#10;H75L/r4cGe4jhOgxRXXictSg2GtRHXVgr0d11KE4G8D94WoCZzO4mlGdLaDawWUH1YHqcgJOVJcL&#10;RQFVVdsKlCooOh2gR9HpQQkAnQEUA4reBDoj6E2gBIE+GAJCUfUhKAEWMIRCgAUCrOgMYaiKvPEi&#10;hBh4j//9fta9+R9Wv72RiVN8dxVfS2Mz48/K0DqMATH+rAwqcoq0DkN0Y0hu/RZCCCFEz3Q33Kdt&#10;S3mODPcRYohRXS3QUgatZagtZSitZejsFaj2Slwt1bjstegNFvSBIegMZgyBwQQYjOj1RgIMJvQB&#10;RnQBbV8rukB0egM6nQFF11aAVBQdKHqUblZPqqoKqhNVdaG6nLicDlTVgctpx+VsweVqxeVowelo&#10;wWFvxulsxWFvwt5qw2W34WxtwGmvQ2ewojOGoxgicQVGoRqGoRiHgTGm7bMSqMF3VggxFFRVlhMR&#10;Ga11GEL4rCG79VsIIYQQPSfDfYQYelRHIzTvh+b9KM2FqC1F0FyCq7UavTESgzmMQKMFU4gFQ2Ai&#10;AcY0DMZQAgJD+i0mRVFACWjbKaQHvaF3x3G0NmBvqcfRWo+9pY7mpmxaq/+Ho6kGR3MlusBwMMai&#10;mOJRTYlgSgBTAkqAb03kFUL4vtLiA1RUlDFh0jQAKVIK0UNSqBRCCCFEr8UPTyJ+eBLHzZzV5b7O&#10;w32+zPqI1S89Rf6+HBnuI4SPUB11qI37UJpzUJryUG35OFtrCDTHYAqOwmiOwBQ9HmPQCRhMYVqH&#10;e9QCAkMOFlTjur3f3lxDS1MVzbYqWhq30Fy1nlZbKXpDGEpwMmrQSFRTCkrwyLat5UII0Y2t337N&#10;HTfP55IrrvYUKoUQPSOFSiGEEEL0iyMd7vPO66vJ35cjw32E6Edq037Uxh/R237E1ZiDq6WKwJB4&#10;zJZYzNHxmEKmEhgUoXWYmjGYwjCYwggJT+lwe2tTFc0NZdga92Or2ELrvgPojBHoglNwmsejBI9D&#10;CUrQKGohhC/ZtuV//OqiU/jbY89y4aVztQ5HCL8jhUohhBBCDDgZ7iPEAGkpQq3fhdKwE1f9j+j0&#10;AQRZEggNiyUo8WyMwbIVsScCgyIIDIrAEj3ec1tLYzlN9UXU122muexNXE4HutBxqCETUULTwBiv&#10;YcRCCK1MTT+WF9duYMbxmVqHIoRfkkKlEEIIIXyKyRTE2PETGDt+Qpf7uhvu8+03n3sG/MhwHzHU&#10;KaoTV90OlPqtuOp+QHE1ExSWjCVqOOZR0zEYZbtyXzEGR2MMjiYsdgoA9pY6bLUF1FVvoankdVSd&#10;EZ1lImrodHSWyTJxXIhB7v67F7L4oWUAUqQU4ihIoVIIIYQQfqM3w30K8nLIz8uR4T5i8HI2otZs&#10;RVe3CUft9xhDEwgJT8Yy/GyMwcO0jm7IMBgtWIdNxDpsIgAtjWXUV+dRX/Eazfv+icE6CZflGJSw&#10;dNDLcB4hBou62hruuHk+oRYrqqq2Df8SQvSaFCqFEEIIMWjIcB8xZKh2XFX/Q1f7NY6a7zBHpBIW&#10;PYKQcTegDzBpHZ0AjMHDMAYPIyphBk5HMw1VP1FT8Rm2/BUEhE1DDTsBJXwGKL0cYS6E8AmP/e0P&#10;jEubzO33PqB1KEIMCsotSz9VF115ktZxaObORdew6cuNrH3vS6Jjup/+p5U/3/t/XHz5Vd327xJC&#10;CCFE3+k83Mdd0CzIy6WyokyG+wifodbvRFedhaNqE6awkYRHjSY0aiw6nRS7/IXLZae+Yg/V5T/R&#10;XJtHQMQMXOGZKKETtQ5NCDGI2RobWDD3fDZ9nQW0bU9/+uW3MQeH9Nk5elpf6W0d5uknHmHJA/d2&#10;uf3Cy+bxyOPP9yrmzj7ZsI4b5l/Iipfe5LiZs1gw9/y2c/fx90p09fiqz1l26yxFVlT6qKefeITX&#10;Vj/PxZdfpXUoQgghxKDXm+E+BXm55O/bK8N9RL9THbUoVZ+hVmWhVyBsWCrWUQsIMMi/L3+k0xmw&#10;DpuAddgEHHYbtWW7qCl6HqcKSkQmasQslACr1mEKIQ7h5X8vJ3XCVNKPnal1KD328vNPsr8gjy+3&#10;F/L99i3cMP9CXn7+SRbccmefnaOnxcKjKSoGBZl55a3P+m1B16lnzmFPiQNoK+6KgafTOgBf8smG&#10;dYyNDeCxh/7IlJEWxsYG8PQTj3ju37ljq+f2sbEBfLJhXYfn3bnoGs99dy66xvO88tJiZqWndHle&#10;++eOjQ1gykgLO3ds5ZMN61jywL00Ndm4+MwZnsc//cQjnsfOSk+hvLS42/O3P7cQQgghjo57uM/p&#10;Z5/PNTfcyuKHlvHc6vf48Ovd7C5q5dlV67h6wW8ZMy6N0pIiXlvzArfecCUzxg8jc9oI5l50Kvfe&#10;eh0r/vk33nvrVXZu30JtbbXWlyX8gS0XpXAFzh03EdS6h4TRpzBq2jwih2dIkXKQCDCYiRyewahp&#10;80gYfQpBrXtw7rgJpXAF2HK1Dk8I0Y2H/3wX/139PNZw/xrSt3dPNkUHCvh++xZPMc5dpLQ1NjD3&#10;olM99QZ3HcR9+/mnTef806YzZaSFi86cwdyLTvUU8e5cdI2nPtH+z9B9vaPzc8B7reVIuGOde9Gp&#10;3HT1xZ5zrn7xKc+x29dKOp/Tfc3umHsTg+gbUqjsRnFRIdv31XHhZfNY9fwKykuLsTU28NDiO5g0&#10;NYNtOTVceNk8/nzPIk9iue0pcXDHfQ/y5qsr+WTDOmyNDdx6w69ISBrBtpwa7rjvQW69/kp27tjK&#10;zh1bufX6K1nx0ptsy6lh0tQMHlp8B8fNnMUd9z1IUJCZ1zds4tQz5/D0E4+w/NEHeH3DJrbl1JCQ&#10;NIJbb/hVlwr/nhJHny15FkIIIcShuYf7ZJ56Fr+65ibuuX8J/3rxDd7duIPv8xtYsy6LW+74I9My&#10;jqOxoYH1617nD3fcwKnHjOa4CXFcdu5M7rh5Po///X7efHUlWzd9RXlZidaXJTTmqt2OkvsQau7f&#10;sZgVxh63kISxZ2C2JGgdmuhHZksCCWPPYOxxC7GYdai5f0fJfQhX7XatQxNCHPTjru/J37eX1W9t&#10;ZPTYNK3D6ZUb5l/YYUEWwJ/uWehZbbnipTdZ8sC9HQp1+bl7efCxZ9m+r47Z51/C/oI8GhvqKS8t&#10;ZtOXG5kx8+QuW7i91Ts61zB27tjKry6Yxc233+epp7hrJr3x/bbN3HTbfby+YRMATz3+MB9982OX&#10;Os1Di+/gsadWsafEwYWXzWP5ow/0+pyib8nW726MHpvq+bz+ndcoLS0mJSQUgE1fZ7Fg7vnd9ic4&#10;e84vALjo0rYC5wfrXmNYbDzfb9vMzbffhzk4hBMyT2f5ow9QVlLE3j27CI+IYtKUdMzBIbz8xifd&#10;xmNrbCDr4w+YNDWDlFFjMQeH8Osbb+OG+RfyzZefdTm/EEIIIXxDb4b7FOTl0tLSLMN9hiC19juU&#10;8rfRO2qJjJ9OeOzZWockNKAPMDEscQbDEmdQXbqTygMvopZbUaPPR7FO0zo8IYa0cWmTePL517QO&#10;o1d+9/sH2fTlRooOFLDkgXtZ9fwK1r73JUCHYuOkKenED09i755dnv+/uGsRgKem8f32LQAUHSjo&#10;thbxVdZHPap3fJX1kee48HM95aVnl3W7CMu987Q9dz/J9rE2NtQTHhHlua72hWV3PO5VlU1NNmnX&#10;40OkUNmN7t4ZcRcHN32dxaavs5g6KszTfPZQykqKaGqyseSBezs0fd27Zxd792T3KJ7Ghnr2F+Qx&#10;Y+bJ0rxVCCGEGCSiomOIio5h+jHHd7mv83Cf7Vs38c7rq2W4zyClNuxCKX0dnb2K6MQMrNH+uUpH&#10;9L3wmImEx0yktvwHygtXopa/ixpzMUqo/BsRYqB8/fknvPHqSzyy7AWtQzkq0TFxfLYllzsXXcOb&#10;r66k6EABf//rvcz/zUKqqyp489WVvPnqSs/jvdUrUkaNZdLUDD5Y11awjR+exKQp6V0e19N6x949&#10;2YRHRBHTw6E63npUHkk/yfLSYi49ZybVVRW88tZnfJX1EcsflantvkIKlUfA3cfB/Y9609dZvPz8&#10;k4dc8j0sNp6gIDM3335flya1Tz/xiGfF5qEmXQWHhJKQNIKiwnxsjQ1SrBRCCCEGud4O9ynIyyEx&#10;OUWG+/iL5mKU0rWoDT8SlXg84bFztI5I+Chr9ASs0ROoLv6e8oLlKCHjUGMuBVPPp+UKIY7cf1c/&#10;z5/uuoUlT76kdSh95pHHn+d3v3+QS8+ZSVFhPpZQC+ERUZw18+QuKxi7K/6Zg0PIPO1slj/6AGHh&#10;kRx74qxu6xntd6geqt7R08f1pe+3b6HoQAErXnqTiZOne1Z1Ct8gPSp7yD0Q585F1xAdE8cf//Y4&#10;0HH15b//tRRbYwNvrF3pWf7sfrch6+MPsDU28PQTj3iayLqXNruTonNDWTf3D4Lvt20mN2cPtsYG&#10;/v2vpcw4PrPbrWRCCCGEGLwONdwn+0CLDPfxE0rJWhy7bsdiNjL2mOsIj52odUjCD4THTWLsMddh&#10;CTbi2HU7SslarUMSYlDL+Wk3q9/e6Pdt1tz1jPZDcADiE5NJGjmaGTNPZtOXGykvLe7RMBl3LaO4&#10;qNDr96an9Y7Oj3tj7UqqqyqY/5uFvbzaw3MvKNu7ZxflpcWsen5Fv51LHDlZUdlD0TFxPPH8f/nV&#10;BbM8y6EvvGwep545x5PA6ceeyPET42lqsnHHfQ9y6plt74o/tuIVLj1nJlNHhQF4qvYAjz21ihvm&#10;X8iSB+71LGGOjonz9H24+MwZ3HHfg57VmO5eDO5t57K6UgghhBBu7uE+I1LGdHt/0YECCvJyKczL&#10;oSAvl/XrXqcgL4eC/FwCAgwkjxzlWYHpXo2ZOCKF6GGxA3wlg5davxOKVhJospJ8zPUYjFatQxJ+&#10;aFjSsYTHjKco90tafrwL4uehhEqxW4i+dtcfH9Y6hD7Rvp7hrkvMOD6TP/1tGQB/+tsyFsw9n5lT&#10;EgE89Qxv26ndC7L2F+R1u+0bYOLk6V7rHZ0f98pbn/GrC2Z1eFx3u0qg+x6VM47P5B9Pr+7x92Pi&#10;5Omcdd4vPC36xqVNouhAAWUlRT0+hug/yi1LP1UXXXmS1nH4tU82rOOG+Rey4qU3PcVJIYQQQgh/&#10;0nm4T0FezsGPXJqbm9qKmDLc56goRS/jrPycuFGzsESlah2OGCRqK7IpyfkMfeRJqPFztQ5HCL9W&#10;VlLE7TfN4/pFd3PirDO0DkeIIeXxVZ+z7NZZiqyoFEIIL1RVBVUFQFEU1IOfhRC+T1VVlIOf4WDu&#10;Sv4eUm+H+1SUl5I8crQM9zkEtakAZf8zBAaaGZ5+DfoAk9YhiUHEGpVKSNhIDvz0KS17/oCaeB1K&#10;UJLWYQnhd77b/A133Dyfi385X4qUQmhIVlQKIQYfpxNHXTXO+lqc9bW4GupxNtThaqzHZWtAtTXg&#10;arahtjThbGlGbW1BtbeiOhy4HHZUp7Ptw+XyFDo8RQ5FQdHrUfR6dAEGlIAAFEMgSqAJvdGIYgxC&#10;FxSMEmRGZw5FFxyKPsSCLiQUfagVfaiVAEs4yC/uQnTvMPlLUyPOpsbD5i+q6nmzwfNGg0532PxV&#10;TGZ05mDJ3yPQebhPQV4uBfk5ntsSkkb+vKV8KA73qfkSZ97TRI84lcj4KVpHIwa5yqLtlOd9gj55&#10;AYTP1DocIfxK/r69fPft11x42TytQxFiSJIVlUIIv+VqbcFRUYqjsgx7ZSmuylIcVeU4qiqw11bj&#10;qKvBEGohMCSUAHMwxuBggoJMBJiMBAab0EcOI8BoQh9oICDQiD4wEH2AAcWgR9EFoNMfLGZ0s/pK&#10;VVVUpxOX0wUuB067A5fDgbO1FUdrC85WO46WZpzNzbQ2V+GoLaG1yUZTow2HrZHWhnrs9XUEhIZh&#10;CAsnICKKgIhodBExBETFYDj4oRgCNfjOCtH/VHsr9opS7BWlOA6TvwZzMIFd8jeaAGNih/zVBQSg&#10;NwTAEeSv6nKg2p04HfY+yV9DVAwBkcMIiIpBF2jU4DurHfdwn7HjJ3S5z+VyebaPFx4sXn77zeee&#10;28IiIkke0XE7ubuIabWGa3A1fUspeRVX5UaSJlyC2ZqodThiCIiMn0JQcAT796xC13IANfYyrUMS&#10;wue1trYQGGgkeeRokkeO1jocIYY8WVEphPBZLlsjrcWF2EsKsRcX4CjZj728mNbqaoyRkQSFRRAU&#10;ZsVstWC0WDFaLJgsFgJDfH/IVGtDA811dbTU1dFSV4utto6mmlqaaqpoqawkMDwcQ3QcAbEJGOKS&#10;MMQmEhiXiM4crHXoQvTIUM5fQ1gYgcPiJX97oPNwH09fzEEw3EfZ/wy65jySU89FbxgCK0eFT3Ha&#10;beRnv4vLNAI14TqtwxHCZ91/90IqKkpZ9uyrWocixJDnXlEphUohhE9wNtTRUpBLa8FPOAr30Xwg&#10;D3ttNeZhsYQOiyY4IhJzZCTBUVGYwsK0DrffNdfU0FhRga2ykoaqShrKyrGVlWCwhmMaPgJDYgqG&#10;pNEYk1LQh1i0DlcMcZK/HR0qf43xyQQmjZL87YHDDfdJGpFC8ojRAzbc59nlj/Kbm2/v0WOVgmUY&#10;XLUkp8mQRaGt/F3rsOusqEkLtQAAgP9/DkUIn1JXW8MdN88nJNTCkuUvodPptA5JiCFPtn4LITTV&#10;WlxIc+5u7Dm7acn/idbqSkKGJ2CJi8UyMoGQ49IxR0ZqHaZmTGFhmMLCiBzdcfuJrbKShtJS6soK&#10;qdu1mbL9hQSGR2JMHo1hVCqmkeMJjJfthaJ/tRYdzN9cyd/u9Dp/U8YTGCf563Y0w32SRoxqtxrz&#10;6If7/PPhxTz9xN/Z+9Mu/vzIkwQeYnu/UrCMQBpIkiKl8AHJaXMo3P0+LfnLUJOlWCmEm8UaxsQp&#10;6Sz63WKtQxGsUu67AAAgAElEQVRCdCIrKoUQA8JedoDmH3+gZc8OmnJ2ozcEYElIJHx4HJbhCQRH&#10;D9M6RL/VWF5G3YH9VB8opm5/IU67g6BR4zGOnYRp3EQMw4ZrHaLwc235u5OWPd9L/vYx7/k7GdO4&#10;CZK/vdAfw31UVWVScjCKTkd4eBQPPLqCzFPP7vI4Zf+zGJzFJKee19+XKcQRyc9eh10fi5rwG61D&#10;EUJTn2xYx6lnyhtJQvgi2fothOhfTie27G00/7CFph93oLY0EzZiJJGJiViTkzFZrVpHOGg119ZS&#10;m59PRWEhtXn7UIwmgsZNxjQhHXPqVJlYLA5P8lczkr/9q7vhPu23lB9quM99t1/P+nWvA2AODuGy&#10;X13LvX9+1HNspfQNlLpvGTVFhpcI35Sz/VVU6zGowy7SOhQhNPHyv5fzz4f/xKP/Wtntm01CCG1J&#10;oVII0edctkZs339L847/0ZC9nZD4RCJTRhKZMpKQYTFahzdkNZSVUpmTS+W+PBqKCglJnYJp8gzM&#10;k2bIcA/hIfnrmyR/B9ahhvs4HHZUVaW5qQmAkFALMbHxLPrdYs4+OQU1/ylSps3FYJS+o8I32Vvq&#10;yP3uZZTk61Gs6VqHI8SAevjPd/FV1kcsWb6SMePStA5HCNENKVQKIfqE6rDTsPVrmrd+Sf3OLUSk&#10;TmDYqBQix4zDEGTSOjzRib2pmcqffqQ0J4fq7F2ETEwnaPpMQqYfhxIQqHV4YoCpjlYatn4j+esn&#10;Oudv6MR0TNNnEjL9eJQAg9bhDXqnHTuWwvzcDrcZAgM54YTjePoPqcSNOoXQiNFenq2dd97P4vxf&#10;3ub5+qH7F3LXrVcNeAyPLnuZdWv/wc23PUza+JSjimHLtmwuuvIO3li1hPSpqZ7br7p+MWnjU7h5&#10;waXMufS33L5wLufNzuz2GMUlFcz+xSKeW/6HDsfoybmvvfkvvP/a48TFRnX7mIZG22HPr5X6qr0U&#10;53wK4x9B0cubHWLoKC0+QKjFijk4ROtQhBBeyDAdIcRRadq9A9u3n1H/3f+wjkghYdwYomafjt4g&#10;vyz7MkOQidjJU4idPAXnnPOo2J1NyTcbyF/zFKHTjsV8zCyCxk/WOkzRzyR//ZO3/M1bswLLtOMk&#10;f/vRA/fdSkVZCQBBQWZUVSXztNlceuU1nDI2nyCD3WeLlJdffS+bs1aSPjXVU0ADBrxYOZBCgs18&#10;9t7T/XLs9KmpbPtyVb8ceyCERoymvraYpqKXcCXeqHU4QvSr/H17CYuIxGoNJyZOej4L4S90Wgcg&#10;hPAfzvpa6j98g6IHFlH72nNEhZo4/sabmHLJL4iZNFmKHH5GbzAQM2kyUy65hONvvIlIi4na156j&#10;6IFF1H34Bs76Wq1DFH1I8ndwaZ+/J9x4M5GhbflbLPnb59767yuseuFfOF1OTjv7fB57ahU78up5&#10;4rlXycwYhrNuG/EpJ2odZhcNjTYeXfYyf7z7Os+KwZBgM48+eCur/7ue4pIKoK2YqVgyUCwZzDpn&#10;AQ2NNhoabcw6ZwFXXb/Yc99V1/88Gbe727dsy2bqzCs7HNd9PLfHnniFl1a/y92Ll/HwYy8C8PBj&#10;L3qOFRxzIlu2ZXvOP+WEK1AsGbzzftYRX/uscxZ4ntc53oZGG1f8+l62f7+HzLOu63BO9+Pcz92y&#10;LZuktHNJSjuX5LQ5rP/o6w7X2V38vi5+5Ik467aj1m3ROhQh+s03X3zKlRfM4rVVz2sdihDiCMmK&#10;SiHEYbUW5NDw+fvUfLORmKnTST3zDKwJiVqHJfqQITiYpGNmkHTMDGr3F1L0/U7y315F2HEnE3zS&#10;bIxJo7QOUfSS5O/gZwgOJmnGDJJmdM3fkJNmEyj5e1QuuORXFObncsvtf+hyn1LxHlGJxwPKwAd2&#10;GD/+lE9u3gFOP2VGh9vbrwjcsi2by6++l7f/s5RTMjOYc+lvufm2h1m+9C4A8guLqS/O4tOszVx+&#10;9b0suvFyiorLPbcDzP3NH3pcnLv1ll+xN3e/Z+v3O+9n8eQzayna8wFxsVFcdf1iHv/XGs/5p04a&#10;y/avVh/V9+Gd97O6xPvjT/ms/veDHbZ+uwuu7a83a/0zAFRW1rLmhQc5b3Zmh2s9XPy+SyE66QQq&#10;yt4Di/SqFIPPujfWcPf/XcuSJ1/i7Dm/0DocIcQRkkKlEMIr265tNG5cR8v+POKnTWfCb2+XvnVD&#10;gDUhEWtCIqNnncKBbd9R9NTfMCaMIPjkOZjTpmodnughyd+hSfK3f3RXpFTrf0DXWkV47HkaRNQz&#10;EeFW4mOjvd5fVFzOMelpnJKZQUiwmdsXzuWW2x+hpLQSgNlnzCQk2EzGtDTGjE7q8vyQYDNvrm6b&#10;fN6blYTnzc7s0MMxbXwKu3bndvjam8rKWjIy53W5/aH7F3p9Tvt43SsioW0FZn5hMbcvnEtIsJlT&#10;MjM4Jj2Njz7dxOmnzCAy0kp8XNfv4+Hi92XhMZOp3P8drvqdKKETtQ5HiD4156LLSR45mklTM7QO&#10;RQjRC1KoFEJ0Ydu5hfqP3sBVX0vSMRnEXTBH65CEBgxBJkYcfzwjjj+e4h3bKXjtOeo3WAk9/SLM&#10;E2UFhq+S/BUg+TsQdJUfEx7v2z1Bq6prKSop9zr0ZdfufR2+jo+LJjz856nlaeNHdnnOebMz2bV7&#10;H6FxbQW6oxnO4+6ZufGLrZ7b5l9x7iHP7xYZaSVr1TNdhun0Jt76ehv78oo8X4cEm0lOjPN87a3g&#10;e7j4fV1E3BQqqz4GKVSKQeKpZQ9z/cK2Fc1SpBTCf0mPSiGER9OenZQ98Sfq3nqRpLTxHHvttcRN&#10;nqJ1WMIHxE2ewrHXXktS2jjq3nqRsif+RNOenVqHJdqR/BXeSP72A1cL9upvCYvu+bTogTZuTDIp&#10;I4bz0aebOtxeXFLBrHMWUFxS0aUQWFRcTnV13WGPfdetV6HWbaa+OIv3P/yy2x6SnYug3Vn+9Fqg&#10;bbu1Wrf5kKshj8bh4g0NNTNyRLzna/cKy8MZqPj7S1hMKs6qzeBq0ToUIY5KeWkx839xOgX7crQO&#10;RQjRB6RQKYTAXlZE5QtLqXrpceJHjWTGNb8mZqK8uy66ipk4iRnX/Jr4USOoeulxKl9Yir2s6PBP&#10;FP1G8lf0VHf565D87RW1djtBYaPQB/huOwX3Vu4/P/SMZ1u2e4hMcmIccbFRxMdF8+2WXXyatdkz&#10;fGfWSenExkR6Pe7Dj73YYeVimDXUsy36p70FbP5uFw2NNt7/8Msjire4pIInn1nbiys9tEPF6+Ze&#10;QfnospdpaLTxadZmvt2yq0t/z0Ppr/j7k05vxGRNQa3drnUoQhyVe29bwLEzZ/HXpU9rHYoQog9I&#10;oVKIIa723TUU/nkRYcEmjr/pJuKnyAoscXjxU6Zy/E03ERZiovDPi6h7b43WIQ1Jkr+iN9rnb4Hk&#10;b68oth8IscQf/oEaO292JmteeJCMzHkolgxC4zJJTozjxafuB9oG66x54UHO/+Vtnq3RhxsEc/OC&#10;S8kvLPYc7/gZk0mfmkr61FT+ePd1nP/L24hJOZMTj+++J2ra+BTP1O/5V5zLvrwiQuMyOe7Uq7nn&#10;9mvILyymsbGpz74H3uINDTUTZg3xTP12X3doXCbn//I21rzwYIdt5d0ZiPj7W4h1OIrtB63DEOKo&#10;LHnyJW6+7T6twxBC9BHllqWfqouuPEnrOIQQA6zpxx3UvPECwdYwRp+ciSksTOuQhJ9qrqlhb9bn&#10;NNZUE3bR1QSN8+2ebYOB5K/oK801Nezd+DmNtZK/R+SnPxGfPI3gsGStIxHiqDTW5FOU/x2M+ZPW&#10;oQhxRJ5Z/nfOv/hKYuKGax2KEKKPPL7qc5bdOkuRYTpCDEE1b7xI/f82Mvq004iZMEHrcISfM4WF&#10;MfH88yjd9QN7n/8HoceeTNhFvRusIA5P8lf0JVNYGBMvkPw9Uq7mMgKDIrQOQ4ijZgyKRG0pR9E6&#10;ECGOwP33LCJ753fMPu8SrUMRQvQDKVQKMYS0HsinavWTmC2hzFhwHQZTkNYhiUEkJm0CESkp/PjR&#10;x5QuuZvwK24kcLisNuorkr+iP3ny98OPKVlyFxFX3CT5ewguRx36AMlB4f90AUac9lr5pVD4jY/e&#10;f4ua6kpWvbURnU462QkxGElmCzFENHy7kaIldxM3bhwT58yRIofoFwZTEBPnzCFu/FiKltxN47dd&#10;J8GKIyf5KwaCwRTExPPmED9+HEVL7qbh241ah+SzAi2j0OmltCP8n05vINAySuswhOix02dfwGMr&#10;XpEipRCDmPwPS4ghoO7d1dR/8xlTLr8Ca2KS1uGIISBh+nRCo6PIfvsVnOUHsJxzhdYh+S3JXzHQ&#10;3Pm76+1VuMqLJH+70VqXg8tpR6c3aB2KEEdFdTlord0rvxQKn/bJhnXs3L6FRb9brHUoQogBIG9D&#10;CDHI1axeQUv2d2TMny9FDjGgrIlJpM+fT8uu76hevULrcPyS5K/QijUxiQzJX690hlCcjmatwxDi&#10;qDkdTegCrVqHIYRXrzz/JHctvIYp02doHYoQYoBIoVKIQazy+cegqoT0K6/EEBysdThiCDIEB5N+&#10;5ZUoVSVt/x5Fj0n+Cq1J/nqnM8XS2lSpdRiaefixF5l1zgIaGm09fs5V1y/m4cdePOzj3nk/C8WS&#10;QXDMiWzZln00YR7ReYeq1qZqlMBorcMQwqtvvvyMVW9v5OTTZmsdihBigEihUohBqvL5xzC0NjD5&#10;ogu1DkUIJl90IYbWBil29JDkr/Alkr/dMCXR1FCudRSD0q7d+3jo/oU0ln5B+tRUrcMZ9GwNpejM&#10;I7QOQ4gOnA6H589Llr/EmHFpGkYjhBhoUqgUYhCqXvMUelsNE887T+tQhPCYeN556G21VK95SutQ&#10;fJrkr/BFkr8dqSETqa/er3UYA6r9SsevN+3w3N7QaGPWOQtQLBkolgzeef/wQ9TeeT+LqTOvZOrM&#10;Kzusnnz4sRe5e/Ey7l68jKuuX8w772eRlHYuwTEnelZwPvzYi55zdV51edX1izvE8fBjL/LS6ne5&#10;e/Eyz6pK93UolgzPMd3XMOWEK3p8DYNFQ81+XMETtA5DCI+CvByuuOBk8vftBcBoNGkckRBioEmh&#10;UohBpn79f7EX7GXyRRdpHYoQXUy+6ELshXupX/9frUPxSZK/wpdJ/v5MsUymuS5nyPSp3LItm8uv&#10;vpe3/7OU0twN1NTWe+67+baHSU6MQ63bzNv/WcrlV9/boy3b27/fw1/uu4H64iyOSU/j8X+t4a5b&#10;r+Kh+xcy/4pzefGp+wGorKwla/0zfPbe03yatZknn1lL0Z4PUOs2c8mFp/H4v9YAeAqRat1mNmet&#10;5A8PrGD+Fecy/4pzeej+hdx161UdrqO+OMsTv9vUSWNR6zZz3uzMPvve+TKXs4XmmlwU6xStQxEC&#10;gG+++JQrLpjF2XN+QfLI0VqHI4TQiBQqhRhEbDu+pfrTd5l4/hytQxHCq4nnzaH603ex7fhW61B8&#10;iuSv8AeTzj9P8hdAZ8QQMYOasl1aRzIgiorLOSY9jVMyMwgJNnP7wrkAlJRW8tnnW7jkwtMAOCUz&#10;g2PS0ygqPvy2+KSEWDKmpRESbGb2GTO9Pi4qMoz42LYeiufNziR/1zriYqMASBufArSt6nz/wy89&#10;caRPTWXbl6s8jzvUdXz2+RZKSis7HG+oqCnbhT4iA3RGrUMRAgCHw8Ef/voPfn3jbVqHIoTQkBQq&#10;hRgkXE0NVL76DKnnnIPJ4jvTG9/NysI0PcPzMeacOZRUVPT6eFuzs5lx+ZWUVFR0+PNAKqmoYMw5&#10;c3g3q+PWsCUvvMi1f1zc7+fX6rr7isliZfzs2VS++gzOpgatw/EJzoP5O372bJ/KX4AGm40zrlvQ&#10;ZzkMbf+GI044EdP0DO7/178447oFNNh6PpSjP1z7x8Xd5q+329vfv+SFoTOowxhqIfWcc6h89Rlc&#10;Qzx/XRGnUV38vdZhDIhdu/cd8v7zf3kbiiWD0LhMNn6x9bCPBxg5Ip7QUPMRPa7zNvO7Fy8DoL7e&#10;xr68oiO+jvi4aMLDLZ6v08aPPOwxBpOq4h2o4adpHYYQHifOOoOz5/xC6zCEEBqTQqUQg0TNa88z&#10;bHwqkaPHaB2Kx5IXXmTe3ffy1Ssrad66meatm7n+skuZd8+9fVKUmJ6ayqY1q4iNijr8gweRwXDd&#10;UWPGMmx8KjWvPa91KD7Bnb9RY8ZqHUoHDTYbF/3fb0mKi/Pk8D/uvpOT5l99VMXK4vJyLjr9NJq3&#10;bmbxjTfy4TNPE2I+fMGiP118+mlkbd7S4bpKKirI2ryFi0+XX+Tbixw9RvIXUEInQGAkVcXbtA6l&#10;3x2qgBcebmFz1krUus2ej7tuvapf4lj+9FoA6ouzUOs289D9CwEIDTUzckT8YZ/f+TqKisuprq7r&#10;+0D9QFXxNlRDBIplotahiCHunt/+hof/fJfWYQghfIgUKoUYBGw7N9O4axujT5mldSgeJRUVPPXq&#10;WlY+9CDTU3+e2jl3zrnU1jewJz8f6Liyqv1Krc6ruJa88CIlFRX88vbfsWPPHk6afzUffv11h5WF&#10;7VdvuldouY9z7R8Xe+5rvzqq84pP9yrJd7OyGD37XCJOOLFXq726i9993PbHa78K071Ss3OcW7Oz&#10;GT37XEbPPpcx58zp0XV3vr0vVsH1tTGnzMK2axu2nZu1DkVTjd9/i83H8tdt4+bN5B0o4q+LFnpu&#10;Ozczk8yMdF5e9y7gPYffzcpixuVXMuPyKzFNzyDihBPZmp3Nu1lZ/OK3t/HKunc547oFvPbhh13y&#10;1TQ9w/Pcd7Oyuqwibp9H3eXqkhde9Pzbd58X2lY/HvPLKzrkpFt6WttE0S27ft7K6/5zelqa158V&#10;7XXOe/djOuewe0V4d9+39re3j93XjD5lFo27tmH7YYvWoWhKjZpNeeE3oKpah9KvMqalsS+viE+z&#10;NtPQaOPRZS8DEBsTyZSJYzx9IrdsyyY45sQBGUZTXFLBk8+0FS5Dgs0kJ8bx3zc/9sSRlHZul16Z&#10;8XHRfLtlV4frmHVSOrExkf0er29RqSj8BjV6ttaBiCGsvLSY+ZecgU6n464/Pnz4JwghhgwpVAox&#10;CNR/8jYjZp6Ioihah+LR/hf89mKjoti0ZhXTU1M9hceVDz1I89bNZGake1Zbrnh1rWcVV96GD1j/&#10;5ZcA/OfRvzN57Fg+f+kFIsPCPMfdmp3NvLvv5bV/LKXii7ZfkP7voZ//01NQXEzFF1m89o+lvPHR&#10;x2zNzmZrdjb/97eHPSs+H1i0kH+sfNlT6KuqreWj557p1Wqv7uI/VKGwwWZj3j33cv1ll9K8dTNf&#10;vbKSjd9u9hQpqmpr+ec9d/HTe+t6dN0lFRXc/+QKz7Vdf9mlnsKSz1AURpxwIg2fvKN1JJpq+PQd&#10;kn0sf91e/+hjMjPSu6zefe7P93PH1Vd5cvjeBdd1yWGAHXv2sPimG6j4Iov0CWksX72GczMzee0f&#10;SzkpfTpv/PMfmIw/90Zb8Wpb0aHiiywW33QDO/bs6VGc7XN14+bNPPXqWvI2fEDz1s1cdPppLF+9&#10;xvPYMEsoFV9kccfVHVd8xUZFkZmRzusffdzh+q+/7FKKyssP+bPCzf0zx/2zZt7d93abw0C3P/tK&#10;Kyu5a+ljnttXPvRgh9h9iaIoJM+cSf3Hb2sdiras6egtUyja94XWkfSruNgonnj0Ts7/5W2ExmVy&#10;4vFTCbOGArB86V3kFxajWDLIyJzHH+++rt+G0cy/4lz25RURGpfJcadezT23X0N+YTENjbYucSx/&#10;9C7Sp6aSNj7FM/U7fWoqa1540HMd7viHmqJ9X6CzTEGxZGgdihjComPimHF8Jn9d+rTWoQghfEyA&#10;1gEIIY5O856duGqqGD7tYq1D6WLE8HhPgW9rdjanX3sdtua2Camv/WOp53HuYubNV1zODff/pcsv&#10;/7FRUXz4TNt/YorKu2/QX1xeTvqENE7OyCDEbOa38+by24ceobSyrUH+WTNnEmI2k56WxuikJKBt&#10;C/Xe938u3qWmjPQURAEiw8KIj44+qu9B5/i9CTGbOzwmPjqaCOvPvQojrFbiuonF23WXVVV1eFzn&#10;ooyvGD59Gvu3bqF5z05MY4fe9jN3/ib4YP66paZ4Hy5RVF5OuMXC3DnnAm05fNltd3hWTCfGxpKe&#10;lkaI2cxZM2eSnZvr9ViNTU2s//JLfjtvLiFmMydnZHBS+vQexdg+V8/NzOTczJ+LJKkpKR3OmxQX&#10;5/WNh4tPP81TgGyw2fh+z0/cfMXlh/1ZAW1vNhQUF3eIP31CGp/8bxOnHjujQw53fiPH28++ztfi&#10;axKmTefAlq007dlJ0BDMXzd1+Hwadt9JQ/j/s3ff4VGV6f/H39NLeoMQEjqBhCKEADaKiA1sqGtF&#10;RFnLF7uyK+vu6ld39eeuqNhYXb+u2PtiQ8GCEkFFQlCEBEIoCSEE0ifJZPr8/ggZSEhCQsqZcr+u&#10;K1dmzpyZc0/gnsl88pznSSI8ZqjS5fSYC86bitfS+gj47z4/ftDQtIp302MdHWYefar40Zdb7tcv&#10;MZ7C3M+aPe4tC47MZ9daHffdfd0xj9na8+jIcwgGtZUF1JVvh5H/xP/+PCZCwZovP2PG2Y0LB952&#10;718VrkYI4Y9kRKUQAa5+/Wr6jx+vdBmt2ru/xPfBOyMtjcof1lG+LqtZ+LCvtJRBZ5+LMSOTU6+5&#10;loKiIkrKynzBWnunWR4tb3fzCfL7JSQQE3lkgvy0Ia3Pr3X0KeGX3tV8hcGjg9bO6mz90PxU7UFn&#10;n0tBUZHvttioqFZD07aed5/YWF548K/MXHDjMaeE+5ukceOoX/+l0mUowp/7t0l74eKBsjKqLEfm&#10;d2sZsHemh+qsVvbuP/5iGK05+jgtT7/+yzPPNtu3veB1Qnq6b2qKNz5bSVREOKkDBwLtv1a0Vn+4&#10;2cyAfv1811v2cGuvfTV1dbz+/x7lrsf+6bdTNrSUNG481hDtXx9NGN7kBezfsRqnPTTnOxSBwWm3&#10;UJL/Jd7kBag0YUqXI0LQ/y1bwgN/XMiO3NBYiEwIcWIkqBQigHkdNiybfyZx1CilSzlGa/O9tWbK&#10;hAzK12X5Fuqo/GGdb07Llx9+yHfq9EPLXmh3rraWQWTLAKU1K7OyyMre5DtF9OhRnu0JN5sZ1P/Y&#10;SftbBjodqb/pPqXl5dz12D/5cOmTvvs0jfxsT3vPuykctuVkc85ppzU7Fd6fJI4ehWXzBrwOu9Kl&#10;9Kqm/u3bYnoEf9LaAjPQOLfqkuWvHvMHgZKyMiprak7oWG31VWtaBvRHO/r08abTtDtTQ1REOJ+s&#10;+bbZ6M6OvFa0rL9phGVb2nrtS4yPZ+fnn/kWLuquxcd6SuLo9Mb+tduULkVR6qgMNH3Po2j7KqVL&#10;EaJNRdtXoUk8D3VUx0arC9GdHr7/Tr76/CPe/vg7RqSPUbocIYQfk6BSiABm3fYLUUOHoTUalS7l&#10;GInx8Y0rfB81Rxs0hgjfb8oBGsPMvftLWJvdeArWkuWv+kYQLXjgwWaLXURFhLd7Gna/hAQ2bctl&#10;bXY2dVYrS19/g6mZE+gb17EJ8pvu0xFNI6WOnqMuJy+PFV9/41sduL36N23LJb+w0LeicGve+Gxl&#10;sxGVbWnreZeUlTVbfATaH0mmJJ3RROSQoVi3bVa6lF5l3fYL0UOHoTOZlC6lTdMyMxnUP4k/HzUq&#10;cWVWFo/++yVmTJ5EUkICVRaLb/7T599+h8HJ/X2jEDsjzGTinNNO8/XV2uxs32sFQEFREZtyc6mz&#10;Wo857botTYt6dVTTKeqPvfwf9u4vOWaOXWj7taLl68La7Gw2bctlxuRJx+zb1mvflvx8Jl15dbPX&#10;zPZOVfcHvv7NDf6Vr4/H23cOXtMQCvNCe95d4Z8K8z7Fax6Ct88cpUsRIWr2RZfz1sdrSRnon7+P&#10;CiH8h8xRKUQAcxRsJTYlWeky2rRo/nXMmDyp2dyUKYmJ7P1ylW9xjnefeNx3u9lo5OuXXyIxPp5H&#10;7ridKfPm+07b/HDpk777VFksTJk3n2V//bPvWBlpabz+2KO+UzKnTMjg6cXtT5DfFMIMOvtczEYj&#10;/7jnbl764MMOjV56+eGHWPDAg8SffmTurA+XPumbT66t+mdPncqcmWdy6jXXkpKYyPnTpmKpr/cF&#10;u031L15wAxNGpXOgrKzVuSmP97zDzWYuP/ccBp19rm/7iqeXHvd5KSVuQApVu7YRNv5kpUvpNY5d&#10;24jx4/6FxvBtxdNLmXPnXRgzGhddaOrTppHPTT38l2eeJSUxke9fW37Cwdotl/+O1evXE3/6VC6Y&#10;Ps03TURGWhr333Qjl951D2ajkTuuuZr1v7QejM09fzYvvvc+8adPJSUxkT/ecD3vrV7d4VGJMyZP&#10;wmw0NltEqKOvFU8vvo85d97le134cOmTZKSlHTOaOjE+vtXXvrGpqTy48BZOveZaAN/P09+FYv+2&#10;xZv8e5xFz1K0/QsGjJQVlYV/KNr+BU5vNN7+v1e6FBFi8vO2kprWOIfxhMmnKVyNECJQqG578lvv&#10;HVdPUboOIcQJKH3qz6SePJHogYOULkWILqku3MvOn7Lpe/fflS6l10j/ti8nL4/L71nEe08u8YWi&#10;wj9VF+4l/8eNJN7ziNKl+A1V0bPoPNUMTL9A6VJEiCvM/RSnOhrvgI5PgyFEd/j2q5UsunUe997/&#10;CFfPv0XpcoQQAeCZt77n2bunq2REpRABzFl+EHNMx05tFsKfmWJjsZcfVLqMXuUsP4gpJlbpMvzK&#10;ggce5M3Pjqyu3TQiUfg3U0wszopDSpfhV7wDbsdZ/BK7t7zPwLTZaHT+e/q+CE5up5XCvJV4jIPw&#10;Jt+odDkixLz5yjKeeuwBnlj2OtNnzlK6HCFEgJGgUogA5qq1oDH53/yUQnSW1mjCXXtii7AEKlet&#10;Ba0fz0+phJcffoiXH35I6TJEJ2lNJlwh1r8d4U2+EU/p++z+9S36Dz8Hc1SK0iWJEGGt2Udx/irU&#10;cdPwJqsdqjUAACAASURBVF6udDkiBF1z/UImnjKN1JH+t+CnEML/yWI6QgSw8MHD0eh0SpchRJdp&#10;dDrCBw9XuoxeJf0rgkUo9m9HeRN/hzfxCoq2fUBFya9KlyNCQEXJrxRt+wBV0lUSUope5Xa5+PyT&#10;IwvYSUgphDhRElQKEcDq9uzE7XQqXYYQXeZxuajbs1PpMnqV9K8IFm6nM+T6tzNUsVPQjPgbFYd2&#10;sm/HKtwum9IliSDkdtko2v4FlWUFqEf8DWJOV7okEUKK9u7iqoumkf3TOqVLEUIEAQkqhQhgmohI&#10;XLYGpcsQosuc1ga0EVFKl9GrtBGRuBqkf0Xgc9ka0IRY/3aaaQCq1L9j1yRTsOkVasq3K12RCCI1&#10;ZXkUbHoFhzYFhv8NlWmA0iWJEFJVWc5Ncy/inNmX8MCjTytdjhAiCEhQKUQAM8Qn0lBZqXQZiliy&#10;/FXOuvEm6qzWNvfJyctj0pVXU1pefsxtpeXlDJ91PsaMTIwZmQyfdb5vv/bu15HHFp3XUFWBPq6P&#10;0mX0Kl1cXxqqQrN/j2fBAw/6etOYkcnKrCwA6qxWzrrxJmJPPZ2cvLxm91my/FWMGZksWf6q7zEW&#10;PPDgMY/dsvdbHqO9+7a1PdQ1VFZiiO+rdBkBwZs0F9Wg2zm4bzNF27/AaZe5PcWJc9prKMz7nIPF&#10;v6AadDvepLlKlyRCUExsPEuWvcaChfcqXYoQIkhIUClEANMnD8JSWqp0GQGntLycKfPmc/Plv8OW&#10;k40tJ5ubL/8dU+bNp7S8nIy0NH5+5y0S4+OVLjVkWEpL0ScPUrqMXmWQ/m3VggcepOjAAcrXZWHL&#10;yeaHN1/n2sX3NwsSh6aksGbDz77rdVYrG7ZsIblvx8OyD5c+6ev/lse4ZOaZZGVvavaHiNLycrKy&#10;N3HJzDO74VkGl1Ds365QRYxGNeIfOPTDKNj4IgeLfj7+nYRo4VDhBgo2vojTMBzViH+gihitdEki&#10;xDy75GHf5dFjMxSsRAgRbCSoFCKAGYaPobKwSOkyes3KrCyMGZnEnno6G7Zs8W1vGmXV2sio1pSU&#10;leH1epkxeZJv29zzZwOwKTe32WjJlo+9ZPmrlJaXc8W9f2BLfr4v3MzJyyP21NOPGZ25MiuLs268&#10;id/dc6/vtpVZWb59m0Z/wZERYU3PseWIsWBWWbQP/fAxSpfRq/TDx1BZtE/pMvxKndVK0YEDnHPa&#10;aYSbzQBkpKUxZ+aZ/Pfrb3z7zZ46hQ1btvhGVOcXFgIwPm3kCR03Iy2N+2+6kaWvv0Gd1cqE9HSg&#10;8fWgSdPlptvEEVVF+9APk5Cks7yJv0Ob/gS19TbyN75EVelvSpckAkDVgd/I3/gSFqsdbfoTeBN/&#10;p3RJIgT96a7fk71hHeVlB5UuRQgRhCSoFCKAmdLHUbN7F84QmKcyJy+Paxffz4dLn6To6y+prq31&#10;3XbnY/9gQL9+2HKy+XDpk1y7+P52Q77UgQMZnNyfU6+51hdqJsbHs/Pzz5g9dWqzfV94733fY+/9&#10;chWr168H4N0nHmdsairfv7YcgCvu/QOvP/YotpxspmZO4No/3e8LUb7flMP8iy+ifF0Wg/oncddj&#10;/yT3k4/4cOmTvPje+5SWl7MyK4sX33ufvV+uwpaTzZyZZ/L82+9054/Qb7lsNmp2FWAeNU7pUnqV&#10;edQ4anYV4LLJwhpNws1mzjntNP7yzLPNTrF++eGHePnhh3zX+/ftS2HJAV9AuWbDz0weO5bI8PAT&#10;PvaMyZOoqa2jzmolMT6eqZkTmoWj//36G26+/Hcy0roFl81GdQj2b7cx9sM78A4YeCvlhwrZtfl1&#10;qg/mHv9+IuRUl+VSkPMa5eWFMODWxv83xn5KlyVC0CsvLkWlUvHq+18SnyDTfgghup8ElUIEMJXe&#10;QGTGZEq3blW6lB53oKyMCaPSmZaZSbjZzF3XNs7DdLCiotnpmNMyM5kwKp0DZWVtPla42cxXL/2b&#10;D5c+yaV33dPhkZiJ8fF89dK/jwkqWo60uvWqK32BB0BKYiIT0tMJN5sZ0K+fL+zol5BATGQkALOn&#10;TmXn55/5HjttyJDO/ogCVum2rUSMn4RKb1S6lF6l0huJGD+J0m3B37+dsWj+dez9chVZ2Zt8vdly&#10;XsikPgmMSR3Omg0/+077PnqEdHe4ZOaZFB04QJ3VSml5Ob/l7+z2YwSDUO3f7qYKT4dhf8GdOJey&#10;gzspyHlNRlgKAKoObqUg5zUOHdiJp9+1MPQvqCJkZLdQzvU338WjT72kdBlCiCCmVboAIUTXhJ16&#10;NiXvvEBK5kSlS+lRebv3tHv7pXfd0+z6OaedRr+EhHbvM3vqVGw52UDjiM3L71l0zH0Wzb/Ot7AH&#10;NM5r13LUJcC+0lIGnX2u77rZaKTkcFg6qH+S7zTWttRZrcy58y6+35Tj23bN4dPRg93+zb8QfcXN&#10;SpehiLBTz2b/uy+SPCFT6VL8StMIZzjSG0uWv8otlx85xfGSw6eD5xcWUlhygKTj9PvxHCgro8pi&#10;8V2fkJ5OTW0d+YWFrNnwM1ER4aQOHNilYwSj/Zs3E33FLUqXETRUUeMhajzuml+pKP+CsqIfiO43&#10;nrh+Y9FoJQwOFW6XjYoDW6g+sBm1eSDuftehjjpJ6bJECPv8k/exNVi55IrrlC5FCBECZESlEAHO&#10;mDoaTXQc+3Nyjr9zAEsbMrjN22IiI/nhzdd9C2PYcrJZNL/tX6RWZmUdM0Kr6XTw1kZivvzwQ75T&#10;vx9a9kKrp5VPmZDhW/zDlpNN5Q/ryEhL6/Dze+G99wF8j/H3O27v8H0D2f7NOaijYzGNCK35KZuY&#10;RoxBHR3L/s3B3b8dVVpezlk33tRsEZum08Hzdu9utu+E9HSKDhzg9U8+ZUzq8C6fkp23e0+zPyqE&#10;m81ERYTzyZpvWb1+PXddO/e4f3AINfs356CJigvZ/u1J6qiT8A5ZjGrIH7BYPeT/9CzF+V9htRQr&#10;XZroQVZLMcX5X5H/07NYrB5UQ/6Ad8hiCSmFol5e9gSPPnAvScnyxzohRO+QoFKIIBA+4wL2/rAe&#10;r9erdCk9ZkJ6Onv3l7A2O5s6q5Wlr78BQN+4OMakDvfN59i0qE17p3FPSE8nK3tTs33WZmezaVvu&#10;MSMqFzzwYLMFb6Iiwo8ZuXV0bdC4KM7RC+p0Vml5OS8eDi6DmdfrZe/69YSfcYHSpSgq/IwL2Lt+&#10;PQRx/3ZUYnw8A/r148/PPOvb1tQPLadDaAoN//Xue11eiTsnL49H//1SszCyKSB97OX/sHd/iSyi&#10;05LXy9716wg743ylKwlu5iF4U25BM3YZDfoRFBd8y67Nr1NenI3LYVW6OtENXE4r5cWb2LX5dYoL&#10;vqVBn4pm7DK8KbeAOXSmgRH+qcFaz+qV/+Xtj7/j5NOmK12OECJEyKnfQgQB8+hMbOnjKPj2O4bP&#10;OEPpcnpEYnw8Sxf/0XeK9+IFN7Bt1y4Anl58H3PuvMt3evbf77id2VOntrmgTmJ8PN+/tpwp8+b7&#10;Hs9sNPL1yy+RkZbW7H6P3HE7U+bN5y+Hg5MPlz7pG7lVZbEwZd58vn9tOe8+8TgzF9yI1WbzPVZn&#10;RnjNPX82L773PvGnTyUlMZE/3nA9761eTZ3VGrSjuAq+/Y6w9HGEjQnuaQuOVllRRmxc86A7bMxE&#10;bL/+xM4g7t/OePnhh5pNtwCNPb1o/nW+eV/hSJDYXoj45mcrefOzlb7r15w/m0cOj1ZuOV1Ea9M6&#10;zJg8CbPRyNTMCbKITgs7v/2OsFEZhI2VeTt7g0obBX0uRNXnQty1W6muyqK86N8YowYRkzCciPhU&#10;1Gqd0mWKDvJ4nNSW51NVvhNb9V60sZPwJF2PKmI0ACqF6xOivq6WsPAITOYw3v54LRqtxAZCiN6j&#10;uu3Jb713XD1F6TqEEF3kaahj/yP3MPLss4gbNlzpcoRoV/nOfHZ89TVJf34SjenEV2oONAvnX8ov&#10;m37i0quu54yzZpMx8RQA3A11lDxyDyPOmkn88FSFqxSifaHav37H68RTuQG15UdcVZsxx6YRHT+Y&#10;8NhhMp+lH3K7bNRV7qS6fC/Wyjy0MePxRp2KKmYSqCRkFv4jf/s2/rroZt76eC0ajUbpcoQQIeSZ&#10;t77n2bunq+RPI0IECbUpnNgrbiLvzeeZeP31GCIilS5JiFbZLDVs/+IL4q65NeRCjvk338n8yz/n&#10;lReX8varL6JWqzjznAs5a9bFTLr8Rra/tYzMvn0xRkYpXaoQrQrl/vU7Kh3quNMh7nS0A+qxV+dQ&#10;VvYzBwq+Rh+eTGTsACJiBmEI66N0pSHLXn+I2qq91FYVYastRhc1Bk/kdLQp94AmTEZOCr/z3def&#10;c+/Ca7nn/r9LSCmEUIyMqBQiyNSu/oCGLRvIvOYapUsRolXZb76JaexkIs65TOlSFPGvpY/y7+ce&#10;p76uFgC1Wk1EZBS1tRY+evhRYitLpX+F3wr1/g0EKq8bj2UL6toc3JZtqDw2TFEDiYzpjzkqBZ1B&#10;/hDSU5x2C9aaIixV+2moKcSrNqCOHI03IgN15Fi8Kgl+hH9757V/k5iUzPSZs5QuRQgRgmREpRBB&#10;KuKcy3BVVbBlxQrGzpmjdDlCNLNlxQp0KcNCKuRwu1wU5OdRkJ/r+2632Xy3ezweHA4HqSNGoZs6&#10;C92mLOlf4Zca+3doSPVvIPKqNKiixuONGt+4aqa9BKslF1v5Vjx71qPWaDBGphARmYgpIglDWMLx&#10;HlK0wV5fRkNtCbU1B7DVFuNxu1FHjMAbNgFVn2tRGZKAxjknZbk0EQiunHeT0iUIIYQspiNEMIq5&#10;8mYqXnmKrZ9+yugLQntFZeE/tn76KW5zNHFX3qx0KT2itUCyYEceu3bmMSw1nWGpaQwbkc55F1zG&#10;xh+/p7KiDACzOYyr5t/CfQ/8o/GBhqdJ/wq/c6R/b1G6FNFZhiTUCUmQMBM14G0oxlq/A3v1djz7&#10;V+GxV6IP7485si/msASM4X3Qm2KVrtrvOBoqsdUdwlpXhrWuFEdtCWpDLOqwIbjNE1HFz0VtSgZk&#10;MRwRONxuN/cuvJZJp0zl6vny+i6E8A8SVAoRpOKuv5uKV56SkVnCL2xZsaIx5Lj+bqVL6bLOBJLD&#10;7k1n6PCRzVbLzM/biq3BisFgxGQO4/8t/T/OPKd5ICn9K/xJMPWvAJUpGZUpGS9nogLULgvO+j1Y&#10;bLuxHNoNhT/idlRjMPfFEJaA0RyNwRyHwRSLzhitdPk9zmmrxt5QicNaSUN9JXZrOXbrQTS6aFRh&#10;A/EaB+ONn4p64GBU2ki80DhyVYgAs69wN4tunUf6mAwJKYUQfkWCSiGCWNz1d1P99gtseustxl50&#10;EbqwMKVLEiHGWV/Plo8/Rtt/CHFXBdYvwV0NJNvywduv4Ha7OXXqmTz61EvExbe+0IX0r1BaIPev&#10;6DiVNhJV1EkQdZJvm8ZVj8tWjMtWjNW6D2/ldrCV4nFUoTHEoTNFozdGYjRFotNHojVEoDNEoNX7&#10;/wJLLkc9TrsFl6MWp92CrcGCw2bBZavGZatArY8BQyIqYxIe4wRU0clojMmotI2vwSpkxKQIDskD&#10;BnPWrIv5/cJFSpcihBDNyGI6QoSAmpXvUP/Tt6SdP5uolAFKlyNCRM2+IvI+W0nYydOJmn2V0uW0&#10;qaOB5LDUNIaldjyQbMv7b/2HXzZt4JEnXuzQ/tK/Qgk1+4rI/fQzwk85w6/7V/Qur8cO9kPgOITX&#10;fgiV4xBqZzkeZwVeexUeZw0aXSQafThqnRmd3oxWZ0SrMaDRGdFoDai1BtRqPWqNAbVGh0qlRa3R&#10;olJrUKnUoNKgUh0bBXq9XvC68Xo9eD1uPG4XXq8Lj9uJx23H43Hgcdlxu+y4nTZcbjsupw2nw4rH&#10;acXtqMPttKDWRaHSx6DWx+HRxePV90Fl6AOGvo3fVXoFfrJC9J6dO3IZPiJd6TKEEOIYTYvpSFDZ&#10;AxzFe2nIzcG+KxdnaTFOSw0epxO1TocuMgpdYjKGoemY0jPQJw9SulwRIup+/o7yt19k8JlnkZKR&#10;oXQ5IsgV5+Sw+5uviL/qZsInTVe6HKD3A8nuJP0relNT/yZcfQthE6cpXY4IICqvG4+rGpw14LKA&#10;sxavy4LKXQvuOnDXg6cB3Dbw2PC67eB1gscJXhdejxtw4/V4Dq9A4wWVChUqUKkADSq1BlRaUOtA&#10;pUOlMYLaABojKrUZr8YMmnC8mghU2kjQRYA2ErRRqHXRsvK2CGnPPfE3vvriI97+eC3mMP8fAS2E&#10;CC2y6ncPqMteR+3alXhqKogflkpi2jDCp56KISIStVaLx+XCXmuhruwQ1UW7KVu3CnVUHBHTZhOe&#10;ebrS5YsgFz5pOvr+gznw9jJqSkoYMfNMdEaT0mWJIOO0NbDj62+wWmpJWvQY+v4De72GnjplW0nS&#10;v6I3NPVvg6VOsf4Vgc2r0qDSxYEuzretvdOke+IUalWL70eTlbdFKLv/7hvZX1zI/721UkJKIYRf&#10;kxGV3cBRvJeqD/+D2m5lwKRMElJHdvi+ZfnbKfo5G4/BTMylN8gIS9Erala8imXDWobNnEnfdDn1&#10;Q3SPg9u2UfDNN0ROnkbUnOt6/HiBPEKyK6R/RU/o7f4VQgjRuz5673UuvvxapcsQQog2yanf3aT2&#10;pzWUvbGM1HPOJWlC5gk/TsmmbPJXryJh7kIiTp7RjRWKUPfqv5/mi08/5JQpZzB46AgGDh7GwMFD&#10;MRzaT/WK5YRFxTBs2hSM0cG/kqfoGbbqagqysqivriZ6znxMI8Z26+OHaiDZnoYdW6R/Rbfo6f4V&#10;QgihnC2bNzJ2/ESlyxBCiA6RU7+7Qc2az6j77lMy5t9AZFJSlx4raUIm4f2S2PbJu3isVqJmnN9N&#10;VYpQV2+t59ecDeRs/AGjyYRGrcHhdKDRaIiL78Oi6dMo3/YrA6afyZBTT1G6XBFg9vzwA4XfrSHu&#10;vMvod8uVXXqsYDxlu6eYRozFtPhJala+w0/LnpP+FSekO/tXCCGEf/ni0w9YtHAef1vyLy65QkbK&#10;CyECh4yoPEG1P63B8vm7jLviCkwxsd32uA1Vlfzy7rtEzrpCRlaKbvPFpx9w7//MxeVyNdtuDgvn&#10;9Gln8dRjT1P7+TtYC7Yz6LRTSTppnEKVikBR8usv7F3/A6ZhI4mcdSW6Ph3/Y42MkOxezkMl0r+i&#10;U7rSv0IIIfzfy8ue4D8vLuWJ51/j5NPPULocIYToEBlR2QWO4r2UvbGMjPk3dGtICWCKiWXUhReR&#10;s3wZhuQhMmel6LK6Wgu2BisjR41l184dNFjrAQiPiOS6G2/nzj8+BEDs/Hsw5W+lZPUHFOfkMGDi&#10;JBJHj1aydOGHSrdupWjjz6ijYombdwem1Lb/j8gIyd6h65Mk/Ss6pDP9K4QQInAtWHgvZ826mAGD&#10;hipdihBCdJp8IjwBVR/+h9Rzzu3y6d5tiUxKIvWcc9n/4X/oe+fDPXIMEdzqai189cVHfPXFx3yz&#10;6hPOmnUxM8+9mD27HgcgLDyCaxfc5gspm5hSR2NKHY116yb2fb2Cwg0bGJA5gX4yQivkHdjyK0Ub&#10;s1FHRBF50XWYR0/w3daZQHLoPWkMS02TQLIHSP+KtrTXv0IIIYJDfV0tuwt2MGZc47oJElIKIQKV&#10;fFLspLrsdajt1i4tnNMRSRMyOZC3nbrsdYRnnt6jxxLBobVw8uxZc1jy3KuYw8JZ9dmHgBeT2cy1&#10;C27j7sVth+Dm0RMwj56ANfcXDqz9jD3r1pGUMYH+48ajMxl770kJRTkbbBRv3syBzZswJA8i/OL5&#10;lGj0ZOfnUvD5pxJI+inpXwHH9m/UpQswp0toLYQQwWjnjlzuXTiX06ed7QsqhRAiUMknyE6qXbuS&#10;IZN658V/wKRMdq9dKUGlaNPxwsmj7cjdgsNu5/pb7uaeP/2tQ49vTh+HOX0cjqJdVH//BXuXPkHf&#10;cRkkjRlNVHJKTzwl4QcqCveyfs23bN74MwcjYtnnht1ZG9j10P9KIBlApH9DU03xPkp+28rBX3KI&#10;PnkafW7+E/oBMqpGCCGC1ZbNG7nhyvO4e/HDXHP9QqXLEUKILpNPlp3gKN6Lp6aChNSRvXK8hNSR&#10;FKxZg6N4r8xVKXw6E04eLTIqlpNPO4NFf36008fUDxhK7DW3EXXhtVh/WkPel1+hVqlITB9Fv9Gj&#10;0IWFdeUpCYW43G7ydu8mb/cetu3YwS+/bmF74V4KK6sY0j+Z4WMyGD7qJGanpjF0uASSgUr6N/g5&#10;6+s5sC2X0m1b8Xi9REw+g4GXL0QTEaV0aUIIIXrY2PETefy5VznjrNlKlyKEEN1CVv3uhJov/4ux&#10;dDfDZ87stWPu/PprbIlDiDr7kl47pvA/rc85eRFnz7q43XCyJzVs34J143fUbt5A1KDBJI5IJX5k&#10;GhqdTpF6RNuODiS379595PKePQzvn0RKRCRJWg0jxk1g5BmzGX3ORRJIBjnp38Dndjop355H6Y58&#10;avbuIWL8ZMwTp2MaOVbp0oQQQvSCJX+/n0V/6fwABCGE8Fey6vcJsO/KJTFtWK8eM3pAMoV5uYAE&#10;laHmREdO9hbTyLGYRo4l9ioHdTk/sX/zevI+/YTYtFH0GTaUuGGpMh9eL2stkNy+Zy95u3eTNmQI&#10;aUMGk5oygDNTh/O7oUOJqjhEzJhMDBmnEZ5xMiqtXumnIHrJkf51Upfzo/RvgHA22KjYuYNDu3ZT&#10;mbeNyNETMJx8NgMXSv8KIUSocLvdLLp1Htb6OmotNUREyuh5IURwkaCyE5ylxYRPPbVXjxme0Afn&#10;t9/16jGFclqGkzPPu8ivwsnWqLR6IiZNJWLSVGKt9Vh/20jJlg3kr15FeFIKcUMGETdkCOF9+ipd&#10;atDoSCCZNmQIl5w1k5GDB5MSHkbN3kIq9uylrmQf4UOGYRw7GfOYiajNctpvKFNpddK/fq7u0EEq&#10;du0+0r9pJ2HMPINB1/9R+lcIIULQow/cS3R0LE+98KbSpQghRI+QoLITnJYaDBGRvXpMQ0QkTktN&#10;rx5T9K5ADCfbojaHET55OuGTpxPvdmPN+4WqbZso+eRTvHYb0YMGE5eSQtTAgRij5K+/x9PZQDJt&#10;yBC0Gg22mhpqCgsp37ePmi9Xk2cwYhoxFvO5lxOfNg40GqWfmvBD0r/+oVn/7t2DSvpXCCHEUf76&#10;yFKlSxBCiB4lQWUneJxO1L08b5taq8XjdPbqMUXPC6Zwsk0aDebREzCPngCA89B+GnZspTj/Nwqy&#10;stDoNEQmDyCmfz8i+ycTltBH4YKVc6KBZJP6skNY9hezY9UX1Bbvw+10Yxo6EsPITPpeNB9dn/4K&#10;PjsRkFrt320U52+R/u1mTf1bub+kRf9OlP4VQggBwIr3XiN5wGAmnixrSwghgp8ElZ2g1unwuFy9&#10;GlZ6XC7UsrhBUAiJcLIduj79Gz9wTzkHAMeBfdh2b6d0Vx6Fmz7DUVVBeHIKkYl9iezTl/C+fTHH&#10;xSlcdffqaiAJYK2ooHLHDiwHD2I5WEpdcTH6mDgMA4ehS59M/PnXoe+XotAzFMHqSP+eDYRm/3YH&#10;a0UFdQcPSv8KIYTosOee+Bsfvf8GS55/TelShBCiV0hQ2Qm6yCjstRZMMbG9dkx7rQWdTJAcsEI9&#10;nGyPvl9K4wfy084CwF1nwV60m4aiAix7dmFbtw5nTRVhfRIJ79OHsNgYzHHxhMXHY4yOVrj69nVH&#10;IGmrrqZmzx6slRXUVVRQf6iM+kOl6KJiMPYfhDZlCObxZxAzYAia8N6dkkKI9vq3ZncB9gDu3+5g&#10;q66mvrxc+lcIIUSX5G/fxs8/ZvH2x9+R0Lef0uUIIUSvkKCyE3SJydSVHerVoLKu7BC6xOReO57o&#10;OgknT4wmPBJz+jhIH+fb5rHW4ziwD2fpPioPFHFwyzacZQdwVFVhiIvDFB2LKToKc1QkhsgoDJGR&#10;GCMj0Yf3zs+5K4Gko64Om8WC3WKhdFM21hoLDdU1NFRXYq+oQB8Tgy6hH7rEZLQjJxI5PYX4fimy&#10;eIbwS4HYv11xdP/aLTXSv0IIIXpE6shRvPbBV0qXIYQQvUqCyk4wDE2numg3Cakje+2Y1UXFGIam&#10;99rxxImRcLJnqM1hGIeOxDi0ec95nQ6c5Qdxlh/EXnGQhvKDuHYV4qosx1lThctSjS4iEn14BFpz&#10;GIYwM3qTCa3RgN5oRGM0ojUY0eh1aPUGNHo9aq0WjU4Lai1qjRqVRoNKpQKaB5J5u3aTt3sX2/fs&#10;ZfuePYwcNJARAwaQmpzMuePHceu55zI4IQ6V04nDZsNls+NoaMCes5nN69bhqKvFWWtBGxmNLioG&#10;bWw82pgE1APT0Wf0JSy+L7r4vqh0eiV+5EJ0m7b61+Ow4yo/iKviULf1r0arQ6XToGqlf4/m9Xrx&#10;ut143B7wuHA7XXhcLtwOBy6HHbfDictuw22zNe/feisua/3x+zeuD7qEROlfIYQQJ2zL5o289n/P&#10;yqneQoiQJUFlJ5jSMyhbt4rhM2f22jHLC/JJmHFZrx1PdJyEk8pR6fRHTj1tjduNy1KFu7YGd20N&#10;nrpaGuoseOoteKx1UF6Gu6Eer70Bj92Gx2HH63TgcjjZU1FOYVUVhdU1FNZYKLJYKLLUMiAygoGR&#10;kQyIimRUdDTnjRrJ4Kmno9XrUOn0qPRGNBodqlorB10qVCYzanMM6thINOGRmMIj0EREoYmIQhsZ&#10;Iyv3ipCl1hvQJw1AnzSg9R2O07/eskN4bNZj+tfrcuFxOfG63Y1fHg8qGsNJlUoFh79UGg0qjQa1&#10;VodKqz3SvwYDKoMJtSlM+lcIIYQiVn32Iff+z7U8/PgypUsRQgjFSFDZCfrkQaij4ijL394royrL&#10;8rejjopDnzyox48lOkbCyQCh0aCNiUcbE9/qzW6Xi4L8PArycxu/F+1jV/52CvJzGZaazrDUNIad&#10;fBYTU9MYOjyNYalpaHpxES0hQtpx+lcIIYQIVr9tzublt1dy8ulnKF2KEEIoRj55d1LEtNkUrfmo&#10;rNGFmgAAIABJREFUV4LKop+ziZhxcY8fR7RPwsnAdUwgmZ97bCA5Ip3zLrhMAkkhhBBCCKGoP/z1&#10;/yldghBCKE4+kXdSeObp1K//kpJN2SRNyOyx45RsysZjMBOeeXqPHUO0TcLJwCKBpBBCCCGECDTW&#10;+joW3TqPq667hSlnnK10OUII4Rfkk/oJiLn0BvIfW0R4vyQik5K6/fEtJSXkr15F8uIl3f7Yom1t&#10;hZOPP7ucsPAIpcsTSCAphBBCCCGCw84dudy7cC6nTztbQkohhDiKfII/AfrkQSTMXci2T95l3BVX&#10;YIqJ7bbHbqiqZNsnH5Mwd6HMTdkLJJz0TxJICiGEEEKIYGYwGLhi7u+55vqFSpcihBB+RT7Zn6CI&#10;k2fgsVr55d13GXXhRd0ystJSUsK2Tz4mfPoFRJw8oxuqFK2pr6vlq88/4ssvPpJwUmESSAohhBBC&#10;iFDS0GDFZDIzYNBQCSmFEKIV8om/C6JmnI/abCZn+TJSzzm3S3NWlmzKJn/1KhLmLpSQsgdIOKks&#10;CSSFEEIIIUSoW/L3+9mzO5/n//OB0qUIIYTfkiSgiyJOnoEheQj7P/wPB/K2M2BSZqdWBC/L307R&#10;z40L5yQvXiKne3cjCSd7nwSSQgghhBBCNOfxeFh06zzqai08sex1pcsRQgi/JglBN9AnD6LvnQ9T&#10;l72O3WtXUrBmDfHDUokekEx4Qh8MEZGotVo8Lhf2Wgt1ZYeoLiqmvCAfdVQcETMultW9u4mEk71D&#10;AkkhhBBCCCE6Rq1WM3hoKrcvekDpUoQQwu9JctCNwjNPJzzzdBzFe2nIzaEwLxfnt9/htNTgcTpR&#10;63ToIqPQJSZjGJpOwozLZARlN5BwsudIICmEEEIIIcSJ+fnHLCadMhVAQkohhOggSRR6gD550OEA&#10;8hLftt23Xcagp95WrKZgI+Fk92oZSO7Kz/Ndl0BSCCGEEEKIzvnovdf5092/55mX3uWsWRcrXY4Q&#10;QgQMSRpEwJBwsus6Gkiee8GlEkgKIYQQQghxAp5/8u/8993XeOvjtYzPPFnpcoQQIqBIAiH8moST&#10;J0YCSSGEEEIIIZRx+TUL+N3VN9AnMUnpUoQQIuBIMiH8joSTHSeBpBBCCCGEEMqrKD+ERqMhOiaO&#10;hL79lC5HCCECliQWwi9IONm+jgaS55x/Cbcevi6BpBBCCCGEED3vt1+yuffWeVww50pZNEcIIbpI&#10;kgyhGAknjyWBpBBCCCGEEIFj1WcfsmjhPP73H89x2VXXK12OEEIEPEk4RK+ScLKRBJJCCCGEEEIE&#10;vnPPv5SoqBhOmTJD6VKEECIoSPIhelwoh5MSSAohhBBCCBF8XnzmMW6+YzGAhJRCCNGNJBERPSLU&#10;wkkJJIOT1+tF1fRdpcILqFQqpcsSQnSA9K8Qgcvr9YLX67uuUqlA+lf4CWt9HYtunYdOp8fpdKDT&#10;6ZUuSQghgkrIJSVVn79H1efvKXLs3bdd1uvHjJl1OTGzLu+VY4VCOCmBZIBwu3FZqnDX1uCurcFT&#10;V4u7zoKnvhaPtQ4a6nE31OO1N+C22/A67HidDrwuFx6XE6/bjdftbvyQ5PX6gg4Of6k0GlQaDWqt&#10;DpVWi0qnR6U3ojEYUBlMqE1hqExm1OYI1GERaMIjUYdHoImIQhMRhTYyBjQapX9KQvinbuzfprBD&#10;+leIXnKc/vVa6/DYrJ1+//UCKrX6uP2rMppRm8Okf0WPuuvmqxmamsZ9D/xD6VKEECIoqW578lvv&#10;HVdPUbqOoLf7tssY8twHSpfR7VoLJ88672LOOu+igA4nOxpIDh0+0nddAsne43U6cJYfxFl+EFfF&#10;QTwVB3FVluGqLMdZU4XLUo0uIhJ9eARacxiGsDD0JiNaowG90YjGaERrMKLR69DqDWj0etRaLRqd&#10;FtRa1JrDH4ZaGb3h9Xrxut143B7wuHA7XXhcLtwOBy6HHbfDictuw22z4bDZcNkcOBqs2OutuKz1&#10;OOpqcdZa0EZEo4uOQRsbjzY2AXVsX7TxfdEd/lLJX+dFkGrWv+UH8VS23b+6sDD0ZuX711Fvxdle&#10;/8b0RZsg/SuCn9fpwFlWirPiULe+/6p1WlSd6F+vx4XX6cbtcuJyOPA4HbjsjhN+/9XF90Ub1wdt&#10;fF/UeoMCP1kRSCw11URGRStdhhBCBJ1n3vqeZ++erpJkRXRaMI2clBGS/s1jrcdxYB/O0n04DxTh&#10;Ki3GWXYAR1UVhrg4TNGxmKKjMEdFYhg6EMP4MRgjI9GHh/dYTSqVCpVWi1oLoEdrOrHHcdTVYbNY&#10;sFss2C01WItyadjyIzXVldgrKtDHxKBL6Ic2MRldvwHoElPQ90tBbQ7rzqcjRI9p6l9H6T5cwd6/&#10;+3Jp+E36VwSPQHj/pRv612apoeHw+2/14f7VRUej75Mk/SuaefvVF5l+1iz6JaVISCmEED1MEhfR&#10;IYEeTkog6f/cdRbsRbtxFO3EtW8Ptv17cdZUYe6TSESfBCJj4zCPHUVY/DSM0YH/C6I+PLzxA11S&#10;Uqu326qrqS8vx1pRQd32jdRkfY71UCm6qBiM/QehSxmCbsAwDAOGoAmP7OXqhWjueP0bJf0r/Sv8&#10;lrz/NtdQXY31cP/WtuhfQ9Ig9AOkf0PNE4/8mW+/+oyMiafSLylF6XKEECLoSRIj2hSI4aQEkoHD&#10;UbIP2+7tOHdvx164E0dVBeH9k4nsl0jk4GTCT56AOS5O6TIVY4yOxhgdTdywYc22WysqqDt4EMuh&#10;fVhyszlUvA99TByGgcPQDU3DOGQk+n7yS7ToWdK/7Tuh/h1yuH/lQ7DoYY4Dh/t3l/Rva0zR0Zjk&#10;/Vcc9s3qT9mR9xtvfbxWRlIKIUQvkTkqe0mgzFEZKHNOyhySgcd5aD+2HVux5/9Gw67taHRaIpNT&#10;iOnfj8j+yYQl9FG6xIBVX3YIy/5iqvYfwFK8D7fThWnoSAypYzCOGI2uT3+lSxQBrq3+jU7qR1Sy&#10;9G9XSP+Knibvvz2n7f4di3HEKOlfIYQQohNkjkrh488jJ2WEZABzu7Hm/YJt2yYadmzBa7cRPWgw&#10;/VNSiDp1IsaoKKUrDBphCX0IS+hDv3GN1201NdQUFlK+PZuDq95HZTBiGjEW46gJmNPGyYqn4vja&#10;6d/oUydikP7tNi37115TQ7X0r+gKef/tNW29/1bs2MjBVe9J/waon3/M4oesb7jrvoeULkUIIUKS&#10;jKjsJf42otLfRk7KCMng4LHWY/1tI7YtG6jL+5XwpBTihgwmbshgwvv0Vbq8kFV36CAVu3ZTsWcv&#10;dSX7CE87CePYSZjHTJLFAYSP9K9/kv4VHSH965+kfwPPR++/wZ/uWsCS519j9sVXKF2OEEKElKYR&#10;lRJU9hJ/CCr9IZyUQDL4eF0O6nJ+oiFnPXVbNxGbNoo+Q4cQN3wEOpNR6fJEC84GGxU7d3Bw1y6q&#10;8nKJGD0BY8ZphGecjEqrV7o80cu8Lgf1mzdg3bRO+jcAtOzf8NETMEn/hqym919bznpqpX/9Xtvv&#10;v6eg0uqULk8cdsfvr+D6W+5mfObJSpcihBAhR4LKXqZUUKlUOHl0ILlr53YKduRKIBlkGrZvwbrx&#10;O2o3byBq0BASRwwnfmQaGp38sh0o3E4n5dvzKN2RT83ePUSMn4x54nRMI8cqXZroYdK/gU/6N3RJ&#10;/wa+o/u3eu9uIsefLP3rJ5xOBzqd/OFHCCGUIEFlL1MqqHx2ycNsz93SY+GkBJKhxV1bQ/1Pa6jb&#10;8C1qlYp+o0eRmD4KXZicvhTonPX1HNi2jdJt2/B4vYRPPoOwk2egiZC5zIKF9G/wctbXcyB3G6Vb&#10;G/s3bPIZhEv/BhV3bQ3Wn9ZQK/0bdI68/27F64Uwef/tVRXlh1h06zwefPQZBg1NVbocIYQIaRJU&#10;9jJ/OPW7KySQDG32ol3Uf/8F1T+tpe+4DJLGjCYqOUXpskQPqSneR8lvWzn4Sw7RJ08jbMp5GAYM&#10;VboscYKkf0OL9G9wkf4NLTXF+9j/21YOHe7f8CnnoZf+7TFbf93EPQuv5fyLr+COPzyodDlCCBHy&#10;JKjsZYESVEogKY5mzf2F+rWfYS/eS9L4DPqPz5B5r0KIs8HG/l82U5KzCUPyIMKmnY85fZzSZYkO&#10;suZupn7tSunfECX9G9jk/Te0ORtslPz6C/s3ZaPvP5Dw6RdI//aAH7K+YX9xIb+7+galSxFCCIEE&#10;lb3O34JKCSRFe6xbN1H79Qo8tTUMmJhJv7EnKV2SUNiBLb9StDEbdUQUETPnYB49QemSRBukf0VL&#10;0r+BQ/pXtCT9K4QQIlQ0BZWSPAW5jgaS55x/CbdKIBnyGvK3UvvlB7irKxg0aTJ9R49WuiThJ/qN&#10;PYl+Y0/i4NbfKPz4Veq++5SIsy/DlCr/R/yF9K9oi/Sv/5P+FW1ptX/PuQzTcPk/ciIe+es9aLRa&#10;Fj/4T6VLEUII0QZJpILcsqWP8sUnH0ggKdrlPFSC5fN3sBVsZ+Bpp5F00sVKlyT8VN/RY+g7egwl&#10;v/5C4WvPYBw2kshZV6Lrk6R0aSFL+ld0lPSv/5H+FR3VrH9fbezfqFlXopX+7ZAGaz333joPrUbL&#10;E/96XelyhBBCtENO/e4l/nbqtxBNala+Q8UXHzBw2gwGn3aq0uWIALPnhx8o/G4N8bMuI3LWlUqX&#10;E3Kkf0VXSP8qS/pXdIX0b+c99tAfZSSlEEL4MZmjspdJUCn8TcOOLVSvWI45Kprh06ZijI5WuiQR&#10;oGzV1RRkfU99dRXRc+ZjGjFW6ZKCnvSv6C7Sv71P+ld0F1t1NTvXfk99dSXRc67HPFL6t6WsNauY&#10;OuNcpcsQQgjRAU1BpVrpQoQQva96xauUv7KUQRMmMOaiC+VDkugSY3Q0oy+8gEGZEyh/ZSnVK15V&#10;uqSgJv0rupP0b++S/hXdyRgdzZiLLmDwxEwqlj8l/dvCO6/9mztvuoq8rb8qXYoQQohOkEkKhQgh&#10;jv2FVL39L4wRYUy66UZ0RpPSJYkg0jd9FLFDhrDj6284uGQxMVf9D/r+A5UuK2hI/4qeJP3bs6R/&#10;RU/y9e9X31C65D5ir1oY8v37xKN/Yc3qT3j747WMHCUjTYUQIpDIiMogV1F+iMI9BRwo2UdF+SFq&#10;LTXY7Ta8Xq/SpYleVr8xi5Ili0kckcqYCy6QD0miR+iMJkaffz79RqZSsmQx9RuzlC4pKEj/it4g&#10;/dszpH9Fb9AZTYy+4HySRo5g/+P3UbdxrdIlKeqMmbN46xMJKYUQIhDJiMog9+d7buLH79fgBbwe&#10;Dx6vB4/bg9vtQqPRoNFq0Wl1aHV69AY9er0Bvd6AwWDEYDRiNJowmsyYTGb0hsbbmr4bDMbDl/XN&#10;tuuOutxsf6Px8DZ9q7erVCqlf1xBy7LybSw/fstJV15FVMoApcsRISA5I4OIhHhyP34Dd9l+Imdd&#10;pXRJAUv6V/S2pv7N++RN6d8ukv4VvS05I4PIPgls++QtPIf2Ezn7aqVL6jX7iwvpn9w4kjRjkixQ&#10;JYQQgUqCyiA38ZSpJCYl+8JArVaHWq1CpVJTV1tLfX0t9XW1WOvrsFrraaivx9pQT31dLeXlh3DY&#10;bdhsNhx2G3q9Hp3egE6nR6vVotXq0Gg1aDRaNGoNKrUKtVoNKhVNkaPXCx6PG4/Xi8ftxu1243a7&#10;cLtcOF1OXE4nTocDh8OOVqtrJQQ1NAtQWws49YbD+/u2HT84bfb4QR6cVr/9As79u5l43XXowsKU&#10;LkeEkKiUAWRedx1bPv6YqpoaYq66RemSAo70r1BKVMoAJsybJ/3bBdK/QimRySlkHu7fypoaYq/+&#10;H6VL6nEbf/qeRQvncfX1t3Dz7fcpXY4QQogukKAyyFnr61Ch4mDJfirKD1FZUU5lRRmVFWXExiUQ&#10;F59AbFzjV1L/AcTGJxAbF0/M4W1x8X2IjYsnNi4Bm62BBmt941eDlQarFau1HltD8++N+zTe3rjf&#10;0fepP2pfK7YGK263G6/Xi1arRa83YDSZGkd0Hv7SHQ4etTodOp0OrVaHSq3C7XHjcNhxupw0WK00&#10;5oqN4aLX68Xr9fgCUo+7cV+73YbDbsfhsB/57nAcdfnI9qbgtHkIevzgtHnIevzg1DfStAeC04pX&#10;nkJjrWHC1aHz13ThX3RhYUy4+mq2rPiIileeIu76u5UuKWBI/wqlSf+eOOlfoTRf/370cdD370fv&#10;v8HiO29gyfOvcf6cK5UuRwghRBepbnvyW+8dV09Ruo6gt/u2yxjy3AdKl9FMy+Cysul6eeP14wWb&#10;sXEJ7QabnQ3Wjg01OxCEHhWAthWENt3HZDJjMoc1fpnMmMxmzOYwjKbm3xv3MaM3HB5BevjUeJ1W&#10;i1qjRavVolKr0ajVqNRqVIAXWg07G787mm1zHr5st9ta2bf94PTI6fPHD069xXswqr0kDhuGQafD&#10;oNdj0OvR+y7rMOgObzt82WjQH96mQ68/ctmg12PQHd52+HKwjDgVvWfrp5/i1IcH9Yel7lLxylPo&#10;HHWMvuACpUsRApD+7QzpX+FvQqF/czb+SMbEU5QuQwghRBc889b3PHv3dJUElb1EqaDy2SUP88Un&#10;HzAsNY1hI9IZOnwkw1LTGZaahkbbuQG1JxJsHhNudmOw2Vk9EYQevb2zQWjjV5jvfsfu2/z25mHm&#10;0QGno9k2u91G1bef4awup+/YsdgdDuxOZ+N3hwOH77ITu9Ph2958mxOHw+G73PQYjqb9nM7GwNMX&#10;Xh4JPQ16HfpmAWfTZUOz0PN4wamxaX8JToPKlhUf4Y3rR8yVNytdit+qeucFVBUHGDtnjtKlCNGM&#10;9O/xSf8Kf7VlxUd4YhOJDaJpHFZ+9C6zL75C6TKEEEJ0Ewkqe5lSQaXb7WZXfh4F+bkU5OdRsOPw&#10;9/xcX2DZ1QCzLccLNhvDzTK/DTY7y1+CUM2hYrRVZQybNIkwkwmz0YjZZGp22Ww0EmYyEmYyYTI2&#10;fu+s5uHl0aGnE8fhgNPmsPuCTkeL0LOt4NRmb9q348GpzeFoEV62H5waDfoW29oPTo98SXDaHbLf&#10;fBPT2MlEnHOZ0qX4ndrVH9Dw6wYy516jdClCtEr6t221qz/A9usGJkj/Cj+16c23MI6dFPD9W1lR&#10;xqJb5xHfJ5F/PvOK0uUIIYToJk1BpcxRGeTWfvMFBoORmeddxKyLLvdtbxlgrv7svzyf/0i3Bphx&#10;8X2Ii+/T4f2PCTYryqgsL6NgRx6VFVl+H2yaDq+OTlxCjzx+R4LQmp25lG/dT+zoMZRXV1N44ABW&#10;mw1rQwNWm436hoajLjdebzi8vWWgGWY6OtQ0Nb9sNDa/3CIIDTeH0Teua0FoZx0vOLXZmwedbQWn&#10;dVYrFdXV2Bwtg9fjB6d2u933WB0JTo1HjTLtaHB6JGTteHBq1Ot7/OffGaMvOJ/s5cvR9BuIeexE&#10;pcvxG9YtG6n6diWZ8+crXYoQbZL+bZ30rwgEoy88n+xXlqPtNxBTgPZvTXUlc+ecyTnnX8Kdf/xf&#10;pcsRQgjRAySoDHJbNm9k449ZbLzieyaePIWJp0w9/H0KqWmjSU0b3Wz/3ggw2xJqwWZnPPbQH1j8&#10;4OPtBqHuhjpKHlnHiD8sIn54aqeP0RRo1h8VZB4dcDYFmk23d3cQunn7dhpsdi49aybRERHtBqGF&#10;JSX87YUXeeufjzEwKYkwk8kX7NGDK6uWlpczZd589pWWNts+ZUIGK55eSrjZ7NvWMjitstRw88N/&#10;46rzzmPi6FHNQs/jBaflVVVHbetYcGpzOA5v61hwevT8pB0NTpuC1s4Ep0a9HmNkFCPPO48d772E&#10;YXgaGlN4j/2bBQp3Qx0V773EyPPOwxgZpXQ5XbZk+ausXr/+mL5oa3tHLXjgQd78bGWzbWajka9f&#10;fomMtLQu1308peXlXHjbHbzw4F975Xj+SPr3WIHcvzl5ecxccCNWmw3oej8d3SOpAwcy5867uOva&#10;ucyeOrU7y25Xa68TACmJiSz765/589PP8slzz5AYH99rNfkLQ0QkI2c19m/SsDTU5sDr36joWJY8&#10;/xrpY8YpXYoQQogeIkFlkLvrvocAcDjsbPzxezb+9D3Lnnqk1eBSrzeg0Wj8LsBsS5eDzcPXjxds&#10;xsbFHw4wlQk2f/4xi+UvPs23X67kL39fypQzzm51v5r/LqfPyLQTCikB3yjJ+JiYrpTbpvaC0K0F&#10;Bfy2cydhJiNerxfguEFog93O2Tfd0iMjQo93avyHS5/0feiqs1qZc+ddvPDe+yyaf51vn5bBaVRE&#10;OGajkcHJ/Zk8dmyP/Izb09aIU1+g2cHgtLa+vtPBadMUAC2DU51ajfad9zBGRDdbHMpgMB6zOFSr&#10;lw0G9PrDi0m1ttDUMfse3v/wZYPB6LustK72r7+ZMXkSL7z7HvmFhb7Ao85qZfX69Zxz2mknFFI2&#10;ueb82bz88EO+60uWv8p9Tz51wuGn6Lz44alU7dtPzYevEDv3dqXLUVyg9u/KrCwuveueZu9pK7Oy&#10;uOLeP/D9a8u7HOSFm8189dK/u6PUTnn54Yd4+eGHfH9cXLr4j82C0rNOCe0FV+KGDSe+qJjq/y4n&#10;du5tSpfTYa+8uJTrb74LQEJKIYQIchJUhgi93sBp02Zy2rSZQMeDyyaBFGC2JVCDzUmnTOX06Wfx&#10;/bdfcvvvL2fGORfwp/99nIQ+ib596n/bSP22HMbd6r8fGNsLQrcWFDDvwgsByNu9myf+sMh324IH&#10;HuTDr74GjgQUOXl53PLQ31i7/D8kxsezZPmr/OWZZ/F6vZw0IhWTwcidc6/h3scfR6NWs2rdegAm&#10;jh7NnDNnYLXZ2PDbb3y85lvfcTLS0wg3myk5VEZhSQkutxutRoNOq8Vqs/lGbVrq6rjzsX/w/176&#10;P1+oWWWx8J8VK9hXWkqYyUTxwYO8t2o1AKmDBnLfghsIM5qoqa2loKiI3F272bN/P3PvW0yD3U5K&#10;YqLvQ2FT8Pn9phwA/n7H7c0C0KafSdqQIb7tS5a/CnDMfkfrjRGnndEUfH7/wjLCL5iLZvAI7PaW&#10;C0W1snhUi9vramtxOMo7tK/DYW88Riu3txVwGgythZ3HCU6PCkA7Epy69mzHuukHptyy0BfiBrrU&#10;gQMZnNyfNRt+9gWV+YWF7Cnez4zJk475f94UlOTk5XH5PY39r1KpOhSWzJg8ifdWrabOaiXcbG42&#10;Quzo3lqZlcXS198gOiKCT79b227ftVYPQP++fdiSn8/MBTfy9csv+UaMtbwfNB/V1TJcDQbDzpjO&#10;D88/h3FrNubRmUqXo5j6rdl+//7bmjqrlaWvv8Hf77i9WYg3LTOTQf2T2JSby+ypU9vsDTj2//jT&#10;i+/j2j/d7+uRT59/lv9d9i/fiMr2evOhZS8AsCU/v9mozpZnMhz9e0BnXysA3+8Pnzz3DJtyczv9&#10;mtDa8w7E3h5+xnR+eC5w+veRv95DzsYfOGPmLAYNDaw/CAghhOg8CSpDVFeDyybBEGC2Relg07ct&#10;Lp6r5/8Pv2zagKWmmtWffchXK1ew6C+Pct2NdwBQ9+2nDDxtCvjR6eodVWe1smHLFv504+9JSkjg&#10;2j/dT2l5ue/DS9GBA5SvywLg+r/8lZy8vGb3z8nL44V33+OHN18nKSGBKfPmMzVzAuPTRhIVEYHL&#10;7aZ8XRZrs7O5dvH9PP2n+wBY/tHH/PDm62SkpflOR/3v0qd8+6199ZVmp75ZbTb27t/P7IW38Yf5&#10;85kwahTWhgYqa2p46F//YvzIkaQPGUJ+YSErvv6Gi2acQVxUtO8DWOqggRQeKOWlD/7Lyx+uYHdx&#10;MWaTCbVazb7SUoaeO4voyEg8Hg8er4fMUelotVqefPU1fvzlF2Kjo32jQJ0uFy//97/odVpMBiMr&#10;vvmGq2fN+v/s3XtcU/X/B/DXxjbGGHcQUEFERME74CVRvKRWahe/lXnJS5mXLt79qllf7WKmpmaW&#10;plm/zEuaZVmplbcSxSuiIoIiIhe5ybgMxth9vz9wa+N+2Ti7vJ+Phw9kOzvnPfS9w177fD4HsfFX&#10;TXaxJHPTBae9Hh+BvJuX4DtsNKP1VA845TIZFApF44NTedX2kvJyKIoaF5zqgtnKoodQA1D9erTe&#10;qfq66fm8atPs65uqr/9jMGW/oan6+in9Bo9rKqFAgCeio/FXXBzmjH8RQoEApy9dxpC+UYgIC8OM&#10;lasQ6O8PWUI8jsbGYsryFTj5zU4AQLFYjD1r1zR6qujpS5fh5iKEUCBAvkiElxb/V//4GStXYcrb&#10;K/DLZ5sBAGevJmD1vLn4cdNGzFi5Cu9s+RzffPA+5q9dBwBGrxW11VN96nddzyOvsLDW1y5bmi7O&#10;YrEQNHAQck//ZhVBh7lITv+ODgOt7/xr+MGBoeqjIOevXdfo/+OpmZnY8/Eao6nfOrreXDFrJpZM&#10;n1ajNxNTU3Fo8yYMiYrCuPkLsHX/AX3wOXv8i1gyfZo+nNT9HtDU14raNPU1wVZ6m8ViISh6EPJO&#10;/27x/fvdzi0oyMvB/t/OWMQMCEIIIeZnWckQYYypgksdWw4w62LuYFP381YqFACATR//D9/u2IzN&#10;734E39JitO/zH7M8L3NLzcwEUDUCSygQINDfXz+Sw5BQIMCPmzYCgFFYaRh+AMDs8S8iJT1df79u&#10;mmlkeDhCAgMBABFhYUj749/1q8KCO+KvuDj9917u7mjrY7wWqIDPh6ebGzgODvo3MDqGIyqOxsYi&#10;MTUV33zwPoQCAY7GDsaCtevx2fJlmPPBh1gw5WUAwIK16/UjNxJSUjDrvQ+we81q7Dt6DHfuZ2D5&#10;azPqXCNUo9FAqVThZupdFIvFyHtYiD/OncOvf/9d5xqhhqGluafGN0X7PhHIuZqAyru34NS5W7P3&#10;01K6EY+mtu79ZVi2al2d91feuYnSH3ag/2uvGd1uOFXf8MJOcmXDU/V12yuUSpRJJNWm79c+VV/+&#10;aHq+3GDKfn1rnOovBFVPcCqRViD5XjqWbdoMocAJh0+fxuCICHz01Vc4FnsWE0c/hf3HjkGBsGAL&#10;AAAgAElEQVSj1SKoXTv8cfYsfL29IRQIUFZR9VjDtVN5PB40Gg32H/vDaP053SgooUCAM/HxAIDI&#10;8HAAwJsTJ2DO+x9CIpXqt3157Bij++5lZyMrLw8LprwMoUCAIVFRiOwWjtOXLmN4/37wdHODv0/N&#10;tYHzRSLExl/F5uVLAUD/uLzCQqPtDF+7bE27iD7ITrgKWWoS+KHdG36AjalMTYKmtAjtI8YxXUqz&#10;eLq56c911Ucurp43Fy+PHdPk/+P5IlGtx8otLISHq6tR/41ftET/O0CAnx8iw8P1H3KkpKfXCE3b&#10;+vjA0+3fNUDr6s2maOprQlhwx1qftzVqF9EHD6ygf6fNnKf/YJ4QQoh9sI4EiLQ6UweXOvYYYNal&#10;KcHm19s2Yssn/04t4j4a4cThcOCdm4Z2ffqYpcbWcPrSZfz+zxl4DzIOJsfExGBMTAxS0u/r76tt&#10;GrRhKFkbwzcVhqovtj84MkL/96B2betd6676tNA3J04wqOe+0bb+Pj7wcHWtsY/s/HwEjXpS/72A&#10;z4dMocBH8+ZixspVGDRlqv5Yz48cUePxhSUleO7x4UhJv4/Heveud9o30PKLJeluN0cQKlNroPjm&#10;M7R5ZjIEAmfwnQQQCARwEjjDyanqqzX6aOVi7P9uBxKuxGHh26sxIHpojW2k54/X2r8WOVW/2pXt&#10;GwpOxZIKJKenQ61RQ1RaipKycrgIhch9KIJSpcK2Az8YHUOpUsJF4AyJVIoN3+6CRqOtEZxKKisB&#10;QH9hJ5lcjrIKCR6fMROOPC5kckWN3nJwcMDsDz6ESqWCSq3Gum/+Dy7OzigSi/GwuBg7Dx1C0t00&#10;nLp4CWUSCXhcHthsNu5mZsHd1QV8R0cUi8VISU9HmaQCSpUKpWXlcHV2hlarxfMLFhk9jyeio7Fk&#10;+rQGX7tsRbvevSGKO27RQYe5VJ4/jra9rff8WywWI7ewEH7e3vDz9sbdY0cAVJ0fDZni/3heYSFK&#10;ysr031cPHes67+rW0dQR8Pn6vxsGrc1V23ErKiuRkZOr/173ISqARv1eYk3aWmj/xp7+C4UP8/D8&#10;hOlMl0IIIYQB1p30kFZjruBShwLMuuXlZmPTmnehUinhLHQBADw/YTrGT56Bzp1CkLFkGnyfqBlk&#10;WYN8kQg7Dv5otPaTbmqlbirVkunTsGT6NP16UWHBHY1GUIQFBzcYVlZ3NDYWsfFXkXH8T6O165oq&#10;IiwMc14ab3ThgeqjM6u/OdOp7UrhOoYXAnjmrXnw9/GpMa3sPyMex67DvwIA3p75Wo19VMfkxZIa&#10;CkIlEglyUlKAO3dRWVkJWaUUUqkUldIKVFZWfTUMLau+CgxCTWfj+wWCR3/+vc1w29YKQt/5YCN+&#10;/XEvridcxhvTxiF6yEgsWP4+OnWu+rfUKuQou3YZPRYsNMvxTam5wemVpCQoVSoAwNJXX8GS6dOQ&#10;LxLhSlJSrVfONlw/rrb15nQByrZ334FMoUD8rVt4YcEiLJo2BY/16o1Tly5i75Gj+ODNN8Bms42C&#10;08tJSUhIToGXuzt4XC4ycnOrlm8oLQPf0RF3MjJQUlYOaWUlku7eRe7Dh0hMvYPchw+xbNOn0Gi0&#10;kMoqkfuwEJOWLYNKpUaFQXDqyOXC0dER2384iG9/OQxHHhd9unYFh+OAT77dhZ+On0B73zY1purz&#10;H/1seYZT9huYqu+oG9HK41Wbvt+8qfot4de9G9I3b4bnZDlYNjQt8+lhfVBcVIiVa7bgibE1Zyxo&#10;5TKIEy6h24IFDFTXcrWtI1sbD1dX/LDxk1q3qe38rBvNXF31D+1yCwtRLBbXW2O+SIQFa9frf0fQ&#10;nRNNKSMnV7++re587ezkhKB2bfXbSKRSZOXlISw4GEDtz7s1r2puSv/2rwwsHr/hB7SCA7u/wtr3&#10;l2LD1t1Ml0IIIYQhtpXokFZj7uBShwJM4NUJVWv39egdhWkz5+GZ5yfp76u4dhHunULAtcA1CBvj&#10;anIyABi9sREKBHBzEeL0pcs4fekyUtLT9dOq3V1cakzz0l1dOCElBW19fLDj4I+IiYpsdA26Cwo0&#10;15zxL+KvuDjsPXIUS6ZPg7+PD67eSsaZ+HgMiYrC5j17ERMVCV8vL/1jIsPDkZGTizPx8RgTE4MN&#10;u77DjoM/4uzuXXhny+dGF8pxcxHWOmIkMjwcC9auR1C7tkbrgDGlpUHo9R9/hGPM03DuM6DW+3WB&#10;5b/hpRRSacWjUPPfr1XbSFEsEqFSmql/XM1tWycIffnV17Fz6wZIJOU4feIITh3/HZOmzcHcJf8D&#10;534q3DqFgMO3jDeH5vCfEY/j+QWLIODz8eY3VSOP/by90SO0M7buP6C/KMaIGTOxZ+2aRk/j1AV6&#10;j/fvj3dmz8KBP/7ES08+iRdHjcKWvd9DpVZjTHS0UW+5CoX48sBB9Anrql+/8ulhQ/HVeysxY+Uq&#10;ZOXl4fMVy3EmPh4nLlzAd1s/AgCj4LS2NSqBquD00s2bePateVj99jLcTs/A3cwMvDN7FkrLyvHh&#10;9u148YknEODnpw9OZXJFtVGo9U/VN1wCwHCqf11T9fk8nlF42dBUfaMp/U0ITvmOPOQ7CyH58zDc&#10;ekbVevEoa/T6grfx9oLXsGz+q/h66wYsWrEajw0err9fmny96vzLt87zr1AgwIIpL+P5BYuMgraj&#10;sbHYd+QoVs+bW2+vpqTfb/D8bKitjw9Kysr058qt+w+gY/t2CO3QocZU8rrsPXIUaVlZLX/yBrLz&#10;8/XLzfx88hRioiLRKSAAgf7+2LxnL4ZEReFMfDyu3krGukULsWHXd0163paOy3eCa6cQSG9dr/P8&#10;25pkskoc3Ps19v96BmHdezFdDiGEEIZYZ3JDLE5rBZc69hRgfrnrZyiVSnTuUnOUguLeLXgEtGeg&#10;KtPQvSkwHDmlW59qx8Ef8eeOL/FXXBz4EVULva+eNxcRYWFGa1TqRjUOnDwFAX5+GDskBmUVFfUe&#10;V3dV06BRT0LA52PdooXY+dMh/Tp2TaF7szdl+QoM798PEWFh2LN2jX6q2uDICHy2fJnRY/y8vfHD&#10;xk/0Vz/VXeHUz9sbH82bi8FTp+PdLZ8DqJr6XdvIMj9vb8RERSIsOLjeaerWwjOgPUrSkup8o+Tk&#10;JICTkwDwMs8bQnMFoRUVEjiwHQD8u77sgd1f4eDer3Hmk0/hFRBgludjKSLDwxHg51cjUP9s+TKM&#10;m7/AqLd1yyk01ctjx2DHwR+x/eCPWDJ9Wp29BQA9Q0Px/rbteH7BIv2oZsN6dNM5D23eVOO1Bvj3&#10;gxTdVb91j3MbMFD/PKY984x+pNVjk17W3/76S+Ob/NyaS79OabXQs66p+vo/jQxO/w1Zq26TlJag&#10;8o/jUPMFtV48ytGRX0uAyTMKM2vc78ivdjuv7m0f/d2Rzze4nVfnto0x+tnx+OTDt5HzIBOJ16/g&#10;jen/QWT/QViw7H107xUJRVoSPK28f8fExCDj+J8YPHW6/pwl4PP1F5oD6u5V3UVvqp+fJVKpvkd+&#10;3/q5/liG5713t3xutLZsXfy8vTF7/Iv62pbPeFW/RqapwsGmviaEduhQ6/O2Zt4BASiu5/zbmvh8&#10;J3x78E+4uXsyXQohhBAGsd7a9Ld23qTBTNdh89LfegHBX/zEdBmMMQwur1yIxZWLpg0uG1I9wEy7&#10;8+irFQeYAJD/6TsIHdAX7h2CmC7FIujCAd36Wbas+sgua1eSmYG0C1fgu+gjpksxqXcWz8LhH/fq&#10;Q0qBsxAenl549vnJmOioRsiAvvCg/m0VuiUe6lpygTRfScZ9pF26Ct+Fq2vcp9Vqja94r/+7wvj2&#10;R1/lchkUcjmU1cJOhUJRY1uFQg65TFYjGK36u6LW4yqVijoCzJrBae6DLGRn3YdCLgcAsNlscLk8&#10;dOsVgc+GDab+tXL0mlClNDMTqecvwW/xGkaOn/MgE0venIq9h05Zxe/ehBBCzGfL92fx+cKhLDob&#10;kFbR2iMuq7PVEZhKUQGcPOz7U+fqC+1PHjvG5kNK3fS7FbNm2kRICQACDy/IRQVMl2FSKUk38OuP&#10;+6BSKuHkJEDnrt0wZ/7bGPHkMwCArBWvQeDh1cBeCLF8Ai8vKIpq718WiwVHRz4cHS1jiYOmBKfb&#10;P/sY9++l6h/L4zlCpVLBzc0D8sIC6l9iE5w8PKEsatz0e1OLv3QOi1+fgkmvzLGo368JIYQwi84I&#10;hBFMB5c61h5gqsrLwLHS9SlNZUxMDGQJ8UyX0aoiwsJQfP4c02WYFEfAh1pS86JD1mzua+OhUikx&#10;4slnMfOt/6J3ZH+j+9WSMnAF9t2/rWlMTIzVXvDC0nH5TlCXW0f/NjY4Tb55HTeuXYZGo4Gz0AUs&#10;Fguvvr4QU2fMhaubO+7PGw+Ok2WEr6R56DWhClfgBGV5KSPHvpeagv/+72OMHTeBkeMTQgixTBRU&#10;tgJ5djo4nj6QZ6fDMSCY6XIskqUElzrWEmAKO3aGA5drtv0T0locOFwIO3ZmugyT+r8Dx+Dg4IB2&#10;AUG13i/s2BlsGkFCbACby4VzUAjTZZjUO4tmgs1iw9evLWbNXYYpM940up/Ov8RWsDkcuASHMnLs&#10;l6bMZOS4hBBCLBu9Q2oFou+3wykkDKLvt6PdsvVMl2MVLC241LG0AFNy/y7USiW9WSJWT61UQnL/&#10;Lqz32qk1BQZ1qvd+6l9iKzQ22L+dQsMwffYCPPvC5Frvl9y/C7VKCQcO9S+xbhqVCuWt2L/vLpmD&#10;sG49MfmVN1rpiIQQQqwNBZVmJtq/A7zATvCZOBuF+3dAtH8HvCfOZrosq1M9uJTLZYi/eI7x4FKH&#10;qQCT4+IKVWUlBR3E6qlklXBwcWO6jFZF/Wt+9nSBLSYpbbB/N2zdXe/9DkJXqKQyOLhS/xLrppRK&#10;wW2F/i0pFmHxG1Pg3caPQkpCCCH1oqDSjMrjTkCedU8/itJn4mzkrFuK8rgTcIkeyXB11s3RkW/R&#10;waWOuQNMrpcvKkuK4ejq2lpPyeLki0QYPHU6svPzjW6fPHYMvvngfbMck64UanqVxcXgebVhuoxW&#10;ZS/9q7v4k1QmM7o9wM8PZ3fvgp+3d52Pm/P+h/jtiy11blObDbu+w19xcfjls804Ex+PQH//ekNK&#10;w+PkFhY265j2zh7719HbF9KSIji6ujBdikUy7MPGnidnrFyFfUeOGt3W0OsEabnKkmLwvH3NfhwP&#10;T2/0iuiP+UvfM/uxCCGEWDcKKs1Enp2Owv07akz19p40BznrloIX2InWqzQhawkudUwVYHq164Cy&#10;/Hy4dwhi5olYkEObN+kXxdeNojoaG2uWhfJpAX7TK8vPh2NAR6bLaFWOAR3tpn893dxw8pudrX6V&#10;+qb2akRYGC4f+N6MFdmmsvx88O2sf3ntgyApKICHHfRva6r+IeOGXd/hnS2fm+2DR1LVv7z2QWbb&#10;f2pKkv73XQopCSGENAab6QJslej77fCZOLtGGOkYEAyfibMh+n47Q5XZB11wuWDZ+9h3+G/czJTg&#10;9QUrAADbPv0I3QOdMfm5Ydi8bhXizpyEQiFnuOIqugBz9LPjMe+/q7Dl6x9wLDYRKTlybN7xPZ58&#10;+nkAwF9HfsbCOZMxcP4beOJ/qzBp6TJ8uH0HDv51HDfv3oVKrWb4mTBLKBAg0N8fKen3AVSNmPIc&#10;OAj8iCh0Hj0W+SIRgKqRkSFPjYHnwEEYOXMWDp04gZEzZ+HFRYv12x6NjdU/dsOu7/SPGzlzFiRS&#10;KY7GxoIfEVVj3xKpFCNnztLfdzQ2Vl/fjJWr9LfPWLmqlX86lqkkKxu8kO4Nb2hDeCHdUZKVzXQZ&#10;jKveKxt2fYd8kQgvLf4vElNTMXjqdOSLREa9Vr2ndPd5DhyES4mJ+ts37PpO37eNOc6JCxfQb8Ik&#10;fR8bvnboet7wePXdbvh6YOuKs7LBtbf+7dwDxZlZTJdhUerqw/rOhw0JC+6IrLw8SKRS5ItE6Dx6&#10;bK3nT8Pem7FyVaP6lVQpzswCr3MPs+x711efYfGbUyApLzPL/gkhhNgmCirNQLcuZV3Tu12iR4IX&#10;2Ami/TtauTL75ejIx6ChI60uuNSpK8BMThdjWWQfPBMzGABw+NQpTH37HQj79kefF8bbbYCZLxIh&#10;Nv4qwoI76oOIPWvXQJYQj5ioSEx5e4X+jUqxWIyT3+zEiZ1fge/oiLNXEzD9uWchOheLoHZtsWDt&#10;eiT/dhiHNm/CjoM/GgUPBUVFeH/bdpzftweyhHjMHv8i9j6atjZ/7ToAgOhcLA5t3oQpy1cgISUF&#10;R2NjkZWXB9G5WIjOxaJMIkFCSkrr/5AsiLKyEqX30iDo1pvpUlqVoFtvlN5Lg1JWyXQpjNp+8EcE&#10;+vtDlhCPjON/4q+4OADADxs/Qc/QUJzdvQu5hYWY//E6fa+tnjcXm/fshUQqRUJKCqYsX4FDmzch&#10;6+RxlJaXN/s4Xu7u+u3zRSLMef9DnPxmJ2QJVVPItx/80eh4onNVgcv8teuQLxLV+Xpgy1QyGcT2&#10;3L+V9t2/OvX14fy16/S9Z3g+bIyfT55CoL8/AGDK2yswe/yLkCXE4/y+PThzJR4JKSnIF4mwYO16&#10;fU9m5eXVWpdhv5IqKlklytLT4BRu+v5ds3Ixfjv0PT7f+QOELra9xAkhhBDToqnfJlZ9Xcq60HqV&#10;zNIFl4OGVv3s5XIZrlw4i/hL5yxyqnhdOAJn9Bo2Ct6eLpgwdqz+drVGg5T0dKSkp+N2+n0cPnUK&#10;H++8j5T0dIQFByMsuCPCgoPRpWNH/d85Dg4MPpOWe37BIqPvV8+bizExMfqRG5Hh4QCANydOwJz3&#10;P9QHlV7u7mjr8++1LgP8/BAZHq4flflEdDT8vL3h7+MDjwbWEtStgyeRSpGVl4cFU16GUCDAkKgo&#10;RHYLx+lLlxEW/O/0SKFAgB83bWz5k7dyBcm34NKnH1g8PtOltCoWjw/XiP7IT0pCQFRfpssxq2Kx&#10;GAMnTzG6rbZ1ZP28vXFi51cAgNzCQv3tEWFhSPvj39AvLLijPmjMKyxEZLdwDImKglAgwIIpL2Pz&#10;nr311lPXcQxdTU6Gm4sQoR06AIC+1qOxsTWOt2DtejwsLjZ6vL1cvCf/VpJ99+8t2+/fxqirDwuK&#10;ihAbfxWbly8FAP35MK+wEKhlKYh9R44arVM5ODJCv86lrmcBoK2PDzzdqi4AczU5GUHt2tb6GlBb&#10;XQvWrke+SETrXgLIT7oFYcQAsM3wO263nhFY8u4ai/z9mRBCiGWjoNKE6lqXsi60XqXlsObg0nng&#10;KOQe2G70RsmBzUb3kBB0Dwkx2raxAWbX4I7o2tG6AkzDNSqry87PR9CoJ/XfC/h8fTgR1K6t0UL/&#10;1b+vj6+XF7av+p/+QiG6N1QSqRQZObn67XShJ1C1Zl5K+n14D6qqdfW8uXYTaNQl59p1uL80m+ky&#10;GFFb/9qi+taoXDJ9mn45BKDuXq5+oY3BkREAoF/ioSGNPY5OXfutfrvuQ4w2np61vh7Y+gW3qH9t&#10;v38bo6E+rP5h4hPR0bX2X30XwjsaG2u0HwGf3+Cx6+pXUiXn+jW4TzTdFbjT024jOKQrAODZFyab&#10;bL+EEELsC039NqG61qWsC61Xabnqmiqu1Wotbqo4P7Q7HNy9kJOQ0OC2ugDzxVGj8L85s/H9+nW4&#10;9tNBVMRfxp61azBuxOMAgF9O1j6F/Mfj1jmFfHBkBETnYiFLiIcsIR7F58+Z7KIeEWFhKD5/DrKE&#10;eDwRHY35a9dBKBAgqF1b/Ta6EZY6S6ZPgywhHqJzsfgrLq5J63XZmpxr18B294RTF/Osj2XpmtK/&#10;tuybD97XT8l+f9v2GtNCj8bGIjb+KjKO/6mfPqpjOEq5pccxVNd+q9+eV1iIkrKq9ddqez2wZQ8S&#10;Euy+f9nunsi5do3pUhhXXx96uLrql0TQ/WnqB3SG07t1PRwSGNjgsevrV3v34OpVsN294dS5m0n2&#10;d/bv45jw9BDs/vpzk+yPEEKI/aKg0kQaWpeyLrRepXXQBZcLl39gkcGlcPjTyDgfB61W26zH23KA&#10;GRkejoycXJyJjwdQdXENU13k4sadO0YX3gCAsOBg/QhK3Rp6Z+LjcfVWMob374cNu74zugCAu4sL&#10;/A2mntsTrVaLjLhzEA57mulSGKXrXzSzf63djJWr9Be8AQA3F6HRcgzVSaRSo6ndhj1e/b6WHMff&#10;xwf3H+QgNTNT//gZK1fB38cHV28lGx0vJioSuYWFtb4e2CytFpnnqX+Fw55GRtw5u+1fnbr60NfL&#10;Cz1CO2Pr/gMA/r1AVUs/oNt75CjSsrLqPTaAOvvV3qd9a7VaZF44D+Fw0/TvD3t2Yu5r47Hm052Y&#10;+tpck+yTEEKI/aKp3ybQ2HUp60LrVVqfuqaKX7l4lpGp4oLuUZCF90ba3/+g8/BhJttvY6eQ/3Ly&#10;FFLSLXMKuZ+3N37Y+Il+OqaAz8fJb3aa5E1Kry5dMP7JJ/TTynVTPQHgs+XLMG7+Av0U70ObNyEi&#10;LAyhHTpg3PwF+umnq+fNNdnoTmuT9vc/cA7vDece9j1tUtA9CpXhvXHXxP1rSWpbo1LXix/Nm4vB&#10;U6fj3S1Vo3AObd6k78+SsjIMnjodf+74EkHt2iJo1JMQ8PlYt2ghdv50CBKpFH7e3ti8fKl+Sujy&#10;Ga/i1r17NWpozHG2/e8d/fYRYWH47O1l+roNp3LvWbtGf7zBkRH4bPkyCAWCOl8PbNHdf/6Bc7cI&#10;u+9f5x59Ibtx0ab7tzHq60Pd+dDwvFffsgt17X/2+BeN9q9b6zIiLEx/bAGfj3mTJyHu+nUAVX1c&#10;W7/aO/35t3uUSfb30pSZ6NG7L8J72NdFtQghhJgH661Nf2vnTRrMdB1WS56djpx1S9Fu2foWrTNp&#10;qv0Qy2AYXMZfrPpq7uBSUylBzkeL0HXUSHiFdDbpvhureoBZ9XfLDDAJs0R3U3HnxEm0fWcTHJyE&#10;TJfDOHWlBLkfLUKXkSPg3TmU6XIIqRf1rzHqX8uim7VQ11qX9s6U/Zt47Qp69rHvDysIIYSYzpbv&#10;z+LzhUNZNKKyhZq6LmVdDNerbO7ITGI56htxuXXTasRfOmfy4JLtJITnS7OQsm8roqZPB9/VzRRP&#10;pUlsYQQmMT9ZmRi3//gDXpPfpJDjEYdH/Xt731ZE+foy0r+ENAb1b03Uv8xKSEnRz5oAbH80c0uY&#10;qn9zc7Kw5I2pCOkSTkElIYQQk6MRlS0gOrADWm3V1G1TKdy/AywW4D3BPq+gaS8Mg8srF2Jx9XIc&#10;ovoPMklwWf7XT6hMvISoyZZ/tUUagWmf4vftg1PP/nB54gWmS7E41tS/xD5d3bcPfOrfWlH/Ektn&#10;ivNv0o2reOvVFzFx2izMnrfchNURQgixd7oRlRRUNlN53AmUnTthltGPOeuWwnXQSFqv0o6YOrgs&#10;ObADrKJc9Bw3zoxVmw8FmLYr8ZdfoPVqCw/6MKZO1t6/xHZV9a8/PCbMYboUi0X9SyyVKc+/x4/+&#10;glFj6P84IYQQ06KgsgXMvZ4krVdJTBFcFn37KbgKCbo/bTtXZKUA07ol/f47lDwhvF5ZyHQpFs8W&#10;+5dYN+rfxqP+JZbGFP375eY1eH3BChNWRQghhBijoLIFWmPEozlHbBLrU1tw2XfAYEQNGFxvcFn0&#10;7adwkJba/MgOCjAtX+Ivv0AtcKeQownspX+J5aP+bTrqX2IpTNG///vv67ifdgcbtu2Gn397E1ZH&#10;CCGE/IuCymYS7d8BLUy7LmVdCvfvAAuAdysci1iXpgSXpfu3Q5mTjp7PPguuszPDlbcuCjCZp6yo&#10;QOKvv4LTLhgeE2m6aFPZc/8S5ikqJEj69Tc4UP82C/UvYZKpzr8f/W8RxKXFWP/5LtMVRwghhNSC&#10;gspmYGKUI61XSRqjoeAytDQPyvhzCBs7Bm4BgUyXyzgKMFuHODsLKUeOwnnAULiNmch0OVZLfPQA&#10;JBdOI/zpsdS/pNWIs7OQ/PsRCB8bRv3bAuKjB1Bx8W86/5JWJc7OQvKRoxDS+ZcQQogVoaCyiZha&#10;N5LWqyTNUVtwGdGtB7polRj1xBMYN348HHk8psu0OBRgms6DhASknzoB74mzIew3lOlyrF7FlTMo&#10;/H47Oj4+EgEREUyXQ2ycrn99Js2Bc98hTJdj9SSX/4Fo/w7qX9IqTHH+PXHsMFzdPdB/IPU/IYSQ&#10;1kNBZRPlrFsKl0Ej4crAyMayuBMop/UqSQvogsuLJ47g4l+/4mZODqJ790JMVBSi+/TBoIg+FFzW&#10;gwLMxlPKKnHn5ClIy8rhOfEN8Np1YLokm6HIyUTJ/i/Bd3FG15EjwOU7MV0SsTFKWSVunzgJWXkF&#10;PCa+Tv1rQoqcTBTv3waBqwu6jHic+peYnFJWiTsnTkFa3rLz766vPsP2z9Ziw9bdGDSUZnQRQghp&#10;PRRUNkFrrktZF1qvkphS4cGvce7IT3jgJEBCVjbOX7+OQRF9MDgigoLLJqAA01jBrVtIO3UKrv2H&#10;wG3cNKbLsVniX75D2aUzCBkxAr7h4UyXQ2wE9W/roP4l5mCq/k1LTcbSua9g47bd6NipiwkrJIQQ&#10;QhpGQWUjWdLVt2m9SmJKlXcSUfrLLji7eaD9Y/0Rfy8d5xIScDbhGgWXLWRvAaastBRpZ2JRIS6F&#10;+7jpcOrSk+mSbJ6ufwVu7ugBdE2LsjwkBnx3d6ZLIlZKVlqKu2diIRWXwv256XDqSv1rbobn35Ah&#10;g6l/SbOZ6vyr0WjAZrMBVM3CcXTkm7JMQgghpFEoqGwES1sf0tLqIbZBfPQAiv74CYFDH0fwwMcA&#10;ADKFAueuJlBwaWIqtRq379+3qQDz/vnzyPznNLyeegFuYyYwXY7dqa1/CWks6l9mUf+SljBV/6an&#10;3cbnGz7Ep9v3mbA6QgghpOkoqGwEJtelrAutV0nMQfkwF+XHDkCadhtB0QPRtldvo/spuDQvawww&#10;c29cR0bceTiFdIXr6AngtmnLaD32rKH+JaQ66l/LQf1Lmsqwf91GTwCnBf179u/jWPLmVLyxIkqx&#10;yAAAIABJREFUcAWmzZxnwioJIYSQpqOgsgGF+3cAYHZdyrpYcm3EulWmJqH8r5+gKStGYN9+8Ove&#10;vdbtKLhsHZYYYOYnJSHrymWw3TzhMuoFOIXW/n+EtD5d/6rFRejQr3+d/UvsV35SEjIvX4KDuxf1&#10;r4Vp7PmX2C+j8+8TL8Cpc8v/j2z86B30iuiHEU89a4IKCSGEkJahoLIelrQuZV1ovUpiTtKkqyg/&#10;+Qs05WIERkXCv4ERHhRcti4mAsy8xBvIuhIPtosbXEaMg6B7pImeDTG1pvYvsX3Uv9aD+pdUR/1L&#10;CCHEXlBQWQdrWQfSWuok1k2afB3SM0cge5CBthGRaNe7D7hODS+wTsElM0wdYCorZXhw7Rryrl2F&#10;Y/sgOA8ZC0E4vWm2Fs3tX2IbqH+tG/WvfVNWypBz/TpyE+JN3r//fWsaxo6bgCGPP2WS/RFCCCGm&#10;QkFlHaxppKI1jPwktkGRdQ+Ss3+g9OIZ+PaOQNse3eHWPqDRj6fgkllNDTDb8rh4mJyCgusJcB8w&#10;BMLBT4EX2Inpp0GaSZ51DxUt6F9iXcQPspF7M0nfv86Dn4Ij9a/Vaun5l1gX8YNs5NxMwkMznH/z&#10;crOx+PUpCOkSjg/WbzPJPgkhhBBToqCyFta49qM11kysl7pcDOnF0yi/9DfYLBb8wrvBv3s3cJ2d&#10;m7QfCi4tg2GAeev2HVxPvInbGRnIKC5GcLv26NwjAp279UJIaBg6dQ5DSGgYHDgcpssmzaQuF6Pi&#10;4mlIdP3brRv8uzW9f4nlUVZUIO9WMvJvJUGj1cKl/zAIBgyHg4sb06UREzHV+ZdYnn/79ya0WkBo&#10;pv59kHUfRw//gNnzlpt0v4QQQoipUFBZjTWPTrSmUaDEdlTeToT0yj8ov3YJbkEd4dclFN5dw+DA&#10;5TZ5XxRcMkOtVEJ0OwX5d1IhzrgPlz79Ieg7FLyQcNy7extpqclIS01B2p1HX1OTERIajpDQMIR0&#10;CacA04qZsn8JM+rqX6euPZkujZgZ9a/1M+zf0ox0uPYZYLb+rZRWwElAgTYhhBDLR0GlAWtf79Ha&#10;6yfWTatSQpJwAfJrcSi7eRWeYd3QJqQTvEJCm72eFgWX5qOslKHo7h08vJeO4pRbcO0eCceIaAgj&#10;BoDFqf9nqlapKMC0MVqVApKEi5Bdi0O5ifqXmE9L+pfYHl3/mvL8S8yn7v59DCyOeULm7Z99jMRr&#10;V7Bt189m2T8hhBBiShRUGrCFEYnWPCKU2A6NtALSm1cgS7wEScoNCNsGwCs4CF7BwRC28W32fim4&#10;bBnJwwIU3UtH0f0MSHKzIQzrBX7P/hD06Au2CUZZUIBpG8zVv6RlzN2/xDZQ/1omJvt35dI3cC81&#10;BRu27YZ/W1rXlBBCiOWjoPIRW1rj0ZaeC7EBajWkKdchu3UVlXcSoZXL4B7UEV4BAXDr0AF8t+av&#10;vUTBZf1kYjHEmZkQZWdDnHEfLEc+nLr0BL9bJARhvYF6rvRtShRgWjEz9i+pn6X0L7Fi1L+M0fVv&#10;0YNslN5ntn+3blqNNxe922rHI4QQQlqKgkrY5ihEWxgdSmyT8mEOKu/cgjw1EbJ7t+HAdYBr+0B4&#10;tPOHa7v2cPZp0+x923twWVH4EGU5D1Cck4vyB9lQK9Vw6tQVjqE9wO/SHdw27Zgu0YhapUJaagru&#10;3U2hANNKVPVvEuSpN03ev/au7v7tCX6XbhbXv8T6mPP8a+8srX9v3byGbj36tOoxCSGEEFOx+6DS&#10;Vtd1tNXnRWyPIi8bsvTbUN5LgTwzDYqSIgjbB8DVzxeubXwh9PWFwMurWfu25eBSWlQESUEBygoK&#10;UFaQD8mDB+B5eMGxQwi4wWHgB3cFz0qneFGAaT0UuY/6N930/WvL6u3fTo/61986+5dYD3Oef22Z&#10;Uf/m56MiNwccNw/wgzpbRP+eOHYYS96civWf78ITY//DWB2EEEJIc9l9UGnLIw9tcaQosX1qSRnk&#10;WelQZqVBmX0PspxMKMUlcG7jB2GbNnD29IDAyxvO3t7gu7s3ad/WGFzKSktRIRJBWlwESVERKh4W&#10;ouJhPrhuHuC3CwInIBi8wBA4BgbDQejKdLlmRQGm5TNn/1oj6l9iTah/jVWWlkL6qH/Li4ogNehf&#10;x7ZB4AZaXv9+t3MLtn26Bhu37cGgobb33oYQQoh9sOugsnD/DrAAeNvwWo6i/TugBa1XSaybRloB&#10;RV42lPnZUOVlQZn/AMrCPChKSuDo5QUnd084ubtB4OYKR1c3OLq6gu/qCp5QWO9+LSG4VEgkkJWV&#10;QV5WBnmZGFJxGSpLxagsLYa8qAg8Dw9wffzB9WsPjn8guH4B4PkH0MUzDFCAadnM1b+WgPqX2Dp7&#10;6V9ZmRiV1fqX6+4BXhvr6l9RYQHKy0rRsVMXpkshhBBCms1ug0p7Gm1oy6NGiX3TKhVQFuZDWfQQ&#10;qqICaEQFUJUUQlUsglJcAlVZKbguruAJXcAROMPRWQCekxM4fEfw+Hw48PngOPLhwOOCw3OECsCF&#10;W8m4kJSEczdu4MKNxDqDS61WC61aDY1aA2hUUCtV0KhUUCsUUCnkUCuUUMllUMtkUMhkUMnkUFRW&#10;QlEhhVJaAYWkHMryMnBc3cF18wDH0xscDx+wvX3B8fIF17vqD4trWSM8rQkFmJZNq1RAKSqAUlRg&#10;kv514PHgwOGCxXUAi80B24ENloMDWCxWzWMb9K9Wo4JWqYZapWywf+UVUqga6F+uly84Xm3A8fYF&#10;m+fIwE+WEPPTKORQiQqgKnoIpYn6l83hgM3lNNi/0GqhMehfjUH/apQKqOQKff8q5XIoK2VV519p&#10;JZQVEpvrX7lchgpJOTy9fJguhRBCCDEJuw0qS44dhKBHlF2s3yjPTof0Zjw8Ro9nuhRCWpdaDVVZ&#10;CdTlYqjLxdBIyqGWlEFTUQZNpQSQSqGurIBWXgmNXAaNQg6tUgGtSgWNSgm5QoHE/ALcfCjCzcJC&#10;3BIVoYePN3r4eKO7jw96+vuCx+WCzeGCxeGAxeWBxePDwdERLEcnsJ2cwXISgC0Qgu3sCgehK9hC&#10;Fzi4uMHBxQ0cVw+6ci8DKMC0Eg30r7aiAhqZtM7+1arVVX80GrBQFU6yWCxoAbDYj0IQB4c6+5fF&#10;F4AtcKb+JaQ5TNS/0GoBrbZl/St0hYOzQf+6usFB6A6WDbyu3793B4vfmIq+Awbj7fc3MF0OIYQQ&#10;YhJ2G1QSQkhTyeUyXLlwFlcunsWVC7G4ejkOfQcMRt/HYhDVfxD6PjYYPCsZgUFqogCTEEKItTj3&#10;zwkseXMqXl/wNqbNnMd0OYQQQojJUFBJCCHNRMGlfaAAkxBCiCU6cewwRo5+jukyCCGEEJOioJIQ&#10;QkyEgkv7QgEmIYSQ1rbt04/wxsJ3mC6DEEIIMRtdUEnvnAghpIUcHfkYNHQkBg2tunCVYXC5ddNq&#10;Ci5tjAOHgy7hPdAlvIfR7dUDzD9/P0QBJiGEkBZbOnc6ikQPUVIsgoenN9PlEEIIIWZF75AIIcTE&#10;KLi0Tw0FmGmpybh39zYFmIQQQhptztTn4OPrj2/2H2O6FEIIIaRV0NRvQghpZTRVnAA1A0yaQk4I&#10;IaQ6SXkZhC6uTJdBCCGEmB1N/SaEEIbQiEsC0AhMQgghtfv95/2I6DcQ7dp3oJCSEEKI3aF3NoQQ&#10;wjAKLokhCjAJIcR+7diyFgd278SGrbvRrn0HpsshhBBCWp3NvYP56ov12LB6Bfo9FoOv9v4GgbOw&#10;1u0KC/Lw4uho9IsegvVbvm30/qUVEsx6+ZmqY9WzfwA4ffwI5kx9Dtt3H8bwUWPr3e/p40eQlpqM&#10;WW8tbXQttWnu8yKEWA4KLkltKMAkhBDb9s/JYzhz6k/s+/VvtG0XyHQ5hBBCCCNs6p2KtEKC2FN/&#10;AgBuXo9H+r1UdO8ZYdJjCJyF2PvL6UZtO3zUWKTmqxrcLikxAQtnT8Kbi99taXmEEBtEwSWpDwWY&#10;hBBiG4aOGI2hI0YzXQYhhBDCKDbTBZhS+r1U3LwejxFPVo14PB970uj+pMQE9OroilA/DhbOmay/&#10;XVohwcvjhuPlccPxxvT/INSPg14dXbH/ux367ZfOe6XGttIKCZbOewVDI4PxwYr5+sclJSYAqBol&#10;GerHwenjR2ocX3d7YUEe3nrlBVRWSrFh9QosnfeK/nFL572i/1pYkIehkcH6x+rqqe956Xz1xXr9&#10;44ZGBqOwIM+oPsPjEEIsny64XLj8A3z/6z9IzCjHnPlvQ6PRYOum1ejRQYiXxw3HZ+vfQ9yZk1Ao&#10;5EyXTBigCzDHPPcS5v13FbZ8/QOOxSYi5YEMn27fhyfG/gcA8Ofvh7BwzmSEtedjdExPzHvtJWz5&#10;5H0c+/Ug7iTfhFrV8AduhBBCmif55nVs+vh/TJdBCCGEWAybCip1weS0WfPRo3cUYk/9CWmFBEBV&#10;wLh21RJ4eHoj7kY2Xn19EXJzsowef/N6PN5Y9C5+Pn4ZALBjyzqcvHgHS95dg8MH9+gDx+pyc7Iw&#10;aOhIxN3IhoenN3Z//XmNbXTH79E7CtfvleK58VPwwdvzAABffPsTnJwEWPLumhrTtVPzVVi/5Vt8&#10;8tEKTHplDlLzVUb1NPS8vvpiPbZuXI2fj1/G9XulaB8YhIVzJut/LtWPQwixPhRckqagAJMQQizD&#10;yT9+xcRnh6Bde5rmTQghhOjYzBwv3bTvHr2j0KNXJGIefxJbN67WT//WjbZ8c/G78PH1R49ekTXW&#10;funROwrBnUJRISmHh6c3+kUPgY+vP0JCw+s9tpOTAG382sJZ6IL2gUHIzc6sEQTqXL4Qi1kvP2O0&#10;vmXBoxGO1T059nn939dv+VY/qtIwiKzveRn+TII7hULgLMSrry/CnKnP4WLcP7UehxBi/WiqOGkO&#10;mkJOCCGt68jhH/DFNz9i8LBRTJdCCCGEWAybeSdhGNgJnIUYGDMCWzeuxvnYkyZfp7I6D09v+Pr6&#10;17uNLiS8fCEWly/Eoncnd/0Ffxqiu4DP5Qux2L77MABgztTnGnxchaQcD7Iy0C96SL0X/SGE2DYK&#10;LklLUIBJCCHmsXHrbnpdJIQQQqqxmTPj7q8/16/zuGH1Cv3t33+7HeNenKL/Pi01hYnyAPx7cR3d&#10;lbkvX4jF3m+3YWDMiHofpwthl7y7BsNHja11Cnptz6v6CE8KKwkhAAWXxDQowCSEkKaRy2VY8uZU&#10;LFz+AYJDutJrHyGEEFILmzg7Fhbk4XLcGf0IRV0g99UX67Fh9QrcvHEVA6KHokfvKFyOO4PCgjzc&#10;vHG1xhqV5q7xxdHR6Bc9BOu3fIuVH2/BnKnPNTitHAB8ff3h4emNtNQUSCsk+L8vN+nvC+4UWufz&#10;EjgLjabAB3cKxf99uQn9HovBgOihRtO/CSH2q3pwKZNVIv7iuVqDy74DBiNqwCAKLkmdGhNgpqWm&#10;UIBJCLEr9+/dweI3piKq/yAEh3RluhxCCCHEYtnEOwBdODfplTlGowYHxoyAk9Nq/HnkEIaPGotP&#10;t+/Di6OjEd0rAP0ei6mxRqU5+fj644tvf8LkZ4fi8ME9AIDnxk/B8FFjIa2QoEfvKGxYvQKxp/7E&#10;5FfeqPHYSa/MwYbVK3D44B74tw2Ak5MAaanJDT6vWW8tBQD8Z1Q/AKgR5hJCSHV8vlOdweUXGz+k&#10;4JI0CwWYhBB7VpCXi2een4Tps+YzXQohhBBi0VhvbjytmTc5hsViuhJCCCFWwTC4vHIhloJLYhbV&#10;A8x7qSl1BpghoeHo1JmmURJCCCGEEGKNtAC27IvVfrFoGJvDYrG00GhZYFNUSQghpGG1jbi8cuEs&#10;4i+doxGXxGSaNgJzdY0As1PnrgjtEo6OnbrAgcMBi8UC6GNZQqyDVgutVgsAYLFY0D76am02r1sF&#10;aYUEKz7YyHQphBBCiGXTaMFisbQAwGGxoFZrtWwOrO/kTwghhHl8vhMGDxuFwcNGAaDgkrSQWg1V&#10;WQnU5WKoy8XQSMqhlpRBU1EOjVQCVFbAo7ICUfJK9NHIoA30gdbfDdroKKgVCmjUKiD7FpCVBNZJ&#10;LbIAsABoALDYbIDNBtuBAwceDywOBywuDyweHw6OjmA5OoHFF4AtcAZb4AK2swschK5gC13g4OIG&#10;Bxc3cFw9AAcHhn9IhFioBvpXK5VAI5NCK6+EWi6DViGHVqmAVqWCRqWEVq2u+qPRgAVAq9X++yED&#10;iwWWgwNYDg5gc7i19i/byRksJ4FF9O/SudNRJHqIDVt3t8rxCCGEEGum1mrBYkENABwWm61UqTVc&#10;jgOb6boIIYTYAAouSX20SgWUogIoRQVQFRVAU1QAVXEhVMUiKMUlUJWVguviCp7QBVyBM3jOznBy&#10;4oPDdwTPmQ8HLx9wHAPgwOOCw3OEA48HNocDBy4HYHPAdmBXhRm1jL7SarXQqtXQqDXQalTQKtVQ&#10;q5RQKxRQKeRQK5RQyWVQy2RQyIqhEudDUSlFZYUUKmkFFJJyKMvLwHFxB9fdAxxPb3A8fcD29AXX&#10;2xccrzbgePuCTf+fiY3SKORQiQqgKnoIZQP9yxE4w7FG/7YBx5Fv1L8OHC5YXAewmtC/0KigVqqg&#10;Uaka7F9ZhRTKBvqX413Vw1xvX7C4PJP8rHiOfHyz/5hJ9kUIIYTYOpVaAxabrQQA1oLPzpRMe6av&#10;u7OTaU7KhBBCSH0Mg0ta49J2aaQVUORlQ5mfDWVeFlT5D6AszIOipASOXl5wcveEk7sbBG6ucHR1&#10;g6OrK/iuruAJLf9ibwqJBLKyMsjLyiAvE0MqLkNlqRiVpcWQFxWB6+4OXpu24Pi1B9c/EFy/APD8&#10;A8AWODNdOiGNYs/9y/PwANfHv1n9m3D5PCL6DWyFZ0EIIYTYlopKBb777Urpp/NiPFgLt5zJm/hk&#10;Hz93VwHTdRFCCLFDuuDyysWziL94loJLK6SWlEGelQ5F1l2osu9DlpMBpbgEgjZ+cGnjA2dPLwi8&#10;vODs7Q2+uzvT5ZqdrLQUFSIRpEVFkBQXQfKwENKH+eC6ecCxbQfwAjuBGxgCx8BgOAhdmS6X2DnD&#10;/lVmpUOem0n9W0f/8tsFgRsQXGv//v7zfry7eDa+/+0MuvXow+AzIIQQQqxPaZkU+/+8lr9pbow/&#10;h81iSxQqDdM1EUIIsVN1TRW/cvEsTRW3UIrcbMjSb0OZfhvyzLtQlBRB2K49XP394NqxPYQDIiHw&#10;8mK6TMbw3d3Bd3eHV0iI0e3SoiJICgpQ9jAbZcnxePggGzwPLzh2CAG3Uxj4wV3B8w9gqGpiLxR5&#10;j/r3Xi39GxwA4WNR1L9N7N+91xPx8+nj+ObAMQopCSGEkGZQqDRgs9gSAGAt3hJ7dXRMeESAn+1/&#10;QkoIIcT60IhL5ikf5kB2Jwny1JuovHcbDlwOXNsHwKOdP1zbtYezTxumS7RaFYUPUZbzACU5eSh7&#10;kA21UgWnTl3hGNoT/C7dwG3TjukSiZWr6t9bkKcmUv+amK5/z1y8DKcKCbwd+Y/6twf4XbpT/xJC&#10;CCGNlJ1fimOxyQkb5g6OZC3+4uxfw/uFjOoc6MN0XYQQQkiDDIPLKxdjkXD5PAWXpqZWQ5pyHbJb&#10;V1F5JxFauQzuQR3hFRAAtw4dwHdzY7pCmyUTiyHOzIQoOxvijPtgOfLh1KUn+N0iIQjrTVccJw2j&#10;/mUM9S8hhBDSPHezCnH6ctrxDW8OeoI1f/OZ3TGRwVN6dPZnui5CCCGkySi4NA2NtALSm1cgS7wE&#10;ScoNCNsGwCu4I7yCO0LYxpfp8uyW5GEBiu6lo+h+BiS52RCG9QK/Zz8IevSji/MQPepfy0T9Swgh&#10;hDTOzbt5iL2avmfz/JiprDc3nP5wQK+gd/v3CGS6LkIIIaTFqgeX165cQFT/QRRc1kKrUkCScBGV&#10;CXGQJF2FZ1g3tOkUDK/OXcB14jNdHqlGWSlD0d07yE1NRVnqHbh0jwQ/IhrCiMfA4nCZLo+0Mq1K&#10;CUnCBcgS4lBO/WvxdP1bcO8eSlKSDfp3AFgcHtPlEUIIIYy6dDMLF29krP5i8bD/sV7feOKNHp3a&#10;bRgxINSJ6cIIIYQQU6PgsqbK24mQXvkH5dcuwS0oGH5dOsO7axgcuBR2WQu1UgnR7RSkXb0K5cMC&#10;yNsFgdNrIIKHj4YDh8N0ecSMqH+tn65/8++kQpxxHy59+kPQdyicuvZkujRCCCGEEScvplbevJez&#10;ZNuiEdtYr284+VyQv+eucY/3pAVrCCGE2Dx7DS7V5WJUXDwNyaW/wWax4N+9G/zCu4HrTNMPrZ2y&#10;ogJZ164j81o8ysrKcFksQQbfHW27hCMkNAwhoeHo1LkrBZhWTF0uhvTiaZTr+rdbN/h1o/61BcqK&#10;CuTduoX8W7eg0Woh7D8MzgOGw8GF3poRQgixH7+cShRn5BVP37b48cOsN9cdj3LzcDk5/Zm+dDYk&#10;hBBid2w9uJRn3UPF2T9QevEMfHtHoG2P7nBrH8B0WcRMxA+ykX39BkQ3b6DIyxfHcx8i7vZtpKUm&#10;IyT0UXBJAabVUGTdg4T6126IH2Qj92YSCq4nwH3AEAgHPwVeYCemyyKEEELMbtdvV8TikvIRXywd&#10;Gc+a99Gvvmyh+/03Xoqmqd+EEELsnq0El9Lk66g4cwTyBxlo2ycC7fpE0Lp1dkRZKUPO9WvITbgK&#10;x/ZBcBr8FHLYPKSlJiMtNQVpqcm4l0oBpqWi/rVv1fvXechYCMJ7M10WIYQQYjbbfoir1EhKO362&#10;4pkCllarxbzN/8hnv/AYj8elX0gJIYQQQ9YWXEqTrqL85C/QlIsR2DcK/j17MV0SYVhe4g1kXYkH&#10;28UNLiPGQdA9Un+fWqXSB5cUYDKP+pdUV1//EkIIIbZAoVRhx08XFFsWDHUEAJZWq8XiL85lPD+i&#10;ZwcfD1rnhhBCCKmPpQaXlalJKD/+E9SlRQjq1x++3bu3eg3EshUk3UTmlStgu3nCZdQLcAqt+/8I&#10;BZitS9e/GnExOvTtR/1LamhK/xJCCCHWpLCkAodOJmZufGtQEPAoqPzvF7Enh/UPfbxzoA/D5RFC&#10;CCHWxVTB5f7vduCbLzfiz7O3wGnC1XuVD3NRduwAZGm30SE6Gm170QgsUr/cG9eRGXce/JCucB09&#10;Adw2bRv9WAowTYv6lzRVS/qXEEIIsUR3swrx96XUU5+8FTMCeBRUzv/07/X9ewX9t2+3QKbrI4QQ&#10;Qqxac4PLuDMnMWfacwgIDMZXe39F+8CODR5LfPQAiv74CR2GDEfH6IHmeDrEht0/fx6Z/5yG9+gX&#10;4Dp6Qov2VVuAmXYnBffuplCAWQfqX9ISpuxfQgghhElXbmXh0o2MTz5bOGwp8CiofH3D39NCO3h/&#10;PjYm3IXpAgkhhBBb0tjgUlJehr5d20Cr1cDF1Q1ffvcLovoPqnWflXcSUfrLLji7uyMkJgZ8d/dW&#10;flbEVshKS5F25iwqxCVwHzcdTl16mnT/FGDWpO9fN3eEDKH+Jc1n7v4lhBBCWsOR2OTy1EzR3C+X&#10;DPsOeBRUvrX+RJSbh/Dk9Gf6uTFdICGEEGLL6gsuD+z+CkWih/ptN365F0+PMx4pU/rLdyi/dAYh&#10;jz8O327dWrt8YqMKkm8h7eQpuPQfAvdx08x+PHsNMKl/iTm0dv8SQgghprTrt8ticYlkxBdLR8YD&#10;j4LK6e/t4ru4BVXMmzSYzXSBhBBCiD3RBZfnY09h187PoFap9PfxHB3x5sJ38fqCt6HIyUTJ/i/h&#10;5CpElxGPg8t3YrBqYouUskrcOXkK0rJyeE58A7x2HVq9BlsNMKl/iblZQv8SQgghzbHl+7OacnGG&#10;8673psuAR0ElACz+PDb7hZG923vTlb8JIYSQVjfxmSG4Fn8RGo1af5uLqxvkMhl+/eJrOPz9GzoO&#10;H4mAyAgGqyT24EFCAtJPnYD3pDkQ9h3CdDkArDvArLgSi8Lvv6T+Ja3CEvuXEEIIqYuopAI/nbj+&#10;YOPcmADdbfrf4LRgJxSWSCioJIQQQlrZKy89icRrV+Du4QG5XA4ul4eIfo8hqv8gDOZqwb/yN8In&#10;TIRbAF30jphf+4gIuPh4I+W376EpzIXr6IlMlwQHDgddwnugS3gPo9urB5h//P6TWQPMH7//P9y4&#10;egmrN+5o1PZlR/ej7MLf6EX9S1qJJfYvIYQQUpfCEgm0YCcY3qb/TU0uV/2TKyobFRbsy2/90ggh&#10;hBD7VfiwABOmzETvqAHoFdEPgUGdAACl+7dDmZOOnlOngetMHySS1uMWEIjIqVOR+OuvKBGL4TFx&#10;DtMl1aq1A8y7t5Pw60/7UPgwH2s+3Qkv7zZ1bqvr377TqH9J67KW/iWEEEJyRWUyuVz1j+Ft+qnf&#10;c9f/OdjTy/O3l8dG0qUHCSGEEIYVffspHKRi9Bz3HNOlEDuX+MthqAVu8HplIdOltFhLp5CnpiTh&#10;xTHR0KjVcBI44+PNX+PxJ56ucRzqX2IpbKl/CSGE2J69R66WFhcVP/P50ifP6m7TB5XvvXeLV+RW&#10;KH9rwiCw2SzGiiSEEELsXdG3n4KrkKD70zUDEEKYkPT771DyhDYbdjQlwPxgxXwUFxUCAAQCZ0yc&#10;PgfLVq7T74v6l1gaW+9fQggh1kmj0eKLA+fgJfZxfO+9bgrd7fqgEgCWfHE2eUxMt7D2vm6MFEkI&#10;IYTYu5IDO8AqykXPceOYLoUQI4m/HIbWyx8eE2YzXUqrqS3APPXn71CplPptnATO6NCxEz7dvg+e&#10;V8+AVZRH/Ussjj32LyGEEMv2oECMo7G3Uja8NTjc8Ha24Tcqlfp4nkjcupURQgghBABQ/tdPUGal&#10;UchBLFLPcc9BmZ2G8r9+YrqUVqNbA3PMcy9h/tL30K1HBPhOTvr72Ww2uFweUm/fgjL2D6iy7lH/&#10;Eotkj/1LCCHEsuWJxFCp1Mer324cVIJ1+n5OSWnrlUUIIYQQAJAmXkHJ30fR/ZmxTJdCSJ26Pz0W&#10;JX8fhTTxCtOltLrLF2Kx5ZP3oVAo4OrmAXcPT4wbPxXrP/8W8cfOQnD3JrpR/xILZs8r+7suAAAg&#10;AElEQVT9SwghxPLczykpVYF1uvrtRkGlUCA8ky8qc9FW34oQQgghZqOulKDo4E50feop8F0tf/mV&#10;GStXYeTMWZBIpQ1umy8Sod+ESUhISYFEKsXImbNwNDbWbLUdjY0FPyJK/2fDru8afExr1GUr+K5u&#10;6PrUUyg6uBPqSgnT5bSqXTs2w83DE6/MXoCv9v6GyykP8fHmrzFk8FCU/Pi11fSvKTSnzxoyY+Uq&#10;8COiMHzGaxj+6mvUj2bAd3VD2OjRKDq4Exo7619CCCGWRQsgX1TmIhQIz1S/j2P4zdpZkeLFX5y7&#10;8yC/NDzAjy7+TQghhLSG0kPfok3XMHh3DmW6lAYlpKQgKy8PAJCamYmIsLBGP1YoEODEzq/MVRqO&#10;xsZiyvIVOL9vDyLCwiCRSjFu/gIAwJLp08x2XHvj3TkUJdk5EP/8LTwnz2W6nFazeuMOeHr51Lhd&#10;/PMuq+lfUzBHn0mkUpRJJPp9EvPxCumMNlkPUHroW3i+bD/9SwghxLI8yC8Fj8u5s3ZWZI31J9nV&#10;b5DLlT9n5harW6c0QgghxL5Jk+IhTb6OkGFDmS6lUU5fuownoqPxRHQ0tu4/YHRfvkiEzqPHgh8R&#10;hc6jx+JedjamvL0CiampGDFjJuKuXdOPXJyxcpXRKKwNu77DjJWrANQcraUbWXU0NhYhT42B58BB&#10;NUZ0SqRSbN6zFytmzdQHHUKBAOsWLcTBP/9CvkhUY9/V93HlZhI8Bw4yGiGWkJKCkKfGIOSpMeg8&#10;eizyRaJ66+s3YRL6TZgEfkQUPAcOQkJKChJSUvT7rX5sw58ZPyJK/zOwdJ2HDUXFreuouGk/U0hr&#10;Cykrbl5Bxa0EdLaS/m2plvSZbuSybuSk7v+7Luj8/Z8zGDh5Cg6dOGE0wtlwX4ajuY/Gxhr1sO41&#10;RHecvi9N1PdnXX1WW3/bg5BhQ1GRfB3SpHimSyGEEGKnMnOL1XK58ufa7qsRVLLU8uNpD4poLgAh&#10;hBDSCspP/44O0YPAYrGYLqVBEqkUlxITMbx/P7w8dgyy8vL0b+wlUimmvL0Cm5cvhSwhHrPHv4g1&#10;O7/Gno/XoGdoKE5+sxO9unTR7+s/Ix7HX3Fx+gDjr7g4/GfE40hIScH8j9fh/L49kCXEY/W8udi8&#10;Z68+jCgWi3Hym504sfMrCAUC/f5SMzNx/0EOhvfvZ1RzRFgYLh/4Hn7e3khIScGU5StwaPMmiM5V&#10;hSDz167Tb7vv6DEk/3YY5/+/vTuPjrq+9wb+njUzk8meQBaysAWSAEISwcuSKFtQ1J7aQq1W5V4L&#10;2rohUqT2Xpv2VmsVERR3fQ4UrVarPBURZTUREDQLQkJCNrIvJCGZfZ95/sDMQ4BAEibzm2Ter3M4&#10;x8zM7/t9k+Mnh/PJd3l/O97450coKitzz7n590+i8ovP0dzefsV8Jyoq8MffPoiOQ/nISEvFqx98&#10;iPSUFJw7cgjmogKYiwpw961LkTNnDgDgnt8/hQeWL4O5qABH3t+OvO8L3PP6NJEISXPmQX9wp9BJ&#10;BKU/uBNJc7OAYVC/nuCJOqtvaUHHoXx8smkjduzbj4q6OuzYvAnzMtLxyaaN7toAzv/yY/Vzz7vH&#10;6lnN3R/TJiXDXFSA7MzMK9bZhfUdHRl5Ld+eYUMkEiFp9lzoDnwmdBQiIvJTVY2depHDcslFOsBl&#10;GpWvrFvyjd5okWgN5qFPRkRE5MdMFSVwdndizIwZQkfpl4q6OgBAcmIioiMjkRATg8JTp9zvaXR6&#10;ZKSmAji/BfTdP/+pz7FioqJwprEJFXV1vZ5NT0lB1e5d7tVaKePG9nouIjQUsVGXrmwDgPCQkD7f&#10;A4CW9nZkpKUiOzMTapUKq+/5FfILCtHW2QkAeGD5MkRHRiI9JQXZ12fiwLHv3OPG/Dju1fLFR0cj&#10;IzUVapWqV8OlR89KrrUr7nNvhe/ZLhsbFYXwkOFzxmHcjOlwdp+D6fRJoaMIwlxRAmf3OcRNny50&#10;FK+61jrLmTMHapUKGampmJCQcMW5Ck+dQlJcbK+x+itl3DgAuGqdXVjf/iQufQYc3edgrigROgoR&#10;EfkZrcEMvdEieWXdkm8u9770si9KxXvqmrvumDoxZmjTERER+THTkT2Imz48mpTA+W3fO7/OQ+Tc&#10;rF6vL83KQkt7O7q02n6PlZyYiLFj4tDS3o6ymjOYmjzRvZrp/qf/iPc/3+X+7LyMdPd/J8XF9lpJ&#10;eaFzGg2a29v7XBVVVnOm19cxUVEICw52f31x07HHxY2ZwebbsHUb6ltasGPzJvdru/Lz8bPVa9xf&#10;qxSKyz7rq+JmzMDZw3ugnDRV6CheZzyyB7F+1qQEhq7O+jPWQFw4z5Xq7GqN15Esbvp0dBzeA0Xy&#10;FKGjEBGRH6lr7oJUKr7sakrgMisqAcBqd35YUdvePXSxiIiI/JvTaoGm6BhGT0kVOkq/tHZ04M2P&#10;PsYnmza6tzDX7vkSJysqUVRWdkkz4mp6Vhx+um8/ympqcMfCBQDONxTyCwpRu+dLmIsK8Mmmjf0a&#10;r6fx2bMK8sLci1auQmtHxyUNkoubqz1NEb3R2OcW08Hm25Wfj68OH8aOzZvcjcwLt7X2fD+vtsLM&#10;10SnpUF3/Du4rP61E8dlMUNTdAzRU9KEjuJVnqizgRhYU7Pmsq+PhDobKtFT0qAtPgaXxb/ql4iI&#10;hFVR295ttTs/7Ov9yzYqdV1ndja1a4LNVvvQJSMiIvJjptJihIwbD5lCKXSUfunZ4t2ztRs432wM&#10;CVLjwLHvEBsVhS6t1v25DVu3YdHKVTCYTH2OOX/WTOzYtx/5BYW9xu3Rc3FHf/RsC332rbfdZ8/1&#10;nJuZEBOD6MhIxERFobD0FPIKCtxjZ2VmYHREBAC4z8zs6xy+webblZ+P1c89j+1/fbbP1ZYA8N7n&#10;u1BVX9+vv6+vkCoUCBk/AcbS40JH8Spj2Q/Dqn49xRN1NhAZqamobWruNdaFCktPoaKuDq0dHcgv&#10;KOzXmMOxzoaKTKFE8LjxMJ7yr/olIiLhmK12NLVrgnVdZ/o86PyyjcqtuSvMAXLpvprGzqFLR0RE&#10;5Mes1aUIT4gXOka/fbpvP7IyM3pt9+xZFfnmRx8DAP754gu4Z/1TUKRn4s2PPsb2vz6L0RERCAlS&#10;Y+H9K/HD6dO9xkxOTERGWmqvcbMzM5EUF4ukxUuQsHAxlufkQKPT97qduy9Ls7Kw/blnMfvue6BI&#10;z0Tk3CwkxMS4z8pMT0nB9ueexc9Wr3FvX9+8/kn383OmT0fCwsWYffc92Pz7J93nUF5oMPnKas6g&#10;obUVSYuXuG8dnnjLrQDOn4v5s9VroEjPhN5gQEZaKlra26/6d/Ul4fFjYK0uFTqGV1mrSoZV/XrS&#10;tdbZQERHRmLT+nX42eo1SFi4GHMu2Gq/NCsLP124ALPvvgfz7l2BW7Oz+hxjJNTZUIlIiPe7+iUi&#10;IuHUNHYiQC7dtzV3RZ/L+UUul+uybzy88cBd8aNDX7tj4XXD51R3IiKiYaL1pT8g+YbrEZqYJHQU&#10;omvSXVeLim+/R/SaZ4SO4jVtL/03JszKQFhS/7cm07XruYzqShd10cD4Y/0SEZFwPt33g6ahrfu3&#10;W9bM/0dfn7nsikoAiNSO/ldjmybQaLYOTToiIiI/ZutogzIsXOgYRNdMGR4Oa+dZoWN4lbWjDcpw&#10;1u9QKyorQ/jsue6VyPUtLYNenUmXpwyLgM3P6peIiIRhNFvR2KYJjNSO/teVPnfZW78BIDc3zfrE&#10;q+c+q6hrv2P6pDjPJyQiIvJjdp0WUqV/nW9HI5NUoYRDpxE6hlfZdRq/O59SCOkpKTh35JDQMUY0&#10;mUoJm5/VLxERCaOirh3yAOlnublpV1wR2eeKSgAwmqzvlFS18vZvIiIiD1OPnQiJTCZ0DKJrJpHJ&#10;oB47UegYXqUeOxESuVzoGETXTCyVIsjP6peIiIRRUtXabTRZ37na567YqHx97YLdWoPZdrbL4Llk&#10;REREBP2ZSjhsNqFjEF0zh80G/ZlKoWN4la6mAk67XegYRNfMabf7Xf0SEZH3ne0yQGsw215fu2D3&#10;1T57xUYlANisjjdLq1ssnolGREREACANCobdZBI6BtE1s5tNkAb5192LsqBQ1i+NCDaj/9UvERF5&#10;X2l1i8VmdbzZn89etVFpFlm3lVe39XE3OBEREQ2GLGI0TF3nhI7hUzZs3ea+NEORnold+flDMk9R&#10;WRlm3nkXWjs6ev03DY7p3DnIIkYJHcOrZJGjYOzsFDqGR/VcXLNh67Zer9//9B8vee1irR0dmHnn&#10;XSgqK4PeaMSilavc9Xv/03+EIj0T8+//Neb/1689Xte78vOxaOUq6I1Gj47rL0xdnX5Xv0RE5F0u&#10;AOXVbS6zyHrlf1D8qM/LdHq8syan6nevfXO0rKb1xtRx0dcckIiIiICA+LHQtrYiNDFJ6Cg+YcPW&#10;bXjzo49Ru+dLREdGorWjA/PuXQEAWJqVNWTzpqek4LsP/zFk4/sDbWsrAuLHCh3Dq+RjEqFta0No&#10;UpLQUTzuzY8+xq9uXYroyMhBPa9WqbD37bcAAHqjEVq9Hkfe3470lBRPxnRbmpU1pD8jRjp/rF8i&#10;IvKusppWSKSio+88mlPVn89fdUUlAJiszpeKypp4qQ4REZGHyCdMwbm6eqFj+ITWjg68+dHH2LR+&#10;nbs5Eh0ZiU3r12HT9vegNxrdq7Qut9pyV35+nysxe1aJKdIzsWjlKlQ3NOAXT/wOJyoqMO/eFdj7&#10;7beYeeddqG5o6LUKDOi9kuzC1Z7hs+eiqKzMS98d39dV3wD5hClCx/CqgOSp6GpoEDqGx01ISEBS&#10;XCz+8PIrl33/cnWoNxpxz++fwomKCiy8fyUOFxdj0cpV+GTvXvz0sdXY+XUeZt99Dz7Zu7dXjbV2&#10;dGDiLbdCkZ6Jibfc6l7VPJB61huNvVZU9vVzomfldH9+hly4OvPC1y/MOJKcq6uHfOJUoWMQEdEI&#10;VlTW1G2yOl/q7+f71ajcsjr7M73BrG9s0ww+GREREbmpUqdDU1MNm5nn3BWeOgUAyEhN7fX60qws&#10;7H37LahVKjz23N8AAB2H8vHJpo24Z/1TKCorQ1FZGR77699w5P3tMBcV4C+PPuJubrZ2dODBP/0v&#10;9r37NsxFBUiIicGO/QfwzxdfwLTkZHzz962ICA0FAAQqlciZMwef7tsP4HwT5WRFJebPmold+fnu&#10;1Z7mogL8dOECvPrBh178Dvkuu9mM7uoqqNKmCx3Fq1QpM9BdVQG7ZeQd4/78E2twsqLyss34y9Vh&#10;RV0dtv/1WUxLTsa+d9/GdZMmAQAUAQHYsXkT5mWk45NNG5EzZ457nJ7m5qb162AuKsADy5fhDy+/&#10;MuB6fuOjj6+ar+fvUVVfj5w5c2AuKsDdty51j3vhnB2H8t3jtHZ04E+vveHO8sDyZXjv812e/4YL&#10;yG42QVtTDWWqf9UvERF5T2ObBnqDWb9ldfZn/X2mX41KALBaHC8UlTfqBheNiIiILiQKUCA4fRZa&#10;S0qEjuITkuJioVapLvue3mhEfUsLVt/zK6hVKmRnZiIjLRUHjn2H9JQUVO3e5d5WmjLu/29hLDx1&#10;CiFBaiQnJgIA3v3zn7B2xX19ZkgZNxb5BYVo7ejo9ezSrCxUfvG5e7VnyrhxnvprD3utpSUImjET&#10;IrlC6CheJQpQIGj6yKzfmMhILF+Sgyc3vtTr3Mcr1eFAVdTVQaPTu385sXbFfXj3z3+6pno2mExX&#10;zBceEoL5s2YCAO5YuMD93IFj32HsmDgkJyZCrVJh9T2/Qn1LCwwXXZa0dsV9V/z5MRy1lpRCnT4L&#10;YnmA0FGIiGiEKipv1FktjhcG8ky/G5UR+lFv1Ld2S7q0PKiaiIjIEwJnL0bT8R+EjuETapua+7wM&#10;Q280orap2f21WqVCQkyM++ueyzoU6Zn42eo17tfLas4MKENGairCgoPR3N6OT/ftR86cOVCrVJds&#10;J/3vPrbF+qOm4uMInL1Y6BiCCJy9CE3FxULHGBIPLl8GAMgrKHC/drU6HIiW9nZ0abWXfW+w9Xy1&#10;fOEhIYiNirrss98UFiFybpZ7ztqmZgQqlXjjj/+DhfevvGRL+EjRdLzYb+uXiIiGXpfWiPrWbkmE&#10;ftQbA3mu343K3Nw0q9Ph2FxU3mQeeDwiIiK6mCJ5CqShEWgqKhI6iqB6VlX1bAHvUVRWhmVrnoBI&#10;JEJSXKz79Z6VXcD5M+TyCwrd27I/2bTR/bkLV2P1R3RkJKYmT8RnBw5Cq9e7V1/1bC/tOJTv3o5K&#10;QFNxMcSh4VBO8s/z7ZSTp0EcEj4im5U9KwtXP/e8u9bUKlWfdThQMVFRCAsOvuT1a6nna8l3961L&#10;YS4qcP/pWUGdnpKCc0cOwVxUgJw5c9xby0eCxsJCiEMjoUz2r/NliYjIe4rKm8xOh2Nzbm6adSDP&#10;9btRCQA6jfHlksqWAINpQHMQERFRH9Tzb0PtkcNwuVxCRxFMdGQkHli+DKufe959WUVrRwd+8cTv&#10;MGvaNIyOiEBCTIz7TLm8ggIUlp5yNxJ76I1GbNr+nvvrmKgonGlsQkVdHYDzK7Xuf/qPV8xyx8IF&#10;eO7d/4Nunc69xfRCPRf/+D2XC7WHD0F9021CJxFU0E23ofbwN8AIrN+lWVnIyszAN4Xnf5HSs0Lx&#10;anXYH7FRUejSat2/nNiwdRsWrVwF8wVnfg60ngOVykHlmz9rJvK+L3CfZXn/03/EopWrcLi4GDPv&#10;vKvXBToj5dgHl8uFum+PQD3fv+uXiIiGjsFkRUllS4BOY3x5oM8OqFG5NXdpq1wieaOwrME20ImI&#10;iIjoUqopmQhMnY6qg18LHUVQa1fchweWL0PS4iVQpGciafESPLB8mftMuM3rnwQARM7Nws9Wr8H2&#10;555FekoKsjMzkRQXi6TFS5CwcDGW5+RAo9NDbzQiPSUFm3//JGbffQ8U6Zmob2nB5vVPupsk8+5d&#10;gc7u7l45MlJTER8d7d72DQC/unUpapuaETk3C/PuXYF1//WfqG9pGXHbQAei8uDXUKVOR+DU64WO&#10;IijVtOsRmJaOyhFav888+gjio6PdX/dVh2qVCiFBaiy8fyV+OH36quNGR0biny++gHvWPwVFeibe&#10;/OhjbP/rs8iZM2fA9XyhvvJdycXj5hcUYvtfn8WcGTOwfEmO+2fSV4cPu7fED3dVB79GYOp0BE7J&#10;FDoKERGNUIVlDTa5RPLG1tylrQN9VjTQFRwPbdiVKJYE1vz6jllilUI+0PmIiIjoIg6THs3PrMGk&#10;RQsROTFZ6DhEV9RRWYHTe/ch9g8bIVGqhY4jONYvDSesXyIiGmpGsxXvfHrM6XQYxr26dmndQJ8f&#10;0IpKAHh17dI6iVT0VkEpV1USERF5gkSpRvgvVqF8926YtRqh4xD1yazVoHz3boT/YhWbHD9i/dJw&#10;wfolIiJvKChtsEmkorcG06QEBtGoBACD0fhMcXmTVGe0XP3DREREdFWBUzMRdtNSlOz8XOgoRH0q&#10;2fk5wm5aisCp3DJ6oZ76LWX9kg9j/RIR0VDTGS0oLm+SGozGZwY7xqAalW8/eXOjRIQNx07UmQY7&#10;MREREfUWlPNzyOIn4MSOHUJHIbrEiR07IIufgKCcnwsdxScF5fwc0vjxrF/ySaxfIiLyhmMn6kwS&#10;ETa8/eTNjYMdY1CNSgDolJj/Ul7X7mrvMgx2CCIiIrpI2J0PwKEKRcnOnUJHIXIr2bkTDlUowu58&#10;QOgoPi3szgdZv+RzWL9EROQN7V0GlNe1uzol5r9cyziDblS+9+jNWqfd8fSR4hrttQQgIiKi3iL+&#10;83HY5GquzCKfcGLHDtjkakT85+NCRxkWWL/kS1i/RETkLUeKa7ROu+Pp9x69+Zr6hAO+9ftiT7yS&#10;35AzJ2XM2LjwaxqHiIiIeuv+4A3Ymmow7Sc/gSwwUOg45GdsBgNO/PvfkMaNQ9gvHxQ6zrDTU79T&#10;f3I75IG8uIS8i/VLRETedKbpHL46XNb44iNZ8dc61qBXVPawOl1r8gqrecUhERGRh4X+8kHIU9JR&#10;+Pe/Q9NQL3Qc8iOahnoUbNsGecoMNjkGyV2/21i/5F2sXyIi8ra8wmqN1ela44mxJLm5udc0wC03&#10;JJ368tiZHLFIlBQTFeyJTERERPQjRfIUiNRBOPPhVoiVKoTExAgdiUa4xqIilO/8NyKW/ReCbrxV&#10;6DjDmiJ5CiRBwaj5gPVL3sH6JSIibysua0RDW9fRlx7JWueJ8aSeGMRkdj56qLimaEJilDRIFeCJ&#10;IYmIiOhH6pk3Qh43Fi0fvAZNczMmLVwAmUIpdCwaYWxmE07v2w+TVo/Ytc9BHpcodKQRIfD6bMhi&#10;k9D6wevobmrC5EULWb/kcTazCeV798GsM7B+iYjIa3RGCw4V19idLvGjnhrzms+o7PHwiwf/d3xC&#10;5GO3ZqUGeWRAIiIiuoRmxzZoj+VhwsKFGJ2aKnQcGiHaSktRtX8/gmdlI+Sn9wkdZ8Ri/dJQYP0S&#10;EZFQPs8/pauu79i85Ymb/sdTY3qsUQkAa1/5pm7+DRMTJiZEeWxMIiIi6s10+gS6d2xFYEgYJmTP&#10;gyI0VOhINEyZu7tRmZcPo6YboT9dAeWkaUJHGvFM5SfQ/X+3QhUSionZWaxfGjTWLxERCamyvh0H&#10;jlbWb3hknkeX8V/zZToXMlisDx44VqW3O5yeHJaIiIguoJw0DTHrN8KVMBFHX9uCmiPfCh2JhqEz&#10;R47g6GtbgIRkxKzfyCaHlygnn69fJCSzfmnQWL9ERCQku8OJA8eq9AaL1eO3tnl0RSUArHkl7+2J&#10;CaPuXnhDMg/fISIiGmK2s83QffEhjFXlSJozG7HXTRc6Evm45h+Oo/bwESgnTEbwLXdCNipW6Eh+&#10;i/VLA8X6JSIiX7DvaIWpsv7s+xsfyV7p6bE93qjMzS2VayM66xb/x+To8fERHh2biIiILs9UUQLd&#10;V/+CU3sOCdfPRPSUKUJHIh/TWlKCuu+OQRIagaDFP4cymf+P+Iqe+nVoOpE4cxbrly7B+iUiIl9R&#10;3dCJPd+WtwZ3RiTm5qZZPT2+xxuVAPDQ83m3KFTij1b8ZGagQu6Ri8WJiIioH4wlhdDt2wGnToOE&#10;zAzEcIWW32s58QPqvy+AOCgEQQt/CtWUDKEjUR9Yv3Qx1i8REfkSs9WOrf/+zmA2Ope/ui77i6GY&#10;Y0galQDw2Oa8l5Jiw+/nLeBERETeZzx1HMa8z2FurEVsegbips+ATKkQOhZ5ic1kRmNxMVqKCxEw&#10;JgmB2bdClcqm13DB+vVvl9bvUqhSZwgdi4iICJ/nn9LVNp97d/Nj2Y8P1RxD1qgEgLVbvjk1e/rY&#10;lKkTY4ZsDiIiIuqbtb4a+m92o/toHkZPT0fs1CkIGRMvdCwaIprGBjSfLEHb8SKE3pCNwHk3IyBh&#10;vNCxaJAs9dUwsH79BuuXiIh82cnKFhw5fqZsw8PzUodyniFtVK58Yc/0AIms6Jc3p4tGhauHbB4i&#10;IiK6ModOA+PRA9AdOwixSITo1DTETEmDLDBQ6Gh0jWwGA1pOnUJrSQmcLheCZt0E1Q3zIQkKEToa&#10;eYhDp4Hh6AHoe+o3LQ0xaazfkeDi+lXPugmBrF8iIvIxZ8/p8cHuIpfFYUt/+3eLjw/lXEPaqASA&#10;3750cFWYWvn8fbdfHyIa0pmIiIioP0zlJ2D8/mvoio8hJGksoiclI3JyCiQymdDRqJ8cNhs6ysvQ&#10;eroCmtozCJoxC6rrb4Ry8jSho9EQY/0Of6xfIiIaTlwAtn32vaZLb1r32uM3vTXU8w15oxIAVm/O&#10;//v4hIg7lsyezF/7EhER+QiX3Qp90VFYig9De7IQ4SlpGDVhPCImJPM8PB9kM5nRWXkaZ6trcK6s&#10;FMFTMhCQPgfq9BsgksqFjkdexvodXi6u36ApGVBmzEXgjFmsXyIi8mlfHik3VNd3frrpsax7vTGf&#10;VxqVAPDElkOls6bGp86YPMYr8xEREVH/OY0GGE9+D/OJY9CX/QB1bDwixiUhYtw4qEeNFjqe39Kf&#10;bUNndQ06z9RC39wAdcp1UEybBdXU6yFW8fe/dB7r1zexfomIaLgrLm/EsZMNp158eG6at+b0WqPy&#10;N5sOTJKLpUW3ZaWqEmPCvDInERERDYLDAWPZcZhLC2E6fQIuixmhSWMRER+PkMREKEJ4dtpQMWs0&#10;0NTVoaOhAZraMxAFKKCcNA2KtAyoUqYDEonQEcnXsX4FY9Fo0M36JSKiEaKupQs7808ZrU57+uur&#10;55/21rxea1QCwMOb8m6XiUUf3nXzDGVosMpr8xIREdHg2c42wXS6BJaKkzBXl0MikyB4TALC4mIQ&#10;HDcGgVGjhI44bBnaz0Lb1IhzTc3QNTbAYXNAOX4yApKnQjFpCmSj4oSOSMMc63foGNrPQtPYiK5m&#10;1i8REY0s3Voj/rG72GRzuu7csjr7M2/O7dVGJQA8tOHrxyPCVE/ffUt6qFjM63WIiIiGG2tLA8w1&#10;5bBVl8FSVwVrVyfUY+IRHD0awaNGQz16NFQREULH9DnGzk7o29qgbWuDtq0V+sZGyMMiEJA4AbLx&#10;KVCMmwx5TLzQMWmEY/0OzhXrd9yP9RvL+iUiouHP6XTh/S+Kuju7jH9+de2NL3l7fq83KgFg9St5&#10;r4+JDLnrJ/OnBnt9ciIiIvIoh14LS30NbPVVsDVUw9xUB5umC4GjoqEeNQqB4WFQRUQiMDISitBQ&#10;oeMOOXN3NwwdHTCe64S+sxOGs+0wnG2FLCQMirgkSOPHQZ4wAQEJ4yBR859CJCzWb2+sXyIi8nf/&#10;PnBS29ih+cemR7J/I8T8gjQqAWDtq4e+mpAQmbVg5kReS0hERDTCOI0GWFsaYGttgL2lHrbWRtja&#10;W2Dt6kJARASUoeFQhoZAFRKMgOAQBAQHQxEcDLlaLXT0q7Lq9TBrtbBotbBoNTBqtDB1a2DqPgdL&#10;ZyfkYWGQRcVAFj0G0pgEyKLjIY+J5+UZNGywflm/RETkn/Z/V2muqu/I3/DQ3KKFTpkAAAw8SURB&#10;VByhMgjWqFz+8ceSxNaY4utS4qbOmpogSAYiIiLyLpfNClt7K2ydZ2HvbIOzow32rnbYz3XApumC&#10;XdsNWVAw5OogSFWBCAhUQa5UQqoIgFyhgEShgDRAAYlcBqk8ABK5HGKpFGKZFCKxFGKJGCKJBCLR&#10;pcfLuFwuuBwOOB1OuJx2uGwOOOw2OKxW2K0WOKw22C1mOMxmWM1m2M0WWE0mWAxG2I0GWPU62HRa&#10;SINDIQsJgzQ8EtKwKIgjR0MaMRqyiFGQRUVDJJML8J0lGnpOqwX2jjbYO8/C5qH6lUhlEMkkA65f&#10;p80Op93uufqNPP+H9UtERP7q2Ml6/FDWdLIuumXGR8uWOYTKIVijEgBW5O6KjogI+v6G65LGTJ/E&#10;w6aJiIj8nsMBu7YLDp0GDp0GTr0ODr0WToMWTpMeLoMBTrMRLosJTosZTqsFLpsVLrsdTrsNLocD&#10;LocDcLkAlwsulwsikQguACLxj00QiQRiqQwiqRQimRwiuQKSgACIApQQKVQQqwIhVqkhDgyGRB0M&#10;sToIkqAQSIJCIA0O4829RH3xUP26nE6IgAHXr1gZCJFSxfolIiIaoOOnm3D0h9rGzk7d9Vtzl7YK&#10;mUXQRiUAPPDsV5NVauWRG6+fEJY6brSgWYiIiIiIiIiIiPzFqZo2fP19VZdRb5r95lM55ULnEQsd&#10;4M2ncsptZsvig99VGStqzwodh4iIiIiIiIiIaMSrqD2Lg99VGW1my2JfaFICPtCoBIAt6xYVOCzG&#10;JV99e9paWd8udBwiIiIiIiIiIqIRq7K+HV99e9rqsBiXbFm3qEDoPD0E3/p9od8+v/8mqVzy1ZI5&#10;k2UTE6KEjkNERERERERERDSiVNa348vD5Ta71ZHz2roFB4XOcyGfalQC7mbllzn/MUmenDRK6DhE&#10;REREREREREQjQkXtWXz17Wmr3epY4mtNSsBHtn5f6LV1Cw66rOaFe49WGk/VtAkdh4iIiIiIiIiI&#10;aNg7VdOGvUcrjS6reaEvNikBH1xR2ePh5/dmyhQBe2ZPTwqbPilO6DhERERERERERETD0vHTTThy&#10;vLbLZrYs9qUzKS/ms41KAHjg2a8mq4OUe2ekxI+ZNTVB6DhERERERERERETDyrGT9Sgua2jU60yL&#10;fOV27774dKMSAFbk7oqOigjZMz4pcuKCmRMVQuchIiIiIiIiIiIaDvZ/V2muru2obO/ULN6au7RV&#10;6DxX4/ONSgBY/vHHkoSzMV9Eh6tvuO3GKcFisUjoSERERERERERERD7J6XRh59cl2tZz+qP1o1pu&#10;+WjZMofQmfpjWDQqe6x+Je/1YJXyztuyUkJDg1VCxyEiIiIiIiIiIvIp3VojduaXdWuNpg83PZL9&#10;G6HzDMSwalQCwEMbvn5cLhc/szQrVZkYEyZ0HCIiIiIiIiIiIp9Q19KFXfmnTFar8w+vrr3xJaHz&#10;DNSwa1QCwMOb8m6XiEUfzLkuUTVj8hih4xAREREREREREQmquLwRh3+oMzqcrl9uWZ39mdB5BmNY&#10;NioB4DebDkxSSeWfJsWFJebMnhzIUyuJiIiIiIiIiMjfuAB8daTcUNvUVWe0W+94ffX800JnGqxh&#10;26jssXpz/t8DVfLbb5mbEjIqXC10HCIiIiIiIiIiIq84e06PLw6VaQxG62ebHsu6V+g812rYNyoB&#10;4LcvHVwlduGN+TMniqZOjBE6DhERERERERER0ZA6WdmCA99VupwiPPja4ze9JXQeTxgRjUoAWPnC&#10;nukhSuU/4kaHjll4Q3KQQi4VOhIREREREREREZFHma127DtaoWtq627UmEx3vf27xceFzuQpI6ZR&#10;2eOxzXkvSSXilYtumBQ4Pj5C6DhEREREREREREQeUd3Qib1HTxvsDufbmx/LflzoPJ424hqVAPDQ&#10;83m3BChF705MiAq58foJSqlELHQkIiIiIiIiIiKiQbE7nPj6+ypTZX27xmJy3f/quuwvhM40FEZk&#10;oxIAcnNL5dqIjlfFIsmd82dNUE9MiBI6EhERERERERER0YBU1rfjwLEqvdPl+DC4M/Kh3Nw0q9CZ&#10;hsqIbVT2+M2G/TcHBsjfiIsODcvOHB8UpAoQOhIREREREREREdEV6YwW5BVU65pau7sMFuuDr69d&#10;sFvoTENtxDcqezz84sH/FYuxfu6McdIZKWOEjkNERERERERERHRZxWWNOFRcY3c68dyWJ276H6Hz&#10;eIvfNCoB4OGNeVOVCvHLcplsRnbG+JCxceFCRyIiIiIiIiIiIgIAnGk6h7zCao3VZis2mZ2PblmT&#10;fVLoTN7kV43KHo9szlsmF4s2xkQGB8+eMS44KixQ6EhEREREREREROSn2rsMOFJco23p0GqtTtea&#10;Vx7L/ljoTELwy0Zlj0c2HnxCLJX8eXJilGjWtEQlz68kIiIiIiIiIiJv0RktOHaizlRe1+5y2h1P&#10;v7LmpheFziQkv25UAsCvXt4dHOFQ/LfDhbUzJsfZM9PiZSqFXOhYREREREREREQ0QhnNVhSUNtiK&#10;y5ukEhE2dErMf3nv0Zu1QucSmt83Knus/NvuMYEq1R8cdteq6ZNjHRkp8bJAJRuWRERERERERETk&#10;GQaTFYVlDbbj5c0SiVT0lsFofObtJ29uFDqXr2Cj8iIPbdiVGCALetLqcDw4ZWKMJX1ynCIsWCV0&#10;LCIiIiIiIiIiGqa6tEYUlTeZSypbAuQSyRsWm+5vr65dWid0Ll/DRmUfVuTuig4KUT0qlkgeS4gO&#10;daRPHhM0ZnSI0LGIiIiIiIiIiGiYaGzToKi8UVff2i1xOhybdRrjy1tzl7YKnctXsVF5Fbm5pfJO&#10;9dkH5QGS36kDFer0lLjQlHHREAkdjIiIiIiIiIiIfI4LQFlNK4rKmrr1BrPeanG8EKEf9UZubppV&#10;6Gy+jo3KAXh4U97tSrn4cYfddcPk8aNFaeNjAkaFBQodi4iIiIiIiIiIBHa2y4DS6hZLeXWbSyIV&#10;HTVZnS9tWZ39mdC5hhM2Kgfh1xu/mqBwye+TySUPBAcqZFMmRIcmJ0aBt4UTEREREREREfkPo9mK&#10;irp2lFS1dmsNZpvN6njTLLJue2dNTpXQ2YYjNiqv0W827L9ZpZT/2mqx3z5mdIhh8rjokHFjIqCQ&#10;S4WORkREREREREREHma22lHT2InymlZNY5smUB4g/cxosr7z+toFu4XONtyxUekhubml8o7gtp8r&#10;AuT3Waz2hXFRIdrkpKjQxNgwBAcqhI5HRERERERERESDpDWYUdfchYra9u6mdk1wgFy6z2yxbovU&#10;jv4Xz570HDYqh8CK3K2KoLCxt8ml4jvtduditSrAMWFMhDoxNlwyJjqUF/EQEREREREREfkwF4DG&#10;1m7UNZ9zVDV26vVGi0QqFe+x2p0f6rrO7Nyau8IsdMaRiI1KL3jk+S/nuSQBiwMCZHdYbfZJ0ZHB&#10;urFxYaExkSGIjQqGWMzWJRERERERERGRUJxOF5rbtWjp0OBMU1d3a4c2SC6TnrZYbJ+KHJY9r6xb&#10;8o3QGf0BG5Vetv6twhC9UZ8thWu+VCpZbLE5UsKDVd0xo4IVsZHBiqgwNSJ5kzgRERERERER0ZDp&#10;6DKgvUuP5g6tueWs1nxOawwNkEnK7HbHHjtEB9Qqdd5zqzI0Quf0N2xUCiw3t1TeqWqY5RQrMgMC&#10;pDeK4Ey32p2xweoAXWSoWjw6Qh0UGqREaJAKIeoAyGW8pIeIiIiIiIiI6GqsNjs0egu6dUZ060xo&#10;69TrOrr1Tq3eEiSXiptdEBdZLPavxU5zQYQx/hjPmhQeG5U+aEXuVoVaFTfFIZamySVIk8sk6U6I&#10;J9js9hiJWOxQKeXWkMAABAUq5EGBCqVKIYMiQAqFXIYAuRRyqRgymRQSiRhSiRgSkQgQi3g2JhER&#10;ERERERENKy4AcLrgcLlgdzjhcDhhs9lhtTthsdphttpgtthhNNugM5hNOoPZqjFYYDRZ5Q6nUyKT&#10;SlvEcFZZbY4iqwOlEqe9VG9sKuEZk76Jjcph5rFnPxvtkCrjnRLxGIhcsWKXJEYqlSRKpeLRcLoi&#10;IRIFO11OtcsFhROQu5xOmcsFicvlEolEIvYqiYiIiIiIiGjYcJ1vaLhEIjhEYrFNDFhFIpjFIrEe&#10;LpcWYlGH3e5ss9sddU6RowUuUbPY4WyU2E0Nm5+6vU3o/DQwbFQSERERERERERGR4P4fkK//TNt4&#10;EV8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LmzwAL8AAAClAQAAGQAAAGRycy9fcmVscy9lMm9Eb2MueG1sLnJlbHO9kMGK&#10;wjAQhu8L+w5h7tu0PSyymPYigldxH2BIpmmwmYQkir69gWVBQfDmcWb4v/9j1uPFL+JMKbvACrqm&#10;BUGsg3FsFfwetl8rELkgG1wCk4IrZRiHz4/1nhYsNZRnF7OoFM4K5lLij5RZz+QxNyES18sUksdS&#10;x2RlRH1ES7Jv22+Z7hkwPDDFzihIO9ODOFxjbX7NDtPkNG2CPnni8qRCOl+7KxCTpaLAk3H4t+yb&#10;yBbkc4fuPQ7dv4N8eO5wA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IBvAgBbQ29udGVudF9UeXBlc10ueG1sUEsBAhQACgAA&#10;AAAAh07iQAAAAAAAAAAAAAAAAAYAAAAAAAAAAAAQAAAARG0CAF9yZWxzL1BLAQIUABQAAAAIAIdO&#10;4kCKFGY80QAAAJQBAAALAAAAAAAAAAEAIAAAAGhtAgBfcmVscy8ucmVsc1BLAQIUAAoAAAAAAIdO&#10;4kAAAAAAAAAAAAAAAAAEAAAAAAAAAAAAEAAAAAAAAABkcnMvUEsBAhQACgAAAAAAh07iQAAAAAAA&#10;AAAAAAAAAAoAAAAAAAAAAAAQAAAAYm4CAGRycy9fcmVscy9QSwECFAAUAAAACACHTuJALmzwAL8A&#10;AAClAQAAGQAAAAAAAAABACAAAACKbgIAZHJzL19yZWxzL2Uyb0RvYy54bWwucmVsc1BLAQIUABQA&#10;AAAIAIdO4kBHaQ1F2gAAAAsBAAAPAAAAAAAAAAEAIAAAACIAAABkcnMvZG93bnJldi54bWxQSwEC&#10;FAAUAAAACACHTuJABTuFa2kDAAAqCgAADgAAAAAAAAABACAAAAApAQAAZHJzL2Uyb0RvYy54bWxQ&#10;SwECFAAKAAAAAACHTuJAAAAAAAAAAAAAAAAACgAAAAAAAAAAABAAAAC+BAAAZHJzL21lZGlhL1BL&#10;AQIUABQAAAAIAIdO4kDR3AIjchoAAG0aAAAUAAAAAAAAAAEAIAAAAOYEAABkcnMvbWVkaWEvaW1h&#10;Z2UxLnBuZ1BLAQIUABQAAAAIAIdO4kCsqb5wiE0CAHRNAgAUAAAAAAAAAAEAIAAAAIofAABkcnMv&#10;bWVkaWEvaW1hZ2UyLnBuZ1BLBQYAAAAACwALAJQCAAC1cAIAAAA=&#10;">
                <o:lock v:ext="edit" aspectratio="f"/>
                <v:shape id="Image 44" o:spid="_x0000_s1026" o:spt="75" type="#_x0000_t75" style="position:absolute;left:0;top:0;height:3846597;width:6103633;" filled="f" o:preferrelative="t" stroked="f" coordsize="21600,21600" o:gfxdata="UEsDBAoAAAAAAIdO4kAAAAAAAAAAAAAAAAAEAAAAZHJzL1BLAwQUAAAACACHTuJAtyrdBrwAAADb&#10;AAAADwAAAGRycy9kb3ducmV2LnhtbEWPQYvCMBSE78L+h/AWvNm0uypSjbIs7OLV6kFvj+bZVpuX&#10;0qTa/nsjCB6HmfmGWW16U4sbta6yrCCJYhDEudUVFwoO+7/JAoTzyBpry6RgIAeb9cdoham2d97R&#10;LfOFCBB2KSoovW9SKV1ekkEX2YY4eGfbGvRBtoXULd4D3NTyK47n0mDFYaHEhn5Lyq9ZZxR03z+X&#10;/2M/H5KGFlW/7U6nIZspNf5M4iUIT71/h1/trVYwncLzS/gBc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q3Q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5" o:title=""/>
                  <o:lock v:ext="edit" aspectratio="f"/>
                </v:shape>
                <v:shape id="Image 45" o:spid="_x0000_s1026" o:spt="75" type="#_x0000_t75" style="position:absolute;left:54870;top:46115;height:3695700;width:5943600;" filled="f" o:preferrelative="t" stroked="f" coordsize="21600,21600" o:gfxdata="UEsDBAoAAAAAAIdO4kAAAAAAAAAAAAAAAAAEAAAAZHJzL1BLAwQUAAAACACHTuJA9wHEdcAAAADb&#10;AAAADwAAAGRycy9kb3ducmV2LnhtbEWPT2vCQBTE74V+h+UVepG6iW1aja4ihYIXQaMHj6/ZZzZt&#10;9m3Irn/aT+8KgsdhZn7DTGZn24gjdb52rCDtJyCIS6drrhRsN18vQxA+IGtsHJOCP/Iwmz4+TDDX&#10;7sRrOhahEhHCPkcFJoQ2l9KXhiz6vmuJo7d3ncUQZVdJ3eEpwm0jB0nyLi3WHBcMtvRpqPwtDlbB&#10;vLcKu9H/a5r9LJb60Mu+XWs+lHp+SpMxiEDncA/f2gut4C2D65f4A+T0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AcR1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6" o:title=""/>
                  <o:lock v:ext="edit" aspectratio="f"/>
                </v:shape>
                <v:shape id="Graphic 46" o:spid="_x0000_s1026" o:spt="100" style="position:absolute;left:35820;top:27065;height:3733800;width:5981700;" filled="f" stroked="t" coordsize="5981700,3733800" o:gfxdata="UEsDBAoAAAAAAIdO4kAAAAAAAAAAAAAAAAAEAAAAZHJzL1BLAwQUAAAACACHTuJAIsdVXr0AAADb&#10;AAAADwAAAGRycy9kb3ducmV2LnhtbEWPW4vCMBSE34X9D+EIvmmiiNiuaZEFUXxyvbwfmrNtsTkp&#10;TbzUX79ZWPBxmJlvmFX+tI24U+drxxqmEwWCuHCm5lLD+bQZL0H4gGywcUwaevKQZx+DFabGPfib&#10;7sdQighhn6KGKoQ2ldIXFVn0E9cSR+/HdRZDlF0pTYePCLeNnCm1kBZrjgsVtvRVUXE93qyGy/51&#10;SJL+qgq3T/pdvz2ck/la69Fwqj5BBHqGd/i/vTMa5gv4+xJ/gMx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x1VevQAA&#10;ANsAAAAPAAAAAAAAAAEAIAAAACIAAABkcnMvZG93bnJldi54bWxQSwECFAAUAAAACACHTuJAMy8F&#10;njsAAAA5AAAAEAAAAAAAAAABACAAAAAMAQAAZHJzL3NoYXBleG1sLnhtbFBLBQYAAAAABgAGAFsB&#10;AAC2AwAAAAA=&#10;" path="m0,3733800l5981700,3733800,5981700,0,0,0,0,3733800xe">
                  <v:fill on="f" focussize="0,0"/>
                  <v:stroke weight="3pt"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1CA00F7">
      <w:pPr>
        <w:pStyle w:val="7"/>
        <w:rPr>
          <w:rFonts w:ascii="Trebuchet MS"/>
          <w:b/>
          <w:sz w:val="36"/>
        </w:rPr>
      </w:pPr>
    </w:p>
    <w:p w14:paraId="4F4B2220">
      <w:pPr>
        <w:pStyle w:val="7"/>
        <w:rPr>
          <w:rFonts w:ascii="Trebuchet MS"/>
          <w:b/>
          <w:sz w:val="36"/>
        </w:rPr>
      </w:pPr>
    </w:p>
    <w:p w14:paraId="75C67387">
      <w:pPr>
        <w:pStyle w:val="7"/>
        <w:spacing w:before="356"/>
        <w:rPr>
          <w:rFonts w:ascii="Trebuchet MS"/>
          <w:b/>
          <w:sz w:val="36"/>
        </w:rPr>
      </w:pPr>
    </w:p>
    <w:p w14:paraId="0BE2B803">
      <w:pPr>
        <w:spacing w:before="0"/>
        <w:ind w:left="0" w:right="0" w:firstLine="0"/>
        <w:jc w:val="left"/>
        <w:rPr>
          <w:rFonts w:ascii="Trebuchet MS" w:hAnsi="Trebuchet MS"/>
          <w:b/>
          <w:sz w:val="36"/>
        </w:rPr>
      </w:pPr>
      <w:r>
        <w:rPr>
          <w:rFonts w:ascii="Trebuchet MS" w:hAnsi="Trebuchet MS"/>
          <w:b/>
          <w:color w:val="092F41"/>
          <w:w w:val="90"/>
          <w:sz w:val="36"/>
        </w:rPr>
        <w:t>05-</w:t>
      </w:r>
      <w:r>
        <w:rPr>
          <w:rFonts w:ascii="Trebuchet MS" w:hAnsi="Trebuchet MS"/>
          <w:b/>
          <w:color w:val="092F41"/>
          <w:spacing w:val="-2"/>
          <w:sz w:val="36"/>
        </w:rPr>
        <w:t>diseño</w:t>
      </w:r>
    </w:p>
    <w:p w14:paraId="5ADFEC9B">
      <w:pPr>
        <w:spacing w:after="0"/>
        <w:jc w:val="left"/>
        <w:rPr>
          <w:rFonts w:ascii="Trebuchet MS" w:hAnsi="Trebuchet MS"/>
          <w:b/>
          <w:sz w:val="36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1F5CBF5B">
      <w:pPr>
        <w:pStyle w:val="7"/>
        <w:rPr>
          <w:rFonts w:ascii="Trebuchet MS"/>
          <w:b/>
          <w:sz w:val="36"/>
        </w:rPr>
      </w:pPr>
      <w:r>
        <w:rPr>
          <w:rFonts w:ascii="Trebuchet MS"/>
          <w:b/>
          <w:sz w:val="36"/>
        </w:rPr>
        <w:drawing>
          <wp:anchor distT="0" distB="0" distL="0" distR="0" simplePos="0" relativeHeight="251673600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2BC003">
      <w:pPr>
        <w:pStyle w:val="7"/>
        <w:rPr>
          <w:rFonts w:ascii="Trebuchet MS"/>
          <w:b/>
          <w:sz w:val="36"/>
        </w:rPr>
      </w:pPr>
    </w:p>
    <w:p w14:paraId="5FBAF14B">
      <w:pPr>
        <w:pStyle w:val="7"/>
        <w:rPr>
          <w:rFonts w:ascii="Trebuchet MS"/>
          <w:b/>
          <w:sz w:val="36"/>
        </w:rPr>
      </w:pPr>
    </w:p>
    <w:p w14:paraId="5E646DB7">
      <w:pPr>
        <w:pStyle w:val="7"/>
        <w:spacing w:before="70"/>
        <w:rPr>
          <w:rFonts w:ascii="Trebuchet MS"/>
          <w:b/>
          <w:sz w:val="36"/>
        </w:rPr>
      </w:pPr>
    </w:p>
    <w:p w14:paraId="16960C3D">
      <w:pPr>
        <w:spacing w:before="1"/>
        <w:ind w:left="0" w:right="0" w:firstLine="0"/>
        <w:jc w:val="left"/>
        <w:rPr>
          <w:rFonts w:ascii="Trebuchet MS"/>
          <w:b/>
          <w:sz w:val="36"/>
        </w:rPr>
      </w:pPr>
      <w:r>
        <w:rPr>
          <w:rFonts w:ascii="Trebuchet MS"/>
          <w:b/>
          <w:color w:val="092F41"/>
          <w:w w:val="90"/>
          <w:sz w:val="36"/>
        </w:rPr>
        <w:t>Wireframes,</w:t>
      </w:r>
      <w:r>
        <w:rPr>
          <w:rFonts w:ascii="Trebuchet MS"/>
          <w:b/>
          <w:color w:val="092F41"/>
          <w:sz w:val="36"/>
        </w:rPr>
        <w:t xml:space="preserve"> </w:t>
      </w:r>
      <w:r>
        <w:rPr>
          <w:rFonts w:ascii="Trebuchet MS"/>
          <w:b/>
          <w:color w:val="092F41"/>
          <w:w w:val="90"/>
          <w:sz w:val="36"/>
        </w:rPr>
        <w:t>mockups,</w:t>
      </w:r>
      <w:r>
        <w:rPr>
          <w:rFonts w:ascii="Trebuchet MS"/>
          <w:b/>
          <w:color w:val="092F41"/>
          <w:sz w:val="36"/>
        </w:rPr>
        <w:t xml:space="preserve"> </w:t>
      </w:r>
      <w:r>
        <w:rPr>
          <w:rFonts w:ascii="Trebuchet MS"/>
          <w:b/>
          <w:color w:val="092F41"/>
          <w:spacing w:val="-2"/>
          <w:w w:val="90"/>
          <w:sz w:val="36"/>
        </w:rPr>
        <w:t>prototipos</w:t>
      </w:r>
    </w:p>
    <w:p w14:paraId="0381B100">
      <w:pPr>
        <w:pStyle w:val="7"/>
        <w:spacing w:before="40"/>
        <w:rPr>
          <w:rFonts w:ascii="Trebuchet MS"/>
          <w:b/>
          <w:sz w:val="36"/>
        </w:rPr>
      </w:pPr>
    </w:p>
    <w:p w14:paraId="07D248C0">
      <w:pPr>
        <w:pStyle w:val="4"/>
      </w:pPr>
      <w:r>
        <w:rPr>
          <w:spacing w:val="-4"/>
        </w:rPr>
        <w:t>IMAGNESE</w:t>
      </w:r>
      <w:r>
        <w:rPr>
          <w:spacing w:val="-26"/>
        </w:rPr>
        <w:t xml:space="preserve"> </w:t>
      </w:r>
      <w:r>
        <w:rPr>
          <w:spacing w:val="-4"/>
        </w:rPr>
        <w:t>DE</w:t>
      </w:r>
      <w:r>
        <w:rPr>
          <w:spacing w:val="-28"/>
        </w:rPr>
        <w:t xml:space="preserve"> </w:t>
      </w:r>
      <w:r>
        <w:rPr>
          <w:spacing w:val="-4"/>
        </w:rPr>
        <w:t>PROTOTIPO</w:t>
      </w:r>
      <w:r>
        <w:rPr>
          <w:spacing w:val="-26"/>
        </w:rPr>
        <w:t xml:space="preserve"> </w:t>
      </w:r>
      <w:r>
        <w:rPr>
          <w:spacing w:val="-4"/>
        </w:rPr>
        <w:t>FIGMA</w:t>
      </w:r>
    </w:p>
    <w:p w14:paraId="710CC132">
      <w:pPr>
        <w:pStyle w:val="7"/>
        <w:rPr>
          <w:rFonts w:ascii="Trebuchet MS"/>
          <w:b/>
        </w:rPr>
      </w:pPr>
    </w:p>
    <w:p w14:paraId="2090FF26">
      <w:pPr>
        <w:pStyle w:val="7"/>
        <w:spacing w:before="248"/>
        <w:rPr>
          <w:rFonts w:ascii="Trebuchet MS"/>
          <w:b/>
        </w:rPr>
      </w:pPr>
    </w:p>
    <w:p w14:paraId="059E3877">
      <w:pPr>
        <w:spacing w:before="1"/>
        <w:ind w:left="0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953770</wp:posOffset>
            </wp:positionH>
            <wp:positionV relativeFrom="paragraph">
              <wp:posOffset>189865</wp:posOffset>
            </wp:positionV>
            <wp:extent cx="3410585" cy="2368550"/>
            <wp:effectExtent l="0" t="0" r="0" b="0"/>
            <wp:wrapTopAndBottom/>
            <wp:docPr id="48" name="Image 48" descr="A screenshot of a login page  AI-generated content may be incorrect. (Rectangle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 descr="A screenshot of a login page  AI-generated content may be incorrect. (Rectangle)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0738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w w:val="90"/>
          <w:sz w:val="24"/>
        </w:rPr>
        <w:t>1</w:t>
      </w:r>
      <w:r>
        <w:rPr>
          <w:rFonts w:ascii="Trebuchet MS"/>
          <w:b/>
          <w:spacing w:val="-17"/>
          <w:w w:val="9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LOGIN</w:t>
      </w:r>
    </w:p>
    <w:p w14:paraId="6054F89D">
      <w:pPr>
        <w:pStyle w:val="7"/>
        <w:rPr>
          <w:rFonts w:ascii="Trebuchet MS"/>
          <w:b/>
          <w:sz w:val="24"/>
        </w:rPr>
      </w:pPr>
    </w:p>
    <w:p w14:paraId="2F20A56F">
      <w:pPr>
        <w:pStyle w:val="7"/>
        <w:rPr>
          <w:rFonts w:ascii="Trebuchet MS"/>
          <w:b/>
          <w:sz w:val="24"/>
        </w:rPr>
      </w:pPr>
    </w:p>
    <w:p w14:paraId="1D287A3D">
      <w:pPr>
        <w:pStyle w:val="7"/>
        <w:spacing w:before="233"/>
        <w:rPr>
          <w:rFonts w:ascii="Trebuchet MS"/>
          <w:b/>
          <w:sz w:val="24"/>
        </w:rPr>
      </w:pPr>
    </w:p>
    <w:p w14:paraId="1EB39BEB">
      <w:pPr>
        <w:pStyle w:val="4"/>
        <w:spacing w:line="341" w:lineRule="exact"/>
        <w:rPr>
          <w:rFonts w:ascii="Calibri"/>
          <w:spacing w:val="-2"/>
        </w:rPr>
      </w:pPr>
      <w:r>
        <w:rPr>
          <w:rFonts w:ascii="Calibri"/>
        </w:rPr>
        <w:t>PARA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MIRAR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MAS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DEL</w:t>
      </w:r>
      <w:r>
        <w:rPr>
          <w:rFonts w:ascii="Calibri"/>
          <w:spacing w:val="-2"/>
        </w:rPr>
        <w:t xml:space="preserve"> PROTOTIPO:</w:t>
      </w:r>
    </w:p>
    <w:p w14:paraId="2DC27510">
      <w:pPr>
        <w:pStyle w:val="4"/>
        <w:spacing w:line="341" w:lineRule="exact"/>
        <w:rPr>
          <w:rFonts w:ascii="Calibri"/>
          <w:spacing w:val="-2"/>
        </w:rPr>
      </w:pPr>
      <w:r>
        <w:rPr>
          <w:rFonts w:hint="default" w:ascii="Calibri"/>
          <w:spacing w:val="-2"/>
        </w:rPr>
        <w:t>https://www.figma.com/design/N86xp7ZdLuLv3Re1rdkEdg/Untitled?node-id=1063-427&amp;p=f&amp;t=7yIbuLQJALje4GuG-0</w:t>
      </w:r>
    </w:p>
    <w:p w14:paraId="68725834">
      <w:pPr>
        <w:pStyle w:val="2"/>
        <w:spacing w:before="337"/>
        <w:rPr>
          <w:rFonts w:ascii="Calibri" w:hAnsi="Calibri"/>
        </w:rPr>
      </w:pPr>
      <w:r>
        <w:rPr>
          <w:rFonts w:ascii="Calibri" w:hAnsi="Calibri"/>
          <w:color w:val="092F41"/>
        </w:rPr>
        <w:t>Guía</w:t>
      </w:r>
      <w:r>
        <w:rPr>
          <w:rFonts w:ascii="Calibri" w:hAnsi="Calibri"/>
          <w:color w:val="092F41"/>
          <w:spacing w:val="-4"/>
        </w:rPr>
        <w:t xml:space="preserve"> </w:t>
      </w:r>
      <w:r>
        <w:rPr>
          <w:rFonts w:ascii="Calibri" w:hAnsi="Calibri"/>
          <w:color w:val="092F41"/>
        </w:rPr>
        <w:t>de</w:t>
      </w:r>
      <w:r>
        <w:rPr>
          <w:rFonts w:ascii="Calibri" w:hAnsi="Calibri"/>
          <w:color w:val="092F41"/>
          <w:spacing w:val="-1"/>
        </w:rPr>
        <w:t xml:space="preserve"> </w:t>
      </w:r>
      <w:r>
        <w:rPr>
          <w:rFonts w:ascii="Calibri" w:hAnsi="Calibri"/>
          <w:color w:val="092F41"/>
        </w:rPr>
        <w:t>Estilos</w:t>
      </w:r>
      <w:r>
        <w:rPr>
          <w:rFonts w:ascii="Calibri" w:hAnsi="Calibri"/>
          <w:color w:val="092F41"/>
          <w:spacing w:val="1"/>
        </w:rPr>
        <w:t xml:space="preserve"> </w:t>
      </w:r>
      <w:r>
        <w:rPr>
          <w:rFonts w:ascii="Calibri" w:hAnsi="Calibri"/>
          <w:color w:val="092F41"/>
        </w:rPr>
        <w:t>-</w:t>
      </w:r>
      <w:r>
        <w:rPr>
          <w:rFonts w:ascii="Calibri" w:hAnsi="Calibri"/>
          <w:color w:val="092F41"/>
          <w:spacing w:val="-3"/>
        </w:rPr>
        <w:t xml:space="preserve"> </w:t>
      </w:r>
      <w:r>
        <w:rPr>
          <w:rFonts w:ascii="Calibri" w:hAnsi="Calibri"/>
          <w:color w:val="092F41"/>
        </w:rPr>
        <w:t xml:space="preserve">Palermo </w:t>
      </w:r>
      <w:r>
        <w:rPr>
          <w:rFonts w:ascii="Calibri" w:hAnsi="Calibri"/>
          <w:color w:val="092F41"/>
          <w:spacing w:val="-2"/>
        </w:rPr>
        <w:t>Portal</w:t>
      </w:r>
    </w:p>
    <w:p w14:paraId="7DBB9F6D">
      <w:pPr>
        <w:pStyle w:val="4"/>
        <w:numPr>
          <w:ilvl w:val="0"/>
          <w:numId w:val="10"/>
        </w:numPr>
        <w:tabs>
          <w:tab w:val="left" w:pos="720"/>
        </w:tabs>
        <w:spacing w:before="322" w:after="0" w:line="342" w:lineRule="exact"/>
        <w:ind w:left="720" w:right="0" w:hanging="360"/>
        <w:jc w:val="left"/>
        <w:rPr>
          <w:rFonts w:ascii="Tahoma" w:hAnsi="Tahoma"/>
          <w:b w:val="0"/>
        </w:rPr>
      </w:pPr>
      <w:r>
        <w:t>Stack</w:t>
      </w:r>
      <w:r>
        <w:rPr>
          <w:spacing w:val="-10"/>
        </w:rPr>
        <w:t xml:space="preserve"> </w:t>
      </w:r>
      <w:r>
        <w:rPr>
          <w:spacing w:val="-2"/>
        </w:rPr>
        <w:t>Tecnológico</w:t>
      </w:r>
      <w:r>
        <w:rPr>
          <w:rFonts w:ascii="Tahoma" w:hAnsi="Tahoma"/>
          <w:b w:val="0"/>
          <w:spacing w:val="-2"/>
        </w:rPr>
        <w:t>:</w:t>
      </w:r>
    </w:p>
    <w:p w14:paraId="0C4E16B7">
      <w:pPr>
        <w:pStyle w:val="10"/>
        <w:numPr>
          <w:ilvl w:val="1"/>
          <w:numId w:val="10"/>
        </w:numPr>
        <w:tabs>
          <w:tab w:val="left" w:pos="1439"/>
        </w:tabs>
        <w:spacing w:before="0" w:after="0" w:line="338" w:lineRule="exact"/>
        <w:ind w:left="1439" w:right="0" w:hanging="359"/>
        <w:jc w:val="left"/>
        <w:rPr>
          <w:sz w:val="28"/>
        </w:rPr>
      </w:pPr>
      <w:r>
        <w:rPr>
          <w:spacing w:val="-6"/>
          <w:sz w:val="28"/>
        </w:rPr>
        <w:t>Framework:</w:t>
      </w:r>
      <w:r>
        <w:rPr>
          <w:spacing w:val="-17"/>
          <w:sz w:val="28"/>
        </w:rPr>
        <w:t xml:space="preserve"> </w:t>
      </w:r>
      <w:r>
        <w:rPr>
          <w:spacing w:val="-6"/>
          <w:sz w:val="28"/>
        </w:rPr>
        <w:t>Angular</w:t>
      </w:r>
      <w:r>
        <w:rPr>
          <w:spacing w:val="-16"/>
          <w:sz w:val="28"/>
        </w:rPr>
        <w:t xml:space="preserve"> </w:t>
      </w:r>
      <w:r>
        <w:rPr>
          <w:spacing w:val="-6"/>
          <w:sz w:val="28"/>
        </w:rPr>
        <w:t>19.0.0</w:t>
      </w:r>
    </w:p>
    <w:p w14:paraId="0A3AD6CD">
      <w:pPr>
        <w:pStyle w:val="10"/>
        <w:numPr>
          <w:ilvl w:val="1"/>
          <w:numId w:val="10"/>
        </w:numPr>
        <w:tabs>
          <w:tab w:val="left" w:pos="1439"/>
        </w:tabs>
        <w:spacing w:before="4" w:after="0" w:line="240" w:lineRule="auto"/>
        <w:ind w:left="1439" w:right="0" w:hanging="359"/>
        <w:jc w:val="left"/>
        <w:rPr>
          <w:sz w:val="28"/>
        </w:rPr>
      </w:pPr>
      <w:r>
        <w:rPr>
          <w:spacing w:val="-6"/>
          <w:sz w:val="28"/>
        </w:rPr>
        <w:t>UI</w:t>
      </w:r>
      <w:r>
        <w:rPr>
          <w:spacing w:val="-21"/>
          <w:sz w:val="28"/>
        </w:rPr>
        <w:t xml:space="preserve"> </w:t>
      </w:r>
      <w:r>
        <w:rPr>
          <w:spacing w:val="-6"/>
          <w:sz w:val="28"/>
        </w:rPr>
        <w:t>Library:</w:t>
      </w:r>
      <w:r>
        <w:rPr>
          <w:spacing w:val="-24"/>
          <w:sz w:val="28"/>
        </w:rPr>
        <w:t xml:space="preserve"> </w:t>
      </w:r>
      <w:r>
        <w:rPr>
          <w:spacing w:val="-6"/>
          <w:sz w:val="28"/>
        </w:rPr>
        <w:t>Primen</w:t>
      </w:r>
      <w:r>
        <w:rPr>
          <w:spacing w:val="-18"/>
          <w:sz w:val="28"/>
        </w:rPr>
        <w:t xml:space="preserve"> </w:t>
      </w:r>
      <w:r>
        <w:rPr>
          <w:spacing w:val="-6"/>
          <w:sz w:val="28"/>
        </w:rPr>
        <w:t>19.1.4</w:t>
      </w:r>
    </w:p>
    <w:p w14:paraId="2D703E53">
      <w:pPr>
        <w:pStyle w:val="10"/>
        <w:numPr>
          <w:ilvl w:val="1"/>
          <w:numId w:val="10"/>
        </w:numPr>
        <w:tabs>
          <w:tab w:val="left" w:pos="1439"/>
        </w:tabs>
        <w:spacing w:before="2" w:after="0" w:line="240" w:lineRule="auto"/>
        <w:ind w:left="1439" w:right="0" w:hanging="359"/>
        <w:jc w:val="left"/>
        <w:rPr>
          <w:sz w:val="28"/>
        </w:rPr>
      </w:pPr>
      <w:r>
        <w:rPr>
          <w:w w:val="90"/>
          <w:sz w:val="28"/>
        </w:rPr>
        <w:t>Tema:</w:t>
      </w:r>
      <w:r>
        <w:rPr>
          <w:sz w:val="28"/>
        </w:rPr>
        <w:t xml:space="preserve"> </w:t>
      </w:r>
      <w:r>
        <w:rPr>
          <w:spacing w:val="-2"/>
          <w:w w:val="95"/>
          <w:sz w:val="28"/>
        </w:rPr>
        <w:t>@primeng/themes/aura</w:t>
      </w:r>
    </w:p>
    <w:p w14:paraId="1FC09E90">
      <w:pPr>
        <w:pStyle w:val="10"/>
        <w:spacing w:after="0" w:line="240" w:lineRule="auto"/>
        <w:jc w:val="left"/>
        <w:rPr>
          <w:sz w:val="28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2796F159">
      <w:pPr>
        <w:pStyle w:val="7"/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0ED78">
      <w:pPr>
        <w:pStyle w:val="7"/>
      </w:pPr>
    </w:p>
    <w:p w14:paraId="64A52A76">
      <w:pPr>
        <w:pStyle w:val="7"/>
      </w:pPr>
    </w:p>
    <w:p w14:paraId="6FEC83DE">
      <w:pPr>
        <w:pStyle w:val="7"/>
      </w:pPr>
    </w:p>
    <w:p w14:paraId="7021DA72">
      <w:pPr>
        <w:pStyle w:val="7"/>
        <w:spacing w:before="34"/>
      </w:pPr>
    </w:p>
    <w:p w14:paraId="69029B9A">
      <w:pPr>
        <w:pStyle w:val="10"/>
        <w:numPr>
          <w:ilvl w:val="1"/>
          <w:numId w:val="10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Estilos:</w:t>
      </w:r>
      <w:r>
        <w:rPr>
          <w:spacing w:val="-22"/>
          <w:sz w:val="28"/>
        </w:rPr>
        <w:t xml:space="preserve"> </w:t>
      </w:r>
      <w:r>
        <w:rPr>
          <w:spacing w:val="-4"/>
          <w:sz w:val="28"/>
        </w:rPr>
        <w:t>SCSS</w:t>
      </w:r>
      <w:r>
        <w:rPr>
          <w:spacing w:val="-22"/>
          <w:sz w:val="28"/>
        </w:rPr>
        <w:t xml:space="preserve"> </w:t>
      </w:r>
      <w:r>
        <w:rPr>
          <w:spacing w:val="-4"/>
          <w:sz w:val="28"/>
        </w:rPr>
        <w:t>+</w:t>
      </w:r>
      <w:r>
        <w:rPr>
          <w:spacing w:val="-21"/>
          <w:sz w:val="28"/>
        </w:rPr>
        <w:t xml:space="preserve"> </w:t>
      </w:r>
      <w:r>
        <w:rPr>
          <w:spacing w:val="-4"/>
          <w:sz w:val="28"/>
        </w:rPr>
        <w:t>Tailwind</w:t>
      </w:r>
      <w:r>
        <w:rPr>
          <w:spacing w:val="-23"/>
          <w:sz w:val="28"/>
        </w:rPr>
        <w:t xml:space="preserve"> </w:t>
      </w:r>
      <w:r>
        <w:rPr>
          <w:spacing w:val="-5"/>
          <w:sz w:val="28"/>
        </w:rPr>
        <w:t>CSS</w:t>
      </w:r>
    </w:p>
    <w:p w14:paraId="7ED0B88B">
      <w:pPr>
        <w:pStyle w:val="7"/>
        <w:spacing w:before="24"/>
      </w:pPr>
    </w:p>
    <w:p w14:paraId="4F90669E">
      <w:pPr>
        <w:pStyle w:val="4"/>
        <w:numPr>
          <w:ilvl w:val="0"/>
          <w:numId w:val="10"/>
        </w:numPr>
        <w:tabs>
          <w:tab w:val="left" w:pos="720"/>
        </w:tabs>
        <w:spacing w:before="0" w:after="0" w:line="324" w:lineRule="exact"/>
        <w:ind w:left="720" w:right="0" w:hanging="360"/>
        <w:jc w:val="left"/>
      </w:pPr>
      <w:r>
        <w:t>Dependencias</w:t>
      </w:r>
      <w:r>
        <w:rPr>
          <w:spacing w:val="-8"/>
        </w:rPr>
        <w:t xml:space="preserve"> </w:t>
      </w:r>
      <w:r>
        <w:rPr>
          <w:spacing w:val="-5"/>
        </w:rPr>
        <w:t>UI:</w:t>
      </w:r>
    </w:p>
    <w:p w14:paraId="2488E061">
      <w:pPr>
        <w:pStyle w:val="10"/>
        <w:numPr>
          <w:ilvl w:val="1"/>
          <w:numId w:val="10"/>
        </w:numPr>
        <w:tabs>
          <w:tab w:val="left" w:pos="1799"/>
        </w:tabs>
        <w:spacing w:before="0" w:after="0" w:line="338" w:lineRule="exact"/>
        <w:ind w:left="1799" w:right="0" w:hanging="359"/>
        <w:jc w:val="left"/>
        <w:rPr>
          <w:sz w:val="28"/>
        </w:rPr>
      </w:pPr>
      <w:r>
        <w:rPr>
          <w:spacing w:val="-2"/>
          <w:sz w:val="28"/>
        </w:rPr>
        <w:t>PrimeNG,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TailwindCSS,</w:t>
      </w:r>
      <w:r>
        <w:rPr>
          <w:spacing w:val="-22"/>
          <w:sz w:val="28"/>
        </w:rPr>
        <w:t xml:space="preserve"> </w:t>
      </w:r>
      <w:r>
        <w:rPr>
          <w:spacing w:val="-2"/>
          <w:sz w:val="28"/>
        </w:rPr>
        <w:t>SweetAlert2,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y</w:t>
      </w:r>
      <w:r>
        <w:rPr>
          <w:spacing w:val="-22"/>
          <w:sz w:val="28"/>
        </w:rPr>
        <w:t xml:space="preserve"> </w:t>
      </w:r>
      <w:r>
        <w:rPr>
          <w:spacing w:val="-4"/>
          <w:sz w:val="28"/>
        </w:rPr>
        <w:t>más.</w:t>
      </w:r>
    </w:p>
    <w:p w14:paraId="49B4F362">
      <w:pPr>
        <w:pStyle w:val="10"/>
        <w:numPr>
          <w:ilvl w:val="1"/>
          <w:numId w:val="10"/>
        </w:numPr>
        <w:tabs>
          <w:tab w:val="left" w:pos="1799"/>
        </w:tabs>
        <w:spacing w:before="2" w:after="0" w:line="240" w:lineRule="auto"/>
        <w:ind w:left="1799" w:right="0" w:hanging="359"/>
        <w:jc w:val="left"/>
        <w:rPr>
          <w:sz w:val="28"/>
        </w:rPr>
      </w:pPr>
      <w:r>
        <w:rPr>
          <w:sz w:val="28"/>
        </w:rPr>
        <w:t>Sistema</w:t>
      </w:r>
      <w:r>
        <w:rPr>
          <w:spacing w:val="-27"/>
          <w:sz w:val="28"/>
        </w:rPr>
        <w:t xml:space="preserve"> </w:t>
      </w:r>
      <w:r>
        <w:rPr>
          <w:sz w:val="28"/>
        </w:rPr>
        <w:t>de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Colores</w:t>
      </w:r>
    </w:p>
    <w:p w14:paraId="4A4EE814">
      <w:pPr>
        <w:pStyle w:val="4"/>
        <w:numPr>
          <w:ilvl w:val="0"/>
          <w:numId w:val="10"/>
        </w:numPr>
        <w:tabs>
          <w:tab w:val="left" w:pos="720"/>
        </w:tabs>
        <w:spacing w:before="21" w:after="0" w:line="324" w:lineRule="exact"/>
        <w:ind w:left="720" w:right="0" w:hanging="360"/>
        <w:jc w:val="left"/>
      </w:pPr>
      <w:r>
        <w:rPr>
          <w:spacing w:val="-7"/>
        </w:rPr>
        <w:t>Tema</w:t>
      </w:r>
      <w:r>
        <w:rPr>
          <w:spacing w:val="-23"/>
        </w:rPr>
        <w:t xml:space="preserve"> </w:t>
      </w:r>
      <w:r>
        <w:rPr>
          <w:spacing w:val="-2"/>
        </w:rPr>
        <w:t>Claro:</w:t>
      </w:r>
    </w:p>
    <w:p w14:paraId="65416193">
      <w:pPr>
        <w:pStyle w:val="10"/>
        <w:numPr>
          <w:ilvl w:val="1"/>
          <w:numId w:val="10"/>
        </w:numPr>
        <w:tabs>
          <w:tab w:val="left" w:pos="1439"/>
        </w:tabs>
        <w:spacing w:before="0" w:after="0" w:line="338" w:lineRule="exact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Fondo</w:t>
      </w:r>
      <w:r>
        <w:rPr>
          <w:spacing w:val="-18"/>
          <w:sz w:val="28"/>
        </w:rPr>
        <w:t xml:space="preserve"> </w:t>
      </w:r>
      <w:r>
        <w:rPr>
          <w:spacing w:val="-4"/>
          <w:sz w:val="28"/>
        </w:rPr>
        <w:t>principal: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var(--p-surface-100)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(Color</w:t>
      </w:r>
      <w:r>
        <w:rPr>
          <w:spacing w:val="-20"/>
          <w:sz w:val="28"/>
        </w:rPr>
        <w:t xml:space="preserve"> </w:t>
      </w:r>
      <w:r>
        <w:rPr>
          <w:spacing w:val="-4"/>
          <w:sz w:val="28"/>
        </w:rPr>
        <w:t>de</w:t>
      </w:r>
      <w:r>
        <w:rPr>
          <w:spacing w:val="-19"/>
          <w:sz w:val="28"/>
        </w:rPr>
        <w:t xml:space="preserve"> </w:t>
      </w:r>
      <w:r>
        <w:rPr>
          <w:spacing w:val="-4"/>
          <w:sz w:val="28"/>
        </w:rPr>
        <w:t>fondo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claro)</w:t>
      </w:r>
    </w:p>
    <w:p w14:paraId="2C79C0EE">
      <w:pPr>
        <w:pStyle w:val="10"/>
        <w:numPr>
          <w:ilvl w:val="1"/>
          <w:numId w:val="10"/>
        </w:numPr>
        <w:tabs>
          <w:tab w:val="left" w:pos="1439"/>
        </w:tabs>
        <w:spacing w:before="4" w:after="0" w:line="240" w:lineRule="auto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Color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de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texto: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var(--p-text-color)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(Color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de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texto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principal)</w:t>
      </w:r>
    </w:p>
    <w:p w14:paraId="2142D038">
      <w:pPr>
        <w:pStyle w:val="10"/>
        <w:numPr>
          <w:ilvl w:val="1"/>
          <w:numId w:val="10"/>
        </w:numPr>
        <w:tabs>
          <w:tab w:val="left" w:pos="1440"/>
        </w:tabs>
        <w:spacing w:before="2" w:after="0" w:line="240" w:lineRule="auto"/>
        <w:ind w:left="1440" w:right="1368" w:hanging="360"/>
        <w:jc w:val="left"/>
        <w:rPr>
          <w:sz w:val="28"/>
        </w:rPr>
      </w:pPr>
      <w:r>
        <w:rPr>
          <w:spacing w:val="-2"/>
          <w:sz w:val="28"/>
        </w:rPr>
        <w:t>Fondo</w:t>
      </w:r>
      <w:r>
        <w:rPr>
          <w:spacing w:val="-34"/>
          <w:sz w:val="28"/>
        </w:rPr>
        <w:t xml:space="preserve"> </w:t>
      </w:r>
      <w:r>
        <w:rPr>
          <w:spacing w:val="-2"/>
          <w:sz w:val="28"/>
        </w:rPr>
        <w:t>de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tarjetas: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var(--p-content-background)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(Color</w:t>
      </w:r>
      <w:r>
        <w:rPr>
          <w:spacing w:val="-33"/>
          <w:sz w:val="28"/>
        </w:rPr>
        <w:t xml:space="preserve"> </w:t>
      </w:r>
      <w:r>
        <w:rPr>
          <w:spacing w:val="-2"/>
          <w:sz w:val="28"/>
        </w:rPr>
        <w:t>de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 xml:space="preserve">fondo </w:t>
      </w:r>
      <w:r>
        <w:rPr>
          <w:sz w:val="28"/>
        </w:rPr>
        <w:t>para</w:t>
      </w:r>
      <w:r>
        <w:rPr>
          <w:spacing w:val="-15"/>
          <w:sz w:val="28"/>
        </w:rPr>
        <w:t xml:space="preserve"> </w:t>
      </w:r>
      <w:r>
        <w:rPr>
          <w:sz w:val="28"/>
        </w:rPr>
        <w:t>tarjetas)</w:t>
      </w:r>
    </w:p>
    <w:p w14:paraId="3563DB0F">
      <w:pPr>
        <w:pStyle w:val="4"/>
        <w:numPr>
          <w:ilvl w:val="0"/>
          <w:numId w:val="10"/>
        </w:numPr>
        <w:tabs>
          <w:tab w:val="left" w:pos="720"/>
        </w:tabs>
        <w:spacing w:before="24" w:after="0" w:line="324" w:lineRule="exact"/>
        <w:ind w:left="720" w:right="0" w:hanging="360"/>
        <w:jc w:val="left"/>
      </w:pPr>
      <w:r>
        <w:t>Colores</w:t>
      </w:r>
      <w:r>
        <w:rPr>
          <w:spacing w:val="-23"/>
        </w:rPr>
        <w:t xml:space="preserve"> </w:t>
      </w:r>
      <w:r>
        <w:t>personalizados</w:t>
      </w:r>
      <w:r>
        <w:rPr>
          <w:spacing w:val="-22"/>
        </w:rPr>
        <w:t xml:space="preserve"> </w:t>
      </w:r>
      <w:r>
        <w:t>del</w:t>
      </w:r>
      <w:r>
        <w:rPr>
          <w:spacing w:val="-20"/>
        </w:rPr>
        <w:t xml:space="preserve"> </w:t>
      </w:r>
      <w:r>
        <w:rPr>
          <w:spacing w:val="-2"/>
        </w:rPr>
        <w:t>proyecto:</w:t>
      </w:r>
    </w:p>
    <w:p w14:paraId="6FCF27F0">
      <w:pPr>
        <w:pStyle w:val="10"/>
        <w:numPr>
          <w:ilvl w:val="1"/>
          <w:numId w:val="10"/>
        </w:numPr>
        <w:tabs>
          <w:tab w:val="left" w:pos="1439"/>
        </w:tabs>
        <w:spacing w:before="0" w:after="0" w:line="338" w:lineRule="exact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Acento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coral: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#ff7f50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(Color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cálido,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usado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en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botones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y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detalles)</w:t>
      </w:r>
    </w:p>
    <w:p w14:paraId="2D7B3B7F">
      <w:pPr>
        <w:pStyle w:val="10"/>
        <w:numPr>
          <w:ilvl w:val="1"/>
          <w:numId w:val="10"/>
        </w:numPr>
        <w:tabs>
          <w:tab w:val="left" w:pos="1440"/>
        </w:tabs>
        <w:spacing w:before="4" w:after="0" w:line="242" w:lineRule="auto"/>
        <w:ind w:left="1440" w:right="1382" w:hanging="360"/>
        <w:jc w:val="left"/>
        <w:rPr>
          <w:sz w:val="28"/>
        </w:rPr>
      </w:pPr>
      <w:r>
        <w:rPr>
          <w:spacing w:val="-2"/>
          <w:sz w:val="28"/>
        </w:rPr>
        <w:t>Fondo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de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código: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var(--p-surface-900)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(Color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oscuro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para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 xml:space="preserve">áreas </w:t>
      </w:r>
      <w:r>
        <w:rPr>
          <w:sz w:val="28"/>
        </w:rPr>
        <w:t>de</w:t>
      </w:r>
      <w:r>
        <w:rPr>
          <w:spacing w:val="-13"/>
          <w:sz w:val="28"/>
        </w:rPr>
        <w:t xml:space="preserve"> </w:t>
      </w:r>
      <w:r>
        <w:rPr>
          <w:sz w:val="28"/>
        </w:rPr>
        <w:t>código)</w:t>
      </w:r>
    </w:p>
    <w:p w14:paraId="508D7B81">
      <w:pPr>
        <w:pStyle w:val="10"/>
        <w:numPr>
          <w:ilvl w:val="1"/>
          <w:numId w:val="10"/>
        </w:numPr>
        <w:tabs>
          <w:tab w:val="left" w:pos="1440"/>
        </w:tabs>
        <w:spacing w:before="0" w:after="0" w:line="240" w:lineRule="auto"/>
        <w:ind w:left="1440" w:right="1426" w:hanging="360"/>
        <w:jc w:val="left"/>
        <w:rPr>
          <w:sz w:val="28"/>
        </w:rPr>
      </w:pPr>
      <w:r>
        <w:rPr>
          <w:spacing w:val="-4"/>
          <w:sz w:val="28"/>
        </w:rPr>
        <w:t>Texto</w:t>
      </w:r>
      <w:r>
        <w:rPr>
          <w:spacing w:val="-23"/>
          <w:sz w:val="28"/>
        </w:rPr>
        <w:t xml:space="preserve"> </w:t>
      </w:r>
      <w:r>
        <w:rPr>
          <w:spacing w:val="-4"/>
          <w:sz w:val="28"/>
        </w:rPr>
        <w:t>de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código:</w:t>
      </w:r>
      <w:r>
        <w:rPr>
          <w:spacing w:val="-19"/>
          <w:sz w:val="28"/>
        </w:rPr>
        <w:t xml:space="preserve"> </w:t>
      </w:r>
      <w:r>
        <w:rPr>
          <w:spacing w:val="-4"/>
          <w:sz w:val="28"/>
        </w:rPr>
        <w:t>var(--p-surface-200)</w:t>
      </w:r>
      <w:r>
        <w:rPr>
          <w:spacing w:val="-22"/>
          <w:sz w:val="28"/>
        </w:rPr>
        <w:t xml:space="preserve"> </w:t>
      </w:r>
      <w:r>
        <w:rPr>
          <w:spacing w:val="-4"/>
          <w:sz w:val="28"/>
        </w:rPr>
        <w:t>(Color</w:t>
      </w:r>
      <w:r>
        <w:rPr>
          <w:spacing w:val="-22"/>
          <w:sz w:val="28"/>
        </w:rPr>
        <w:t xml:space="preserve"> </w:t>
      </w:r>
      <w:r>
        <w:rPr>
          <w:spacing w:val="-4"/>
          <w:sz w:val="28"/>
        </w:rPr>
        <w:t>claro</w:t>
      </w:r>
      <w:r>
        <w:rPr>
          <w:spacing w:val="-23"/>
          <w:sz w:val="28"/>
        </w:rPr>
        <w:t xml:space="preserve"> </w:t>
      </w:r>
      <w:r>
        <w:rPr>
          <w:spacing w:val="-4"/>
          <w:sz w:val="28"/>
        </w:rPr>
        <w:t>para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texto</w:t>
      </w:r>
      <w:r>
        <w:rPr>
          <w:spacing w:val="-23"/>
          <w:sz w:val="28"/>
        </w:rPr>
        <w:t xml:space="preserve"> </w:t>
      </w:r>
      <w:r>
        <w:rPr>
          <w:spacing w:val="-4"/>
          <w:sz w:val="28"/>
        </w:rPr>
        <w:t xml:space="preserve">de </w:t>
      </w:r>
      <w:r>
        <w:rPr>
          <w:spacing w:val="-2"/>
          <w:sz w:val="28"/>
        </w:rPr>
        <w:t>código)</w:t>
      </w:r>
    </w:p>
    <w:p w14:paraId="3117311C">
      <w:pPr>
        <w:pStyle w:val="7"/>
        <w:spacing w:before="27"/>
      </w:pPr>
    </w:p>
    <w:p w14:paraId="56002BC4">
      <w:pPr>
        <w:pStyle w:val="4"/>
        <w:spacing w:line="324" w:lineRule="exact"/>
      </w:pPr>
      <w:r>
        <w:rPr>
          <w:spacing w:val="-2"/>
        </w:rPr>
        <w:t>Tipografía</w:t>
      </w:r>
    </w:p>
    <w:p w14:paraId="12455C28">
      <w:pPr>
        <w:pStyle w:val="10"/>
        <w:numPr>
          <w:ilvl w:val="0"/>
          <w:numId w:val="10"/>
        </w:numPr>
        <w:tabs>
          <w:tab w:val="left" w:pos="720"/>
        </w:tabs>
        <w:spacing w:before="0" w:after="0" w:line="342" w:lineRule="exact"/>
        <w:ind w:left="720" w:right="0" w:hanging="360"/>
        <w:jc w:val="left"/>
        <w:rPr>
          <w:sz w:val="28"/>
        </w:rPr>
      </w:pPr>
      <w:r>
        <w:rPr>
          <w:rFonts w:ascii="Trebuchet MS" w:hAnsi="Trebuchet MS"/>
          <w:b/>
          <w:spacing w:val="-5"/>
          <w:sz w:val="28"/>
        </w:rPr>
        <w:t>Fuentes</w:t>
      </w:r>
      <w:r>
        <w:rPr>
          <w:rFonts w:ascii="Trebuchet MS" w:hAnsi="Trebuchet MS"/>
          <w:b/>
          <w:spacing w:val="-21"/>
          <w:sz w:val="28"/>
        </w:rPr>
        <w:t xml:space="preserve"> </w:t>
      </w:r>
      <w:r>
        <w:rPr>
          <w:rFonts w:ascii="Trebuchet MS" w:hAnsi="Trebuchet MS"/>
          <w:b/>
          <w:spacing w:val="-2"/>
          <w:sz w:val="28"/>
        </w:rPr>
        <w:t>principales</w:t>
      </w:r>
      <w:r>
        <w:rPr>
          <w:spacing w:val="-2"/>
          <w:sz w:val="28"/>
        </w:rPr>
        <w:t>:</w:t>
      </w:r>
    </w:p>
    <w:p w14:paraId="5C8500CA">
      <w:pPr>
        <w:pStyle w:val="10"/>
        <w:numPr>
          <w:ilvl w:val="1"/>
          <w:numId w:val="10"/>
        </w:numPr>
        <w:tabs>
          <w:tab w:val="left" w:pos="1439"/>
        </w:tabs>
        <w:spacing w:before="1" w:after="0" w:line="240" w:lineRule="auto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Cuerpo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general: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Roboto,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Helvetica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Neue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(Fuentes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sans-serif).</w:t>
      </w:r>
    </w:p>
    <w:p w14:paraId="50467A57">
      <w:pPr>
        <w:pStyle w:val="10"/>
        <w:numPr>
          <w:ilvl w:val="1"/>
          <w:numId w:val="10"/>
        </w:numPr>
        <w:tabs>
          <w:tab w:val="left" w:pos="1439"/>
        </w:tabs>
        <w:spacing w:before="2" w:after="0" w:line="240" w:lineRule="auto"/>
        <w:ind w:left="1439" w:right="0" w:hanging="359"/>
        <w:jc w:val="left"/>
        <w:rPr>
          <w:sz w:val="28"/>
        </w:rPr>
      </w:pPr>
      <w:r>
        <w:rPr>
          <w:sz w:val="28"/>
        </w:rPr>
        <w:t>Código:</w:t>
      </w:r>
      <w:r>
        <w:rPr>
          <w:spacing w:val="-22"/>
          <w:sz w:val="28"/>
        </w:rPr>
        <w:t xml:space="preserve"> </w:t>
      </w:r>
      <w:r>
        <w:rPr>
          <w:sz w:val="28"/>
        </w:rPr>
        <w:t>Monaco,</w:t>
      </w:r>
      <w:r>
        <w:rPr>
          <w:spacing w:val="-23"/>
          <w:sz w:val="28"/>
        </w:rPr>
        <w:t xml:space="preserve"> </w:t>
      </w:r>
      <w:r>
        <w:rPr>
          <w:sz w:val="28"/>
        </w:rPr>
        <w:t>Consolas</w:t>
      </w:r>
      <w:r>
        <w:rPr>
          <w:spacing w:val="-24"/>
          <w:sz w:val="28"/>
        </w:rPr>
        <w:t xml:space="preserve"> </w:t>
      </w:r>
      <w:r>
        <w:rPr>
          <w:sz w:val="28"/>
        </w:rPr>
        <w:t>(Fuentes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monoespaciadas).</w:t>
      </w:r>
    </w:p>
    <w:p w14:paraId="6ACDCD04">
      <w:pPr>
        <w:pStyle w:val="4"/>
        <w:numPr>
          <w:ilvl w:val="0"/>
          <w:numId w:val="10"/>
        </w:numPr>
        <w:tabs>
          <w:tab w:val="left" w:pos="720"/>
        </w:tabs>
        <w:spacing w:before="19" w:after="0" w:line="240" w:lineRule="auto"/>
        <w:ind w:left="720" w:right="0" w:hanging="360"/>
        <w:jc w:val="left"/>
      </w:pPr>
      <w:r>
        <w:t>Tamaños</w:t>
      </w:r>
      <w:r>
        <w:rPr>
          <w:spacing w:val="-23"/>
        </w:rPr>
        <w:t xml:space="preserve"> </w:t>
      </w:r>
      <w:r>
        <w:rPr>
          <w:spacing w:val="-2"/>
        </w:rPr>
        <w:t>recomendados:</w:t>
      </w:r>
    </w:p>
    <w:p w14:paraId="28769244">
      <w:pPr>
        <w:pStyle w:val="10"/>
        <w:numPr>
          <w:ilvl w:val="1"/>
          <w:numId w:val="10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Base: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14px</w:t>
      </w:r>
    </w:p>
    <w:p w14:paraId="4D2C098F">
      <w:pPr>
        <w:pStyle w:val="10"/>
        <w:numPr>
          <w:ilvl w:val="1"/>
          <w:numId w:val="10"/>
        </w:numPr>
        <w:tabs>
          <w:tab w:val="left" w:pos="1440"/>
        </w:tabs>
        <w:spacing w:before="3" w:after="0" w:line="242" w:lineRule="auto"/>
        <w:ind w:left="1440" w:right="4430" w:hanging="360"/>
        <w:jc w:val="left"/>
        <w:rPr>
          <w:sz w:val="28"/>
        </w:rPr>
      </w:pPr>
      <w:r>
        <w:rPr>
          <w:spacing w:val="-4"/>
          <w:sz w:val="28"/>
        </w:rPr>
        <w:t>Títulos</w:t>
      </w:r>
      <w:r>
        <w:rPr>
          <w:spacing w:val="-32"/>
          <w:sz w:val="28"/>
        </w:rPr>
        <w:t xml:space="preserve"> </w:t>
      </w:r>
      <w:r>
        <w:rPr>
          <w:spacing w:val="-4"/>
          <w:sz w:val="28"/>
        </w:rPr>
        <w:t>H1:</w:t>
      </w:r>
      <w:r>
        <w:rPr>
          <w:spacing w:val="-32"/>
          <w:sz w:val="28"/>
        </w:rPr>
        <w:t xml:space="preserve"> </w:t>
      </w:r>
      <w:r>
        <w:rPr>
          <w:spacing w:val="-4"/>
          <w:sz w:val="28"/>
        </w:rPr>
        <w:t>35px,</w:t>
      </w:r>
      <w:r>
        <w:rPr>
          <w:spacing w:val="-31"/>
          <w:sz w:val="28"/>
        </w:rPr>
        <w:t xml:space="preserve"> </w:t>
      </w:r>
      <w:r>
        <w:rPr>
          <w:spacing w:val="-4"/>
          <w:sz w:val="28"/>
        </w:rPr>
        <w:t>H2:</w:t>
      </w:r>
      <w:r>
        <w:rPr>
          <w:spacing w:val="-31"/>
          <w:sz w:val="28"/>
        </w:rPr>
        <w:t xml:space="preserve"> </w:t>
      </w:r>
      <w:r>
        <w:rPr>
          <w:spacing w:val="-4"/>
          <w:sz w:val="28"/>
        </w:rPr>
        <w:t>28px,</w:t>
      </w:r>
      <w:r>
        <w:rPr>
          <w:spacing w:val="-33"/>
          <w:sz w:val="28"/>
        </w:rPr>
        <w:t xml:space="preserve"> </w:t>
      </w:r>
      <w:r>
        <w:rPr>
          <w:spacing w:val="-4"/>
          <w:sz w:val="28"/>
        </w:rPr>
        <w:t>H3:</w:t>
      </w:r>
      <w:r>
        <w:rPr>
          <w:spacing w:val="-33"/>
          <w:sz w:val="28"/>
        </w:rPr>
        <w:t xml:space="preserve"> </w:t>
      </w:r>
      <w:r>
        <w:rPr>
          <w:spacing w:val="-4"/>
          <w:sz w:val="28"/>
        </w:rPr>
        <w:t xml:space="preserve">24.5px </w:t>
      </w:r>
      <w:r>
        <w:rPr>
          <w:sz w:val="28"/>
        </w:rPr>
        <w:t>Componentes</w:t>
      </w:r>
      <w:r>
        <w:rPr>
          <w:spacing w:val="-19"/>
          <w:sz w:val="28"/>
        </w:rPr>
        <w:t xml:space="preserve"> </w:t>
      </w:r>
      <w:r>
        <w:rPr>
          <w:sz w:val="28"/>
        </w:rPr>
        <w:t>PrimeNG</w:t>
      </w:r>
    </w:p>
    <w:p w14:paraId="1162C1A5">
      <w:pPr>
        <w:pStyle w:val="4"/>
        <w:numPr>
          <w:ilvl w:val="0"/>
          <w:numId w:val="10"/>
        </w:numPr>
        <w:tabs>
          <w:tab w:val="left" w:pos="720"/>
        </w:tabs>
        <w:spacing w:before="17" w:after="0" w:line="240" w:lineRule="auto"/>
        <w:ind w:left="720" w:right="0" w:hanging="360"/>
        <w:jc w:val="left"/>
      </w:pPr>
      <w:r>
        <w:rPr>
          <w:spacing w:val="-2"/>
        </w:rPr>
        <w:t>Botones:</w:t>
      </w:r>
    </w:p>
    <w:p w14:paraId="448D21E2">
      <w:pPr>
        <w:pStyle w:val="10"/>
        <w:numPr>
          <w:ilvl w:val="1"/>
          <w:numId w:val="10"/>
        </w:numPr>
        <w:tabs>
          <w:tab w:val="left" w:pos="1439"/>
        </w:tabs>
        <w:spacing w:before="1" w:after="0" w:line="240" w:lineRule="auto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Variantes: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primary,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secondary,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success,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etc.</w:t>
      </w:r>
    </w:p>
    <w:p w14:paraId="441A4645">
      <w:pPr>
        <w:pStyle w:val="10"/>
        <w:numPr>
          <w:ilvl w:val="1"/>
          <w:numId w:val="10"/>
        </w:numPr>
        <w:tabs>
          <w:tab w:val="left" w:pos="1439"/>
        </w:tabs>
        <w:spacing w:before="1" w:after="0" w:line="240" w:lineRule="auto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Tamaños: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small,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large.</w:t>
      </w:r>
    </w:p>
    <w:p w14:paraId="6D3533AD">
      <w:pPr>
        <w:pStyle w:val="10"/>
        <w:numPr>
          <w:ilvl w:val="0"/>
          <w:numId w:val="10"/>
        </w:numPr>
        <w:tabs>
          <w:tab w:val="left" w:pos="720"/>
        </w:tabs>
        <w:spacing w:before="2" w:after="0" w:line="244" w:lineRule="auto"/>
        <w:ind w:left="720" w:right="1246" w:hanging="360"/>
        <w:jc w:val="left"/>
        <w:rPr>
          <w:sz w:val="28"/>
        </w:rPr>
      </w:pPr>
      <w:r>
        <w:rPr>
          <w:sz w:val="28"/>
        </w:rPr>
        <w:t>Cards</w:t>
      </w:r>
      <w:r>
        <w:rPr>
          <w:spacing w:val="-17"/>
          <w:sz w:val="28"/>
        </w:rPr>
        <w:t xml:space="preserve"> </w:t>
      </w:r>
      <w:r>
        <w:rPr>
          <w:sz w:val="28"/>
        </w:rPr>
        <w:t>y</w:t>
      </w:r>
      <w:r>
        <w:rPr>
          <w:spacing w:val="-15"/>
          <w:sz w:val="28"/>
        </w:rPr>
        <w:t xml:space="preserve"> </w:t>
      </w:r>
      <w:r>
        <w:rPr>
          <w:sz w:val="28"/>
        </w:rPr>
        <w:t>Select/Dropdown:</w:t>
      </w:r>
      <w:r>
        <w:rPr>
          <w:spacing w:val="-14"/>
          <w:sz w:val="28"/>
        </w:rPr>
        <w:t xml:space="preserve"> </w:t>
      </w:r>
      <w:r>
        <w:rPr>
          <w:sz w:val="28"/>
        </w:rPr>
        <w:t>Estilos</w:t>
      </w:r>
      <w:r>
        <w:rPr>
          <w:spacing w:val="-19"/>
          <w:sz w:val="28"/>
        </w:rPr>
        <w:t xml:space="preserve"> </w:t>
      </w:r>
      <w:r>
        <w:rPr>
          <w:sz w:val="28"/>
        </w:rPr>
        <w:t>personalizados</w:t>
      </w:r>
      <w:r>
        <w:rPr>
          <w:spacing w:val="-15"/>
          <w:sz w:val="28"/>
        </w:rPr>
        <w:t xml:space="preserve"> </w:t>
      </w:r>
      <w:r>
        <w:rPr>
          <w:sz w:val="28"/>
        </w:rPr>
        <w:t>con</w:t>
      </w:r>
      <w:r>
        <w:rPr>
          <w:spacing w:val="-17"/>
          <w:sz w:val="28"/>
        </w:rPr>
        <w:t xml:space="preserve"> </w:t>
      </w:r>
      <w:r>
        <w:rPr>
          <w:sz w:val="28"/>
        </w:rPr>
        <w:t>configuraciones de opciones y tamaños.</w:t>
      </w:r>
    </w:p>
    <w:p w14:paraId="584AAC2A">
      <w:pPr>
        <w:pStyle w:val="10"/>
        <w:numPr>
          <w:ilvl w:val="0"/>
          <w:numId w:val="10"/>
        </w:numPr>
        <w:tabs>
          <w:tab w:val="left" w:pos="720"/>
        </w:tabs>
        <w:spacing w:before="0" w:after="0" w:line="332" w:lineRule="exact"/>
        <w:ind w:left="720" w:right="0" w:hanging="360"/>
        <w:jc w:val="left"/>
        <w:rPr>
          <w:sz w:val="28"/>
        </w:rPr>
      </w:pPr>
      <w:r>
        <w:rPr>
          <w:sz w:val="28"/>
        </w:rPr>
        <w:t>Otros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Componentes:</w:t>
      </w:r>
    </w:p>
    <w:p w14:paraId="33C975DC">
      <w:pPr>
        <w:pStyle w:val="10"/>
        <w:spacing w:after="0" w:line="332" w:lineRule="exact"/>
        <w:jc w:val="left"/>
        <w:rPr>
          <w:sz w:val="28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0F0AA74B">
      <w:pPr>
        <w:pStyle w:val="7"/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E68AE">
      <w:pPr>
        <w:pStyle w:val="7"/>
      </w:pPr>
    </w:p>
    <w:p w14:paraId="27C73616">
      <w:pPr>
        <w:pStyle w:val="7"/>
      </w:pPr>
    </w:p>
    <w:p w14:paraId="491E2073">
      <w:pPr>
        <w:pStyle w:val="7"/>
      </w:pPr>
    </w:p>
    <w:p w14:paraId="66EBD736">
      <w:pPr>
        <w:pStyle w:val="7"/>
        <w:spacing w:before="34"/>
      </w:pPr>
    </w:p>
    <w:p w14:paraId="377C7846">
      <w:pPr>
        <w:pStyle w:val="10"/>
        <w:numPr>
          <w:ilvl w:val="1"/>
          <w:numId w:val="10"/>
        </w:numPr>
        <w:tabs>
          <w:tab w:val="left" w:pos="2160"/>
        </w:tabs>
        <w:spacing w:before="0" w:after="0" w:line="240" w:lineRule="auto"/>
        <w:ind w:left="2160" w:right="2528" w:hanging="360"/>
        <w:jc w:val="left"/>
        <w:rPr>
          <w:sz w:val="28"/>
        </w:rPr>
      </w:pPr>
      <w:r>
        <w:rPr>
          <w:spacing w:val="-2"/>
          <w:sz w:val="28"/>
        </w:rPr>
        <w:t>Table,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Date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Picker,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Toast,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Message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Service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para notificaciones.</w:t>
      </w:r>
    </w:p>
    <w:p w14:paraId="08646F7A">
      <w:pPr>
        <w:pStyle w:val="7"/>
        <w:spacing w:before="7"/>
      </w:pPr>
      <w:r>
        <w:rPr>
          <w:spacing w:val="-4"/>
        </w:rPr>
        <w:t>Layout</w:t>
      </w:r>
      <w:r>
        <w:rPr>
          <w:spacing w:val="-30"/>
        </w:rPr>
        <w:t xml:space="preserve"> </w:t>
      </w:r>
      <w:r>
        <w:rPr>
          <w:spacing w:val="-4"/>
        </w:rPr>
        <w:t>y</w:t>
      </w:r>
      <w:r>
        <w:rPr>
          <w:spacing w:val="-33"/>
        </w:rPr>
        <w:t xml:space="preserve"> </w:t>
      </w:r>
      <w:r>
        <w:rPr>
          <w:spacing w:val="-4"/>
        </w:rPr>
        <w:t>Espaciado</w:t>
      </w:r>
    </w:p>
    <w:p w14:paraId="21EBFFD1">
      <w:pPr>
        <w:pStyle w:val="4"/>
        <w:numPr>
          <w:ilvl w:val="0"/>
          <w:numId w:val="10"/>
        </w:numPr>
        <w:tabs>
          <w:tab w:val="left" w:pos="720"/>
        </w:tabs>
        <w:spacing w:before="20" w:after="0" w:line="325" w:lineRule="exact"/>
        <w:ind w:left="720" w:right="0" w:hanging="360"/>
        <w:jc w:val="left"/>
      </w:pPr>
      <w:r>
        <w:t>Base</w:t>
      </w:r>
      <w:r>
        <w:rPr>
          <w:spacing w:val="-1"/>
        </w:rPr>
        <w:t xml:space="preserve"> </w:t>
      </w:r>
      <w:r>
        <w:rPr>
          <w:spacing w:val="-2"/>
        </w:rPr>
        <w:t>Layout:</w:t>
      </w:r>
    </w:p>
    <w:p w14:paraId="3E212DA0">
      <w:pPr>
        <w:pStyle w:val="10"/>
        <w:numPr>
          <w:ilvl w:val="1"/>
          <w:numId w:val="10"/>
        </w:numPr>
        <w:tabs>
          <w:tab w:val="left" w:pos="2159"/>
        </w:tabs>
        <w:spacing w:before="0" w:after="0" w:line="339" w:lineRule="exact"/>
        <w:ind w:left="2159" w:right="0" w:hanging="359"/>
        <w:jc w:val="left"/>
        <w:rPr>
          <w:sz w:val="28"/>
        </w:rPr>
      </w:pPr>
      <w:r>
        <w:rPr>
          <w:sz w:val="28"/>
        </w:rPr>
        <w:t>Usamos</w:t>
      </w:r>
      <w:r>
        <w:rPr>
          <w:spacing w:val="-27"/>
          <w:sz w:val="28"/>
        </w:rPr>
        <w:t xml:space="preserve"> </w:t>
      </w:r>
      <w:r>
        <w:rPr>
          <w:sz w:val="28"/>
        </w:rPr>
        <w:t>Tailwind</w:t>
      </w:r>
      <w:r>
        <w:rPr>
          <w:spacing w:val="-24"/>
          <w:sz w:val="28"/>
        </w:rPr>
        <w:t xml:space="preserve"> </w:t>
      </w:r>
      <w:r>
        <w:rPr>
          <w:sz w:val="28"/>
        </w:rPr>
        <w:t>CSS</w:t>
      </w:r>
      <w:r>
        <w:rPr>
          <w:spacing w:val="-25"/>
          <w:sz w:val="28"/>
        </w:rPr>
        <w:t xml:space="preserve"> </w:t>
      </w:r>
      <w:r>
        <w:rPr>
          <w:sz w:val="28"/>
        </w:rPr>
        <w:t>para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flexibilidad.</w:t>
      </w:r>
    </w:p>
    <w:p w14:paraId="4108239D">
      <w:pPr>
        <w:pStyle w:val="10"/>
        <w:numPr>
          <w:ilvl w:val="1"/>
          <w:numId w:val="10"/>
        </w:numPr>
        <w:tabs>
          <w:tab w:val="left" w:pos="2159"/>
        </w:tabs>
        <w:spacing w:before="4" w:after="0" w:line="240" w:lineRule="auto"/>
        <w:ind w:left="2159" w:right="0" w:hanging="359"/>
        <w:jc w:val="left"/>
        <w:rPr>
          <w:sz w:val="28"/>
        </w:rPr>
      </w:pPr>
      <w:r>
        <w:rPr>
          <w:sz w:val="28"/>
        </w:rPr>
        <w:t>Grid</w:t>
      </w:r>
      <w:r>
        <w:rPr>
          <w:spacing w:val="-28"/>
          <w:sz w:val="28"/>
        </w:rPr>
        <w:t xml:space="preserve"> </w:t>
      </w:r>
      <w:r>
        <w:rPr>
          <w:sz w:val="28"/>
        </w:rPr>
        <w:t>y</w:t>
      </w:r>
      <w:r>
        <w:rPr>
          <w:spacing w:val="-25"/>
          <w:sz w:val="28"/>
        </w:rPr>
        <w:t xml:space="preserve"> </w:t>
      </w:r>
      <w:r>
        <w:rPr>
          <w:sz w:val="28"/>
        </w:rPr>
        <w:t>Flexbox</w:t>
      </w:r>
      <w:r>
        <w:rPr>
          <w:spacing w:val="-26"/>
          <w:sz w:val="28"/>
        </w:rPr>
        <w:t xml:space="preserve"> </w:t>
      </w:r>
      <w:r>
        <w:rPr>
          <w:sz w:val="28"/>
        </w:rPr>
        <w:t>para</w:t>
      </w:r>
      <w:r>
        <w:rPr>
          <w:spacing w:val="-26"/>
          <w:sz w:val="28"/>
        </w:rPr>
        <w:t xml:space="preserve"> </w:t>
      </w:r>
      <w:r>
        <w:rPr>
          <w:sz w:val="28"/>
        </w:rPr>
        <w:t>la</w:t>
      </w:r>
      <w:r>
        <w:rPr>
          <w:spacing w:val="-26"/>
          <w:sz w:val="28"/>
        </w:rPr>
        <w:t xml:space="preserve"> </w:t>
      </w:r>
      <w:r>
        <w:rPr>
          <w:sz w:val="28"/>
        </w:rPr>
        <w:t>disposición</w:t>
      </w:r>
      <w:r>
        <w:rPr>
          <w:spacing w:val="-27"/>
          <w:sz w:val="28"/>
        </w:rPr>
        <w:t xml:space="preserve"> </w:t>
      </w:r>
      <w:r>
        <w:rPr>
          <w:sz w:val="28"/>
        </w:rPr>
        <w:t>de</w:t>
      </w:r>
      <w:r>
        <w:rPr>
          <w:spacing w:val="-25"/>
          <w:sz w:val="28"/>
        </w:rPr>
        <w:t xml:space="preserve"> </w:t>
      </w:r>
      <w:r>
        <w:rPr>
          <w:sz w:val="28"/>
        </w:rPr>
        <w:t>los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elementos.</w:t>
      </w:r>
    </w:p>
    <w:p w14:paraId="40A94194">
      <w:pPr>
        <w:pStyle w:val="4"/>
        <w:numPr>
          <w:ilvl w:val="0"/>
          <w:numId w:val="10"/>
        </w:numPr>
        <w:tabs>
          <w:tab w:val="left" w:pos="720"/>
        </w:tabs>
        <w:spacing w:before="19" w:after="0" w:line="240" w:lineRule="auto"/>
        <w:ind w:left="720" w:right="0" w:hanging="360"/>
        <w:jc w:val="left"/>
      </w:pPr>
      <w:r>
        <w:rPr>
          <w:spacing w:val="-2"/>
        </w:rPr>
        <w:t>Responsive:</w:t>
      </w:r>
    </w:p>
    <w:p w14:paraId="1624A34D">
      <w:pPr>
        <w:pStyle w:val="10"/>
        <w:numPr>
          <w:ilvl w:val="1"/>
          <w:numId w:val="10"/>
        </w:numPr>
        <w:tabs>
          <w:tab w:val="left" w:pos="2160"/>
        </w:tabs>
        <w:spacing w:before="0" w:after="0" w:line="240" w:lineRule="auto"/>
        <w:ind w:left="2160" w:right="1216" w:hanging="360"/>
        <w:jc w:val="left"/>
        <w:rPr>
          <w:sz w:val="28"/>
        </w:rPr>
      </w:pPr>
      <w:r>
        <w:rPr>
          <w:sz w:val="28"/>
        </w:rPr>
        <w:t>Breakpoints</w:t>
      </w:r>
      <w:r>
        <w:rPr>
          <w:spacing w:val="-23"/>
          <w:sz w:val="28"/>
        </w:rPr>
        <w:t xml:space="preserve"> </w:t>
      </w:r>
      <w:r>
        <w:rPr>
          <w:sz w:val="28"/>
        </w:rPr>
        <w:t>definidos</w:t>
      </w:r>
      <w:r>
        <w:rPr>
          <w:spacing w:val="-23"/>
          <w:sz w:val="28"/>
        </w:rPr>
        <w:t xml:space="preserve"> </w:t>
      </w:r>
      <w:r>
        <w:rPr>
          <w:sz w:val="28"/>
        </w:rPr>
        <w:t>para</w:t>
      </w:r>
      <w:r>
        <w:rPr>
          <w:spacing w:val="-26"/>
          <w:sz w:val="28"/>
        </w:rPr>
        <w:t xml:space="preserve"> </w:t>
      </w:r>
      <w:r>
        <w:rPr>
          <w:sz w:val="28"/>
        </w:rPr>
        <w:t>dispositivos</w:t>
      </w:r>
      <w:r>
        <w:rPr>
          <w:spacing w:val="-25"/>
          <w:sz w:val="28"/>
        </w:rPr>
        <w:t xml:space="preserve"> </w:t>
      </w:r>
      <w:r>
        <w:rPr>
          <w:sz w:val="28"/>
        </w:rPr>
        <w:t>móviles,</w:t>
      </w:r>
      <w:r>
        <w:rPr>
          <w:spacing w:val="-25"/>
          <w:sz w:val="28"/>
        </w:rPr>
        <w:t xml:space="preserve"> </w:t>
      </w:r>
      <w:r>
        <w:rPr>
          <w:sz w:val="28"/>
        </w:rPr>
        <w:t>tabletas</w:t>
      </w:r>
      <w:r>
        <w:rPr>
          <w:spacing w:val="-21"/>
          <w:sz w:val="28"/>
        </w:rPr>
        <w:t xml:space="preserve"> </w:t>
      </w:r>
      <w:r>
        <w:rPr>
          <w:sz w:val="28"/>
        </w:rPr>
        <w:t>y escritorios</w:t>
      </w:r>
      <w:r>
        <w:rPr>
          <w:spacing w:val="-13"/>
          <w:sz w:val="28"/>
        </w:rPr>
        <w:t xml:space="preserve"> </w:t>
      </w:r>
      <w:r>
        <w:rPr>
          <w:sz w:val="28"/>
        </w:rPr>
        <w:t>grandes.</w:t>
      </w:r>
    </w:p>
    <w:p w14:paraId="2CADA8E2">
      <w:pPr>
        <w:pStyle w:val="4"/>
        <w:numPr>
          <w:ilvl w:val="0"/>
          <w:numId w:val="10"/>
        </w:numPr>
        <w:tabs>
          <w:tab w:val="left" w:pos="720"/>
        </w:tabs>
        <w:spacing w:before="22" w:after="0" w:line="240" w:lineRule="auto"/>
        <w:ind w:left="720" w:right="0" w:hanging="360"/>
        <w:jc w:val="left"/>
      </w:pPr>
      <w:r>
        <w:rPr>
          <w:spacing w:val="-2"/>
        </w:rPr>
        <w:t>Iconografía:</w:t>
      </w:r>
    </w:p>
    <w:p w14:paraId="2248412D">
      <w:pPr>
        <w:pStyle w:val="10"/>
        <w:numPr>
          <w:ilvl w:val="1"/>
          <w:numId w:val="10"/>
        </w:numPr>
        <w:tabs>
          <w:tab w:val="left" w:pos="2159"/>
        </w:tabs>
        <w:spacing w:before="1" w:after="0" w:line="240" w:lineRule="auto"/>
        <w:ind w:left="2159" w:right="0" w:hanging="359"/>
        <w:jc w:val="left"/>
        <w:rPr>
          <w:sz w:val="28"/>
        </w:rPr>
      </w:pPr>
      <w:r>
        <w:rPr>
          <w:sz w:val="28"/>
        </w:rPr>
        <w:t>Iconos</w:t>
      </w:r>
      <w:r>
        <w:rPr>
          <w:spacing w:val="-28"/>
          <w:sz w:val="28"/>
        </w:rPr>
        <w:t xml:space="preserve"> </w:t>
      </w:r>
      <w:r>
        <w:rPr>
          <w:sz w:val="28"/>
        </w:rPr>
        <w:t>básicos:</w:t>
      </w:r>
      <w:r>
        <w:rPr>
          <w:spacing w:val="-28"/>
          <w:sz w:val="28"/>
        </w:rPr>
        <w:t xml:space="preserve"> </w:t>
      </w:r>
      <w:r>
        <w:rPr>
          <w:sz w:val="28"/>
        </w:rPr>
        <w:t>pi</w:t>
      </w:r>
      <w:r>
        <w:rPr>
          <w:spacing w:val="-31"/>
          <w:sz w:val="28"/>
        </w:rPr>
        <w:t xml:space="preserve"> </w:t>
      </w:r>
      <w:r>
        <w:rPr>
          <w:sz w:val="28"/>
        </w:rPr>
        <w:t>pi-home,</w:t>
      </w:r>
      <w:r>
        <w:rPr>
          <w:spacing w:val="-28"/>
          <w:sz w:val="28"/>
        </w:rPr>
        <w:t xml:space="preserve"> </w:t>
      </w:r>
      <w:r>
        <w:rPr>
          <w:sz w:val="28"/>
        </w:rPr>
        <w:t>pi</w:t>
      </w:r>
      <w:r>
        <w:rPr>
          <w:spacing w:val="-31"/>
          <w:sz w:val="28"/>
        </w:rPr>
        <w:t xml:space="preserve"> </w:t>
      </w:r>
      <w:r>
        <w:rPr>
          <w:sz w:val="28"/>
        </w:rPr>
        <w:t>pi-user,</w:t>
      </w:r>
      <w:r>
        <w:rPr>
          <w:spacing w:val="-32"/>
          <w:sz w:val="28"/>
        </w:rPr>
        <w:t xml:space="preserve"> </w:t>
      </w:r>
      <w:r>
        <w:rPr>
          <w:sz w:val="28"/>
        </w:rPr>
        <w:t>pi</w:t>
      </w:r>
      <w:r>
        <w:rPr>
          <w:spacing w:val="-29"/>
          <w:sz w:val="28"/>
        </w:rPr>
        <w:t xml:space="preserve"> </w:t>
      </w:r>
      <w:r>
        <w:rPr>
          <w:sz w:val="28"/>
        </w:rPr>
        <w:t>pi-search,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etc.</w:t>
      </w:r>
    </w:p>
    <w:p w14:paraId="6BE1387F">
      <w:pPr>
        <w:pStyle w:val="10"/>
        <w:numPr>
          <w:ilvl w:val="1"/>
          <w:numId w:val="10"/>
        </w:numPr>
        <w:tabs>
          <w:tab w:val="left" w:pos="2160"/>
        </w:tabs>
        <w:spacing w:before="1" w:after="0" w:line="242" w:lineRule="auto"/>
        <w:ind w:left="2160" w:right="2002" w:hanging="360"/>
        <w:jc w:val="left"/>
        <w:rPr>
          <w:sz w:val="28"/>
        </w:rPr>
      </w:pPr>
      <w:r>
        <w:rPr>
          <w:sz w:val="28"/>
        </w:rPr>
        <w:t>Estilos</w:t>
      </w:r>
      <w:r>
        <w:rPr>
          <w:spacing w:val="-22"/>
          <w:sz w:val="28"/>
        </w:rPr>
        <w:t xml:space="preserve"> </w:t>
      </w:r>
      <w:r>
        <w:rPr>
          <w:sz w:val="28"/>
        </w:rPr>
        <w:t>de</w:t>
      </w:r>
      <w:r>
        <w:rPr>
          <w:spacing w:val="-20"/>
          <w:sz w:val="28"/>
        </w:rPr>
        <w:t xml:space="preserve"> </w:t>
      </w:r>
      <w:r>
        <w:rPr>
          <w:sz w:val="28"/>
        </w:rPr>
        <w:t>iconos:</w:t>
      </w:r>
      <w:r>
        <w:rPr>
          <w:spacing w:val="-20"/>
          <w:sz w:val="28"/>
        </w:rPr>
        <w:t xml:space="preserve"> </w:t>
      </w:r>
      <w:r>
        <w:rPr>
          <w:sz w:val="28"/>
        </w:rPr>
        <w:t>Tamaños</w:t>
      </w:r>
      <w:r>
        <w:rPr>
          <w:spacing w:val="-22"/>
          <w:sz w:val="28"/>
        </w:rPr>
        <w:t xml:space="preserve"> </w:t>
      </w:r>
      <w:r>
        <w:rPr>
          <w:sz w:val="28"/>
        </w:rPr>
        <w:t>y</w:t>
      </w:r>
      <w:r>
        <w:rPr>
          <w:spacing w:val="-20"/>
          <w:sz w:val="28"/>
        </w:rPr>
        <w:t xml:space="preserve"> </w:t>
      </w:r>
      <w:r>
        <w:rPr>
          <w:sz w:val="28"/>
        </w:rPr>
        <w:t>colores</w:t>
      </w:r>
      <w:r>
        <w:rPr>
          <w:spacing w:val="-22"/>
          <w:sz w:val="28"/>
        </w:rPr>
        <w:t xml:space="preserve"> </w:t>
      </w:r>
      <w:r>
        <w:rPr>
          <w:sz w:val="28"/>
        </w:rPr>
        <w:t>ajustables</w:t>
      </w:r>
      <w:r>
        <w:rPr>
          <w:spacing w:val="-22"/>
          <w:sz w:val="28"/>
        </w:rPr>
        <w:t xml:space="preserve"> </w:t>
      </w:r>
      <w:r>
        <w:rPr>
          <w:sz w:val="28"/>
        </w:rPr>
        <w:t>con Tailwind</w:t>
      </w:r>
      <w:r>
        <w:rPr>
          <w:spacing w:val="-17"/>
          <w:sz w:val="28"/>
        </w:rPr>
        <w:t xml:space="preserve"> </w:t>
      </w:r>
      <w:r>
        <w:rPr>
          <w:sz w:val="28"/>
        </w:rPr>
        <w:t>CSS.</w:t>
      </w:r>
    </w:p>
    <w:p w14:paraId="7AEF812E">
      <w:pPr>
        <w:pStyle w:val="7"/>
        <w:spacing w:before="23"/>
      </w:pPr>
    </w:p>
    <w:p w14:paraId="512CC65C">
      <w:pPr>
        <w:pStyle w:val="4"/>
        <w:numPr>
          <w:ilvl w:val="0"/>
          <w:numId w:val="10"/>
        </w:numPr>
        <w:tabs>
          <w:tab w:val="left" w:pos="720"/>
        </w:tabs>
        <w:spacing w:before="0" w:after="0" w:line="324" w:lineRule="exact"/>
        <w:ind w:left="720" w:right="0" w:hanging="360"/>
        <w:jc w:val="left"/>
      </w:pPr>
      <w:r>
        <w:rPr>
          <w:spacing w:val="-2"/>
        </w:rPr>
        <w:t>Animaciones</w:t>
      </w:r>
    </w:p>
    <w:p w14:paraId="290A6884">
      <w:pPr>
        <w:pStyle w:val="10"/>
        <w:numPr>
          <w:ilvl w:val="1"/>
          <w:numId w:val="10"/>
        </w:numPr>
        <w:tabs>
          <w:tab w:val="left" w:pos="2160"/>
        </w:tabs>
        <w:spacing w:before="0" w:after="0" w:line="240" w:lineRule="auto"/>
        <w:ind w:left="2160" w:right="1213" w:hanging="360"/>
        <w:jc w:val="left"/>
        <w:rPr>
          <w:sz w:val="28"/>
        </w:rPr>
      </w:pPr>
      <w:r>
        <w:rPr>
          <w:sz w:val="28"/>
        </w:rPr>
        <w:t>Transiciones</w:t>
      </w:r>
      <w:r>
        <w:rPr>
          <w:spacing w:val="-24"/>
          <w:sz w:val="28"/>
        </w:rPr>
        <w:t xml:space="preserve"> </w:t>
      </w:r>
      <w:r>
        <w:rPr>
          <w:sz w:val="28"/>
        </w:rPr>
        <w:t>suaves</w:t>
      </w:r>
      <w:r>
        <w:rPr>
          <w:spacing w:val="-22"/>
          <w:sz w:val="28"/>
        </w:rPr>
        <w:t xml:space="preserve"> </w:t>
      </w:r>
      <w:r>
        <w:rPr>
          <w:sz w:val="28"/>
        </w:rPr>
        <w:t>con</w:t>
      </w:r>
      <w:r>
        <w:rPr>
          <w:spacing w:val="-24"/>
          <w:sz w:val="28"/>
        </w:rPr>
        <w:t xml:space="preserve"> </w:t>
      </w:r>
      <w:r>
        <w:rPr>
          <w:sz w:val="28"/>
        </w:rPr>
        <w:t>duración</w:t>
      </w:r>
      <w:r>
        <w:rPr>
          <w:spacing w:val="-24"/>
          <w:sz w:val="28"/>
        </w:rPr>
        <w:t xml:space="preserve"> </w:t>
      </w:r>
      <w:r>
        <w:rPr>
          <w:sz w:val="28"/>
        </w:rPr>
        <w:t>definida</w:t>
      </w:r>
      <w:r>
        <w:rPr>
          <w:spacing w:val="-22"/>
          <w:sz w:val="28"/>
        </w:rPr>
        <w:t xml:space="preserve"> </w:t>
      </w:r>
      <w:r>
        <w:rPr>
          <w:sz w:val="28"/>
        </w:rPr>
        <w:t>en</w:t>
      </w:r>
      <w:r>
        <w:rPr>
          <w:spacing w:val="-21"/>
          <w:sz w:val="28"/>
        </w:rPr>
        <w:t xml:space="preserve"> </w:t>
      </w:r>
      <w:r>
        <w:rPr>
          <w:sz w:val="28"/>
        </w:rPr>
        <w:t>las</w:t>
      </w:r>
      <w:r>
        <w:rPr>
          <w:spacing w:val="-26"/>
          <w:sz w:val="28"/>
        </w:rPr>
        <w:t xml:space="preserve"> </w:t>
      </w:r>
      <w:r>
        <w:rPr>
          <w:sz w:val="28"/>
        </w:rPr>
        <w:t xml:space="preserve">variables </w:t>
      </w:r>
      <w:r>
        <w:rPr>
          <w:spacing w:val="-4"/>
          <w:sz w:val="28"/>
        </w:rPr>
        <w:t>CSS.</w:t>
      </w:r>
    </w:p>
    <w:p w14:paraId="06076FA0">
      <w:pPr>
        <w:pStyle w:val="10"/>
        <w:numPr>
          <w:ilvl w:val="1"/>
          <w:numId w:val="10"/>
        </w:numPr>
        <w:tabs>
          <w:tab w:val="left" w:pos="2159"/>
        </w:tabs>
        <w:spacing w:before="6" w:after="0" w:line="240" w:lineRule="auto"/>
        <w:ind w:left="2159" w:right="0" w:hanging="359"/>
        <w:jc w:val="left"/>
        <w:rPr>
          <w:sz w:val="28"/>
        </w:rPr>
      </w:pPr>
      <w:r>
        <w:rPr>
          <w:sz w:val="28"/>
        </w:rPr>
        <w:t>Focus</w:t>
      </w:r>
      <w:r>
        <w:rPr>
          <w:spacing w:val="-21"/>
          <w:sz w:val="28"/>
        </w:rPr>
        <w:t xml:space="preserve"> </w:t>
      </w:r>
      <w:r>
        <w:rPr>
          <w:sz w:val="28"/>
        </w:rPr>
        <w:t>states</w:t>
      </w:r>
      <w:r>
        <w:rPr>
          <w:spacing w:val="-23"/>
          <w:sz w:val="28"/>
        </w:rPr>
        <w:t xml:space="preserve"> </w:t>
      </w:r>
      <w:r>
        <w:rPr>
          <w:sz w:val="28"/>
        </w:rPr>
        <w:t>configurados</w:t>
      </w:r>
      <w:r>
        <w:rPr>
          <w:spacing w:val="-25"/>
          <w:sz w:val="28"/>
        </w:rPr>
        <w:t xml:space="preserve"> </w:t>
      </w:r>
      <w:r>
        <w:rPr>
          <w:sz w:val="28"/>
        </w:rPr>
        <w:t>para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accesibilidad.</w:t>
      </w:r>
    </w:p>
    <w:p w14:paraId="38E4AC5C">
      <w:pPr>
        <w:pStyle w:val="10"/>
        <w:numPr>
          <w:ilvl w:val="1"/>
          <w:numId w:val="10"/>
        </w:numPr>
        <w:tabs>
          <w:tab w:val="left" w:pos="2159"/>
        </w:tabs>
        <w:spacing w:before="2" w:after="0" w:line="240" w:lineRule="auto"/>
        <w:ind w:left="2159" w:right="0" w:hanging="359"/>
        <w:jc w:val="left"/>
        <w:rPr>
          <w:sz w:val="28"/>
        </w:rPr>
      </w:pPr>
      <w:r>
        <w:rPr>
          <w:sz w:val="28"/>
        </w:rPr>
        <w:t>Responsive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Design.</w:t>
      </w:r>
    </w:p>
    <w:p w14:paraId="2583B196">
      <w:pPr>
        <w:pStyle w:val="7"/>
        <w:spacing w:before="24"/>
      </w:pPr>
    </w:p>
    <w:p w14:paraId="427515A5">
      <w:pPr>
        <w:pStyle w:val="4"/>
        <w:numPr>
          <w:ilvl w:val="0"/>
          <w:numId w:val="10"/>
        </w:numPr>
        <w:tabs>
          <w:tab w:val="left" w:pos="720"/>
        </w:tabs>
        <w:spacing w:before="0" w:after="0" w:line="324" w:lineRule="exact"/>
        <w:ind w:left="720" w:right="0" w:hanging="360"/>
        <w:jc w:val="left"/>
      </w:pPr>
      <w:r>
        <w:rPr>
          <w:spacing w:val="-2"/>
        </w:rPr>
        <w:t>Estrategia</w:t>
      </w:r>
      <w:r>
        <w:rPr>
          <w:spacing w:val="-21"/>
        </w:rPr>
        <w:t xml:space="preserve"> </w:t>
      </w:r>
      <w:r>
        <w:rPr>
          <w:spacing w:val="-2"/>
        </w:rPr>
        <w:t>Mobile</w:t>
      </w:r>
      <w:r>
        <w:rPr>
          <w:spacing w:val="-21"/>
        </w:rPr>
        <w:t xml:space="preserve"> </w:t>
      </w:r>
      <w:r>
        <w:rPr>
          <w:spacing w:val="-2"/>
        </w:rPr>
        <w:t>First:</w:t>
      </w:r>
    </w:p>
    <w:p w14:paraId="7A4E97E1">
      <w:pPr>
        <w:pStyle w:val="10"/>
        <w:numPr>
          <w:ilvl w:val="1"/>
          <w:numId w:val="10"/>
        </w:numPr>
        <w:tabs>
          <w:tab w:val="left" w:pos="1440"/>
        </w:tabs>
        <w:spacing w:before="0" w:after="0" w:line="242" w:lineRule="auto"/>
        <w:ind w:left="1440" w:right="1730" w:hanging="360"/>
        <w:jc w:val="left"/>
        <w:rPr>
          <w:sz w:val="28"/>
        </w:rPr>
      </w:pPr>
      <w:r>
        <w:rPr>
          <w:sz w:val="28"/>
        </w:rPr>
        <w:t>Diseño</w:t>
      </w:r>
      <w:r>
        <w:rPr>
          <w:spacing w:val="-19"/>
          <w:sz w:val="28"/>
        </w:rPr>
        <w:t xml:space="preserve"> </w:t>
      </w:r>
      <w:r>
        <w:rPr>
          <w:sz w:val="28"/>
        </w:rPr>
        <w:t>optimizado</w:t>
      </w:r>
      <w:r>
        <w:rPr>
          <w:spacing w:val="-19"/>
          <w:sz w:val="28"/>
        </w:rPr>
        <w:t xml:space="preserve"> </w:t>
      </w:r>
      <w:r>
        <w:rPr>
          <w:sz w:val="28"/>
        </w:rPr>
        <w:t>para</w:t>
      </w:r>
      <w:r>
        <w:rPr>
          <w:spacing w:val="-17"/>
          <w:sz w:val="28"/>
        </w:rPr>
        <w:t xml:space="preserve"> </w:t>
      </w:r>
      <w:r>
        <w:rPr>
          <w:sz w:val="28"/>
        </w:rPr>
        <w:t>dispositivos</w:t>
      </w:r>
      <w:r>
        <w:rPr>
          <w:spacing w:val="-19"/>
          <w:sz w:val="28"/>
        </w:rPr>
        <w:t xml:space="preserve"> </w:t>
      </w:r>
      <w:r>
        <w:rPr>
          <w:sz w:val="28"/>
        </w:rPr>
        <w:t>pequeños</w:t>
      </w:r>
      <w:r>
        <w:rPr>
          <w:spacing w:val="-16"/>
          <w:sz w:val="28"/>
        </w:rPr>
        <w:t xml:space="preserve"> </w:t>
      </w:r>
      <w:r>
        <w:rPr>
          <w:sz w:val="28"/>
        </w:rPr>
        <w:t>y</w:t>
      </w:r>
      <w:r>
        <w:rPr>
          <w:spacing w:val="-19"/>
          <w:sz w:val="28"/>
        </w:rPr>
        <w:t xml:space="preserve"> </w:t>
      </w:r>
      <w:r>
        <w:rPr>
          <w:sz w:val="28"/>
        </w:rPr>
        <w:t>escalable</w:t>
      </w:r>
      <w:r>
        <w:rPr>
          <w:spacing w:val="-22"/>
          <w:sz w:val="28"/>
        </w:rPr>
        <w:t xml:space="preserve"> </w:t>
      </w:r>
      <w:r>
        <w:rPr>
          <w:sz w:val="28"/>
        </w:rPr>
        <w:t>a grandes</w:t>
      </w:r>
      <w:r>
        <w:rPr>
          <w:spacing w:val="-13"/>
          <w:sz w:val="28"/>
        </w:rPr>
        <w:t xml:space="preserve"> </w:t>
      </w:r>
      <w:r>
        <w:rPr>
          <w:sz w:val="28"/>
        </w:rPr>
        <w:t>pantallas.</w:t>
      </w:r>
    </w:p>
    <w:p w14:paraId="76D43AC5">
      <w:pPr>
        <w:pStyle w:val="7"/>
        <w:spacing w:before="5"/>
      </w:pPr>
    </w:p>
    <w:p w14:paraId="68138226">
      <w:pPr>
        <w:pStyle w:val="4"/>
        <w:numPr>
          <w:ilvl w:val="0"/>
          <w:numId w:val="11"/>
        </w:numPr>
        <w:tabs>
          <w:tab w:val="left" w:pos="720"/>
        </w:tabs>
        <w:spacing w:before="0" w:after="0" w:line="342" w:lineRule="exact"/>
        <w:ind w:left="720" w:right="0" w:hanging="360"/>
        <w:jc w:val="left"/>
      </w:pPr>
      <w:r>
        <w:rPr>
          <w:spacing w:val="-2"/>
        </w:rPr>
        <w:t>Accesibilidad</w:t>
      </w:r>
    </w:p>
    <w:p w14:paraId="3A853E08">
      <w:pPr>
        <w:pStyle w:val="10"/>
        <w:numPr>
          <w:ilvl w:val="0"/>
          <w:numId w:val="12"/>
        </w:numPr>
        <w:tabs>
          <w:tab w:val="left" w:pos="719"/>
        </w:tabs>
        <w:spacing w:before="0" w:after="0" w:line="337" w:lineRule="exact"/>
        <w:ind w:left="719" w:right="0" w:hanging="359"/>
        <w:jc w:val="left"/>
        <w:rPr>
          <w:sz w:val="28"/>
        </w:rPr>
      </w:pPr>
      <w:r>
        <w:rPr>
          <w:sz w:val="28"/>
        </w:rPr>
        <w:t>Contraste</w:t>
      </w:r>
      <w:r>
        <w:rPr>
          <w:spacing w:val="-27"/>
          <w:sz w:val="28"/>
        </w:rPr>
        <w:t xml:space="preserve"> </w:t>
      </w:r>
      <w:r>
        <w:rPr>
          <w:sz w:val="28"/>
        </w:rPr>
        <w:t>de</w:t>
      </w:r>
      <w:r>
        <w:rPr>
          <w:spacing w:val="-28"/>
          <w:sz w:val="28"/>
        </w:rPr>
        <w:t xml:space="preserve"> </w:t>
      </w:r>
      <w:r>
        <w:rPr>
          <w:sz w:val="28"/>
        </w:rPr>
        <w:t>color</w:t>
      </w:r>
      <w:r>
        <w:rPr>
          <w:spacing w:val="-28"/>
          <w:sz w:val="28"/>
        </w:rPr>
        <w:t xml:space="preserve"> </w:t>
      </w:r>
      <w:r>
        <w:rPr>
          <w:sz w:val="28"/>
        </w:rPr>
        <w:t>y</w:t>
      </w:r>
      <w:r>
        <w:rPr>
          <w:spacing w:val="-26"/>
          <w:sz w:val="28"/>
        </w:rPr>
        <w:t xml:space="preserve"> </w:t>
      </w:r>
      <w:r>
        <w:rPr>
          <w:sz w:val="28"/>
        </w:rPr>
        <w:t>suavizado</w:t>
      </w:r>
      <w:r>
        <w:rPr>
          <w:spacing w:val="-27"/>
          <w:sz w:val="28"/>
        </w:rPr>
        <w:t xml:space="preserve"> </w:t>
      </w:r>
      <w:r>
        <w:rPr>
          <w:sz w:val="28"/>
        </w:rPr>
        <w:t>de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fuentes.</w:t>
      </w:r>
    </w:p>
    <w:p w14:paraId="2CAD6ACC">
      <w:pPr>
        <w:pStyle w:val="10"/>
        <w:numPr>
          <w:ilvl w:val="0"/>
          <w:numId w:val="12"/>
        </w:numPr>
        <w:tabs>
          <w:tab w:val="left" w:pos="719"/>
        </w:tabs>
        <w:spacing w:before="6" w:after="0" w:line="240" w:lineRule="auto"/>
        <w:ind w:left="719" w:right="0" w:hanging="359"/>
        <w:jc w:val="left"/>
        <w:rPr>
          <w:sz w:val="28"/>
        </w:rPr>
      </w:pPr>
      <w:r>
        <w:rPr>
          <w:sz w:val="28"/>
        </w:rPr>
        <w:t>Focus</w:t>
      </w:r>
      <w:r>
        <w:rPr>
          <w:spacing w:val="-27"/>
          <w:sz w:val="28"/>
        </w:rPr>
        <w:t xml:space="preserve"> </w:t>
      </w:r>
      <w:r>
        <w:rPr>
          <w:sz w:val="28"/>
        </w:rPr>
        <w:t>visible</w:t>
      </w:r>
      <w:r>
        <w:rPr>
          <w:spacing w:val="-25"/>
          <w:sz w:val="28"/>
        </w:rPr>
        <w:t xml:space="preserve"> </w:t>
      </w:r>
      <w:r>
        <w:rPr>
          <w:sz w:val="28"/>
        </w:rPr>
        <w:t>con</w:t>
      </w:r>
      <w:r>
        <w:rPr>
          <w:spacing w:val="-27"/>
          <w:sz w:val="28"/>
        </w:rPr>
        <w:t xml:space="preserve"> </w:t>
      </w:r>
      <w:r>
        <w:rPr>
          <w:sz w:val="28"/>
        </w:rPr>
        <w:t>un</w:t>
      </w:r>
      <w:r>
        <w:rPr>
          <w:spacing w:val="-28"/>
          <w:sz w:val="28"/>
        </w:rPr>
        <w:t xml:space="preserve"> </w:t>
      </w:r>
      <w:r>
        <w:rPr>
          <w:sz w:val="28"/>
        </w:rPr>
        <w:t>sistema</w:t>
      </w:r>
      <w:r>
        <w:rPr>
          <w:spacing w:val="-31"/>
          <w:sz w:val="28"/>
        </w:rPr>
        <w:t xml:space="preserve"> </w:t>
      </w:r>
      <w:r>
        <w:rPr>
          <w:sz w:val="28"/>
        </w:rPr>
        <w:t>de</w:t>
      </w:r>
      <w:r>
        <w:rPr>
          <w:spacing w:val="-26"/>
          <w:sz w:val="28"/>
        </w:rPr>
        <w:t xml:space="preserve"> </w:t>
      </w:r>
      <w:r>
        <w:rPr>
          <w:sz w:val="28"/>
        </w:rPr>
        <w:t>focus-ring</w:t>
      </w:r>
      <w:r>
        <w:rPr>
          <w:spacing w:val="-29"/>
          <w:sz w:val="28"/>
        </w:rPr>
        <w:t xml:space="preserve"> </w:t>
      </w:r>
      <w:r>
        <w:rPr>
          <w:sz w:val="28"/>
        </w:rPr>
        <w:t>para</w:t>
      </w:r>
      <w:r>
        <w:rPr>
          <w:spacing w:val="-30"/>
          <w:sz w:val="28"/>
        </w:rPr>
        <w:t xml:space="preserve"> </w:t>
      </w:r>
      <w:r>
        <w:rPr>
          <w:sz w:val="28"/>
        </w:rPr>
        <w:t>mejorar</w:t>
      </w:r>
      <w:r>
        <w:rPr>
          <w:spacing w:val="-28"/>
          <w:sz w:val="28"/>
        </w:rPr>
        <w:t xml:space="preserve"> </w:t>
      </w:r>
      <w:r>
        <w:rPr>
          <w:sz w:val="28"/>
        </w:rPr>
        <w:t>la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navegación.</w:t>
      </w:r>
    </w:p>
    <w:p w14:paraId="23F100D7">
      <w:pPr>
        <w:pStyle w:val="7"/>
        <w:spacing w:before="5"/>
      </w:pPr>
    </w:p>
    <w:p w14:paraId="15337BE6">
      <w:pPr>
        <w:pStyle w:val="4"/>
        <w:numPr>
          <w:ilvl w:val="0"/>
          <w:numId w:val="11"/>
        </w:numPr>
        <w:tabs>
          <w:tab w:val="left" w:pos="720"/>
        </w:tabs>
        <w:spacing w:before="0" w:after="0" w:line="240" w:lineRule="auto"/>
        <w:ind w:left="720" w:right="0" w:hanging="360"/>
        <w:jc w:val="left"/>
      </w:pPr>
      <w:r>
        <w:rPr>
          <w:spacing w:val="-7"/>
        </w:rPr>
        <w:t>Librerías</w:t>
      </w:r>
      <w:r>
        <w:rPr>
          <w:spacing w:val="-18"/>
        </w:rPr>
        <w:t xml:space="preserve"> </w:t>
      </w:r>
      <w:r>
        <w:rPr>
          <w:spacing w:val="-2"/>
        </w:rPr>
        <w:t>Adicionales</w:t>
      </w:r>
    </w:p>
    <w:p w14:paraId="2DDE2888">
      <w:pPr>
        <w:pStyle w:val="10"/>
        <w:numPr>
          <w:ilvl w:val="0"/>
          <w:numId w:val="12"/>
        </w:numPr>
        <w:tabs>
          <w:tab w:val="left" w:pos="719"/>
        </w:tabs>
        <w:spacing w:before="1" w:after="0" w:line="240" w:lineRule="auto"/>
        <w:ind w:left="719" w:right="0" w:hanging="359"/>
        <w:jc w:val="left"/>
        <w:rPr>
          <w:sz w:val="28"/>
        </w:rPr>
      </w:pPr>
      <w:r>
        <w:rPr>
          <w:spacing w:val="-2"/>
          <w:sz w:val="28"/>
        </w:rPr>
        <w:t>SweetAlert2: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Para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modales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y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alertas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personalizadas.</w:t>
      </w:r>
    </w:p>
    <w:p w14:paraId="2F8FD2B2">
      <w:pPr>
        <w:pStyle w:val="10"/>
        <w:numPr>
          <w:ilvl w:val="0"/>
          <w:numId w:val="12"/>
        </w:numPr>
        <w:tabs>
          <w:tab w:val="left" w:pos="719"/>
        </w:tabs>
        <w:spacing w:before="3" w:after="0" w:line="240" w:lineRule="auto"/>
        <w:ind w:left="719" w:right="0" w:hanging="359"/>
        <w:jc w:val="left"/>
        <w:rPr>
          <w:sz w:val="28"/>
        </w:rPr>
      </w:pPr>
      <w:r>
        <w:rPr>
          <w:sz w:val="28"/>
        </w:rPr>
        <w:t>Chart.js:</w:t>
      </w:r>
      <w:r>
        <w:rPr>
          <w:spacing w:val="-32"/>
          <w:sz w:val="28"/>
        </w:rPr>
        <w:t xml:space="preserve"> </w:t>
      </w:r>
      <w:r>
        <w:rPr>
          <w:sz w:val="28"/>
        </w:rPr>
        <w:t>Gráficos</w:t>
      </w:r>
      <w:r>
        <w:rPr>
          <w:spacing w:val="-31"/>
          <w:sz w:val="28"/>
        </w:rPr>
        <w:t xml:space="preserve"> </w:t>
      </w:r>
      <w:r>
        <w:rPr>
          <w:sz w:val="28"/>
        </w:rPr>
        <w:t>y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visualizaciones.</w:t>
      </w:r>
    </w:p>
    <w:p w14:paraId="2F6BE6EA">
      <w:pPr>
        <w:pStyle w:val="10"/>
        <w:spacing w:after="0" w:line="240" w:lineRule="auto"/>
        <w:jc w:val="left"/>
        <w:rPr>
          <w:sz w:val="28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4747DD16">
      <w:pPr>
        <w:pStyle w:val="7"/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C65F64">
      <w:pPr>
        <w:pStyle w:val="7"/>
      </w:pPr>
    </w:p>
    <w:p w14:paraId="7D44ACB4">
      <w:pPr>
        <w:pStyle w:val="7"/>
      </w:pPr>
    </w:p>
    <w:p w14:paraId="049F6C63">
      <w:pPr>
        <w:pStyle w:val="7"/>
      </w:pPr>
    </w:p>
    <w:p w14:paraId="4C126883">
      <w:pPr>
        <w:pStyle w:val="7"/>
        <w:spacing w:before="34"/>
      </w:pPr>
    </w:p>
    <w:p w14:paraId="42B7BBBF">
      <w:pPr>
        <w:pStyle w:val="10"/>
        <w:numPr>
          <w:ilvl w:val="0"/>
          <w:numId w:val="1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8"/>
        </w:rPr>
      </w:pPr>
      <w:r>
        <w:rPr>
          <w:sz w:val="28"/>
        </w:rPr>
        <w:t>SignalR:</w:t>
      </w:r>
      <w:r>
        <w:rPr>
          <w:spacing w:val="-25"/>
          <w:sz w:val="28"/>
        </w:rPr>
        <w:t xml:space="preserve"> </w:t>
      </w:r>
      <w:r>
        <w:rPr>
          <w:sz w:val="28"/>
        </w:rPr>
        <w:t>Comunicación</w:t>
      </w:r>
      <w:r>
        <w:rPr>
          <w:spacing w:val="-26"/>
          <w:sz w:val="28"/>
        </w:rPr>
        <w:t xml:space="preserve"> </w:t>
      </w:r>
      <w:r>
        <w:rPr>
          <w:sz w:val="28"/>
        </w:rPr>
        <w:t>en</w:t>
      </w:r>
      <w:r>
        <w:rPr>
          <w:spacing w:val="-26"/>
          <w:sz w:val="28"/>
        </w:rPr>
        <w:t xml:space="preserve"> </w:t>
      </w:r>
      <w:r>
        <w:rPr>
          <w:sz w:val="28"/>
        </w:rPr>
        <w:t>tiempo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real.</w:t>
      </w:r>
    </w:p>
    <w:p w14:paraId="6C28FC33">
      <w:pPr>
        <w:pStyle w:val="7"/>
      </w:pPr>
    </w:p>
    <w:p w14:paraId="72425EA0">
      <w:pPr>
        <w:pStyle w:val="7"/>
        <w:spacing w:before="8"/>
      </w:pPr>
    </w:p>
    <w:p w14:paraId="66A86396">
      <w:pPr>
        <w:spacing w:before="0"/>
        <w:ind w:left="720" w:right="0" w:firstLine="0"/>
        <w:jc w:val="left"/>
        <w:rPr>
          <w:sz w:val="36"/>
        </w:rPr>
      </w:pPr>
      <w:r>
        <w:rPr>
          <w:color w:val="092F41"/>
          <w:spacing w:val="-4"/>
          <w:sz w:val="36"/>
        </w:rPr>
        <w:t>06-estandares-y-normativa</w:t>
      </w:r>
    </w:p>
    <w:p w14:paraId="02BC2AD3">
      <w:pPr>
        <w:pStyle w:val="7"/>
        <w:spacing w:before="375"/>
        <w:rPr>
          <w:sz w:val="36"/>
        </w:rPr>
      </w:pPr>
    </w:p>
    <w:p w14:paraId="4C02B22A">
      <w:pPr>
        <w:pStyle w:val="2"/>
        <w:ind w:left="778"/>
      </w:pPr>
      <w:r>
        <w:rPr>
          <w:color w:val="092F41"/>
        </w:rPr>
        <w:t>Convenciones</w:t>
      </w:r>
      <w:r>
        <w:rPr>
          <w:color w:val="092F41"/>
          <w:spacing w:val="-28"/>
        </w:rPr>
        <w:t xml:space="preserve"> </w:t>
      </w:r>
      <w:r>
        <w:rPr>
          <w:color w:val="092F41"/>
        </w:rPr>
        <w:t>de</w:t>
      </w:r>
      <w:r>
        <w:rPr>
          <w:color w:val="092F41"/>
          <w:spacing w:val="-31"/>
        </w:rPr>
        <w:t xml:space="preserve"> </w:t>
      </w:r>
      <w:r>
        <w:rPr>
          <w:color w:val="092F41"/>
          <w:spacing w:val="-2"/>
        </w:rPr>
        <w:t>Código</w:t>
      </w:r>
    </w:p>
    <w:p w14:paraId="089D42C4">
      <w:pPr>
        <w:pStyle w:val="4"/>
        <w:numPr>
          <w:ilvl w:val="1"/>
          <w:numId w:val="13"/>
        </w:numPr>
        <w:tabs>
          <w:tab w:val="left" w:pos="1095"/>
        </w:tabs>
        <w:spacing w:before="360" w:after="0" w:line="240" w:lineRule="auto"/>
        <w:ind w:left="1095" w:right="0" w:hanging="375"/>
        <w:jc w:val="left"/>
      </w:pPr>
      <w:r>
        <w:rPr>
          <w:spacing w:val="-8"/>
        </w:rPr>
        <w:t>Nomenclatura</w:t>
      </w:r>
      <w:r>
        <w:rPr>
          <w:spacing w:val="-31"/>
        </w:rPr>
        <w:t xml:space="preserve"> </w:t>
      </w:r>
      <w:r>
        <w:rPr>
          <w:spacing w:val="-8"/>
        </w:rPr>
        <w:t>de</w:t>
      </w:r>
      <w:r>
        <w:rPr>
          <w:spacing w:val="-33"/>
        </w:rPr>
        <w:t xml:space="preserve"> </w:t>
      </w:r>
      <w:r>
        <w:rPr>
          <w:spacing w:val="-8"/>
        </w:rPr>
        <w:t>Clases</w:t>
      </w:r>
      <w:r>
        <w:rPr>
          <w:spacing w:val="-31"/>
        </w:rPr>
        <w:t xml:space="preserve"> </w:t>
      </w:r>
      <w:r>
        <w:rPr>
          <w:spacing w:val="-8"/>
        </w:rPr>
        <w:t>y</w:t>
      </w:r>
      <w:r>
        <w:rPr>
          <w:spacing w:val="-31"/>
        </w:rPr>
        <w:t xml:space="preserve"> </w:t>
      </w:r>
      <w:r>
        <w:rPr>
          <w:spacing w:val="-8"/>
        </w:rPr>
        <w:t>Archivos</w:t>
      </w:r>
    </w:p>
    <w:p w14:paraId="22D4358C">
      <w:pPr>
        <w:pStyle w:val="7"/>
        <w:spacing w:before="34"/>
        <w:rPr>
          <w:rFonts w:ascii="Trebuchet MS"/>
          <w:b/>
        </w:rPr>
      </w:pPr>
    </w:p>
    <w:p w14:paraId="27896D4F">
      <w:pPr>
        <w:pStyle w:val="7"/>
        <w:spacing w:line="252" w:lineRule="auto"/>
        <w:ind w:left="720" w:right="1268"/>
        <w:rPr>
          <w:rFonts w:ascii="Trebuchet MS" w:hAnsi="Trebuchet MS"/>
        </w:rPr>
      </w:pPr>
      <w:r>
        <w:rPr>
          <w:rFonts w:ascii="Trebuchet MS" w:hAnsi="Trebuchet MS"/>
          <w:w w:val="90"/>
        </w:rPr>
        <w:t xml:space="preserve">Cumple Parcialmente: La mayoría de las clases usan correctamente la </w:t>
      </w:r>
      <w:r>
        <w:rPr>
          <w:rFonts w:ascii="Trebuchet MS" w:hAnsi="Trebuchet MS"/>
          <w:spacing w:val="-4"/>
        </w:rPr>
        <w:t>convención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4"/>
        </w:rPr>
        <w:t>Pascal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4"/>
        </w:rPr>
        <w:t>Case,</w:t>
      </w:r>
      <w:r>
        <w:rPr>
          <w:rFonts w:ascii="Trebuchet MS" w:hAnsi="Trebuchet MS"/>
          <w:spacing w:val="-32"/>
        </w:rPr>
        <w:t xml:space="preserve"> </w:t>
      </w:r>
      <w:r>
        <w:rPr>
          <w:rFonts w:ascii="Trebuchet MS" w:hAnsi="Trebuchet MS"/>
          <w:spacing w:val="-4"/>
        </w:rPr>
        <w:t>pero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4"/>
        </w:rPr>
        <w:t>algunos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4"/>
        </w:rPr>
        <w:t>archivos</w:t>
      </w:r>
      <w:r>
        <w:rPr>
          <w:rFonts w:ascii="Trebuchet MS" w:hAnsi="Trebuchet MS"/>
          <w:spacing w:val="-33"/>
        </w:rPr>
        <w:t xml:space="preserve"> </w:t>
      </w:r>
      <w:r>
        <w:rPr>
          <w:rFonts w:ascii="Trebuchet MS" w:hAnsi="Trebuchet MS"/>
          <w:spacing w:val="-4"/>
        </w:rPr>
        <w:t xml:space="preserve">como </w:t>
      </w:r>
      <w:r>
        <w:rPr>
          <w:rFonts w:ascii="Trebuchet MS" w:hAnsi="Trebuchet MS"/>
          <w:w w:val="90"/>
        </w:rPr>
        <w:t>departmentController.cs y documentTypeController.cs usan minúscula inicial, lo cual debe corregirse.</w:t>
      </w:r>
    </w:p>
    <w:p w14:paraId="6B53AE0B">
      <w:pPr>
        <w:pStyle w:val="7"/>
        <w:spacing w:before="18"/>
        <w:rPr>
          <w:rFonts w:ascii="Trebuchet MS"/>
        </w:rPr>
      </w:pPr>
    </w:p>
    <w:p w14:paraId="67FD9C90">
      <w:pPr>
        <w:pStyle w:val="4"/>
        <w:numPr>
          <w:ilvl w:val="1"/>
          <w:numId w:val="13"/>
        </w:numPr>
        <w:tabs>
          <w:tab w:val="left" w:pos="1147"/>
        </w:tabs>
        <w:spacing w:before="0" w:after="0" w:line="240" w:lineRule="auto"/>
        <w:ind w:left="1147" w:right="0" w:hanging="427"/>
        <w:jc w:val="left"/>
      </w:pPr>
      <w:r>
        <w:rPr>
          <w:w w:val="90"/>
        </w:rPr>
        <w:t>Nomenclatura</w:t>
      </w:r>
      <w:r>
        <w:rPr>
          <w:spacing w:val="-3"/>
          <w:w w:val="90"/>
        </w:rPr>
        <w:t xml:space="preserve"> </w:t>
      </w:r>
      <w:r>
        <w:rPr>
          <w:w w:val="90"/>
        </w:rPr>
        <w:t>de</w:t>
      </w:r>
      <w:r>
        <w:rPr>
          <w:spacing w:val="-2"/>
          <w:w w:val="90"/>
        </w:rPr>
        <w:t xml:space="preserve"> </w:t>
      </w:r>
      <w:r>
        <w:rPr>
          <w:w w:val="90"/>
        </w:rPr>
        <w:t>Variables</w:t>
      </w:r>
      <w:r>
        <w:rPr>
          <w:spacing w:val="-4"/>
          <w:w w:val="90"/>
        </w:rPr>
        <w:t xml:space="preserve"> </w:t>
      </w:r>
      <w:r>
        <w:rPr>
          <w:w w:val="90"/>
        </w:rPr>
        <w:t>y</w:t>
      </w:r>
      <w:r>
        <w:rPr>
          <w:spacing w:val="-2"/>
          <w:w w:val="90"/>
        </w:rPr>
        <w:t xml:space="preserve"> Propiedades</w:t>
      </w:r>
    </w:p>
    <w:p w14:paraId="05F32EEC">
      <w:pPr>
        <w:pStyle w:val="7"/>
        <w:spacing w:before="17"/>
        <w:rPr>
          <w:rFonts w:ascii="Trebuchet MS"/>
          <w:b/>
        </w:rPr>
      </w:pPr>
    </w:p>
    <w:p w14:paraId="7AACCC12">
      <w:pPr>
        <w:pStyle w:val="7"/>
        <w:spacing w:line="242" w:lineRule="auto"/>
        <w:ind w:left="720" w:right="1112"/>
      </w:pPr>
      <w:r>
        <w:rPr>
          <w:rFonts w:ascii="Trebuchet MS" w:hAnsi="Trebuchet MS"/>
          <w:spacing w:val="-6"/>
        </w:rPr>
        <w:t>Cumple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6"/>
        </w:rPr>
        <w:t>Parcialmente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spacing w:val="-6"/>
        </w:rPr>
        <w:t>con</w:t>
      </w:r>
      <w:r>
        <w:rPr>
          <w:rFonts w:ascii="Trebuchet MS" w:hAnsi="Trebuchet MS"/>
          <w:spacing w:val="-26"/>
        </w:rPr>
        <w:t xml:space="preserve"> </w:t>
      </w:r>
      <w:r>
        <w:rPr>
          <w:rFonts w:ascii="Trebuchet MS" w:hAnsi="Trebuchet MS"/>
          <w:spacing w:val="-6"/>
        </w:rPr>
        <w:t>Inconsistencias</w:t>
      </w:r>
      <w:r>
        <w:rPr>
          <w:spacing w:val="-6"/>
        </w:rPr>
        <w:t>:</w:t>
      </w:r>
      <w:r>
        <w:rPr>
          <w:spacing w:val="-24"/>
        </w:rPr>
        <w:t xml:space="preserve"> </w:t>
      </w:r>
      <w:r>
        <w:rPr>
          <w:spacing w:val="-6"/>
        </w:rPr>
        <w:t>Se</w:t>
      </w:r>
      <w:r>
        <w:rPr>
          <w:spacing w:val="-22"/>
        </w:rPr>
        <w:t xml:space="preserve"> </w:t>
      </w:r>
      <w:r>
        <w:rPr>
          <w:spacing w:val="-6"/>
        </w:rPr>
        <w:t>usa</w:t>
      </w:r>
      <w:r>
        <w:rPr>
          <w:spacing w:val="-26"/>
        </w:rPr>
        <w:t xml:space="preserve"> </w:t>
      </w:r>
      <w:r>
        <w:rPr>
          <w:spacing w:val="-6"/>
        </w:rPr>
        <w:t>_camelCase</w:t>
      </w:r>
      <w:r>
        <w:rPr>
          <w:spacing w:val="-22"/>
        </w:rPr>
        <w:t xml:space="preserve"> </w:t>
      </w:r>
      <w:r>
        <w:rPr>
          <w:spacing w:val="-6"/>
        </w:rPr>
        <w:t>con</w:t>
      </w:r>
      <w:r>
        <w:rPr>
          <w:spacing w:val="-24"/>
        </w:rPr>
        <w:t xml:space="preserve"> </w:t>
      </w:r>
      <w:r>
        <w:rPr>
          <w:spacing w:val="-6"/>
        </w:rPr>
        <w:t xml:space="preserve">guion </w:t>
      </w:r>
      <w:r>
        <w:t>bajo para campos privados correctamente, pero hay inconsistencias con las</w:t>
      </w:r>
      <w:r>
        <w:rPr>
          <w:spacing w:val="-2"/>
        </w:rPr>
        <w:t xml:space="preserve"> </w:t>
      </w:r>
      <w:r>
        <w:t>propiedades públicas como email (debe ser</w:t>
      </w:r>
      <w:r>
        <w:rPr>
          <w:spacing w:val="-2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 xml:space="preserve">en </w:t>
      </w:r>
      <w:r>
        <w:rPr>
          <w:spacing w:val="-2"/>
        </w:rPr>
        <w:t>PascalCase).</w:t>
      </w:r>
    </w:p>
    <w:p w14:paraId="515D0B5C">
      <w:pPr>
        <w:pStyle w:val="7"/>
        <w:spacing w:before="19"/>
      </w:pPr>
    </w:p>
    <w:p w14:paraId="4E1944CB">
      <w:pPr>
        <w:pStyle w:val="4"/>
        <w:numPr>
          <w:ilvl w:val="1"/>
          <w:numId w:val="13"/>
        </w:numPr>
        <w:tabs>
          <w:tab w:val="left" w:pos="1158"/>
        </w:tabs>
        <w:spacing w:before="0" w:after="0" w:line="240" w:lineRule="auto"/>
        <w:ind w:left="1158" w:right="0" w:hanging="438"/>
        <w:jc w:val="left"/>
      </w:pPr>
      <w:r>
        <w:rPr>
          <w:spacing w:val="-4"/>
        </w:rPr>
        <w:t>Estructura</w:t>
      </w:r>
      <w:r>
        <w:rPr>
          <w:spacing w:val="-25"/>
        </w:rPr>
        <w:t xml:space="preserve"> </w:t>
      </w:r>
      <w:r>
        <w:rPr>
          <w:spacing w:val="-4"/>
        </w:rPr>
        <w:t>y</w:t>
      </w:r>
      <w:r>
        <w:rPr>
          <w:spacing w:val="-22"/>
        </w:rPr>
        <w:t xml:space="preserve"> </w:t>
      </w:r>
      <w:r>
        <w:rPr>
          <w:spacing w:val="-4"/>
        </w:rPr>
        <w:t>Organización</w:t>
      </w:r>
      <w:r>
        <w:rPr>
          <w:spacing w:val="-24"/>
        </w:rPr>
        <w:t xml:space="preserve"> </w:t>
      </w:r>
      <w:r>
        <w:rPr>
          <w:spacing w:val="-4"/>
        </w:rPr>
        <w:t>de</w:t>
      </w:r>
      <w:r>
        <w:rPr>
          <w:spacing w:val="-25"/>
        </w:rPr>
        <w:t xml:space="preserve"> </w:t>
      </w:r>
      <w:r>
        <w:rPr>
          <w:spacing w:val="-4"/>
        </w:rPr>
        <w:t>Código</w:t>
      </w:r>
    </w:p>
    <w:p w14:paraId="05FEBF7F">
      <w:pPr>
        <w:pStyle w:val="7"/>
        <w:spacing w:before="16"/>
        <w:rPr>
          <w:rFonts w:ascii="Trebuchet MS"/>
          <w:b/>
        </w:rPr>
      </w:pPr>
    </w:p>
    <w:p w14:paraId="03938ADB">
      <w:pPr>
        <w:pStyle w:val="7"/>
        <w:spacing w:line="242" w:lineRule="auto"/>
        <w:ind w:left="720" w:right="1268"/>
      </w:pPr>
      <w:r>
        <w:t>Cumple Adecuadamente: Se sigue correctamente la Clean Architecture,</w:t>
      </w:r>
      <w:r>
        <w:rPr>
          <w:spacing w:val="-20"/>
        </w:rPr>
        <w:t xml:space="preserve"> </w:t>
      </w:r>
      <w:r>
        <w:t>con</w:t>
      </w:r>
      <w:r>
        <w:rPr>
          <w:spacing w:val="-18"/>
        </w:rPr>
        <w:t xml:space="preserve"> </w:t>
      </w:r>
      <w:r>
        <w:t>capas</w:t>
      </w:r>
      <w:r>
        <w:rPr>
          <w:spacing w:val="-22"/>
        </w:rPr>
        <w:t xml:space="preserve"> </w:t>
      </w:r>
      <w:r>
        <w:t>bien</w:t>
      </w:r>
      <w:r>
        <w:rPr>
          <w:spacing w:val="-21"/>
        </w:rPr>
        <w:t xml:space="preserve"> </w:t>
      </w:r>
      <w:r>
        <w:t>definidas</w:t>
      </w:r>
      <w:r>
        <w:rPr>
          <w:spacing w:val="-22"/>
        </w:rPr>
        <w:t xml:space="preserve"> </w:t>
      </w:r>
      <w:r>
        <w:t>para</w:t>
      </w:r>
      <w:r>
        <w:rPr>
          <w:spacing w:val="-20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presentación,</w:t>
      </w:r>
      <w:r>
        <w:rPr>
          <w:spacing w:val="-23"/>
        </w:rPr>
        <w:t xml:space="preserve"> </w:t>
      </w:r>
      <w:r>
        <w:t>lógica</w:t>
      </w:r>
      <w:r>
        <w:rPr>
          <w:spacing w:val="-22"/>
        </w:rPr>
        <w:t xml:space="preserve"> </w:t>
      </w:r>
      <w:r>
        <w:t>de negocio, acceso a datos y modelos de dominio.</w:t>
      </w:r>
    </w:p>
    <w:p w14:paraId="138507B4">
      <w:pPr>
        <w:pStyle w:val="7"/>
        <w:spacing w:before="21"/>
      </w:pPr>
    </w:p>
    <w:p w14:paraId="76B58EDF">
      <w:pPr>
        <w:pStyle w:val="4"/>
        <w:numPr>
          <w:ilvl w:val="1"/>
          <w:numId w:val="13"/>
        </w:numPr>
        <w:tabs>
          <w:tab w:val="left" w:pos="1158"/>
        </w:tabs>
        <w:spacing w:before="0" w:after="0" w:line="240" w:lineRule="auto"/>
        <w:ind w:left="1158" w:right="0" w:hanging="438"/>
        <w:jc w:val="left"/>
      </w:pPr>
      <w:r>
        <w:t>Uso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-2"/>
        </w:rPr>
        <w:t>Comentarios</w:t>
      </w:r>
    </w:p>
    <w:p w14:paraId="4C42C0A8">
      <w:pPr>
        <w:pStyle w:val="4"/>
        <w:spacing w:after="0" w:line="240" w:lineRule="auto"/>
        <w:jc w:val="left"/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714A629F">
      <w:pPr>
        <w:pStyle w:val="7"/>
        <w:rPr>
          <w:rFonts w:ascii="Trebuchet MS"/>
          <w:b/>
        </w:rPr>
      </w:pPr>
      <w:r>
        <w:rPr>
          <w:rFonts w:ascii="Trebuchet MS"/>
          <w:b/>
        </w:rPr>
        <w:drawing>
          <wp:anchor distT="0" distB="0" distL="0" distR="0" simplePos="0" relativeHeight="251675648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CA20F">
      <w:pPr>
        <w:pStyle w:val="7"/>
        <w:rPr>
          <w:rFonts w:ascii="Trebuchet MS"/>
          <w:b/>
        </w:rPr>
      </w:pPr>
    </w:p>
    <w:p w14:paraId="2E15F40A">
      <w:pPr>
        <w:pStyle w:val="7"/>
        <w:rPr>
          <w:rFonts w:ascii="Trebuchet MS"/>
          <w:b/>
        </w:rPr>
      </w:pPr>
    </w:p>
    <w:p w14:paraId="3B21244F">
      <w:pPr>
        <w:pStyle w:val="7"/>
        <w:rPr>
          <w:rFonts w:ascii="Trebuchet MS"/>
          <w:b/>
        </w:rPr>
      </w:pPr>
    </w:p>
    <w:p w14:paraId="28B2EBF9">
      <w:pPr>
        <w:pStyle w:val="7"/>
        <w:spacing w:before="98"/>
        <w:rPr>
          <w:rFonts w:ascii="Trebuchet MS"/>
          <w:b/>
        </w:rPr>
      </w:pPr>
    </w:p>
    <w:p w14:paraId="0945727A">
      <w:pPr>
        <w:pStyle w:val="7"/>
        <w:spacing w:line="242" w:lineRule="auto"/>
        <w:ind w:left="720" w:right="1112"/>
      </w:pPr>
      <w:r>
        <w:t>Cumple Parcialmente: Se utilizan comentarios XML en algunas funciones</w:t>
      </w:r>
      <w:r>
        <w:rPr>
          <w:spacing w:val="-12"/>
        </w:rPr>
        <w:t xml:space="preserve"> </w:t>
      </w:r>
      <w:r>
        <w:t>críticas,</w:t>
      </w:r>
      <w:r>
        <w:rPr>
          <w:spacing w:val="-15"/>
        </w:rPr>
        <w:t xml:space="preserve"> </w:t>
      </w:r>
      <w:r>
        <w:t>pero</w:t>
      </w:r>
      <w:r>
        <w:rPr>
          <w:spacing w:val="-9"/>
        </w:rPr>
        <w:t xml:space="preserve"> </w:t>
      </w:r>
      <w:r>
        <w:t>falta</w:t>
      </w:r>
      <w:r>
        <w:rPr>
          <w:spacing w:val="-13"/>
        </w:rPr>
        <w:t xml:space="preserve"> </w:t>
      </w:r>
      <w:r>
        <w:t>documentación</w:t>
      </w:r>
      <w:r>
        <w:rPr>
          <w:spacing w:val="-12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muchos</w:t>
      </w:r>
      <w:r>
        <w:rPr>
          <w:spacing w:val="-9"/>
        </w:rPr>
        <w:t xml:space="preserve"> </w:t>
      </w:r>
      <w:r>
        <w:t>controladores y</w:t>
      </w:r>
      <w:r>
        <w:rPr>
          <w:spacing w:val="-6"/>
        </w:rPr>
        <w:t xml:space="preserve"> </w:t>
      </w:r>
      <w:r>
        <w:t>métodos</w:t>
      </w:r>
      <w:r>
        <w:rPr>
          <w:spacing w:val="-9"/>
        </w:rPr>
        <w:t xml:space="preserve"> </w:t>
      </w:r>
      <w:r>
        <w:t>públicos.</w:t>
      </w:r>
      <w:r>
        <w:rPr>
          <w:spacing w:val="-8"/>
        </w:rPr>
        <w:t xml:space="preserve"> </w:t>
      </w:r>
      <w:r>
        <w:t>También</w:t>
      </w:r>
      <w:r>
        <w:rPr>
          <w:spacing w:val="-9"/>
        </w:rPr>
        <w:t xml:space="preserve"> </w:t>
      </w:r>
      <w:r>
        <w:t>hay</w:t>
      </w:r>
      <w:r>
        <w:rPr>
          <w:spacing w:val="-8"/>
        </w:rPr>
        <w:t xml:space="preserve"> </w:t>
      </w:r>
      <w:r>
        <w:t>código</w:t>
      </w:r>
      <w:r>
        <w:rPr>
          <w:spacing w:val="-6"/>
        </w:rPr>
        <w:t xml:space="preserve"> </w:t>
      </w:r>
      <w:r>
        <w:t>comentado</w:t>
      </w:r>
      <w:r>
        <w:rPr>
          <w:spacing w:val="-6"/>
        </w:rPr>
        <w:t xml:space="preserve"> </w:t>
      </w:r>
      <w:r>
        <w:t>sin</w:t>
      </w:r>
      <w:r>
        <w:rPr>
          <w:spacing w:val="-9"/>
        </w:rPr>
        <w:t xml:space="preserve"> </w:t>
      </w:r>
      <w:r>
        <w:t>eliminar</w:t>
      </w:r>
      <w:r>
        <w:rPr>
          <w:spacing w:val="-12"/>
        </w:rPr>
        <w:t xml:space="preserve"> </w:t>
      </w:r>
      <w:r>
        <w:t>que debe ser</w:t>
      </w:r>
      <w:r>
        <w:rPr>
          <w:spacing w:val="-1"/>
        </w:rPr>
        <w:t xml:space="preserve"> </w:t>
      </w:r>
      <w:r>
        <w:t>revisado.</w:t>
      </w:r>
    </w:p>
    <w:p w14:paraId="2BA5B0CA">
      <w:pPr>
        <w:pStyle w:val="7"/>
        <w:spacing w:before="23"/>
      </w:pPr>
    </w:p>
    <w:p w14:paraId="5FE25BB3">
      <w:pPr>
        <w:pStyle w:val="4"/>
        <w:numPr>
          <w:ilvl w:val="1"/>
          <w:numId w:val="13"/>
        </w:numPr>
        <w:tabs>
          <w:tab w:val="left" w:pos="1158"/>
        </w:tabs>
        <w:spacing w:before="0" w:after="0" w:line="240" w:lineRule="auto"/>
        <w:ind w:left="1158" w:right="0" w:hanging="438"/>
        <w:jc w:val="left"/>
      </w:pPr>
      <w:r>
        <w:rPr>
          <w:spacing w:val="-6"/>
        </w:rPr>
        <w:t>Formateo</w:t>
      </w:r>
      <w:r>
        <w:rPr>
          <w:spacing w:val="-26"/>
        </w:rPr>
        <w:t xml:space="preserve"> </w:t>
      </w:r>
      <w:r>
        <w:rPr>
          <w:spacing w:val="-6"/>
        </w:rPr>
        <w:t>y</w:t>
      </w:r>
      <w:r>
        <w:rPr>
          <w:spacing w:val="-27"/>
        </w:rPr>
        <w:t xml:space="preserve"> </w:t>
      </w:r>
      <w:r>
        <w:rPr>
          <w:spacing w:val="-6"/>
        </w:rPr>
        <w:t>Espaciado</w:t>
      </w:r>
    </w:p>
    <w:p w14:paraId="677E0C33">
      <w:pPr>
        <w:pStyle w:val="7"/>
        <w:spacing w:before="17"/>
        <w:rPr>
          <w:rFonts w:ascii="Trebuchet MS"/>
          <w:b/>
        </w:rPr>
      </w:pPr>
    </w:p>
    <w:p w14:paraId="350AFFA0">
      <w:pPr>
        <w:pStyle w:val="7"/>
        <w:spacing w:line="242" w:lineRule="auto"/>
        <w:ind w:left="720" w:right="1268"/>
      </w:pPr>
      <w:r>
        <w:t>Cumple:</w:t>
      </w:r>
      <w:r>
        <w:rPr>
          <w:spacing w:val="-25"/>
        </w:rPr>
        <w:t xml:space="preserve"> </w:t>
      </w:r>
      <w:r>
        <w:t>Se</w:t>
      </w:r>
      <w:r>
        <w:rPr>
          <w:spacing w:val="-23"/>
        </w:rPr>
        <w:t xml:space="preserve"> </w:t>
      </w:r>
      <w:r>
        <w:t>utiliza</w:t>
      </w:r>
      <w:r>
        <w:rPr>
          <w:spacing w:val="-25"/>
        </w:rPr>
        <w:t xml:space="preserve"> </w:t>
      </w:r>
      <w:r>
        <w:t>un</w:t>
      </w:r>
      <w:r>
        <w:rPr>
          <w:spacing w:val="-23"/>
        </w:rPr>
        <w:t xml:space="preserve"> </w:t>
      </w:r>
      <w:r>
        <w:t>formato</w:t>
      </w:r>
      <w:r>
        <w:rPr>
          <w:spacing w:val="-26"/>
        </w:rPr>
        <w:t xml:space="preserve"> </w:t>
      </w:r>
      <w:r>
        <w:t>de</w:t>
      </w:r>
      <w:r>
        <w:rPr>
          <w:spacing w:val="-27"/>
        </w:rPr>
        <w:t xml:space="preserve"> </w:t>
      </w:r>
      <w:r>
        <w:t>código</w:t>
      </w:r>
      <w:r>
        <w:rPr>
          <w:spacing w:val="-26"/>
        </w:rPr>
        <w:t xml:space="preserve"> </w:t>
      </w:r>
      <w:r>
        <w:t>limpio</w:t>
      </w:r>
      <w:r>
        <w:rPr>
          <w:spacing w:val="-23"/>
        </w:rPr>
        <w:t xml:space="preserve"> </w:t>
      </w:r>
      <w:r>
        <w:t>y</w:t>
      </w:r>
      <w:r>
        <w:rPr>
          <w:spacing w:val="-26"/>
        </w:rPr>
        <w:t xml:space="preserve"> </w:t>
      </w:r>
      <w:r>
        <w:t>consistente,</w:t>
      </w:r>
      <w:r>
        <w:rPr>
          <w:spacing w:val="-25"/>
        </w:rPr>
        <w:t xml:space="preserve"> </w:t>
      </w:r>
      <w:r>
        <w:t>con buena indentación y organización de imports.</w:t>
      </w:r>
    </w:p>
    <w:p w14:paraId="69C5FCC0">
      <w:pPr>
        <w:pStyle w:val="7"/>
      </w:pPr>
    </w:p>
    <w:p w14:paraId="64292AB1">
      <w:pPr>
        <w:pStyle w:val="7"/>
      </w:pPr>
    </w:p>
    <w:p w14:paraId="553C8D3E">
      <w:pPr>
        <w:pStyle w:val="7"/>
        <w:spacing w:before="31"/>
      </w:pPr>
    </w:p>
    <w:p w14:paraId="478E7819">
      <w:pPr>
        <w:pStyle w:val="2"/>
        <w:numPr>
          <w:ilvl w:val="0"/>
          <w:numId w:val="14"/>
        </w:numPr>
        <w:tabs>
          <w:tab w:val="left" w:pos="718"/>
        </w:tabs>
        <w:spacing w:before="0" w:after="0" w:line="240" w:lineRule="auto"/>
        <w:ind w:left="718" w:right="0" w:hanging="358"/>
        <w:jc w:val="left"/>
      </w:pPr>
      <w:r>
        <w:rPr>
          <w:color w:val="092F41"/>
          <w:spacing w:val="-10"/>
        </w:rPr>
        <w:t>Normas</w:t>
      </w:r>
      <w:r>
        <w:rPr>
          <w:color w:val="092F41"/>
          <w:spacing w:val="-36"/>
        </w:rPr>
        <w:t xml:space="preserve"> </w:t>
      </w:r>
      <w:r>
        <w:rPr>
          <w:color w:val="092F41"/>
          <w:spacing w:val="-10"/>
        </w:rPr>
        <w:t>de</w:t>
      </w:r>
      <w:r>
        <w:rPr>
          <w:color w:val="092F41"/>
          <w:spacing w:val="-35"/>
        </w:rPr>
        <w:t xml:space="preserve"> </w:t>
      </w:r>
      <w:r>
        <w:rPr>
          <w:color w:val="092F41"/>
          <w:spacing w:val="-10"/>
        </w:rPr>
        <w:t>Documentación</w:t>
      </w:r>
    </w:p>
    <w:p w14:paraId="5963375D">
      <w:pPr>
        <w:pStyle w:val="7"/>
        <w:spacing w:before="41"/>
        <w:rPr>
          <w:rFonts w:ascii="Trebuchet MS"/>
          <w:b/>
          <w:sz w:val="36"/>
        </w:rPr>
      </w:pPr>
    </w:p>
    <w:p w14:paraId="2A0D2D70">
      <w:pPr>
        <w:pStyle w:val="4"/>
        <w:numPr>
          <w:ilvl w:val="1"/>
          <w:numId w:val="14"/>
        </w:numPr>
        <w:tabs>
          <w:tab w:val="left" w:pos="1149"/>
        </w:tabs>
        <w:spacing w:before="0" w:after="0" w:line="240" w:lineRule="auto"/>
        <w:ind w:left="1149" w:right="0" w:hanging="429"/>
        <w:jc w:val="left"/>
      </w:pPr>
      <w:r>
        <w:rPr>
          <w:w w:val="90"/>
        </w:rPr>
        <w:t>Documentación</w:t>
      </w:r>
      <w:r>
        <w:rPr>
          <w:spacing w:val="5"/>
        </w:rPr>
        <w:t xml:space="preserve"> </w:t>
      </w:r>
      <w:r>
        <w:rPr>
          <w:w w:val="90"/>
        </w:rPr>
        <w:t>XML</w:t>
      </w:r>
      <w:r>
        <w:rPr>
          <w:spacing w:val="8"/>
        </w:rPr>
        <w:t xml:space="preserve"> </w:t>
      </w:r>
      <w:r>
        <w:rPr>
          <w:w w:val="90"/>
        </w:rPr>
        <w:t>en</w:t>
      </w:r>
      <w:r>
        <w:rPr>
          <w:spacing w:val="1"/>
        </w:rPr>
        <w:t xml:space="preserve"> </w:t>
      </w:r>
      <w:r>
        <w:rPr>
          <w:spacing w:val="-2"/>
          <w:w w:val="90"/>
        </w:rPr>
        <w:t>Código</w:t>
      </w:r>
    </w:p>
    <w:p w14:paraId="6D4BD47F">
      <w:pPr>
        <w:pStyle w:val="7"/>
        <w:spacing w:before="34"/>
        <w:rPr>
          <w:rFonts w:ascii="Trebuchet MS"/>
          <w:b/>
        </w:rPr>
      </w:pPr>
    </w:p>
    <w:p w14:paraId="167F40D1">
      <w:pPr>
        <w:pStyle w:val="7"/>
        <w:spacing w:line="252" w:lineRule="auto"/>
        <w:ind w:left="720" w:right="1268"/>
        <w:rPr>
          <w:rFonts w:ascii="Trebuchet MS" w:hAnsi="Trebuchet MS"/>
        </w:rPr>
      </w:pPr>
      <w:r>
        <w:rPr>
          <w:rFonts w:ascii="Trebuchet MS" w:hAnsi="Trebuchet MS"/>
          <w:w w:val="90"/>
        </w:rPr>
        <w:t xml:space="preserve">Cumple Parcialmente: Se usa documentación XML en algunas funciones clave, pero faltan detalles en los métodos públicos y parámetros. Es </w:t>
      </w:r>
      <w:r>
        <w:rPr>
          <w:rFonts w:ascii="Trebuchet MS" w:hAnsi="Trebuchet MS"/>
          <w:spacing w:val="-8"/>
        </w:rPr>
        <w:t>necesario</w:t>
      </w:r>
      <w:r>
        <w:rPr>
          <w:rFonts w:ascii="Trebuchet MS" w:hAnsi="Trebuchet MS"/>
          <w:spacing w:val="-26"/>
        </w:rPr>
        <w:t xml:space="preserve"> </w:t>
      </w:r>
      <w:r>
        <w:rPr>
          <w:rFonts w:ascii="Trebuchet MS" w:hAnsi="Trebuchet MS"/>
          <w:spacing w:val="-8"/>
        </w:rPr>
        <w:t>documentar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8"/>
        </w:rPr>
        <w:t>todos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los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controladores</w:t>
      </w:r>
      <w:r>
        <w:rPr>
          <w:rFonts w:ascii="Trebuchet MS" w:hAnsi="Trebuchet MS"/>
          <w:spacing w:val="-26"/>
        </w:rPr>
        <w:t xml:space="preserve"> </w:t>
      </w:r>
      <w:r>
        <w:rPr>
          <w:rFonts w:ascii="Trebuchet MS" w:hAnsi="Trebuchet MS"/>
          <w:spacing w:val="-8"/>
        </w:rPr>
        <w:t>y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8"/>
        </w:rPr>
        <w:t>métodos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públicos.</w:t>
      </w:r>
    </w:p>
    <w:p w14:paraId="2D10821C">
      <w:pPr>
        <w:pStyle w:val="7"/>
        <w:spacing w:before="16"/>
        <w:rPr>
          <w:rFonts w:ascii="Trebuchet MS"/>
        </w:rPr>
      </w:pPr>
    </w:p>
    <w:p w14:paraId="321A4300">
      <w:pPr>
        <w:pStyle w:val="4"/>
        <w:numPr>
          <w:ilvl w:val="1"/>
          <w:numId w:val="14"/>
        </w:numPr>
        <w:tabs>
          <w:tab w:val="left" w:pos="1149"/>
        </w:tabs>
        <w:spacing w:before="0" w:after="0" w:line="240" w:lineRule="auto"/>
        <w:ind w:left="1149" w:right="0" w:hanging="429"/>
        <w:jc w:val="left"/>
      </w:pPr>
      <w:r>
        <w:rPr>
          <w:spacing w:val="2"/>
          <w:w w:val="90"/>
        </w:rPr>
        <w:t>Documentación</w:t>
      </w:r>
      <w:r>
        <w:rPr>
          <w:spacing w:val="4"/>
        </w:rPr>
        <w:t xml:space="preserve"> </w:t>
      </w:r>
      <w:r>
        <w:rPr>
          <w:spacing w:val="-2"/>
          <w:w w:val="95"/>
        </w:rPr>
        <w:t>Técnica</w:t>
      </w:r>
    </w:p>
    <w:p w14:paraId="1AC46C06">
      <w:pPr>
        <w:pStyle w:val="7"/>
        <w:spacing w:before="34"/>
        <w:rPr>
          <w:rFonts w:ascii="Trebuchet MS"/>
          <w:b/>
        </w:rPr>
      </w:pPr>
    </w:p>
    <w:p w14:paraId="7E7143D5">
      <w:pPr>
        <w:pStyle w:val="7"/>
        <w:spacing w:line="252" w:lineRule="auto"/>
        <w:ind w:left="720" w:right="1268"/>
        <w:rPr>
          <w:rFonts w:ascii="Trebuchet MS" w:hAnsi="Trebuchet MS"/>
        </w:rPr>
      </w:pPr>
      <w:r>
        <w:rPr>
          <w:rFonts w:ascii="Trebuchet MS" w:hAnsi="Trebuchet MS"/>
          <w:spacing w:val="-8"/>
        </w:rPr>
        <w:t>Cumple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8"/>
        </w:rPr>
        <w:t>Excelentemente:</w:t>
      </w:r>
      <w:r>
        <w:rPr>
          <w:rFonts w:ascii="Trebuchet MS" w:hAnsi="Trebuchet MS"/>
          <w:spacing w:val="-32"/>
        </w:rPr>
        <w:t xml:space="preserve"> </w:t>
      </w:r>
      <w:r>
        <w:rPr>
          <w:rFonts w:ascii="Trebuchet MS" w:hAnsi="Trebuchet MS"/>
          <w:spacing w:val="-8"/>
        </w:rPr>
        <w:t>La</w:t>
      </w:r>
      <w:r>
        <w:rPr>
          <w:rFonts w:ascii="Trebuchet MS" w:hAnsi="Trebuchet MS"/>
          <w:spacing w:val="-33"/>
        </w:rPr>
        <w:t xml:space="preserve"> </w:t>
      </w:r>
      <w:r>
        <w:rPr>
          <w:rFonts w:ascii="Trebuchet MS" w:hAnsi="Trebuchet MS"/>
          <w:spacing w:val="-8"/>
        </w:rPr>
        <w:t>documentación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32"/>
        </w:rPr>
        <w:t xml:space="preserve"> </w:t>
      </w:r>
      <w:r>
        <w:rPr>
          <w:rFonts w:ascii="Trebuchet MS" w:hAnsi="Trebuchet MS"/>
          <w:spacing w:val="-8"/>
        </w:rPr>
        <w:t>las</w:t>
      </w:r>
      <w:r>
        <w:rPr>
          <w:rFonts w:ascii="Trebuchet MS" w:hAnsi="Trebuchet MS"/>
          <w:spacing w:val="-33"/>
        </w:rPr>
        <w:t xml:space="preserve"> </w:t>
      </w:r>
      <w:r>
        <w:rPr>
          <w:rFonts w:ascii="Trebuchet MS" w:hAnsi="Trebuchet MS"/>
          <w:spacing w:val="-8"/>
        </w:rPr>
        <w:t>pruebas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8"/>
        </w:rPr>
        <w:t>unitarias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8"/>
        </w:rPr>
        <w:t xml:space="preserve">es </w:t>
      </w:r>
      <w:r>
        <w:rPr>
          <w:rFonts w:ascii="Trebuchet MS" w:hAnsi="Trebuchet MS"/>
          <w:w w:val="90"/>
        </w:rPr>
        <w:t>detallada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y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completa,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con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una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guía</w:t>
      </w:r>
      <w:r>
        <w:rPr>
          <w:rFonts w:ascii="Trebuchet MS" w:hAnsi="Trebuchet MS"/>
          <w:spacing w:val="-16"/>
          <w:w w:val="90"/>
        </w:rPr>
        <w:t xml:space="preserve"> </w:t>
      </w:r>
      <w:r>
        <w:rPr>
          <w:rFonts w:ascii="Trebuchet MS" w:hAnsi="Trebuchet MS"/>
          <w:w w:val="90"/>
        </w:rPr>
        <w:t>clara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para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el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uso</w:t>
      </w:r>
      <w:r>
        <w:rPr>
          <w:rFonts w:ascii="Trebuchet MS" w:hAnsi="Trebuchet MS"/>
          <w:spacing w:val="-16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herramientas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 xml:space="preserve">como </w:t>
      </w:r>
      <w:r>
        <w:rPr>
          <w:rFonts w:ascii="Trebuchet MS" w:hAnsi="Trebuchet MS"/>
        </w:rPr>
        <w:t>xUnit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</w:rPr>
        <w:t>y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</w:rPr>
        <w:t>Moq.</w:t>
      </w:r>
    </w:p>
    <w:p w14:paraId="55A16A69">
      <w:pPr>
        <w:pStyle w:val="7"/>
        <w:spacing w:before="19"/>
        <w:rPr>
          <w:rFonts w:ascii="Trebuchet MS"/>
        </w:rPr>
      </w:pPr>
    </w:p>
    <w:p w14:paraId="4584197B">
      <w:pPr>
        <w:pStyle w:val="4"/>
        <w:numPr>
          <w:ilvl w:val="1"/>
          <w:numId w:val="14"/>
        </w:numPr>
        <w:tabs>
          <w:tab w:val="left" w:pos="1149"/>
        </w:tabs>
        <w:spacing w:before="0" w:after="0" w:line="240" w:lineRule="auto"/>
        <w:ind w:left="1149" w:right="0" w:hanging="429"/>
        <w:jc w:val="left"/>
      </w:pPr>
      <w:r>
        <w:rPr>
          <w:w w:val="90"/>
        </w:rPr>
        <w:t>Documentación</w:t>
      </w:r>
      <w:r>
        <w:t xml:space="preserve"> </w:t>
      </w:r>
      <w:r>
        <w:rPr>
          <w:w w:val="90"/>
        </w:rPr>
        <w:t>de</w:t>
      </w:r>
      <w:r>
        <w:t xml:space="preserve"> </w:t>
      </w:r>
      <w:r>
        <w:rPr>
          <w:spacing w:val="-5"/>
          <w:w w:val="90"/>
        </w:rPr>
        <w:t>API</w:t>
      </w:r>
    </w:p>
    <w:p w14:paraId="04E9EE1D">
      <w:pPr>
        <w:pStyle w:val="7"/>
        <w:spacing w:before="34"/>
        <w:rPr>
          <w:rFonts w:ascii="Trebuchet MS"/>
          <w:b/>
        </w:rPr>
      </w:pPr>
    </w:p>
    <w:p w14:paraId="2A71B559">
      <w:pPr>
        <w:pStyle w:val="7"/>
        <w:spacing w:line="252" w:lineRule="auto"/>
        <w:ind w:left="720" w:right="1112"/>
        <w:rPr>
          <w:rFonts w:ascii="Trebuchet MS" w:hAnsi="Trebuchet MS"/>
        </w:rPr>
      </w:pPr>
      <w:r>
        <w:rPr>
          <w:rFonts w:ascii="Trebuchet MS" w:hAnsi="Trebuchet MS"/>
          <w:w w:val="90"/>
        </w:rPr>
        <w:t>Cumple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Parcialmente: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Aunque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se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usa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Swagger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para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integración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 xml:space="preserve">API, faltan atributos OpenAPI en algunos endpoints que deberían incluirse para </w:t>
      </w:r>
      <w:r>
        <w:rPr>
          <w:rFonts w:ascii="Trebuchet MS" w:hAnsi="Trebuchet MS"/>
          <w:spacing w:val="-8"/>
        </w:rPr>
        <w:t>una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8"/>
        </w:rPr>
        <w:t>mejor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comprensión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los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desarrolladores.</w:t>
      </w:r>
    </w:p>
    <w:p w14:paraId="3300014A">
      <w:pPr>
        <w:pStyle w:val="7"/>
        <w:spacing w:after="0" w:line="252" w:lineRule="auto"/>
        <w:rPr>
          <w:rFonts w:ascii="Trebuchet MS" w:hAnsi="Trebuchet MS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389A44D5">
      <w:pPr>
        <w:pStyle w:val="7"/>
        <w:rPr>
          <w:rFonts w:ascii="Trebuchet MS"/>
          <w:sz w:val="36"/>
        </w:rPr>
      </w:pPr>
      <w:r>
        <w:rPr>
          <w:rFonts w:ascii="Trebuchet MS"/>
          <w:sz w:val="36"/>
        </w:rPr>
        <w:drawing>
          <wp:anchor distT="0" distB="0" distL="0" distR="0" simplePos="0" relativeHeight="251676672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3ED55">
      <w:pPr>
        <w:pStyle w:val="7"/>
        <w:rPr>
          <w:rFonts w:ascii="Trebuchet MS"/>
          <w:sz w:val="36"/>
        </w:rPr>
      </w:pPr>
    </w:p>
    <w:p w14:paraId="71D6B8CE">
      <w:pPr>
        <w:pStyle w:val="7"/>
        <w:rPr>
          <w:rFonts w:ascii="Trebuchet MS"/>
          <w:sz w:val="36"/>
        </w:rPr>
      </w:pPr>
    </w:p>
    <w:p w14:paraId="1B2C941D">
      <w:pPr>
        <w:pStyle w:val="7"/>
        <w:rPr>
          <w:rFonts w:ascii="Trebuchet MS"/>
          <w:sz w:val="36"/>
        </w:rPr>
      </w:pPr>
    </w:p>
    <w:p w14:paraId="5AFB9E08">
      <w:pPr>
        <w:pStyle w:val="7"/>
        <w:rPr>
          <w:rFonts w:ascii="Trebuchet MS"/>
          <w:sz w:val="36"/>
        </w:rPr>
      </w:pPr>
    </w:p>
    <w:p w14:paraId="459345C2">
      <w:pPr>
        <w:pStyle w:val="7"/>
        <w:spacing w:before="260"/>
        <w:rPr>
          <w:rFonts w:ascii="Trebuchet MS"/>
          <w:sz w:val="36"/>
        </w:rPr>
      </w:pPr>
    </w:p>
    <w:p w14:paraId="0D09B2A6">
      <w:pPr>
        <w:pStyle w:val="2"/>
        <w:numPr>
          <w:ilvl w:val="0"/>
          <w:numId w:val="14"/>
        </w:numPr>
        <w:tabs>
          <w:tab w:val="left" w:pos="718"/>
        </w:tabs>
        <w:spacing w:before="0" w:after="0" w:line="240" w:lineRule="auto"/>
        <w:ind w:left="718" w:right="0" w:hanging="358"/>
        <w:jc w:val="left"/>
      </w:pPr>
      <w:r>
        <w:rPr>
          <w:color w:val="092F41"/>
          <w:w w:val="90"/>
        </w:rPr>
        <w:t>Buenas</w:t>
      </w:r>
      <w:r>
        <w:rPr>
          <w:color w:val="092F41"/>
          <w:spacing w:val="3"/>
        </w:rPr>
        <w:t xml:space="preserve"> </w:t>
      </w:r>
      <w:r>
        <w:rPr>
          <w:color w:val="092F41"/>
          <w:w w:val="90"/>
        </w:rPr>
        <w:t>Prácticas</w:t>
      </w:r>
      <w:r>
        <w:rPr>
          <w:color w:val="092F41"/>
          <w:spacing w:val="4"/>
        </w:rPr>
        <w:t xml:space="preserve"> </w:t>
      </w:r>
      <w:r>
        <w:rPr>
          <w:color w:val="092F41"/>
          <w:w w:val="90"/>
        </w:rPr>
        <w:t>de</w:t>
      </w:r>
      <w:r>
        <w:rPr>
          <w:color w:val="092F41"/>
          <w:spacing w:val="3"/>
        </w:rPr>
        <w:t xml:space="preserve"> </w:t>
      </w:r>
      <w:r>
        <w:rPr>
          <w:color w:val="092F41"/>
          <w:spacing w:val="-2"/>
          <w:w w:val="90"/>
        </w:rPr>
        <w:t>Seguridad</w:t>
      </w:r>
    </w:p>
    <w:p w14:paraId="2347EFB6">
      <w:pPr>
        <w:pStyle w:val="7"/>
        <w:spacing w:before="40"/>
        <w:rPr>
          <w:rFonts w:ascii="Trebuchet MS"/>
          <w:b/>
          <w:sz w:val="36"/>
        </w:rPr>
      </w:pPr>
    </w:p>
    <w:p w14:paraId="508994DD">
      <w:pPr>
        <w:pStyle w:val="4"/>
        <w:numPr>
          <w:ilvl w:val="1"/>
          <w:numId w:val="14"/>
        </w:numPr>
        <w:tabs>
          <w:tab w:val="left" w:pos="1149"/>
        </w:tabs>
        <w:spacing w:before="1" w:after="0" w:line="240" w:lineRule="auto"/>
        <w:ind w:left="1149" w:right="0" w:hanging="429"/>
        <w:jc w:val="left"/>
      </w:pPr>
      <w:r>
        <w:rPr>
          <w:w w:val="90"/>
        </w:rPr>
        <w:t>Autenticación</w:t>
      </w:r>
      <w:r>
        <w:rPr>
          <w:spacing w:val="-23"/>
          <w:w w:val="90"/>
        </w:rPr>
        <w:t xml:space="preserve"> </w:t>
      </w:r>
      <w:r>
        <w:rPr>
          <w:w w:val="90"/>
        </w:rPr>
        <w:t>y</w:t>
      </w:r>
      <w:r>
        <w:rPr>
          <w:spacing w:val="-22"/>
          <w:w w:val="90"/>
        </w:rPr>
        <w:t xml:space="preserve"> </w:t>
      </w:r>
      <w:r>
        <w:rPr>
          <w:spacing w:val="-2"/>
          <w:w w:val="90"/>
        </w:rPr>
        <w:t>Autorización</w:t>
      </w:r>
    </w:p>
    <w:p w14:paraId="7778A1AC">
      <w:pPr>
        <w:pStyle w:val="7"/>
        <w:spacing w:before="33"/>
        <w:rPr>
          <w:rFonts w:ascii="Trebuchet MS"/>
          <w:b/>
        </w:rPr>
      </w:pPr>
    </w:p>
    <w:p w14:paraId="4E8F7CE3">
      <w:pPr>
        <w:pStyle w:val="7"/>
        <w:spacing w:line="252" w:lineRule="auto"/>
        <w:ind w:left="720" w:right="1268"/>
        <w:rPr>
          <w:rFonts w:ascii="Trebuchet MS" w:hAnsi="Trebuchet MS"/>
        </w:rPr>
      </w:pPr>
      <w:r>
        <w:rPr>
          <w:rFonts w:ascii="Trebuchet MS" w:hAnsi="Trebuchet MS"/>
          <w:w w:val="90"/>
        </w:rPr>
        <w:t>Cumple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Excelentemente: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Se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utiliza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JWT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con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Refresh</w:t>
      </w:r>
      <w:r>
        <w:rPr>
          <w:rFonts w:ascii="Trebuchet MS" w:hAnsi="Trebuchet MS"/>
          <w:spacing w:val="-16"/>
          <w:w w:val="90"/>
        </w:rPr>
        <w:t xml:space="preserve"> </w:t>
      </w:r>
      <w:r>
        <w:rPr>
          <w:rFonts w:ascii="Trebuchet MS" w:hAnsi="Trebuchet MS"/>
          <w:w w:val="90"/>
        </w:rPr>
        <w:t>Tokens</w:t>
      </w:r>
      <w:r>
        <w:rPr>
          <w:rFonts w:ascii="Trebuchet MS" w:hAnsi="Trebuchet MS"/>
          <w:spacing w:val="-16"/>
          <w:w w:val="90"/>
        </w:rPr>
        <w:t xml:space="preserve"> </w:t>
      </w:r>
      <w:r>
        <w:rPr>
          <w:rFonts w:ascii="Trebuchet MS" w:hAnsi="Trebuchet MS"/>
          <w:w w:val="90"/>
        </w:rPr>
        <w:t>para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la autenticación,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y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los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controladores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están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protegidos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con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 xml:space="preserve">el atributo </w:t>
      </w:r>
      <w:r>
        <w:rPr>
          <w:rFonts w:ascii="Trebuchet MS" w:hAnsi="Trebuchet MS"/>
          <w:spacing w:val="-2"/>
        </w:rPr>
        <w:t>[Authorize].</w:t>
      </w:r>
    </w:p>
    <w:p w14:paraId="587D4704">
      <w:pPr>
        <w:pStyle w:val="7"/>
        <w:rPr>
          <w:rFonts w:ascii="Trebuchet MS"/>
        </w:rPr>
      </w:pPr>
    </w:p>
    <w:p w14:paraId="6243C1A8">
      <w:pPr>
        <w:pStyle w:val="7"/>
        <w:spacing w:before="35"/>
        <w:rPr>
          <w:rFonts w:ascii="Trebuchet MS"/>
        </w:rPr>
      </w:pPr>
    </w:p>
    <w:p w14:paraId="63680051">
      <w:pPr>
        <w:pStyle w:val="4"/>
        <w:numPr>
          <w:ilvl w:val="1"/>
          <w:numId w:val="14"/>
        </w:numPr>
        <w:tabs>
          <w:tab w:val="left" w:pos="1151"/>
        </w:tabs>
        <w:spacing w:before="0" w:after="0" w:line="240" w:lineRule="auto"/>
        <w:ind w:left="1151" w:right="0" w:hanging="431"/>
        <w:jc w:val="left"/>
      </w:pPr>
      <w:r>
        <w:rPr>
          <w:w w:val="90"/>
        </w:rPr>
        <w:t>Validación</w:t>
      </w:r>
      <w:r>
        <w:rPr>
          <w:spacing w:val="-9"/>
          <w:w w:val="90"/>
        </w:rPr>
        <w:t xml:space="preserve"> </w:t>
      </w:r>
      <w:r>
        <w:rPr>
          <w:w w:val="90"/>
        </w:rPr>
        <w:t>de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Entrada</w:t>
      </w:r>
    </w:p>
    <w:p w14:paraId="051D8A16">
      <w:pPr>
        <w:pStyle w:val="7"/>
        <w:spacing w:before="34"/>
        <w:rPr>
          <w:rFonts w:ascii="Trebuchet MS"/>
          <w:b/>
        </w:rPr>
      </w:pPr>
    </w:p>
    <w:p w14:paraId="64544595">
      <w:pPr>
        <w:pStyle w:val="7"/>
        <w:spacing w:line="252" w:lineRule="auto"/>
        <w:ind w:left="720" w:right="1268"/>
        <w:rPr>
          <w:rFonts w:ascii="Trebuchet MS" w:hAnsi="Trebuchet MS"/>
        </w:rPr>
      </w:pPr>
      <w:r>
        <w:rPr>
          <w:rFonts w:ascii="Trebuchet MS" w:hAnsi="Trebuchet MS"/>
          <w:spacing w:val="-8"/>
        </w:rPr>
        <w:t>Cumple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8"/>
        </w:rPr>
        <w:t>Adecuadamente: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Se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usa</w:t>
      </w:r>
      <w:r>
        <w:rPr>
          <w:rFonts w:ascii="Trebuchet MS" w:hAnsi="Trebuchet MS"/>
          <w:spacing w:val="-33"/>
        </w:rPr>
        <w:t xml:space="preserve"> </w:t>
      </w:r>
      <w:r>
        <w:rPr>
          <w:rFonts w:ascii="Trebuchet MS" w:hAnsi="Trebuchet MS"/>
          <w:spacing w:val="-8"/>
        </w:rPr>
        <w:t>FluentValidation</w:t>
      </w:r>
      <w:r>
        <w:rPr>
          <w:rFonts w:ascii="Trebuchet MS" w:hAnsi="Trebuchet MS"/>
          <w:spacing w:val="-33"/>
        </w:rPr>
        <w:t xml:space="preserve"> </w:t>
      </w:r>
      <w:r>
        <w:rPr>
          <w:rFonts w:ascii="Trebuchet MS" w:hAnsi="Trebuchet MS"/>
          <w:spacing w:val="-8"/>
        </w:rPr>
        <w:t>y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8"/>
        </w:rPr>
        <w:t>Google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 xml:space="preserve">reCAPTCHA </w:t>
      </w:r>
      <w:r>
        <w:rPr>
          <w:rFonts w:ascii="Trebuchet MS" w:hAnsi="Trebuchet MS"/>
          <w:w w:val="90"/>
        </w:rPr>
        <w:t>para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validar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18"/>
          <w:w w:val="90"/>
        </w:rPr>
        <w:t xml:space="preserve"> </w:t>
      </w:r>
      <w:r>
        <w:rPr>
          <w:rFonts w:ascii="Trebuchet MS" w:hAnsi="Trebuchet MS"/>
          <w:w w:val="90"/>
        </w:rPr>
        <w:t>entrada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7"/>
          <w:w w:val="90"/>
        </w:rPr>
        <w:t xml:space="preserve"> </w:t>
      </w:r>
      <w:r>
        <w:rPr>
          <w:rFonts w:ascii="Trebuchet MS" w:hAnsi="Trebuchet MS"/>
          <w:w w:val="90"/>
        </w:rPr>
        <w:t>los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usuarios,</w:t>
      </w:r>
      <w:r>
        <w:rPr>
          <w:rFonts w:ascii="Trebuchet MS" w:hAnsi="Trebuchet MS"/>
          <w:spacing w:val="-17"/>
          <w:w w:val="90"/>
        </w:rPr>
        <w:t xml:space="preserve"> </w:t>
      </w:r>
      <w:r>
        <w:rPr>
          <w:rFonts w:ascii="Trebuchet MS" w:hAnsi="Trebuchet MS"/>
          <w:w w:val="90"/>
        </w:rPr>
        <w:t>lo</w:t>
      </w:r>
      <w:r>
        <w:rPr>
          <w:rFonts w:ascii="Trebuchet MS" w:hAnsi="Trebuchet MS"/>
          <w:spacing w:val="-17"/>
          <w:w w:val="90"/>
        </w:rPr>
        <w:t xml:space="preserve"> </w:t>
      </w:r>
      <w:r>
        <w:rPr>
          <w:rFonts w:ascii="Trebuchet MS" w:hAnsi="Trebuchet MS"/>
          <w:w w:val="90"/>
        </w:rPr>
        <w:t>cual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es</w:t>
      </w:r>
      <w:r>
        <w:rPr>
          <w:rFonts w:ascii="Trebuchet MS" w:hAnsi="Trebuchet MS"/>
          <w:spacing w:val="-17"/>
          <w:w w:val="90"/>
        </w:rPr>
        <w:t xml:space="preserve"> </w:t>
      </w:r>
      <w:r>
        <w:rPr>
          <w:rFonts w:ascii="Trebuchet MS" w:hAnsi="Trebuchet MS"/>
          <w:w w:val="90"/>
        </w:rPr>
        <w:t>una</w:t>
      </w:r>
      <w:r>
        <w:rPr>
          <w:rFonts w:ascii="Trebuchet MS" w:hAnsi="Trebuchet MS"/>
          <w:spacing w:val="-18"/>
          <w:w w:val="90"/>
        </w:rPr>
        <w:t xml:space="preserve"> </w:t>
      </w:r>
      <w:r>
        <w:rPr>
          <w:rFonts w:ascii="Trebuchet MS" w:hAnsi="Trebuchet MS"/>
          <w:w w:val="90"/>
        </w:rPr>
        <w:t>buena</w:t>
      </w:r>
      <w:r>
        <w:rPr>
          <w:rFonts w:ascii="Trebuchet MS" w:hAnsi="Trebuchet MS"/>
          <w:spacing w:val="-17"/>
          <w:w w:val="90"/>
        </w:rPr>
        <w:t xml:space="preserve"> </w:t>
      </w:r>
      <w:r>
        <w:rPr>
          <w:rFonts w:ascii="Trebuchet MS" w:hAnsi="Trebuchet MS"/>
          <w:w w:val="90"/>
        </w:rPr>
        <w:t>práctica</w:t>
      </w:r>
      <w:r>
        <w:rPr>
          <w:rFonts w:ascii="Trebuchet MS" w:hAnsi="Trebuchet MS"/>
          <w:spacing w:val="-18"/>
          <w:w w:val="90"/>
        </w:rPr>
        <w:t xml:space="preserve"> </w:t>
      </w:r>
      <w:r>
        <w:rPr>
          <w:rFonts w:ascii="Trebuchet MS" w:hAnsi="Trebuchet MS"/>
          <w:w w:val="90"/>
        </w:rPr>
        <w:t xml:space="preserve">para </w:t>
      </w:r>
      <w:r>
        <w:rPr>
          <w:rFonts w:ascii="Trebuchet MS" w:hAnsi="Trebuchet MS"/>
          <w:spacing w:val="-8"/>
        </w:rPr>
        <w:t>proteger</w:t>
      </w:r>
      <w:r>
        <w:rPr>
          <w:rFonts w:ascii="Trebuchet MS" w:hAnsi="Trebuchet MS"/>
          <w:spacing w:val="-26"/>
        </w:rPr>
        <w:t xml:space="preserve"> </w:t>
      </w:r>
      <w:r>
        <w:rPr>
          <w:rFonts w:ascii="Trebuchet MS" w:hAnsi="Trebuchet MS"/>
          <w:spacing w:val="-8"/>
        </w:rPr>
        <w:t>la</w:t>
      </w:r>
      <w:r>
        <w:rPr>
          <w:rFonts w:ascii="Trebuchet MS" w:hAnsi="Trebuchet MS"/>
          <w:spacing w:val="-26"/>
        </w:rPr>
        <w:t xml:space="preserve"> </w:t>
      </w:r>
      <w:r>
        <w:rPr>
          <w:rFonts w:ascii="Trebuchet MS" w:hAnsi="Trebuchet MS"/>
          <w:spacing w:val="-8"/>
        </w:rPr>
        <w:t>API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8"/>
        </w:rPr>
        <w:t>entradas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8"/>
        </w:rPr>
        <w:t>maliciosas.</w:t>
      </w:r>
    </w:p>
    <w:p w14:paraId="19508685">
      <w:pPr>
        <w:pStyle w:val="7"/>
        <w:spacing w:before="19"/>
        <w:rPr>
          <w:rFonts w:ascii="Trebuchet MS"/>
        </w:rPr>
      </w:pPr>
    </w:p>
    <w:p w14:paraId="09E7C823">
      <w:pPr>
        <w:pStyle w:val="4"/>
        <w:numPr>
          <w:ilvl w:val="1"/>
          <w:numId w:val="14"/>
        </w:numPr>
        <w:tabs>
          <w:tab w:val="left" w:pos="1149"/>
        </w:tabs>
        <w:spacing w:before="0" w:after="0" w:line="240" w:lineRule="auto"/>
        <w:ind w:left="1149" w:right="0" w:hanging="429"/>
        <w:jc w:val="left"/>
      </w:pPr>
      <w:r>
        <w:rPr>
          <w:w w:val="90"/>
        </w:rPr>
        <w:t>Protección</w:t>
      </w:r>
      <w:r>
        <w:rPr>
          <w:spacing w:val="-6"/>
          <w:w w:val="90"/>
        </w:rPr>
        <w:t xml:space="preserve"> </w:t>
      </w:r>
      <w:r>
        <w:rPr>
          <w:w w:val="90"/>
        </w:rPr>
        <w:t>contra</w:t>
      </w:r>
      <w:r>
        <w:rPr>
          <w:spacing w:val="-5"/>
          <w:w w:val="90"/>
        </w:rPr>
        <w:t xml:space="preserve"> </w:t>
      </w:r>
      <w:r>
        <w:rPr>
          <w:w w:val="90"/>
        </w:rPr>
        <w:t>Ataques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Comunes</w:t>
      </w:r>
    </w:p>
    <w:p w14:paraId="1FECE489">
      <w:pPr>
        <w:pStyle w:val="7"/>
        <w:spacing w:before="31"/>
        <w:rPr>
          <w:rFonts w:ascii="Trebuchet MS"/>
          <w:b/>
        </w:rPr>
      </w:pPr>
    </w:p>
    <w:p w14:paraId="116CC544">
      <w:pPr>
        <w:pStyle w:val="7"/>
        <w:spacing w:line="252" w:lineRule="auto"/>
        <w:ind w:left="720" w:right="1268"/>
        <w:rPr>
          <w:rFonts w:ascii="Trebuchet MS" w:hAnsi="Trebuchet MS"/>
        </w:rPr>
      </w:pPr>
      <w:r>
        <w:rPr>
          <w:rFonts w:ascii="Trebuchet MS" w:hAnsi="Trebuchet MS"/>
          <w:w w:val="90"/>
        </w:rPr>
        <w:t>Cumple: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Se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han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implementado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buenas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prácticas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para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mitigar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 xml:space="preserve">ataques </w:t>
      </w:r>
      <w:r>
        <w:rPr>
          <w:rFonts w:ascii="Trebuchet MS" w:hAnsi="Trebuchet MS"/>
          <w:spacing w:val="-2"/>
        </w:rPr>
        <w:t>comunes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2"/>
        </w:rPr>
        <w:t>como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2"/>
        </w:rPr>
        <w:t>CSRF,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2"/>
        </w:rPr>
        <w:t>XSS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2"/>
        </w:rPr>
        <w:t>y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2"/>
        </w:rPr>
        <w:t>CSRF,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2"/>
        </w:rPr>
        <w:t>con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2"/>
        </w:rPr>
        <w:t>CORS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2"/>
        </w:rPr>
        <w:t>y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2"/>
        </w:rPr>
        <w:t>protección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2"/>
        </w:rPr>
        <w:t xml:space="preserve">HTTPS </w:t>
      </w:r>
      <w:r>
        <w:rPr>
          <w:rFonts w:ascii="Trebuchet MS" w:hAnsi="Trebuchet MS"/>
          <w:spacing w:val="-8"/>
        </w:rPr>
        <w:t>configurados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8"/>
        </w:rPr>
        <w:t>correctamente.</w:t>
      </w:r>
    </w:p>
    <w:p w14:paraId="3AD93DAF">
      <w:pPr>
        <w:pStyle w:val="7"/>
        <w:spacing w:before="19"/>
        <w:rPr>
          <w:rFonts w:ascii="Trebuchet MS"/>
        </w:rPr>
      </w:pPr>
    </w:p>
    <w:p w14:paraId="6FAC6A30">
      <w:pPr>
        <w:pStyle w:val="4"/>
        <w:numPr>
          <w:ilvl w:val="1"/>
          <w:numId w:val="14"/>
        </w:numPr>
        <w:tabs>
          <w:tab w:val="left" w:pos="1149"/>
        </w:tabs>
        <w:spacing w:before="0" w:after="0" w:line="240" w:lineRule="auto"/>
        <w:ind w:left="1149" w:right="0" w:hanging="429"/>
        <w:jc w:val="left"/>
      </w:pPr>
      <w:r>
        <w:rPr>
          <w:w w:val="90"/>
        </w:rPr>
        <w:t>Logging</w:t>
      </w:r>
      <w:r>
        <w:rPr>
          <w:spacing w:val="-20"/>
          <w:w w:val="90"/>
        </w:rPr>
        <w:t xml:space="preserve"> </w:t>
      </w:r>
    </w:p>
    <w:p w14:paraId="2343CC69">
      <w:pPr>
        <w:pStyle w:val="7"/>
        <w:spacing w:before="34"/>
        <w:rPr>
          <w:rFonts w:ascii="Trebuchet MS"/>
          <w:b/>
        </w:rPr>
      </w:pPr>
    </w:p>
    <w:p w14:paraId="3C3055FC">
      <w:pPr>
        <w:pStyle w:val="7"/>
        <w:spacing w:line="252" w:lineRule="auto"/>
        <w:ind w:left="720" w:right="1268"/>
        <w:rPr>
          <w:rFonts w:ascii="Trebuchet MS"/>
        </w:rPr>
      </w:pPr>
      <w:r>
        <w:rPr>
          <w:rFonts w:ascii="Trebuchet MS"/>
          <w:w w:val="90"/>
        </w:rPr>
        <w:t>Cumple:</w:t>
      </w:r>
      <w:r>
        <w:rPr>
          <w:rFonts w:ascii="Trebuchet MS"/>
          <w:spacing w:val="-16"/>
          <w:w w:val="90"/>
        </w:rPr>
        <w:t xml:space="preserve"> </w:t>
      </w:r>
      <w:r>
        <w:rPr>
          <w:rFonts w:ascii="Trebuchet MS"/>
          <w:w w:val="90"/>
        </w:rPr>
        <w:t>Se</w:t>
      </w:r>
      <w:r>
        <w:rPr>
          <w:rFonts w:ascii="Trebuchet MS"/>
          <w:spacing w:val="-13"/>
          <w:w w:val="90"/>
        </w:rPr>
        <w:t xml:space="preserve"> </w:t>
      </w:r>
      <w:r>
        <w:rPr>
          <w:rFonts w:ascii="Trebuchet MS"/>
          <w:w w:val="90"/>
        </w:rPr>
        <w:t>ha</w:t>
      </w:r>
      <w:r>
        <w:rPr>
          <w:rFonts w:ascii="Trebuchet MS"/>
          <w:spacing w:val="-18"/>
          <w:w w:val="90"/>
        </w:rPr>
        <w:t xml:space="preserve"> </w:t>
      </w:r>
      <w:r>
        <w:rPr>
          <w:rFonts w:ascii="Trebuchet MS"/>
          <w:w w:val="90"/>
        </w:rPr>
        <w:t>integrado</w:t>
      </w:r>
      <w:r>
        <w:rPr>
          <w:rFonts w:ascii="Trebuchet MS"/>
          <w:spacing w:val="-14"/>
          <w:w w:val="90"/>
        </w:rPr>
        <w:t xml:space="preserve"> </w:t>
      </w:r>
      <w:r>
        <w:rPr>
          <w:rFonts w:ascii="Trebuchet MS"/>
          <w:w w:val="90"/>
        </w:rPr>
        <w:t>un</w:t>
      </w:r>
      <w:r>
        <w:rPr>
          <w:rFonts w:ascii="Trebuchet MS"/>
          <w:spacing w:val="-18"/>
          <w:w w:val="90"/>
        </w:rPr>
        <w:t xml:space="preserve"> </w:t>
      </w:r>
      <w:r>
        <w:rPr>
          <w:rFonts w:ascii="Trebuchet MS"/>
          <w:w w:val="90"/>
        </w:rPr>
        <w:t>sistema</w:t>
      </w:r>
      <w:r>
        <w:rPr>
          <w:rFonts w:ascii="Trebuchet MS"/>
          <w:spacing w:val="-15"/>
          <w:w w:val="90"/>
        </w:rPr>
        <w:t xml:space="preserve"> </w:t>
      </w:r>
      <w:r>
        <w:rPr>
          <w:rFonts w:ascii="Trebuchet MS"/>
          <w:w w:val="90"/>
        </w:rPr>
        <w:t>de</w:t>
      </w:r>
      <w:r>
        <w:rPr>
          <w:rFonts w:ascii="Trebuchet MS"/>
          <w:spacing w:val="-16"/>
          <w:w w:val="90"/>
        </w:rPr>
        <w:t xml:space="preserve"> </w:t>
      </w:r>
      <w:r>
        <w:rPr>
          <w:rFonts w:ascii="Trebuchet MS"/>
          <w:w w:val="90"/>
        </w:rPr>
        <w:t>logging</w:t>
      </w:r>
      <w:r>
        <w:rPr>
          <w:rFonts w:ascii="Trebuchet MS"/>
          <w:spacing w:val="-15"/>
          <w:w w:val="90"/>
        </w:rPr>
        <w:t xml:space="preserve"> </w:t>
      </w:r>
      <w:r>
        <w:rPr>
          <w:rFonts w:ascii="Trebuchet MS"/>
          <w:w w:val="90"/>
        </w:rPr>
        <w:t>eficiente</w:t>
      </w:r>
      <w:r>
        <w:rPr>
          <w:rFonts w:ascii="Trebuchet MS"/>
          <w:spacing w:val="-16"/>
          <w:w w:val="90"/>
        </w:rPr>
        <w:t xml:space="preserve"> </w:t>
      </w:r>
      <w:r>
        <w:rPr>
          <w:rFonts w:ascii="Trebuchet MS"/>
          <w:w w:val="90"/>
        </w:rPr>
        <w:t>con</w:t>
      </w:r>
      <w:r>
        <w:rPr>
          <w:rFonts w:ascii="Trebuchet MS"/>
          <w:spacing w:val="-15"/>
          <w:w w:val="90"/>
        </w:rPr>
        <w:t xml:space="preserve"> </w:t>
      </w:r>
      <w:r>
        <w:rPr>
          <w:rFonts w:ascii="Trebuchet MS"/>
          <w:w w:val="90"/>
        </w:rPr>
        <w:t>el</w:t>
      </w:r>
      <w:r>
        <w:rPr>
          <w:rFonts w:ascii="Trebuchet MS"/>
          <w:spacing w:val="-13"/>
          <w:w w:val="90"/>
        </w:rPr>
        <w:t xml:space="preserve"> </w:t>
      </w:r>
      <w:r>
        <w:rPr>
          <w:rFonts w:ascii="Trebuchet MS"/>
          <w:w w:val="90"/>
        </w:rPr>
        <w:t>uso</w:t>
      </w:r>
      <w:r>
        <w:rPr>
          <w:rFonts w:ascii="Trebuchet MS"/>
          <w:spacing w:val="-15"/>
          <w:w w:val="90"/>
        </w:rPr>
        <w:t xml:space="preserve"> </w:t>
      </w:r>
      <w:r>
        <w:rPr>
          <w:rFonts w:ascii="Trebuchet MS"/>
          <w:w w:val="90"/>
        </w:rPr>
        <w:t>de ILogger</w:t>
      </w:r>
      <w:r>
        <w:rPr>
          <w:rFonts w:ascii="Trebuchet MS"/>
          <w:spacing w:val="-4"/>
          <w:w w:val="90"/>
        </w:rPr>
        <w:t xml:space="preserve"> </w:t>
      </w:r>
      <w:r>
        <w:rPr>
          <w:rFonts w:ascii="Trebuchet MS"/>
          <w:w w:val="90"/>
        </w:rPr>
        <w:t>y</w:t>
      </w:r>
      <w:r>
        <w:rPr>
          <w:rFonts w:ascii="Trebuchet MS"/>
          <w:spacing w:val="-3"/>
          <w:w w:val="90"/>
        </w:rPr>
        <w:t xml:space="preserve"> </w:t>
      </w:r>
      <w:r>
        <w:rPr>
          <w:rFonts w:ascii="Trebuchet MS"/>
          <w:w w:val="90"/>
        </w:rPr>
        <w:t>el</w:t>
      </w:r>
      <w:r>
        <w:rPr>
          <w:rFonts w:ascii="Trebuchet MS"/>
          <w:spacing w:val="-3"/>
          <w:w w:val="90"/>
        </w:rPr>
        <w:t xml:space="preserve"> </w:t>
      </w:r>
      <w:r>
        <w:rPr>
          <w:rFonts w:ascii="Trebuchet MS"/>
          <w:w w:val="90"/>
        </w:rPr>
        <w:t>nivel</w:t>
      </w:r>
      <w:r>
        <w:rPr>
          <w:rFonts w:ascii="Trebuchet MS"/>
          <w:spacing w:val="-3"/>
          <w:w w:val="90"/>
        </w:rPr>
        <w:t xml:space="preserve"> </w:t>
      </w:r>
      <w:r>
        <w:rPr>
          <w:rFonts w:ascii="Trebuchet MS"/>
          <w:w w:val="90"/>
        </w:rPr>
        <w:t>de</w:t>
      </w:r>
      <w:r>
        <w:rPr>
          <w:rFonts w:ascii="Trebuchet MS"/>
          <w:spacing w:val="-3"/>
          <w:w w:val="90"/>
        </w:rPr>
        <w:t xml:space="preserve"> </w:t>
      </w:r>
      <w:r>
        <w:rPr>
          <w:rFonts w:ascii="Trebuchet MS"/>
          <w:w w:val="90"/>
        </w:rPr>
        <w:t>log</w:t>
      </w:r>
      <w:r>
        <w:rPr>
          <w:rFonts w:ascii="Trebuchet MS"/>
          <w:spacing w:val="-3"/>
          <w:w w:val="90"/>
        </w:rPr>
        <w:t xml:space="preserve"> </w:t>
      </w:r>
      <w:r>
        <w:rPr>
          <w:rFonts w:ascii="Trebuchet MS"/>
          <w:w w:val="90"/>
        </w:rPr>
        <w:t>adecuado</w:t>
      </w:r>
      <w:r>
        <w:rPr>
          <w:rFonts w:ascii="Trebuchet MS"/>
          <w:spacing w:val="-3"/>
          <w:w w:val="90"/>
        </w:rPr>
        <w:t xml:space="preserve"> </w:t>
      </w:r>
      <w:r>
        <w:rPr>
          <w:rFonts w:ascii="Trebuchet MS"/>
          <w:w w:val="90"/>
        </w:rPr>
        <w:t>para</w:t>
      </w:r>
      <w:r>
        <w:rPr>
          <w:rFonts w:ascii="Trebuchet MS"/>
          <w:spacing w:val="-6"/>
          <w:w w:val="90"/>
        </w:rPr>
        <w:t xml:space="preserve"> </w:t>
      </w:r>
      <w:r>
        <w:rPr>
          <w:rFonts w:ascii="Trebuchet MS"/>
          <w:w w:val="90"/>
        </w:rPr>
        <w:t>las</w:t>
      </w:r>
      <w:r>
        <w:rPr>
          <w:rFonts w:ascii="Trebuchet MS"/>
          <w:spacing w:val="-6"/>
          <w:w w:val="90"/>
        </w:rPr>
        <w:t xml:space="preserve"> </w:t>
      </w:r>
      <w:r>
        <w:rPr>
          <w:rFonts w:ascii="Trebuchet MS"/>
          <w:w w:val="90"/>
        </w:rPr>
        <w:t>diferentes</w:t>
      </w:r>
      <w:r>
        <w:rPr>
          <w:rFonts w:ascii="Trebuchet MS"/>
          <w:spacing w:val="-2"/>
          <w:w w:val="90"/>
        </w:rPr>
        <w:t xml:space="preserve"> </w:t>
      </w:r>
      <w:r>
        <w:rPr>
          <w:rFonts w:ascii="Trebuchet MS"/>
          <w:w w:val="90"/>
        </w:rPr>
        <w:t>situaciones.</w:t>
      </w:r>
    </w:p>
    <w:p w14:paraId="1775CA12">
      <w:pPr>
        <w:pStyle w:val="7"/>
        <w:spacing w:after="0" w:line="252" w:lineRule="auto"/>
        <w:rPr>
          <w:rFonts w:ascii="Trebuchet MS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299BADF2">
      <w:pPr>
        <w:pStyle w:val="7"/>
        <w:rPr>
          <w:rFonts w:ascii="Trebuchet MS"/>
          <w:sz w:val="36"/>
        </w:rPr>
      </w:pPr>
      <w:r>
        <w:rPr>
          <w:rFonts w:ascii="Trebuchet MS"/>
          <w:sz w:val="36"/>
        </w:rPr>
        <w:drawing>
          <wp:anchor distT="0" distB="0" distL="0" distR="0" simplePos="0" relativeHeight="251677696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18B6A">
      <w:pPr>
        <w:pStyle w:val="7"/>
        <w:rPr>
          <w:rFonts w:ascii="Trebuchet MS"/>
          <w:sz w:val="36"/>
        </w:rPr>
      </w:pPr>
    </w:p>
    <w:p w14:paraId="7ADBEA04">
      <w:pPr>
        <w:pStyle w:val="7"/>
        <w:rPr>
          <w:rFonts w:ascii="Trebuchet MS"/>
          <w:sz w:val="36"/>
        </w:rPr>
      </w:pPr>
    </w:p>
    <w:p w14:paraId="1C175308">
      <w:pPr>
        <w:pStyle w:val="7"/>
        <w:rPr>
          <w:rFonts w:ascii="Trebuchet MS"/>
          <w:sz w:val="36"/>
        </w:rPr>
      </w:pPr>
    </w:p>
    <w:p w14:paraId="572E57CE">
      <w:pPr>
        <w:pStyle w:val="7"/>
        <w:rPr>
          <w:rFonts w:ascii="Trebuchet MS"/>
          <w:sz w:val="36"/>
        </w:rPr>
      </w:pPr>
    </w:p>
    <w:p w14:paraId="09E4D60B">
      <w:pPr>
        <w:pStyle w:val="7"/>
        <w:rPr>
          <w:rFonts w:ascii="Trebuchet MS"/>
          <w:sz w:val="36"/>
        </w:rPr>
      </w:pPr>
    </w:p>
    <w:p w14:paraId="395AEF6D">
      <w:pPr>
        <w:pStyle w:val="7"/>
        <w:spacing w:before="135"/>
        <w:rPr>
          <w:rFonts w:ascii="Trebuchet MS"/>
          <w:sz w:val="36"/>
        </w:rPr>
      </w:pPr>
    </w:p>
    <w:p w14:paraId="365D0ABD">
      <w:pPr>
        <w:pStyle w:val="2"/>
        <w:numPr>
          <w:ilvl w:val="0"/>
          <w:numId w:val="15"/>
        </w:numPr>
        <w:tabs>
          <w:tab w:val="left" w:pos="518"/>
        </w:tabs>
        <w:spacing w:before="0" w:after="0" w:line="240" w:lineRule="auto"/>
        <w:ind w:left="518" w:right="0" w:hanging="518"/>
        <w:jc w:val="left"/>
        <w:rPr>
          <w:color w:val="092F41"/>
          <w:sz w:val="34"/>
        </w:rPr>
      </w:pPr>
      <w:r>
        <w:rPr>
          <w:color w:val="092F41"/>
          <w:spacing w:val="-2"/>
        </w:rPr>
        <w:t>desarrollo</w:t>
      </w:r>
    </w:p>
    <w:p w14:paraId="78441F5A">
      <w:pPr>
        <w:spacing w:before="20" w:line="880" w:lineRule="atLeast"/>
        <w:ind w:left="0" w:right="6479" w:firstLine="0"/>
        <w:jc w:val="left"/>
        <w:rPr>
          <w:rFonts w:ascii="Calibri"/>
          <w:b/>
          <w:sz w:val="36"/>
        </w:rPr>
      </w:pPr>
      <w:r>
        <w:rPr>
          <w:rFonts w:ascii="Calibri"/>
          <w:b/>
          <w:color w:val="092F41"/>
          <w:sz w:val="36"/>
        </w:rPr>
        <w:t>Bitacora</w:t>
      </w:r>
      <w:r>
        <w:rPr>
          <w:rFonts w:ascii="Calibri"/>
          <w:b/>
          <w:color w:val="092F41"/>
          <w:spacing w:val="-19"/>
          <w:sz w:val="36"/>
        </w:rPr>
        <w:t xml:space="preserve"> </w:t>
      </w:r>
      <w:r>
        <w:rPr>
          <w:rFonts w:ascii="Calibri"/>
          <w:b/>
          <w:color w:val="092F41"/>
          <w:sz w:val="36"/>
        </w:rPr>
        <w:t>de</w:t>
      </w:r>
      <w:r>
        <w:rPr>
          <w:rFonts w:ascii="Calibri"/>
          <w:b/>
          <w:color w:val="092F41"/>
          <w:spacing w:val="-20"/>
          <w:sz w:val="36"/>
        </w:rPr>
        <w:t xml:space="preserve"> </w:t>
      </w:r>
      <w:r>
        <w:rPr>
          <w:rFonts w:ascii="Calibri"/>
          <w:b/>
          <w:color w:val="092F41"/>
          <w:sz w:val="36"/>
        </w:rPr>
        <w:t xml:space="preserve">Desarrollo </w:t>
      </w:r>
      <w:r>
        <w:rPr>
          <w:rFonts w:ascii="Calibri"/>
          <w:b/>
          <w:sz w:val="36"/>
        </w:rPr>
        <w:t>Click up</w:t>
      </w:r>
    </w:p>
    <w:p w14:paraId="5B323C73">
      <w:pPr>
        <w:pStyle w:val="4"/>
        <w:spacing w:before="339"/>
        <w:rPr>
          <w:b w:val="0"/>
        </w:rPr>
      </w:pPr>
      <w:r>
        <w:rPr>
          <w:w w:val="90"/>
        </w:rPr>
        <w:t>Descripción</w:t>
      </w:r>
      <w:r>
        <w:rPr>
          <w:spacing w:val="-6"/>
        </w:rPr>
        <w:t xml:space="preserve"> </w:t>
      </w:r>
      <w:r>
        <w:rPr>
          <w:w w:val="90"/>
        </w:rPr>
        <w:t>del</w:t>
      </w:r>
      <w:r>
        <w:rPr>
          <w:spacing w:val="-4"/>
        </w:rPr>
        <w:t xml:space="preserve"> </w:t>
      </w:r>
      <w:r>
        <w:rPr>
          <w:w w:val="90"/>
        </w:rPr>
        <w:t>Proceso</w:t>
      </w:r>
      <w:r>
        <w:rPr>
          <w:spacing w:val="-4"/>
        </w:rPr>
        <w:t xml:space="preserve"> </w:t>
      </w:r>
      <w:r>
        <w:rPr>
          <w:w w:val="90"/>
        </w:rPr>
        <w:t>de</w:t>
      </w:r>
      <w:r>
        <w:rPr>
          <w:spacing w:val="-6"/>
        </w:rPr>
        <w:t xml:space="preserve"> </w:t>
      </w:r>
      <w:r>
        <w:rPr>
          <w:spacing w:val="-2"/>
          <w:w w:val="90"/>
        </w:rPr>
        <w:t>Desarrollo</w:t>
      </w:r>
      <w:r>
        <w:rPr>
          <w:b w:val="0"/>
          <w:spacing w:val="-2"/>
          <w:w w:val="90"/>
        </w:rPr>
        <w:t>:</w:t>
      </w:r>
    </w:p>
    <w:p w14:paraId="330C731E">
      <w:pPr>
        <w:pStyle w:val="7"/>
        <w:spacing w:before="16" w:line="252" w:lineRule="auto"/>
        <w:ind w:right="1268"/>
        <w:rPr>
          <w:rFonts w:ascii="Trebuchet MS" w:hAnsi="Trebuchet MS"/>
        </w:rPr>
      </w:pPr>
      <w:r>
        <w:rPr>
          <w:rFonts w:ascii="Trebuchet MS" w:hAnsi="Trebuchet MS"/>
          <w:w w:val="90"/>
        </w:rPr>
        <w:t>Para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gestionar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el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progreso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del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proyecto,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utilizamos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ClickUp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como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herramienta principal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para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asignar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y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hacer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seguimiento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a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las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tareas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cada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integrante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del equipo.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A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través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este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sistema,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cada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miembro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del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equipo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recibe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una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tarea específica,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que se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asigna y visualiza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en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el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tablero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de ClickUp.</w:t>
      </w:r>
    </w:p>
    <w:p w14:paraId="247E4E9F">
      <w:pPr>
        <w:pStyle w:val="7"/>
        <w:spacing w:before="3" w:line="252" w:lineRule="auto"/>
        <w:ind w:right="1112"/>
        <w:rPr>
          <w:rFonts w:ascii="Trebuchet MS" w:hAnsi="Trebuchet MS"/>
        </w:rPr>
      </w:pPr>
      <w:r>
        <w:rPr>
          <w:rFonts w:ascii="Trebuchet MS" w:hAnsi="Trebuchet MS"/>
          <w:w w:val="90"/>
        </w:rPr>
        <w:t>Realizamos sprints diarios (daily stand-ups), donde cada integrante del equipo informa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sobre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el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avance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su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tarea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asignada.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Durante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estos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sprints,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se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discute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si alguna tarea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ha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presentado errores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o si no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ha sido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completada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dentro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del plazo estipulado.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En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caso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que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un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miembro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no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logre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terminar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su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tarea,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se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reasignara. Además, llevamos un seguimiento constante de los errores y de cualquier impedimento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que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se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presente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durante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el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desarrollo.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esta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manera,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aseguramos que el proyecto avanza de manera eficiente y que todos los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 xml:space="preserve">miembros se </w:t>
      </w:r>
      <w:r>
        <w:rPr>
          <w:rFonts w:ascii="Trebuchet MS" w:hAnsi="Trebuchet MS"/>
          <w:spacing w:val="-8"/>
        </w:rPr>
        <w:t>mantienen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alineados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8"/>
        </w:rPr>
        <w:t>con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los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8"/>
        </w:rPr>
        <w:t>objetivos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8"/>
        </w:rPr>
        <w:t>y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plazos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establecidos.</w:t>
      </w:r>
    </w:p>
    <w:p w14:paraId="18D615FA">
      <w:pPr>
        <w:pStyle w:val="7"/>
        <w:spacing w:before="89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1419225</wp:posOffset>
            </wp:positionH>
            <wp:positionV relativeFrom="paragraph">
              <wp:posOffset>219075</wp:posOffset>
            </wp:positionV>
            <wp:extent cx="5895975" cy="860425"/>
            <wp:effectExtent l="0" t="0" r="0" b="0"/>
            <wp:wrapTopAndBottom/>
            <wp:docPr id="55" name="Imag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085" cy="86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2DACA">
      <w:pPr>
        <w:pStyle w:val="7"/>
        <w:spacing w:after="0"/>
        <w:rPr>
          <w:rFonts w:ascii="Trebuchet MS"/>
          <w:sz w:val="20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5CFA91AF">
      <w:pPr>
        <w:pStyle w:val="7"/>
        <w:rPr>
          <w:rFonts w:ascii="Trebuchet MS"/>
          <w:sz w:val="36"/>
        </w:rPr>
      </w:pPr>
      <w:r>
        <w:rPr>
          <w:rFonts w:ascii="Trebuchet MS"/>
          <w:sz w:val="36"/>
        </w:rPr>
        <w:drawing>
          <wp:anchor distT="0" distB="0" distL="0" distR="0" simplePos="0" relativeHeight="251677696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56" name="Imag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9C8662">
      <w:pPr>
        <w:pStyle w:val="7"/>
        <w:rPr>
          <w:rFonts w:ascii="Trebuchet MS"/>
          <w:sz w:val="36"/>
        </w:rPr>
      </w:pPr>
    </w:p>
    <w:p w14:paraId="4255DEE7">
      <w:pPr>
        <w:pStyle w:val="7"/>
        <w:rPr>
          <w:rFonts w:ascii="Trebuchet MS"/>
          <w:sz w:val="36"/>
        </w:rPr>
      </w:pPr>
    </w:p>
    <w:p w14:paraId="487940AB">
      <w:pPr>
        <w:pStyle w:val="7"/>
        <w:spacing w:before="70"/>
        <w:rPr>
          <w:rFonts w:ascii="Trebuchet MS"/>
          <w:sz w:val="36"/>
        </w:rPr>
      </w:pPr>
    </w:p>
    <w:p w14:paraId="7E2539AF">
      <w:pPr>
        <w:pStyle w:val="2"/>
        <w:spacing w:before="1"/>
        <w:rPr>
          <w:rFonts w:ascii="Calibri"/>
        </w:rPr>
      </w:pPr>
      <w:r>
        <w:rPr>
          <w:rFonts w:ascii="Calibri"/>
          <w:color w:val="092F41"/>
        </w:rPr>
        <w:t>Capturas</w:t>
      </w:r>
      <w:r>
        <w:rPr>
          <w:rFonts w:ascii="Calibri"/>
          <w:color w:val="092F41"/>
          <w:spacing w:val="-1"/>
        </w:rPr>
        <w:t xml:space="preserve"> </w:t>
      </w:r>
      <w:r>
        <w:rPr>
          <w:rFonts w:ascii="Calibri"/>
          <w:color w:val="092F41"/>
        </w:rPr>
        <w:t>o</w:t>
      </w:r>
      <w:r>
        <w:rPr>
          <w:rFonts w:ascii="Calibri"/>
          <w:color w:val="092F41"/>
          <w:spacing w:val="1"/>
        </w:rPr>
        <w:t xml:space="preserve"> </w:t>
      </w:r>
      <w:r>
        <w:rPr>
          <w:rFonts w:ascii="Calibri"/>
          <w:color w:val="092F41"/>
        </w:rPr>
        <w:t>logs</w:t>
      </w:r>
      <w:r>
        <w:rPr>
          <w:rFonts w:ascii="Calibri"/>
          <w:color w:val="092F41"/>
          <w:spacing w:val="-3"/>
        </w:rPr>
        <w:t xml:space="preserve"> </w:t>
      </w:r>
      <w:r>
        <w:rPr>
          <w:rFonts w:ascii="Calibri"/>
          <w:color w:val="092F41"/>
        </w:rPr>
        <w:t>de</w:t>
      </w:r>
      <w:r>
        <w:rPr>
          <w:rFonts w:ascii="Calibri"/>
          <w:color w:val="092F41"/>
          <w:spacing w:val="-2"/>
        </w:rPr>
        <w:t xml:space="preserve"> </w:t>
      </w:r>
      <w:r>
        <w:rPr>
          <w:rFonts w:ascii="Calibri"/>
          <w:color w:val="092F41"/>
        </w:rPr>
        <w:t xml:space="preserve">pruebas </w:t>
      </w:r>
      <w:r>
        <w:rPr>
          <w:rFonts w:ascii="Calibri"/>
          <w:color w:val="092F41"/>
          <w:spacing w:val="-2"/>
        </w:rPr>
        <w:t>locales</w:t>
      </w:r>
    </w:p>
    <w:p w14:paraId="15801F27">
      <w:pPr>
        <w:pStyle w:val="4"/>
        <w:spacing w:before="338"/>
        <w:rPr>
          <w:b w:val="0"/>
        </w:rPr>
      </w:pPr>
      <w:r>
        <w:rPr>
          <w:w w:val="90"/>
        </w:rPr>
        <w:t>Descripción</w:t>
      </w:r>
      <w:r>
        <w:rPr>
          <w:spacing w:val="-6"/>
        </w:rPr>
        <w:t xml:space="preserve"> </w:t>
      </w:r>
      <w:r>
        <w:rPr>
          <w:w w:val="90"/>
        </w:rPr>
        <w:t>del</w:t>
      </w:r>
      <w:r>
        <w:rPr>
          <w:spacing w:val="-4"/>
        </w:rPr>
        <w:t xml:space="preserve"> </w:t>
      </w:r>
      <w:r>
        <w:rPr>
          <w:w w:val="90"/>
        </w:rPr>
        <w:t>Proceso</w:t>
      </w:r>
      <w:r>
        <w:rPr>
          <w:spacing w:val="-4"/>
        </w:rPr>
        <w:t xml:space="preserve"> </w:t>
      </w:r>
      <w:r>
        <w:rPr>
          <w:w w:val="90"/>
        </w:rPr>
        <w:t>de</w:t>
      </w:r>
      <w:r>
        <w:rPr>
          <w:spacing w:val="-6"/>
        </w:rPr>
        <w:t xml:space="preserve"> </w:t>
      </w:r>
      <w:r>
        <w:rPr>
          <w:spacing w:val="-2"/>
          <w:w w:val="90"/>
        </w:rPr>
        <w:t>Desarrollo</w:t>
      </w:r>
      <w:r>
        <w:rPr>
          <w:b w:val="0"/>
          <w:spacing w:val="-2"/>
          <w:w w:val="90"/>
        </w:rPr>
        <w:t>:</w:t>
      </w:r>
    </w:p>
    <w:p w14:paraId="11051455">
      <w:pPr>
        <w:pStyle w:val="7"/>
        <w:spacing w:before="19" w:line="252" w:lineRule="auto"/>
        <w:ind w:right="1268"/>
        <w:rPr>
          <w:rFonts w:ascii="Trebuchet MS" w:hAnsi="Trebuchet MS"/>
        </w:rPr>
      </w:pPr>
      <w:r>
        <w:rPr>
          <w:rFonts w:ascii="Trebuchet MS" w:hAnsi="Trebuchet MS"/>
          <w:w w:val="90"/>
        </w:rPr>
        <w:t>En nuestro proceso de desarrollo, implementamos logs de seguimiento para registrar y monitorear los errores que puedan surgir cuando añadimos nuevos campos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o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funcionalidades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al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código.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Esta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práctica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nos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permite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tener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un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registro detallado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las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fallas,</w:t>
      </w:r>
      <w:r>
        <w:rPr>
          <w:rFonts w:ascii="Trebuchet MS" w:hAnsi="Trebuchet MS"/>
          <w:spacing w:val="-2"/>
          <w:w w:val="90"/>
        </w:rPr>
        <w:t xml:space="preserve"> </w:t>
      </w:r>
      <w:r>
        <w:rPr>
          <w:rFonts w:ascii="Trebuchet MS" w:hAnsi="Trebuchet MS"/>
          <w:w w:val="90"/>
        </w:rPr>
        <w:t>facilitando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5"/>
          <w:w w:val="90"/>
        </w:rPr>
        <w:t xml:space="preserve"> </w:t>
      </w:r>
      <w:r>
        <w:rPr>
          <w:rFonts w:ascii="Trebuchet MS" w:hAnsi="Trebuchet MS"/>
          <w:w w:val="90"/>
        </w:rPr>
        <w:t>identificación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y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resolución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 xml:space="preserve">problemas </w:t>
      </w:r>
      <w:r>
        <w:rPr>
          <w:rFonts w:ascii="Trebuchet MS" w:hAnsi="Trebuchet MS"/>
          <w:spacing w:val="-2"/>
        </w:rPr>
        <w:t>rápidamente.</w:t>
      </w:r>
    </w:p>
    <w:p w14:paraId="2E8B99CB">
      <w:pPr>
        <w:pStyle w:val="7"/>
        <w:spacing w:before="2" w:line="252" w:lineRule="auto"/>
        <w:ind w:right="1268"/>
        <w:rPr>
          <w:rFonts w:ascii="Trebuchet MS" w:hAnsi="Trebuchet MS"/>
        </w:rPr>
      </w:pPr>
      <w:r>
        <w:rPr>
          <w:rFonts w:ascii="Trebuchet MS" w:hAnsi="Trebuchet MS"/>
          <w:w w:val="90"/>
        </w:rPr>
        <w:t>Cada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vez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que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se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implementa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una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nueva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función,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el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sistema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genera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un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log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con información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sobre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el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error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ocurrido,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como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en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el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siguiente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ejemplo:</w:t>
      </w:r>
    </w:p>
    <w:p w14:paraId="2EB368A1">
      <w:pPr>
        <w:pStyle w:val="7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5895975" cy="381000"/>
            <wp:effectExtent l="0" t="0" r="0" b="0"/>
            <wp:docPr id="57" name="Imag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428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D871">
      <w:pPr>
        <w:pStyle w:val="7"/>
        <w:spacing w:before="120"/>
        <w:rPr>
          <w:rFonts w:ascii="Trebuchet MS"/>
        </w:rPr>
      </w:pPr>
    </w:p>
    <w:p w14:paraId="7C19CB61">
      <w:pPr>
        <w:pStyle w:val="2"/>
        <w:rPr>
          <w:rFonts w:ascii="Calibri" w:hAnsi="Calibri"/>
        </w:rPr>
      </w:pPr>
      <w:r>
        <w:rPr>
          <w:rFonts w:ascii="Calibri" w:hAnsi="Calibri"/>
          <w:color w:val="092F41"/>
        </w:rPr>
        <w:t>Referencias</w:t>
      </w:r>
      <w:r>
        <w:rPr>
          <w:rFonts w:ascii="Calibri" w:hAnsi="Calibri"/>
          <w:color w:val="092F41"/>
          <w:spacing w:val="-5"/>
        </w:rPr>
        <w:t xml:space="preserve"> </w:t>
      </w:r>
      <w:r>
        <w:rPr>
          <w:rFonts w:ascii="Calibri" w:hAnsi="Calibri"/>
          <w:color w:val="092F41"/>
          <w:spacing w:val="-2"/>
        </w:rPr>
        <w:t>técnicas</w:t>
      </w:r>
    </w:p>
    <w:p w14:paraId="5CE0B540">
      <w:pPr>
        <w:pStyle w:val="7"/>
        <w:spacing w:before="342" w:line="252" w:lineRule="auto"/>
        <w:ind w:right="1268"/>
        <w:rPr>
          <w:rFonts w:ascii="Trebuchet MS" w:hAnsi="Trebuchet MS"/>
        </w:rPr>
      </w:pPr>
      <w:r>
        <w:rPr>
          <w:rFonts w:ascii="Trebuchet MS" w:hAnsi="Trebuchet MS"/>
          <w:b/>
          <w:w w:val="90"/>
        </w:rPr>
        <w:t xml:space="preserve">Descripción del Proceso de Desarrollo: </w:t>
      </w:r>
      <w:r>
        <w:rPr>
          <w:rFonts w:ascii="Trebuchet MS" w:hAnsi="Trebuchet MS"/>
          <w:w w:val="90"/>
        </w:rPr>
        <w:t>Generalmente, recurrimos a la inteligencia</w:t>
      </w:r>
      <w:r>
        <w:rPr>
          <w:rFonts w:ascii="Trebuchet MS" w:hAnsi="Trebuchet MS"/>
          <w:spacing w:val="-25"/>
          <w:w w:val="90"/>
        </w:rPr>
        <w:t xml:space="preserve"> </w:t>
      </w:r>
      <w:r>
        <w:rPr>
          <w:rFonts w:ascii="Trebuchet MS" w:hAnsi="Trebuchet MS"/>
          <w:w w:val="90"/>
        </w:rPr>
        <w:t>artificial</w:t>
      </w:r>
      <w:r>
        <w:rPr>
          <w:rFonts w:ascii="Trebuchet MS" w:hAnsi="Trebuchet MS"/>
          <w:spacing w:val="-21"/>
          <w:w w:val="90"/>
        </w:rPr>
        <w:t xml:space="preserve"> </w:t>
      </w:r>
      <w:r>
        <w:rPr>
          <w:rFonts w:ascii="Trebuchet MS" w:hAnsi="Trebuchet MS"/>
          <w:w w:val="90"/>
        </w:rPr>
        <w:t>como</w:t>
      </w:r>
      <w:r>
        <w:rPr>
          <w:rFonts w:ascii="Trebuchet MS" w:hAnsi="Trebuchet MS"/>
          <w:spacing w:val="-24"/>
          <w:w w:val="90"/>
        </w:rPr>
        <w:t xml:space="preserve"> </w:t>
      </w:r>
      <w:r>
        <w:rPr>
          <w:rFonts w:ascii="Trebuchet MS" w:hAnsi="Trebuchet MS"/>
          <w:w w:val="90"/>
        </w:rPr>
        <w:t>una</w:t>
      </w:r>
      <w:r>
        <w:rPr>
          <w:rFonts w:ascii="Trebuchet MS" w:hAnsi="Trebuchet MS"/>
          <w:spacing w:val="-22"/>
          <w:w w:val="90"/>
        </w:rPr>
        <w:t xml:space="preserve"> </w:t>
      </w:r>
      <w:r>
        <w:rPr>
          <w:rFonts w:ascii="Trebuchet MS" w:hAnsi="Trebuchet MS"/>
          <w:w w:val="90"/>
        </w:rPr>
        <w:t>primera</w:t>
      </w:r>
      <w:r>
        <w:rPr>
          <w:rFonts w:ascii="Trebuchet MS" w:hAnsi="Trebuchet MS"/>
          <w:spacing w:val="-25"/>
          <w:w w:val="90"/>
        </w:rPr>
        <w:t xml:space="preserve"> </w:t>
      </w:r>
      <w:r>
        <w:rPr>
          <w:rFonts w:ascii="Trebuchet MS" w:hAnsi="Trebuchet MS"/>
          <w:w w:val="90"/>
        </w:rPr>
        <w:t>línea</w:t>
      </w:r>
      <w:r>
        <w:rPr>
          <w:rFonts w:ascii="Trebuchet MS" w:hAnsi="Trebuchet MS"/>
          <w:spacing w:val="-22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24"/>
          <w:w w:val="90"/>
        </w:rPr>
        <w:t xml:space="preserve"> </w:t>
      </w:r>
      <w:r>
        <w:rPr>
          <w:rFonts w:ascii="Trebuchet MS" w:hAnsi="Trebuchet MS"/>
          <w:w w:val="90"/>
        </w:rPr>
        <w:t>apoyo</w:t>
      </w:r>
      <w:r>
        <w:rPr>
          <w:rFonts w:ascii="Trebuchet MS" w:hAnsi="Trebuchet MS"/>
          <w:spacing w:val="-22"/>
          <w:w w:val="90"/>
        </w:rPr>
        <w:t xml:space="preserve"> </w:t>
      </w:r>
      <w:r>
        <w:rPr>
          <w:rFonts w:ascii="Trebuchet MS" w:hAnsi="Trebuchet MS"/>
          <w:w w:val="90"/>
        </w:rPr>
        <w:t>para</w:t>
      </w:r>
      <w:r>
        <w:rPr>
          <w:rFonts w:ascii="Trebuchet MS" w:hAnsi="Trebuchet MS"/>
          <w:spacing w:val="-23"/>
          <w:w w:val="90"/>
        </w:rPr>
        <w:t xml:space="preserve"> </w:t>
      </w:r>
      <w:r>
        <w:rPr>
          <w:rFonts w:ascii="Trebuchet MS" w:hAnsi="Trebuchet MS"/>
          <w:w w:val="90"/>
        </w:rPr>
        <w:t>resolver</w:t>
      </w:r>
      <w:r>
        <w:rPr>
          <w:rFonts w:ascii="Trebuchet MS" w:hAnsi="Trebuchet MS"/>
          <w:spacing w:val="-24"/>
          <w:w w:val="90"/>
        </w:rPr>
        <w:t xml:space="preserve"> </w:t>
      </w:r>
      <w:r>
        <w:rPr>
          <w:rFonts w:ascii="Trebuchet MS" w:hAnsi="Trebuchet MS"/>
          <w:w w:val="90"/>
        </w:rPr>
        <w:t>problemas durante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el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desarrollo.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Sin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embargo,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también</w:t>
      </w:r>
      <w:r>
        <w:rPr>
          <w:rFonts w:ascii="Trebuchet MS" w:hAnsi="Trebuchet MS"/>
          <w:spacing w:val="-1"/>
          <w:w w:val="90"/>
        </w:rPr>
        <w:t xml:space="preserve"> </w:t>
      </w:r>
      <w:r>
        <w:rPr>
          <w:rFonts w:ascii="Trebuchet MS" w:hAnsi="Trebuchet MS"/>
          <w:w w:val="90"/>
        </w:rPr>
        <w:t>consultamos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videos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YouTube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 xml:space="preserve">y </w:t>
      </w:r>
      <w:r>
        <w:rPr>
          <w:rFonts w:ascii="Trebuchet MS" w:hAnsi="Trebuchet MS"/>
          <w:spacing w:val="-6"/>
        </w:rPr>
        <w:t>otros</w:t>
      </w:r>
      <w:r>
        <w:rPr>
          <w:rFonts w:ascii="Trebuchet MS" w:hAnsi="Trebuchet MS"/>
          <w:spacing w:val="-33"/>
        </w:rPr>
        <w:t xml:space="preserve"> </w:t>
      </w:r>
      <w:r>
        <w:rPr>
          <w:rFonts w:ascii="Trebuchet MS" w:hAnsi="Trebuchet MS"/>
          <w:spacing w:val="-6"/>
        </w:rPr>
        <w:t>recursos</w:t>
      </w:r>
      <w:r>
        <w:rPr>
          <w:rFonts w:ascii="Trebuchet MS" w:hAnsi="Trebuchet MS"/>
          <w:spacing w:val="-33"/>
        </w:rPr>
        <w:t xml:space="preserve"> </w:t>
      </w:r>
      <w:r>
        <w:rPr>
          <w:rFonts w:ascii="Trebuchet MS" w:hAnsi="Trebuchet MS"/>
          <w:spacing w:val="-6"/>
        </w:rPr>
        <w:t>en</w:t>
      </w:r>
      <w:r>
        <w:rPr>
          <w:rFonts w:ascii="Trebuchet MS" w:hAnsi="Trebuchet MS"/>
          <w:spacing w:val="-32"/>
        </w:rPr>
        <w:t xml:space="preserve"> </w:t>
      </w:r>
      <w:r>
        <w:rPr>
          <w:rFonts w:ascii="Trebuchet MS" w:hAnsi="Trebuchet MS"/>
          <w:spacing w:val="-6"/>
        </w:rPr>
        <w:t>línea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6"/>
        </w:rPr>
        <w:t>para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6"/>
        </w:rPr>
        <w:t>asegurarnos</w:t>
      </w:r>
      <w:r>
        <w:rPr>
          <w:rFonts w:ascii="Trebuchet MS" w:hAnsi="Trebuchet MS"/>
          <w:spacing w:val="-33"/>
        </w:rPr>
        <w:t xml:space="preserve"> </w:t>
      </w:r>
      <w:r>
        <w:rPr>
          <w:rFonts w:ascii="Trebuchet MS" w:hAnsi="Trebuchet MS"/>
          <w:spacing w:val="-6"/>
        </w:rPr>
        <w:t>de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6"/>
        </w:rPr>
        <w:t>que</w:t>
      </w:r>
      <w:r>
        <w:rPr>
          <w:rFonts w:ascii="Trebuchet MS" w:hAnsi="Trebuchet MS"/>
          <w:spacing w:val="-32"/>
        </w:rPr>
        <w:t xml:space="preserve"> </w:t>
      </w:r>
      <w:r>
        <w:rPr>
          <w:rFonts w:ascii="Trebuchet MS" w:hAnsi="Trebuchet MS"/>
          <w:spacing w:val="-6"/>
        </w:rPr>
        <w:t>las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6"/>
        </w:rPr>
        <w:t>soluciones</w:t>
      </w:r>
      <w:r>
        <w:rPr>
          <w:rFonts w:ascii="Trebuchet MS" w:hAnsi="Trebuchet MS"/>
          <w:spacing w:val="-35"/>
        </w:rPr>
        <w:t xml:space="preserve"> </w:t>
      </w:r>
      <w:r>
        <w:rPr>
          <w:rFonts w:ascii="Trebuchet MS" w:hAnsi="Trebuchet MS"/>
          <w:spacing w:val="-6"/>
        </w:rPr>
        <w:t>que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6"/>
        </w:rPr>
        <w:t xml:space="preserve">estamos </w:t>
      </w:r>
      <w:r>
        <w:rPr>
          <w:rFonts w:ascii="Trebuchet MS" w:hAnsi="Trebuchet MS"/>
          <w:w w:val="90"/>
        </w:rPr>
        <w:t>implementando sean correctas y estén alineadas con las mejores prácticas.</w:t>
      </w:r>
    </w:p>
    <w:p w14:paraId="150952CE">
      <w:pPr>
        <w:pStyle w:val="7"/>
        <w:spacing w:before="2" w:line="252" w:lineRule="auto"/>
        <w:ind w:right="1112"/>
        <w:rPr>
          <w:rFonts w:ascii="Trebuchet MS" w:hAnsi="Trebuchet MS"/>
        </w:rPr>
      </w:pPr>
      <w:r>
        <w:rPr>
          <w:rFonts w:ascii="Trebuchet MS" w:hAnsi="Trebuchet MS"/>
          <w:spacing w:val="-8"/>
        </w:rPr>
        <w:t>Además,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ponemos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en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práctica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8"/>
        </w:rPr>
        <w:t>lo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8"/>
        </w:rPr>
        <w:t>aprendido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8"/>
        </w:rPr>
        <w:t>en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8"/>
        </w:rPr>
        <w:t>clase,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aplicando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8"/>
        </w:rPr>
        <w:t>los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conceptos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y soluciones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8"/>
        </w:rPr>
        <w:t>a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8"/>
        </w:rPr>
        <w:t>los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8"/>
        </w:rPr>
        <w:t>problemas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8"/>
        </w:rPr>
        <w:t>reales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8"/>
        </w:rPr>
        <w:t>que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8"/>
        </w:rPr>
        <w:t>encontramos.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  <w:spacing w:val="-8"/>
        </w:rPr>
        <w:t>Para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8"/>
        </w:rPr>
        <w:t>encontrar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8"/>
        </w:rPr>
        <w:t xml:space="preserve">soluciones </w:t>
      </w:r>
      <w:r>
        <w:rPr>
          <w:rFonts w:ascii="Trebuchet MS" w:hAnsi="Trebuchet MS"/>
          <w:w w:val="90"/>
        </w:rPr>
        <w:t>más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efectivas,</w:t>
      </w:r>
      <w:r>
        <w:rPr>
          <w:rFonts w:ascii="Trebuchet MS" w:hAnsi="Trebuchet MS"/>
          <w:spacing w:val="-4"/>
          <w:w w:val="90"/>
        </w:rPr>
        <w:t xml:space="preserve"> </w:t>
      </w:r>
      <w:r>
        <w:rPr>
          <w:rFonts w:ascii="Trebuchet MS" w:hAnsi="Trebuchet MS"/>
          <w:w w:val="90"/>
        </w:rPr>
        <w:t>dialogamos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con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otros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compañeros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e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instructores,</w:t>
      </w:r>
      <w:r>
        <w:rPr>
          <w:rFonts w:ascii="Trebuchet MS" w:hAnsi="Trebuchet MS"/>
          <w:spacing w:val="-3"/>
          <w:w w:val="90"/>
        </w:rPr>
        <w:t xml:space="preserve"> </w:t>
      </w:r>
      <w:r>
        <w:rPr>
          <w:rFonts w:ascii="Trebuchet MS" w:hAnsi="Trebuchet MS"/>
          <w:w w:val="90"/>
        </w:rPr>
        <w:t>ya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que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compartir experiencias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nos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permite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saber</w:t>
      </w:r>
      <w:r>
        <w:rPr>
          <w:rFonts w:ascii="Trebuchet MS" w:hAnsi="Trebuchet MS"/>
          <w:spacing w:val="-10"/>
          <w:w w:val="90"/>
        </w:rPr>
        <w:t xml:space="preserve"> </w:t>
      </w:r>
      <w:r>
        <w:rPr>
          <w:rFonts w:ascii="Trebuchet MS" w:hAnsi="Trebuchet MS"/>
          <w:w w:val="90"/>
        </w:rPr>
        <w:t>si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ellos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han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enfrentado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problemas</w:t>
      </w:r>
      <w:r>
        <w:rPr>
          <w:rFonts w:ascii="Trebuchet MS" w:hAnsi="Trebuchet MS"/>
          <w:spacing w:val="-7"/>
          <w:w w:val="90"/>
        </w:rPr>
        <w:t xml:space="preserve"> </w:t>
      </w:r>
      <w:r>
        <w:rPr>
          <w:rFonts w:ascii="Trebuchet MS" w:hAnsi="Trebuchet MS"/>
          <w:w w:val="90"/>
        </w:rPr>
        <w:t>similares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o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si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 xml:space="preserve">ya </w:t>
      </w:r>
      <w:r>
        <w:rPr>
          <w:rFonts w:ascii="Trebuchet MS" w:hAnsi="Trebuchet MS"/>
          <w:spacing w:val="-8"/>
        </w:rPr>
        <w:t>han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8"/>
        </w:rPr>
        <w:t>encontrado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8"/>
        </w:rPr>
        <w:t>una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8"/>
        </w:rPr>
        <w:t>solución</w:t>
      </w:r>
      <w:r>
        <w:rPr>
          <w:rFonts w:ascii="Trebuchet MS" w:hAnsi="Trebuchet MS"/>
          <w:spacing w:val="-26"/>
        </w:rPr>
        <w:t xml:space="preserve"> </w:t>
      </w:r>
      <w:r>
        <w:rPr>
          <w:rFonts w:ascii="Trebuchet MS" w:hAnsi="Trebuchet MS"/>
          <w:spacing w:val="-8"/>
        </w:rPr>
        <w:t>que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8"/>
        </w:rPr>
        <w:t>podamos</w:t>
      </w:r>
      <w:r>
        <w:rPr>
          <w:rFonts w:ascii="Trebuchet MS" w:hAnsi="Trebuchet MS"/>
          <w:spacing w:val="-26"/>
        </w:rPr>
        <w:t xml:space="preserve"> </w:t>
      </w:r>
      <w:r>
        <w:rPr>
          <w:rFonts w:ascii="Trebuchet MS" w:hAnsi="Trebuchet MS"/>
          <w:spacing w:val="-8"/>
        </w:rPr>
        <w:t>aplicar.</w:t>
      </w:r>
    </w:p>
    <w:p w14:paraId="7E40989B">
      <w:pPr>
        <w:pStyle w:val="7"/>
        <w:spacing w:before="82"/>
        <w:rPr>
          <w:rFonts w:ascii="Trebuchet MS"/>
        </w:rPr>
      </w:pPr>
    </w:p>
    <w:p w14:paraId="1CADBA91">
      <w:pPr>
        <w:pStyle w:val="10"/>
        <w:numPr>
          <w:ilvl w:val="0"/>
          <w:numId w:val="15"/>
        </w:numPr>
        <w:tabs>
          <w:tab w:val="left" w:pos="389"/>
        </w:tabs>
        <w:spacing w:before="1" w:after="0" w:line="240" w:lineRule="auto"/>
        <w:ind w:left="389" w:right="0" w:hanging="389"/>
        <w:jc w:val="left"/>
        <w:rPr>
          <w:rFonts w:ascii="Trebuchet MS"/>
          <w:color w:val="092F41"/>
          <w:sz w:val="26"/>
        </w:rPr>
      </w:pPr>
      <w:r>
        <w:rPr>
          <w:rFonts w:ascii="Trebuchet MS"/>
          <w:color w:val="092F41"/>
          <w:spacing w:val="-2"/>
          <w:sz w:val="28"/>
        </w:rPr>
        <w:t>implementacion</w:t>
      </w:r>
    </w:p>
    <w:p w14:paraId="67ECB16A">
      <w:pPr>
        <w:pStyle w:val="7"/>
        <w:rPr>
          <w:rFonts w:ascii="Trebuchet MS"/>
        </w:rPr>
      </w:pPr>
    </w:p>
    <w:p w14:paraId="1315EE4A">
      <w:pPr>
        <w:pStyle w:val="7"/>
        <w:spacing w:before="50"/>
        <w:rPr>
          <w:rFonts w:ascii="Trebuchet MS"/>
        </w:rPr>
      </w:pPr>
    </w:p>
    <w:p w14:paraId="6ECA2DC2">
      <w:pPr>
        <w:pStyle w:val="3"/>
        <w:spacing w:before="1"/>
      </w:pPr>
      <w:r>
        <w:rPr>
          <w:color w:val="092F41"/>
          <w:w w:val="90"/>
        </w:rPr>
        <w:t>Guía</w:t>
      </w:r>
      <w:r>
        <w:rPr>
          <w:color w:val="092F41"/>
          <w:spacing w:val="-21"/>
          <w:w w:val="90"/>
        </w:rPr>
        <w:t xml:space="preserve"> </w:t>
      </w:r>
      <w:r>
        <w:rPr>
          <w:color w:val="092F41"/>
          <w:w w:val="90"/>
        </w:rPr>
        <w:t>de</w:t>
      </w:r>
      <w:r>
        <w:rPr>
          <w:color w:val="092F41"/>
          <w:spacing w:val="-20"/>
          <w:w w:val="90"/>
        </w:rPr>
        <w:t xml:space="preserve"> </w:t>
      </w:r>
      <w:r>
        <w:rPr>
          <w:color w:val="092F41"/>
          <w:spacing w:val="-2"/>
          <w:w w:val="90"/>
        </w:rPr>
        <w:t>instalación</w:t>
      </w:r>
    </w:p>
    <w:p w14:paraId="7A7D5C51">
      <w:pPr>
        <w:pStyle w:val="3"/>
        <w:spacing w:after="0"/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27043A09">
      <w:pPr>
        <w:pStyle w:val="7"/>
        <w:rPr>
          <w:rFonts w:ascii="Trebuchet MS"/>
        </w:rPr>
      </w:pPr>
      <w:r>
        <w:rPr>
          <w:rFonts w:ascii="Trebuchet MS"/>
        </w:rPr>
        <w:drawing>
          <wp:anchor distT="0" distB="0" distL="0" distR="0" simplePos="0" relativeHeight="251678720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58" name="Imag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72A16">
      <w:pPr>
        <w:pStyle w:val="7"/>
        <w:rPr>
          <w:rFonts w:ascii="Trebuchet MS"/>
        </w:rPr>
      </w:pPr>
    </w:p>
    <w:p w14:paraId="2050F4AC">
      <w:pPr>
        <w:pStyle w:val="7"/>
        <w:rPr>
          <w:rFonts w:ascii="Trebuchet MS"/>
        </w:rPr>
      </w:pPr>
    </w:p>
    <w:p w14:paraId="5263A501">
      <w:pPr>
        <w:pStyle w:val="7"/>
        <w:rPr>
          <w:rFonts w:ascii="Trebuchet MS"/>
        </w:rPr>
      </w:pPr>
    </w:p>
    <w:p w14:paraId="575C6B43">
      <w:pPr>
        <w:pStyle w:val="7"/>
        <w:rPr>
          <w:rFonts w:ascii="Trebuchet MS"/>
        </w:rPr>
      </w:pPr>
    </w:p>
    <w:p w14:paraId="2189CD44">
      <w:pPr>
        <w:pStyle w:val="7"/>
        <w:spacing w:before="229"/>
        <w:rPr>
          <w:rFonts w:ascii="Trebuchet MS"/>
        </w:rPr>
      </w:pPr>
    </w:p>
    <w:p w14:paraId="333F54A8">
      <w:pPr>
        <w:pStyle w:val="4"/>
      </w:pPr>
      <w:r>
        <w:rPr>
          <w:spacing w:val="-2"/>
        </w:rPr>
        <w:t>Propósito</w:t>
      </w:r>
    </w:p>
    <w:p w14:paraId="30468465">
      <w:pPr>
        <w:pStyle w:val="7"/>
        <w:spacing w:before="162"/>
        <w:rPr>
          <w:rFonts w:ascii="Trebuchet MS"/>
          <w:b/>
        </w:rPr>
      </w:pPr>
    </w:p>
    <w:p w14:paraId="41A93639">
      <w:pPr>
        <w:pStyle w:val="7"/>
        <w:spacing w:line="252" w:lineRule="auto"/>
        <w:ind w:right="1112"/>
        <w:rPr>
          <w:rFonts w:ascii="Trebuchet MS" w:hAnsi="Trebuchet MS"/>
        </w:rPr>
      </w:pPr>
      <w:r>
        <w:rPr>
          <w:rFonts w:ascii="Trebuchet MS" w:hAnsi="Trebuchet MS"/>
          <w:w w:val="90"/>
        </w:rPr>
        <w:t>Esta sección documenta el proceso de despliegue y configuración del proyecto Palermo</w:t>
      </w:r>
      <w:r>
        <w:rPr>
          <w:rFonts w:ascii="Trebuchet MS" w:hAnsi="Trebuchet MS"/>
          <w:spacing w:val="-17"/>
          <w:w w:val="90"/>
        </w:rPr>
        <w:t xml:space="preserve"> </w:t>
      </w:r>
      <w:r>
        <w:rPr>
          <w:rFonts w:ascii="Trebuchet MS" w:hAnsi="Trebuchet MS"/>
          <w:w w:val="90"/>
        </w:rPr>
        <w:t>API,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incluyendo</w:t>
      </w:r>
      <w:r>
        <w:rPr>
          <w:rFonts w:ascii="Trebuchet MS" w:hAnsi="Trebuchet MS"/>
          <w:spacing w:val="-17"/>
          <w:w w:val="90"/>
        </w:rPr>
        <w:t xml:space="preserve"> </w:t>
      </w:r>
      <w:r>
        <w:rPr>
          <w:rFonts w:ascii="Trebuchet MS" w:hAnsi="Trebuchet MS"/>
          <w:w w:val="90"/>
        </w:rPr>
        <w:t>la</w:t>
      </w:r>
      <w:r>
        <w:rPr>
          <w:rFonts w:ascii="Trebuchet MS" w:hAnsi="Trebuchet MS"/>
          <w:spacing w:val="-18"/>
          <w:w w:val="90"/>
        </w:rPr>
        <w:t xml:space="preserve"> </w:t>
      </w:r>
      <w:r>
        <w:rPr>
          <w:rFonts w:ascii="Trebuchet MS" w:hAnsi="Trebuchet MS"/>
          <w:w w:val="90"/>
        </w:rPr>
        <w:t>infraestructura</w:t>
      </w:r>
      <w:r>
        <w:rPr>
          <w:rFonts w:ascii="Trebuchet MS" w:hAnsi="Trebuchet MS"/>
          <w:spacing w:val="-18"/>
          <w:w w:val="90"/>
        </w:rPr>
        <w:t xml:space="preserve"> </w:t>
      </w:r>
      <w:r>
        <w:rPr>
          <w:rFonts w:ascii="Trebuchet MS" w:hAnsi="Trebuchet MS"/>
          <w:w w:val="90"/>
        </w:rPr>
        <w:t>como</w:t>
      </w:r>
      <w:r>
        <w:rPr>
          <w:rFonts w:ascii="Trebuchet MS" w:hAnsi="Trebuchet MS"/>
          <w:spacing w:val="-17"/>
          <w:w w:val="90"/>
        </w:rPr>
        <w:t xml:space="preserve"> </w:t>
      </w:r>
      <w:r>
        <w:rPr>
          <w:rFonts w:ascii="Trebuchet MS" w:hAnsi="Trebuchet MS"/>
          <w:w w:val="90"/>
        </w:rPr>
        <w:t>código,</w:t>
      </w:r>
      <w:r>
        <w:rPr>
          <w:rFonts w:ascii="Trebuchet MS" w:hAnsi="Trebuchet MS"/>
          <w:spacing w:val="-17"/>
          <w:w w:val="90"/>
        </w:rPr>
        <w:t xml:space="preserve"> </w:t>
      </w:r>
      <w:r>
        <w:rPr>
          <w:rFonts w:ascii="Trebuchet MS" w:hAnsi="Trebuchet MS"/>
          <w:w w:val="90"/>
        </w:rPr>
        <w:t>configuración</w:t>
      </w:r>
      <w:r>
        <w:rPr>
          <w:rFonts w:ascii="Trebuchet MS" w:hAnsi="Trebuchet MS"/>
          <w:spacing w:val="-18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 xml:space="preserve">entornos </w:t>
      </w:r>
      <w:r>
        <w:rPr>
          <w:rFonts w:ascii="Trebuchet MS" w:hAnsi="Trebuchet MS"/>
          <w:spacing w:val="-8"/>
        </w:rPr>
        <w:t>y</w:t>
      </w:r>
      <w:r>
        <w:rPr>
          <w:rFonts w:ascii="Trebuchet MS" w:hAnsi="Trebuchet MS"/>
          <w:spacing w:val="-28"/>
        </w:rPr>
        <w:t xml:space="preserve"> </w:t>
      </w:r>
      <w:r>
        <w:rPr>
          <w:rFonts w:ascii="Trebuchet MS" w:hAnsi="Trebuchet MS"/>
          <w:spacing w:val="-8"/>
        </w:rPr>
        <w:t>scripts</w:t>
      </w:r>
      <w:r>
        <w:rPr>
          <w:rFonts w:ascii="Trebuchet MS" w:hAnsi="Trebuchet MS"/>
          <w:spacing w:val="-31"/>
        </w:rPr>
        <w:t xml:space="preserve"> </w:t>
      </w:r>
      <w:r>
        <w:rPr>
          <w:rFonts w:ascii="Trebuchet MS" w:hAnsi="Trebuchet MS"/>
          <w:spacing w:val="-8"/>
        </w:rPr>
        <w:t>de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8"/>
        </w:rPr>
        <w:t>despliegue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8"/>
        </w:rPr>
        <w:t>automatizado.</w:t>
      </w:r>
    </w:p>
    <w:p w14:paraId="0462A27D">
      <w:pPr>
        <w:pStyle w:val="7"/>
        <w:spacing w:before="146"/>
        <w:rPr>
          <w:rFonts w:ascii="Trebuchet MS"/>
        </w:rPr>
      </w:pPr>
    </w:p>
    <w:p w14:paraId="2734A6BF">
      <w:pPr>
        <w:pStyle w:val="4"/>
      </w:pPr>
      <w:r>
        <w:rPr>
          <w:w w:val="85"/>
        </w:rPr>
        <w:t>Arquitectura</w:t>
      </w:r>
      <w:r>
        <w:rPr>
          <w:spacing w:val="7"/>
        </w:rPr>
        <w:t xml:space="preserve"> </w:t>
      </w:r>
      <w:r>
        <w:rPr>
          <w:w w:val="85"/>
        </w:rPr>
        <w:t>de</w:t>
      </w:r>
      <w:r>
        <w:rPr>
          <w:spacing w:val="8"/>
        </w:rPr>
        <w:t xml:space="preserve"> </w:t>
      </w:r>
      <w:r>
        <w:rPr>
          <w:spacing w:val="-2"/>
          <w:w w:val="85"/>
        </w:rPr>
        <w:t>Despliegue</w:t>
      </w:r>
    </w:p>
    <w:p w14:paraId="7C51A4BE">
      <w:pPr>
        <w:pStyle w:val="7"/>
        <w:spacing w:before="161"/>
        <w:rPr>
          <w:rFonts w:ascii="Trebuchet MS"/>
          <w:b/>
        </w:rPr>
      </w:pPr>
    </w:p>
    <w:p w14:paraId="6EE57801">
      <w:pPr>
        <w:pStyle w:val="7"/>
        <w:spacing w:line="254" w:lineRule="auto"/>
        <w:ind w:right="1268"/>
        <w:rPr>
          <w:rFonts w:ascii="Trebuchet MS" w:hAnsi="Trebuchet MS"/>
        </w:rPr>
      </w:pPr>
      <w:r>
        <w:rPr>
          <w:rFonts w:ascii="Trebuchet MS" w:hAnsi="Trebuchet MS"/>
          <w:w w:val="90"/>
        </w:rPr>
        <w:t>El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proyecto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utiliza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una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arquitectura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basada</w:t>
      </w:r>
      <w:r>
        <w:rPr>
          <w:rFonts w:ascii="Trebuchet MS" w:hAnsi="Trebuchet MS"/>
          <w:spacing w:val="-11"/>
          <w:w w:val="90"/>
        </w:rPr>
        <w:t xml:space="preserve"> </w:t>
      </w:r>
      <w:r>
        <w:rPr>
          <w:rFonts w:ascii="Trebuchet MS" w:hAnsi="Trebuchet MS"/>
          <w:w w:val="90"/>
        </w:rPr>
        <w:t>en</w:t>
      </w:r>
      <w:r>
        <w:rPr>
          <w:rFonts w:ascii="Trebuchet MS" w:hAnsi="Trebuchet MS"/>
          <w:spacing w:val="-13"/>
          <w:w w:val="90"/>
        </w:rPr>
        <w:t xml:space="preserve"> </w:t>
      </w:r>
      <w:r>
        <w:rPr>
          <w:rFonts w:ascii="Trebuchet MS" w:hAnsi="Trebuchet MS"/>
          <w:w w:val="90"/>
        </w:rPr>
        <w:t>contenedores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Docker</w:t>
      </w:r>
      <w:r>
        <w:rPr>
          <w:rFonts w:ascii="Trebuchet MS" w:hAnsi="Trebuchet MS"/>
          <w:spacing w:val="-12"/>
          <w:w w:val="90"/>
        </w:rPr>
        <w:t xml:space="preserve"> </w:t>
      </w:r>
      <w:r>
        <w:rPr>
          <w:rFonts w:ascii="Trebuchet MS" w:hAnsi="Trebuchet MS"/>
          <w:w w:val="90"/>
        </w:rPr>
        <w:t>con</w:t>
      </w:r>
      <w:r>
        <w:rPr>
          <w:rFonts w:ascii="Trebuchet MS" w:hAnsi="Trebuchet MS"/>
          <w:spacing w:val="-9"/>
          <w:w w:val="90"/>
        </w:rPr>
        <w:t xml:space="preserve"> </w:t>
      </w:r>
      <w:r>
        <w:rPr>
          <w:rFonts w:ascii="Trebuchet MS" w:hAnsi="Trebuchet MS"/>
          <w:w w:val="90"/>
        </w:rPr>
        <w:t xml:space="preserve">soporte </w:t>
      </w:r>
      <w:r>
        <w:rPr>
          <w:rFonts w:ascii="Trebuchet MS" w:hAnsi="Trebuchet MS"/>
          <w:spacing w:val="-6"/>
        </w:rPr>
        <w:t>para</w:t>
      </w:r>
      <w:r>
        <w:rPr>
          <w:rFonts w:ascii="Trebuchet MS" w:hAnsi="Trebuchet MS"/>
          <w:spacing w:val="-29"/>
        </w:rPr>
        <w:t xml:space="preserve"> </w:t>
      </w:r>
      <w:r>
        <w:rPr>
          <w:rFonts w:ascii="Trebuchet MS" w:hAnsi="Trebuchet MS"/>
          <w:spacing w:val="-6"/>
        </w:rPr>
        <w:t>múltiples</w:t>
      </w:r>
      <w:r>
        <w:rPr>
          <w:rFonts w:ascii="Trebuchet MS" w:hAnsi="Trebuchet MS"/>
          <w:spacing w:val="-30"/>
        </w:rPr>
        <w:t xml:space="preserve"> </w:t>
      </w:r>
      <w:r>
        <w:rPr>
          <w:rFonts w:ascii="Trebuchet MS" w:hAnsi="Trebuchet MS"/>
          <w:spacing w:val="-6"/>
        </w:rPr>
        <w:t>entornos:</w:t>
      </w:r>
    </w:p>
    <w:p w14:paraId="19DC3905">
      <w:pPr>
        <w:pStyle w:val="7"/>
        <w:spacing w:before="140"/>
        <w:rPr>
          <w:rFonts w:ascii="Trebuchet MS"/>
        </w:rPr>
      </w:pPr>
    </w:p>
    <w:p w14:paraId="26C228CD">
      <w:pPr>
        <w:pStyle w:val="10"/>
        <w:numPr>
          <w:ilvl w:val="1"/>
          <w:numId w:val="15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w w:val="90"/>
          <w:sz w:val="28"/>
        </w:rPr>
        <w:t>Develop</w:t>
      </w:r>
      <w:r>
        <w:rPr>
          <w:rFonts w:ascii="Trebuchet MS" w:hAnsi="Trebuchet MS"/>
          <w:spacing w:val="-1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-</w:t>
      </w:r>
      <w:r>
        <w:rPr>
          <w:rFonts w:ascii="Trebuchet MS" w:hAnsi="Trebuchet MS"/>
          <w:spacing w:val="-9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Entorno</w:t>
      </w:r>
      <w:r>
        <w:rPr>
          <w:rFonts w:ascii="Trebuchet MS" w:hAnsi="Trebuchet MS"/>
          <w:spacing w:val="-12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</w:t>
      </w:r>
      <w:r>
        <w:rPr>
          <w:rFonts w:ascii="Trebuchet MS" w:hAnsi="Trebuchet MS"/>
          <w:spacing w:val="-13"/>
          <w:w w:val="90"/>
          <w:sz w:val="28"/>
        </w:rPr>
        <w:t xml:space="preserve"> </w:t>
      </w:r>
      <w:r>
        <w:rPr>
          <w:rFonts w:ascii="Trebuchet MS" w:hAnsi="Trebuchet MS"/>
          <w:spacing w:val="-2"/>
          <w:w w:val="90"/>
          <w:sz w:val="28"/>
        </w:rPr>
        <w:t>desarrollo</w:t>
      </w:r>
    </w:p>
    <w:p w14:paraId="653B81B8">
      <w:pPr>
        <w:pStyle w:val="7"/>
        <w:spacing w:before="161"/>
        <w:rPr>
          <w:rFonts w:ascii="Trebuchet MS"/>
        </w:rPr>
      </w:pPr>
    </w:p>
    <w:p w14:paraId="3755202E">
      <w:pPr>
        <w:pStyle w:val="10"/>
        <w:numPr>
          <w:ilvl w:val="1"/>
          <w:numId w:val="15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w w:val="90"/>
          <w:sz w:val="28"/>
        </w:rPr>
        <w:t>QA</w:t>
      </w:r>
      <w:r>
        <w:rPr>
          <w:rFonts w:ascii="Trebuchet MS" w:hAnsi="Trebuchet MS"/>
          <w:spacing w:val="-7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-</w:t>
      </w:r>
      <w:r>
        <w:rPr>
          <w:rFonts w:ascii="Trebuchet MS" w:hAnsi="Trebuchet MS"/>
          <w:spacing w:val="-10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Entorno</w:t>
      </w:r>
      <w:r>
        <w:rPr>
          <w:rFonts w:ascii="Trebuchet MS" w:hAnsi="Trebuchet MS"/>
          <w:spacing w:val="-9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</w:t>
      </w:r>
      <w:r>
        <w:rPr>
          <w:rFonts w:ascii="Trebuchet MS" w:hAnsi="Trebuchet MS"/>
          <w:spacing w:val="-8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pruebas</w:t>
      </w:r>
      <w:r>
        <w:rPr>
          <w:rFonts w:ascii="Trebuchet MS" w:hAnsi="Trebuchet MS"/>
          <w:spacing w:val="-8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</w:t>
      </w:r>
      <w:r>
        <w:rPr>
          <w:rFonts w:ascii="Trebuchet MS" w:hAnsi="Trebuchet MS"/>
          <w:spacing w:val="-9"/>
          <w:w w:val="90"/>
          <w:sz w:val="28"/>
        </w:rPr>
        <w:t xml:space="preserve"> </w:t>
      </w:r>
      <w:r>
        <w:rPr>
          <w:rFonts w:ascii="Trebuchet MS" w:hAnsi="Trebuchet MS"/>
          <w:spacing w:val="-2"/>
          <w:w w:val="90"/>
          <w:sz w:val="28"/>
        </w:rPr>
        <w:t>calidad</w:t>
      </w:r>
    </w:p>
    <w:p w14:paraId="27051223">
      <w:pPr>
        <w:pStyle w:val="7"/>
        <w:spacing w:before="161"/>
        <w:rPr>
          <w:rFonts w:ascii="Trebuchet MS"/>
        </w:rPr>
      </w:pPr>
    </w:p>
    <w:p w14:paraId="52DE4C5A">
      <w:pPr>
        <w:pStyle w:val="10"/>
        <w:numPr>
          <w:ilvl w:val="1"/>
          <w:numId w:val="15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w w:val="90"/>
          <w:sz w:val="28"/>
        </w:rPr>
        <w:t>Staging</w:t>
      </w:r>
      <w:r>
        <w:rPr>
          <w:rFonts w:ascii="Trebuchet MS" w:hAnsi="Trebuchet MS"/>
          <w:spacing w:val="-20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-</w:t>
      </w:r>
      <w:r>
        <w:rPr>
          <w:rFonts w:ascii="Trebuchet MS" w:hAnsi="Trebuchet MS"/>
          <w:spacing w:val="-2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Entorno</w:t>
      </w:r>
      <w:r>
        <w:rPr>
          <w:rFonts w:ascii="Trebuchet MS" w:hAnsi="Trebuchet MS"/>
          <w:spacing w:val="-20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</w:t>
      </w:r>
      <w:r>
        <w:rPr>
          <w:rFonts w:ascii="Trebuchet MS" w:hAnsi="Trebuchet MS"/>
          <w:spacing w:val="-20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pre-</w:t>
      </w:r>
      <w:r>
        <w:rPr>
          <w:rFonts w:ascii="Trebuchet MS" w:hAnsi="Trebuchet MS"/>
          <w:spacing w:val="-2"/>
          <w:w w:val="90"/>
          <w:sz w:val="28"/>
        </w:rPr>
        <w:t>producción</w:t>
      </w:r>
    </w:p>
    <w:p w14:paraId="7A029480">
      <w:pPr>
        <w:pStyle w:val="7"/>
        <w:spacing w:before="163"/>
        <w:rPr>
          <w:rFonts w:ascii="Trebuchet MS"/>
        </w:rPr>
      </w:pPr>
    </w:p>
    <w:p w14:paraId="3F2483DC">
      <w:pPr>
        <w:pStyle w:val="10"/>
        <w:numPr>
          <w:ilvl w:val="1"/>
          <w:numId w:val="15"/>
        </w:numPr>
        <w:tabs>
          <w:tab w:val="left" w:pos="719"/>
        </w:tabs>
        <w:spacing w:before="1" w:after="0" w:line="240" w:lineRule="auto"/>
        <w:ind w:left="719" w:right="0" w:hanging="359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w w:val="90"/>
          <w:sz w:val="28"/>
        </w:rPr>
        <w:t>Production</w:t>
      </w:r>
      <w:r>
        <w:rPr>
          <w:rFonts w:ascii="Trebuchet MS" w:hAnsi="Trebuchet MS"/>
          <w:spacing w:val="-16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-</w:t>
      </w:r>
      <w:r>
        <w:rPr>
          <w:rFonts w:ascii="Trebuchet MS" w:hAnsi="Trebuchet MS"/>
          <w:spacing w:val="-16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Entorno</w:t>
      </w:r>
      <w:r>
        <w:rPr>
          <w:rFonts w:ascii="Trebuchet MS" w:hAnsi="Trebuchet MS"/>
          <w:spacing w:val="-18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</w:t>
      </w:r>
      <w:r>
        <w:rPr>
          <w:rFonts w:ascii="Trebuchet MS" w:hAnsi="Trebuchet MS"/>
          <w:spacing w:val="-14"/>
          <w:w w:val="90"/>
          <w:sz w:val="28"/>
        </w:rPr>
        <w:t xml:space="preserve"> </w:t>
      </w:r>
      <w:r>
        <w:rPr>
          <w:rFonts w:ascii="Trebuchet MS" w:hAnsi="Trebuchet MS"/>
          <w:spacing w:val="-2"/>
          <w:w w:val="90"/>
          <w:sz w:val="28"/>
        </w:rPr>
        <w:t>producción</w:t>
      </w:r>
    </w:p>
    <w:p w14:paraId="5C3923B2">
      <w:pPr>
        <w:pStyle w:val="7"/>
        <w:spacing w:before="139"/>
        <w:rPr>
          <w:rFonts w:ascii="Trebuchet MS"/>
        </w:rPr>
      </w:pPr>
    </w:p>
    <w:p w14:paraId="281F6A17">
      <w:pPr>
        <w:pStyle w:val="4"/>
        <w:spacing w:before="1"/>
      </w:pPr>
      <w:r>
        <w:rPr>
          <w:spacing w:val="-2"/>
        </w:rPr>
        <w:t>Prerrequisitos</w:t>
      </w:r>
    </w:p>
    <w:p w14:paraId="2EFC78DE">
      <w:pPr>
        <w:pStyle w:val="7"/>
        <w:spacing w:before="163"/>
        <w:rPr>
          <w:rFonts w:ascii="Trebuchet MS"/>
          <w:b/>
        </w:rPr>
      </w:pPr>
    </w:p>
    <w:p w14:paraId="0309A997">
      <w:pPr>
        <w:pStyle w:val="7"/>
        <w:rPr>
          <w:rFonts w:ascii="Trebuchet MS" w:hAnsi="Trebuchet MS"/>
        </w:rPr>
      </w:pPr>
      <w:r>
        <w:rPr>
          <w:rFonts w:ascii="Trebuchet MS" w:hAnsi="Trebuchet MS"/>
          <w:w w:val="90"/>
        </w:rPr>
        <w:t>Antes</w:t>
      </w:r>
      <w:r>
        <w:rPr>
          <w:rFonts w:ascii="Trebuchet MS" w:hAnsi="Trebuchet MS"/>
          <w:spacing w:val="-17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7"/>
          <w:w w:val="90"/>
        </w:rPr>
        <w:t xml:space="preserve"> </w:t>
      </w:r>
      <w:r>
        <w:rPr>
          <w:rFonts w:ascii="Trebuchet MS" w:hAnsi="Trebuchet MS"/>
          <w:w w:val="90"/>
        </w:rPr>
        <w:t>comenzar</w:t>
      </w:r>
      <w:r>
        <w:rPr>
          <w:rFonts w:ascii="Trebuchet MS" w:hAnsi="Trebuchet MS"/>
          <w:spacing w:val="-18"/>
          <w:w w:val="90"/>
        </w:rPr>
        <w:t xml:space="preserve"> </w:t>
      </w:r>
      <w:r>
        <w:rPr>
          <w:rFonts w:ascii="Trebuchet MS" w:hAnsi="Trebuchet MS"/>
          <w:w w:val="90"/>
        </w:rPr>
        <w:t>el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despliegue,</w:t>
      </w:r>
      <w:r>
        <w:rPr>
          <w:rFonts w:ascii="Trebuchet MS" w:hAnsi="Trebuchet MS"/>
          <w:spacing w:val="-15"/>
          <w:w w:val="90"/>
        </w:rPr>
        <w:t xml:space="preserve"> </w:t>
      </w:r>
      <w:r>
        <w:rPr>
          <w:rFonts w:ascii="Trebuchet MS" w:hAnsi="Trebuchet MS"/>
          <w:w w:val="90"/>
        </w:rPr>
        <w:t>asegúrese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w w:val="90"/>
        </w:rPr>
        <w:t>de</w:t>
      </w:r>
      <w:r>
        <w:rPr>
          <w:rFonts w:ascii="Trebuchet MS" w:hAnsi="Trebuchet MS"/>
          <w:spacing w:val="-17"/>
          <w:w w:val="90"/>
        </w:rPr>
        <w:t xml:space="preserve"> </w:t>
      </w:r>
      <w:r>
        <w:rPr>
          <w:rFonts w:ascii="Trebuchet MS" w:hAnsi="Trebuchet MS"/>
          <w:w w:val="90"/>
        </w:rPr>
        <w:t>tener</w:t>
      </w:r>
      <w:r>
        <w:rPr>
          <w:rFonts w:ascii="Trebuchet MS" w:hAnsi="Trebuchet MS"/>
          <w:spacing w:val="-16"/>
          <w:w w:val="90"/>
        </w:rPr>
        <w:t xml:space="preserve"> </w:t>
      </w:r>
      <w:r>
        <w:rPr>
          <w:rFonts w:ascii="Trebuchet MS" w:hAnsi="Trebuchet MS"/>
          <w:spacing w:val="-2"/>
          <w:w w:val="90"/>
        </w:rPr>
        <w:t>instalado:</w:t>
      </w:r>
    </w:p>
    <w:p w14:paraId="55F21EAA">
      <w:pPr>
        <w:pStyle w:val="7"/>
        <w:spacing w:before="161"/>
        <w:rPr>
          <w:rFonts w:ascii="Trebuchet MS"/>
        </w:rPr>
      </w:pPr>
    </w:p>
    <w:p w14:paraId="78B21827">
      <w:pPr>
        <w:pStyle w:val="10"/>
        <w:numPr>
          <w:ilvl w:val="1"/>
          <w:numId w:val="15"/>
        </w:numPr>
        <w:tabs>
          <w:tab w:val="left" w:pos="720"/>
        </w:tabs>
        <w:spacing w:before="0" w:after="0" w:line="300" w:lineRule="auto"/>
        <w:ind w:left="720" w:right="5163" w:hanging="360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w w:val="90"/>
          <w:sz w:val="28"/>
        </w:rPr>
        <w:t>Docker</w:t>
      </w:r>
      <w:r>
        <w:rPr>
          <w:rFonts w:ascii="Trebuchet MS" w:hAnsi="Trebuchet MS"/>
          <w:spacing w:val="-12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Engine</w:t>
      </w:r>
      <w:r>
        <w:rPr>
          <w:rFonts w:ascii="Trebuchet MS" w:hAnsi="Trebuchet MS"/>
          <w:spacing w:val="-12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(versión</w:t>
      </w:r>
      <w:r>
        <w:rPr>
          <w:rFonts w:ascii="Trebuchet MS" w:hAnsi="Trebuchet MS"/>
          <w:spacing w:val="-10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20.10</w:t>
      </w:r>
      <w:r>
        <w:rPr>
          <w:rFonts w:ascii="Trebuchet MS" w:hAnsi="Trebuchet MS"/>
          <w:spacing w:val="-10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o</w:t>
      </w:r>
      <w:r>
        <w:rPr>
          <w:rFonts w:ascii="Trebuchet MS" w:hAnsi="Trebuchet MS"/>
          <w:spacing w:val="-12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 xml:space="preserve">superior) </w:t>
      </w:r>
      <w:r>
        <w:rPr>
          <w:rFonts w:ascii="Trebuchet MS" w:hAnsi="Trebuchet MS"/>
          <w:color w:val="FFFFFF"/>
          <w:sz w:val="28"/>
          <w:highlight w:val="black"/>
        </w:rPr>
        <w:t>docker</w:t>
      </w:r>
      <w:r>
        <w:rPr>
          <w:rFonts w:ascii="Trebuchet MS" w:hAnsi="Trebuchet MS"/>
          <w:color w:val="FFFFFF"/>
          <w:spacing w:val="-22"/>
          <w:sz w:val="28"/>
          <w:highlight w:val="black"/>
        </w:rPr>
        <w:t xml:space="preserve"> </w:t>
      </w:r>
      <w:r>
        <w:rPr>
          <w:rFonts w:ascii="Trebuchet MS" w:hAnsi="Trebuchet MS"/>
          <w:color w:val="FFFFFF"/>
          <w:sz w:val="28"/>
          <w:highlight w:val="black"/>
        </w:rPr>
        <w:t>–version</w:t>
      </w:r>
    </w:p>
    <w:p w14:paraId="65AABCC1">
      <w:pPr>
        <w:pStyle w:val="10"/>
        <w:spacing w:after="0" w:line="300" w:lineRule="auto"/>
        <w:jc w:val="left"/>
        <w:rPr>
          <w:rFonts w:ascii="Trebuchet MS" w:hAnsi="Trebuchet MS"/>
          <w:sz w:val="28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5BFF7307">
      <w:pPr>
        <w:pStyle w:val="7"/>
        <w:rPr>
          <w:rFonts w:ascii="Trebuchet MS"/>
        </w:rPr>
      </w:pPr>
      <w:r>
        <w:rPr>
          <w:rFonts w:ascii="Trebuchet MS"/>
        </w:rPr>
        <w:drawing>
          <wp:anchor distT="0" distB="0" distL="0" distR="0" simplePos="0" relativeHeight="251679744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59" name="Imag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CD10E">
      <w:pPr>
        <w:pStyle w:val="7"/>
        <w:rPr>
          <w:rFonts w:ascii="Trebuchet MS"/>
        </w:rPr>
      </w:pPr>
    </w:p>
    <w:p w14:paraId="38B3E29A">
      <w:pPr>
        <w:pStyle w:val="7"/>
        <w:rPr>
          <w:rFonts w:ascii="Trebuchet MS"/>
        </w:rPr>
      </w:pPr>
    </w:p>
    <w:p w14:paraId="199DD7BF">
      <w:pPr>
        <w:pStyle w:val="7"/>
        <w:rPr>
          <w:rFonts w:ascii="Trebuchet MS"/>
        </w:rPr>
      </w:pPr>
    </w:p>
    <w:p w14:paraId="6AC8B1A3">
      <w:pPr>
        <w:pStyle w:val="7"/>
        <w:spacing w:before="115"/>
        <w:rPr>
          <w:rFonts w:ascii="Trebuchet MS"/>
        </w:rPr>
      </w:pPr>
    </w:p>
    <w:p w14:paraId="1425A645">
      <w:pPr>
        <w:pStyle w:val="10"/>
        <w:numPr>
          <w:ilvl w:val="1"/>
          <w:numId w:val="15"/>
        </w:numPr>
        <w:tabs>
          <w:tab w:val="left" w:pos="720"/>
        </w:tabs>
        <w:spacing w:before="0" w:after="0" w:line="300" w:lineRule="auto"/>
        <w:ind w:left="720" w:right="4953" w:hanging="360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w w:val="90"/>
          <w:sz w:val="28"/>
        </w:rPr>
        <w:t xml:space="preserve">Docker Compose (versión 1.26 o superior) </w:t>
      </w:r>
      <w:r>
        <w:rPr>
          <w:rFonts w:ascii="Trebuchet MS" w:hAnsi="Trebuchet MS"/>
          <w:color w:val="FFFFFF"/>
          <w:sz w:val="28"/>
          <w:highlight w:val="black"/>
        </w:rPr>
        <w:t>docker</w:t>
      </w:r>
      <w:r>
        <w:rPr>
          <w:rFonts w:ascii="Trebuchet MS" w:hAnsi="Trebuchet MS"/>
          <w:color w:val="FFFFFF"/>
          <w:spacing w:val="-33"/>
          <w:sz w:val="28"/>
          <w:highlight w:val="black"/>
        </w:rPr>
        <w:t xml:space="preserve"> </w:t>
      </w:r>
      <w:r>
        <w:rPr>
          <w:rFonts w:ascii="Trebuchet MS" w:hAnsi="Trebuchet MS"/>
          <w:color w:val="FFFFFF"/>
          <w:sz w:val="28"/>
          <w:highlight w:val="black"/>
        </w:rPr>
        <w:t>compose</w:t>
      </w:r>
      <w:r>
        <w:rPr>
          <w:rFonts w:ascii="Trebuchet MS" w:hAnsi="Trebuchet MS"/>
          <w:color w:val="FFFFFF"/>
          <w:spacing w:val="-32"/>
          <w:sz w:val="28"/>
          <w:highlight w:val="black"/>
        </w:rPr>
        <w:t xml:space="preserve"> </w:t>
      </w:r>
      <w:r>
        <w:rPr>
          <w:rFonts w:ascii="Trebuchet MS" w:hAnsi="Trebuchet MS"/>
          <w:color w:val="FFFFFF"/>
          <w:sz w:val="28"/>
          <w:highlight w:val="black"/>
        </w:rPr>
        <w:t>version</w:t>
      </w:r>
    </w:p>
    <w:p w14:paraId="2D17D50C">
      <w:pPr>
        <w:pStyle w:val="7"/>
        <w:spacing w:before="80"/>
        <w:rPr>
          <w:rFonts w:ascii="Trebuchet MS"/>
        </w:rPr>
      </w:pPr>
    </w:p>
    <w:p w14:paraId="739B31DF">
      <w:pPr>
        <w:pStyle w:val="10"/>
        <w:numPr>
          <w:ilvl w:val="1"/>
          <w:numId w:val="15"/>
        </w:numPr>
        <w:tabs>
          <w:tab w:val="left" w:pos="720"/>
        </w:tabs>
        <w:spacing w:before="0" w:after="0" w:line="300" w:lineRule="auto"/>
        <w:ind w:left="720" w:right="5677" w:hanging="360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w w:val="90"/>
          <w:sz w:val="28"/>
        </w:rPr>
        <w:t>.NET</w:t>
      </w:r>
      <w:r>
        <w:rPr>
          <w:rFonts w:ascii="Trebuchet MS" w:hAnsi="Trebuchet MS"/>
          <w:spacing w:val="-1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SDK</w:t>
      </w:r>
      <w:r>
        <w:rPr>
          <w:rFonts w:ascii="Trebuchet MS" w:hAnsi="Trebuchet MS"/>
          <w:spacing w:val="-7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8.0</w:t>
      </w:r>
      <w:r>
        <w:rPr>
          <w:rFonts w:ascii="Trebuchet MS" w:hAnsi="Trebuchet MS"/>
          <w:spacing w:val="-8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(para</w:t>
      </w:r>
      <w:r>
        <w:rPr>
          <w:rFonts w:ascii="Trebuchet MS" w:hAnsi="Trebuchet MS"/>
          <w:spacing w:val="-12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desarrollo</w:t>
      </w:r>
      <w:r>
        <w:rPr>
          <w:rFonts w:ascii="Trebuchet MS" w:hAnsi="Trebuchet MS"/>
          <w:spacing w:val="-1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 xml:space="preserve">local) </w:t>
      </w:r>
      <w:r>
        <w:rPr>
          <w:rFonts w:ascii="Trebuchet MS" w:hAnsi="Trebuchet MS"/>
          <w:color w:val="FFFFFF"/>
          <w:sz w:val="28"/>
          <w:highlight w:val="black"/>
        </w:rPr>
        <w:t>dotnet</w:t>
      </w:r>
      <w:r>
        <w:rPr>
          <w:rFonts w:ascii="Trebuchet MS" w:hAnsi="Trebuchet MS"/>
          <w:color w:val="FFFFFF"/>
          <w:spacing w:val="-16"/>
          <w:sz w:val="28"/>
          <w:highlight w:val="black"/>
        </w:rPr>
        <w:t xml:space="preserve"> </w:t>
      </w:r>
      <w:r>
        <w:rPr>
          <w:rFonts w:ascii="Trebuchet MS" w:hAnsi="Trebuchet MS"/>
          <w:color w:val="FFFFFF"/>
          <w:sz w:val="28"/>
          <w:highlight w:val="black"/>
        </w:rPr>
        <w:t>–version</w:t>
      </w:r>
    </w:p>
    <w:p w14:paraId="052E911D">
      <w:pPr>
        <w:pStyle w:val="7"/>
        <w:spacing w:before="81"/>
        <w:rPr>
          <w:rFonts w:ascii="Trebuchet MS"/>
        </w:rPr>
      </w:pPr>
    </w:p>
    <w:p w14:paraId="40E9510C">
      <w:pPr>
        <w:pStyle w:val="10"/>
        <w:numPr>
          <w:ilvl w:val="1"/>
          <w:numId w:val="15"/>
        </w:numPr>
        <w:tabs>
          <w:tab w:val="left" w:pos="720"/>
        </w:tabs>
        <w:spacing w:before="0" w:after="0" w:line="300" w:lineRule="auto"/>
        <w:ind w:left="720" w:right="6320" w:hanging="360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w w:val="90"/>
          <w:sz w:val="28"/>
        </w:rPr>
        <w:t>Git</w:t>
      </w:r>
      <w:r>
        <w:rPr>
          <w:rFonts w:ascii="Trebuchet MS" w:hAnsi="Trebuchet MS"/>
          <w:spacing w:val="-2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(para</w:t>
      </w:r>
      <w:r>
        <w:rPr>
          <w:rFonts w:ascii="Trebuchet MS" w:hAnsi="Trebuchet MS"/>
          <w:spacing w:val="-25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control</w:t>
      </w:r>
      <w:r>
        <w:rPr>
          <w:rFonts w:ascii="Trebuchet MS" w:hAnsi="Trebuchet MS"/>
          <w:spacing w:val="-23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</w:t>
      </w:r>
      <w:r>
        <w:rPr>
          <w:rFonts w:ascii="Trebuchet MS" w:hAnsi="Trebuchet MS"/>
          <w:spacing w:val="-24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 xml:space="preserve">versiones) </w:t>
      </w:r>
      <w:r>
        <w:rPr>
          <w:rFonts w:ascii="Trebuchet MS" w:hAnsi="Trebuchet MS"/>
          <w:color w:val="FFFFFF"/>
          <w:sz w:val="28"/>
          <w:highlight w:val="black"/>
        </w:rPr>
        <w:t>git</w:t>
      </w:r>
      <w:r>
        <w:rPr>
          <w:rFonts w:ascii="Trebuchet MS" w:hAnsi="Trebuchet MS"/>
          <w:color w:val="FFFFFF"/>
          <w:spacing w:val="-18"/>
          <w:sz w:val="28"/>
          <w:highlight w:val="black"/>
        </w:rPr>
        <w:t xml:space="preserve"> </w:t>
      </w:r>
      <w:r>
        <w:rPr>
          <w:rFonts w:ascii="Trebuchet MS" w:hAnsi="Trebuchet MS"/>
          <w:color w:val="FFFFFF"/>
          <w:sz w:val="28"/>
          <w:highlight w:val="black"/>
        </w:rPr>
        <w:t>–version</w:t>
      </w:r>
    </w:p>
    <w:p w14:paraId="4838A17F">
      <w:pPr>
        <w:pStyle w:val="7"/>
        <w:spacing w:before="79"/>
        <w:rPr>
          <w:rFonts w:ascii="Trebuchet MS"/>
        </w:rPr>
      </w:pPr>
    </w:p>
    <w:p w14:paraId="19F9EDF4">
      <w:pPr>
        <w:pStyle w:val="4"/>
      </w:pPr>
      <w:r>
        <w:rPr>
          <w:w w:val="90"/>
        </w:rPr>
        <w:t>Instalación</w:t>
      </w:r>
      <w:r>
        <w:rPr>
          <w:spacing w:val="-3"/>
        </w:rPr>
        <w:t xml:space="preserve"> </w:t>
      </w:r>
      <w:r>
        <w:rPr>
          <w:w w:val="90"/>
        </w:rPr>
        <w:t>Local</w:t>
      </w:r>
      <w:r>
        <w:rPr>
          <w:spacing w:val="-5"/>
        </w:rPr>
        <w:t xml:space="preserve"> </w:t>
      </w:r>
      <w:r>
        <w:rPr>
          <w:w w:val="90"/>
        </w:rPr>
        <w:t>con</w:t>
      </w:r>
      <w:r>
        <w:rPr>
          <w:spacing w:val="-3"/>
        </w:rPr>
        <w:t xml:space="preserve"> </w:t>
      </w:r>
      <w:r>
        <w:rPr>
          <w:spacing w:val="-2"/>
          <w:w w:val="90"/>
        </w:rPr>
        <w:t>Docker</w:t>
      </w:r>
    </w:p>
    <w:p w14:paraId="17A4F7BB">
      <w:pPr>
        <w:pStyle w:val="7"/>
        <w:spacing w:before="161"/>
        <w:rPr>
          <w:rFonts w:ascii="Trebuchet MS"/>
          <w:b/>
        </w:rPr>
      </w:pPr>
    </w:p>
    <w:p w14:paraId="4D60A7A6">
      <w:pPr>
        <w:pStyle w:val="7"/>
        <w:rPr>
          <w:rFonts w:ascii="Trebuchet MS"/>
        </w:rPr>
      </w:pPr>
      <w:r>
        <w:rPr>
          <w:rFonts w:ascii="Trebuchet MS"/>
          <w:w w:val="90"/>
        </w:rPr>
        <w:t>Paso</w:t>
      </w:r>
      <w:r>
        <w:rPr>
          <w:rFonts w:ascii="Trebuchet MS"/>
          <w:spacing w:val="-7"/>
          <w:w w:val="90"/>
        </w:rPr>
        <w:t xml:space="preserve"> </w:t>
      </w:r>
      <w:r>
        <w:rPr>
          <w:rFonts w:ascii="Trebuchet MS"/>
          <w:w w:val="90"/>
        </w:rPr>
        <w:t>1:</w:t>
      </w:r>
      <w:r>
        <w:rPr>
          <w:rFonts w:ascii="Trebuchet MS"/>
          <w:spacing w:val="-10"/>
          <w:w w:val="90"/>
        </w:rPr>
        <w:t xml:space="preserve"> </w:t>
      </w:r>
      <w:r>
        <w:rPr>
          <w:rFonts w:ascii="Trebuchet MS"/>
          <w:w w:val="90"/>
        </w:rPr>
        <w:t>Clonar</w:t>
      </w:r>
      <w:r>
        <w:rPr>
          <w:rFonts w:ascii="Trebuchet MS"/>
          <w:spacing w:val="-8"/>
          <w:w w:val="90"/>
        </w:rPr>
        <w:t xml:space="preserve"> </w:t>
      </w:r>
      <w:r>
        <w:rPr>
          <w:rFonts w:ascii="Trebuchet MS"/>
          <w:w w:val="90"/>
        </w:rPr>
        <w:t>el</w:t>
      </w:r>
      <w:r>
        <w:rPr>
          <w:rFonts w:ascii="Trebuchet MS"/>
          <w:spacing w:val="-6"/>
          <w:w w:val="90"/>
        </w:rPr>
        <w:t xml:space="preserve"> </w:t>
      </w:r>
      <w:r>
        <w:rPr>
          <w:rFonts w:ascii="Trebuchet MS"/>
          <w:spacing w:val="-2"/>
          <w:w w:val="90"/>
        </w:rPr>
        <w:t>repositorio</w:t>
      </w:r>
    </w:p>
    <w:p w14:paraId="40D78D51">
      <w:pPr>
        <w:pStyle w:val="7"/>
        <w:spacing w:before="23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308610</wp:posOffset>
            </wp:positionV>
            <wp:extent cx="3553460" cy="1019175"/>
            <wp:effectExtent l="0" t="0" r="0" b="0"/>
            <wp:wrapTopAndBottom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3267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CAF4D">
      <w:pPr>
        <w:pStyle w:val="7"/>
        <w:spacing w:before="80"/>
        <w:rPr>
          <w:rFonts w:ascii="Trebuchet MS"/>
        </w:rPr>
      </w:pPr>
      <w:r>
        <w:rPr>
          <w:rFonts w:ascii="Trebuchet MS"/>
          <w:w w:val="90"/>
        </w:rPr>
        <w:t>Paso</w:t>
      </w:r>
      <w:r>
        <w:rPr>
          <w:rFonts w:ascii="Trebuchet MS"/>
          <w:spacing w:val="-11"/>
          <w:w w:val="90"/>
        </w:rPr>
        <w:t xml:space="preserve"> </w:t>
      </w:r>
      <w:r>
        <w:rPr>
          <w:rFonts w:ascii="Trebuchet MS"/>
          <w:w w:val="90"/>
        </w:rPr>
        <w:t>2:</w:t>
      </w:r>
      <w:r>
        <w:rPr>
          <w:rFonts w:ascii="Trebuchet MS"/>
          <w:spacing w:val="-14"/>
          <w:w w:val="90"/>
        </w:rPr>
        <w:t xml:space="preserve"> </w:t>
      </w:r>
      <w:r>
        <w:rPr>
          <w:rFonts w:ascii="Trebuchet MS"/>
          <w:w w:val="90"/>
        </w:rPr>
        <w:t>Crear</w:t>
      </w:r>
      <w:r>
        <w:rPr>
          <w:rFonts w:ascii="Trebuchet MS"/>
          <w:spacing w:val="-14"/>
          <w:w w:val="90"/>
        </w:rPr>
        <w:t xml:space="preserve"> </w:t>
      </w:r>
      <w:r>
        <w:rPr>
          <w:rFonts w:ascii="Trebuchet MS"/>
          <w:w w:val="90"/>
        </w:rPr>
        <w:t>la</w:t>
      </w:r>
      <w:r>
        <w:rPr>
          <w:rFonts w:ascii="Trebuchet MS"/>
          <w:spacing w:val="-12"/>
          <w:w w:val="90"/>
        </w:rPr>
        <w:t xml:space="preserve"> </w:t>
      </w:r>
      <w:r>
        <w:rPr>
          <w:rFonts w:ascii="Trebuchet MS"/>
          <w:w w:val="90"/>
        </w:rPr>
        <w:t>red</w:t>
      </w:r>
      <w:r>
        <w:rPr>
          <w:rFonts w:ascii="Trebuchet MS"/>
          <w:spacing w:val="-12"/>
          <w:w w:val="90"/>
        </w:rPr>
        <w:t xml:space="preserve"> </w:t>
      </w:r>
      <w:r>
        <w:rPr>
          <w:rFonts w:ascii="Trebuchet MS"/>
          <w:w w:val="90"/>
        </w:rPr>
        <w:t>de</w:t>
      </w:r>
      <w:r>
        <w:rPr>
          <w:rFonts w:ascii="Trebuchet MS"/>
          <w:spacing w:val="-11"/>
          <w:w w:val="90"/>
        </w:rPr>
        <w:t xml:space="preserve"> </w:t>
      </w:r>
      <w:r>
        <w:rPr>
          <w:rFonts w:ascii="Trebuchet MS"/>
          <w:w w:val="90"/>
        </w:rPr>
        <w:t>Docker</w:t>
      </w:r>
      <w:r>
        <w:rPr>
          <w:rFonts w:ascii="Trebuchet MS"/>
          <w:spacing w:val="-14"/>
          <w:w w:val="90"/>
        </w:rPr>
        <w:t xml:space="preserve"> </w:t>
      </w:r>
      <w:r>
        <w:rPr>
          <w:rFonts w:ascii="Trebuchet MS"/>
          <w:spacing w:val="-2"/>
          <w:w w:val="90"/>
        </w:rPr>
        <w:t>compartida</w:t>
      </w:r>
    </w:p>
    <w:p w14:paraId="3240B4E9">
      <w:pPr>
        <w:pStyle w:val="7"/>
        <w:spacing w:before="229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307975</wp:posOffset>
            </wp:positionV>
            <wp:extent cx="3667125" cy="495300"/>
            <wp:effectExtent l="0" t="0" r="0" b="0"/>
            <wp:wrapTopAndBottom/>
            <wp:docPr id="61" name="Image 61" descr="A black background with white text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 descr="A black background with white text  AI-generated content may be incorrect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40E92">
      <w:pPr>
        <w:pStyle w:val="7"/>
        <w:spacing w:before="66"/>
        <w:rPr>
          <w:rFonts w:ascii="Trebuchet MS"/>
        </w:rPr>
      </w:pPr>
      <w:r>
        <w:rPr>
          <w:rFonts w:ascii="Trebuchet MS"/>
          <w:w w:val="90"/>
        </w:rPr>
        <w:t>Paso</w:t>
      </w:r>
      <w:r>
        <w:rPr>
          <w:rFonts w:ascii="Trebuchet MS"/>
          <w:spacing w:val="-9"/>
          <w:w w:val="90"/>
        </w:rPr>
        <w:t xml:space="preserve"> </w:t>
      </w:r>
      <w:r>
        <w:rPr>
          <w:rFonts w:ascii="Trebuchet MS"/>
          <w:w w:val="90"/>
        </w:rPr>
        <w:t>3:</w:t>
      </w:r>
      <w:r>
        <w:rPr>
          <w:rFonts w:ascii="Trebuchet MS"/>
          <w:spacing w:val="-11"/>
          <w:w w:val="90"/>
        </w:rPr>
        <w:t xml:space="preserve"> </w:t>
      </w:r>
      <w:r>
        <w:rPr>
          <w:rFonts w:ascii="Trebuchet MS"/>
          <w:w w:val="90"/>
        </w:rPr>
        <w:t>Levantar</w:t>
      </w:r>
      <w:r>
        <w:rPr>
          <w:rFonts w:ascii="Trebuchet MS"/>
          <w:spacing w:val="-13"/>
          <w:w w:val="90"/>
        </w:rPr>
        <w:t xml:space="preserve"> </w:t>
      </w:r>
      <w:r>
        <w:rPr>
          <w:rFonts w:ascii="Trebuchet MS"/>
          <w:w w:val="90"/>
        </w:rPr>
        <w:t>base</w:t>
      </w:r>
      <w:r>
        <w:rPr>
          <w:rFonts w:ascii="Trebuchet MS"/>
          <w:spacing w:val="-8"/>
          <w:w w:val="90"/>
        </w:rPr>
        <w:t xml:space="preserve"> </w:t>
      </w:r>
      <w:r>
        <w:rPr>
          <w:rFonts w:ascii="Trebuchet MS"/>
          <w:w w:val="90"/>
        </w:rPr>
        <w:t>de</w:t>
      </w:r>
      <w:r>
        <w:rPr>
          <w:rFonts w:ascii="Trebuchet MS"/>
          <w:spacing w:val="-11"/>
          <w:w w:val="90"/>
        </w:rPr>
        <w:t xml:space="preserve"> </w:t>
      </w:r>
      <w:r>
        <w:rPr>
          <w:rFonts w:ascii="Trebuchet MS"/>
          <w:spacing w:val="-2"/>
          <w:w w:val="90"/>
        </w:rPr>
        <w:t>datos</w:t>
      </w:r>
    </w:p>
    <w:p w14:paraId="098A291F">
      <w:pPr>
        <w:pStyle w:val="7"/>
        <w:spacing w:after="0"/>
        <w:rPr>
          <w:rFonts w:ascii="Trebuchet MS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037690FA">
      <w:pPr>
        <w:pStyle w:val="7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simplePos="0" relativeHeight="251680768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1A5D0A">
      <w:pPr>
        <w:pStyle w:val="7"/>
        <w:rPr>
          <w:rFonts w:ascii="Trebuchet MS"/>
          <w:sz w:val="20"/>
        </w:rPr>
      </w:pPr>
    </w:p>
    <w:p w14:paraId="345C6807">
      <w:pPr>
        <w:pStyle w:val="7"/>
        <w:rPr>
          <w:rFonts w:ascii="Trebuchet MS"/>
          <w:sz w:val="20"/>
        </w:rPr>
      </w:pPr>
    </w:p>
    <w:p w14:paraId="7714CB60">
      <w:pPr>
        <w:pStyle w:val="7"/>
        <w:rPr>
          <w:rFonts w:ascii="Trebuchet MS"/>
          <w:sz w:val="20"/>
        </w:rPr>
      </w:pPr>
    </w:p>
    <w:p w14:paraId="698AF087">
      <w:pPr>
        <w:pStyle w:val="7"/>
        <w:rPr>
          <w:rFonts w:ascii="Trebuchet MS"/>
          <w:sz w:val="20"/>
        </w:rPr>
      </w:pPr>
    </w:p>
    <w:p w14:paraId="7A5F3F2C">
      <w:pPr>
        <w:pStyle w:val="7"/>
        <w:rPr>
          <w:rFonts w:ascii="Trebuchet MS"/>
          <w:sz w:val="20"/>
        </w:rPr>
      </w:pPr>
    </w:p>
    <w:p w14:paraId="6207A1C8">
      <w:pPr>
        <w:pStyle w:val="7"/>
        <w:spacing w:before="116"/>
        <w:rPr>
          <w:rFonts w:ascii="Trebuchet MS"/>
          <w:sz w:val="20"/>
        </w:rPr>
      </w:pPr>
    </w:p>
    <w:p w14:paraId="34341BA5">
      <w:pPr>
        <w:pStyle w:val="7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3658870" cy="876300"/>
            <wp:effectExtent l="0" t="0" r="0" b="0"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297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356B">
      <w:pPr>
        <w:pStyle w:val="7"/>
        <w:spacing w:before="144"/>
        <w:rPr>
          <w:rFonts w:ascii="Trebuchet MS"/>
        </w:rPr>
      </w:pPr>
    </w:p>
    <w:p w14:paraId="6C614017">
      <w:pPr>
        <w:pStyle w:val="7"/>
        <w:spacing w:before="1"/>
        <w:rPr>
          <w:rFonts w:ascii="Trebuchet MS"/>
        </w:rPr>
      </w:pPr>
      <w:r>
        <w:rPr>
          <w:rFonts w:ascii="Trebuchet MS"/>
          <w:w w:val="90"/>
        </w:rPr>
        <w:t>Paso</w:t>
      </w:r>
      <w:r>
        <w:rPr>
          <w:rFonts w:ascii="Trebuchet MS"/>
          <w:spacing w:val="-14"/>
          <w:w w:val="90"/>
        </w:rPr>
        <w:t xml:space="preserve"> </w:t>
      </w:r>
      <w:r>
        <w:rPr>
          <w:rFonts w:ascii="Trebuchet MS"/>
          <w:w w:val="90"/>
        </w:rPr>
        <w:t>4:</w:t>
      </w:r>
      <w:r>
        <w:rPr>
          <w:rFonts w:ascii="Trebuchet MS"/>
          <w:spacing w:val="-16"/>
          <w:w w:val="90"/>
        </w:rPr>
        <w:t xml:space="preserve"> </w:t>
      </w:r>
      <w:r>
        <w:rPr>
          <w:rFonts w:ascii="Trebuchet MS"/>
          <w:w w:val="90"/>
        </w:rPr>
        <w:t>Configurar</w:t>
      </w:r>
      <w:r>
        <w:rPr>
          <w:rFonts w:ascii="Trebuchet MS"/>
          <w:spacing w:val="-15"/>
          <w:w w:val="90"/>
        </w:rPr>
        <w:t xml:space="preserve"> </w:t>
      </w:r>
      <w:r>
        <w:rPr>
          <w:rFonts w:ascii="Trebuchet MS"/>
          <w:w w:val="90"/>
        </w:rPr>
        <w:t>variables</w:t>
      </w:r>
      <w:r>
        <w:rPr>
          <w:rFonts w:ascii="Trebuchet MS"/>
          <w:spacing w:val="-17"/>
          <w:w w:val="90"/>
        </w:rPr>
        <w:t xml:space="preserve"> </w:t>
      </w:r>
      <w:r>
        <w:rPr>
          <w:rFonts w:ascii="Trebuchet MS"/>
          <w:w w:val="90"/>
        </w:rPr>
        <w:t>de</w:t>
      </w:r>
      <w:r>
        <w:rPr>
          <w:rFonts w:ascii="Trebuchet MS"/>
          <w:spacing w:val="-15"/>
          <w:w w:val="90"/>
        </w:rPr>
        <w:t xml:space="preserve"> </w:t>
      </w:r>
      <w:r>
        <w:rPr>
          <w:rFonts w:ascii="Trebuchet MS"/>
          <w:spacing w:val="-2"/>
          <w:w w:val="90"/>
        </w:rPr>
        <w:t>entorno</w:t>
      </w:r>
    </w:p>
    <w:p w14:paraId="4A2BCD8A">
      <w:pPr>
        <w:pStyle w:val="7"/>
        <w:spacing w:before="229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307975</wp:posOffset>
            </wp:positionV>
            <wp:extent cx="3590925" cy="1057275"/>
            <wp:effectExtent l="0" t="0" r="0" b="0"/>
            <wp:wrapTopAndBottom/>
            <wp:docPr id="64" name="Image 64" descr="A screenshot of a computer screen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 descr="A screenshot of a computer screen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E22AD6">
      <w:pPr>
        <w:pStyle w:val="7"/>
        <w:spacing w:before="80"/>
        <w:rPr>
          <w:rFonts w:ascii="Trebuchet MS"/>
        </w:rPr>
      </w:pPr>
      <w:r>
        <w:rPr>
          <w:rFonts w:ascii="Trebuchet MS"/>
          <w:w w:val="90"/>
        </w:rPr>
        <w:t>Paso</w:t>
      </w:r>
      <w:r>
        <w:rPr>
          <w:rFonts w:ascii="Trebuchet MS"/>
          <w:spacing w:val="-16"/>
          <w:w w:val="90"/>
        </w:rPr>
        <w:t xml:space="preserve"> </w:t>
      </w:r>
      <w:r>
        <w:rPr>
          <w:rFonts w:ascii="Trebuchet MS"/>
          <w:w w:val="90"/>
        </w:rPr>
        <w:t>5:</w:t>
      </w:r>
      <w:r>
        <w:rPr>
          <w:rFonts w:ascii="Trebuchet MS"/>
          <w:spacing w:val="-18"/>
          <w:w w:val="90"/>
        </w:rPr>
        <w:t xml:space="preserve"> </w:t>
      </w:r>
      <w:r>
        <w:rPr>
          <w:rFonts w:ascii="Trebuchet MS"/>
          <w:w w:val="90"/>
        </w:rPr>
        <w:t>Levantar</w:t>
      </w:r>
      <w:r>
        <w:rPr>
          <w:rFonts w:ascii="Trebuchet MS"/>
          <w:spacing w:val="-18"/>
          <w:w w:val="90"/>
        </w:rPr>
        <w:t xml:space="preserve"> </w:t>
      </w:r>
      <w:r>
        <w:rPr>
          <w:rFonts w:ascii="Trebuchet MS"/>
          <w:w w:val="90"/>
        </w:rPr>
        <w:t>la</w:t>
      </w:r>
      <w:r>
        <w:rPr>
          <w:rFonts w:ascii="Trebuchet MS"/>
          <w:spacing w:val="-19"/>
          <w:w w:val="90"/>
        </w:rPr>
        <w:t xml:space="preserve"> </w:t>
      </w:r>
      <w:r>
        <w:rPr>
          <w:rFonts w:ascii="Trebuchet MS"/>
          <w:spacing w:val="-5"/>
          <w:w w:val="90"/>
        </w:rPr>
        <w:t>API</w:t>
      </w:r>
    </w:p>
    <w:p w14:paraId="322F4E17">
      <w:pPr>
        <w:pStyle w:val="7"/>
        <w:spacing w:before="229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307975</wp:posOffset>
            </wp:positionV>
            <wp:extent cx="3549015" cy="457200"/>
            <wp:effectExtent l="0" t="0" r="0" b="0"/>
            <wp:wrapTopAndBottom/>
            <wp:docPr id="65" name="Imag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921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F71FC">
      <w:pPr>
        <w:pStyle w:val="7"/>
        <w:spacing w:before="63"/>
        <w:rPr>
          <w:rFonts w:ascii="Trebuchet MS"/>
        </w:rPr>
      </w:pPr>
      <w:r>
        <w:rPr>
          <w:rFonts w:ascii="Trebuchet MS"/>
          <w:spacing w:val="-2"/>
          <w:w w:val="90"/>
        </w:rPr>
        <w:t>Paso</w:t>
      </w:r>
      <w:r>
        <w:rPr>
          <w:rFonts w:ascii="Trebuchet MS"/>
          <w:spacing w:val="-12"/>
          <w:w w:val="90"/>
        </w:rPr>
        <w:t xml:space="preserve"> </w:t>
      </w:r>
      <w:r>
        <w:rPr>
          <w:rFonts w:ascii="Trebuchet MS"/>
          <w:spacing w:val="-2"/>
          <w:w w:val="90"/>
        </w:rPr>
        <w:t>6:</w:t>
      </w:r>
      <w:r>
        <w:rPr>
          <w:rFonts w:ascii="Trebuchet MS"/>
          <w:spacing w:val="-15"/>
          <w:w w:val="90"/>
        </w:rPr>
        <w:t xml:space="preserve"> </w:t>
      </w:r>
      <w:r>
        <w:rPr>
          <w:rFonts w:ascii="Trebuchet MS"/>
          <w:spacing w:val="-2"/>
          <w:w w:val="90"/>
        </w:rPr>
        <w:t>Verificar</w:t>
      </w:r>
      <w:r>
        <w:rPr>
          <w:rFonts w:ascii="Trebuchet MS"/>
          <w:spacing w:val="-14"/>
          <w:w w:val="90"/>
        </w:rPr>
        <w:t xml:space="preserve"> </w:t>
      </w:r>
      <w:r>
        <w:rPr>
          <w:rFonts w:ascii="Trebuchet MS"/>
          <w:spacing w:val="-2"/>
          <w:w w:val="90"/>
        </w:rPr>
        <w:t>despliegue</w:t>
      </w:r>
    </w:p>
    <w:p w14:paraId="6C6B2DA0">
      <w:pPr>
        <w:pStyle w:val="7"/>
        <w:spacing w:before="231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309245</wp:posOffset>
            </wp:positionV>
            <wp:extent cx="3619500" cy="685800"/>
            <wp:effectExtent l="0" t="0" r="0" b="0"/>
            <wp:wrapTopAndBottom/>
            <wp:docPr id="66" name="Imag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F92D6">
      <w:pPr>
        <w:pStyle w:val="7"/>
        <w:rPr>
          <w:rFonts w:ascii="Trebuchet MS"/>
        </w:rPr>
      </w:pPr>
    </w:p>
    <w:p w14:paraId="786A4E68">
      <w:pPr>
        <w:pStyle w:val="7"/>
        <w:spacing w:before="232"/>
        <w:rPr>
          <w:rFonts w:ascii="Trebuchet MS"/>
        </w:rPr>
      </w:pPr>
    </w:p>
    <w:p w14:paraId="1E4CF1E4">
      <w:pPr>
        <w:pStyle w:val="3"/>
      </w:pPr>
      <w:r>
        <w:rPr>
          <w:color w:val="092F41"/>
          <w:w w:val="90"/>
        </w:rPr>
        <w:t>Configuración</w:t>
      </w:r>
      <w:r>
        <w:rPr>
          <w:color w:val="092F41"/>
          <w:spacing w:val="-15"/>
          <w:w w:val="90"/>
        </w:rPr>
        <w:t xml:space="preserve"> </w:t>
      </w:r>
      <w:r>
        <w:rPr>
          <w:color w:val="092F41"/>
          <w:w w:val="90"/>
        </w:rPr>
        <w:t>de</w:t>
      </w:r>
      <w:r>
        <w:rPr>
          <w:color w:val="092F41"/>
          <w:spacing w:val="-15"/>
          <w:w w:val="90"/>
        </w:rPr>
        <w:t xml:space="preserve"> </w:t>
      </w:r>
      <w:r>
        <w:rPr>
          <w:color w:val="092F41"/>
          <w:w w:val="90"/>
        </w:rPr>
        <w:t>servidores</w:t>
      </w:r>
      <w:r>
        <w:rPr>
          <w:color w:val="092F41"/>
          <w:spacing w:val="-17"/>
          <w:w w:val="90"/>
        </w:rPr>
        <w:t xml:space="preserve"> </w:t>
      </w:r>
      <w:r>
        <w:rPr>
          <w:color w:val="092F41"/>
          <w:w w:val="90"/>
        </w:rPr>
        <w:t>o</w:t>
      </w:r>
      <w:r>
        <w:rPr>
          <w:color w:val="092F41"/>
          <w:spacing w:val="-14"/>
          <w:w w:val="90"/>
        </w:rPr>
        <w:t xml:space="preserve"> </w:t>
      </w:r>
      <w:r>
        <w:rPr>
          <w:color w:val="092F41"/>
          <w:spacing w:val="-2"/>
          <w:w w:val="90"/>
        </w:rPr>
        <w:t>entorno</w:t>
      </w:r>
    </w:p>
    <w:p w14:paraId="4B9EF704">
      <w:pPr>
        <w:pStyle w:val="3"/>
        <w:spacing w:after="0"/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0069193B">
      <w:pPr>
        <w:pStyle w:val="7"/>
        <w:rPr>
          <w:rFonts w:ascii="Trebuchet MS"/>
        </w:rPr>
      </w:pPr>
      <w:r>
        <w:rPr>
          <w:rFonts w:ascii="Trebuchet MS"/>
        </w:rPr>
        <w:drawing>
          <wp:anchor distT="0" distB="0" distL="0" distR="0" simplePos="0" relativeHeight="251681792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67" name="Imag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D1C94">
      <w:pPr>
        <w:pStyle w:val="7"/>
        <w:rPr>
          <w:rFonts w:ascii="Trebuchet MS"/>
        </w:rPr>
      </w:pPr>
    </w:p>
    <w:p w14:paraId="13FFA44A">
      <w:pPr>
        <w:pStyle w:val="7"/>
        <w:rPr>
          <w:rFonts w:ascii="Trebuchet MS"/>
        </w:rPr>
      </w:pPr>
    </w:p>
    <w:p w14:paraId="51313D4C">
      <w:pPr>
        <w:pStyle w:val="7"/>
        <w:rPr>
          <w:rFonts w:ascii="Trebuchet MS"/>
        </w:rPr>
      </w:pPr>
    </w:p>
    <w:p w14:paraId="36F94A5C">
      <w:pPr>
        <w:pStyle w:val="7"/>
        <w:spacing w:before="116"/>
        <w:rPr>
          <w:rFonts w:ascii="Trebuchet MS"/>
        </w:rPr>
      </w:pPr>
    </w:p>
    <w:p w14:paraId="66CE549D">
      <w:pPr>
        <w:spacing w:before="0"/>
        <w:ind w:left="0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092F41"/>
          <w:sz w:val="28"/>
        </w:rPr>
        <w:t>Variables</w:t>
      </w:r>
      <w:r>
        <w:rPr>
          <w:rFonts w:ascii="Calibri"/>
          <w:b/>
          <w:color w:val="092F41"/>
          <w:spacing w:val="-3"/>
          <w:sz w:val="28"/>
        </w:rPr>
        <w:t xml:space="preserve"> </w:t>
      </w:r>
      <w:r>
        <w:rPr>
          <w:rFonts w:ascii="Calibri"/>
          <w:b/>
          <w:color w:val="092F41"/>
          <w:sz w:val="28"/>
        </w:rPr>
        <w:t>de</w:t>
      </w:r>
      <w:r>
        <w:rPr>
          <w:rFonts w:ascii="Calibri"/>
          <w:b/>
          <w:color w:val="092F41"/>
          <w:spacing w:val="-3"/>
          <w:sz w:val="28"/>
        </w:rPr>
        <w:t xml:space="preserve"> </w:t>
      </w:r>
      <w:r>
        <w:rPr>
          <w:rFonts w:ascii="Calibri"/>
          <w:b/>
          <w:color w:val="092F41"/>
          <w:spacing w:val="-2"/>
          <w:sz w:val="28"/>
        </w:rPr>
        <w:t>Entorno</w:t>
      </w:r>
    </w:p>
    <w:p w14:paraId="77560E02">
      <w:pPr>
        <w:pStyle w:val="7"/>
        <w:spacing w:before="63"/>
        <w:rPr>
          <w:rFonts w:ascii="Trebuchet MS" w:hAnsi="Trebuchet MS"/>
        </w:rPr>
      </w:pPr>
      <w:r>
        <w:rPr>
          <w:rFonts w:ascii="Trebuchet MS" w:hAnsi="Trebuchet MS"/>
          <w:w w:val="90"/>
        </w:rPr>
        <w:t>Cada</w:t>
      </w:r>
      <w:r>
        <w:rPr>
          <w:rFonts w:ascii="Trebuchet MS" w:hAnsi="Trebuchet MS"/>
          <w:spacing w:val="-20"/>
          <w:w w:val="90"/>
        </w:rPr>
        <w:t xml:space="preserve"> </w:t>
      </w:r>
      <w:r>
        <w:rPr>
          <w:rFonts w:ascii="Trebuchet MS" w:hAnsi="Trebuchet MS"/>
          <w:w w:val="90"/>
        </w:rPr>
        <w:t>entorno</w:t>
      </w:r>
      <w:r>
        <w:rPr>
          <w:rFonts w:ascii="Trebuchet MS" w:hAnsi="Trebuchet MS"/>
          <w:spacing w:val="-19"/>
          <w:w w:val="90"/>
        </w:rPr>
        <w:t xml:space="preserve"> </w:t>
      </w:r>
      <w:r>
        <w:rPr>
          <w:rFonts w:ascii="Trebuchet MS" w:hAnsi="Trebuchet MS"/>
          <w:w w:val="90"/>
        </w:rPr>
        <w:t>requiere</w:t>
      </w:r>
      <w:r>
        <w:rPr>
          <w:rFonts w:ascii="Trebuchet MS" w:hAnsi="Trebuchet MS"/>
          <w:spacing w:val="-17"/>
          <w:w w:val="90"/>
        </w:rPr>
        <w:t xml:space="preserve"> </w:t>
      </w:r>
      <w:r>
        <w:rPr>
          <w:rFonts w:ascii="Trebuchet MS" w:hAnsi="Trebuchet MS"/>
          <w:w w:val="90"/>
        </w:rPr>
        <w:t>configuración</w:t>
      </w:r>
      <w:r>
        <w:rPr>
          <w:rFonts w:ascii="Trebuchet MS" w:hAnsi="Trebuchet MS"/>
          <w:spacing w:val="-18"/>
          <w:w w:val="90"/>
        </w:rPr>
        <w:t xml:space="preserve"> </w:t>
      </w:r>
      <w:r>
        <w:rPr>
          <w:rFonts w:ascii="Trebuchet MS" w:hAnsi="Trebuchet MS"/>
          <w:w w:val="90"/>
        </w:rPr>
        <w:t>específica</w:t>
      </w:r>
      <w:r>
        <w:rPr>
          <w:rFonts w:ascii="Trebuchet MS" w:hAnsi="Trebuchet MS"/>
          <w:spacing w:val="-19"/>
          <w:w w:val="90"/>
        </w:rPr>
        <w:t xml:space="preserve"> </w:t>
      </w:r>
      <w:r>
        <w:rPr>
          <w:rFonts w:ascii="Trebuchet MS" w:hAnsi="Trebuchet MS"/>
          <w:w w:val="90"/>
        </w:rPr>
        <w:t>en</w:t>
      </w:r>
      <w:r>
        <w:rPr>
          <w:rFonts w:ascii="Trebuchet MS" w:hAnsi="Trebuchet MS"/>
          <w:spacing w:val="-17"/>
          <w:w w:val="90"/>
        </w:rPr>
        <w:t xml:space="preserve"> </w:t>
      </w:r>
      <w:r>
        <w:rPr>
          <w:rFonts w:ascii="Trebuchet MS" w:hAnsi="Trebuchet MS"/>
          <w:w w:val="90"/>
        </w:rPr>
        <w:t>su</w:t>
      </w:r>
      <w:r>
        <w:rPr>
          <w:rFonts w:ascii="Trebuchet MS" w:hAnsi="Trebuchet MS"/>
          <w:spacing w:val="-20"/>
          <w:w w:val="90"/>
        </w:rPr>
        <w:t xml:space="preserve"> </w:t>
      </w:r>
      <w:r>
        <w:rPr>
          <w:rFonts w:ascii="Trebuchet MS" w:hAnsi="Trebuchet MS"/>
          <w:w w:val="90"/>
        </w:rPr>
        <w:t>archivo</w:t>
      </w:r>
      <w:r>
        <w:rPr>
          <w:rFonts w:ascii="Trebuchet MS" w:hAnsi="Trebuchet MS"/>
          <w:spacing w:val="-14"/>
          <w:w w:val="90"/>
        </w:rPr>
        <w:t xml:space="preserve"> </w:t>
      </w:r>
      <w:r>
        <w:rPr>
          <w:rFonts w:ascii="Trebuchet MS" w:hAnsi="Trebuchet MS"/>
          <w:spacing w:val="-4"/>
          <w:w w:val="90"/>
        </w:rPr>
        <w:t>.env:</w:t>
      </w:r>
    </w:p>
    <w:p w14:paraId="68EF3CEC">
      <w:pPr>
        <w:pStyle w:val="7"/>
        <w:spacing w:before="231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309245</wp:posOffset>
            </wp:positionV>
            <wp:extent cx="2340610" cy="3089275"/>
            <wp:effectExtent l="0" t="0" r="0" b="0"/>
            <wp:wrapTopAndBottom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0832" cy="3089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DB0E28">
      <w:pPr>
        <w:pStyle w:val="7"/>
        <w:rPr>
          <w:rFonts w:ascii="Trebuchet MS"/>
        </w:rPr>
      </w:pPr>
    </w:p>
    <w:p w14:paraId="4038633D">
      <w:pPr>
        <w:pStyle w:val="7"/>
        <w:rPr>
          <w:rFonts w:ascii="Trebuchet MS"/>
        </w:rPr>
      </w:pPr>
    </w:p>
    <w:p w14:paraId="7CD0C21A">
      <w:pPr>
        <w:pStyle w:val="7"/>
        <w:rPr>
          <w:rFonts w:ascii="Trebuchet MS"/>
        </w:rPr>
      </w:pPr>
    </w:p>
    <w:p w14:paraId="6AE43433">
      <w:pPr>
        <w:pStyle w:val="7"/>
        <w:spacing w:before="52"/>
        <w:rPr>
          <w:rFonts w:ascii="Trebuchet MS"/>
        </w:rPr>
      </w:pPr>
    </w:p>
    <w:p w14:paraId="5A8DA9EC">
      <w:pPr>
        <w:spacing w:before="0"/>
        <w:ind w:left="449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Puertos</w:t>
      </w:r>
      <w:r>
        <w:rPr>
          <w:rFonts w:ascii="Trebuchet MS"/>
          <w:b/>
          <w:spacing w:val="-12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por</w:t>
      </w:r>
      <w:r>
        <w:rPr>
          <w:rFonts w:ascii="Trebuchet MS"/>
          <w:b/>
          <w:spacing w:val="-11"/>
          <w:w w:val="90"/>
          <w:sz w:val="28"/>
        </w:rPr>
        <w:t xml:space="preserve"> </w:t>
      </w:r>
      <w:r>
        <w:rPr>
          <w:rFonts w:ascii="Trebuchet MS"/>
          <w:b/>
          <w:spacing w:val="-2"/>
          <w:w w:val="90"/>
          <w:sz w:val="28"/>
        </w:rPr>
        <w:t>Entorno</w:t>
      </w:r>
    </w:p>
    <w:p w14:paraId="1FACDD97">
      <w:pPr>
        <w:spacing w:after="0"/>
        <w:jc w:val="left"/>
        <w:rPr>
          <w:rFonts w:ascii="Trebuchet MS"/>
          <w:b/>
          <w:sz w:val="28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76A2EE78">
      <w:pPr>
        <w:pStyle w:val="7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simplePos="0" relativeHeight="251682816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69" name="Imag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C7ECC">
      <w:pPr>
        <w:pStyle w:val="7"/>
        <w:rPr>
          <w:rFonts w:ascii="Trebuchet MS"/>
          <w:b/>
          <w:sz w:val="20"/>
        </w:rPr>
      </w:pPr>
    </w:p>
    <w:p w14:paraId="332CC228">
      <w:pPr>
        <w:pStyle w:val="7"/>
        <w:rPr>
          <w:rFonts w:ascii="Trebuchet MS"/>
          <w:b/>
          <w:sz w:val="20"/>
        </w:rPr>
      </w:pPr>
    </w:p>
    <w:p w14:paraId="04C980DF">
      <w:pPr>
        <w:pStyle w:val="7"/>
        <w:rPr>
          <w:rFonts w:ascii="Trebuchet MS"/>
          <w:b/>
          <w:sz w:val="20"/>
        </w:rPr>
      </w:pPr>
    </w:p>
    <w:p w14:paraId="6BC19CA4">
      <w:pPr>
        <w:pStyle w:val="7"/>
        <w:rPr>
          <w:rFonts w:ascii="Trebuchet MS"/>
          <w:b/>
          <w:sz w:val="20"/>
        </w:rPr>
      </w:pPr>
    </w:p>
    <w:p w14:paraId="6A978CC1">
      <w:pPr>
        <w:pStyle w:val="7"/>
        <w:rPr>
          <w:rFonts w:ascii="Trebuchet MS"/>
          <w:b/>
          <w:sz w:val="20"/>
        </w:rPr>
      </w:pPr>
    </w:p>
    <w:p w14:paraId="27499366">
      <w:pPr>
        <w:pStyle w:val="7"/>
        <w:spacing w:before="116"/>
        <w:rPr>
          <w:rFonts w:ascii="Trebuchet MS"/>
          <w:b/>
          <w:sz w:val="20"/>
        </w:rPr>
      </w:pPr>
    </w:p>
    <w:p w14:paraId="2E7AEDFD">
      <w:pPr>
        <w:pStyle w:val="7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2716530" cy="2072005"/>
            <wp:effectExtent l="0" t="0" r="0" b="0"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6970" cy="207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5292">
      <w:pPr>
        <w:pStyle w:val="7"/>
        <w:rPr>
          <w:rFonts w:ascii="Trebuchet MS"/>
          <w:b/>
        </w:rPr>
      </w:pPr>
    </w:p>
    <w:p w14:paraId="78DCB213">
      <w:pPr>
        <w:pStyle w:val="7"/>
        <w:rPr>
          <w:rFonts w:ascii="Trebuchet MS"/>
          <w:b/>
        </w:rPr>
      </w:pPr>
    </w:p>
    <w:p w14:paraId="1C306878">
      <w:pPr>
        <w:pStyle w:val="7"/>
        <w:rPr>
          <w:rFonts w:ascii="Trebuchet MS"/>
          <w:b/>
        </w:rPr>
      </w:pPr>
    </w:p>
    <w:p w14:paraId="2981C9D7">
      <w:pPr>
        <w:pStyle w:val="7"/>
        <w:rPr>
          <w:rFonts w:ascii="Trebuchet MS"/>
          <w:b/>
        </w:rPr>
      </w:pPr>
    </w:p>
    <w:p w14:paraId="23EF8F99">
      <w:pPr>
        <w:pStyle w:val="7"/>
        <w:rPr>
          <w:rFonts w:ascii="Trebuchet MS"/>
          <w:b/>
        </w:rPr>
      </w:pPr>
    </w:p>
    <w:p w14:paraId="41482B81">
      <w:pPr>
        <w:pStyle w:val="7"/>
        <w:spacing w:before="43"/>
        <w:rPr>
          <w:rFonts w:ascii="Trebuchet MS"/>
          <w:b/>
        </w:rPr>
      </w:pPr>
    </w:p>
    <w:p w14:paraId="05B893DC">
      <w:pPr>
        <w:spacing w:before="0"/>
        <w:ind w:left="720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Scripts</w:t>
      </w:r>
      <w:r>
        <w:rPr>
          <w:rFonts w:ascii="Trebuchet MS"/>
          <w:b/>
          <w:spacing w:val="-4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de</w:t>
      </w:r>
      <w:r>
        <w:rPr>
          <w:rFonts w:ascii="Trebuchet MS"/>
          <w:b/>
          <w:spacing w:val="-7"/>
          <w:sz w:val="28"/>
        </w:rPr>
        <w:t xml:space="preserve"> </w:t>
      </w:r>
      <w:r>
        <w:rPr>
          <w:rFonts w:ascii="Trebuchet MS"/>
          <w:b/>
          <w:spacing w:val="-2"/>
          <w:w w:val="90"/>
          <w:sz w:val="28"/>
        </w:rPr>
        <w:t>Despliegue</w:t>
      </w:r>
    </w:p>
    <w:p w14:paraId="6EF41F23">
      <w:pPr>
        <w:spacing w:after="0"/>
        <w:jc w:val="left"/>
        <w:rPr>
          <w:rFonts w:ascii="Trebuchet MS"/>
          <w:b/>
          <w:sz w:val="28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75C0CEC8">
      <w:pPr>
        <w:pStyle w:val="7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simplePos="0" relativeHeight="251682816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71" name="Imag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48F73">
      <w:pPr>
        <w:pStyle w:val="7"/>
        <w:rPr>
          <w:rFonts w:ascii="Trebuchet MS"/>
          <w:b/>
          <w:sz w:val="20"/>
        </w:rPr>
      </w:pPr>
    </w:p>
    <w:p w14:paraId="039C39DF">
      <w:pPr>
        <w:pStyle w:val="7"/>
        <w:rPr>
          <w:rFonts w:ascii="Trebuchet MS"/>
          <w:b/>
          <w:sz w:val="20"/>
        </w:rPr>
      </w:pPr>
    </w:p>
    <w:p w14:paraId="6F36261E">
      <w:pPr>
        <w:pStyle w:val="7"/>
        <w:rPr>
          <w:rFonts w:ascii="Trebuchet MS"/>
          <w:b/>
          <w:sz w:val="20"/>
        </w:rPr>
      </w:pPr>
    </w:p>
    <w:p w14:paraId="326A7285">
      <w:pPr>
        <w:pStyle w:val="7"/>
        <w:rPr>
          <w:rFonts w:ascii="Trebuchet MS"/>
          <w:b/>
          <w:sz w:val="20"/>
        </w:rPr>
      </w:pPr>
    </w:p>
    <w:p w14:paraId="2FA46010">
      <w:pPr>
        <w:pStyle w:val="7"/>
        <w:rPr>
          <w:rFonts w:ascii="Trebuchet MS"/>
          <w:b/>
          <w:sz w:val="20"/>
        </w:rPr>
      </w:pPr>
    </w:p>
    <w:p w14:paraId="1948B7B0">
      <w:pPr>
        <w:pStyle w:val="7"/>
        <w:spacing w:before="116"/>
        <w:rPr>
          <w:rFonts w:ascii="Trebuchet MS"/>
          <w:b/>
          <w:sz w:val="20"/>
        </w:rPr>
      </w:pPr>
    </w:p>
    <w:p w14:paraId="65C0DADA">
      <w:pPr>
        <w:pStyle w:val="7"/>
        <w:ind w:left="72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3521710" cy="3779520"/>
            <wp:effectExtent l="0" t="0" r="0" b="0"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2254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5DFD">
      <w:pPr>
        <w:pStyle w:val="7"/>
        <w:rPr>
          <w:rFonts w:ascii="Trebuchet MS"/>
          <w:b/>
        </w:rPr>
      </w:pPr>
    </w:p>
    <w:p w14:paraId="1585373E">
      <w:pPr>
        <w:pStyle w:val="7"/>
        <w:spacing w:before="101"/>
        <w:rPr>
          <w:rFonts w:ascii="Trebuchet MS"/>
          <w:b/>
        </w:rPr>
      </w:pPr>
    </w:p>
    <w:p w14:paraId="141006C6">
      <w:pPr>
        <w:spacing w:before="0"/>
        <w:ind w:left="720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z w:val="28"/>
        </w:rPr>
        <w:t>Script</w:t>
      </w:r>
      <w:r>
        <w:rPr>
          <w:rFonts w:ascii="Trebuchet MS"/>
          <w:b/>
          <w:spacing w:val="-28"/>
          <w:sz w:val="28"/>
        </w:rPr>
        <w:t xml:space="preserve"> </w:t>
      </w:r>
      <w:r>
        <w:rPr>
          <w:rFonts w:ascii="Trebuchet MS"/>
          <w:b/>
          <w:sz w:val="28"/>
        </w:rPr>
        <w:t>para</w:t>
      </w:r>
      <w:r>
        <w:rPr>
          <w:rFonts w:ascii="Trebuchet MS"/>
          <w:b/>
          <w:spacing w:val="-28"/>
          <w:sz w:val="28"/>
        </w:rPr>
        <w:t xml:space="preserve"> </w:t>
      </w:r>
      <w:r>
        <w:rPr>
          <w:rFonts w:ascii="Trebuchet MS"/>
          <w:b/>
          <w:sz w:val="28"/>
        </w:rPr>
        <w:t>Windows</w:t>
      </w:r>
      <w:r>
        <w:rPr>
          <w:rFonts w:ascii="Trebuchet MS"/>
          <w:b/>
          <w:spacing w:val="-28"/>
          <w:sz w:val="28"/>
        </w:rPr>
        <w:t xml:space="preserve"> </w:t>
      </w:r>
      <w:r>
        <w:rPr>
          <w:rFonts w:ascii="Trebuchet MS"/>
          <w:b/>
          <w:spacing w:val="-2"/>
          <w:sz w:val="28"/>
        </w:rPr>
        <w:t>PowerShell:</w:t>
      </w:r>
    </w:p>
    <w:p w14:paraId="334A6684">
      <w:pPr>
        <w:spacing w:after="0"/>
        <w:jc w:val="left"/>
        <w:rPr>
          <w:rFonts w:ascii="Trebuchet MS"/>
          <w:b/>
          <w:sz w:val="28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1C182E80">
      <w:pPr>
        <w:pStyle w:val="7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simplePos="0" relativeHeight="251683840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73" name="Imag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CC69A">
      <w:pPr>
        <w:pStyle w:val="7"/>
        <w:rPr>
          <w:rFonts w:ascii="Trebuchet MS"/>
          <w:b/>
          <w:sz w:val="20"/>
        </w:rPr>
      </w:pPr>
    </w:p>
    <w:p w14:paraId="642B3914">
      <w:pPr>
        <w:pStyle w:val="7"/>
        <w:rPr>
          <w:rFonts w:ascii="Trebuchet MS"/>
          <w:b/>
          <w:sz w:val="20"/>
        </w:rPr>
      </w:pPr>
    </w:p>
    <w:p w14:paraId="2C0DDDFA">
      <w:pPr>
        <w:pStyle w:val="7"/>
        <w:rPr>
          <w:rFonts w:ascii="Trebuchet MS"/>
          <w:b/>
          <w:sz w:val="20"/>
        </w:rPr>
      </w:pPr>
    </w:p>
    <w:p w14:paraId="6D3C1E34">
      <w:pPr>
        <w:pStyle w:val="7"/>
        <w:rPr>
          <w:rFonts w:ascii="Trebuchet MS"/>
          <w:b/>
          <w:sz w:val="20"/>
        </w:rPr>
      </w:pPr>
    </w:p>
    <w:p w14:paraId="62E01739">
      <w:pPr>
        <w:pStyle w:val="7"/>
        <w:rPr>
          <w:rFonts w:ascii="Trebuchet MS"/>
          <w:b/>
          <w:sz w:val="20"/>
        </w:rPr>
      </w:pPr>
    </w:p>
    <w:p w14:paraId="0F4606F2">
      <w:pPr>
        <w:pStyle w:val="7"/>
        <w:rPr>
          <w:rFonts w:ascii="Trebuchet MS"/>
          <w:b/>
          <w:sz w:val="20"/>
        </w:rPr>
      </w:pPr>
    </w:p>
    <w:p w14:paraId="39B12CB9">
      <w:pPr>
        <w:pStyle w:val="7"/>
        <w:spacing w:before="173"/>
        <w:rPr>
          <w:rFonts w:ascii="Trebuchet MS"/>
          <w:b/>
          <w:sz w:val="20"/>
        </w:rPr>
      </w:pPr>
    </w:p>
    <w:p w14:paraId="230384A0">
      <w:pPr>
        <w:pStyle w:val="7"/>
        <w:ind w:left="72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3390900" cy="2694305"/>
            <wp:effectExtent l="0" t="0" r="0" b="0"/>
            <wp:docPr id="74" name="Image 74" descr="A computer screen shot of a program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 descr="A computer screen shot of a program  AI-generated content may be incorrect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1521" cy="269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4A64">
      <w:pPr>
        <w:pStyle w:val="7"/>
        <w:rPr>
          <w:rFonts w:ascii="Trebuchet MS"/>
          <w:b/>
          <w:sz w:val="36"/>
        </w:rPr>
      </w:pPr>
    </w:p>
    <w:p w14:paraId="53B8338B">
      <w:pPr>
        <w:pStyle w:val="7"/>
        <w:spacing w:before="240"/>
        <w:rPr>
          <w:rFonts w:ascii="Trebuchet MS"/>
          <w:b/>
          <w:sz w:val="36"/>
        </w:rPr>
      </w:pPr>
    </w:p>
    <w:p w14:paraId="2C013855">
      <w:pPr>
        <w:pStyle w:val="3"/>
        <w:numPr>
          <w:ilvl w:val="0"/>
          <w:numId w:val="15"/>
        </w:numPr>
        <w:tabs>
          <w:tab w:val="left" w:pos="578"/>
        </w:tabs>
        <w:spacing w:before="1" w:after="0" w:line="240" w:lineRule="auto"/>
        <w:ind w:left="578" w:right="0" w:hanging="504"/>
        <w:jc w:val="left"/>
        <w:rPr>
          <w:rFonts w:ascii="Tahoma"/>
          <w:color w:val="092F41"/>
          <w:sz w:val="34"/>
        </w:rPr>
      </w:pPr>
      <w:r>
        <w:rPr>
          <w:rFonts w:ascii="Tahoma"/>
          <w:color w:val="092F41"/>
          <w:spacing w:val="-8"/>
        </w:rPr>
        <w:t>testing-y-calidad</w:t>
      </w:r>
    </w:p>
    <w:p w14:paraId="27AAA2E0">
      <w:pPr>
        <w:spacing w:before="221"/>
        <w:ind w:left="0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color w:val="092F41"/>
          <w:spacing w:val="-6"/>
          <w:sz w:val="28"/>
        </w:rPr>
        <w:t>Link</w:t>
      </w:r>
      <w:r>
        <w:rPr>
          <w:rFonts w:ascii="Trebuchet MS"/>
          <w:b/>
          <w:color w:val="092F41"/>
          <w:spacing w:val="-27"/>
          <w:sz w:val="28"/>
        </w:rPr>
        <w:t xml:space="preserve"> </w:t>
      </w:r>
      <w:r>
        <w:rPr>
          <w:rFonts w:ascii="Trebuchet MS"/>
          <w:b/>
          <w:color w:val="092F41"/>
          <w:spacing w:val="-6"/>
          <w:sz w:val="28"/>
        </w:rPr>
        <w:t>del</w:t>
      </w:r>
      <w:r>
        <w:rPr>
          <w:rFonts w:ascii="Trebuchet MS"/>
          <w:b/>
          <w:color w:val="092F41"/>
          <w:spacing w:val="-26"/>
          <w:sz w:val="28"/>
        </w:rPr>
        <w:t xml:space="preserve"> </w:t>
      </w:r>
      <w:r>
        <w:rPr>
          <w:rFonts w:ascii="Trebuchet MS"/>
          <w:b/>
          <w:color w:val="092F41"/>
          <w:spacing w:val="-6"/>
          <w:sz w:val="28"/>
        </w:rPr>
        <w:t>archivo:</w:t>
      </w:r>
    </w:p>
    <w:p w14:paraId="224B98DF">
      <w:pPr>
        <w:pStyle w:val="7"/>
        <w:spacing w:before="186" w:line="261" w:lineRule="auto"/>
        <w:ind w:firstLine="57"/>
      </w:pPr>
      <w:r>
        <w:rPr>
          <w:spacing w:val="-2"/>
        </w:rPr>
        <w:t xml:space="preserve">https://drive.google.com/file/d/11Vu- </w:t>
      </w:r>
      <w:r>
        <w:rPr>
          <w:spacing w:val="-4"/>
        </w:rPr>
        <w:t>8VU26v06NDTGKXkY3S2QOXdSpBYA/view?usp=sharing</w:t>
      </w:r>
    </w:p>
    <w:p w14:paraId="4F0A3BD7">
      <w:pPr>
        <w:pStyle w:val="3"/>
        <w:numPr>
          <w:ilvl w:val="0"/>
          <w:numId w:val="16"/>
        </w:numPr>
        <w:tabs>
          <w:tab w:val="left" w:pos="504"/>
        </w:tabs>
        <w:spacing w:before="158" w:after="0" w:line="240" w:lineRule="auto"/>
        <w:ind w:left="504" w:right="0" w:hanging="504"/>
        <w:jc w:val="left"/>
        <w:rPr>
          <w:rFonts w:ascii="Tahoma"/>
          <w:color w:val="092F41"/>
          <w:sz w:val="34"/>
        </w:rPr>
      </w:pPr>
      <w:r>
        <w:rPr>
          <w:rFonts w:ascii="Tahoma"/>
          <w:color w:val="092F41"/>
          <w:spacing w:val="-2"/>
        </w:rPr>
        <w:t>manuales</w:t>
      </w:r>
    </w:p>
    <w:p w14:paraId="6289A5A2">
      <w:pPr>
        <w:spacing w:before="222"/>
        <w:ind w:left="0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color w:val="092F41"/>
          <w:spacing w:val="-4"/>
          <w:sz w:val="28"/>
        </w:rPr>
        <w:t>Link</w:t>
      </w:r>
      <w:r>
        <w:rPr>
          <w:rFonts w:ascii="Trebuchet MS"/>
          <w:b/>
          <w:color w:val="092F41"/>
          <w:spacing w:val="-20"/>
          <w:sz w:val="28"/>
        </w:rPr>
        <w:t xml:space="preserve"> </w:t>
      </w:r>
      <w:r>
        <w:rPr>
          <w:rFonts w:ascii="Trebuchet MS"/>
          <w:b/>
          <w:color w:val="092F41"/>
          <w:spacing w:val="-4"/>
          <w:sz w:val="28"/>
        </w:rPr>
        <w:t>del</w:t>
      </w:r>
      <w:r>
        <w:rPr>
          <w:rFonts w:ascii="Trebuchet MS"/>
          <w:b/>
          <w:color w:val="092F41"/>
          <w:spacing w:val="-20"/>
          <w:sz w:val="28"/>
        </w:rPr>
        <w:t xml:space="preserve"> </w:t>
      </w:r>
      <w:r>
        <w:rPr>
          <w:rFonts w:ascii="Trebuchet MS"/>
          <w:b/>
          <w:color w:val="092F41"/>
          <w:spacing w:val="-4"/>
          <w:sz w:val="28"/>
        </w:rPr>
        <w:t>archivo</w:t>
      </w:r>
      <w:r>
        <w:rPr>
          <w:rFonts w:ascii="Trebuchet MS"/>
          <w:b/>
          <w:color w:val="092F41"/>
          <w:spacing w:val="-21"/>
          <w:sz w:val="28"/>
        </w:rPr>
        <w:t xml:space="preserve"> </w:t>
      </w:r>
      <w:r>
        <w:rPr>
          <w:rFonts w:ascii="Trebuchet MS"/>
          <w:b/>
          <w:color w:val="092F41"/>
          <w:spacing w:val="-4"/>
          <w:sz w:val="28"/>
        </w:rPr>
        <w:t>Manual</w:t>
      </w:r>
      <w:r>
        <w:rPr>
          <w:rFonts w:ascii="Trebuchet MS"/>
          <w:b/>
          <w:color w:val="092F41"/>
          <w:spacing w:val="-21"/>
          <w:sz w:val="28"/>
        </w:rPr>
        <w:t xml:space="preserve"> </w:t>
      </w:r>
      <w:r>
        <w:rPr>
          <w:rFonts w:ascii="Trebuchet MS"/>
          <w:b/>
          <w:color w:val="092F41"/>
          <w:spacing w:val="-4"/>
          <w:sz w:val="28"/>
        </w:rPr>
        <w:t>de</w:t>
      </w:r>
      <w:r>
        <w:rPr>
          <w:rFonts w:ascii="Trebuchet MS"/>
          <w:b/>
          <w:color w:val="092F41"/>
          <w:spacing w:val="-19"/>
          <w:sz w:val="28"/>
        </w:rPr>
        <w:t xml:space="preserve"> </w:t>
      </w:r>
      <w:r>
        <w:rPr>
          <w:rFonts w:ascii="Trebuchet MS"/>
          <w:b/>
          <w:color w:val="092F41"/>
          <w:spacing w:val="-4"/>
          <w:sz w:val="28"/>
        </w:rPr>
        <w:t>usuario:</w:t>
      </w:r>
    </w:p>
    <w:p w14:paraId="2AC21F46">
      <w:pPr>
        <w:pStyle w:val="7"/>
        <w:spacing w:before="203"/>
        <w:rPr>
          <w:rFonts w:ascii="Trebuchet MS"/>
        </w:rPr>
      </w:pPr>
      <w:r>
        <w:rPr>
          <w:rFonts w:ascii="Trebuchet MS"/>
          <w:spacing w:val="-2"/>
          <w:w w:val="90"/>
        </w:rPr>
        <w:t>https://docs.google.com/document/d/1biIj4lv4yc63ntAKO7Ds53AGlMrCT6s6/edit</w:t>
      </w:r>
    </w:p>
    <w:p w14:paraId="4425BE27">
      <w:pPr>
        <w:pStyle w:val="7"/>
        <w:spacing w:before="45"/>
        <w:rPr>
          <w:rFonts w:ascii="Trebuchet MS"/>
        </w:rPr>
      </w:pPr>
      <w:r>
        <w:rPr>
          <w:rFonts w:ascii="Trebuchet MS"/>
          <w:spacing w:val="-2"/>
        </w:rPr>
        <w:t>?usp=sharingsouid=105323076446767140821srtpof=truessd=true</w:t>
      </w:r>
    </w:p>
    <w:p w14:paraId="50CD6A75">
      <w:pPr>
        <w:spacing w:before="202"/>
        <w:ind w:left="0" w:right="0" w:firstLine="0"/>
        <w:jc w:val="left"/>
        <w:rPr>
          <w:rFonts w:ascii="Trebuchet MS" w:hAnsi="Trebuchet MS"/>
          <w:b/>
          <w:sz w:val="28"/>
        </w:rPr>
      </w:pPr>
      <w:r>
        <w:rPr>
          <w:rFonts w:ascii="Trebuchet MS" w:hAnsi="Trebuchet MS"/>
          <w:b/>
          <w:color w:val="092F41"/>
          <w:spacing w:val="-2"/>
          <w:sz w:val="28"/>
        </w:rPr>
        <w:t>Link</w:t>
      </w:r>
      <w:r>
        <w:rPr>
          <w:rFonts w:ascii="Trebuchet MS" w:hAnsi="Trebuchet MS"/>
          <w:b/>
          <w:color w:val="092F41"/>
          <w:spacing w:val="-29"/>
          <w:sz w:val="28"/>
        </w:rPr>
        <w:t xml:space="preserve"> </w:t>
      </w:r>
      <w:r>
        <w:rPr>
          <w:rFonts w:ascii="Trebuchet MS" w:hAnsi="Trebuchet MS"/>
          <w:b/>
          <w:color w:val="092F41"/>
          <w:spacing w:val="-2"/>
          <w:sz w:val="28"/>
        </w:rPr>
        <w:t>del</w:t>
      </w:r>
      <w:r>
        <w:rPr>
          <w:rFonts w:ascii="Trebuchet MS" w:hAnsi="Trebuchet MS"/>
          <w:b/>
          <w:color w:val="092F41"/>
          <w:spacing w:val="-29"/>
          <w:sz w:val="28"/>
        </w:rPr>
        <w:t xml:space="preserve"> </w:t>
      </w:r>
      <w:r>
        <w:rPr>
          <w:rFonts w:ascii="Trebuchet MS" w:hAnsi="Trebuchet MS"/>
          <w:b/>
          <w:color w:val="092F41"/>
          <w:spacing w:val="-2"/>
          <w:sz w:val="28"/>
        </w:rPr>
        <w:t>archivo</w:t>
      </w:r>
      <w:r>
        <w:rPr>
          <w:rFonts w:ascii="Trebuchet MS" w:hAnsi="Trebuchet MS"/>
          <w:b/>
          <w:color w:val="092F41"/>
          <w:spacing w:val="-28"/>
          <w:sz w:val="28"/>
        </w:rPr>
        <w:t xml:space="preserve"> </w:t>
      </w:r>
      <w:r>
        <w:rPr>
          <w:rFonts w:ascii="Trebuchet MS" w:hAnsi="Trebuchet MS"/>
          <w:b/>
          <w:color w:val="092F41"/>
          <w:spacing w:val="-2"/>
          <w:sz w:val="28"/>
        </w:rPr>
        <w:t>Manual</w:t>
      </w:r>
      <w:r>
        <w:rPr>
          <w:rFonts w:ascii="Trebuchet MS" w:hAnsi="Trebuchet MS"/>
          <w:b/>
          <w:color w:val="092F41"/>
          <w:spacing w:val="-28"/>
          <w:sz w:val="28"/>
        </w:rPr>
        <w:t xml:space="preserve"> </w:t>
      </w:r>
      <w:r>
        <w:rPr>
          <w:rFonts w:ascii="Trebuchet MS" w:hAnsi="Trebuchet MS"/>
          <w:b/>
          <w:color w:val="092F41"/>
          <w:spacing w:val="-2"/>
          <w:sz w:val="28"/>
        </w:rPr>
        <w:t>técnico</w:t>
      </w:r>
      <w:r>
        <w:rPr>
          <w:rFonts w:ascii="Trebuchet MS" w:hAnsi="Trebuchet MS"/>
          <w:b/>
          <w:color w:val="092F41"/>
          <w:spacing w:val="-28"/>
          <w:sz w:val="28"/>
        </w:rPr>
        <w:t xml:space="preserve"> </w:t>
      </w:r>
      <w:r>
        <w:rPr>
          <w:rFonts w:ascii="Trebuchet MS" w:hAnsi="Trebuchet MS"/>
          <w:b/>
          <w:color w:val="092F41"/>
          <w:spacing w:val="-10"/>
          <w:sz w:val="28"/>
        </w:rPr>
        <w:t>:</w:t>
      </w:r>
    </w:p>
    <w:p w14:paraId="6AFAB240">
      <w:pPr>
        <w:spacing w:after="0"/>
        <w:jc w:val="left"/>
        <w:rPr>
          <w:rFonts w:ascii="Trebuchet MS" w:hAnsi="Trebuchet MS"/>
          <w:b/>
          <w:sz w:val="28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3D216A0A">
      <w:pPr>
        <w:pStyle w:val="7"/>
        <w:rPr>
          <w:rFonts w:ascii="Trebuchet MS"/>
          <w:b/>
        </w:rPr>
      </w:pPr>
      <w:r>
        <w:rPr>
          <w:rFonts w:ascii="Trebuchet MS"/>
          <w:b/>
        </w:rPr>
        <w:drawing>
          <wp:anchor distT="0" distB="0" distL="0" distR="0" simplePos="0" relativeHeight="251683840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75" name="Imag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8BE020">
      <w:pPr>
        <w:pStyle w:val="7"/>
        <w:rPr>
          <w:rFonts w:ascii="Trebuchet MS"/>
          <w:b/>
        </w:rPr>
      </w:pPr>
    </w:p>
    <w:p w14:paraId="239C7F76">
      <w:pPr>
        <w:pStyle w:val="7"/>
        <w:rPr>
          <w:rFonts w:ascii="Trebuchet MS"/>
          <w:b/>
        </w:rPr>
      </w:pPr>
    </w:p>
    <w:p w14:paraId="7B960153">
      <w:pPr>
        <w:pStyle w:val="7"/>
        <w:rPr>
          <w:rFonts w:ascii="Trebuchet MS"/>
          <w:b/>
        </w:rPr>
      </w:pPr>
    </w:p>
    <w:p w14:paraId="7EFA2AE5">
      <w:pPr>
        <w:pStyle w:val="7"/>
        <w:spacing w:before="100"/>
        <w:rPr>
          <w:rFonts w:ascii="Trebuchet MS"/>
          <w:b/>
        </w:rPr>
      </w:pPr>
    </w:p>
    <w:p w14:paraId="557AD274">
      <w:pPr>
        <w:pStyle w:val="7"/>
        <w:spacing w:line="261" w:lineRule="auto"/>
      </w:pPr>
      <w:r>
        <w:rPr>
          <w:spacing w:val="-2"/>
        </w:rPr>
        <w:t>https://docs.google.com/document/d/1tN3MIGBC_kGVfxKaL2nl621xFuswNc ZW/edit?usp=sharingCouid=105323076446797140821Crtpof=trueCsd=true</w:t>
      </w:r>
    </w:p>
    <w:p w14:paraId="63F1E70F">
      <w:pPr>
        <w:pStyle w:val="3"/>
        <w:numPr>
          <w:ilvl w:val="0"/>
          <w:numId w:val="16"/>
        </w:numPr>
        <w:tabs>
          <w:tab w:val="left" w:pos="504"/>
        </w:tabs>
        <w:spacing w:before="158" w:after="0" w:line="240" w:lineRule="auto"/>
        <w:ind w:left="504" w:right="0" w:hanging="504"/>
        <w:jc w:val="left"/>
        <w:rPr>
          <w:rFonts w:ascii="Tahoma"/>
          <w:color w:val="092F41"/>
          <w:sz w:val="34"/>
        </w:rPr>
      </w:pPr>
      <w:r>
        <w:rPr>
          <w:rFonts w:ascii="Tahoma"/>
          <w:color w:val="092F41"/>
          <w:spacing w:val="-2"/>
          <w:w w:val="105"/>
        </w:rPr>
        <w:t>costos</w:t>
      </w:r>
    </w:p>
    <w:p w14:paraId="34F7A6A7">
      <w:pPr>
        <w:pStyle w:val="7"/>
        <w:spacing w:before="83"/>
        <w:rPr>
          <w:sz w:val="36"/>
        </w:rPr>
      </w:pPr>
    </w:p>
    <w:p w14:paraId="6CA15AE5">
      <w:pPr>
        <w:spacing w:before="0" w:line="259" w:lineRule="auto"/>
        <w:ind w:left="0" w:right="1312" w:firstLine="0"/>
        <w:jc w:val="both"/>
        <w:rPr>
          <w:sz w:val="28"/>
        </w:rPr>
      </w:pPr>
      <w:r>
        <w:rPr>
          <w:rFonts w:ascii="Trebuchet MS" w:hAnsi="Trebuchet MS"/>
          <w:b/>
          <w:sz w:val="28"/>
        </w:rPr>
        <w:t>Propósito</w:t>
      </w:r>
      <w:r>
        <w:rPr>
          <w:sz w:val="28"/>
        </w:rPr>
        <w:t>:</w:t>
      </w:r>
      <w:r>
        <w:rPr>
          <w:spacing w:val="-18"/>
          <w:sz w:val="28"/>
        </w:rPr>
        <w:t xml:space="preserve"> </w:t>
      </w:r>
      <w:r>
        <w:rPr>
          <w:sz w:val="28"/>
        </w:rPr>
        <w:t>Esta</w:t>
      </w:r>
      <w:r>
        <w:rPr>
          <w:spacing w:val="-18"/>
          <w:sz w:val="28"/>
        </w:rPr>
        <w:t xml:space="preserve"> </w:t>
      </w:r>
      <w:r>
        <w:rPr>
          <w:sz w:val="28"/>
        </w:rPr>
        <w:t>sección</w:t>
      </w:r>
      <w:r>
        <w:rPr>
          <w:spacing w:val="-18"/>
          <w:sz w:val="28"/>
        </w:rPr>
        <w:t xml:space="preserve"> </w:t>
      </w:r>
      <w:r>
        <w:rPr>
          <w:sz w:val="28"/>
        </w:rPr>
        <w:t>describe</w:t>
      </w:r>
      <w:r>
        <w:rPr>
          <w:spacing w:val="-15"/>
          <w:sz w:val="28"/>
        </w:rPr>
        <w:t xml:space="preserve"> </w:t>
      </w:r>
      <w:r>
        <w:rPr>
          <w:sz w:val="28"/>
        </w:rPr>
        <w:t>los</w:t>
      </w:r>
      <w:r>
        <w:rPr>
          <w:spacing w:val="-13"/>
          <w:sz w:val="28"/>
        </w:rPr>
        <w:t xml:space="preserve"> </w:t>
      </w:r>
      <w:r>
        <w:rPr>
          <w:rFonts w:ascii="Trebuchet MS" w:hAnsi="Trebuchet MS"/>
          <w:b/>
          <w:sz w:val="28"/>
        </w:rPr>
        <w:t>costos</w:t>
      </w:r>
      <w:r>
        <w:rPr>
          <w:rFonts w:ascii="Trebuchet MS" w:hAnsi="Trebuchet MS"/>
          <w:b/>
          <w:spacing w:val="-15"/>
          <w:sz w:val="28"/>
        </w:rPr>
        <w:t xml:space="preserve"> </w:t>
      </w:r>
      <w:r>
        <w:rPr>
          <w:rFonts w:ascii="Trebuchet MS" w:hAnsi="Trebuchet MS"/>
          <w:b/>
          <w:sz w:val="28"/>
        </w:rPr>
        <w:t>financieros</w:t>
      </w:r>
      <w:r>
        <w:rPr>
          <w:rFonts w:ascii="Trebuchet MS" w:hAnsi="Trebuchet MS"/>
          <w:b/>
          <w:spacing w:val="-13"/>
          <w:sz w:val="28"/>
        </w:rPr>
        <w:t xml:space="preserve"> </w:t>
      </w:r>
      <w:r>
        <w:rPr>
          <w:sz w:val="28"/>
        </w:rPr>
        <w:t>involucrados</w:t>
      </w:r>
      <w:r>
        <w:rPr>
          <w:spacing w:val="-19"/>
          <w:sz w:val="28"/>
        </w:rPr>
        <w:t xml:space="preserve"> </w:t>
      </w:r>
      <w:r>
        <w:rPr>
          <w:sz w:val="28"/>
        </w:rPr>
        <w:t>en</w:t>
      </w:r>
      <w:r>
        <w:rPr>
          <w:spacing w:val="-18"/>
          <w:sz w:val="28"/>
        </w:rPr>
        <w:t xml:space="preserve"> </w:t>
      </w:r>
      <w:r>
        <w:rPr>
          <w:sz w:val="28"/>
        </w:rPr>
        <w:t>el desarrollo</w:t>
      </w:r>
      <w:r>
        <w:rPr>
          <w:spacing w:val="-22"/>
          <w:sz w:val="28"/>
        </w:rPr>
        <w:t xml:space="preserve"> </w:t>
      </w:r>
      <w:r>
        <w:rPr>
          <w:sz w:val="28"/>
        </w:rPr>
        <w:t>y</w:t>
      </w:r>
      <w:r>
        <w:rPr>
          <w:spacing w:val="-22"/>
          <w:sz w:val="28"/>
        </w:rPr>
        <w:t xml:space="preserve"> </w:t>
      </w:r>
      <w:r>
        <w:rPr>
          <w:sz w:val="28"/>
        </w:rPr>
        <w:t>mantenimiento</w:t>
      </w:r>
      <w:r>
        <w:rPr>
          <w:spacing w:val="-22"/>
          <w:sz w:val="28"/>
        </w:rPr>
        <w:t xml:space="preserve"> </w:t>
      </w:r>
      <w:r>
        <w:rPr>
          <w:sz w:val="28"/>
        </w:rPr>
        <w:t>del</w:t>
      </w:r>
      <w:r>
        <w:rPr>
          <w:spacing w:val="-22"/>
          <w:sz w:val="28"/>
        </w:rPr>
        <w:t xml:space="preserve"> </w:t>
      </w:r>
      <w:r>
        <w:rPr>
          <w:sz w:val="28"/>
        </w:rPr>
        <w:t>proyecto</w:t>
      </w:r>
      <w:r>
        <w:rPr>
          <w:spacing w:val="-22"/>
          <w:sz w:val="28"/>
        </w:rPr>
        <w:t xml:space="preserve"> </w:t>
      </w:r>
      <w:r>
        <w:rPr>
          <w:sz w:val="28"/>
        </w:rPr>
        <w:t>gestión</w:t>
      </w:r>
      <w:r>
        <w:rPr>
          <w:spacing w:val="-22"/>
          <w:sz w:val="28"/>
        </w:rPr>
        <w:t xml:space="preserve"> </w:t>
      </w:r>
      <w:r>
        <w:rPr>
          <w:sz w:val="28"/>
        </w:rPr>
        <w:t>de</w:t>
      </w:r>
      <w:r>
        <w:rPr>
          <w:spacing w:val="-22"/>
          <w:sz w:val="28"/>
        </w:rPr>
        <w:t xml:space="preserve"> </w:t>
      </w:r>
      <w:r>
        <w:rPr>
          <w:sz w:val="28"/>
        </w:rPr>
        <w:t>multas</w:t>
      </w:r>
      <w:r>
        <w:rPr>
          <w:spacing w:val="-21"/>
          <w:sz w:val="28"/>
        </w:rPr>
        <w:t xml:space="preserve"> </w:t>
      </w:r>
      <w:r>
        <w:rPr>
          <w:sz w:val="28"/>
        </w:rPr>
        <w:t>y</w:t>
      </w:r>
      <w:r>
        <w:rPr>
          <w:spacing w:val="-22"/>
          <w:sz w:val="28"/>
        </w:rPr>
        <w:t xml:space="preserve"> </w:t>
      </w:r>
      <w:r>
        <w:rPr>
          <w:sz w:val="28"/>
        </w:rPr>
        <w:t xml:space="preserve">comparendos, con un enfoque en </w:t>
      </w:r>
      <w:r>
        <w:rPr>
          <w:rFonts w:ascii="Trebuchet MS" w:hAnsi="Trebuchet MS"/>
          <w:b/>
          <w:sz w:val="28"/>
        </w:rPr>
        <w:t>presupuesto económico</w:t>
      </w:r>
      <w:r>
        <w:rPr>
          <w:sz w:val="28"/>
        </w:rPr>
        <w:t>.</w:t>
      </w:r>
    </w:p>
    <w:p w14:paraId="3A819048">
      <w:pPr>
        <w:pStyle w:val="7"/>
        <w:spacing w:before="28"/>
      </w:pPr>
    </w:p>
    <w:p w14:paraId="7CDD03AE">
      <w:pPr>
        <w:pStyle w:val="10"/>
        <w:numPr>
          <w:ilvl w:val="0"/>
          <w:numId w:val="17"/>
        </w:numPr>
        <w:tabs>
          <w:tab w:val="left" w:pos="368"/>
        </w:tabs>
        <w:spacing w:before="0" w:after="0" w:line="240" w:lineRule="auto"/>
        <w:ind w:left="368" w:right="0" w:hanging="368"/>
        <w:jc w:val="left"/>
        <w:rPr>
          <w:sz w:val="28"/>
        </w:rPr>
      </w:pPr>
      <w:r>
        <w:rPr>
          <w:sz w:val="28"/>
        </w:rPr>
        <w:t>Presupuesto</w:t>
      </w:r>
      <w:r>
        <w:rPr>
          <w:spacing w:val="-21"/>
          <w:sz w:val="28"/>
        </w:rPr>
        <w:t xml:space="preserve"> </w:t>
      </w:r>
      <w:r>
        <w:rPr>
          <w:sz w:val="28"/>
        </w:rPr>
        <w:t>Estimado</w:t>
      </w:r>
      <w:r>
        <w:rPr>
          <w:spacing w:val="-22"/>
          <w:sz w:val="28"/>
        </w:rPr>
        <w:t xml:space="preserve"> </w:t>
      </w:r>
      <w:r>
        <w:rPr>
          <w:sz w:val="28"/>
        </w:rPr>
        <w:t>del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Proyecto</w:t>
      </w:r>
    </w:p>
    <w:p w14:paraId="12A58CF1">
      <w:pPr>
        <w:pStyle w:val="7"/>
        <w:rPr>
          <w:sz w:val="20"/>
        </w:rPr>
      </w:pPr>
    </w:p>
    <w:tbl>
      <w:tblPr>
        <w:tblStyle w:val="6"/>
        <w:tblW w:w="0" w:type="auto"/>
        <w:tblInd w:w="38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19"/>
        <w:gridCol w:w="3917"/>
      </w:tblGrid>
      <w:tr w14:paraId="5D36121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3619" w:type="dxa"/>
          </w:tcPr>
          <w:p w14:paraId="545AD9C2">
            <w:pPr>
              <w:pStyle w:val="11"/>
              <w:spacing w:before="25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Categoría</w:t>
            </w:r>
          </w:p>
        </w:tc>
        <w:tc>
          <w:tcPr>
            <w:tcW w:w="3917" w:type="dxa"/>
          </w:tcPr>
          <w:p w14:paraId="08DA965C">
            <w:pPr>
              <w:pStyle w:val="11"/>
              <w:spacing w:before="25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Costo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Aproximado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(COP)</w:t>
            </w:r>
          </w:p>
        </w:tc>
      </w:tr>
      <w:tr w14:paraId="5B4661B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3619" w:type="dxa"/>
          </w:tcPr>
          <w:p w14:paraId="68DEA45E">
            <w:pPr>
              <w:pStyle w:val="11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Recursos</w:t>
            </w:r>
            <w:r>
              <w:rPr>
                <w:b/>
                <w:spacing w:val="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Humanos</w:t>
            </w:r>
          </w:p>
        </w:tc>
        <w:tc>
          <w:tcPr>
            <w:tcW w:w="3917" w:type="dxa"/>
          </w:tcPr>
          <w:p w14:paraId="20EB9566">
            <w:pPr>
              <w:pStyle w:val="11"/>
              <w:spacing w:before="10"/>
              <w:ind w:left="30"/>
              <w:rPr>
                <w:rFonts w:ascii="Tahoma"/>
                <w:sz w:val="28"/>
              </w:rPr>
            </w:pPr>
            <w:r>
              <w:rPr>
                <w:rFonts w:ascii="Tahoma"/>
                <w:spacing w:val="-6"/>
                <w:sz w:val="28"/>
              </w:rPr>
              <w:t>$</w:t>
            </w:r>
            <w:r>
              <w:rPr>
                <w:rFonts w:hint="default" w:ascii="Tahoma"/>
                <w:spacing w:val="-6"/>
                <w:sz w:val="28"/>
                <w:lang w:val="es-ES"/>
              </w:rPr>
              <w:t>1,5</w:t>
            </w:r>
            <w:r>
              <w:rPr>
                <w:rFonts w:ascii="Tahoma"/>
                <w:spacing w:val="-6"/>
                <w:sz w:val="28"/>
              </w:rPr>
              <w:t>00,000</w:t>
            </w:r>
            <w:r>
              <w:rPr>
                <w:rFonts w:ascii="Tahoma"/>
                <w:spacing w:val="-20"/>
                <w:sz w:val="28"/>
              </w:rPr>
              <w:t xml:space="preserve"> </w:t>
            </w:r>
            <w:r>
              <w:rPr>
                <w:rFonts w:ascii="Tahoma"/>
                <w:spacing w:val="-6"/>
                <w:sz w:val="28"/>
              </w:rPr>
              <w:t>-</w:t>
            </w:r>
            <w:r>
              <w:rPr>
                <w:rFonts w:ascii="Tahoma"/>
                <w:spacing w:val="-23"/>
                <w:sz w:val="28"/>
              </w:rPr>
              <w:t xml:space="preserve"> </w:t>
            </w:r>
            <w:r>
              <w:rPr>
                <w:rFonts w:ascii="Tahoma"/>
                <w:spacing w:val="-6"/>
                <w:sz w:val="28"/>
              </w:rPr>
              <w:t>$</w:t>
            </w:r>
            <w:r>
              <w:rPr>
                <w:rFonts w:hint="default" w:ascii="Tahoma"/>
                <w:spacing w:val="-6"/>
                <w:sz w:val="28"/>
                <w:lang w:val="es-ES"/>
              </w:rPr>
              <w:t>4</w:t>
            </w:r>
            <w:r>
              <w:rPr>
                <w:rFonts w:ascii="Tahoma"/>
                <w:spacing w:val="-6"/>
                <w:sz w:val="28"/>
              </w:rPr>
              <w:t>,</w:t>
            </w:r>
            <w:r>
              <w:rPr>
                <w:rFonts w:hint="default" w:ascii="Tahoma"/>
                <w:spacing w:val="-6"/>
                <w:sz w:val="28"/>
                <w:lang w:val="es-ES"/>
              </w:rPr>
              <w:t>5</w:t>
            </w:r>
            <w:r>
              <w:rPr>
                <w:rFonts w:ascii="Tahoma"/>
                <w:spacing w:val="-6"/>
                <w:sz w:val="28"/>
              </w:rPr>
              <w:t>00,000</w:t>
            </w:r>
            <w:r>
              <w:rPr>
                <w:rFonts w:ascii="Tahoma"/>
                <w:spacing w:val="-22"/>
                <w:sz w:val="28"/>
              </w:rPr>
              <w:t xml:space="preserve"> </w:t>
            </w:r>
            <w:r>
              <w:rPr>
                <w:rFonts w:ascii="Tahoma"/>
                <w:spacing w:val="-6"/>
                <w:sz w:val="28"/>
              </w:rPr>
              <w:t>COP</w:t>
            </w:r>
          </w:p>
        </w:tc>
      </w:tr>
      <w:tr w14:paraId="3E733EC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3619" w:type="dxa"/>
          </w:tcPr>
          <w:p w14:paraId="0A9E9539">
            <w:pPr>
              <w:pStyle w:val="11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Licencias</w:t>
            </w:r>
            <w:r>
              <w:rPr>
                <w:b/>
                <w:spacing w:val="-29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2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Software</w:t>
            </w:r>
          </w:p>
        </w:tc>
        <w:tc>
          <w:tcPr>
            <w:tcW w:w="3917" w:type="dxa"/>
          </w:tcPr>
          <w:p w14:paraId="7F010FC3">
            <w:pPr>
              <w:pStyle w:val="11"/>
              <w:spacing w:before="7"/>
              <w:ind w:left="30"/>
              <w:rPr>
                <w:rFonts w:ascii="Tahoma"/>
                <w:sz w:val="28"/>
              </w:rPr>
            </w:pPr>
            <w:r>
              <w:rPr>
                <w:rFonts w:ascii="Tahoma"/>
                <w:spacing w:val="-6"/>
                <w:sz w:val="28"/>
              </w:rPr>
              <w:t>$</w:t>
            </w:r>
            <w:r>
              <w:rPr>
                <w:rFonts w:hint="default" w:ascii="Tahoma"/>
                <w:spacing w:val="-6"/>
                <w:sz w:val="28"/>
                <w:lang w:val="es-ES"/>
              </w:rPr>
              <w:t>3,0</w:t>
            </w:r>
            <w:r>
              <w:rPr>
                <w:rFonts w:ascii="Tahoma"/>
                <w:spacing w:val="-6"/>
                <w:sz w:val="28"/>
              </w:rPr>
              <w:t>00,000</w:t>
            </w:r>
            <w:r>
              <w:rPr>
                <w:rFonts w:ascii="Tahoma"/>
                <w:spacing w:val="-22"/>
                <w:sz w:val="28"/>
              </w:rPr>
              <w:t xml:space="preserve"> </w:t>
            </w:r>
            <w:r>
              <w:rPr>
                <w:rFonts w:ascii="Tahoma"/>
                <w:spacing w:val="-6"/>
                <w:sz w:val="28"/>
              </w:rPr>
              <w:t>-</w:t>
            </w:r>
            <w:r>
              <w:rPr>
                <w:rFonts w:ascii="Tahoma"/>
                <w:spacing w:val="-23"/>
                <w:sz w:val="28"/>
              </w:rPr>
              <w:t xml:space="preserve"> </w:t>
            </w:r>
            <w:r>
              <w:rPr>
                <w:rFonts w:ascii="Tahoma"/>
                <w:spacing w:val="-6"/>
                <w:sz w:val="28"/>
              </w:rPr>
              <w:t>$</w:t>
            </w:r>
            <w:r>
              <w:rPr>
                <w:rFonts w:hint="default" w:ascii="Tahoma"/>
                <w:spacing w:val="-6"/>
                <w:sz w:val="28"/>
                <w:lang w:val="es-ES"/>
              </w:rPr>
              <w:t>1</w:t>
            </w:r>
            <w:r>
              <w:rPr>
                <w:rFonts w:ascii="Tahoma"/>
                <w:spacing w:val="-6"/>
                <w:sz w:val="28"/>
              </w:rPr>
              <w:t>,000,000</w:t>
            </w:r>
            <w:r>
              <w:rPr>
                <w:rFonts w:ascii="Tahoma"/>
                <w:spacing w:val="-24"/>
                <w:sz w:val="28"/>
              </w:rPr>
              <w:t xml:space="preserve"> </w:t>
            </w:r>
            <w:r>
              <w:rPr>
                <w:rFonts w:ascii="Tahoma"/>
                <w:spacing w:val="-6"/>
                <w:sz w:val="28"/>
              </w:rPr>
              <w:t>COP</w:t>
            </w:r>
          </w:p>
        </w:tc>
      </w:tr>
      <w:tr w14:paraId="5E8DFC1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3619" w:type="dxa"/>
          </w:tcPr>
          <w:p w14:paraId="15D15824">
            <w:pPr>
              <w:pStyle w:val="11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Infraestructura</w:t>
            </w:r>
            <w:r>
              <w:rPr>
                <w:b/>
                <w:spacing w:val="-2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en</w:t>
            </w:r>
            <w:r>
              <w:rPr>
                <w:b/>
                <w:spacing w:val="-24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la</w:t>
            </w:r>
            <w:r>
              <w:rPr>
                <w:b/>
                <w:spacing w:val="-24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Nube</w:t>
            </w:r>
          </w:p>
        </w:tc>
        <w:tc>
          <w:tcPr>
            <w:tcW w:w="3917" w:type="dxa"/>
          </w:tcPr>
          <w:p w14:paraId="2531AC7D">
            <w:pPr>
              <w:pStyle w:val="11"/>
              <w:spacing w:before="7"/>
              <w:ind w:left="30"/>
              <w:rPr>
                <w:rFonts w:ascii="Tahoma"/>
                <w:sz w:val="28"/>
              </w:rPr>
            </w:pPr>
            <w:r>
              <w:rPr>
                <w:rFonts w:ascii="Tahoma"/>
                <w:spacing w:val="-6"/>
                <w:sz w:val="28"/>
              </w:rPr>
              <w:t>$</w:t>
            </w:r>
            <w:r>
              <w:rPr>
                <w:rFonts w:hint="default" w:ascii="Tahoma"/>
                <w:spacing w:val="-6"/>
                <w:sz w:val="28"/>
                <w:lang w:val="es-ES"/>
              </w:rPr>
              <w:t>1</w:t>
            </w:r>
            <w:r>
              <w:rPr>
                <w:rFonts w:ascii="Tahoma"/>
                <w:spacing w:val="-6"/>
                <w:sz w:val="28"/>
              </w:rPr>
              <w:t>,000,000</w:t>
            </w:r>
            <w:r>
              <w:rPr>
                <w:rFonts w:ascii="Tahoma"/>
                <w:spacing w:val="-19"/>
                <w:sz w:val="28"/>
              </w:rPr>
              <w:t xml:space="preserve"> </w:t>
            </w:r>
            <w:r>
              <w:rPr>
                <w:rFonts w:ascii="Tahoma"/>
                <w:spacing w:val="-6"/>
                <w:sz w:val="28"/>
              </w:rPr>
              <w:t>-</w:t>
            </w:r>
            <w:r>
              <w:rPr>
                <w:rFonts w:ascii="Tahoma"/>
                <w:spacing w:val="-25"/>
                <w:sz w:val="28"/>
              </w:rPr>
              <w:t xml:space="preserve"> </w:t>
            </w:r>
            <w:r>
              <w:rPr>
                <w:rFonts w:ascii="Tahoma"/>
                <w:spacing w:val="-6"/>
                <w:sz w:val="28"/>
              </w:rPr>
              <w:t>$</w:t>
            </w:r>
            <w:r>
              <w:rPr>
                <w:rFonts w:hint="default" w:ascii="Tahoma"/>
                <w:spacing w:val="-6"/>
                <w:sz w:val="28"/>
                <w:lang w:val="es-ES"/>
              </w:rPr>
              <w:t>3</w:t>
            </w:r>
            <w:r>
              <w:rPr>
                <w:rFonts w:ascii="Tahoma"/>
                <w:spacing w:val="-6"/>
                <w:sz w:val="28"/>
              </w:rPr>
              <w:t>,000,000</w:t>
            </w:r>
            <w:r>
              <w:rPr>
                <w:rFonts w:ascii="Tahoma"/>
                <w:spacing w:val="-22"/>
                <w:sz w:val="28"/>
              </w:rPr>
              <w:t xml:space="preserve"> </w:t>
            </w:r>
            <w:r>
              <w:rPr>
                <w:rFonts w:ascii="Tahoma"/>
                <w:spacing w:val="-6"/>
                <w:sz w:val="28"/>
              </w:rPr>
              <w:t>COP</w:t>
            </w:r>
          </w:p>
        </w:tc>
      </w:tr>
      <w:tr w14:paraId="62FB045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3619" w:type="dxa"/>
          </w:tcPr>
          <w:p w14:paraId="05C9FA25">
            <w:pPr>
              <w:pStyle w:val="11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z w:val="28"/>
              </w:rPr>
              <w:t>Servicios</w:t>
            </w:r>
            <w:r>
              <w:rPr>
                <w:b/>
                <w:spacing w:val="-28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28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API</w:t>
            </w:r>
          </w:p>
        </w:tc>
        <w:tc>
          <w:tcPr>
            <w:tcW w:w="3917" w:type="dxa"/>
          </w:tcPr>
          <w:p w14:paraId="7145D8DE">
            <w:pPr>
              <w:pStyle w:val="11"/>
              <w:spacing w:before="9"/>
              <w:ind w:left="30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spacing w:val="-4"/>
                <w:sz w:val="28"/>
              </w:rPr>
              <w:t>Variable</w:t>
            </w:r>
            <w:r>
              <w:rPr>
                <w:rFonts w:ascii="Tahoma" w:hAnsi="Tahoma"/>
                <w:spacing w:val="-25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(por</w:t>
            </w:r>
            <w:r>
              <w:rPr>
                <w:rFonts w:ascii="Tahoma" w:hAnsi="Tahoma"/>
                <w:spacing w:val="-25"/>
                <w:sz w:val="28"/>
              </w:rPr>
              <w:t xml:space="preserve"> </w:t>
            </w:r>
            <w:r>
              <w:rPr>
                <w:rFonts w:ascii="Tahoma" w:hAnsi="Tahoma"/>
                <w:spacing w:val="-4"/>
                <w:sz w:val="28"/>
              </w:rPr>
              <w:t>transacción)</w:t>
            </w:r>
          </w:p>
        </w:tc>
      </w:tr>
      <w:tr w14:paraId="5E17788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3619" w:type="dxa"/>
          </w:tcPr>
          <w:p w14:paraId="079CD5A1">
            <w:pPr>
              <w:pStyle w:val="11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Herramientas</w:t>
            </w:r>
            <w:r>
              <w:rPr>
                <w:b/>
                <w:spacing w:val="-3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de</w:t>
            </w:r>
            <w:r>
              <w:rPr>
                <w:b/>
                <w:spacing w:val="-2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Desarrollo</w:t>
            </w:r>
          </w:p>
        </w:tc>
        <w:tc>
          <w:tcPr>
            <w:tcW w:w="3917" w:type="dxa"/>
          </w:tcPr>
          <w:p w14:paraId="45EC2C39">
            <w:pPr>
              <w:pStyle w:val="11"/>
              <w:spacing w:before="9"/>
              <w:ind w:left="30"/>
              <w:rPr>
                <w:rFonts w:ascii="Tahoma"/>
                <w:sz w:val="28"/>
              </w:rPr>
            </w:pPr>
            <w:r>
              <w:rPr>
                <w:rFonts w:ascii="Tahoma"/>
                <w:spacing w:val="-6"/>
                <w:sz w:val="28"/>
              </w:rPr>
              <w:t>$0</w:t>
            </w:r>
            <w:r>
              <w:rPr>
                <w:rFonts w:ascii="Tahoma"/>
                <w:spacing w:val="-25"/>
                <w:sz w:val="28"/>
              </w:rPr>
              <w:t xml:space="preserve"> </w:t>
            </w:r>
          </w:p>
        </w:tc>
      </w:tr>
      <w:tr w14:paraId="4CC7DFC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3619" w:type="dxa"/>
          </w:tcPr>
          <w:p w14:paraId="0F8D50AF">
            <w:pPr>
              <w:pStyle w:val="11"/>
              <w:spacing w:before="24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Seguridad</w:t>
            </w:r>
          </w:p>
        </w:tc>
        <w:tc>
          <w:tcPr>
            <w:tcW w:w="3917" w:type="dxa"/>
          </w:tcPr>
          <w:p w14:paraId="0B6DEC36">
            <w:pPr>
              <w:pStyle w:val="11"/>
              <w:spacing w:before="7"/>
              <w:ind w:left="30"/>
              <w:rPr>
                <w:rFonts w:ascii="Tahoma"/>
                <w:sz w:val="28"/>
              </w:rPr>
            </w:pPr>
            <w:r>
              <w:rPr>
                <w:rFonts w:ascii="Tahoma"/>
                <w:spacing w:val="-6"/>
                <w:sz w:val="28"/>
              </w:rPr>
              <w:t>$</w:t>
            </w:r>
            <w:r>
              <w:rPr>
                <w:rFonts w:hint="default" w:ascii="Tahoma"/>
                <w:spacing w:val="-6"/>
                <w:sz w:val="28"/>
                <w:lang w:val="es-ES"/>
              </w:rPr>
              <w:t>15</w:t>
            </w:r>
            <w:r>
              <w:rPr>
                <w:rFonts w:ascii="Tahoma"/>
                <w:spacing w:val="-6"/>
                <w:sz w:val="28"/>
              </w:rPr>
              <w:t>0,000</w:t>
            </w:r>
            <w:r>
              <w:rPr>
                <w:rFonts w:ascii="Tahoma"/>
                <w:spacing w:val="-22"/>
                <w:sz w:val="28"/>
              </w:rPr>
              <w:t xml:space="preserve"> </w:t>
            </w:r>
            <w:r>
              <w:rPr>
                <w:rFonts w:ascii="Tahoma"/>
                <w:spacing w:val="-6"/>
                <w:sz w:val="28"/>
              </w:rPr>
              <w:t>-</w:t>
            </w:r>
            <w:r>
              <w:rPr>
                <w:rFonts w:ascii="Tahoma"/>
                <w:spacing w:val="-23"/>
                <w:sz w:val="28"/>
              </w:rPr>
              <w:t xml:space="preserve"> </w:t>
            </w:r>
            <w:r>
              <w:rPr>
                <w:rFonts w:ascii="Tahoma"/>
                <w:spacing w:val="-6"/>
                <w:sz w:val="28"/>
              </w:rPr>
              <w:t>$</w:t>
            </w:r>
            <w:r>
              <w:rPr>
                <w:rFonts w:hint="default" w:ascii="Tahoma"/>
                <w:spacing w:val="-6"/>
                <w:sz w:val="28"/>
                <w:lang w:val="es-ES"/>
              </w:rPr>
              <w:t>5</w:t>
            </w:r>
            <w:r>
              <w:rPr>
                <w:rFonts w:ascii="Tahoma"/>
                <w:spacing w:val="-6"/>
                <w:sz w:val="28"/>
              </w:rPr>
              <w:t>00,000</w:t>
            </w:r>
            <w:r>
              <w:rPr>
                <w:rFonts w:ascii="Tahoma"/>
                <w:spacing w:val="-24"/>
                <w:sz w:val="28"/>
              </w:rPr>
              <w:t xml:space="preserve"> </w:t>
            </w:r>
            <w:r>
              <w:rPr>
                <w:rFonts w:ascii="Tahoma"/>
                <w:spacing w:val="-6"/>
                <w:sz w:val="28"/>
              </w:rPr>
              <w:t>COP</w:t>
            </w:r>
          </w:p>
        </w:tc>
      </w:tr>
      <w:tr w14:paraId="2306ADA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3619" w:type="dxa"/>
          </w:tcPr>
          <w:p w14:paraId="16106D97">
            <w:pPr>
              <w:pStyle w:val="11"/>
              <w:spacing w:before="27"/>
              <w:ind w:left="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Mantenimiento</w:t>
            </w:r>
            <w:r>
              <w:rPr>
                <w:b/>
                <w:spacing w:val="-3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y</w:t>
            </w:r>
            <w:r>
              <w:rPr>
                <w:b/>
                <w:spacing w:val="-2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Soporte</w:t>
            </w:r>
          </w:p>
        </w:tc>
        <w:tc>
          <w:tcPr>
            <w:tcW w:w="3917" w:type="dxa"/>
          </w:tcPr>
          <w:p w14:paraId="03A76299">
            <w:pPr>
              <w:pStyle w:val="11"/>
              <w:spacing w:before="9"/>
              <w:ind w:left="30"/>
              <w:rPr>
                <w:rFonts w:ascii="Tahoma"/>
                <w:sz w:val="28"/>
              </w:rPr>
            </w:pPr>
            <w:r>
              <w:rPr>
                <w:rFonts w:ascii="Tahoma"/>
                <w:spacing w:val="-6"/>
                <w:sz w:val="28"/>
              </w:rPr>
              <w:t>$</w:t>
            </w:r>
            <w:r>
              <w:rPr>
                <w:rFonts w:hint="default" w:ascii="Tahoma"/>
                <w:spacing w:val="-6"/>
                <w:sz w:val="28"/>
                <w:lang w:val="es-ES"/>
              </w:rPr>
              <w:t>2</w:t>
            </w:r>
            <w:r>
              <w:rPr>
                <w:rFonts w:ascii="Tahoma"/>
                <w:spacing w:val="-6"/>
                <w:sz w:val="28"/>
              </w:rPr>
              <w:t>00,000</w:t>
            </w:r>
            <w:r>
              <w:rPr>
                <w:rFonts w:ascii="Tahoma"/>
                <w:spacing w:val="-18"/>
                <w:sz w:val="28"/>
              </w:rPr>
              <w:t xml:space="preserve"> </w:t>
            </w:r>
            <w:r>
              <w:rPr>
                <w:rFonts w:ascii="Tahoma"/>
                <w:spacing w:val="-6"/>
                <w:sz w:val="28"/>
              </w:rPr>
              <w:t>-</w:t>
            </w:r>
            <w:r>
              <w:rPr>
                <w:rFonts w:ascii="Tahoma"/>
                <w:spacing w:val="-24"/>
                <w:sz w:val="28"/>
              </w:rPr>
              <w:t xml:space="preserve"> </w:t>
            </w:r>
            <w:r>
              <w:rPr>
                <w:rFonts w:ascii="Tahoma"/>
                <w:spacing w:val="-6"/>
                <w:sz w:val="28"/>
              </w:rPr>
              <w:t>$</w:t>
            </w:r>
            <w:r>
              <w:rPr>
                <w:rFonts w:hint="default" w:ascii="Tahoma"/>
                <w:spacing w:val="-6"/>
                <w:sz w:val="28"/>
                <w:lang w:val="es-ES"/>
              </w:rPr>
              <w:t>8</w:t>
            </w:r>
            <w:r>
              <w:rPr>
                <w:rFonts w:ascii="Tahoma"/>
                <w:spacing w:val="-6"/>
                <w:sz w:val="28"/>
              </w:rPr>
              <w:t>00,000</w:t>
            </w:r>
            <w:r>
              <w:rPr>
                <w:rFonts w:ascii="Tahoma"/>
                <w:spacing w:val="-23"/>
                <w:sz w:val="28"/>
              </w:rPr>
              <w:t xml:space="preserve"> </w:t>
            </w:r>
            <w:r>
              <w:rPr>
                <w:rFonts w:ascii="Tahoma"/>
                <w:spacing w:val="-6"/>
                <w:sz w:val="28"/>
              </w:rPr>
              <w:t>COP</w:t>
            </w:r>
          </w:p>
        </w:tc>
      </w:tr>
    </w:tbl>
    <w:p w14:paraId="3440D9F9">
      <w:pPr>
        <w:pStyle w:val="7"/>
        <w:spacing w:before="120"/>
      </w:pPr>
    </w:p>
    <w:p w14:paraId="4A69FB86">
      <w:pPr>
        <w:pStyle w:val="3"/>
        <w:numPr>
          <w:ilvl w:val="0"/>
          <w:numId w:val="17"/>
        </w:numPr>
        <w:tabs>
          <w:tab w:val="left" w:pos="368"/>
        </w:tabs>
        <w:spacing w:before="0" w:after="0" w:line="240" w:lineRule="auto"/>
        <w:ind w:left="368" w:right="0" w:hanging="368"/>
        <w:jc w:val="left"/>
        <w:rPr>
          <w:rFonts w:ascii="Tahoma"/>
        </w:rPr>
      </w:pPr>
      <w:r>
        <w:rPr>
          <w:rFonts w:ascii="Tahoma"/>
          <w:color w:val="092F41"/>
        </w:rPr>
        <w:t>Costos</w:t>
      </w:r>
      <w:r>
        <w:rPr>
          <w:rFonts w:ascii="Tahoma"/>
          <w:color w:val="092F41"/>
          <w:spacing w:val="-7"/>
        </w:rPr>
        <w:t xml:space="preserve"> </w:t>
      </w:r>
      <w:r>
        <w:rPr>
          <w:rFonts w:ascii="Tahoma"/>
          <w:color w:val="092F41"/>
        </w:rPr>
        <w:t>de</w:t>
      </w:r>
      <w:r>
        <w:rPr>
          <w:rFonts w:ascii="Tahoma"/>
          <w:color w:val="092F41"/>
          <w:spacing w:val="-12"/>
        </w:rPr>
        <w:t xml:space="preserve"> </w:t>
      </w:r>
      <w:r>
        <w:rPr>
          <w:rFonts w:ascii="Tahoma"/>
          <w:color w:val="092F41"/>
        </w:rPr>
        <w:t>Recursos,</w:t>
      </w:r>
      <w:r>
        <w:rPr>
          <w:rFonts w:ascii="Tahoma"/>
          <w:color w:val="092F41"/>
          <w:spacing w:val="-10"/>
        </w:rPr>
        <w:t xml:space="preserve"> </w:t>
      </w:r>
      <w:r>
        <w:rPr>
          <w:rFonts w:ascii="Tahoma"/>
          <w:color w:val="092F41"/>
        </w:rPr>
        <w:t>Licencias,</w:t>
      </w:r>
      <w:r>
        <w:rPr>
          <w:rFonts w:ascii="Tahoma"/>
          <w:color w:val="092F41"/>
          <w:spacing w:val="-8"/>
        </w:rPr>
        <w:t xml:space="preserve"> </w:t>
      </w:r>
      <w:r>
        <w:rPr>
          <w:rFonts w:ascii="Tahoma"/>
          <w:color w:val="092F41"/>
          <w:spacing w:val="-4"/>
        </w:rPr>
        <w:t>etc.</w:t>
      </w:r>
    </w:p>
    <w:p w14:paraId="0DF9746D">
      <w:pPr>
        <w:pStyle w:val="3"/>
        <w:spacing w:after="0" w:line="240" w:lineRule="auto"/>
        <w:jc w:val="left"/>
        <w:rPr>
          <w:rFonts w:ascii="Tahoma"/>
        </w:rPr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480EA3DB">
      <w:pPr>
        <w:pStyle w:val="7"/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76" name="Imag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503CE">
      <w:pPr>
        <w:pStyle w:val="7"/>
      </w:pPr>
    </w:p>
    <w:p w14:paraId="0A0F6141">
      <w:pPr>
        <w:pStyle w:val="7"/>
      </w:pPr>
    </w:p>
    <w:p w14:paraId="4B5BD2D5">
      <w:pPr>
        <w:pStyle w:val="7"/>
      </w:pPr>
    </w:p>
    <w:p w14:paraId="7ABAFDBA">
      <w:pPr>
        <w:pStyle w:val="7"/>
        <w:spacing w:before="53"/>
      </w:pPr>
    </w:p>
    <w:p w14:paraId="2512CA72">
      <w:pPr>
        <w:pStyle w:val="4"/>
      </w:pPr>
      <w:r>
        <w:t>Recursos</w:t>
      </w:r>
      <w:r>
        <w:rPr>
          <w:spacing w:val="5"/>
        </w:rPr>
        <w:t xml:space="preserve"> </w:t>
      </w:r>
      <w:r>
        <w:rPr>
          <w:spacing w:val="-2"/>
        </w:rPr>
        <w:t>Humanos:</w:t>
      </w:r>
    </w:p>
    <w:p w14:paraId="3169AEDF">
      <w:pPr>
        <w:pStyle w:val="7"/>
        <w:rPr>
          <w:rFonts w:ascii="Trebuchet MS"/>
          <w:b/>
        </w:rPr>
      </w:pPr>
    </w:p>
    <w:p w14:paraId="2834FD27">
      <w:pPr>
        <w:pStyle w:val="7"/>
        <w:spacing w:before="64"/>
        <w:rPr>
          <w:rFonts w:ascii="Trebuchet MS"/>
          <w:b/>
        </w:rPr>
      </w:pPr>
    </w:p>
    <w:p w14:paraId="7F42BBB9">
      <w:pPr>
        <w:pStyle w:val="7"/>
      </w:pPr>
      <w:r>
        <w:rPr>
          <w:spacing w:val="-4"/>
        </w:rPr>
        <w:t>Desarrolladores</w:t>
      </w:r>
      <w:r>
        <w:rPr>
          <w:spacing w:val="-26"/>
        </w:rPr>
        <w:t xml:space="preserve"> </w:t>
      </w:r>
      <w:r>
        <w:rPr>
          <w:spacing w:val="-4"/>
        </w:rPr>
        <w:t>Backend</w:t>
      </w:r>
      <w:r>
        <w:rPr>
          <w:spacing w:val="-23"/>
        </w:rPr>
        <w:t xml:space="preserve"> </w:t>
      </w:r>
      <w:r>
        <w:rPr>
          <w:spacing w:val="-4"/>
        </w:rPr>
        <w:t>(C#</w:t>
      </w:r>
      <w:r>
        <w:rPr>
          <w:spacing w:val="-26"/>
        </w:rPr>
        <w:t xml:space="preserve"> </w:t>
      </w:r>
      <w:r>
        <w:rPr>
          <w:spacing w:val="-4"/>
        </w:rPr>
        <w:t>/</w:t>
      </w:r>
      <w:r>
        <w:rPr>
          <w:spacing w:val="-23"/>
        </w:rPr>
        <w:t xml:space="preserve"> </w:t>
      </w:r>
      <w:r>
        <w:rPr>
          <w:spacing w:val="-4"/>
        </w:rPr>
        <w:t>.NET):</w:t>
      </w:r>
      <w:r>
        <w:rPr>
          <w:spacing w:val="-25"/>
        </w:rPr>
        <w:t xml:space="preserve"> </w:t>
      </w:r>
      <w:r>
        <w:rPr>
          <w:spacing w:val="-4"/>
        </w:rPr>
        <w:t>Aproximadamente</w:t>
      </w:r>
      <w:r>
        <w:rPr>
          <w:spacing w:val="-25"/>
        </w:rPr>
        <w:t xml:space="preserve"> </w:t>
      </w:r>
      <w:r>
        <w:rPr>
          <w:spacing w:val="-4"/>
        </w:rPr>
        <w:t>$2,500,000</w:t>
      </w:r>
      <w:r>
        <w:rPr>
          <w:spacing w:val="-20"/>
        </w:rPr>
        <w:t xml:space="preserve"> </w:t>
      </w:r>
      <w:r>
        <w:rPr>
          <w:spacing w:val="-10"/>
        </w:rPr>
        <w:t>-</w:t>
      </w:r>
    </w:p>
    <w:p w14:paraId="42C64CA8">
      <w:pPr>
        <w:pStyle w:val="7"/>
        <w:spacing w:before="32"/>
      </w:pPr>
      <w:r>
        <w:rPr>
          <w:spacing w:val="-2"/>
        </w:rPr>
        <w:t>$4,000,000</w:t>
      </w:r>
      <w:r>
        <w:rPr>
          <w:spacing w:val="-24"/>
        </w:rPr>
        <w:t xml:space="preserve"> </w:t>
      </w:r>
      <w:r>
        <w:rPr>
          <w:spacing w:val="-2"/>
        </w:rPr>
        <w:t>COP</w:t>
      </w:r>
      <w:r>
        <w:rPr>
          <w:spacing w:val="-25"/>
        </w:rPr>
        <w:t xml:space="preserve"> </w:t>
      </w:r>
      <w:r>
        <w:rPr>
          <w:spacing w:val="-2"/>
        </w:rPr>
        <w:t>mensuales</w:t>
      </w:r>
      <w:r>
        <w:rPr>
          <w:spacing w:val="-25"/>
        </w:rPr>
        <w:t xml:space="preserve"> </w:t>
      </w:r>
      <w:r>
        <w:rPr>
          <w:spacing w:val="-2"/>
        </w:rPr>
        <w:t>por</w:t>
      </w:r>
      <w:r>
        <w:rPr>
          <w:spacing w:val="-27"/>
        </w:rPr>
        <w:t xml:space="preserve"> </w:t>
      </w:r>
      <w:r>
        <w:rPr>
          <w:spacing w:val="-2"/>
        </w:rPr>
        <w:t>desarrollador</w:t>
      </w:r>
      <w:r>
        <w:rPr>
          <w:spacing w:val="-24"/>
        </w:rPr>
        <w:t xml:space="preserve"> </w:t>
      </w:r>
      <w:r>
        <w:rPr>
          <w:spacing w:val="-2"/>
        </w:rPr>
        <w:t>(equivalente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$30,000,000</w:t>
      </w:r>
      <w:r>
        <w:rPr>
          <w:spacing w:val="-15"/>
        </w:rPr>
        <w:t xml:space="preserve"> </w:t>
      </w:r>
      <w:r>
        <w:rPr>
          <w:spacing w:val="-10"/>
        </w:rPr>
        <w:t>-</w:t>
      </w:r>
    </w:p>
    <w:p w14:paraId="408DE5A5">
      <w:pPr>
        <w:pStyle w:val="7"/>
        <w:spacing w:before="32"/>
      </w:pPr>
      <w:r>
        <w:rPr>
          <w:spacing w:val="-2"/>
        </w:rPr>
        <w:t>$48,000,000</w:t>
      </w:r>
      <w:r>
        <w:rPr>
          <w:spacing w:val="-21"/>
        </w:rPr>
        <w:t xml:space="preserve"> </w:t>
      </w:r>
      <w:r>
        <w:rPr>
          <w:spacing w:val="-2"/>
        </w:rPr>
        <w:t>COP</w:t>
      </w:r>
      <w:r>
        <w:rPr>
          <w:spacing w:val="-18"/>
        </w:rPr>
        <w:t xml:space="preserve"> </w:t>
      </w:r>
      <w:r>
        <w:rPr>
          <w:spacing w:val="-2"/>
        </w:rPr>
        <w:t>anuales</w:t>
      </w:r>
      <w:r>
        <w:rPr>
          <w:spacing w:val="-20"/>
        </w:rPr>
        <w:t xml:space="preserve"> </w:t>
      </w:r>
      <w:r>
        <w:rPr>
          <w:spacing w:val="-2"/>
        </w:rPr>
        <w:t>por</w:t>
      </w:r>
      <w:r>
        <w:rPr>
          <w:spacing w:val="-23"/>
        </w:rPr>
        <w:t xml:space="preserve"> </w:t>
      </w:r>
      <w:r>
        <w:rPr>
          <w:spacing w:val="-2"/>
        </w:rPr>
        <w:t>desarrollador).</w:t>
      </w:r>
    </w:p>
    <w:p w14:paraId="7665B529">
      <w:pPr>
        <w:pStyle w:val="7"/>
        <w:spacing w:before="190"/>
      </w:pPr>
      <w:r>
        <w:rPr>
          <w:spacing w:val="-4"/>
        </w:rPr>
        <w:t>Desarrolladores</w:t>
      </w:r>
      <w:r>
        <w:rPr>
          <w:spacing w:val="-19"/>
        </w:rPr>
        <w:t xml:space="preserve"> </w:t>
      </w:r>
      <w:r>
        <w:rPr>
          <w:spacing w:val="-4"/>
        </w:rPr>
        <w:t>Frontend</w:t>
      </w:r>
      <w:r>
        <w:rPr>
          <w:spacing w:val="-19"/>
        </w:rPr>
        <w:t xml:space="preserve"> </w:t>
      </w:r>
      <w:r>
        <w:rPr>
          <w:spacing w:val="-4"/>
        </w:rPr>
        <w:t>(Angular</w:t>
      </w:r>
      <w:r>
        <w:rPr>
          <w:spacing w:val="-20"/>
        </w:rPr>
        <w:t xml:space="preserve"> </w:t>
      </w:r>
      <w:r>
        <w:rPr>
          <w:spacing w:val="-4"/>
        </w:rPr>
        <w:t>/</w:t>
      </w:r>
      <w:r>
        <w:rPr>
          <w:spacing w:val="-21"/>
        </w:rPr>
        <w:t xml:space="preserve"> </w:t>
      </w:r>
      <w:r>
        <w:rPr>
          <w:spacing w:val="-4"/>
        </w:rPr>
        <w:t>React):</w:t>
      </w:r>
      <w:r>
        <w:rPr>
          <w:spacing w:val="-21"/>
        </w:rPr>
        <w:t xml:space="preserve"> </w:t>
      </w:r>
      <w:r>
        <w:rPr>
          <w:spacing w:val="-4"/>
        </w:rPr>
        <w:t>Aproximadamente</w:t>
      </w:r>
      <w:r>
        <w:rPr>
          <w:spacing w:val="-21"/>
        </w:rPr>
        <w:t xml:space="preserve"> </w:t>
      </w:r>
      <w:r>
        <w:rPr>
          <w:spacing w:val="-4"/>
        </w:rPr>
        <w:t>$2,000,000</w:t>
      </w:r>
      <w:r>
        <w:rPr>
          <w:spacing w:val="-10"/>
        </w:rPr>
        <w:t xml:space="preserve"> -</w:t>
      </w:r>
    </w:p>
    <w:p w14:paraId="3293BB71">
      <w:pPr>
        <w:pStyle w:val="7"/>
        <w:spacing w:before="31"/>
      </w:pPr>
      <w:r>
        <w:rPr>
          <w:spacing w:val="-2"/>
        </w:rPr>
        <w:t>$3,500,000</w:t>
      </w:r>
      <w:r>
        <w:rPr>
          <w:spacing w:val="-24"/>
        </w:rPr>
        <w:t xml:space="preserve"> </w:t>
      </w:r>
      <w:r>
        <w:rPr>
          <w:spacing w:val="-2"/>
        </w:rPr>
        <w:t>COP</w:t>
      </w:r>
      <w:r>
        <w:rPr>
          <w:spacing w:val="-25"/>
        </w:rPr>
        <w:t xml:space="preserve"> </w:t>
      </w:r>
      <w:r>
        <w:rPr>
          <w:spacing w:val="-2"/>
        </w:rPr>
        <w:t>mensuales</w:t>
      </w:r>
      <w:r>
        <w:rPr>
          <w:spacing w:val="-25"/>
        </w:rPr>
        <w:t xml:space="preserve"> </w:t>
      </w:r>
      <w:r>
        <w:rPr>
          <w:spacing w:val="-2"/>
        </w:rPr>
        <w:t>por</w:t>
      </w:r>
      <w:r>
        <w:rPr>
          <w:spacing w:val="-27"/>
        </w:rPr>
        <w:t xml:space="preserve"> </w:t>
      </w:r>
      <w:r>
        <w:rPr>
          <w:spacing w:val="-2"/>
        </w:rPr>
        <w:t>desarrollador</w:t>
      </w:r>
      <w:r>
        <w:rPr>
          <w:spacing w:val="-24"/>
        </w:rPr>
        <w:t xml:space="preserve"> </w:t>
      </w:r>
      <w:r>
        <w:rPr>
          <w:spacing w:val="-2"/>
        </w:rPr>
        <w:t>(equivalente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$24,000,000</w:t>
      </w:r>
      <w:r>
        <w:rPr>
          <w:spacing w:val="-15"/>
        </w:rPr>
        <w:t xml:space="preserve"> </w:t>
      </w:r>
      <w:r>
        <w:rPr>
          <w:spacing w:val="-10"/>
        </w:rPr>
        <w:t>-</w:t>
      </w:r>
    </w:p>
    <w:p w14:paraId="53BAC118">
      <w:pPr>
        <w:pStyle w:val="7"/>
        <w:spacing w:before="32"/>
      </w:pPr>
      <w:r>
        <w:rPr>
          <w:spacing w:val="-2"/>
        </w:rPr>
        <w:t>$42,000,000</w:t>
      </w:r>
      <w:r>
        <w:rPr>
          <w:spacing w:val="-21"/>
        </w:rPr>
        <w:t xml:space="preserve"> </w:t>
      </w:r>
      <w:r>
        <w:rPr>
          <w:spacing w:val="-2"/>
        </w:rPr>
        <w:t>COP</w:t>
      </w:r>
      <w:r>
        <w:rPr>
          <w:spacing w:val="-18"/>
        </w:rPr>
        <w:t xml:space="preserve"> </w:t>
      </w:r>
      <w:r>
        <w:rPr>
          <w:spacing w:val="-2"/>
        </w:rPr>
        <w:t>anuales</w:t>
      </w:r>
      <w:r>
        <w:rPr>
          <w:spacing w:val="-20"/>
        </w:rPr>
        <w:t xml:space="preserve"> </w:t>
      </w:r>
      <w:r>
        <w:rPr>
          <w:spacing w:val="-2"/>
        </w:rPr>
        <w:t>por</w:t>
      </w:r>
      <w:r>
        <w:rPr>
          <w:spacing w:val="-23"/>
        </w:rPr>
        <w:t xml:space="preserve"> </w:t>
      </w:r>
      <w:r>
        <w:rPr>
          <w:spacing w:val="-2"/>
        </w:rPr>
        <w:t>desarrollador).</w:t>
      </w:r>
    </w:p>
    <w:p w14:paraId="3739D0B6">
      <w:pPr>
        <w:pStyle w:val="7"/>
      </w:pPr>
    </w:p>
    <w:p w14:paraId="2F10ED16">
      <w:pPr>
        <w:pStyle w:val="7"/>
        <w:spacing w:before="42"/>
      </w:pPr>
    </w:p>
    <w:p w14:paraId="6DBD5BA9">
      <w:pPr>
        <w:pStyle w:val="7"/>
        <w:spacing w:line="261" w:lineRule="auto"/>
        <w:ind w:right="1268"/>
      </w:pPr>
      <w:r>
        <w:rPr>
          <w:spacing w:val="-2"/>
        </w:rPr>
        <w:t>QA</w:t>
      </w:r>
      <w:r>
        <w:rPr>
          <w:spacing w:val="-29"/>
        </w:rPr>
        <w:t xml:space="preserve"> </w:t>
      </w:r>
      <w:r>
        <w:rPr>
          <w:spacing w:val="-2"/>
        </w:rPr>
        <w:t>/</w:t>
      </w:r>
      <w:r>
        <w:rPr>
          <w:spacing w:val="-29"/>
        </w:rPr>
        <w:t xml:space="preserve"> </w:t>
      </w:r>
      <w:r>
        <w:rPr>
          <w:spacing w:val="-2"/>
        </w:rPr>
        <w:t>Tester:</w:t>
      </w:r>
      <w:r>
        <w:rPr>
          <w:spacing w:val="-29"/>
        </w:rPr>
        <w:t xml:space="preserve"> </w:t>
      </w:r>
      <w:r>
        <w:rPr>
          <w:spacing w:val="-2"/>
        </w:rPr>
        <w:t>Aproximadamente</w:t>
      </w:r>
      <w:r>
        <w:rPr>
          <w:spacing w:val="-30"/>
        </w:rPr>
        <w:t xml:space="preserve"> </w:t>
      </w:r>
      <w:r>
        <w:rPr>
          <w:spacing w:val="-2"/>
        </w:rPr>
        <w:t>$1,500,000</w:t>
      </w:r>
      <w:r>
        <w:rPr>
          <w:spacing w:val="-26"/>
        </w:rPr>
        <w:t xml:space="preserve"> </w:t>
      </w:r>
      <w:r>
        <w:rPr>
          <w:spacing w:val="-2"/>
        </w:rPr>
        <w:t>-</w:t>
      </w:r>
      <w:r>
        <w:rPr>
          <w:spacing w:val="-30"/>
        </w:rPr>
        <w:t xml:space="preserve"> </w:t>
      </w:r>
      <w:r>
        <w:rPr>
          <w:spacing w:val="-2"/>
        </w:rPr>
        <w:t>$2,500,000</w:t>
      </w:r>
      <w:r>
        <w:rPr>
          <w:spacing w:val="-28"/>
        </w:rPr>
        <w:t xml:space="preserve"> </w:t>
      </w:r>
      <w:r>
        <w:rPr>
          <w:spacing w:val="-2"/>
        </w:rPr>
        <w:t>COP</w:t>
      </w:r>
      <w:r>
        <w:rPr>
          <w:spacing w:val="-30"/>
        </w:rPr>
        <w:t xml:space="preserve"> </w:t>
      </w:r>
      <w:r>
        <w:rPr>
          <w:spacing w:val="-2"/>
        </w:rPr>
        <w:t>mensuales</w:t>
      </w:r>
      <w:r>
        <w:rPr>
          <w:spacing w:val="-30"/>
        </w:rPr>
        <w:t xml:space="preserve"> </w:t>
      </w:r>
      <w:r>
        <w:rPr>
          <w:spacing w:val="-2"/>
        </w:rPr>
        <w:t xml:space="preserve">por </w:t>
      </w:r>
      <w:r>
        <w:t>tester</w:t>
      </w:r>
      <w:r>
        <w:rPr>
          <w:spacing w:val="-25"/>
        </w:rPr>
        <w:t xml:space="preserve"> </w:t>
      </w:r>
      <w:r>
        <w:t>(equivalente</w:t>
      </w:r>
      <w:r>
        <w:rPr>
          <w:spacing w:val="-28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$18,000,000</w:t>
      </w:r>
      <w:r>
        <w:rPr>
          <w:spacing w:val="-21"/>
        </w:rPr>
        <w:t xml:space="preserve"> </w:t>
      </w:r>
      <w:r>
        <w:t>-</w:t>
      </w:r>
      <w:r>
        <w:rPr>
          <w:spacing w:val="-28"/>
        </w:rPr>
        <w:t xml:space="preserve"> </w:t>
      </w:r>
      <w:r>
        <w:t>$30,000,000</w:t>
      </w:r>
      <w:r>
        <w:rPr>
          <w:spacing w:val="-25"/>
        </w:rPr>
        <w:t xml:space="preserve"> </w:t>
      </w:r>
      <w:r>
        <w:t>COP</w:t>
      </w:r>
      <w:r>
        <w:rPr>
          <w:spacing w:val="-28"/>
        </w:rPr>
        <w:t xml:space="preserve"> </w:t>
      </w:r>
      <w:r>
        <w:t>anuales</w:t>
      </w:r>
      <w:r>
        <w:rPr>
          <w:spacing w:val="-28"/>
        </w:rPr>
        <w:t xml:space="preserve"> </w:t>
      </w:r>
      <w:r>
        <w:t>por</w:t>
      </w:r>
      <w:r>
        <w:rPr>
          <w:spacing w:val="-30"/>
        </w:rPr>
        <w:t xml:space="preserve"> </w:t>
      </w:r>
      <w:r>
        <w:t>tester).</w:t>
      </w:r>
    </w:p>
    <w:p w14:paraId="2D3E1B1F">
      <w:pPr>
        <w:pStyle w:val="7"/>
      </w:pPr>
    </w:p>
    <w:p w14:paraId="1543875A">
      <w:pPr>
        <w:pStyle w:val="7"/>
        <w:spacing w:before="33"/>
      </w:pPr>
    </w:p>
    <w:p w14:paraId="6601C64B">
      <w:pPr>
        <w:pStyle w:val="4"/>
      </w:pPr>
      <w:r>
        <w:t>Licencias</w:t>
      </w:r>
      <w:r>
        <w:rPr>
          <w:spacing w:val="-29"/>
        </w:rPr>
        <w:t xml:space="preserve"> </w:t>
      </w:r>
      <w:r>
        <w:t>de</w:t>
      </w:r>
      <w:r>
        <w:rPr>
          <w:spacing w:val="-27"/>
        </w:rPr>
        <w:t xml:space="preserve"> </w:t>
      </w:r>
      <w:r>
        <w:rPr>
          <w:spacing w:val="-2"/>
        </w:rPr>
        <w:t>Software:</w:t>
      </w:r>
    </w:p>
    <w:p w14:paraId="16BF4AC5">
      <w:pPr>
        <w:pStyle w:val="7"/>
        <w:rPr>
          <w:rFonts w:ascii="Trebuchet MS"/>
          <w:b/>
        </w:rPr>
      </w:pPr>
    </w:p>
    <w:p w14:paraId="6EFF6F46">
      <w:pPr>
        <w:pStyle w:val="7"/>
        <w:spacing w:before="63"/>
        <w:rPr>
          <w:rFonts w:ascii="Trebuchet MS"/>
          <w:b/>
        </w:rPr>
      </w:pPr>
    </w:p>
    <w:p w14:paraId="4F797D46">
      <w:pPr>
        <w:pStyle w:val="7"/>
        <w:spacing w:line="261" w:lineRule="auto"/>
        <w:ind w:right="1268"/>
      </w:pPr>
      <w:r>
        <w:t>Visual</w:t>
      </w:r>
      <w:r>
        <w:rPr>
          <w:spacing w:val="-30"/>
        </w:rPr>
        <w:t xml:space="preserve"> </w:t>
      </w:r>
      <w:r>
        <w:t>Studio</w:t>
      </w:r>
      <w:r>
        <w:rPr>
          <w:spacing w:val="-30"/>
        </w:rPr>
        <w:t xml:space="preserve"> </w:t>
      </w:r>
      <w:r>
        <w:t>/</w:t>
      </w:r>
      <w:r>
        <w:rPr>
          <w:spacing w:val="-30"/>
        </w:rPr>
        <w:t xml:space="preserve"> </w:t>
      </w:r>
      <w:r>
        <w:t>JetBrains:</w:t>
      </w:r>
      <w:r>
        <w:rPr>
          <w:spacing w:val="-29"/>
        </w:rPr>
        <w:t xml:space="preserve"> </w:t>
      </w:r>
      <w:r>
        <w:t>Si</w:t>
      </w:r>
      <w:r>
        <w:rPr>
          <w:spacing w:val="-32"/>
        </w:rPr>
        <w:t xml:space="preserve"> </w:t>
      </w:r>
      <w:r>
        <w:t>usas</w:t>
      </w:r>
      <w:r>
        <w:rPr>
          <w:spacing w:val="-31"/>
        </w:rPr>
        <w:t xml:space="preserve"> </w:t>
      </w:r>
      <w:r>
        <w:t>versiones</w:t>
      </w:r>
      <w:r>
        <w:rPr>
          <w:spacing w:val="-30"/>
        </w:rPr>
        <w:t xml:space="preserve"> </w:t>
      </w:r>
      <w:r>
        <w:t>gratuitas</w:t>
      </w:r>
      <w:r>
        <w:rPr>
          <w:spacing w:val="-31"/>
        </w:rPr>
        <w:t xml:space="preserve"> </w:t>
      </w:r>
      <w:r>
        <w:t>o</w:t>
      </w:r>
      <w:r>
        <w:rPr>
          <w:spacing w:val="-29"/>
        </w:rPr>
        <w:t xml:space="preserve"> </w:t>
      </w:r>
      <w:r>
        <w:t>de</w:t>
      </w:r>
      <w:r>
        <w:rPr>
          <w:spacing w:val="-30"/>
        </w:rPr>
        <w:t xml:space="preserve"> </w:t>
      </w:r>
      <w:r>
        <w:t>estudiantes,</w:t>
      </w:r>
      <w:r>
        <w:rPr>
          <w:spacing w:val="-29"/>
        </w:rPr>
        <w:t xml:space="preserve"> </w:t>
      </w:r>
      <w:r>
        <w:t>los costos</w:t>
      </w:r>
      <w:r>
        <w:rPr>
          <w:spacing w:val="-7"/>
        </w:rPr>
        <w:t xml:space="preserve"> </w:t>
      </w:r>
      <w:r>
        <w:t>son</w:t>
      </w:r>
      <w:r>
        <w:rPr>
          <w:spacing w:val="-7"/>
        </w:rPr>
        <w:t xml:space="preserve"> </w:t>
      </w:r>
      <w:r>
        <w:t>$0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$500,000</w:t>
      </w:r>
      <w:r>
        <w:rPr>
          <w:spacing w:val="-7"/>
        </w:rPr>
        <w:t xml:space="preserve"> </w:t>
      </w:r>
      <w:r>
        <w:t>COP</w:t>
      </w:r>
      <w:r>
        <w:rPr>
          <w:spacing w:val="-4"/>
        </w:rPr>
        <w:t xml:space="preserve"> </w:t>
      </w:r>
      <w:r>
        <w:t>anuales.</w:t>
      </w:r>
      <w:r>
        <w:rPr>
          <w:spacing w:val="-10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licencias</w:t>
      </w:r>
      <w:r>
        <w:rPr>
          <w:spacing w:val="-8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estudiantes</w:t>
      </w:r>
      <w:r>
        <w:rPr>
          <w:spacing w:val="-7"/>
        </w:rPr>
        <w:t xml:space="preserve"> </w:t>
      </w:r>
      <w:r>
        <w:t>o equipos pequeños suelen estar</w:t>
      </w:r>
      <w:r>
        <w:rPr>
          <w:spacing w:val="-4"/>
        </w:rPr>
        <w:t xml:space="preserve"> </w:t>
      </w:r>
      <w:r>
        <w:t>disponibles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gratuita.</w:t>
      </w:r>
    </w:p>
    <w:p w14:paraId="68875C51">
      <w:pPr>
        <w:pStyle w:val="7"/>
      </w:pPr>
    </w:p>
    <w:p w14:paraId="150B92D6">
      <w:pPr>
        <w:pStyle w:val="7"/>
        <w:spacing w:before="15"/>
      </w:pPr>
    </w:p>
    <w:p w14:paraId="32CF9617">
      <w:pPr>
        <w:pStyle w:val="7"/>
      </w:pPr>
      <w:r>
        <w:rPr>
          <w:spacing w:val="-2"/>
        </w:rPr>
        <w:t>Docker</w:t>
      </w:r>
      <w:r>
        <w:rPr>
          <w:spacing w:val="-28"/>
        </w:rPr>
        <w:t xml:space="preserve"> </w:t>
      </w:r>
      <w:r>
        <w:rPr>
          <w:spacing w:val="-2"/>
        </w:rPr>
        <w:t>/</w:t>
      </w:r>
      <w:r>
        <w:rPr>
          <w:spacing w:val="-26"/>
        </w:rPr>
        <w:t xml:space="preserve"> </w:t>
      </w:r>
      <w:r>
        <w:rPr>
          <w:spacing w:val="-2"/>
        </w:rPr>
        <w:t>Kubernetes:</w:t>
      </w:r>
      <w:r>
        <w:rPr>
          <w:spacing w:val="-25"/>
        </w:rPr>
        <w:t xml:space="preserve"> </w:t>
      </w:r>
      <w:r>
        <w:rPr>
          <w:spacing w:val="-2"/>
        </w:rPr>
        <w:t>$0</w:t>
      </w:r>
      <w:r>
        <w:rPr>
          <w:spacing w:val="-25"/>
        </w:rPr>
        <w:t xml:space="preserve"> </w:t>
      </w:r>
      <w:r>
        <w:rPr>
          <w:spacing w:val="-2"/>
        </w:rPr>
        <w:t>si</w:t>
      </w:r>
      <w:r>
        <w:rPr>
          <w:spacing w:val="-27"/>
        </w:rPr>
        <w:t xml:space="preserve"> </w:t>
      </w:r>
      <w:r>
        <w:rPr>
          <w:spacing w:val="-2"/>
        </w:rPr>
        <w:t>se</w:t>
      </w:r>
      <w:r>
        <w:rPr>
          <w:spacing w:val="-24"/>
        </w:rPr>
        <w:t xml:space="preserve"> </w:t>
      </w:r>
      <w:r>
        <w:rPr>
          <w:spacing w:val="-2"/>
        </w:rPr>
        <w:t>usa</w:t>
      </w:r>
      <w:r>
        <w:rPr>
          <w:spacing w:val="-25"/>
        </w:rPr>
        <w:t xml:space="preserve"> </w:t>
      </w:r>
      <w:r>
        <w:rPr>
          <w:spacing w:val="-2"/>
        </w:rPr>
        <w:t>la</w:t>
      </w:r>
      <w:r>
        <w:rPr>
          <w:spacing w:val="-26"/>
        </w:rPr>
        <w:t xml:space="preserve"> </w:t>
      </w:r>
      <w:r>
        <w:rPr>
          <w:spacing w:val="-2"/>
        </w:rPr>
        <w:t>versión</w:t>
      </w:r>
      <w:r>
        <w:rPr>
          <w:spacing w:val="-26"/>
        </w:rPr>
        <w:t xml:space="preserve"> </w:t>
      </w:r>
      <w:r>
        <w:rPr>
          <w:spacing w:val="-2"/>
        </w:rPr>
        <w:t>gratuita.</w:t>
      </w:r>
    </w:p>
    <w:p w14:paraId="2B69F1D3">
      <w:pPr>
        <w:pStyle w:val="7"/>
      </w:pPr>
    </w:p>
    <w:p w14:paraId="0F542888">
      <w:pPr>
        <w:pStyle w:val="7"/>
        <w:spacing w:before="62"/>
      </w:pPr>
    </w:p>
    <w:p w14:paraId="4FD61E97">
      <w:pPr>
        <w:pStyle w:val="4"/>
      </w:pPr>
      <w:r>
        <w:rPr>
          <w:spacing w:val="-4"/>
        </w:rPr>
        <w:t>Infraestructura</w:t>
      </w:r>
      <w:r>
        <w:rPr>
          <w:spacing w:val="-25"/>
        </w:rPr>
        <w:t xml:space="preserve"> </w:t>
      </w:r>
      <w:r>
        <w:rPr>
          <w:spacing w:val="-4"/>
        </w:rPr>
        <w:t>en</w:t>
      </w:r>
      <w:r>
        <w:rPr>
          <w:spacing w:val="-24"/>
        </w:rPr>
        <w:t xml:space="preserve"> </w:t>
      </w:r>
      <w:r>
        <w:rPr>
          <w:spacing w:val="-4"/>
        </w:rPr>
        <w:t>la</w:t>
      </w:r>
      <w:r>
        <w:rPr>
          <w:spacing w:val="-24"/>
        </w:rPr>
        <w:t xml:space="preserve"> </w:t>
      </w:r>
      <w:r>
        <w:rPr>
          <w:spacing w:val="-4"/>
        </w:rPr>
        <w:t>Nube:</w:t>
      </w:r>
    </w:p>
    <w:p w14:paraId="28191819">
      <w:pPr>
        <w:pStyle w:val="4"/>
        <w:spacing w:after="0"/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4B0DDBF4">
      <w:pPr>
        <w:pStyle w:val="7"/>
        <w:rPr>
          <w:rFonts w:ascii="Trebuchet MS"/>
          <w:b/>
        </w:rPr>
      </w:pPr>
      <w:r>
        <w:rPr>
          <w:rFonts w:ascii="Trebuchet MS"/>
          <w:b/>
        </w:rPr>
        <w:drawing>
          <wp:anchor distT="0" distB="0" distL="0" distR="0" simplePos="0" relativeHeight="251684864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77" name="Imag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0869A">
      <w:pPr>
        <w:pStyle w:val="7"/>
        <w:rPr>
          <w:rFonts w:ascii="Trebuchet MS"/>
          <w:b/>
        </w:rPr>
      </w:pPr>
    </w:p>
    <w:p w14:paraId="27A5EDE5">
      <w:pPr>
        <w:pStyle w:val="7"/>
        <w:rPr>
          <w:rFonts w:ascii="Trebuchet MS"/>
          <w:b/>
        </w:rPr>
      </w:pPr>
    </w:p>
    <w:p w14:paraId="052AE4FF">
      <w:pPr>
        <w:pStyle w:val="7"/>
        <w:rPr>
          <w:rFonts w:ascii="Trebuchet MS"/>
          <w:b/>
        </w:rPr>
      </w:pPr>
    </w:p>
    <w:p w14:paraId="0CAAC5C8">
      <w:pPr>
        <w:pStyle w:val="7"/>
        <w:spacing w:before="100"/>
        <w:rPr>
          <w:rFonts w:ascii="Trebuchet MS"/>
          <w:b/>
        </w:rPr>
      </w:pPr>
    </w:p>
    <w:p w14:paraId="542AF8C2">
      <w:pPr>
        <w:pStyle w:val="7"/>
        <w:spacing w:line="261" w:lineRule="auto"/>
        <w:ind w:right="1112"/>
      </w:pPr>
      <w:r>
        <w:t>Servicios</w:t>
      </w:r>
      <w:r>
        <w:rPr>
          <w:spacing w:val="-20"/>
        </w:rPr>
        <w:t xml:space="preserve"> </w:t>
      </w:r>
      <w:r>
        <w:t>en</w:t>
      </w:r>
      <w:r>
        <w:rPr>
          <w:spacing w:val="-19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nube</w:t>
      </w:r>
      <w:r>
        <w:rPr>
          <w:spacing w:val="-22"/>
        </w:rPr>
        <w:t xml:space="preserve"> </w:t>
      </w:r>
      <w:r>
        <w:t>(AWS,</w:t>
      </w:r>
      <w:r>
        <w:rPr>
          <w:spacing w:val="-20"/>
        </w:rPr>
        <w:t xml:space="preserve"> </w:t>
      </w:r>
      <w:r>
        <w:t>Azure,</w:t>
      </w:r>
      <w:r>
        <w:rPr>
          <w:spacing w:val="-19"/>
        </w:rPr>
        <w:t xml:space="preserve"> </w:t>
      </w:r>
      <w:r>
        <w:t>Google</w:t>
      </w:r>
      <w:r>
        <w:rPr>
          <w:spacing w:val="-18"/>
        </w:rPr>
        <w:t xml:space="preserve"> </w:t>
      </w:r>
      <w:r>
        <w:t>Cloud):</w:t>
      </w:r>
      <w:r>
        <w:rPr>
          <w:spacing w:val="-22"/>
        </w:rPr>
        <w:t xml:space="preserve"> </w:t>
      </w:r>
      <w:r>
        <w:t>Con</w:t>
      </w:r>
      <w:r>
        <w:rPr>
          <w:spacing w:val="-18"/>
        </w:rPr>
        <w:t xml:space="preserve"> </w:t>
      </w:r>
      <w:r>
        <w:t>uso</w:t>
      </w:r>
      <w:r>
        <w:rPr>
          <w:spacing w:val="-20"/>
        </w:rPr>
        <w:t xml:space="preserve"> </w:t>
      </w:r>
      <w:r>
        <w:t>moderado</w:t>
      </w:r>
      <w:r>
        <w:rPr>
          <w:spacing w:val="-20"/>
        </w:rPr>
        <w:t xml:space="preserve"> </w:t>
      </w:r>
      <w:r>
        <w:t>y</w:t>
      </w:r>
      <w:r>
        <w:rPr>
          <w:spacing w:val="-20"/>
        </w:rPr>
        <w:t xml:space="preserve"> </w:t>
      </w:r>
      <w:r>
        <w:t>plan gratuito,</w:t>
      </w:r>
      <w:r>
        <w:rPr>
          <w:spacing w:val="-32"/>
        </w:rPr>
        <w:t xml:space="preserve"> </w:t>
      </w:r>
      <w:r>
        <w:t>puedes</w:t>
      </w:r>
      <w:r>
        <w:rPr>
          <w:spacing w:val="-32"/>
        </w:rPr>
        <w:t xml:space="preserve"> </w:t>
      </w:r>
      <w:r>
        <w:t>obtener</w:t>
      </w:r>
      <w:r>
        <w:rPr>
          <w:spacing w:val="-31"/>
        </w:rPr>
        <w:t xml:space="preserve"> </w:t>
      </w:r>
      <w:r>
        <w:t>créditos</w:t>
      </w:r>
      <w:r>
        <w:rPr>
          <w:spacing w:val="-33"/>
        </w:rPr>
        <w:t xml:space="preserve"> </w:t>
      </w:r>
      <w:r>
        <w:t>de</w:t>
      </w:r>
      <w:r>
        <w:rPr>
          <w:spacing w:val="-32"/>
        </w:rPr>
        <w:t xml:space="preserve"> </w:t>
      </w:r>
      <w:r>
        <w:t>hasta</w:t>
      </w:r>
      <w:r>
        <w:rPr>
          <w:spacing w:val="-31"/>
        </w:rPr>
        <w:t xml:space="preserve"> </w:t>
      </w:r>
      <w:r>
        <w:t>$100</w:t>
      </w:r>
      <w:r>
        <w:rPr>
          <w:spacing w:val="-32"/>
        </w:rPr>
        <w:t xml:space="preserve"> </w:t>
      </w:r>
      <w:r>
        <w:t>por</w:t>
      </w:r>
      <w:r>
        <w:rPr>
          <w:spacing w:val="-31"/>
        </w:rPr>
        <w:t xml:space="preserve"> </w:t>
      </w:r>
      <w:r>
        <w:t>cada</w:t>
      </w:r>
      <w:r>
        <w:rPr>
          <w:spacing w:val="-34"/>
        </w:rPr>
        <w:t xml:space="preserve"> </w:t>
      </w:r>
      <w:r>
        <w:t>nuevo</w:t>
      </w:r>
      <w:r>
        <w:rPr>
          <w:spacing w:val="-32"/>
        </w:rPr>
        <w:t xml:space="preserve"> </w:t>
      </w:r>
      <w:r>
        <w:t>proyecto</w:t>
      </w:r>
      <w:r>
        <w:rPr>
          <w:spacing w:val="-32"/>
        </w:rPr>
        <w:t xml:space="preserve"> </w:t>
      </w:r>
      <w:r>
        <w:t>de estudiante.</w:t>
      </w:r>
      <w:r>
        <w:rPr>
          <w:spacing w:val="-30"/>
        </w:rPr>
        <w:t xml:space="preserve"> </w:t>
      </w:r>
      <w:r>
        <w:t>Los</w:t>
      </w:r>
      <w:r>
        <w:rPr>
          <w:spacing w:val="-28"/>
        </w:rPr>
        <w:t xml:space="preserve"> </w:t>
      </w:r>
      <w:r>
        <w:t>costos</w:t>
      </w:r>
      <w:r>
        <w:rPr>
          <w:spacing w:val="-28"/>
        </w:rPr>
        <w:t xml:space="preserve"> </w:t>
      </w:r>
      <w:r>
        <w:t>aproximados</w:t>
      </w:r>
      <w:r>
        <w:rPr>
          <w:spacing w:val="-30"/>
        </w:rPr>
        <w:t xml:space="preserve"> </w:t>
      </w:r>
      <w:r>
        <w:t>pueden</w:t>
      </w:r>
      <w:r>
        <w:rPr>
          <w:spacing w:val="-28"/>
        </w:rPr>
        <w:t xml:space="preserve"> </w:t>
      </w:r>
      <w:r>
        <w:t>ser</w:t>
      </w:r>
      <w:r>
        <w:rPr>
          <w:spacing w:val="-30"/>
        </w:rPr>
        <w:t xml:space="preserve"> </w:t>
      </w:r>
      <w:r>
        <w:t>de</w:t>
      </w:r>
      <w:r>
        <w:rPr>
          <w:spacing w:val="-31"/>
        </w:rPr>
        <w:t xml:space="preserve"> </w:t>
      </w:r>
      <w:r>
        <w:t>$2,000,000</w:t>
      </w:r>
      <w:r>
        <w:rPr>
          <w:spacing w:val="-23"/>
        </w:rPr>
        <w:t xml:space="preserve"> </w:t>
      </w:r>
      <w:r>
        <w:t>-</w:t>
      </w:r>
      <w:r>
        <w:rPr>
          <w:spacing w:val="-30"/>
        </w:rPr>
        <w:t xml:space="preserve"> </w:t>
      </w:r>
      <w:r>
        <w:t>$5,000,000 COP</w:t>
      </w:r>
      <w:r>
        <w:rPr>
          <w:spacing w:val="-17"/>
        </w:rPr>
        <w:t xml:space="preserve"> </w:t>
      </w:r>
      <w:r>
        <w:t>anuales</w:t>
      </w:r>
      <w:r>
        <w:rPr>
          <w:spacing w:val="-14"/>
        </w:rPr>
        <w:t xml:space="preserve"> </w:t>
      </w:r>
      <w:r>
        <w:t>si</w:t>
      </w:r>
      <w:r>
        <w:rPr>
          <w:spacing w:val="-18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elige</w:t>
      </w:r>
      <w:r>
        <w:rPr>
          <w:spacing w:val="-15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plan</w:t>
      </w:r>
      <w:r>
        <w:rPr>
          <w:spacing w:val="-17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pago,</w:t>
      </w:r>
      <w:r>
        <w:rPr>
          <w:spacing w:val="-17"/>
        </w:rPr>
        <w:t xml:space="preserve"> </w:t>
      </w:r>
      <w:r>
        <w:t>pero</w:t>
      </w:r>
      <w:r>
        <w:rPr>
          <w:spacing w:val="-14"/>
        </w:rPr>
        <w:t xml:space="preserve"> </w:t>
      </w:r>
      <w:r>
        <w:t>se</w:t>
      </w:r>
      <w:r>
        <w:rPr>
          <w:spacing w:val="-17"/>
        </w:rPr>
        <w:t xml:space="preserve"> </w:t>
      </w:r>
      <w:r>
        <w:t>puede</w:t>
      </w:r>
      <w:r>
        <w:rPr>
          <w:spacing w:val="-14"/>
        </w:rPr>
        <w:t xml:space="preserve"> </w:t>
      </w:r>
      <w:r>
        <w:t>reducir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$0</w:t>
      </w:r>
      <w:r>
        <w:rPr>
          <w:spacing w:val="-14"/>
        </w:rPr>
        <w:t xml:space="preserve"> </w:t>
      </w:r>
      <w:r>
        <w:t>si</w:t>
      </w:r>
      <w:r>
        <w:rPr>
          <w:spacing w:val="-18"/>
        </w:rPr>
        <w:t xml:space="preserve"> </w:t>
      </w:r>
      <w:r>
        <w:t>se usan</w:t>
      </w:r>
      <w:r>
        <w:rPr>
          <w:spacing w:val="-9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planes</w:t>
      </w:r>
      <w:r>
        <w:rPr>
          <w:spacing w:val="-12"/>
        </w:rPr>
        <w:t xml:space="preserve"> </w:t>
      </w:r>
      <w:r>
        <w:t>gratuitos</w:t>
      </w:r>
      <w:r>
        <w:rPr>
          <w:spacing w:val="-1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plataformas</w:t>
      </w:r>
      <w:r>
        <w:rPr>
          <w:spacing w:val="-9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t>AWS</w:t>
      </w:r>
      <w:r>
        <w:rPr>
          <w:spacing w:val="-12"/>
        </w:rPr>
        <w:t xml:space="preserve"> </w:t>
      </w:r>
      <w:r>
        <w:t>Educate</w:t>
      </w:r>
      <w:r>
        <w:rPr>
          <w:spacing w:val="-9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Azure</w:t>
      </w:r>
      <w:r>
        <w:rPr>
          <w:spacing w:val="-14"/>
        </w:rPr>
        <w:t xml:space="preserve"> </w:t>
      </w:r>
      <w:r>
        <w:t xml:space="preserve">for </w:t>
      </w:r>
      <w:r>
        <w:rPr>
          <w:spacing w:val="-2"/>
        </w:rPr>
        <w:t>Students.</w:t>
      </w:r>
    </w:p>
    <w:p w14:paraId="2FECB1AB">
      <w:pPr>
        <w:pStyle w:val="7"/>
      </w:pPr>
    </w:p>
    <w:p w14:paraId="3857DF16">
      <w:pPr>
        <w:pStyle w:val="7"/>
        <w:spacing w:before="33"/>
      </w:pPr>
    </w:p>
    <w:p w14:paraId="0718C995">
      <w:pPr>
        <w:pStyle w:val="4"/>
        <w:spacing w:before="1"/>
      </w:pPr>
      <w:r>
        <w:t>Servicios</w:t>
      </w:r>
      <w:r>
        <w:rPr>
          <w:spacing w:val="-28"/>
        </w:rPr>
        <w:t xml:space="preserve"> </w:t>
      </w:r>
      <w:r>
        <w:t>de</w:t>
      </w:r>
      <w:r>
        <w:rPr>
          <w:spacing w:val="-28"/>
        </w:rPr>
        <w:t xml:space="preserve"> </w:t>
      </w:r>
      <w:r>
        <w:rPr>
          <w:spacing w:val="-4"/>
        </w:rPr>
        <w:t>API:</w:t>
      </w:r>
    </w:p>
    <w:p w14:paraId="56B1DD8B">
      <w:pPr>
        <w:pStyle w:val="7"/>
        <w:spacing w:before="185" w:line="261" w:lineRule="auto"/>
        <w:ind w:right="1268"/>
        <w:rPr>
          <w:sz w:val="36"/>
        </w:rPr>
      </w:pPr>
      <w:r>
        <w:t>MercadoPago,</w:t>
      </w:r>
      <w:r>
        <w:rPr>
          <w:spacing w:val="-30"/>
        </w:rPr>
        <w:t xml:space="preserve"> </w:t>
      </w:r>
      <w:r>
        <w:t>Stripe,</w:t>
      </w:r>
      <w:r>
        <w:rPr>
          <w:spacing w:val="-29"/>
        </w:rPr>
        <w:t xml:space="preserve"> </w:t>
      </w:r>
      <w:r>
        <w:t>etc.:</w:t>
      </w:r>
      <w:r>
        <w:rPr>
          <w:spacing w:val="-30"/>
        </w:rPr>
        <w:t xml:space="preserve"> </w:t>
      </w:r>
      <w:r>
        <w:t>Los</w:t>
      </w:r>
      <w:r>
        <w:rPr>
          <w:spacing w:val="-31"/>
        </w:rPr>
        <w:t xml:space="preserve"> </w:t>
      </w:r>
      <w:r>
        <w:t>costos</w:t>
      </w:r>
      <w:r>
        <w:rPr>
          <w:spacing w:val="-28"/>
        </w:rPr>
        <w:t xml:space="preserve"> </w:t>
      </w:r>
      <w:r>
        <w:t>de</w:t>
      </w:r>
      <w:r>
        <w:rPr>
          <w:spacing w:val="-28"/>
        </w:rPr>
        <w:t xml:space="preserve"> </w:t>
      </w:r>
      <w:r>
        <w:t>pasarelas</w:t>
      </w:r>
      <w:r>
        <w:rPr>
          <w:spacing w:val="-31"/>
        </w:rPr>
        <w:t xml:space="preserve"> </w:t>
      </w:r>
      <w:r>
        <w:t>de</w:t>
      </w:r>
      <w:r>
        <w:rPr>
          <w:spacing w:val="-28"/>
        </w:rPr>
        <w:t xml:space="preserve"> </w:t>
      </w:r>
      <w:r>
        <w:t>pago</w:t>
      </w:r>
      <w:r>
        <w:rPr>
          <w:spacing w:val="-30"/>
        </w:rPr>
        <w:t xml:space="preserve"> </w:t>
      </w:r>
      <w:r>
        <w:t>generalmente dependen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transacciones.</w:t>
      </w:r>
      <w:r>
        <w:rPr>
          <w:spacing w:val="-3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pequeño,</w:t>
      </w:r>
      <w:r>
        <w:rPr>
          <w:spacing w:val="-6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costos</w:t>
      </w:r>
      <w:r>
        <w:rPr>
          <w:spacing w:val="-6"/>
        </w:rPr>
        <w:t xml:space="preserve"> </w:t>
      </w:r>
      <w:r>
        <w:t>de pasarela</w:t>
      </w:r>
      <w:r>
        <w:rPr>
          <w:spacing w:val="-24"/>
        </w:rPr>
        <w:t xml:space="preserve"> </w:t>
      </w:r>
      <w:r>
        <w:t>de</w:t>
      </w:r>
      <w:r>
        <w:rPr>
          <w:spacing w:val="-23"/>
        </w:rPr>
        <w:t xml:space="preserve"> </w:t>
      </w:r>
      <w:r>
        <w:t>pago</w:t>
      </w:r>
      <w:r>
        <w:rPr>
          <w:spacing w:val="-21"/>
        </w:rPr>
        <w:t xml:space="preserve"> </w:t>
      </w:r>
      <w:r>
        <w:t>serían</w:t>
      </w:r>
      <w:r>
        <w:rPr>
          <w:spacing w:val="-21"/>
        </w:rPr>
        <w:t xml:space="preserve"> </w:t>
      </w:r>
      <w:r>
        <w:t>mínimos,</w:t>
      </w:r>
      <w:r>
        <w:rPr>
          <w:spacing w:val="-23"/>
        </w:rPr>
        <w:t xml:space="preserve"> </w:t>
      </w:r>
      <w:r>
        <w:t>2.9%</w:t>
      </w:r>
      <w:r>
        <w:rPr>
          <w:spacing w:val="-21"/>
        </w:rPr>
        <w:t xml:space="preserve"> </w:t>
      </w:r>
      <w:r>
        <w:t>+</w:t>
      </w:r>
      <w:r>
        <w:rPr>
          <w:spacing w:val="-21"/>
        </w:rPr>
        <w:t xml:space="preserve"> </w:t>
      </w:r>
      <w:r>
        <w:t>$0.30</w:t>
      </w:r>
      <w:r>
        <w:rPr>
          <w:spacing w:val="-21"/>
        </w:rPr>
        <w:t xml:space="preserve"> </w:t>
      </w:r>
      <w:r>
        <w:t>USD</w:t>
      </w:r>
      <w:r>
        <w:rPr>
          <w:spacing w:val="-24"/>
        </w:rPr>
        <w:t xml:space="preserve"> </w:t>
      </w:r>
      <w:r>
        <w:t>por</w:t>
      </w:r>
      <w:r>
        <w:rPr>
          <w:spacing w:val="-20"/>
        </w:rPr>
        <w:t xml:space="preserve"> </w:t>
      </w:r>
      <w:r>
        <w:t>transacción</w:t>
      </w:r>
      <w:r>
        <w:rPr>
          <w:color w:val="092F41"/>
          <w:sz w:val="36"/>
        </w:rPr>
        <w:t>.</w:t>
      </w:r>
    </w:p>
    <w:p w14:paraId="57EA664F">
      <w:pPr>
        <w:pStyle w:val="7"/>
      </w:pPr>
    </w:p>
    <w:p w14:paraId="2FF4DF9E">
      <w:pPr>
        <w:pStyle w:val="7"/>
        <w:spacing w:before="138"/>
      </w:pPr>
    </w:p>
    <w:p w14:paraId="3B964705">
      <w:pPr>
        <w:pStyle w:val="4"/>
      </w:pPr>
      <w:r>
        <w:rPr>
          <w:spacing w:val="-2"/>
        </w:rPr>
        <w:t>Seguridad:</w:t>
      </w:r>
    </w:p>
    <w:p w14:paraId="0E7F4E21">
      <w:pPr>
        <w:pStyle w:val="7"/>
        <w:rPr>
          <w:rFonts w:ascii="Trebuchet MS"/>
          <w:b/>
        </w:rPr>
      </w:pPr>
    </w:p>
    <w:p w14:paraId="7569F252">
      <w:pPr>
        <w:pStyle w:val="7"/>
        <w:spacing w:before="66"/>
        <w:rPr>
          <w:rFonts w:ascii="Trebuchet MS"/>
          <w:b/>
        </w:rPr>
      </w:pPr>
    </w:p>
    <w:p w14:paraId="1C0BC202">
      <w:pPr>
        <w:pStyle w:val="7"/>
        <w:spacing w:line="261" w:lineRule="auto"/>
        <w:ind w:right="1268"/>
      </w:pPr>
      <w:r>
        <w:t>SSL/TLS:</w:t>
      </w:r>
      <w:r>
        <w:rPr>
          <w:spacing w:val="-7"/>
        </w:rPr>
        <w:t xml:space="preserve"> </w:t>
      </w:r>
      <w:r>
        <w:t>Usar</w:t>
      </w:r>
      <w:r>
        <w:rPr>
          <w:spacing w:val="-6"/>
        </w:rPr>
        <w:t xml:space="preserve"> </w:t>
      </w:r>
      <w:r>
        <w:t>certificados</w:t>
      </w:r>
      <w:r>
        <w:rPr>
          <w:spacing w:val="-9"/>
        </w:rPr>
        <w:t xml:space="preserve"> </w:t>
      </w:r>
      <w:r>
        <w:t>gratuitos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Let’s</w:t>
      </w:r>
      <w:r>
        <w:rPr>
          <w:spacing w:val="-4"/>
        </w:rPr>
        <w:t xml:space="preserve"> </w:t>
      </w:r>
      <w:r>
        <w:t>Encrypt</w:t>
      </w:r>
      <w:r>
        <w:rPr>
          <w:spacing w:val="-7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servicios educativos.</w:t>
      </w:r>
      <w:r>
        <w:rPr>
          <w:spacing w:val="-17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costos</w:t>
      </w:r>
      <w:r>
        <w:rPr>
          <w:spacing w:val="-20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implementación</w:t>
      </w:r>
      <w:r>
        <w:rPr>
          <w:spacing w:val="-18"/>
        </w:rPr>
        <w:t xml:space="preserve"> </w:t>
      </w:r>
      <w:r>
        <w:t>son</w:t>
      </w:r>
      <w:r>
        <w:rPr>
          <w:spacing w:val="-18"/>
        </w:rPr>
        <w:t xml:space="preserve"> </w:t>
      </w:r>
      <w:r>
        <w:t>$0</w:t>
      </w:r>
      <w:r>
        <w:rPr>
          <w:spacing w:val="-18"/>
        </w:rPr>
        <w:t xml:space="preserve"> </w:t>
      </w:r>
      <w:r>
        <w:t>si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utilizan</w:t>
      </w:r>
      <w:r>
        <w:rPr>
          <w:spacing w:val="-16"/>
        </w:rPr>
        <w:t xml:space="preserve"> </w:t>
      </w:r>
      <w:r>
        <w:t xml:space="preserve">estas </w:t>
      </w:r>
      <w:r>
        <w:rPr>
          <w:spacing w:val="-2"/>
        </w:rPr>
        <w:t>opciones.</w:t>
      </w:r>
    </w:p>
    <w:p w14:paraId="1B7231CA">
      <w:pPr>
        <w:pStyle w:val="7"/>
      </w:pPr>
    </w:p>
    <w:p w14:paraId="0214D6E9">
      <w:pPr>
        <w:pStyle w:val="7"/>
        <w:spacing w:before="14"/>
      </w:pPr>
    </w:p>
    <w:p w14:paraId="3B0243D3">
      <w:pPr>
        <w:pStyle w:val="7"/>
      </w:pPr>
      <w:r>
        <w:rPr>
          <w:spacing w:val="-2"/>
        </w:rPr>
        <w:t>Autenticación</w:t>
      </w:r>
      <w:r>
        <w:rPr>
          <w:spacing w:val="-24"/>
        </w:rPr>
        <w:t xml:space="preserve"> </w:t>
      </w:r>
      <w:r>
        <w:rPr>
          <w:spacing w:val="-2"/>
        </w:rPr>
        <w:t>JWT:</w:t>
      </w:r>
      <w:r>
        <w:rPr>
          <w:spacing w:val="-27"/>
        </w:rPr>
        <w:t xml:space="preserve"> </w:t>
      </w:r>
      <w:r>
        <w:rPr>
          <w:spacing w:val="-2"/>
        </w:rPr>
        <w:t>el</w:t>
      </w:r>
      <w:r>
        <w:rPr>
          <w:spacing w:val="-22"/>
        </w:rPr>
        <w:t xml:space="preserve"> </w:t>
      </w:r>
      <w:r>
        <w:rPr>
          <w:spacing w:val="-2"/>
        </w:rPr>
        <w:t>costo</w:t>
      </w:r>
      <w:r>
        <w:rPr>
          <w:spacing w:val="-24"/>
        </w:rPr>
        <w:t xml:space="preserve"> </w:t>
      </w:r>
      <w:r>
        <w:rPr>
          <w:spacing w:val="-2"/>
        </w:rPr>
        <w:t>es</w:t>
      </w:r>
      <w:r>
        <w:rPr>
          <w:spacing w:val="-24"/>
        </w:rPr>
        <w:t xml:space="preserve"> </w:t>
      </w:r>
      <w:r>
        <w:rPr>
          <w:spacing w:val="-5"/>
        </w:rPr>
        <w:t>$0.</w:t>
      </w:r>
    </w:p>
    <w:p w14:paraId="6C8DCB91">
      <w:pPr>
        <w:pStyle w:val="7"/>
      </w:pPr>
    </w:p>
    <w:p w14:paraId="1385B5E0">
      <w:pPr>
        <w:pStyle w:val="7"/>
        <w:spacing w:before="62"/>
      </w:pPr>
    </w:p>
    <w:p w14:paraId="3E678EA8">
      <w:pPr>
        <w:pStyle w:val="4"/>
      </w:pPr>
      <w:r>
        <w:rPr>
          <w:spacing w:val="-4"/>
        </w:rPr>
        <w:t>Mantenimiento</w:t>
      </w:r>
      <w:r>
        <w:rPr>
          <w:spacing w:val="-30"/>
        </w:rPr>
        <w:t xml:space="preserve"> </w:t>
      </w:r>
      <w:r>
        <w:rPr>
          <w:spacing w:val="-4"/>
        </w:rPr>
        <w:t>y</w:t>
      </w:r>
      <w:r>
        <w:rPr>
          <w:spacing w:val="-27"/>
        </w:rPr>
        <w:t xml:space="preserve"> </w:t>
      </w:r>
      <w:r>
        <w:rPr>
          <w:spacing w:val="-4"/>
        </w:rPr>
        <w:t>Soporte:</w:t>
      </w:r>
    </w:p>
    <w:p w14:paraId="5B81FC88">
      <w:pPr>
        <w:pStyle w:val="4"/>
        <w:spacing w:after="0"/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50F91FF8">
      <w:pPr>
        <w:pStyle w:val="7"/>
        <w:rPr>
          <w:rFonts w:ascii="Trebuchet MS"/>
          <w:b/>
        </w:rPr>
      </w:pPr>
      <w:r>
        <w:rPr>
          <w:rFonts w:ascii="Trebuchet MS"/>
          <w:b/>
        </w:rPr>
        <w:drawing>
          <wp:anchor distT="0" distB="0" distL="0" distR="0" simplePos="0" relativeHeight="251685888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78" name="Imag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C53BE7">
      <w:pPr>
        <w:pStyle w:val="7"/>
        <w:rPr>
          <w:rFonts w:ascii="Trebuchet MS"/>
          <w:b/>
        </w:rPr>
      </w:pPr>
    </w:p>
    <w:p w14:paraId="66820F8B">
      <w:pPr>
        <w:pStyle w:val="7"/>
        <w:rPr>
          <w:rFonts w:ascii="Trebuchet MS"/>
          <w:b/>
        </w:rPr>
      </w:pPr>
    </w:p>
    <w:p w14:paraId="68F84E95">
      <w:pPr>
        <w:pStyle w:val="7"/>
        <w:rPr>
          <w:rFonts w:ascii="Trebuchet MS"/>
          <w:b/>
        </w:rPr>
      </w:pPr>
    </w:p>
    <w:p w14:paraId="184999A9">
      <w:pPr>
        <w:pStyle w:val="7"/>
        <w:spacing w:before="100"/>
        <w:rPr>
          <w:rFonts w:ascii="Trebuchet MS"/>
          <w:b/>
        </w:rPr>
      </w:pPr>
    </w:p>
    <w:p w14:paraId="44A2F034">
      <w:pPr>
        <w:pStyle w:val="7"/>
        <w:spacing w:line="261" w:lineRule="auto"/>
        <w:ind w:right="1386"/>
        <w:jc w:val="both"/>
      </w:pPr>
      <w:r>
        <w:t>Los</w:t>
      </w:r>
      <w:r>
        <w:rPr>
          <w:spacing w:val="-20"/>
        </w:rPr>
        <w:t xml:space="preserve"> </w:t>
      </w:r>
      <w:r>
        <w:t>costos</w:t>
      </w:r>
      <w:r>
        <w:rPr>
          <w:spacing w:val="-22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mantenimiento</w:t>
      </w:r>
      <w:r>
        <w:rPr>
          <w:spacing w:val="-19"/>
        </w:rPr>
        <w:t xml:space="preserve"> </w:t>
      </w:r>
      <w:r>
        <w:t>anuales</w:t>
      </w:r>
      <w:r>
        <w:rPr>
          <w:spacing w:val="-22"/>
        </w:rPr>
        <w:t xml:space="preserve"> </w:t>
      </w:r>
      <w:r>
        <w:t>representan</w:t>
      </w:r>
      <w:r>
        <w:rPr>
          <w:spacing w:val="-22"/>
        </w:rPr>
        <w:t xml:space="preserve"> </w:t>
      </w:r>
      <w:r>
        <w:t>entre</w:t>
      </w:r>
      <w:r>
        <w:rPr>
          <w:spacing w:val="-21"/>
        </w:rPr>
        <w:t xml:space="preserve"> </w:t>
      </w:r>
      <w:r>
        <w:t>10-15%</w:t>
      </w:r>
      <w:r>
        <w:rPr>
          <w:spacing w:val="-22"/>
        </w:rPr>
        <w:t xml:space="preserve"> </w:t>
      </w:r>
      <w:r>
        <w:t>del</w:t>
      </w:r>
      <w:r>
        <w:rPr>
          <w:spacing w:val="-20"/>
        </w:rPr>
        <w:t xml:space="preserve"> </w:t>
      </w:r>
      <w:r>
        <w:t xml:space="preserve">costo </w:t>
      </w:r>
      <w:r>
        <w:rPr>
          <w:spacing w:val="-2"/>
        </w:rPr>
        <w:t>total</w:t>
      </w:r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20"/>
        </w:rPr>
        <w:t xml:space="preserve"> </w:t>
      </w:r>
      <w:r>
        <w:rPr>
          <w:spacing w:val="-2"/>
        </w:rPr>
        <w:t>desarrollo,</w:t>
      </w:r>
      <w:r>
        <w:rPr>
          <w:spacing w:val="-20"/>
        </w:rPr>
        <w:t xml:space="preserve"> </w:t>
      </w:r>
      <w:r>
        <w:rPr>
          <w:spacing w:val="-2"/>
        </w:rPr>
        <w:t>lo</w:t>
      </w:r>
      <w:r>
        <w:rPr>
          <w:spacing w:val="-20"/>
        </w:rPr>
        <w:t xml:space="preserve"> </w:t>
      </w:r>
      <w:r>
        <w:rPr>
          <w:spacing w:val="-2"/>
        </w:rPr>
        <w:t>que</w:t>
      </w:r>
      <w:r>
        <w:rPr>
          <w:spacing w:val="-20"/>
        </w:rPr>
        <w:t xml:space="preserve"> </w:t>
      </w:r>
      <w:r>
        <w:rPr>
          <w:spacing w:val="-2"/>
        </w:rPr>
        <w:t>podría</w:t>
      </w:r>
      <w:r>
        <w:rPr>
          <w:spacing w:val="-20"/>
        </w:rPr>
        <w:t xml:space="preserve"> </w:t>
      </w:r>
      <w:r>
        <w:rPr>
          <w:spacing w:val="-2"/>
        </w:rPr>
        <w:t>equivaler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$5,000,000</w:t>
      </w:r>
      <w:r>
        <w:rPr>
          <w:spacing w:val="-20"/>
        </w:rPr>
        <w:t xml:space="preserve"> </w:t>
      </w:r>
      <w:r>
        <w:rPr>
          <w:spacing w:val="-2"/>
        </w:rPr>
        <w:t>-</w:t>
      </w:r>
      <w:r>
        <w:rPr>
          <w:spacing w:val="-20"/>
        </w:rPr>
        <w:t xml:space="preserve"> </w:t>
      </w:r>
      <w:r>
        <w:rPr>
          <w:spacing w:val="-2"/>
        </w:rPr>
        <w:t>$10,000,000</w:t>
      </w:r>
      <w:r>
        <w:rPr>
          <w:spacing w:val="-20"/>
        </w:rPr>
        <w:t xml:space="preserve"> </w:t>
      </w:r>
      <w:r>
        <w:rPr>
          <w:spacing w:val="-2"/>
        </w:rPr>
        <w:t xml:space="preserve">COP </w:t>
      </w:r>
      <w:r>
        <w:t>anuales para cubrir pequeñas actualizaciones o soporte.</w:t>
      </w:r>
    </w:p>
    <w:p w14:paraId="59316F5B">
      <w:pPr>
        <w:pStyle w:val="7"/>
      </w:pPr>
    </w:p>
    <w:p w14:paraId="52C8ED11">
      <w:pPr>
        <w:pStyle w:val="7"/>
        <w:spacing w:before="59"/>
      </w:pPr>
    </w:p>
    <w:p w14:paraId="223378D0">
      <w:pPr>
        <w:pStyle w:val="10"/>
        <w:numPr>
          <w:ilvl w:val="0"/>
          <w:numId w:val="16"/>
        </w:numPr>
        <w:tabs>
          <w:tab w:val="left" w:pos="446"/>
        </w:tabs>
        <w:spacing w:before="0" w:after="0" w:line="240" w:lineRule="auto"/>
        <w:ind w:left="446" w:right="0" w:hanging="446"/>
        <w:jc w:val="left"/>
        <w:rPr>
          <w:color w:val="092F41"/>
          <w:sz w:val="30"/>
        </w:rPr>
      </w:pPr>
      <w:r>
        <w:rPr>
          <w:color w:val="092F41"/>
          <w:spacing w:val="-2"/>
          <w:sz w:val="32"/>
        </w:rPr>
        <w:t>investigacion</w:t>
      </w:r>
    </w:p>
    <w:p w14:paraId="0E94C0A4">
      <w:pPr>
        <w:pStyle w:val="7"/>
        <w:spacing w:before="199" w:line="261" w:lineRule="auto"/>
        <w:ind w:right="1112"/>
      </w:pPr>
      <w:r>
        <w:rPr>
          <w:rFonts w:ascii="Trebuchet MS" w:hAnsi="Trebuchet MS"/>
          <w:b/>
        </w:rPr>
        <w:t>Propósito:</w:t>
      </w:r>
      <w:r>
        <w:rPr>
          <w:rFonts w:ascii="Trebuchet MS" w:hAnsi="Trebuchet MS"/>
          <w:b/>
          <w:spacing w:val="-9"/>
        </w:rPr>
        <w:t xml:space="preserve"> </w:t>
      </w:r>
      <w:r>
        <w:t>Esta</w:t>
      </w:r>
      <w:r>
        <w:rPr>
          <w:spacing w:val="-12"/>
        </w:rPr>
        <w:t xml:space="preserve"> </w:t>
      </w:r>
      <w:r>
        <w:t>sección</w:t>
      </w:r>
      <w:r>
        <w:rPr>
          <w:spacing w:val="-11"/>
        </w:rPr>
        <w:t xml:space="preserve"> </w:t>
      </w:r>
      <w:r>
        <w:t>tiene</w:t>
      </w:r>
      <w:r>
        <w:rPr>
          <w:spacing w:val="-8"/>
        </w:rPr>
        <w:t xml:space="preserve"> </w:t>
      </w:r>
      <w:r>
        <w:t>como</w:t>
      </w:r>
      <w:r>
        <w:rPr>
          <w:spacing w:val="-11"/>
        </w:rPr>
        <w:t xml:space="preserve"> </w:t>
      </w:r>
      <w:r>
        <w:t>objetivo</w:t>
      </w:r>
      <w:r>
        <w:rPr>
          <w:spacing w:val="-11"/>
        </w:rPr>
        <w:t xml:space="preserve"> </w:t>
      </w:r>
      <w:r>
        <w:t>proporcionar</w:t>
      </w:r>
      <w:r>
        <w:rPr>
          <w:spacing w:val="-10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teórica</w:t>
      </w:r>
      <w:r>
        <w:rPr>
          <w:spacing w:val="-7"/>
        </w:rPr>
        <w:t xml:space="preserve"> </w:t>
      </w:r>
      <w:r>
        <w:t>y explorar</w:t>
      </w:r>
      <w:r>
        <w:rPr>
          <w:spacing w:val="-29"/>
        </w:rPr>
        <w:t xml:space="preserve"> </w:t>
      </w:r>
      <w:r>
        <w:t>el</w:t>
      </w:r>
      <w:r>
        <w:rPr>
          <w:spacing w:val="-25"/>
        </w:rPr>
        <w:t xml:space="preserve"> </w:t>
      </w:r>
      <w:r>
        <w:t>soporte</w:t>
      </w:r>
      <w:r>
        <w:rPr>
          <w:spacing w:val="-27"/>
        </w:rPr>
        <w:t xml:space="preserve"> </w:t>
      </w:r>
      <w:r>
        <w:t>técnico</w:t>
      </w:r>
      <w:r>
        <w:rPr>
          <w:spacing w:val="-27"/>
        </w:rPr>
        <w:t xml:space="preserve"> </w:t>
      </w:r>
      <w:r>
        <w:t>y</w:t>
      </w:r>
      <w:r>
        <w:rPr>
          <w:spacing w:val="-25"/>
        </w:rPr>
        <w:t xml:space="preserve"> </w:t>
      </w:r>
      <w:r>
        <w:t>científico</w:t>
      </w:r>
      <w:r>
        <w:rPr>
          <w:spacing w:val="-26"/>
        </w:rPr>
        <w:t xml:space="preserve"> </w:t>
      </w:r>
      <w:r>
        <w:t>que</w:t>
      </w:r>
      <w:r>
        <w:rPr>
          <w:spacing w:val="-25"/>
        </w:rPr>
        <w:t xml:space="preserve"> </w:t>
      </w:r>
      <w:r>
        <w:t>respalda</w:t>
      </w:r>
      <w:r>
        <w:rPr>
          <w:spacing w:val="-29"/>
        </w:rPr>
        <w:t xml:space="preserve"> </w:t>
      </w:r>
      <w:r>
        <w:t>el</w:t>
      </w:r>
      <w:r>
        <w:rPr>
          <w:spacing w:val="-29"/>
        </w:rPr>
        <w:t xml:space="preserve"> </w:t>
      </w:r>
      <w:r>
        <w:t>proyecto</w:t>
      </w:r>
      <w:r>
        <w:rPr>
          <w:spacing w:val="-24"/>
        </w:rPr>
        <w:t xml:space="preserve"> </w:t>
      </w:r>
      <w:r>
        <w:t>Palermo</w:t>
      </w:r>
      <w:r>
        <w:rPr>
          <w:spacing w:val="-25"/>
        </w:rPr>
        <w:t xml:space="preserve"> </w:t>
      </w:r>
      <w:r>
        <w:t>API. Se</w:t>
      </w:r>
      <w:r>
        <w:rPr>
          <w:spacing w:val="-2"/>
        </w:rPr>
        <w:t xml:space="preserve"> </w:t>
      </w:r>
      <w:r>
        <w:t>incluye</w:t>
      </w:r>
      <w:r>
        <w:rPr>
          <w:spacing w:val="-2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análisis</w:t>
      </w:r>
      <w:r>
        <w:rPr>
          <w:spacing w:val="-2"/>
        </w:rPr>
        <w:t xml:space="preserve"> </w:t>
      </w:r>
      <w:r>
        <w:t>comparativo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otras</w:t>
      </w:r>
      <w:r>
        <w:rPr>
          <w:spacing w:val="-2"/>
        </w:rPr>
        <w:t xml:space="preserve"> </w:t>
      </w:r>
      <w:r>
        <w:t>soluciones</w:t>
      </w:r>
      <w:r>
        <w:rPr>
          <w:spacing w:val="-5"/>
        </w:rPr>
        <w:t xml:space="preserve"> </w:t>
      </w:r>
      <w:r>
        <w:t>similares,</w:t>
      </w:r>
      <w:r>
        <w:rPr>
          <w:spacing w:val="-4"/>
        </w:rPr>
        <w:t xml:space="preserve"> </w:t>
      </w:r>
      <w:r>
        <w:t>así</w:t>
      </w:r>
      <w:r>
        <w:rPr>
          <w:spacing w:val="-2"/>
        </w:rPr>
        <w:t xml:space="preserve"> </w:t>
      </w:r>
      <w:r>
        <w:t xml:space="preserve">como estudios previos que han abordado problemáticas o soluciones similares a </w:t>
      </w:r>
      <w:r>
        <w:rPr>
          <w:w w:val="105"/>
        </w:rPr>
        <w:t>las</w:t>
      </w:r>
      <w:r>
        <w:rPr>
          <w:spacing w:val="-36"/>
          <w:w w:val="105"/>
        </w:rPr>
        <w:t xml:space="preserve"> </w:t>
      </w:r>
      <w:r>
        <w:rPr>
          <w:w w:val="105"/>
        </w:rPr>
        <w:t>que</w:t>
      </w:r>
      <w:r>
        <w:rPr>
          <w:spacing w:val="-37"/>
          <w:w w:val="105"/>
        </w:rPr>
        <w:t xml:space="preserve"> </w:t>
      </w:r>
      <w:r>
        <w:rPr>
          <w:w w:val="105"/>
        </w:rPr>
        <w:t>se</w:t>
      </w:r>
      <w:r>
        <w:rPr>
          <w:spacing w:val="-38"/>
          <w:w w:val="105"/>
        </w:rPr>
        <w:t xml:space="preserve"> </w:t>
      </w:r>
      <w:r>
        <w:rPr>
          <w:w w:val="105"/>
        </w:rPr>
        <w:t>presentan</w:t>
      </w:r>
      <w:r>
        <w:rPr>
          <w:spacing w:val="-36"/>
          <w:w w:val="105"/>
        </w:rPr>
        <w:t xml:space="preserve"> </w:t>
      </w:r>
      <w:r>
        <w:rPr>
          <w:w w:val="105"/>
        </w:rPr>
        <w:t>en</w:t>
      </w:r>
      <w:r>
        <w:rPr>
          <w:spacing w:val="-35"/>
          <w:w w:val="105"/>
        </w:rPr>
        <w:t xml:space="preserve"> </w:t>
      </w:r>
      <w:r>
        <w:rPr>
          <w:w w:val="105"/>
        </w:rPr>
        <w:t>este</w:t>
      </w:r>
      <w:r>
        <w:rPr>
          <w:spacing w:val="-37"/>
          <w:w w:val="105"/>
        </w:rPr>
        <w:t xml:space="preserve"> </w:t>
      </w:r>
      <w:r>
        <w:rPr>
          <w:w w:val="105"/>
        </w:rPr>
        <w:t>proyecto.</w:t>
      </w:r>
    </w:p>
    <w:p w14:paraId="76C767F0">
      <w:pPr>
        <w:pStyle w:val="7"/>
        <w:spacing w:before="206"/>
      </w:pPr>
    </w:p>
    <w:p w14:paraId="70933E90">
      <w:pPr>
        <w:pStyle w:val="4"/>
        <w:numPr>
          <w:ilvl w:val="1"/>
          <w:numId w:val="16"/>
        </w:numPr>
        <w:tabs>
          <w:tab w:val="left" w:pos="290"/>
        </w:tabs>
        <w:spacing w:before="1" w:after="0" w:line="240" w:lineRule="auto"/>
        <w:ind w:left="290" w:right="0" w:hanging="290"/>
        <w:jc w:val="left"/>
      </w:pPr>
      <w:r>
        <w:rPr>
          <w:spacing w:val="-2"/>
        </w:rPr>
        <w:t>Referencias</w:t>
      </w:r>
      <w:r>
        <w:rPr>
          <w:spacing w:val="-22"/>
        </w:rPr>
        <w:t xml:space="preserve"> </w:t>
      </w:r>
      <w:r>
        <w:rPr>
          <w:spacing w:val="-2"/>
        </w:rPr>
        <w:t>Bibliográficas</w:t>
      </w:r>
    </w:p>
    <w:p w14:paraId="46BD14F3">
      <w:pPr>
        <w:pStyle w:val="7"/>
        <w:rPr>
          <w:rFonts w:ascii="Trebuchet MS"/>
          <w:b/>
        </w:rPr>
      </w:pPr>
    </w:p>
    <w:p w14:paraId="0D4AF555">
      <w:pPr>
        <w:pStyle w:val="7"/>
        <w:spacing w:before="65"/>
        <w:rPr>
          <w:rFonts w:ascii="Trebuchet MS"/>
          <w:b/>
        </w:rPr>
      </w:pPr>
    </w:p>
    <w:p w14:paraId="5C0A9062">
      <w:pPr>
        <w:pStyle w:val="7"/>
        <w:spacing w:line="261" w:lineRule="auto"/>
        <w:ind w:right="1112"/>
      </w:pPr>
      <w:r>
        <w:t>Las</w:t>
      </w:r>
      <w:r>
        <w:rPr>
          <w:spacing w:val="-6"/>
        </w:rPr>
        <w:t xml:space="preserve"> </w:t>
      </w:r>
      <w:r>
        <w:t>referencias</w:t>
      </w:r>
      <w:r>
        <w:rPr>
          <w:spacing w:val="-4"/>
        </w:rPr>
        <w:t xml:space="preserve"> </w:t>
      </w:r>
      <w:r>
        <w:t>bibliográficas</w:t>
      </w:r>
      <w:r>
        <w:rPr>
          <w:spacing w:val="-9"/>
        </w:rPr>
        <w:t xml:space="preserve"> </w:t>
      </w:r>
      <w:r>
        <w:t>sirven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fundamentar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desarrollo</w:t>
      </w:r>
      <w:r>
        <w:rPr>
          <w:spacing w:val="-7"/>
        </w:rPr>
        <w:t xml:space="preserve"> </w:t>
      </w:r>
      <w:r>
        <w:t>de Palermo</w:t>
      </w:r>
      <w:r>
        <w:rPr>
          <w:spacing w:val="-20"/>
        </w:rPr>
        <w:t xml:space="preserve"> </w:t>
      </w:r>
      <w:r>
        <w:t>API</w:t>
      </w:r>
      <w:r>
        <w:rPr>
          <w:spacing w:val="-25"/>
        </w:rPr>
        <w:t xml:space="preserve"> </w:t>
      </w:r>
      <w:r>
        <w:t>desde</w:t>
      </w:r>
      <w:r>
        <w:rPr>
          <w:spacing w:val="-22"/>
        </w:rPr>
        <w:t xml:space="preserve"> </w:t>
      </w:r>
      <w:r>
        <w:t>una</w:t>
      </w:r>
      <w:r>
        <w:rPr>
          <w:spacing w:val="-21"/>
        </w:rPr>
        <w:t xml:space="preserve"> </w:t>
      </w:r>
      <w:r>
        <w:t>perspectiva</w:t>
      </w:r>
      <w:r>
        <w:rPr>
          <w:spacing w:val="-21"/>
        </w:rPr>
        <w:t xml:space="preserve"> </w:t>
      </w:r>
      <w:r>
        <w:t>técnica,</w:t>
      </w:r>
      <w:r>
        <w:rPr>
          <w:spacing w:val="-22"/>
        </w:rPr>
        <w:t xml:space="preserve"> </w:t>
      </w:r>
      <w:r>
        <w:t>científica</w:t>
      </w:r>
      <w:r>
        <w:rPr>
          <w:spacing w:val="-21"/>
        </w:rPr>
        <w:t xml:space="preserve"> </w:t>
      </w:r>
      <w:r>
        <w:t>y</w:t>
      </w:r>
      <w:r>
        <w:rPr>
          <w:spacing w:val="-23"/>
        </w:rPr>
        <w:t xml:space="preserve"> </w:t>
      </w:r>
      <w:r>
        <w:t>académica.</w:t>
      </w:r>
      <w:r>
        <w:rPr>
          <w:spacing w:val="-23"/>
        </w:rPr>
        <w:t xml:space="preserve"> </w:t>
      </w:r>
      <w:r>
        <w:t>Algunas de las fuentes clave son:</w:t>
      </w:r>
    </w:p>
    <w:p w14:paraId="0F8142AB">
      <w:pPr>
        <w:pStyle w:val="7"/>
      </w:pPr>
    </w:p>
    <w:p w14:paraId="4F486091">
      <w:pPr>
        <w:pStyle w:val="7"/>
        <w:spacing w:before="14"/>
      </w:pPr>
    </w:p>
    <w:p w14:paraId="1C2F6282">
      <w:pPr>
        <w:pStyle w:val="10"/>
        <w:numPr>
          <w:ilvl w:val="0"/>
          <w:numId w:val="18"/>
        </w:numPr>
        <w:tabs>
          <w:tab w:val="left" w:pos="286"/>
        </w:tabs>
        <w:spacing w:before="1" w:after="0" w:line="264" w:lineRule="auto"/>
        <w:ind w:left="0" w:right="1385" w:firstLine="0"/>
        <w:jc w:val="left"/>
        <w:rPr>
          <w:sz w:val="28"/>
        </w:rPr>
      </w:pPr>
      <w:r>
        <w:rPr>
          <w:spacing w:val="-2"/>
          <w:sz w:val="28"/>
        </w:rPr>
        <w:t>Gamma,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E.,</w:t>
      </w:r>
      <w:r>
        <w:rPr>
          <w:spacing w:val="-32"/>
          <w:sz w:val="28"/>
        </w:rPr>
        <w:t xml:space="preserve"> </w:t>
      </w:r>
      <w:r>
        <w:rPr>
          <w:spacing w:val="-2"/>
          <w:sz w:val="28"/>
        </w:rPr>
        <w:t>Helm,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R.,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Johnson,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R.,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C</w:t>
      </w:r>
      <w:r>
        <w:rPr>
          <w:spacing w:val="-32"/>
          <w:sz w:val="28"/>
        </w:rPr>
        <w:t xml:space="preserve"> </w:t>
      </w:r>
      <w:r>
        <w:rPr>
          <w:spacing w:val="-2"/>
          <w:sz w:val="28"/>
        </w:rPr>
        <w:t>Vlissides,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J.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(1994).</w:t>
      </w:r>
      <w:r>
        <w:rPr>
          <w:spacing w:val="-32"/>
          <w:sz w:val="28"/>
        </w:rPr>
        <w:t xml:space="preserve"> </w:t>
      </w:r>
      <w:r>
        <w:rPr>
          <w:spacing w:val="-2"/>
          <w:sz w:val="28"/>
        </w:rPr>
        <w:t>Design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 xml:space="preserve">Patterns: </w:t>
      </w:r>
      <w:r>
        <w:rPr>
          <w:sz w:val="28"/>
        </w:rPr>
        <w:t>Elements of</w:t>
      </w:r>
      <w:r>
        <w:rPr>
          <w:spacing w:val="-2"/>
          <w:sz w:val="28"/>
        </w:rPr>
        <w:t xml:space="preserve"> </w:t>
      </w:r>
      <w:r>
        <w:rPr>
          <w:sz w:val="28"/>
        </w:rPr>
        <w:t>Reusable Object-Oriented Software. Addison-Wesley.</w:t>
      </w:r>
    </w:p>
    <w:p w14:paraId="5F9BD8A3">
      <w:pPr>
        <w:pStyle w:val="7"/>
      </w:pPr>
    </w:p>
    <w:p w14:paraId="795CCFBA">
      <w:pPr>
        <w:pStyle w:val="7"/>
        <w:spacing w:before="9"/>
      </w:pPr>
    </w:p>
    <w:p w14:paraId="79FF54EB">
      <w:pPr>
        <w:pStyle w:val="7"/>
        <w:spacing w:line="259" w:lineRule="auto"/>
        <w:ind w:right="1268"/>
      </w:pPr>
      <w:r>
        <w:rPr>
          <w:rFonts w:ascii="Trebuchet MS" w:hAnsi="Trebuchet MS"/>
          <w:b/>
        </w:rPr>
        <w:t>Aplicación</w:t>
      </w:r>
      <w:r>
        <w:t>:</w:t>
      </w:r>
      <w:r>
        <w:rPr>
          <w:spacing w:val="-28"/>
        </w:rPr>
        <w:t xml:space="preserve"> </w:t>
      </w:r>
      <w:r>
        <w:t>El</w:t>
      </w:r>
      <w:r>
        <w:rPr>
          <w:spacing w:val="-29"/>
        </w:rPr>
        <w:t xml:space="preserve"> </w:t>
      </w:r>
      <w:r>
        <w:t>diseño</w:t>
      </w:r>
      <w:r>
        <w:rPr>
          <w:spacing w:val="-28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la</w:t>
      </w:r>
      <w:r>
        <w:rPr>
          <w:spacing w:val="-29"/>
        </w:rPr>
        <w:t xml:space="preserve"> </w:t>
      </w:r>
      <w:r>
        <w:t>API</w:t>
      </w:r>
      <w:r>
        <w:rPr>
          <w:spacing w:val="-28"/>
        </w:rPr>
        <w:t xml:space="preserve"> </w:t>
      </w:r>
      <w:r>
        <w:t>se</w:t>
      </w:r>
      <w:r>
        <w:rPr>
          <w:spacing w:val="-28"/>
        </w:rPr>
        <w:t xml:space="preserve"> </w:t>
      </w:r>
      <w:r>
        <w:t>basa</w:t>
      </w:r>
      <w:r>
        <w:rPr>
          <w:spacing w:val="-29"/>
        </w:rPr>
        <w:t xml:space="preserve"> </w:t>
      </w:r>
      <w:r>
        <w:t>en</w:t>
      </w:r>
      <w:r>
        <w:rPr>
          <w:spacing w:val="-28"/>
        </w:rPr>
        <w:t xml:space="preserve"> </w:t>
      </w:r>
      <w:r>
        <w:t>patrones</w:t>
      </w:r>
      <w:r>
        <w:rPr>
          <w:spacing w:val="-28"/>
        </w:rPr>
        <w:t xml:space="preserve"> </w:t>
      </w:r>
      <w:r>
        <w:t>de</w:t>
      </w:r>
      <w:r>
        <w:rPr>
          <w:spacing w:val="-29"/>
        </w:rPr>
        <w:t xml:space="preserve"> </w:t>
      </w:r>
      <w:r>
        <w:t>diseño</w:t>
      </w:r>
      <w:r>
        <w:rPr>
          <w:spacing w:val="-25"/>
        </w:rPr>
        <w:t xml:space="preserve"> </w:t>
      </w:r>
      <w:r>
        <w:t>como</w:t>
      </w:r>
      <w:r>
        <w:rPr>
          <w:spacing w:val="-28"/>
        </w:rPr>
        <w:t xml:space="preserve"> </w:t>
      </w:r>
      <w:r>
        <w:t>GRASP, MVC y</w:t>
      </w:r>
      <w:r>
        <w:rPr>
          <w:spacing w:val="-2"/>
        </w:rPr>
        <w:t xml:space="preserve"> </w:t>
      </w:r>
      <w:r>
        <w:t>Repository,</w:t>
      </w:r>
      <w:r>
        <w:rPr>
          <w:spacing w:val="-5"/>
        </w:rPr>
        <w:t xml:space="preserve"> </w:t>
      </w:r>
      <w:r>
        <w:t>que son</w:t>
      </w:r>
      <w:r>
        <w:rPr>
          <w:spacing w:val="-2"/>
        </w:rPr>
        <w:t xml:space="preserve"> </w:t>
      </w:r>
      <w:r>
        <w:t>fundamentales</w:t>
      </w:r>
      <w:r>
        <w:rPr>
          <w:spacing w:val="-2"/>
        </w:rPr>
        <w:t xml:space="preserve"> </w:t>
      </w:r>
      <w:r>
        <w:t>para crear</w:t>
      </w:r>
      <w:r>
        <w:rPr>
          <w:spacing w:val="-3"/>
        </w:rPr>
        <w:t xml:space="preserve"> </w:t>
      </w:r>
      <w:r>
        <w:t>aplicaciones sostenibles y escalables.</w:t>
      </w:r>
    </w:p>
    <w:p w14:paraId="033DE65C">
      <w:pPr>
        <w:pStyle w:val="7"/>
        <w:spacing w:after="0" w:line="259" w:lineRule="auto"/>
        <w:sectPr>
          <w:pgSz w:w="12240" w:h="15840"/>
          <w:pgMar w:top="1840" w:right="360" w:bottom="280" w:left="1440" w:header="1510" w:footer="0" w:gutter="0"/>
          <w:pgBorders w:offsetFrom="page">
            <w:top w:val="dotDash" w:color="000000" w:sz="4" w:space="24"/>
            <w:left w:val="dotDash" w:color="000000" w:sz="4" w:space="24"/>
            <w:bottom w:val="dotDash" w:color="000000" w:sz="4" w:space="24"/>
            <w:right w:val="dotDash" w:color="000000" w:sz="4" w:space="24"/>
          </w:pgBorders>
          <w:cols w:space="720" w:num="1"/>
        </w:sectPr>
      </w:pPr>
    </w:p>
    <w:p w14:paraId="4297AEA5">
      <w:pPr>
        <w:pStyle w:val="7"/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709295</wp:posOffset>
            </wp:positionV>
            <wp:extent cx="1419225" cy="1109345"/>
            <wp:effectExtent l="0" t="0" r="0" b="0"/>
            <wp:wrapNone/>
            <wp:docPr id="79" name="Imag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55" cy="110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19DB2">
      <w:pPr>
        <w:pStyle w:val="7"/>
      </w:pPr>
    </w:p>
    <w:p w14:paraId="58A92EAF">
      <w:pPr>
        <w:pStyle w:val="7"/>
      </w:pPr>
    </w:p>
    <w:p w14:paraId="5F3153F2">
      <w:pPr>
        <w:pStyle w:val="7"/>
      </w:pPr>
    </w:p>
    <w:p w14:paraId="7B235905">
      <w:pPr>
        <w:pStyle w:val="7"/>
        <w:spacing w:before="36"/>
      </w:pPr>
    </w:p>
    <w:p w14:paraId="6C3ADD81">
      <w:pPr>
        <w:pStyle w:val="10"/>
        <w:numPr>
          <w:ilvl w:val="0"/>
          <w:numId w:val="18"/>
        </w:numPr>
        <w:tabs>
          <w:tab w:val="left" w:pos="229"/>
        </w:tabs>
        <w:spacing w:before="0" w:after="0" w:line="261" w:lineRule="auto"/>
        <w:ind w:left="0" w:right="2636" w:firstLine="0"/>
        <w:jc w:val="left"/>
        <w:rPr>
          <w:sz w:val="28"/>
        </w:rPr>
      </w:pPr>
      <w:r>
        <w:rPr>
          <w:spacing w:val="-2"/>
          <w:sz w:val="28"/>
        </w:rPr>
        <w:t>Martin,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R.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C.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(2008).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Clean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Code: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A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Handbook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of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Agile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 xml:space="preserve">Software </w:t>
      </w:r>
      <w:r>
        <w:rPr>
          <w:sz w:val="28"/>
        </w:rPr>
        <w:t>Craftsmanship. Prentice Hall.</w:t>
      </w:r>
    </w:p>
    <w:p w14:paraId="5340D04C">
      <w:pPr>
        <w:pStyle w:val="7"/>
      </w:pPr>
    </w:p>
    <w:p w14:paraId="27D471E6">
      <w:pPr>
        <w:pStyle w:val="7"/>
        <w:spacing w:before="14"/>
      </w:pPr>
    </w:p>
    <w:p w14:paraId="326C84F3">
      <w:pPr>
        <w:pStyle w:val="7"/>
        <w:spacing w:line="259" w:lineRule="auto"/>
        <w:ind w:right="1268"/>
      </w:pPr>
      <w:r>
        <w:rPr>
          <w:rFonts w:ascii="Trebuchet MS" w:hAnsi="Trebuchet MS"/>
          <w:b/>
        </w:rPr>
        <w:t>Aplicación:</w:t>
      </w:r>
      <w:r>
        <w:rPr>
          <w:rFonts w:ascii="Trebuchet MS" w:hAnsi="Trebuchet MS"/>
          <w:b/>
          <w:spacing w:val="-22"/>
        </w:rPr>
        <w:t xml:space="preserve"> </w:t>
      </w:r>
      <w:r>
        <w:t>Se</w:t>
      </w:r>
      <w:r>
        <w:rPr>
          <w:spacing w:val="-23"/>
        </w:rPr>
        <w:t xml:space="preserve"> </w:t>
      </w:r>
      <w:r>
        <w:t>aplican</w:t>
      </w:r>
      <w:r>
        <w:rPr>
          <w:spacing w:val="-24"/>
        </w:rPr>
        <w:t xml:space="preserve"> </w:t>
      </w:r>
      <w:r>
        <w:t>los</w:t>
      </w:r>
      <w:r>
        <w:rPr>
          <w:spacing w:val="-23"/>
        </w:rPr>
        <w:t xml:space="preserve"> </w:t>
      </w:r>
      <w:r>
        <w:t>principios</w:t>
      </w:r>
      <w:r>
        <w:rPr>
          <w:spacing w:val="-25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código</w:t>
      </w:r>
      <w:r>
        <w:rPr>
          <w:spacing w:val="-25"/>
        </w:rPr>
        <w:t xml:space="preserve"> </w:t>
      </w:r>
      <w:r>
        <w:t>limpio</w:t>
      </w:r>
      <w:r>
        <w:rPr>
          <w:spacing w:val="-25"/>
        </w:rPr>
        <w:t xml:space="preserve"> </w:t>
      </w:r>
      <w:r>
        <w:t>para</w:t>
      </w:r>
      <w:r>
        <w:rPr>
          <w:spacing w:val="-24"/>
        </w:rPr>
        <w:t xml:space="preserve"> </w:t>
      </w:r>
      <w:r>
        <w:t>asegurar</w:t>
      </w:r>
      <w:r>
        <w:rPr>
          <w:spacing w:val="-27"/>
        </w:rPr>
        <w:t xml:space="preserve"> </w:t>
      </w:r>
      <w:r>
        <w:t>que</w:t>
      </w:r>
      <w:r>
        <w:rPr>
          <w:spacing w:val="-26"/>
        </w:rPr>
        <w:t xml:space="preserve"> </w:t>
      </w:r>
      <w:r>
        <w:t>el código</w:t>
      </w:r>
      <w:r>
        <w:rPr>
          <w:spacing w:val="-11"/>
        </w:rPr>
        <w:t xml:space="preserve"> </w:t>
      </w:r>
      <w:r>
        <w:t>sea</w:t>
      </w:r>
      <w:r>
        <w:rPr>
          <w:spacing w:val="-12"/>
        </w:rPr>
        <w:t xml:space="preserve"> </w:t>
      </w:r>
      <w:r>
        <w:t>legible,</w:t>
      </w:r>
      <w:r>
        <w:rPr>
          <w:spacing w:val="-12"/>
        </w:rPr>
        <w:t xml:space="preserve"> </w:t>
      </w:r>
      <w:r>
        <w:t>mantenible</w:t>
      </w:r>
      <w:r>
        <w:rPr>
          <w:spacing w:val="-8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testable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largo</w:t>
      </w:r>
      <w:r>
        <w:rPr>
          <w:spacing w:val="-8"/>
        </w:rPr>
        <w:t xml:space="preserve"> </w:t>
      </w:r>
      <w:r>
        <w:t>plazo.</w:t>
      </w:r>
    </w:p>
    <w:p w14:paraId="35524F0A">
      <w:pPr>
        <w:pStyle w:val="7"/>
      </w:pPr>
    </w:p>
    <w:p w14:paraId="18FD86CE">
      <w:pPr>
        <w:pStyle w:val="7"/>
        <w:spacing w:before="17"/>
      </w:pPr>
    </w:p>
    <w:p w14:paraId="2559CA73">
      <w:pPr>
        <w:pStyle w:val="10"/>
        <w:numPr>
          <w:ilvl w:val="0"/>
          <w:numId w:val="18"/>
        </w:numPr>
        <w:tabs>
          <w:tab w:val="left" w:pos="229"/>
        </w:tabs>
        <w:spacing w:before="0" w:after="0" w:line="261" w:lineRule="auto"/>
        <w:ind w:left="0" w:right="1158" w:firstLine="0"/>
        <w:jc w:val="left"/>
        <w:rPr>
          <w:sz w:val="28"/>
        </w:rPr>
      </w:pPr>
      <w:r>
        <w:rPr>
          <w:spacing w:val="-2"/>
          <w:sz w:val="28"/>
        </w:rPr>
        <w:t>Fowler,</w:t>
      </w:r>
      <w:r>
        <w:rPr>
          <w:spacing w:val="-21"/>
          <w:sz w:val="28"/>
        </w:rPr>
        <w:t xml:space="preserve"> </w:t>
      </w:r>
      <w:r>
        <w:rPr>
          <w:spacing w:val="-2"/>
          <w:sz w:val="28"/>
        </w:rPr>
        <w:t>M.</w:t>
      </w:r>
      <w:r>
        <w:rPr>
          <w:spacing w:val="-22"/>
          <w:sz w:val="28"/>
        </w:rPr>
        <w:t xml:space="preserve"> </w:t>
      </w:r>
      <w:r>
        <w:rPr>
          <w:spacing w:val="-2"/>
          <w:sz w:val="28"/>
        </w:rPr>
        <w:t>(2002).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Patterns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of</w:t>
      </w:r>
      <w:r>
        <w:rPr>
          <w:spacing w:val="-21"/>
          <w:sz w:val="28"/>
        </w:rPr>
        <w:t xml:space="preserve"> </w:t>
      </w:r>
      <w:r>
        <w:rPr>
          <w:spacing w:val="-2"/>
          <w:sz w:val="28"/>
        </w:rPr>
        <w:t>Enterprise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Application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Architecture.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Addison- Wesley.</w:t>
      </w:r>
    </w:p>
    <w:p w14:paraId="1FEFF964">
      <w:pPr>
        <w:pStyle w:val="7"/>
      </w:pPr>
    </w:p>
    <w:p w14:paraId="44F05E46">
      <w:pPr>
        <w:pStyle w:val="7"/>
        <w:spacing w:before="13"/>
      </w:pPr>
    </w:p>
    <w:p w14:paraId="5F90BF93">
      <w:pPr>
        <w:pStyle w:val="7"/>
        <w:spacing w:line="259" w:lineRule="auto"/>
        <w:ind w:right="1268"/>
      </w:pPr>
      <w:r>
        <w:rPr>
          <w:rFonts w:ascii="Trebuchet MS" w:hAnsi="Trebuchet MS"/>
          <w:b/>
        </w:rPr>
        <w:t>Aplicación:</w:t>
      </w:r>
      <w:r>
        <w:rPr>
          <w:rFonts w:ascii="Trebuchet MS" w:hAnsi="Trebuchet MS"/>
          <w:b/>
          <w:spacing w:val="-12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diseño</w:t>
      </w:r>
      <w:r>
        <w:rPr>
          <w:spacing w:val="-15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API</w:t>
      </w:r>
      <w:r>
        <w:rPr>
          <w:spacing w:val="-15"/>
        </w:rPr>
        <w:t xml:space="preserve"> </w:t>
      </w:r>
      <w:r>
        <w:t>sigue</w:t>
      </w:r>
      <w:r>
        <w:rPr>
          <w:spacing w:val="-16"/>
        </w:rPr>
        <w:t xml:space="preserve"> </w:t>
      </w:r>
      <w:r>
        <w:t>los</w:t>
      </w:r>
      <w:r>
        <w:rPr>
          <w:spacing w:val="-18"/>
        </w:rPr>
        <w:t xml:space="preserve"> </w:t>
      </w:r>
      <w:r>
        <w:t>patrones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 xml:space="preserve">arquitectura </w:t>
      </w:r>
      <w:r>
        <w:rPr>
          <w:spacing w:val="-2"/>
        </w:rPr>
        <w:t>empresarial,</w:t>
      </w:r>
      <w:r>
        <w:rPr>
          <w:spacing w:val="-34"/>
        </w:rPr>
        <w:t xml:space="preserve"> </w:t>
      </w:r>
      <w:r>
        <w:rPr>
          <w:spacing w:val="-2"/>
        </w:rPr>
        <w:t>como</w:t>
      </w:r>
      <w:r>
        <w:rPr>
          <w:spacing w:val="-32"/>
        </w:rPr>
        <w:t xml:space="preserve"> </w:t>
      </w:r>
      <w:r>
        <w:rPr>
          <w:spacing w:val="-2"/>
        </w:rPr>
        <w:t>Service</w:t>
      </w:r>
      <w:r>
        <w:rPr>
          <w:spacing w:val="-30"/>
        </w:rPr>
        <w:t xml:space="preserve"> </w:t>
      </w:r>
      <w:r>
        <w:rPr>
          <w:spacing w:val="-2"/>
        </w:rPr>
        <w:t>Layer</w:t>
      </w:r>
      <w:r>
        <w:rPr>
          <w:spacing w:val="-30"/>
        </w:rPr>
        <w:t xml:space="preserve"> </w:t>
      </w:r>
      <w:r>
        <w:rPr>
          <w:spacing w:val="-2"/>
        </w:rPr>
        <w:t>y</w:t>
      </w:r>
      <w:r>
        <w:rPr>
          <w:spacing w:val="-33"/>
        </w:rPr>
        <w:t xml:space="preserve"> </w:t>
      </w:r>
      <w:r>
        <w:rPr>
          <w:spacing w:val="-2"/>
        </w:rPr>
        <w:t>Data</w:t>
      </w:r>
      <w:r>
        <w:rPr>
          <w:spacing w:val="-34"/>
        </w:rPr>
        <w:t xml:space="preserve"> </w:t>
      </w:r>
      <w:r>
        <w:rPr>
          <w:spacing w:val="-2"/>
        </w:rPr>
        <w:t>Transfer</w:t>
      </w:r>
      <w:r>
        <w:rPr>
          <w:spacing w:val="-32"/>
        </w:rPr>
        <w:t xml:space="preserve"> </w:t>
      </w:r>
      <w:r>
        <w:rPr>
          <w:spacing w:val="-2"/>
        </w:rPr>
        <w:t>Object</w:t>
      </w:r>
      <w:r>
        <w:rPr>
          <w:spacing w:val="-30"/>
        </w:rPr>
        <w:t xml:space="preserve"> </w:t>
      </w:r>
      <w:r>
        <w:rPr>
          <w:spacing w:val="-2"/>
        </w:rPr>
        <w:t>(DTO),</w:t>
      </w:r>
      <w:r>
        <w:rPr>
          <w:spacing w:val="-33"/>
        </w:rPr>
        <w:t xml:space="preserve"> </w:t>
      </w:r>
      <w:r>
        <w:rPr>
          <w:spacing w:val="-2"/>
        </w:rPr>
        <w:t>para</w:t>
      </w:r>
      <w:r>
        <w:rPr>
          <w:spacing w:val="-31"/>
        </w:rPr>
        <w:t xml:space="preserve"> </w:t>
      </w:r>
      <w:r>
        <w:rPr>
          <w:spacing w:val="-2"/>
        </w:rPr>
        <w:t xml:space="preserve">lograr </w:t>
      </w:r>
      <w:r>
        <w:t>una separación clara entre las diferentes capas del sistema.</w:t>
      </w:r>
    </w:p>
    <w:p w14:paraId="4245D08B">
      <w:pPr>
        <w:pStyle w:val="7"/>
        <w:spacing w:before="39"/>
      </w:pPr>
    </w:p>
    <w:p w14:paraId="21642DA2">
      <w:pPr>
        <w:pStyle w:val="10"/>
        <w:numPr>
          <w:ilvl w:val="0"/>
          <w:numId w:val="18"/>
        </w:numPr>
        <w:tabs>
          <w:tab w:val="left" w:pos="230"/>
        </w:tabs>
        <w:spacing w:before="0" w:after="0" w:line="256" w:lineRule="auto"/>
        <w:ind w:left="0" w:right="1547" w:firstLine="0"/>
        <w:jc w:val="left"/>
        <w:rPr>
          <w:sz w:val="28"/>
        </w:rPr>
      </w:pPr>
      <w:r>
        <w:rPr>
          <w:spacing w:val="-4"/>
          <w:sz w:val="28"/>
        </w:rPr>
        <w:t>Microsoft.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(2020).</w:t>
      </w:r>
      <w:r>
        <w:rPr>
          <w:spacing w:val="-27"/>
          <w:sz w:val="28"/>
        </w:rPr>
        <w:t xml:space="preserve"> </w:t>
      </w:r>
      <w:r>
        <w:rPr>
          <w:rFonts w:ascii="Trebuchet MS"/>
          <w:i/>
          <w:spacing w:val="-4"/>
          <w:sz w:val="28"/>
        </w:rPr>
        <w:t>Building</w:t>
      </w:r>
      <w:r>
        <w:rPr>
          <w:rFonts w:ascii="Trebuchet MS"/>
          <w:i/>
          <w:spacing w:val="-20"/>
          <w:sz w:val="28"/>
        </w:rPr>
        <w:t xml:space="preserve"> </w:t>
      </w:r>
      <w:r>
        <w:rPr>
          <w:rFonts w:ascii="Trebuchet MS"/>
          <w:i/>
          <w:spacing w:val="-4"/>
          <w:sz w:val="28"/>
        </w:rPr>
        <w:t>Secure</w:t>
      </w:r>
      <w:r>
        <w:rPr>
          <w:rFonts w:ascii="Trebuchet MS"/>
          <w:i/>
          <w:spacing w:val="-23"/>
          <w:sz w:val="28"/>
        </w:rPr>
        <w:t xml:space="preserve"> </w:t>
      </w:r>
      <w:r>
        <w:rPr>
          <w:rFonts w:ascii="Trebuchet MS"/>
          <w:i/>
          <w:spacing w:val="-4"/>
          <w:sz w:val="28"/>
        </w:rPr>
        <w:t>Web</w:t>
      </w:r>
      <w:r>
        <w:rPr>
          <w:rFonts w:ascii="Trebuchet MS"/>
          <w:i/>
          <w:spacing w:val="-20"/>
          <w:sz w:val="28"/>
        </w:rPr>
        <w:t xml:space="preserve"> </w:t>
      </w:r>
      <w:r>
        <w:rPr>
          <w:rFonts w:ascii="Trebuchet MS"/>
          <w:i/>
          <w:spacing w:val="-4"/>
          <w:sz w:val="28"/>
        </w:rPr>
        <w:t>Applications</w:t>
      </w:r>
      <w:r>
        <w:rPr>
          <w:rFonts w:ascii="Trebuchet MS"/>
          <w:i/>
          <w:spacing w:val="-20"/>
          <w:sz w:val="28"/>
        </w:rPr>
        <w:t xml:space="preserve"> </w:t>
      </w:r>
      <w:r>
        <w:rPr>
          <w:rFonts w:ascii="Trebuchet MS"/>
          <w:i/>
          <w:spacing w:val="-4"/>
          <w:sz w:val="28"/>
        </w:rPr>
        <w:t>with</w:t>
      </w:r>
      <w:r>
        <w:rPr>
          <w:rFonts w:ascii="Trebuchet MS"/>
          <w:i/>
          <w:spacing w:val="-24"/>
          <w:sz w:val="28"/>
        </w:rPr>
        <w:t xml:space="preserve"> </w:t>
      </w:r>
      <w:r>
        <w:rPr>
          <w:rFonts w:ascii="Trebuchet MS"/>
          <w:i/>
          <w:spacing w:val="-4"/>
          <w:sz w:val="28"/>
        </w:rPr>
        <w:t>ASP.NET</w:t>
      </w:r>
      <w:r>
        <w:rPr>
          <w:rFonts w:ascii="Trebuchet MS"/>
          <w:i/>
          <w:spacing w:val="-23"/>
          <w:sz w:val="28"/>
        </w:rPr>
        <w:t xml:space="preserve"> </w:t>
      </w:r>
      <w:r>
        <w:rPr>
          <w:rFonts w:ascii="Trebuchet MS"/>
          <w:i/>
          <w:spacing w:val="-4"/>
          <w:sz w:val="28"/>
        </w:rPr>
        <w:t>Core</w:t>
      </w:r>
      <w:r>
        <w:rPr>
          <w:spacing w:val="-4"/>
          <w:sz w:val="28"/>
        </w:rPr>
        <w:t xml:space="preserve">. </w:t>
      </w:r>
      <w:r>
        <w:rPr>
          <w:sz w:val="28"/>
        </w:rPr>
        <w:t>Microsoft</w:t>
      </w:r>
      <w:r>
        <w:rPr>
          <w:spacing w:val="-21"/>
          <w:sz w:val="28"/>
        </w:rPr>
        <w:t xml:space="preserve"> </w:t>
      </w:r>
      <w:r>
        <w:rPr>
          <w:sz w:val="28"/>
        </w:rPr>
        <w:t>Press.</w:t>
      </w:r>
    </w:p>
    <w:p w14:paraId="043FDF8F">
      <w:pPr>
        <w:pStyle w:val="7"/>
        <w:spacing w:before="170" w:line="261" w:lineRule="auto"/>
        <w:ind w:right="1268"/>
      </w:pPr>
      <w:r>
        <w:rPr>
          <w:rFonts w:ascii="Trebuchet MS" w:hAnsi="Trebuchet MS"/>
          <w:b/>
        </w:rPr>
        <w:t>Aplicación</w:t>
      </w:r>
      <w:r>
        <w:t>: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referencia</w:t>
      </w:r>
      <w:r>
        <w:rPr>
          <w:spacing w:val="-6"/>
        </w:rPr>
        <w:t xml:space="preserve"> </w:t>
      </w:r>
      <w:r>
        <w:t>proporciona</w:t>
      </w:r>
      <w:r>
        <w:rPr>
          <w:spacing w:val="-6"/>
        </w:rPr>
        <w:t xml:space="preserve"> </w:t>
      </w:r>
      <w:r>
        <w:t>técnicas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mejores</w:t>
      </w:r>
      <w:r>
        <w:rPr>
          <w:spacing w:val="-1"/>
        </w:rPr>
        <w:t xml:space="preserve"> </w:t>
      </w:r>
      <w:r>
        <w:t>prácticas</w:t>
      </w:r>
      <w:r>
        <w:rPr>
          <w:spacing w:val="-3"/>
        </w:rPr>
        <w:t xml:space="preserve"> </w:t>
      </w:r>
      <w:r>
        <w:t>para construir</w:t>
      </w:r>
      <w:r>
        <w:rPr>
          <w:spacing w:val="-24"/>
        </w:rPr>
        <w:t xml:space="preserve"> </w:t>
      </w:r>
      <w:r>
        <w:t>aplicaciones</w:t>
      </w:r>
      <w:r>
        <w:rPr>
          <w:spacing w:val="-23"/>
        </w:rPr>
        <w:t xml:space="preserve"> </w:t>
      </w:r>
      <w:r>
        <w:t>web</w:t>
      </w:r>
      <w:r>
        <w:rPr>
          <w:spacing w:val="-24"/>
        </w:rPr>
        <w:t xml:space="preserve"> </w:t>
      </w:r>
      <w:r>
        <w:t>seguras</w:t>
      </w:r>
      <w:r>
        <w:rPr>
          <w:spacing w:val="-24"/>
        </w:rPr>
        <w:t xml:space="preserve"> </w:t>
      </w:r>
      <w:r>
        <w:t>con</w:t>
      </w:r>
      <w:r>
        <w:rPr>
          <w:spacing w:val="-25"/>
        </w:rPr>
        <w:t xml:space="preserve"> </w:t>
      </w:r>
      <w:r>
        <w:t>ASP.NET</w:t>
      </w:r>
      <w:r>
        <w:rPr>
          <w:spacing w:val="-26"/>
        </w:rPr>
        <w:t xml:space="preserve"> </w:t>
      </w:r>
      <w:r>
        <w:t>Core,</w:t>
      </w:r>
      <w:r>
        <w:rPr>
          <w:spacing w:val="-27"/>
        </w:rPr>
        <w:t xml:space="preserve"> </w:t>
      </w:r>
      <w:r>
        <w:t>que</w:t>
      </w:r>
      <w:r>
        <w:rPr>
          <w:spacing w:val="-25"/>
        </w:rPr>
        <w:t xml:space="preserve"> </w:t>
      </w:r>
      <w:r>
        <w:t>es</w:t>
      </w:r>
      <w:r>
        <w:rPr>
          <w:spacing w:val="-25"/>
        </w:rPr>
        <w:t xml:space="preserve"> </w:t>
      </w:r>
      <w:r>
        <w:t>el</w:t>
      </w:r>
      <w:r>
        <w:rPr>
          <w:spacing w:val="-24"/>
        </w:rPr>
        <w:t xml:space="preserve"> </w:t>
      </w:r>
      <w:r>
        <w:t>framework utilizado</w:t>
      </w:r>
      <w:r>
        <w:rPr>
          <w:spacing w:val="-12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Palermo</w:t>
      </w:r>
      <w:r>
        <w:rPr>
          <w:spacing w:val="-11"/>
        </w:rPr>
        <w:t xml:space="preserve"> </w:t>
      </w:r>
      <w:r>
        <w:t>API.</w:t>
      </w:r>
      <w:r>
        <w:rPr>
          <w:spacing w:val="-13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temas</w:t>
      </w:r>
      <w:r>
        <w:rPr>
          <w:spacing w:val="-11"/>
        </w:rPr>
        <w:t xml:space="preserve"> </w:t>
      </w:r>
      <w:r>
        <w:t>incluyen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autenticación</w:t>
      </w:r>
      <w:r>
        <w:rPr>
          <w:spacing w:val="-13"/>
        </w:rPr>
        <w:t xml:space="preserve"> </w:t>
      </w:r>
      <w:r>
        <w:t>JWT, protección contra ataque</w:t>
      </w:r>
      <w:bookmarkStart w:id="0" w:name="_GoBack"/>
      <w:bookmarkEnd w:id="0"/>
      <w:r>
        <w:t>s CSRF, y encriptación de datos.</w:t>
      </w:r>
    </w:p>
    <w:sectPr>
      <w:pgSz w:w="12240" w:h="15840"/>
      <w:pgMar w:top="1840" w:right="360" w:bottom="280" w:left="1440" w:header="1510" w:footer="0" w:gutter="0"/>
      <w:pgBorders w:offsetFrom="page">
        <w:top w:val="dotDash" w:color="000000" w:sz="4" w:space="24"/>
        <w:left w:val="dotDash" w:color="000000" w:sz="4" w:space="24"/>
        <w:bottom w:val="dotDash" w:color="000000" w:sz="4" w:space="24"/>
        <w:right w:val="dotDash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Bold">
    <w:altName w:val="Arial Rounded MT 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hromeSansM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76283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86912" behindDoc="1" locked="0" layoutInCell="1" allowOverlap="1">
              <wp:simplePos x="0" y="0"/>
              <wp:positionH relativeFrom="page">
                <wp:posOffset>2695575</wp:posOffset>
              </wp:positionH>
              <wp:positionV relativeFrom="page">
                <wp:posOffset>946150</wp:posOffset>
              </wp:positionV>
              <wp:extent cx="3441700" cy="24320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4170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4643C8"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Sistema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1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Gestión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28"/>
                            </w:rPr>
                            <w:t>Multas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28"/>
                            </w:rPr>
                            <w:t>Ciudadanas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12.25pt;margin-top:74.5pt;height:19.15pt;width:271pt;mso-position-horizontal-relative:page;mso-position-vertical-relative:page;z-index:-251629568;mso-width-relative:page;mso-height-relative:page;" filled="f" stroked="f" coordsize="21600,21600" o:gfxdata="UEsDBAoAAAAAAIdO4kAAAAAAAAAAAAAAAAAEAAAAZHJzL1BLAwQUAAAACACHTuJA50kEedkAAAAL&#10;AQAADwAAAGRycy9kb3ducmV2LnhtbE2PzU7DMBCE70i8g7VI3KjdEkIT4lQIwQkJkYYDRyfeJlHj&#10;dYjdH96e5QTHnfk0O1Nszm4UR5zD4EnDcqFAILXeDtRp+KhfbtYgQjRkzegJNXxjgE15eVGY3PoT&#10;VXjcxk5wCIXcaOhjnHIpQ9ujM2HhJyT2dn52JvI5d9LO5sThbpQrpVLpzED8oTcTPvXY7rcHp+Hx&#10;k6rn4eutea921VDXmaLXdK/19dVSPYCIeI5/MPzW5+pQcqfGH8gGMWpIVskdo2wkGY9iIktTVhpW&#10;1ve3IMtC/t9Q/gBQSwMEFAAAAAgAh07iQFUYS5GwAQAAdAMAAA4AAABkcnMvZTJvRG9jLnhtbK1T&#10;UY/TMAx+R+I/RHln7XYToGrdCZhASAiQ7vgBaZqskZo42Nna/Xucttuh4+UeeEkd2/ns77O7ux99&#10;L84GyUGo5XpVSmGChtaFYy1/PX5+814KSiq0qodgankxJO/3r1/thliZDXTQtwYFgwSqhljLLqVY&#10;FQXpznhFK4gmcNACepX4iseiRTUwuu+LTVm+LQbANiJoQ8TewxyUCyK+BBCsddocQJ+8CWlGRdOr&#10;xJSoc5HkfurWWqPTD2vJJNHXkpmm6eQibDf5LPY7VR1Rxc7ppQX1khaecfLKBS56gzqopMQJ3T9Q&#10;3mkEAptWGnwxE5kUYRbr8pk2D52KZuLCUlO8iU7/D1Z/P/9E4VreBCmC8jzwRzOmBkaxzuIMkSrO&#10;eYiclcaPMObExU/szJxHiz5/mY3gOEt7uUnLWEKz8267Xb8rOaQ5ttnebcpthimeXkek9MWAF9mo&#10;JfLoJkXV+RulOfWawu9yX3P9bKWxGZemGmgv3OvAI60l/T4pNFL0XwNrlud/NfBqNFcDU/8Jpi3J&#10;XAJ8OCWwbqqcS8y4S2UextT7sjh52n/fp6ynn2X/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OdJ&#10;BHnZAAAACwEAAA8AAAAAAAAAAQAgAAAAIgAAAGRycy9kb3ducmV2LnhtbFBLAQIUABQAAAAIAIdO&#10;4kBVGEuRsAEAAHQDAAAOAAAAAAAAAAEAIAAAACg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4643C8">
                    <w:pPr>
                      <w:spacing w:before="20"/>
                      <w:ind w:left="20" w:right="0" w:firstLine="0"/>
                      <w:jc w:val="left"/>
                      <w:rPr>
                        <w:rFonts w:ascii="Trebuchet MS" w:hAnsi="Trebuchet MS"/>
                        <w:b/>
                        <w:sz w:val="28"/>
                      </w:rPr>
                    </w:pPr>
                    <w:r>
                      <w:rPr>
                        <w:rFonts w:ascii="Trebuchet MS" w:hAnsi="Trebuchet MS"/>
                        <w:b/>
                        <w:sz w:val="28"/>
                      </w:rPr>
                      <w:t>Sistema</w:t>
                    </w:r>
                    <w:r>
                      <w:rPr>
                        <w:rFonts w:ascii="Trebuchet MS" w:hAnsi="Trebuchet MS"/>
                        <w:b/>
                        <w:spacing w:val="-19"/>
                        <w:sz w:val="2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spacing w:val="-20"/>
                        <w:sz w:val="2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Gestión</w:t>
                    </w:r>
                    <w:r>
                      <w:rPr>
                        <w:rFonts w:ascii="Trebuchet MS" w:hAnsi="Trebuchet MS"/>
                        <w:b/>
                        <w:spacing w:val="-17"/>
                        <w:sz w:val="2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spacing w:val="-20"/>
                        <w:sz w:val="2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28"/>
                      </w:rPr>
                      <w:t>Multas</w:t>
                    </w:r>
                    <w:r>
                      <w:rPr>
                        <w:rFonts w:ascii="Trebuchet MS" w:hAnsi="Trebuchet MS"/>
                        <w:b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28"/>
                      </w:rPr>
                      <w:t>Ciudadanas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entative="0">
      <w:start w:val="0"/>
      <w:numFmt w:val="bullet"/>
      <w:lvlText w:val=""/>
      <w:lvlJc w:val="left"/>
      <w:pPr>
        <w:ind w:left="144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1800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2160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3342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4525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5708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6891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74" w:hanging="360"/>
      </w:pPr>
      <w:rPr>
        <w:rFonts w:hint="default"/>
        <w:lang w:val="es-E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5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4"/>
        <w:w w:val="98"/>
        <w:sz w:val="28"/>
        <w:szCs w:val="28"/>
        <w:lang w:val="es-E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636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608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552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524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496" w:hanging="360"/>
      </w:pPr>
      <w:rPr>
        <w:rFonts w:hint="default"/>
        <w:lang w:val="es-E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5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4"/>
        <w:w w:val="98"/>
        <w:sz w:val="28"/>
        <w:szCs w:val="28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692" w:hanging="358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58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636" w:hanging="358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608" w:hanging="358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58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552" w:hanging="358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524" w:hanging="358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496" w:hanging="358"/>
      </w:pPr>
      <w:rPr>
        <w:rFonts w:hint="default"/>
        <w:lang w:val="es-ES" w:eastAsia="en-US" w:bidi="ar-SA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decimal"/>
      <w:lvlText w:val="%1"/>
      <w:lvlJc w:val="left"/>
      <w:pPr>
        <w:ind w:left="1098" w:hanging="379"/>
        <w:jc w:val="left"/>
      </w:pPr>
      <w:rPr>
        <w:rFonts w:hint="default"/>
        <w:lang w:val="es-ES" w:eastAsia="en-US" w:bidi="ar-SA"/>
      </w:rPr>
    </w:lvl>
    <w:lvl w:ilvl="1" w:tentative="0">
      <w:start w:val="1"/>
      <w:numFmt w:val="decimal"/>
      <w:lvlText w:val="%1.%2"/>
      <w:lvlJc w:val="left"/>
      <w:pPr>
        <w:ind w:left="1098" w:hanging="37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71"/>
        <w:sz w:val="26"/>
        <w:szCs w:val="26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968" w:hanging="379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902" w:hanging="379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836" w:hanging="379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770" w:hanging="379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704" w:hanging="379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638" w:hanging="379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572" w:hanging="379"/>
      </w:pPr>
      <w:rPr>
        <w:rFonts w:hint="default"/>
        <w:lang w:val="es-ES" w:eastAsia="en-US" w:bidi="ar-SA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5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4"/>
        <w:w w:val="98"/>
        <w:sz w:val="28"/>
        <w:szCs w:val="28"/>
        <w:lang w:val="es-E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4"/>
        <w:sz w:val="28"/>
        <w:szCs w:val="28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120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280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360" w:hanging="360"/>
      </w:pPr>
      <w:rPr>
        <w:rFonts w:hint="default"/>
        <w:lang w:val="es-ES" w:eastAsia="en-US" w:bidi="ar-SA"/>
      </w:rPr>
    </w:lvl>
  </w:abstractNum>
  <w:abstractNum w:abstractNumId="5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0" w:hanging="28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7"/>
        <w:sz w:val="28"/>
        <w:szCs w:val="28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044" w:hanging="288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088" w:hanging="288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132" w:hanging="288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288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288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264" w:hanging="288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308" w:hanging="288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352" w:hanging="288"/>
      </w:pPr>
      <w:rPr>
        <w:rFonts w:hint="default"/>
        <w:lang w:val="es-ES" w:eastAsia="en-US" w:bidi="ar-SA"/>
      </w:rPr>
    </w:lvl>
  </w:abstractNum>
  <w:abstractNum w:abstractNumId="6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370" w:hanging="37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092F41"/>
        <w:spacing w:val="0"/>
        <w:w w:val="96"/>
        <w:sz w:val="36"/>
        <w:szCs w:val="3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386" w:hanging="37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392" w:hanging="37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37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404" w:hanging="37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410" w:hanging="37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416" w:hanging="37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422" w:hanging="37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428" w:hanging="370"/>
      </w:pPr>
      <w:rPr>
        <w:rFonts w:hint="default"/>
        <w:lang w:val="es-ES" w:eastAsia="en-US" w:bidi="ar-SA"/>
      </w:rPr>
    </w:lvl>
  </w:abstractNum>
  <w:abstractNum w:abstractNumId="7">
    <w:nsid w:val="F4B5D9F5"/>
    <w:multiLevelType w:val="multilevel"/>
    <w:tmpl w:val="F4B5D9F5"/>
    <w:lvl w:ilvl="0" w:tentative="0">
      <w:start w:val="7"/>
      <w:numFmt w:val="decimalZero"/>
      <w:lvlText w:val="%1-"/>
      <w:lvlJc w:val="left"/>
      <w:pPr>
        <w:ind w:left="521" w:hanging="522"/>
        <w:jc w:val="right"/>
      </w:pPr>
      <w:rPr>
        <w:rFonts w:hint="default"/>
        <w:spacing w:val="-1"/>
        <w:w w:val="90"/>
        <w:lang w:val="es-ES" w:eastAsia="en-US" w:bidi="ar-SA"/>
      </w:rPr>
    </w:lvl>
    <w:lvl w:ilvl="1" w:tentative="0">
      <w:start w:val="0"/>
      <w:numFmt w:val="bullet"/>
      <w:lvlText w:val=""/>
      <w:lvlJc w:val="left"/>
      <w:pPr>
        <w:ind w:left="7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1800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3960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200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8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636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608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552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524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496" w:hanging="360"/>
      </w:pPr>
      <w:rPr>
        <w:rFonts w:hint="default"/>
        <w:lang w:val="es-ES" w:eastAsia="en-US" w:bidi="ar-SA"/>
      </w:rPr>
    </w:lvl>
  </w:abstractNum>
  <w:abstractNum w:abstractNumId="9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96"/>
        <w:lang w:val="es-E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spacing w:val="0"/>
        <w:w w:val="100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636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608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552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524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496" w:hanging="360"/>
      </w:pPr>
      <w:rPr>
        <w:rFonts w:hint="default"/>
        <w:lang w:val="es-ES" w:eastAsia="en-US" w:bidi="ar-SA"/>
      </w:rPr>
    </w:lvl>
  </w:abstractNum>
  <w:abstractNum w:abstractNumId="10">
    <w:nsid w:val="03D62ECE"/>
    <w:multiLevelType w:val="multilevel"/>
    <w:tmpl w:val="03D62ECE"/>
    <w:lvl w:ilvl="0" w:tentative="0">
      <w:start w:val="1"/>
      <w:numFmt w:val="decimalZero"/>
      <w:lvlText w:val="%1-"/>
      <w:lvlJc w:val="left"/>
      <w:pPr>
        <w:ind w:left="450" w:hanging="451"/>
        <w:jc w:val="left"/>
      </w:pPr>
      <w:rPr>
        <w:rFonts w:hint="default"/>
        <w:spacing w:val="-1"/>
        <w:w w:val="89"/>
        <w:lang w:val="es-ES" w:eastAsia="en-US" w:bidi="ar-SA"/>
      </w:rPr>
    </w:lvl>
    <w:lvl w:ilvl="1" w:tentative="0">
      <w:start w:val="1"/>
      <w:numFmt w:val="decimal"/>
      <w:lvlText w:val="%2."/>
      <w:lvlJc w:val="left"/>
      <w:pPr>
        <w:ind w:left="0" w:hanging="271"/>
        <w:jc w:val="left"/>
      </w:pPr>
      <w:rPr>
        <w:rFonts w:hint="default"/>
        <w:spacing w:val="-1"/>
        <w:w w:val="86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720" w:hanging="271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1935" w:hanging="271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3150" w:hanging="271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4365" w:hanging="271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5580" w:hanging="271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6795" w:hanging="271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010" w:hanging="271"/>
      </w:pPr>
      <w:rPr>
        <w:rFonts w:hint="default"/>
        <w:lang w:val="es-ES" w:eastAsia="en-US" w:bidi="ar-SA"/>
      </w:rPr>
    </w:lvl>
  </w:abstractNum>
  <w:abstractNum w:abstractNumId="11">
    <w:nsid w:val="2470EC97"/>
    <w:multiLevelType w:val="multilevel"/>
    <w:tmpl w:val="2470EC97"/>
    <w:lvl w:ilvl="0" w:tentative="0">
      <w:start w:val="10"/>
      <w:numFmt w:val="decimal"/>
      <w:lvlText w:val="%1-"/>
      <w:lvlJc w:val="left"/>
      <w:pPr>
        <w:ind w:left="508" w:hanging="508"/>
        <w:jc w:val="left"/>
      </w:pPr>
      <w:rPr>
        <w:rFonts w:hint="default"/>
        <w:spacing w:val="-1"/>
        <w:w w:val="91"/>
        <w:lang w:val="es-ES" w:eastAsia="en-US" w:bidi="ar-SA"/>
      </w:rPr>
    </w:lvl>
    <w:lvl w:ilvl="1" w:tentative="0">
      <w:start w:val="1"/>
      <w:numFmt w:val="decimal"/>
      <w:lvlText w:val="%2."/>
      <w:lvlJc w:val="left"/>
      <w:pPr>
        <w:ind w:left="292" w:hanging="293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8"/>
        <w:szCs w:val="28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1604" w:hanging="293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2708" w:hanging="293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3813" w:hanging="293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4917" w:hanging="293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022" w:hanging="293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126" w:hanging="293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231" w:hanging="293"/>
      </w:pPr>
      <w:rPr>
        <w:rFonts w:hint="default"/>
        <w:lang w:val="es-ES" w:eastAsia="en-US" w:bidi="ar-SA"/>
      </w:rPr>
    </w:lvl>
  </w:abstractNum>
  <w:abstractNum w:abstractNumId="12">
    <w:nsid w:val="25B654F3"/>
    <w:multiLevelType w:val="multilevel"/>
    <w:tmpl w:val="25B654F3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636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608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552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524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496" w:hanging="360"/>
      </w:pPr>
      <w:rPr>
        <w:rFonts w:hint="default"/>
        <w:lang w:val="es-ES" w:eastAsia="en-US" w:bidi="ar-SA"/>
      </w:rPr>
    </w:lvl>
  </w:abstractNum>
  <w:abstractNum w:abstractNumId="13">
    <w:nsid w:val="2A8F537B"/>
    <w:multiLevelType w:val="multilevel"/>
    <w:tmpl w:val="2A8F537B"/>
    <w:lvl w:ilvl="0" w:tentative="0">
      <w:start w:val="0"/>
      <w:numFmt w:val="bullet"/>
      <w:lvlText w:val="•"/>
      <w:lvlJc w:val="left"/>
      <w:pPr>
        <w:ind w:left="72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3"/>
        <w:sz w:val="28"/>
        <w:szCs w:val="28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636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608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552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524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496" w:hanging="360"/>
      </w:pPr>
      <w:rPr>
        <w:rFonts w:hint="default"/>
        <w:lang w:val="es-ES" w:eastAsia="en-US" w:bidi="ar-SA"/>
      </w:rPr>
    </w:lvl>
  </w:abstractNum>
  <w:abstractNum w:abstractNumId="14">
    <w:nsid w:val="4D4DC07F"/>
    <w:multiLevelType w:val="multilevel"/>
    <w:tmpl w:val="4D4DC07F"/>
    <w:lvl w:ilvl="0" w:tentative="0">
      <w:start w:val="2"/>
      <w:numFmt w:val="decimal"/>
      <w:lvlText w:val="%1."/>
      <w:lvlJc w:val="left"/>
      <w:pPr>
        <w:ind w:left="720" w:hanging="36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92F41"/>
        <w:spacing w:val="-1"/>
        <w:w w:val="84"/>
        <w:sz w:val="36"/>
        <w:szCs w:val="36"/>
        <w:lang w:val="es-ES" w:eastAsia="en-US" w:bidi="ar-SA"/>
      </w:rPr>
    </w:lvl>
    <w:lvl w:ilvl="1" w:tentative="0">
      <w:start w:val="1"/>
      <w:numFmt w:val="decimal"/>
      <w:lvlText w:val="%1.%2"/>
      <w:lvlJc w:val="left"/>
      <w:pPr>
        <w:ind w:left="1152" w:hanging="432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7"/>
        <w:sz w:val="28"/>
        <w:szCs w:val="28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191" w:hanging="432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222" w:hanging="432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253" w:hanging="432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284" w:hanging="432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315" w:hanging="432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346" w:hanging="432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377" w:hanging="432"/>
      </w:pPr>
      <w:rPr>
        <w:rFonts w:hint="default"/>
        <w:lang w:val="es-ES" w:eastAsia="en-US" w:bidi="ar-SA"/>
      </w:rPr>
    </w:lvl>
  </w:abstractNum>
  <w:abstractNum w:abstractNumId="15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0" w:hanging="233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95"/>
        <w:sz w:val="26"/>
        <w:szCs w:val="26"/>
        <w:lang w:val="es-E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3"/>
        <w:sz w:val="20"/>
        <w:szCs w:val="20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1800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3960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200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16">
    <w:nsid w:val="5A241D34"/>
    <w:multiLevelType w:val="multilevel"/>
    <w:tmpl w:val="5A241D34"/>
    <w:lvl w:ilvl="0" w:tentative="0">
      <w:start w:val="0"/>
      <w:numFmt w:val="bullet"/>
      <w:lvlText w:val=""/>
      <w:lvlJc w:val="left"/>
      <w:pPr>
        <w:ind w:left="7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636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608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552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524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496" w:hanging="360"/>
      </w:pPr>
      <w:rPr>
        <w:rFonts w:hint="default"/>
        <w:lang w:val="es-ES" w:eastAsia="en-US" w:bidi="ar-SA"/>
      </w:rPr>
    </w:lvl>
  </w:abstractNum>
  <w:abstractNum w:abstractNumId="17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0" w:hanging="27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86"/>
        <w:sz w:val="28"/>
        <w:szCs w:val="28"/>
        <w:lang w:val="es-E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1800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3960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200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2"/>
  </w:num>
  <w:num w:numId="5">
    <w:abstractNumId w:val="1"/>
  </w:num>
  <w:num w:numId="6">
    <w:abstractNumId w:val="10"/>
  </w:num>
  <w:num w:numId="7">
    <w:abstractNumId w:val="12"/>
  </w:num>
  <w:num w:numId="8">
    <w:abstractNumId w:val="17"/>
  </w:num>
  <w:num w:numId="9">
    <w:abstractNumId w:val="9"/>
  </w:num>
  <w:num w:numId="10">
    <w:abstractNumId w:val="0"/>
  </w:num>
  <w:num w:numId="11">
    <w:abstractNumId w:val="13"/>
  </w:num>
  <w:num w:numId="12">
    <w:abstractNumId w:val="16"/>
  </w:num>
  <w:num w:numId="13">
    <w:abstractNumId w:val="3"/>
  </w:num>
  <w:num w:numId="14">
    <w:abstractNumId w:val="14"/>
  </w:num>
  <w:num w:numId="15">
    <w:abstractNumId w:val="7"/>
  </w:num>
  <w:num w:numId="16">
    <w:abstractNumId w:val="11"/>
  </w:num>
  <w:num w:numId="17">
    <w:abstractNumId w:val="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41D2DEF"/>
    <w:rsid w:val="628D57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s-E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rebuchet MS" w:hAnsi="Trebuchet MS" w:eastAsia="Trebuchet MS" w:cs="Trebuchet MS"/>
      <w:b/>
      <w:bCs/>
      <w:sz w:val="36"/>
      <w:szCs w:val="36"/>
      <w:lang w:val="es-E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Trebuchet MS" w:hAnsi="Trebuchet MS" w:eastAsia="Trebuchet MS" w:cs="Trebuchet MS"/>
      <w:sz w:val="36"/>
      <w:szCs w:val="36"/>
      <w:lang w:val="es-ES" w:eastAsia="en-US" w:bidi="ar-SA"/>
    </w:rPr>
  </w:style>
  <w:style w:type="paragraph" w:styleId="4">
    <w:name w:val="heading 3"/>
    <w:basedOn w:val="1"/>
    <w:qFormat/>
    <w:uiPriority w:val="1"/>
    <w:pPr>
      <w:outlineLvl w:val="3"/>
    </w:pPr>
    <w:rPr>
      <w:rFonts w:ascii="Trebuchet MS" w:hAnsi="Trebuchet MS" w:eastAsia="Trebuchet MS" w:cs="Trebuchet MS"/>
      <w:b/>
      <w:bCs/>
      <w:sz w:val="28"/>
      <w:szCs w:val="28"/>
      <w:lang w:val="es-E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ahoma" w:hAnsi="Tahoma" w:eastAsia="Tahoma" w:cs="Tahoma"/>
      <w:sz w:val="28"/>
      <w:szCs w:val="28"/>
      <w:lang w:val="es-ES" w:eastAsia="en-US" w:bidi="ar-SA"/>
    </w:rPr>
  </w:style>
  <w:style w:type="paragraph" w:styleId="8">
    <w:name w:val="Title"/>
    <w:basedOn w:val="1"/>
    <w:qFormat/>
    <w:uiPriority w:val="1"/>
    <w:pPr>
      <w:spacing w:before="1"/>
      <w:ind w:left="239" w:right="1238"/>
      <w:jc w:val="center"/>
    </w:pPr>
    <w:rPr>
      <w:rFonts w:ascii="Calibri" w:hAnsi="Calibri" w:eastAsia="Calibri" w:cs="Calibri"/>
      <w:b/>
      <w:bCs/>
      <w:sz w:val="52"/>
      <w:szCs w:val="52"/>
      <w:lang w:val="es-ES" w:eastAsia="en-US" w:bidi="ar-SA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720" w:hanging="360"/>
    </w:pPr>
    <w:rPr>
      <w:rFonts w:ascii="Tahoma" w:hAnsi="Tahoma" w:eastAsia="Tahoma" w:cs="Tahoma"/>
      <w:lang w:val="es-ES" w:eastAsia="en-US" w:bidi="ar-SA"/>
    </w:rPr>
  </w:style>
  <w:style w:type="paragraph" w:customStyle="1" w:styleId="11">
    <w:name w:val="Table Paragraph"/>
    <w:basedOn w:val="1"/>
    <w:qFormat/>
    <w:uiPriority w:val="1"/>
    <w:rPr>
      <w:rFonts w:ascii="Trebuchet MS" w:hAnsi="Trebuchet MS" w:eastAsia="Trebuchet MS" w:cs="Trebuchet MS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jpeg"/><Relationship Id="rId13" Type="http://schemas.openxmlformats.org/officeDocument/2006/relationships/image" Target="media/image7.png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44</Pages>
  <TotalTime>19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2025-11-27T20:10:00Z</dcterms:created>
  <dc:creator>Daniel Caicedo Trujillo</dc:creator>
  <cp:lastModifiedBy>Camilo</cp:lastModifiedBy>
  <dcterms:modified xsi:type="dcterms:W3CDTF">2025-12-09T18:19:20Z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3082-12.2.0.23155</vt:lpwstr>
  </property>
  <property fmtid="{D5CDD505-2E9C-101B-9397-08002B2CF9AE}" pid="7" name="ICV">
    <vt:lpwstr>9913B22EE81248D295625E8257E03EA6_12</vt:lpwstr>
  </property>
</Properties>
</file>