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723B96" w14:paraId="2A1F81B5" wp14:textId="0E818BA0">
      <w:pPr>
        <w:pStyle w:val="Normal"/>
      </w:pPr>
      <w:r w:rsidR="23ACE0EB">
        <w:rPr/>
        <w:t xml:space="preserve">Alumno: </w:t>
      </w:r>
      <w:proofErr w:type="spellStart"/>
      <w:r w:rsidR="23ACE0EB">
        <w:rPr/>
        <w:t>Gutierrez</w:t>
      </w:r>
      <w:proofErr w:type="spellEnd"/>
      <w:r w:rsidR="23ACE0EB">
        <w:rPr/>
        <w:t xml:space="preserve"> Vega Pablo Sebastian</w:t>
      </w:r>
    </w:p>
    <w:p xmlns:wp14="http://schemas.microsoft.com/office/word/2010/wordml" w:rsidP="30723B96" w14:paraId="0C6C4063" wp14:textId="6B5B7C73">
      <w:pPr>
        <w:pStyle w:val="Normal"/>
      </w:pPr>
      <w:r w:rsidR="7318026C">
        <w:rPr/>
        <w:t>Ejercicio 2:</w:t>
      </w:r>
    </w:p>
    <w:p xmlns:wp14="http://schemas.microsoft.com/office/word/2010/wordml" w:rsidP="30723B96" w14:paraId="5C1A07E2" wp14:textId="572C70B3">
      <w:pPr>
        <w:pStyle w:val="Normal"/>
      </w:pPr>
      <w:r w:rsidR="6232F9D5">
        <w:drawing>
          <wp:inline xmlns:wp14="http://schemas.microsoft.com/office/word/2010/wordprocessingDrawing" wp14:editId="1070C089" wp14:anchorId="5DEA9970">
            <wp:extent cx="4572000" cy="2552700"/>
            <wp:effectExtent l="0" t="0" r="0" b="0"/>
            <wp:docPr id="1471564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6bc925143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3A6E19">
        <w:drawing>
          <wp:inline xmlns:wp14="http://schemas.microsoft.com/office/word/2010/wordprocessingDrawing" wp14:editId="4D75A233" wp14:anchorId="26BAE5FF">
            <wp:extent cx="4572000" cy="1285875"/>
            <wp:effectExtent l="0" t="0" r="0" b="0"/>
            <wp:docPr id="1801502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18ed4dc5c243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A6E19" w:rsidP="30723B96" w:rsidRDefault="6D3A6E19" w14:paraId="4B2F1ADF" w14:textId="40603F96">
      <w:pPr>
        <w:pStyle w:val="Normal"/>
      </w:pPr>
      <w:r w:rsidR="6D3A6E19">
        <w:rPr/>
        <w:t>Ejercicio 4:</w:t>
      </w:r>
    </w:p>
    <w:p w:rsidR="6D3A6E19" w:rsidP="30723B96" w:rsidRDefault="6D3A6E19" w14:paraId="34F779F4" w14:textId="4CF6F866">
      <w:pPr>
        <w:pStyle w:val="Normal"/>
      </w:pPr>
      <w:r w:rsidR="6D3A6E19">
        <w:drawing>
          <wp:inline wp14:editId="5F4DA1F6" wp14:anchorId="5EBD9011">
            <wp:extent cx="4572000" cy="2752725"/>
            <wp:effectExtent l="0" t="0" r="0" b="0"/>
            <wp:docPr id="536405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8050ae153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A6E19" w:rsidP="30723B96" w:rsidRDefault="6D3A6E19" w14:paraId="654439BA" w14:textId="4B1ABB95">
      <w:pPr>
        <w:pStyle w:val="Normal"/>
      </w:pPr>
      <w:r w:rsidR="6D3A6E19">
        <w:drawing>
          <wp:inline wp14:editId="002D374C" wp14:anchorId="071D45D8">
            <wp:extent cx="4572000" cy="2266950"/>
            <wp:effectExtent l="0" t="0" r="0" b="0"/>
            <wp:docPr id="1010422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77f2f71e641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A6E19" w:rsidP="30723B96" w:rsidRDefault="6D3A6E19" w14:paraId="746721ED" w14:textId="5E2CBB35">
      <w:pPr>
        <w:pStyle w:val="Normal"/>
      </w:pPr>
      <w:r w:rsidR="6D3A6E19">
        <w:rPr/>
        <w:t xml:space="preserve">Ejercicio </w:t>
      </w:r>
      <w:r w:rsidR="32E7FCB8">
        <w:rPr/>
        <w:t>6</w:t>
      </w:r>
      <w:r w:rsidR="6D3A6E19">
        <w:rPr/>
        <w:t>:</w:t>
      </w:r>
    </w:p>
    <w:p w:rsidR="33751AC7" w:rsidP="30723B96" w:rsidRDefault="33751AC7" w14:paraId="7B263293" w14:textId="0F9CB346">
      <w:pPr>
        <w:pStyle w:val="Normal"/>
      </w:pPr>
      <w:r w:rsidR="33751AC7">
        <w:drawing>
          <wp:inline wp14:editId="5991BE78" wp14:anchorId="0E2FE8FF">
            <wp:extent cx="4572000" cy="4476750"/>
            <wp:effectExtent l="0" t="0" r="0" b="0"/>
            <wp:docPr id="466091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48dac03c646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D9922E">
        <w:drawing>
          <wp:inline wp14:editId="74910C03" wp14:anchorId="14FB40E8">
            <wp:extent cx="4572000" cy="2686050"/>
            <wp:effectExtent l="0" t="0" r="0" b="0"/>
            <wp:docPr id="699420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a2cbc97d247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A6E19" w:rsidP="30723B96" w:rsidRDefault="6D3A6E19" w14:paraId="1520756E" w14:textId="7A6FA185">
      <w:pPr>
        <w:pStyle w:val="Normal"/>
      </w:pPr>
      <w:r w:rsidR="6D3A6E19">
        <w:rPr/>
        <w:t xml:space="preserve">Ejercicio </w:t>
      </w:r>
      <w:r w:rsidR="1A47A67E">
        <w:rPr/>
        <w:t>8</w:t>
      </w:r>
      <w:r w:rsidR="6D3A6E19">
        <w:rPr/>
        <w:t>:</w:t>
      </w:r>
    </w:p>
    <w:p w:rsidR="5ACB78BD" w:rsidP="30723B96" w:rsidRDefault="5ACB78BD" w14:paraId="263DE5EE" w14:textId="5AB97666">
      <w:pPr>
        <w:pStyle w:val="Normal"/>
      </w:pPr>
      <w:r w:rsidR="5ACB78BD">
        <w:drawing>
          <wp:inline wp14:editId="44D0F66D" wp14:anchorId="425E475D">
            <wp:extent cx="4572000" cy="4162425"/>
            <wp:effectExtent l="0" t="0" r="0" b="0"/>
            <wp:docPr id="578051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e62f6dc3f4e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CB78BD">
        <w:drawing>
          <wp:inline wp14:editId="51FC3F07" wp14:anchorId="47011A15">
            <wp:extent cx="4572000" cy="2162175"/>
            <wp:effectExtent l="0" t="0" r="0" b="0"/>
            <wp:docPr id="1312985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5aba9710f41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30A21" w:rsidP="30723B96" w:rsidRDefault="49E30A21" w14:paraId="62BB572B" w14:textId="66D08E68">
      <w:pPr>
        <w:pStyle w:val="Normal"/>
      </w:pPr>
      <w:r w:rsidR="49E30A21">
        <w:rPr/>
        <w:t>Ejercicio 10:</w:t>
      </w:r>
    </w:p>
    <w:p w:rsidR="3A1DEB56" w:rsidP="30723B96" w:rsidRDefault="3A1DEB56" w14:paraId="46B48F61" w14:textId="445BCEA2">
      <w:pPr>
        <w:pStyle w:val="Normal"/>
      </w:pPr>
      <w:r w:rsidR="3A1DEB56">
        <w:drawing>
          <wp:inline wp14:editId="5AEF11B8" wp14:anchorId="2DD860B7">
            <wp:extent cx="4572000" cy="3219450"/>
            <wp:effectExtent l="0" t="0" r="0" b="0"/>
            <wp:docPr id="1425442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31dfd701745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1DEB56">
        <w:drawing>
          <wp:inline wp14:editId="1725D26D" wp14:anchorId="114919B0">
            <wp:extent cx="4572000" cy="1847850"/>
            <wp:effectExtent l="0" t="0" r="0" b="0"/>
            <wp:docPr id="781757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dee3b4886a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6FA2A9"/>
    <w:rsid w:val="0314FDDA"/>
    <w:rsid w:val="12F5D792"/>
    <w:rsid w:val="166AAFEC"/>
    <w:rsid w:val="17372A16"/>
    <w:rsid w:val="176FA2A9"/>
    <w:rsid w:val="1A47A67E"/>
    <w:rsid w:val="23ACE0EB"/>
    <w:rsid w:val="253ECB88"/>
    <w:rsid w:val="27947CA1"/>
    <w:rsid w:val="29304D02"/>
    <w:rsid w:val="30723B96"/>
    <w:rsid w:val="32E7FCB8"/>
    <w:rsid w:val="33751AC7"/>
    <w:rsid w:val="374E2288"/>
    <w:rsid w:val="3A1DEB56"/>
    <w:rsid w:val="3BCC1E5C"/>
    <w:rsid w:val="41E5F768"/>
    <w:rsid w:val="49E30A21"/>
    <w:rsid w:val="5945F74C"/>
    <w:rsid w:val="5ACB78BD"/>
    <w:rsid w:val="6232F9D5"/>
    <w:rsid w:val="66E18CD2"/>
    <w:rsid w:val="6D3A6E19"/>
    <w:rsid w:val="7318026C"/>
    <w:rsid w:val="76D99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A2A9"/>
  <w15:chartTrackingRefBased/>
  <w15:docId w15:val="{B8B287C6-C77F-46A9-9FA0-CCB8ECD639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d76bc9251434b0c" /><Relationship Type="http://schemas.openxmlformats.org/officeDocument/2006/relationships/image" Target="/media/image2.png" Id="R0618ed4dc5c243f7" /><Relationship Type="http://schemas.openxmlformats.org/officeDocument/2006/relationships/image" Target="/media/image3.png" Id="R9048050ae1534d68" /><Relationship Type="http://schemas.openxmlformats.org/officeDocument/2006/relationships/image" Target="/media/image4.png" Id="R20a77f2f71e6418f" /><Relationship Type="http://schemas.openxmlformats.org/officeDocument/2006/relationships/image" Target="/media/image5.png" Id="Rb8948dac03c64641" /><Relationship Type="http://schemas.openxmlformats.org/officeDocument/2006/relationships/image" Target="/media/image6.png" Id="R2e0a2cbc97d2479c" /><Relationship Type="http://schemas.openxmlformats.org/officeDocument/2006/relationships/image" Target="/media/image7.png" Id="Rf6ee62f6dc3f4e87" /><Relationship Type="http://schemas.openxmlformats.org/officeDocument/2006/relationships/image" Target="/media/image8.png" Id="R7fd5aba9710f41ad" /><Relationship Type="http://schemas.openxmlformats.org/officeDocument/2006/relationships/image" Target="/media/image9.png" Id="Ra3731dfd701745ff" /><Relationship Type="http://schemas.openxmlformats.org/officeDocument/2006/relationships/image" Target="/media/imagea.png" Id="Rf1dee3b4886a47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2022-09-26T00:06:05.9888090Z</dcterms:created>
  <dcterms:modified xsi:type="dcterms:W3CDTF">2022-09-26T00:36:52.5354355Z</dcterms:modified>
  <dc:creator>Pablo Sebastian Gutierrez Vega</dc:creator>
  <lastModifiedBy>Pablo Sebastian Gutierrez Vega</lastModifiedBy>
</coreProperties>
</file>