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089" w:rsidRDefault="00BC1EE6" w:rsidP="00BC1EE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操作系统的概念</w:t>
      </w:r>
    </w:p>
    <w:p w:rsidR="00BC1EE6" w:rsidRDefault="00BC1EE6" w:rsidP="00BC1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定义：操作系统是指控制和管理整个计算机系统的硬件和软件资源，并合理的组织调度计算机的工作和资源的分配，以提供给用户和其他软件方便的接口和环境，它是计算机系统中最基本的系统软件</w:t>
      </w:r>
    </w:p>
    <w:p w:rsidR="00BC1EE6" w:rsidRDefault="00BC1EE6" w:rsidP="00BC1E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作为系统资源的管理者：</w:t>
      </w:r>
    </w:p>
    <w:p w:rsidR="00BC1EE6" w:rsidRDefault="00BC1EE6" w:rsidP="00BC1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提供的功能：处理机管理，</w:t>
      </w:r>
      <w:r w:rsidR="00997E94">
        <w:rPr>
          <w:rFonts w:hint="eastAsia"/>
        </w:rPr>
        <w:t>存储器管理，文件管理，设备管理</w:t>
      </w:r>
    </w:p>
    <w:p w:rsidR="00997E94" w:rsidRDefault="00997E94" w:rsidP="00BC1E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目标：安全，高效</w:t>
      </w:r>
    </w:p>
    <w:p w:rsidR="00997E94" w:rsidRDefault="00997E94" w:rsidP="00997E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作为用户和计算机硬件之间的接口：</w:t>
      </w:r>
    </w:p>
    <w:p w:rsidR="00997E94" w:rsidRDefault="00997E94" w:rsidP="00997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提供的功能：命令接口（联机命令接口，脱机命令接口），程序接口，GUI（图形用户界面）</w:t>
      </w:r>
    </w:p>
    <w:p w:rsidR="00997E94" w:rsidRDefault="00997E94" w:rsidP="00997E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目标：方便用户使用</w:t>
      </w:r>
    </w:p>
    <w:p w:rsidR="002555A6" w:rsidRDefault="002555A6" w:rsidP="002555A6">
      <w:pPr>
        <w:pStyle w:val="1"/>
        <w:rPr>
          <w:sz w:val="30"/>
          <w:szCs w:val="30"/>
        </w:rPr>
      </w:pPr>
      <w:r w:rsidRPr="002555A6">
        <w:rPr>
          <w:rFonts w:hint="eastAsia"/>
          <w:sz w:val="30"/>
          <w:szCs w:val="30"/>
        </w:rPr>
        <w:t>操作系统的特征</w:t>
      </w:r>
    </w:p>
    <w:p w:rsidR="002555A6" w:rsidRDefault="002555A6" w:rsidP="002555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并发：指两个或多个事件在同一时间间隔内发生，这些事件宏观上是同时发生的，但微观上是交替发生的。操作系统的并发性指操作系统中同时存在着多个运行着的程序。</w:t>
      </w:r>
    </w:p>
    <w:p w:rsidR="002555A6" w:rsidRDefault="002555A6" w:rsidP="002555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共享：即资源共享，是指系统中的资源可供内存中多个并发执行的进程共同使用</w:t>
      </w:r>
    </w:p>
    <w:p w:rsidR="002555A6" w:rsidRDefault="002555A6" w:rsidP="002555A6">
      <w:pPr>
        <w:pStyle w:val="a3"/>
        <w:ind w:left="420" w:firstLineChars="0" w:firstLine="0"/>
      </w:pPr>
      <w:r>
        <w:rPr>
          <w:rFonts w:hint="eastAsia"/>
        </w:rPr>
        <w:t>两种资源共享方式：</w:t>
      </w:r>
    </w:p>
    <w:p w:rsidR="002555A6" w:rsidRDefault="002555A6" w:rsidP="00255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互斥共享方式：一个事件段内只允许一个进程访问该资源</w:t>
      </w:r>
    </w:p>
    <w:p w:rsidR="002555A6" w:rsidRDefault="002555A6" w:rsidP="00255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同时共享方式：允许一个时间段内由多个进程“</w:t>
      </w:r>
      <w:bookmarkStart w:id="0" w:name="_GoBack"/>
      <w:bookmarkEnd w:id="0"/>
      <w:r>
        <w:rPr>
          <w:rFonts w:hint="eastAsia"/>
        </w:rPr>
        <w:t>同时”对它们进行访问</w:t>
      </w:r>
    </w:p>
    <w:p w:rsidR="00943F8C" w:rsidRDefault="00943F8C" w:rsidP="00943F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虚拟：指把一个物理上的实体变为若干个逻辑上的对应物。物理实体（前者）是实际存在的，而逻辑上对应物（后者）是用户感受到的</w:t>
      </w:r>
    </w:p>
    <w:p w:rsidR="00943F8C" w:rsidRDefault="00943F8C" w:rsidP="00943F8C">
      <w:pPr>
        <w:pStyle w:val="a3"/>
        <w:ind w:left="420" w:firstLineChars="0" w:firstLine="0"/>
      </w:pPr>
      <w:r>
        <w:rPr>
          <w:rFonts w:hint="eastAsia"/>
        </w:rPr>
        <w:t>两种复用技术：</w:t>
      </w:r>
    </w:p>
    <w:p w:rsidR="00943F8C" w:rsidRDefault="00943F8C" w:rsidP="00943F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空分复用技术</w:t>
      </w:r>
    </w:p>
    <w:p w:rsidR="00943F8C" w:rsidRDefault="00943F8C" w:rsidP="00943F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时分复用技术</w:t>
      </w:r>
    </w:p>
    <w:p w:rsidR="00943F8C" w:rsidRPr="002555A6" w:rsidRDefault="00943F8C" w:rsidP="00943F8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异步：</w:t>
      </w:r>
      <w:r w:rsidR="00B176CA">
        <w:rPr>
          <w:rFonts w:hint="eastAsia"/>
        </w:rPr>
        <w:t>多道程序环境下，允许多个程序并发执行，但由于资源有限，进程的执行不是一贯到底的，而是走走停停，以不可预知的速度向前推进，这就是进程的异步性</w:t>
      </w:r>
    </w:p>
    <w:sectPr w:rsidR="00943F8C" w:rsidRPr="002555A6" w:rsidSect="00AD1D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3B96"/>
    <w:multiLevelType w:val="hybridMultilevel"/>
    <w:tmpl w:val="930240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FA32D1"/>
    <w:multiLevelType w:val="hybridMultilevel"/>
    <w:tmpl w:val="5FEAF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474757"/>
    <w:multiLevelType w:val="hybridMultilevel"/>
    <w:tmpl w:val="1EB801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0069B0"/>
    <w:multiLevelType w:val="hybridMultilevel"/>
    <w:tmpl w:val="448C0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AC6F93"/>
    <w:multiLevelType w:val="hybridMultilevel"/>
    <w:tmpl w:val="61C2BC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9A5DD7"/>
    <w:multiLevelType w:val="hybridMultilevel"/>
    <w:tmpl w:val="B9661F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E706EC"/>
    <w:multiLevelType w:val="hybridMultilevel"/>
    <w:tmpl w:val="2EC48C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1A04BA"/>
    <w:multiLevelType w:val="hybridMultilevel"/>
    <w:tmpl w:val="22AC7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75"/>
    <w:rsid w:val="00050875"/>
    <w:rsid w:val="00121089"/>
    <w:rsid w:val="002555A6"/>
    <w:rsid w:val="00943F8C"/>
    <w:rsid w:val="00997E94"/>
    <w:rsid w:val="00AD1DE8"/>
    <w:rsid w:val="00B176CA"/>
    <w:rsid w:val="00BC1EE6"/>
    <w:rsid w:val="00E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491C3"/>
  <w15:chartTrackingRefBased/>
  <w15:docId w15:val="{CB26DBA7-8995-3E48-A2C4-0FD636A0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1D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1D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1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2019-12-14T10:34:00Z</dcterms:created>
  <dcterms:modified xsi:type="dcterms:W3CDTF">2019-12-14T11:27:00Z</dcterms:modified>
</cp:coreProperties>
</file>