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BF66" w14:textId="77777777" w:rsidR="002A1BAD" w:rsidRDefault="002A1BAD" w:rsidP="002A1BAD">
      <w:pPr>
        <w:pStyle w:val="Encabezado"/>
        <w:rPr>
          <w:b/>
          <w:sz w:val="32"/>
          <w:u w:val="single"/>
        </w:rPr>
      </w:pPr>
      <w:r w:rsidRPr="002A1BAD">
        <w:rPr>
          <w:b/>
          <w:sz w:val="32"/>
          <w:u w:val="single"/>
        </w:rPr>
        <w:t xml:space="preserve">Práctica 5. Servicio </w:t>
      </w:r>
      <w:proofErr w:type="spellStart"/>
      <w:r w:rsidRPr="002A1BAD">
        <w:rPr>
          <w:b/>
          <w:sz w:val="32"/>
          <w:u w:val="single"/>
        </w:rPr>
        <w:t>RESTful</w:t>
      </w:r>
      <w:proofErr w:type="spellEnd"/>
      <w:r w:rsidRPr="002A1BAD">
        <w:rPr>
          <w:b/>
          <w:sz w:val="32"/>
          <w:u w:val="single"/>
        </w:rPr>
        <w:t xml:space="preserve"> con JAX-RS </w:t>
      </w:r>
    </w:p>
    <w:p w14:paraId="6B338A03" w14:textId="77777777" w:rsidR="002A1BAD" w:rsidRDefault="002A1BAD" w:rsidP="002A1BAD">
      <w:pPr>
        <w:pStyle w:val="Encabezado"/>
        <w:rPr>
          <w:b/>
          <w:sz w:val="32"/>
          <w:u w:val="single"/>
        </w:rPr>
      </w:pPr>
    </w:p>
    <w:p w14:paraId="33428CC0" w14:textId="77777777" w:rsidR="002A1BAD" w:rsidRDefault="002A1BAD" w:rsidP="002A1BAD">
      <w:pPr>
        <w:pStyle w:val="Encabezado"/>
      </w:pPr>
      <w:r>
        <w:rPr>
          <w:b/>
        </w:rPr>
        <w:t xml:space="preserve">Autores: </w:t>
      </w:r>
      <w:r>
        <w:t>Carlos Fernández de la Mora y Héctor Hernández Muruzábal.</w:t>
      </w:r>
    </w:p>
    <w:p w14:paraId="1B1E7EBD" w14:textId="77777777" w:rsidR="002A1BAD" w:rsidRDefault="002A1BAD" w:rsidP="002A1BAD">
      <w:pPr>
        <w:pStyle w:val="Encabezado"/>
      </w:pPr>
    </w:p>
    <w:p w14:paraId="7BF0DC18" w14:textId="77777777" w:rsidR="00294659" w:rsidRDefault="002A1BAD" w:rsidP="002A1BAD">
      <w:pPr>
        <w:jc w:val="both"/>
        <w:rPr>
          <w:b/>
        </w:rPr>
      </w:pPr>
      <w:r>
        <w:rPr>
          <w:b/>
        </w:rPr>
        <w:t>DISEÑO DEL SERVICIO</w:t>
      </w:r>
    </w:p>
    <w:p w14:paraId="623870D7" w14:textId="77777777" w:rsidR="002A1BAD" w:rsidRDefault="00377B52" w:rsidP="002A1BAD">
      <w:pPr>
        <w:jc w:val="both"/>
        <w:rPr>
          <w:b/>
        </w:rPr>
      </w:pPr>
      <w:r>
        <w:rPr>
          <w:b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585265" wp14:editId="4A5DB4D9">
                <wp:simplePos x="0" y="0"/>
                <wp:positionH relativeFrom="column">
                  <wp:posOffset>6978973</wp:posOffset>
                </wp:positionH>
                <wp:positionV relativeFrom="paragraph">
                  <wp:posOffset>379736</wp:posOffset>
                </wp:positionV>
                <wp:extent cx="360" cy="360"/>
                <wp:effectExtent l="38100" t="38100" r="38100" b="381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73ED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548.85pt;margin-top:29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">
                <v:imagedata r:id="rId7" o:title="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EFCDF8" wp14:editId="15BD66AF">
                <wp:simplePos x="0" y="0"/>
                <wp:positionH relativeFrom="column">
                  <wp:posOffset>6978973</wp:posOffset>
                </wp:positionH>
                <wp:positionV relativeFrom="paragraph">
                  <wp:posOffset>379736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23A6" id="Entrada de lápiz 10" o:spid="_x0000_s1026" type="#_x0000_t75" style="position:absolute;margin-left:548.85pt;margin-top:29.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">
                <v:imagedata r:id="rId7" o:title=""/>
              </v:shape>
            </w:pict>
          </mc:Fallback>
        </mc:AlternateContent>
      </w:r>
      <w:r w:rsidR="00611985">
        <w:rPr>
          <w:b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18F4E9" wp14:editId="3E783E00">
                <wp:simplePos x="0" y="0"/>
                <wp:positionH relativeFrom="column">
                  <wp:posOffset>-2563187</wp:posOffset>
                </wp:positionH>
                <wp:positionV relativeFrom="paragraph">
                  <wp:posOffset>756663</wp:posOffset>
                </wp:positionV>
                <wp:extent cx="360" cy="360"/>
                <wp:effectExtent l="38100" t="38100" r="38100" b="381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CE93C" id="Entrada de lápiz 4" o:spid="_x0000_s1026" type="#_x0000_t75" style="position:absolute;margin-left:-202.55pt;margin-top:58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">
                <v:imagedata r:id="rId7" o:title=""/>
              </v:shape>
            </w:pict>
          </mc:Fallback>
        </mc:AlternateContent>
      </w:r>
      <w:r w:rsidR="00611985">
        <w:rPr>
          <w:b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EF580C" wp14:editId="6A119A3A">
                <wp:simplePos x="0" y="0"/>
                <wp:positionH relativeFrom="column">
                  <wp:posOffset>-2563187</wp:posOffset>
                </wp:positionH>
                <wp:positionV relativeFrom="paragraph">
                  <wp:posOffset>756663</wp:posOffset>
                </wp:positionV>
                <wp:extent cx="360" cy="360"/>
                <wp:effectExtent l="38100" t="38100" r="38100" b="3810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B2FE0" id="Entrada de lápiz 3" o:spid="_x0000_s1026" type="#_x0000_t75" style="position:absolute;margin-left:-202.55pt;margin-top:58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nHKwkwEAADQDAAAOAAAAAAAAAAAAAAAAADwCAABkcnMvZTJv&#10;RG9jLnhtbFBLAQItABQABgAIAAAAIQAO/mRu0AEAAJcEAAAQAAAAAAAAAAAAAAAAAPsDAABkcnMv&#10;aW5rL2luazEueG1sUEsBAi0AFAAGAAgAAAAhAPJ0/5/kAAAAEgEAAA8AAAAAAAAAAAAAAAAA+Q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  <w:r w:rsidR="00611985">
        <w:rPr>
          <w:b/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56830E" wp14:editId="51EE7DB6">
                <wp:simplePos x="0" y="0"/>
                <wp:positionH relativeFrom="column">
                  <wp:posOffset>-2563187</wp:posOffset>
                </wp:positionH>
                <wp:positionV relativeFrom="paragraph">
                  <wp:posOffset>756663</wp:posOffset>
                </wp:positionV>
                <wp:extent cx="360" cy="360"/>
                <wp:effectExtent l="38100" t="38100" r="38100" b="381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A38D5" id="Entrada de lápiz 2" o:spid="_x0000_s1026" type="#_x0000_t75" style="position:absolute;margin-left:-202.55pt;margin-top:58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">
                <v:imagedata r:id="rId7" o:title=""/>
              </v:shape>
            </w:pict>
          </mc:Fallback>
        </mc:AlternateContent>
      </w:r>
    </w:p>
    <w:tbl>
      <w:tblPr>
        <w:tblStyle w:val="Tablaconcuadrcula"/>
        <w:tblW w:w="10905" w:type="dxa"/>
        <w:jc w:val="center"/>
        <w:tblLook w:val="04A0" w:firstRow="1" w:lastRow="0" w:firstColumn="1" w:lastColumn="0" w:noHBand="0" w:noVBand="1"/>
      </w:tblPr>
      <w:tblGrid>
        <w:gridCol w:w="1261"/>
        <w:gridCol w:w="3093"/>
        <w:gridCol w:w="1878"/>
        <w:gridCol w:w="2587"/>
        <w:gridCol w:w="2086"/>
      </w:tblGrid>
      <w:tr w:rsidR="0085137B" w14:paraId="3CA0F3CF" w14:textId="77777777" w:rsidTr="0085137B">
        <w:trPr>
          <w:trHeight w:val="298"/>
          <w:jc w:val="center"/>
        </w:trPr>
        <w:tc>
          <w:tcPr>
            <w:tcW w:w="1261" w:type="dxa"/>
          </w:tcPr>
          <w:p w14:paraId="2A4DC624" w14:textId="77777777" w:rsidR="0085137B" w:rsidRPr="002A1BAD" w:rsidRDefault="0085137B" w:rsidP="002A1BAD">
            <w:pPr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3093" w:type="dxa"/>
          </w:tcPr>
          <w:p w14:paraId="04B72B59" w14:textId="77777777" w:rsidR="0085137B" w:rsidRPr="002A1BAD" w:rsidRDefault="0085137B" w:rsidP="002A1BAD">
            <w:pPr>
              <w:jc w:val="center"/>
              <w:rPr>
                <w:b/>
              </w:rPr>
            </w:pPr>
            <w:r>
              <w:rPr>
                <w:b/>
              </w:rPr>
              <w:t>URI</w:t>
            </w:r>
          </w:p>
        </w:tc>
        <w:tc>
          <w:tcPr>
            <w:tcW w:w="1878" w:type="dxa"/>
          </w:tcPr>
          <w:p w14:paraId="0206A7C3" w14:textId="77777777" w:rsidR="0085137B" w:rsidRPr="002A1BAD" w:rsidRDefault="0085137B" w:rsidP="002A1BAD">
            <w:pPr>
              <w:jc w:val="center"/>
              <w:rPr>
                <w:b/>
              </w:rPr>
            </w:pPr>
            <w:r>
              <w:rPr>
                <w:b/>
              </w:rPr>
              <w:t>QUERY PARAMS</w:t>
            </w:r>
          </w:p>
        </w:tc>
        <w:tc>
          <w:tcPr>
            <w:tcW w:w="2587" w:type="dxa"/>
          </w:tcPr>
          <w:p w14:paraId="545EA0AE" w14:textId="77777777" w:rsidR="0085137B" w:rsidRPr="002A1BAD" w:rsidRDefault="0085137B" w:rsidP="002A1BAD">
            <w:pPr>
              <w:jc w:val="center"/>
              <w:rPr>
                <w:b/>
              </w:rPr>
            </w:pPr>
            <w:r>
              <w:rPr>
                <w:b/>
              </w:rPr>
              <w:t>INTERFAZ UNIFORME</w:t>
            </w:r>
          </w:p>
        </w:tc>
        <w:tc>
          <w:tcPr>
            <w:tcW w:w="2086" w:type="dxa"/>
          </w:tcPr>
          <w:p w14:paraId="4D471FEF" w14:textId="77777777" w:rsidR="0085137B" w:rsidRDefault="0085137B" w:rsidP="002A1BAD">
            <w:pPr>
              <w:jc w:val="center"/>
              <w:rPr>
                <w:b/>
              </w:rPr>
            </w:pPr>
            <w:r>
              <w:rPr>
                <w:b/>
              </w:rPr>
              <w:t>CODIGOS DE RESPUESTA</w:t>
            </w:r>
          </w:p>
        </w:tc>
      </w:tr>
      <w:tr w:rsidR="0085137B" w14:paraId="369BEA83" w14:textId="77777777" w:rsidTr="0085137B">
        <w:trPr>
          <w:trHeight w:val="280"/>
          <w:jc w:val="center"/>
        </w:trPr>
        <w:tc>
          <w:tcPr>
            <w:tcW w:w="1261" w:type="dxa"/>
          </w:tcPr>
          <w:p w14:paraId="05B619D4" w14:textId="77777777" w:rsidR="0085137B" w:rsidRDefault="0085137B" w:rsidP="002A1BAD">
            <w:r>
              <w:t>LIGA</w:t>
            </w:r>
          </w:p>
        </w:tc>
        <w:tc>
          <w:tcPr>
            <w:tcW w:w="3093" w:type="dxa"/>
          </w:tcPr>
          <w:p w14:paraId="36099463" w14:textId="77777777" w:rsidR="0085137B" w:rsidRDefault="0085137B" w:rsidP="002A1BAD">
            <w:pPr>
              <w:jc w:val="both"/>
            </w:pPr>
            <w:r>
              <w:t>liga/</w:t>
            </w:r>
          </w:p>
        </w:tc>
        <w:tc>
          <w:tcPr>
            <w:tcW w:w="1878" w:type="dxa"/>
          </w:tcPr>
          <w:p w14:paraId="288E608D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791AB8BE" w14:textId="77777777" w:rsidR="0085137B" w:rsidRDefault="0085137B" w:rsidP="002A1BAD">
            <w:r>
              <w:t>GET</w:t>
            </w:r>
          </w:p>
        </w:tc>
        <w:tc>
          <w:tcPr>
            <w:tcW w:w="2086" w:type="dxa"/>
          </w:tcPr>
          <w:p w14:paraId="112E41B8" w14:textId="77777777" w:rsidR="0085137B" w:rsidRDefault="0085137B" w:rsidP="0085137B">
            <w:pPr>
              <w:tabs>
                <w:tab w:val="left" w:pos="1063"/>
              </w:tabs>
            </w:pPr>
            <w:r>
              <w:t>200, 404</w:t>
            </w:r>
          </w:p>
        </w:tc>
      </w:tr>
      <w:tr w:rsidR="0085137B" w14:paraId="4320EA15" w14:textId="77777777" w:rsidTr="0085137B">
        <w:trPr>
          <w:trHeight w:val="97"/>
          <w:jc w:val="center"/>
        </w:trPr>
        <w:tc>
          <w:tcPr>
            <w:tcW w:w="1261" w:type="dxa"/>
            <w:vMerge w:val="restart"/>
          </w:tcPr>
          <w:p w14:paraId="1680860C" w14:textId="77777777" w:rsidR="0085137B" w:rsidRDefault="0085137B" w:rsidP="002A1BAD">
            <w:r>
              <w:t>EQUIPO</w:t>
            </w:r>
          </w:p>
        </w:tc>
        <w:tc>
          <w:tcPr>
            <w:tcW w:w="3093" w:type="dxa"/>
            <w:vMerge w:val="restart"/>
          </w:tcPr>
          <w:p w14:paraId="5BA347C2" w14:textId="77777777" w:rsidR="0085137B" w:rsidRDefault="0085137B" w:rsidP="002A1BAD">
            <w:pPr>
              <w:jc w:val="both"/>
            </w:pPr>
            <w:r>
              <w:t>liga/{</w:t>
            </w:r>
            <w:proofErr w:type="spellStart"/>
            <w:r>
              <w:t>nombreEquipo</w:t>
            </w:r>
            <w:proofErr w:type="spellEnd"/>
            <w:r>
              <w:t>}</w:t>
            </w:r>
          </w:p>
        </w:tc>
        <w:tc>
          <w:tcPr>
            <w:tcW w:w="1878" w:type="dxa"/>
            <w:vMerge w:val="restart"/>
          </w:tcPr>
          <w:p w14:paraId="2204CFAB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2D9FA611" w14:textId="77777777" w:rsidR="0085137B" w:rsidRDefault="0085137B" w:rsidP="002A1BAD">
            <w:r>
              <w:t>GET</w:t>
            </w:r>
          </w:p>
        </w:tc>
        <w:tc>
          <w:tcPr>
            <w:tcW w:w="2086" w:type="dxa"/>
          </w:tcPr>
          <w:p w14:paraId="60B2B6EF" w14:textId="77777777" w:rsidR="0085137B" w:rsidRDefault="0085137B" w:rsidP="002A1BAD">
            <w:r>
              <w:t>200, 404</w:t>
            </w:r>
          </w:p>
        </w:tc>
      </w:tr>
      <w:tr w:rsidR="0085137B" w14:paraId="038985BD" w14:textId="77777777" w:rsidTr="0085137B">
        <w:trPr>
          <w:trHeight w:val="97"/>
          <w:jc w:val="center"/>
        </w:trPr>
        <w:tc>
          <w:tcPr>
            <w:tcW w:w="1261" w:type="dxa"/>
            <w:vMerge/>
          </w:tcPr>
          <w:p w14:paraId="60C0F9C0" w14:textId="77777777" w:rsidR="0085137B" w:rsidRDefault="0085137B" w:rsidP="002A1BAD"/>
        </w:tc>
        <w:tc>
          <w:tcPr>
            <w:tcW w:w="3093" w:type="dxa"/>
            <w:vMerge/>
          </w:tcPr>
          <w:p w14:paraId="663A1796" w14:textId="77777777" w:rsidR="0085137B" w:rsidRDefault="0085137B" w:rsidP="002A1BAD">
            <w:pPr>
              <w:jc w:val="both"/>
            </w:pPr>
          </w:p>
        </w:tc>
        <w:tc>
          <w:tcPr>
            <w:tcW w:w="1878" w:type="dxa"/>
            <w:vMerge/>
          </w:tcPr>
          <w:p w14:paraId="5DA7B15A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054BBE10" w14:textId="77777777" w:rsidR="0085137B" w:rsidRDefault="0085137B" w:rsidP="002A1BAD">
            <w:r>
              <w:t>PUT (Actualiza)</w:t>
            </w:r>
          </w:p>
        </w:tc>
        <w:tc>
          <w:tcPr>
            <w:tcW w:w="2086" w:type="dxa"/>
          </w:tcPr>
          <w:p w14:paraId="45C722A9" w14:textId="77777777" w:rsidR="0085137B" w:rsidRDefault="0085137B" w:rsidP="002A1BAD">
            <w:r>
              <w:t>200, 404</w:t>
            </w:r>
          </w:p>
        </w:tc>
      </w:tr>
      <w:tr w:rsidR="0085137B" w14:paraId="6ECA50FB" w14:textId="77777777" w:rsidTr="0085137B">
        <w:trPr>
          <w:trHeight w:val="97"/>
          <w:jc w:val="center"/>
        </w:trPr>
        <w:tc>
          <w:tcPr>
            <w:tcW w:w="1261" w:type="dxa"/>
            <w:vMerge w:val="restart"/>
          </w:tcPr>
          <w:p w14:paraId="4DDC5D0E" w14:textId="77777777" w:rsidR="0085137B" w:rsidRDefault="0085137B" w:rsidP="002A1BAD"/>
          <w:p w14:paraId="19EAC12C" w14:textId="77777777" w:rsidR="0085137B" w:rsidRDefault="0085137B" w:rsidP="002A1BAD">
            <w:r>
              <w:t>JUGADOR</w:t>
            </w:r>
          </w:p>
        </w:tc>
        <w:tc>
          <w:tcPr>
            <w:tcW w:w="3093" w:type="dxa"/>
            <w:vMerge w:val="restart"/>
          </w:tcPr>
          <w:p w14:paraId="5E017BB7" w14:textId="77777777" w:rsidR="0085137B" w:rsidRDefault="0085137B" w:rsidP="002A1BAD">
            <w:pPr>
              <w:jc w:val="both"/>
            </w:pPr>
          </w:p>
          <w:p w14:paraId="79F4074D" w14:textId="77777777" w:rsidR="0085137B" w:rsidRDefault="0085137B" w:rsidP="002A1BAD">
            <w:pPr>
              <w:jc w:val="both"/>
            </w:pPr>
            <w:r>
              <w:t>liga/{</w:t>
            </w:r>
            <w:proofErr w:type="spellStart"/>
            <w:r>
              <w:t>nombreEquipo</w:t>
            </w:r>
            <w:proofErr w:type="spellEnd"/>
            <w:r>
              <w:t>}/{dorsal}</w:t>
            </w:r>
          </w:p>
        </w:tc>
        <w:tc>
          <w:tcPr>
            <w:tcW w:w="1878" w:type="dxa"/>
            <w:vMerge w:val="restart"/>
          </w:tcPr>
          <w:p w14:paraId="21C8FD6D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36AEFA2B" w14:textId="77777777" w:rsidR="0085137B" w:rsidRDefault="0085137B" w:rsidP="002A1BAD">
            <w:r>
              <w:t>GET</w:t>
            </w:r>
          </w:p>
        </w:tc>
        <w:tc>
          <w:tcPr>
            <w:tcW w:w="2086" w:type="dxa"/>
          </w:tcPr>
          <w:p w14:paraId="71C0069B" w14:textId="77777777" w:rsidR="0085137B" w:rsidRDefault="0085137B" w:rsidP="002A1BAD">
            <w:r>
              <w:t>200, 404</w:t>
            </w:r>
          </w:p>
        </w:tc>
      </w:tr>
      <w:tr w:rsidR="0085137B" w14:paraId="7A2416F6" w14:textId="77777777" w:rsidTr="0085137B">
        <w:trPr>
          <w:trHeight w:val="97"/>
          <w:jc w:val="center"/>
        </w:trPr>
        <w:tc>
          <w:tcPr>
            <w:tcW w:w="1261" w:type="dxa"/>
            <w:vMerge/>
          </w:tcPr>
          <w:p w14:paraId="6291A3F1" w14:textId="77777777" w:rsidR="0085137B" w:rsidRDefault="0085137B" w:rsidP="002A1BAD"/>
        </w:tc>
        <w:tc>
          <w:tcPr>
            <w:tcW w:w="3093" w:type="dxa"/>
            <w:vMerge/>
          </w:tcPr>
          <w:p w14:paraId="084B5103" w14:textId="77777777" w:rsidR="0085137B" w:rsidRDefault="0085137B" w:rsidP="002A1BAD">
            <w:pPr>
              <w:jc w:val="both"/>
            </w:pPr>
          </w:p>
        </w:tc>
        <w:tc>
          <w:tcPr>
            <w:tcW w:w="1878" w:type="dxa"/>
            <w:vMerge/>
          </w:tcPr>
          <w:p w14:paraId="4C6F8840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6DCAE6E0" w14:textId="77777777" w:rsidR="0085137B" w:rsidRDefault="0085137B" w:rsidP="002A1BAD">
            <w:r>
              <w:t>PUT (Crear y actualizar)</w:t>
            </w:r>
          </w:p>
        </w:tc>
        <w:tc>
          <w:tcPr>
            <w:tcW w:w="2086" w:type="dxa"/>
          </w:tcPr>
          <w:p w14:paraId="1C08013C" w14:textId="77777777" w:rsidR="0085137B" w:rsidRDefault="0085137B" w:rsidP="002A1BAD">
            <w:r>
              <w:t>200, 404, 201</w:t>
            </w:r>
          </w:p>
        </w:tc>
      </w:tr>
      <w:tr w:rsidR="0085137B" w14:paraId="69FAED9B" w14:textId="77777777" w:rsidTr="0085137B">
        <w:trPr>
          <w:trHeight w:val="97"/>
          <w:jc w:val="center"/>
        </w:trPr>
        <w:tc>
          <w:tcPr>
            <w:tcW w:w="1261" w:type="dxa"/>
            <w:vMerge/>
          </w:tcPr>
          <w:p w14:paraId="5591D619" w14:textId="77777777" w:rsidR="0085137B" w:rsidRDefault="0085137B" w:rsidP="002A1BAD"/>
        </w:tc>
        <w:tc>
          <w:tcPr>
            <w:tcW w:w="3093" w:type="dxa"/>
            <w:vMerge/>
          </w:tcPr>
          <w:p w14:paraId="56CF6B4D" w14:textId="77777777" w:rsidR="0085137B" w:rsidRDefault="0085137B" w:rsidP="002A1BAD">
            <w:pPr>
              <w:jc w:val="both"/>
            </w:pPr>
          </w:p>
        </w:tc>
        <w:tc>
          <w:tcPr>
            <w:tcW w:w="1878" w:type="dxa"/>
            <w:vMerge/>
          </w:tcPr>
          <w:p w14:paraId="6E544A3A" w14:textId="77777777" w:rsidR="0085137B" w:rsidRDefault="0085137B" w:rsidP="002A1BAD">
            <w:pPr>
              <w:jc w:val="both"/>
            </w:pPr>
          </w:p>
        </w:tc>
        <w:tc>
          <w:tcPr>
            <w:tcW w:w="2587" w:type="dxa"/>
          </w:tcPr>
          <w:p w14:paraId="32B08A6F" w14:textId="77777777" w:rsidR="0085137B" w:rsidRDefault="0085137B" w:rsidP="002A1BAD">
            <w:r>
              <w:t>DELETE</w:t>
            </w:r>
          </w:p>
        </w:tc>
        <w:tc>
          <w:tcPr>
            <w:tcW w:w="2086" w:type="dxa"/>
          </w:tcPr>
          <w:p w14:paraId="39BB8570" w14:textId="77777777" w:rsidR="0085137B" w:rsidRDefault="0085137B" w:rsidP="002A1BAD">
            <w:r>
              <w:t>200, 404</w:t>
            </w:r>
          </w:p>
        </w:tc>
      </w:tr>
      <w:tr w:rsidR="0085137B" w14:paraId="08EE344E" w14:textId="77777777" w:rsidTr="0085137B">
        <w:trPr>
          <w:trHeight w:val="268"/>
          <w:jc w:val="center"/>
        </w:trPr>
        <w:tc>
          <w:tcPr>
            <w:tcW w:w="1261" w:type="dxa"/>
          </w:tcPr>
          <w:p w14:paraId="5A7A3DEE" w14:textId="77777777" w:rsidR="0085137B" w:rsidRDefault="0085137B" w:rsidP="002A1BAD">
            <w:r>
              <w:t>RANKING</w:t>
            </w:r>
          </w:p>
        </w:tc>
        <w:tc>
          <w:tcPr>
            <w:tcW w:w="3093" w:type="dxa"/>
          </w:tcPr>
          <w:p w14:paraId="1EA6BF83" w14:textId="77777777" w:rsidR="0085137B" w:rsidRDefault="0085137B" w:rsidP="002A1BAD">
            <w:pPr>
              <w:jc w:val="both"/>
            </w:pPr>
            <w:r>
              <w:t>liga/ranking</w:t>
            </w:r>
          </w:p>
        </w:tc>
        <w:tc>
          <w:tcPr>
            <w:tcW w:w="1878" w:type="dxa"/>
          </w:tcPr>
          <w:p w14:paraId="7E0DB537" w14:textId="77777777" w:rsidR="0085137B" w:rsidRDefault="0085137B" w:rsidP="002A1BAD">
            <w:pPr>
              <w:jc w:val="both"/>
            </w:pPr>
            <w:r>
              <w:t>-</w:t>
            </w:r>
            <w:proofErr w:type="spellStart"/>
            <w:r>
              <w:t>nombreEquipo</w:t>
            </w:r>
            <w:proofErr w:type="spellEnd"/>
          </w:p>
        </w:tc>
        <w:tc>
          <w:tcPr>
            <w:tcW w:w="2587" w:type="dxa"/>
          </w:tcPr>
          <w:p w14:paraId="6EEDFAC2" w14:textId="77777777" w:rsidR="0085137B" w:rsidRDefault="0085137B" w:rsidP="002A1BAD">
            <w:r>
              <w:t>GET</w:t>
            </w:r>
          </w:p>
        </w:tc>
        <w:tc>
          <w:tcPr>
            <w:tcW w:w="2086" w:type="dxa"/>
          </w:tcPr>
          <w:p w14:paraId="3AB9E760" w14:textId="77777777" w:rsidR="0085137B" w:rsidRDefault="0085137B" w:rsidP="002A1BAD">
            <w:r>
              <w:t>200, 404</w:t>
            </w:r>
          </w:p>
        </w:tc>
      </w:tr>
    </w:tbl>
    <w:p w14:paraId="3559536D" w14:textId="77777777" w:rsidR="00611985" w:rsidRDefault="00611985" w:rsidP="002A1BAD">
      <w:pPr>
        <w:jc w:val="both"/>
      </w:pPr>
    </w:p>
    <w:p w14:paraId="3EE25430" w14:textId="77777777" w:rsidR="00377B52" w:rsidRPr="00377B52" w:rsidRDefault="0085137B" w:rsidP="00377B52">
      <w:pPr>
        <w:rPr>
          <w:b/>
        </w:rPr>
      </w:pPr>
      <w:r>
        <w:rPr>
          <w:b/>
        </w:rPr>
        <w:t>REPRESENTACIONES DE LOS RECURSOS</w:t>
      </w:r>
    </w:p>
    <w:p w14:paraId="0BC49C3E" w14:textId="77777777" w:rsidR="00377B52" w:rsidRDefault="00377B52" w:rsidP="00377B52"/>
    <w:tbl>
      <w:tblPr>
        <w:tblStyle w:val="Tablaconcuadrcula"/>
        <w:tblW w:w="9776" w:type="dxa"/>
        <w:tblInd w:w="-648" w:type="dxa"/>
        <w:tblLook w:val="04A0" w:firstRow="1" w:lastRow="0" w:firstColumn="1" w:lastColumn="0" w:noHBand="0" w:noVBand="1"/>
      </w:tblPr>
      <w:tblGrid>
        <w:gridCol w:w="1174"/>
        <w:gridCol w:w="1560"/>
        <w:gridCol w:w="7042"/>
      </w:tblGrid>
      <w:tr w:rsidR="0085137B" w14:paraId="00846394" w14:textId="77777777" w:rsidTr="00D032AA">
        <w:tc>
          <w:tcPr>
            <w:tcW w:w="1174" w:type="dxa"/>
            <w:vAlign w:val="center"/>
          </w:tcPr>
          <w:p w14:paraId="10AAB218" w14:textId="77777777" w:rsidR="0085137B" w:rsidRPr="0085137B" w:rsidRDefault="0085137B" w:rsidP="00377B52">
            <w:pPr>
              <w:tabs>
                <w:tab w:val="left" w:pos="3122"/>
              </w:tabs>
              <w:rPr>
                <w:b/>
              </w:rPr>
            </w:pPr>
            <w:r w:rsidRPr="0085137B">
              <w:rPr>
                <w:b/>
              </w:rPr>
              <w:t>RECURSO</w:t>
            </w:r>
          </w:p>
        </w:tc>
        <w:tc>
          <w:tcPr>
            <w:tcW w:w="1560" w:type="dxa"/>
            <w:vAlign w:val="center"/>
          </w:tcPr>
          <w:p w14:paraId="7F7F05B3" w14:textId="77777777" w:rsidR="0085137B" w:rsidRPr="0085137B" w:rsidRDefault="0085137B" w:rsidP="00377B52">
            <w:pPr>
              <w:tabs>
                <w:tab w:val="left" w:pos="3122"/>
              </w:tabs>
              <w:rPr>
                <w:b/>
              </w:rPr>
            </w:pPr>
            <w:r w:rsidRPr="0085137B">
              <w:rPr>
                <w:b/>
              </w:rPr>
              <w:t>PETICIÓN</w:t>
            </w:r>
          </w:p>
        </w:tc>
        <w:tc>
          <w:tcPr>
            <w:tcW w:w="7042" w:type="dxa"/>
            <w:vAlign w:val="center"/>
          </w:tcPr>
          <w:p w14:paraId="470AB311" w14:textId="77777777" w:rsidR="0085137B" w:rsidRPr="0085137B" w:rsidRDefault="0085137B" w:rsidP="00377B52">
            <w:pPr>
              <w:tabs>
                <w:tab w:val="left" w:pos="3122"/>
              </w:tabs>
              <w:rPr>
                <w:b/>
              </w:rPr>
            </w:pPr>
            <w:r w:rsidRPr="0085137B">
              <w:rPr>
                <w:b/>
              </w:rPr>
              <w:t>REPRESENTACIÓN</w:t>
            </w:r>
            <w:r w:rsidR="009433B9">
              <w:rPr>
                <w:b/>
              </w:rPr>
              <w:t xml:space="preserve"> SIN HIPERENLACES</w:t>
            </w:r>
          </w:p>
        </w:tc>
      </w:tr>
      <w:tr w:rsidR="0085137B" w14:paraId="6B97AD29" w14:textId="77777777" w:rsidTr="00D032AA">
        <w:tc>
          <w:tcPr>
            <w:tcW w:w="1174" w:type="dxa"/>
            <w:vAlign w:val="center"/>
          </w:tcPr>
          <w:p w14:paraId="71ECD46B" w14:textId="77777777" w:rsidR="0085137B" w:rsidRDefault="0085137B" w:rsidP="00377B52">
            <w:pPr>
              <w:tabs>
                <w:tab w:val="left" w:pos="3122"/>
              </w:tabs>
            </w:pPr>
            <w:r>
              <w:t>LIGA</w:t>
            </w:r>
          </w:p>
        </w:tc>
        <w:tc>
          <w:tcPr>
            <w:tcW w:w="1560" w:type="dxa"/>
            <w:vAlign w:val="center"/>
          </w:tcPr>
          <w:p w14:paraId="259DFACB" w14:textId="77777777" w:rsidR="0085137B" w:rsidRDefault="00744445" w:rsidP="00377B52">
            <w:pPr>
              <w:tabs>
                <w:tab w:val="left" w:pos="3122"/>
              </w:tabs>
            </w:pPr>
            <w:r>
              <w:t>GET (Servidor)</w:t>
            </w:r>
          </w:p>
        </w:tc>
        <w:tc>
          <w:tcPr>
            <w:tcW w:w="7042" w:type="dxa"/>
            <w:vAlign w:val="center"/>
          </w:tcPr>
          <w:p w14:paraId="38AB0EBF" w14:textId="77777777" w:rsidR="0085137B" w:rsidRPr="004C13FA" w:rsidRDefault="0085137B" w:rsidP="00851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&lt;liga&gt;</w:t>
            </w:r>
          </w:p>
          <w:p w14:paraId="1561766D" w14:textId="77777777" w:rsidR="0085137B" w:rsidRPr="004C13FA" w:rsidRDefault="00744445" w:rsidP="006324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</w:t>
            </w:r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&lt;</w:t>
            </w:r>
            <w:proofErr w:type="spellStart"/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nombre</w:t>
            </w:r>
            <w:r w:rsidR="00BA5373" w:rsidRPr="004C13FA">
              <w:rPr>
                <w:rFonts w:ascii="Consolas" w:hAnsi="Consolas" w:cs="Consolas"/>
                <w:color w:val="FF3399"/>
                <w:lang w:val="es-ES_tradnl"/>
              </w:rPr>
              <w:t>Liga</w:t>
            </w:r>
            <w:proofErr w:type="spellEnd"/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  <w:r w:rsidR="0085137B" w:rsidRPr="004C13FA">
              <w:rPr>
                <w:rFonts w:ascii="Consolas" w:hAnsi="Consolas" w:cs="Consolas"/>
                <w:lang w:val="es-ES_tradnl"/>
              </w:rPr>
              <w:t>Liga Santander</w:t>
            </w:r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&lt;/</w:t>
            </w:r>
            <w:proofErr w:type="spellStart"/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nombre</w:t>
            </w:r>
            <w:r w:rsidR="00BA5373" w:rsidRPr="004C13FA">
              <w:rPr>
                <w:rFonts w:ascii="Consolas" w:hAnsi="Consolas" w:cs="Consolas"/>
                <w:color w:val="FF3399"/>
                <w:lang w:val="es-ES_tradnl"/>
              </w:rPr>
              <w:t>Liga</w:t>
            </w:r>
            <w:proofErr w:type="spellEnd"/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</w:p>
          <w:p w14:paraId="5709008C" w14:textId="77777777" w:rsidR="00E662B4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85137B" w:rsidRPr="004C13FA">
              <w:rPr>
                <w:rFonts w:ascii="Consolas" w:hAnsi="Consolas" w:cs="Consolas"/>
                <w:color w:val="FF3399"/>
                <w:lang w:val="es-ES_tradnl"/>
              </w:rPr>
              <w:t>&lt;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equipo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nombre = “</w:t>
            </w:r>
            <w:r w:rsidR="003C04AC" w:rsidRPr="004C13FA">
              <w:rPr>
                <w:rFonts w:ascii="Consolas" w:hAnsi="Consolas" w:cs="Consolas"/>
                <w:lang w:val="es-ES_tradnl"/>
              </w:rPr>
              <w:t>Real Madrid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>”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</w:p>
          <w:p w14:paraId="0F66E99B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&lt;nombre&gt;</w:t>
            </w:r>
            <w:r w:rsidR="006324A9" w:rsidRPr="004C13FA">
              <w:rPr>
                <w:rFonts w:ascii="Consolas" w:hAnsi="Consolas" w:cs="Consolas"/>
                <w:lang w:val="es-ES_tradnl"/>
              </w:rPr>
              <w:t>Real Madrid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7A1CA49D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&lt;/equipo&gt;</w:t>
            </w:r>
          </w:p>
          <w:p w14:paraId="37E41BEA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&lt;equipo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nombre = “</w:t>
            </w:r>
            <w:r w:rsidR="003C04AC" w:rsidRPr="004C13FA">
              <w:rPr>
                <w:rFonts w:ascii="Consolas" w:hAnsi="Consolas" w:cs="Consolas"/>
                <w:lang w:val="es-ES_tradnl"/>
              </w:rPr>
              <w:t>FC Barcelona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>”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</w:p>
          <w:p w14:paraId="450FA3AB" w14:textId="77777777" w:rsidR="006324A9" w:rsidRPr="004C13FA" w:rsidRDefault="006324A9" w:rsidP="006324A9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&lt;nombre&gt;</w:t>
            </w:r>
            <w:r w:rsidRPr="004C13FA">
              <w:rPr>
                <w:rFonts w:ascii="Consolas" w:hAnsi="Consolas" w:cs="Consolas"/>
                <w:lang w:val="es-ES_tradnl"/>
              </w:rPr>
              <w:t>FC Barcelona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0406B1CA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/equipo&gt;</w:t>
            </w:r>
          </w:p>
          <w:p w14:paraId="0FDF3D9F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&lt;equipo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nombre = “</w:t>
            </w:r>
            <w:r w:rsidR="003C04AC" w:rsidRPr="004C13FA">
              <w:rPr>
                <w:rFonts w:ascii="Consolas" w:hAnsi="Consolas" w:cs="Consolas"/>
                <w:lang w:val="es-ES_tradnl"/>
              </w:rPr>
              <w:t>Atlético de Madrid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>”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</w:p>
          <w:p w14:paraId="024BA8D3" w14:textId="77777777" w:rsidR="006324A9" w:rsidRPr="004C13FA" w:rsidRDefault="006324A9" w:rsidP="006324A9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&lt;nombre&gt;</w:t>
            </w:r>
            <w:r w:rsidRPr="004C13FA">
              <w:rPr>
                <w:rFonts w:ascii="Consolas" w:hAnsi="Consolas" w:cs="Consolas"/>
                <w:lang w:val="es-ES_tradnl"/>
              </w:rPr>
              <w:t>Atlético de Madrid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2B9852A3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&lt;/equipo&gt;</w:t>
            </w:r>
          </w:p>
          <w:p w14:paraId="0DA70299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&lt;equipo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nombre = “</w:t>
            </w:r>
            <w:r w:rsidR="003C04AC" w:rsidRPr="004C13FA">
              <w:rPr>
                <w:rFonts w:ascii="Consolas" w:hAnsi="Consolas" w:cs="Consolas"/>
                <w:lang w:val="es-ES_tradnl"/>
              </w:rPr>
              <w:t>Valencia CF</w:t>
            </w:r>
            <w:r w:rsidR="003C04AC" w:rsidRPr="004C13FA">
              <w:rPr>
                <w:rFonts w:ascii="Consolas" w:hAnsi="Consolas" w:cs="Consolas"/>
                <w:color w:val="FF3399"/>
                <w:lang w:val="es-ES_tradnl"/>
              </w:rPr>
              <w:t>”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&gt;</w:t>
            </w:r>
          </w:p>
          <w:p w14:paraId="5B1B67B8" w14:textId="77777777" w:rsidR="006324A9" w:rsidRPr="004C13FA" w:rsidRDefault="006324A9" w:rsidP="006324A9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&lt;nombre&gt;</w:t>
            </w:r>
            <w:r w:rsidRPr="004C13FA">
              <w:rPr>
                <w:rFonts w:ascii="Consolas" w:hAnsi="Consolas" w:cs="Consolas"/>
                <w:lang w:val="es-ES_tradnl"/>
              </w:rPr>
              <w:t>Valencia CF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4566EA44" w14:textId="77777777" w:rsidR="006324A9" w:rsidRPr="004C13FA" w:rsidRDefault="00744445" w:rsidP="007444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</w:t>
            </w:r>
            <w:r w:rsidR="006324A9" w:rsidRPr="004C13FA">
              <w:rPr>
                <w:rFonts w:ascii="Consolas" w:hAnsi="Consolas" w:cs="Consolas"/>
                <w:color w:val="FF3399"/>
                <w:lang w:val="es-ES_tradnl"/>
              </w:rPr>
              <w:t>&lt;/equipo&gt;</w:t>
            </w:r>
          </w:p>
          <w:p w14:paraId="1836062D" w14:textId="77777777" w:rsidR="0085137B" w:rsidRPr="004C13FA" w:rsidRDefault="0085137B" w:rsidP="00E662B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&lt;/liga&gt;</w:t>
            </w:r>
          </w:p>
        </w:tc>
      </w:tr>
      <w:tr w:rsidR="0085137B" w14:paraId="1B238B9B" w14:textId="77777777" w:rsidTr="00D032AA">
        <w:tc>
          <w:tcPr>
            <w:tcW w:w="1174" w:type="dxa"/>
            <w:vAlign w:val="center"/>
          </w:tcPr>
          <w:p w14:paraId="34DADC4E" w14:textId="77777777" w:rsidR="0085137B" w:rsidRDefault="00B37054" w:rsidP="00377B52">
            <w:pPr>
              <w:tabs>
                <w:tab w:val="left" w:pos="3122"/>
              </w:tabs>
            </w:pPr>
            <w:r>
              <w:t>EQUIPO</w:t>
            </w:r>
          </w:p>
        </w:tc>
        <w:tc>
          <w:tcPr>
            <w:tcW w:w="1560" w:type="dxa"/>
            <w:vAlign w:val="center"/>
          </w:tcPr>
          <w:p w14:paraId="4B427114" w14:textId="77777777" w:rsidR="0085137B" w:rsidRDefault="009433B9" w:rsidP="00377B52">
            <w:pPr>
              <w:tabs>
                <w:tab w:val="left" w:pos="3122"/>
              </w:tabs>
            </w:pPr>
            <w:r>
              <w:t>GET</w:t>
            </w:r>
            <w:r w:rsidR="00744445">
              <w:t xml:space="preserve"> (Servidor)</w:t>
            </w:r>
          </w:p>
        </w:tc>
        <w:tc>
          <w:tcPr>
            <w:tcW w:w="7042" w:type="dxa"/>
            <w:vAlign w:val="center"/>
          </w:tcPr>
          <w:p w14:paraId="4EF8F6D0" w14:textId="77777777" w:rsidR="00744445" w:rsidRPr="004C13FA" w:rsidRDefault="00744445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&lt;equipo&gt;</w:t>
            </w:r>
          </w:p>
          <w:p w14:paraId="40216EA4" w14:textId="77777777" w:rsidR="00744445" w:rsidRPr="004C13FA" w:rsidRDefault="00744445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&lt;nombre&gt;</w:t>
            </w:r>
            <w:r w:rsidRPr="004C13FA">
              <w:rPr>
                <w:rFonts w:ascii="Consolas" w:hAnsi="Consolas" w:cs="Consolas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5D9E64B0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&lt;puntos&gt;</w:t>
            </w:r>
            <w:r w:rsidR="00744445" w:rsidRPr="004C13FA">
              <w:rPr>
                <w:rFonts w:ascii="Consolas" w:hAnsi="Consolas" w:cs="Consolas"/>
              </w:rPr>
              <w:t>84</w:t>
            </w:r>
            <w:r w:rsidR="00744445" w:rsidRPr="004C13FA">
              <w:rPr>
                <w:rFonts w:ascii="Consolas" w:hAnsi="Consolas" w:cs="Consolas"/>
                <w:color w:val="FF3399"/>
              </w:rPr>
              <w:t>&lt;/puntos&gt;</w:t>
            </w:r>
          </w:p>
          <w:p w14:paraId="2089AF59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partidosGanados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26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partidosGanados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5D18A306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partidosPerdidos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4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partidosPerdidos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15331824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partidosJugados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36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partidosJugados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6431D353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&lt;jugador&gt;</w:t>
            </w:r>
          </w:p>
          <w:p w14:paraId="66850478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036FC8" w:rsidRPr="004C13FA">
              <w:rPr>
                <w:rFonts w:ascii="Consolas" w:hAnsi="Consolas" w:cs="Consolas"/>
                <w:color w:val="FF3399"/>
              </w:rPr>
              <w:t xml:space="preserve">  </w:t>
            </w:r>
            <w:r w:rsidR="00744445" w:rsidRPr="004C13FA">
              <w:rPr>
                <w:rFonts w:ascii="Consolas" w:hAnsi="Consolas" w:cs="Consolas"/>
                <w:color w:val="FF3399"/>
              </w:rPr>
              <w:t>&lt;dorsal&gt;</w:t>
            </w:r>
            <w:r w:rsidR="00744445" w:rsidRPr="004C13FA">
              <w:rPr>
                <w:rFonts w:ascii="Consolas" w:hAnsi="Consolas" w:cs="Consolas"/>
              </w:rPr>
              <w:t>1</w:t>
            </w:r>
            <w:r w:rsidR="00744445"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18097053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&lt;goles&gt;</w:t>
            </w:r>
            <w:r w:rsidR="00744445" w:rsidRPr="004C13FA">
              <w:rPr>
                <w:rFonts w:ascii="Consolas" w:hAnsi="Consolas" w:cs="Consolas"/>
              </w:rPr>
              <w:t>0</w:t>
            </w:r>
            <w:r w:rsidR="00744445"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3D26D5E0" w14:textId="77777777" w:rsidR="00744445" w:rsidRPr="004C13FA" w:rsidRDefault="004F57A9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&lt;nombre&gt;</w:t>
            </w:r>
            <w:proofErr w:type="spellStart"/>
            <w:r w:rsidR="00744445" w:rsidRPr="004C13FA">
              <w:rPr>
                <w:rFonts w:ascii="Consolas" w:hAnsi="Consolas" w:cs="Consolas"/>
              </w:rPr>
              <w:t>Keilor</w:t>
            </w:r>
            <w:proofErr w:type="spellEnd"/>
            <w:r w:rsidR="00744445" w:rsidRPr="004C13FA">
              <w:rPr>
                <w:rFonts w:ascii="Consolas" w:hAnsi="Consolas" w:cs="Consolas"/>
              </w:rPr>
              <w:t xml:space="preserve"> Navas</w:t>
            </w:r>
            <w:r w:rsidR="00744445"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15E7D549" w14:textId="77777777" w:rsidR="00036FC8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2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79EDFC00" w14:textId="77777777" w:rsidR="00036FC8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0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39E98BD4" w14:textId="77777777" w:rsidR="00036FC8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&lt;/jugador&gt;</w:t>
            </w:r>
          </w:p>
          <w:p w14:paraId="4FA6195C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lastRenderedPageBreak/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&lt;jugador&gt;</w:t>
            </w:r>
          </w:p>
          <w:p w14:paraId="3227B3FE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&lt;dorsal&gt;</w:t>
            </w:r>
            <w:r w:rsidR="00744445" w:rsidRPr="004C13FA">
              <w:rPr>
                <w:rFonts w:ascii="Consolas" w:hAnsi="Consolas" w:cs="Consolas"/>
              </w:rPr>
              <w:t>2</w:t>
            </w:r>
            <w:r w:rsidR="00744445"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3830DB62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&lt;goles&gt;</w:t>
            </w:r>
            <w:r w:rsidR="00744445" w:rsidRPr="004C13FA">
              <w:rPr>
                <w:rFonts w:ascii="Consolas" w:hAnsi="Consolas" w:cs="Consolas"/>
              </w:rPr>
              <w:t>1</w:t>
            </w:r>
            <w:r w:rsidR="00744445"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455D1CB6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&lt;nombre&gt;</w:t>
            </w:r>
            <w:r w:rsidR="00744445" w:rsidRPr="004C13FA">
              <w:rPr>
                <w:rFonts w:ascii="Consolas" w:hAnsi="Consolas" w:cs="Consolas"/>
              </w:rPr>
              <w:t>Sergio Ramos</w:t>
            </w:r>
            <w:r w:rsidR="00744445"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2023515A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0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05F4BE5E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3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1937D95E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</w:t>
            </w:r>
            <w:r w:rsidR="00744445" w:rsidRPr="004C13FA">
              <w:rPr>
                <w:rFonts w:ascii="Consolas" w:hAnsi="Consolas" w:cs="Consolas"/>
                <w:color w:val="FF3399"/>
              </w:rPr>
              <w:t>&lt;/jugador&gt;</w:t>
            </w:r>
          </w:p>
          <w:p w14:paraId="0E9AADFD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</w:t>
            </w:r>
            <w:r w:rsidR="00744445" w:rsidRPr="004C13FA">
              <w:rPr>
                <w:rFonts w:ascii="Consolas" w:hAnsi="Consolas" w:cs="Consolas"/>
                <w:color w:val="FF3399"/>
              </w:rPr>
              <w:t>jugador&gt;</w:t>
            </w:r>
          </w:p>
          <w:p w14:paraId="5F117749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&lt;dorsal&gt;</w:t>
            </w:r>
            <w:r w:rsidR="00744445" w:rsidRPr="004C13FA">
              <w:rPr>
                <w:rFonts w:ascii="Consolas" w:hAnsi="Consolas" w:cs="Consolas"/>
              </w:rPr>
              <w:t>3</w:t>
            </w:r>
            <w:r w:rsidR="00744445"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3C1A0416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&lt;goles&gt;</w:t>
            </w:r>
            <w:r w:rsidR="00744445" w:rsidRPr="004C13FA">
              <w:rPr>
                <w:rFonts w:ascii="Consolas" w:hAnsi="Consolas" w:cs="Consolas"/>
              </w:rPr>
              <w:t>7</w:t>
            </w:r>
            <w:r w:rsidR="00744445"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4D1B8E4B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&lt;nombre&gt;</w:t>
            </w:r>
            <w:proofErr w:type="spellStart"/>
            <w:r w:rsidR="00744445" w:rsidRPr="004C13FA">
              <w:rPr>
                <w:rFonts w:ascii="Consolas" w:hAnsi="Consolas" w:cs="Consolas"/>
              </w:rPr>
              <w:t>Modric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352EA5F8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</w:t>
            </w:r>
            <w:r w:rsidR="00744445" w:rsidRPr="004C13FA">
              <w:rPr>
                <w:rFonts w:ascii="Consolas" w:hAnsi="Consolas" w:cs="Consolas"/>
                <w:color w:val="FF3399"/>
              </w:rPr>
              <w:t>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2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59A1E2F3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  <w:r w:rsidR="00744445" w:rsidRPr="004C13FA">
              <w:rPr>
                <w:rFonts w:ascii="Consolas" w:hAnsi="Consolas" w:cs="Consolas"/>
              </w:rPr>
              <w:t>1</w:t>
            </w:r>
            <w:r w:rsidR="00744445"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="00744445"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="00744445"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328C6589" w14:textId="77777777" w:rsidR="00744445" w:rsidRPr="004C13FA" w:rsidRDefault="00036FC8" w:rsidP="0074444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</w:t>
            </w:r>
            <w:r w:rsidR="00744445" w:rsidRPr="004C13FA">
              <w:rPr>
                <w:rFonts w:ascii="Consolas" w:hAnsi="Consolas" w:cs="Consolas"/>
                <w:color w:val="FF3399"/>
              </w:rPr>
              <w:t>/jugador&gt;</w:t>
            </w:r>
          </w:p>
          <w:p w14:paraId="4F2009C4" w14:textId="77777777" w:rsidR="0085137B" w:rsidRPr="004C13FA" w:rsidRDefault="00036FC8" w:rsidP="00036FC8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</w:t>
            </w:r>
            <w:r w:rsidR="00744445" w:rsidRPr="004C13FA">
              <w:rPr>
                <w:rFonts w:ascii="Consolas" w:hAnsi="Consolas" w:cs="Consolas"/>
                <w:color w:val="FF3399"/>
              </w:rPr>
              <w:t>/equipo&gt;</w:t>
            </w:r>
          </w:p>
        </w:tc>
      </w:tr>
      <w:tr w:rsidR="000445E5" w14:paraId="07F2C65B" w14:textId="77777777" w:rsidTr="00D032AA">
        <w:tc>
          <w:tcPr>
            <w:tcW w:w="1174" w:type="dxa"/>
            <w:vAlign w:val="center"/>
          </w:tcPr>
          <w:p w14:paraId="3DAF8643" w14:textId="77777777" w:rsidR="000445E5" w:rsidRDefault="000445E5" w:rsidP="000445E5">
            <w:pPr>
              <w:tabs>
                <w:tab w:val="left" w:pos="3122"/>
              </w:tabs>
            </w:pPr>
            <w:r>
              <w:lastRenderedPageBreak/>
              <w:t>EQUIPO</w:t>
            </w:r>
          </w:p>
        </w:tc>
        <w:tc>
          <w:tcPr>
            <w:tcW w:w="1560" w:type="dxa"/>
            <w:vAlign w:val="center"/>
          </w:tcPr>
          <w:p w14:paraId="11BE80B9" w14:textId="77777777" w:rsidR="000445E5" w:rsidRDefault="000445E5" w:rsidP="000445E5">
            <w:pPr>
              <w:tabs>
                <w:tab w:val="left" w:pos="3122"/>
              </w:tabs>
            </w:pPr>
            <w:r>
              <w:t>PUT (Cliente)</w:t>
            </w:r>
          </w:p>
        </w:tc>
        <w:tc>
          <w:tcPr>
            <w:tcW w:w="7042" w:type="dxa"/>
            <w:vAlign w:val="center"/>
          </w:tcPr>
          <w:p w14:paraId="545CFE84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&lt;equipo&gt;</w:t>
            </w:r>
          </w:p>
          <w:p w14:paraId="0E9CE878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&lt;nombre&gt;</w:t>
            </w:r>
            <w:r w:rsidRPr="004C13FA">
              <w:rPr>
                <w:rFonts w:ascii="Consolas" w:hAnsi="Consolas" w:cs="Consolas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348F0741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&lt;puntos&gt;</w:t>
            </w:r>
            <w:r w:rsidRPr="004C13FA">
              <w:rPr>
                <w:rFonts w:ascii="Consolas" w:hAnsi="Consolas" w:cs="Consolas"/>
              </w:rPr>
              <w:t>87</w:t>
            </w:r>
            <w:r w:rsidRPr="004C13FA">
              <w:rPr>
                <w:rFonts w:ascii="Consolas" w:hAnsi="Consolas" w:cs="Consolas"/>
                <w:color w:val="FF3399"/>
              </w:rPr>
              <w:t>&lt;/puntos&gt;</w:t>
            </w:r>
          </w:p>
          <w:p w14:paraId="6E162346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partidosGanados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27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partidosGanados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62542C63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partidosPerdidos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4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partidosPerdidos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5237CAD3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partidosJugados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37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partidosJugados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416CD9F8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&lt;/equipo&gt;</w:t>
            </w:r>
          </w:p>
        </w:tc>
      </w:tr>
      <w:tr w:rsidR="000445E5" w14:paraId="05EE9E1B" w14:textId="77777777" w:rsidTr="00D032AA">
        <w:tc>
          <w:tcPr>
            <w:tcW w:w="1174" w:type="dxa"/>
            <w:vAlign w:val="center"/>
          </w:tcPr>
          <w:p w14:paraId="07B03A93" w14:textId="77777777" w:rsidR="000445E5" w:rsidRDefault="000445E5" w:rsidP="000445E5">
            <w:pPr>
              <w:tabs>
                <w:tab w:val="left" w:pos="3122"/>
              </w:tabs>
            </w:pPr>
            <w:r>
              <w:t>JUGADOR</w:t>
            </w:r>
          </w:p>
        </w:tc>
        <w:tc>
          <w:tcPr>
            <w:tcW w:w="1560" w:type="dxa"/>
            <w:vAlign w:val="center"/>
          </w:tcPr>
          <w:p w14:paraId="0EC3BEA5" w14:textId="77777777" w:rsidR="000445E5" w:rsidRDefault="000445E5" w:rsidP="000445E5">
            <w:pPr>
              <w:tabs>
                <w:tab w:val="left" w:pos="3122"/>
              </w:tabs>
            </w:pPr>
            <w:r>
              <w:t>GET (Servidor)</w:t>
            </w:r>
          </w:p>
        </w:tc>
        <w:tc>
          <w:tcPr>
            <w:tcW w:w="7042" w:type="dxa"/>
            <w:vAlign w:val="center"/>
          </w:tcPr>
          <w:p w14:paraId="06757DFC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&lt;jugador&gt;</w:t>
            </w:r>
          </w:p>
          <w:p w14:paraId="646EEF4E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&lt;dorsal&gt;</w:t>
            </w:r>
            <w:r w:rsidRPr="004C13FA">
              <w:rPr>
                <w:rFonts w:ascii="Consolas" w:hAnsi="Consolas" w:cs="Consolas"/>
              </w:rPr>
              <w:t>1</w:t>
            </w:r>
            <w:r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0EDF7D79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&lt;goles&gt;</w:t>
            </w:r>
            <w:r w:rsidRPr="004C13FA">
              <w:rPr>
                <w:rFonts w:ascii="Consolas" w:hAnsi="Consolas" w:cs="Consolas"/>
              </w:rPr>
              <w:t>0</w:t>
            </w:r>
            <w:r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2EDD4148" w14:textId="16D256D5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&lt;nombre&gt;</w:t>
            </w:r>
            <w:r w:rsidRPr="004C13FA">
              <w:rPr>
                <w:rFonts w:ascii="Consolas" w:hAnsi="Consolas" w:cs="Consolas"/>
              </w:rPr>
              <w:t>Ke</w:t>
            </w:r>
            <w:r w:rsidR="00D425DB">
              <w:rPr>
                <w:rFonts w:ascii="Consolas" w:hAnsi="Consolas" w:cs="Consolas"/>
              </w:rPr>
              <w:t>i</w:t>
            </w:r>
            <w:bookmarkStart w:id="0" w:name="_GoBack"/>
            <w:bookmarkEnd w:id="0"/>
            <w:r w:rsidRPr="004C13FA">
              <w:rPr>
                <w:rFonts w:ascii="Consolas" w:hAnsi="Consolas" w:cs="Consolas"/>
              </w:rPr>
              <w:t>lor Navas</w:t>
            </w:r>
            <w:r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791E3514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2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16E73CE0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0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4017138C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&lt;equipo&gt;</w:t>
            </w:r>
            <w:r w:rsidRPr="004C13FA">
              <w:rPr>
                <w:rFonts w:ascii="Consolas" w:hAnsi="Consolas" w:cs="Consolas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</w:rPr>
              <w:t>&lt;/equipo&gt;</w:t>
            </w:r>
          </w:p>
          <w:p w14:paraId="5055C836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</w:rPr>
            </w:pPr>
            <w:r w:rsidRPr="004C13FA">
              <w:rPr>
                <w:rFonts w:ascii="Consolas" w:hAnsi="Consolas" w:cs="Consolas"/>
                <w:color w:val="FF3399"/>
              </w:rPr>
              <w:t>&lt;/jugador&gt;</w:t>
            </w:r>
          </w:p>
        </w:tc>
      </w:tr>
      <w:tr w:rsidR="000445E5" w14:paraId="75C691EE" w14:textId="77777777" w:rsidTr="00D032AA">
        <w:tc>
          <w:tcPr>
            <w:tcW w:w="1174" w:type="dxa"/>
            <w:vAlign w:val="center"/>
          </w:tcPr>
          <w:p w14:paraId="2E342729" w14:textId="77777777" w:rsidR="000445E5" w:rsidRDefault="000445E5" w:rsidP="000445E5">
            <w:pPr>
              <w:tabs>
                <w:tab w:val="left" w:pos="3122"/>
              </w:tabs>
            </w:pPr>
            <w:r>
              <w:t>JUGADOR</w:t>
            </w:r>
          </w:p>
        </w:tc>
        <w:tc>
          <w:tcPr>
            <w:tcW w:w="1560" w:type="dxa"/>
            <w:vAlign w:val="center"/>
          </w:tcPr>
          <w:p w14:paraId="21CF0FF6" w14:textId="77777777" w:rsidR="000445E5" w:rsidRDefault="000445E5" w:rsidP="000445E5">
            <w:pPr>
              <w:tabs>
                <w:tab w:val="left" w:pos="3122"/>
              </w:tabs>
            </w:pPr>
            <w:r>
              <w:t>PUT (Cliente)</w:t>
            </w:r>
          </w:p>
        </w:tc>
        <w:tc>
          <w:tcPr>
            <w:tcW w:w="7042" w:type="dxa"/>
            <w:vAlign w:val="center"/>
          </w:tcPr>
          <w:p w14:paraId="1FA40F76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&lt;jugador&gt;</w:t>
            </w:r>
          </w:p>
          <w:p w14:paraId="73F1D318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&lt;dorsal&gt;</w:t>
            </w:r>
            <w:r w:rsidRPr="004C13FA">
              <w:rPr>
                <w:rFonts w:ascii="Consolas" w:hAnsi="Consolas" w:cs="Consolas"/>
              </w:rPr>
              <w:t>20</w:t>
            </w:r>
            <w:r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1F3C2686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&lt;goles&gt;</w:t>
            </w:r>
            <w:r w:rsidRPr="004C13FA">
              <w:rPr>
                <w:rFonts w:ascii="Consolas" w:hAnsi="Consolas" w:cs="Consolas"/>
              </w:rPr>
              <w:t>6</w:t>
            </w:r>
            <w:r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619E9E3F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&lt;nombre&gt;</w:t>
            </w:r>
            <w:r w:rsidRPr="004C13FA">
              <w:rPr>
                <w:rFonts w:ascii="Consolas" w:hAnsi="Consolas" w:cs="Consolas"/>
              </w:rPr>
              <w:t>Asensio</w:t>
            </w:r>
            <w:r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1D29C03D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1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65C0A678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0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2ABF4048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&lt;equipo&gt;</w:t>
            </w:r>
            <w:r w:rsidRPr="004C13FA">
              <w:rPr>
                <w:rFonts w:ascii="Consolas" w:hAnsi="Consolas" w:cs="Consolas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</w:rPr>
              <w:t>&lt;/equipo&gt;</w:t>
            </w:r>
          </w:p>
          <w:p w14:paraId="0611D936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</w:rPr>
            </w:pPr>
            <w:r w:rsidRPr="004C13FA">
              <w:rPr>
                <w:rFonts w:ascii="Consolas" w:hAnsi="Consolas" w:cs="Consolas"/>
                <w:color w:val="FF3399"/>
              </w:rPr>
              <w:t>&lt;/jugador&gt;</w:t>
            </w:r>
          </w:p>
        </w:tc>
      </w:tr>
      <w:tr w:rsidR="000445E5" w14:paraId="75D3E8CF" w14:textId="77777777" w:rsidTr="00D032AA">
        <w:tc>
          <w:tcPr>
            <w:tcW w:w="1174" w:type="dxa"/>
            <w:vAlign w:val="center"/>
          </w:tcPr>
          <w:p w14:paraId="5DD942D5" w14:textId="77777777" w:rsidR="000445E5" w:rsidRDefault="000445E5" w:rsidP="000445E5">
            <w:pPr>
              <w:tabs>
                <w:tab w:val="left" w:pos="3122"/>
              </w:tabs>
            </w:pPr>
            <w:r>
              <w:t>JUGADOR</w:t>
            </w:r>
          </w:p>
        </w:tc>
        <w:tc>
          <w:tcPr>
            <w:tcW w:w="1560" w:type="dxa"/>
            <w:vAlign w:val="center"/>
          </w:tcPr>
          <w:p w14:paraId="72E5CA74" w14:textId="77777777" w:rsidR="000445E5" w:rsidRDefault="000445E5" w:rsidP="000445E5">
            <w:pPr>
              <w:tabs>
                <w:tab w:val="left" w:pos="3122"/>
              </w:tabs>
            </w:pPr>
            <w:r>
              <w:t>DELETE (Servidor)</w:t>
            </w:r>
          </w:p>
        </w:tc>
        <w:tc>
          <w:tcPr>
            <w:tcW w:w="7042" w:type="dxa"/>
            <w:vAlign w:val="center"/>
          </w:tcPr>
          <w:p w14:paraId="7494C59D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>&lt;jugador&gt;</w:t>
            </w:r>
          </w:p>
          <w:p w14:paraId="0A6E1372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&lt;dorsal&gt;</w:t>
            </w:r>
            <w:r w:rsidRPr="004C13FA">
              <w:rPr>
                <w:rFonts w:ascii="Consolas" w:hAnsi="Consolas" w:cs="Consolas"/>
              </w:rPr>
              <w:t>20</w:t>
            </w:r>
            <w:r w:rsidRPr="004C13FA">
              <w:rPr>
                <w:rFonts w:ascii="Consolas" w:hAnsi="Consolas" w:cs="Consolas"/>
                <w:color w:val="FF3399"/>
              </w:rPr>
              <w:t>&lt;/dorsal&gt;</w:t>
            </w:r>
          </w:p>
          <w:p w14:paraId="3BECB62F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&lt;goles&gt;</w:t>
            </w:r>
            <w:r w:rsidRPr="004C13FA">
              <w:rPr>
                <w:rFonts w:ascii="Consolas" w:hAnsi="Consolas" w:cs="Consolas"/>
              </w:rPr>
              <w:t>6</w:t>
            </w:r>
            <w:r w:rsidRPr="004C13FA">
              <w:rPr>
                <w:rFonts w:ascii="Consolas" w:hAnsi="Consolas" w:cs="Consolas"/>
                <w:color w:val="FF3399"/>
              </w:rPr>
              <w:t>&lt;/goles&gt;</w:t>
            </w:r>
          </w:p>
          <w:p w14:paraId="031604A4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&lt;nombre&gt;</w:t>
            </w:r>
            <w:r w:rsidRPr="004C13FA">
              <w:rPr>
                <w:rFonts w:ascii="Consolas" w:hAnsi="Consolas" w:cs="Consolas"/>
              </w:rPr>
              <w:t>Asensio</w:t>
            </w:r>
            <w:r w:rsidRPr="004C13FA">
              <w:rPr>
                <w:rFonts w:ascii="Consolas" w:hAnsi="Consolas" w:cs="Consolas"/>
                <w:color w:val="FF3399"/>
              </w:rPr>
              <w:t>&lt;/nombre&gt;</w:t>
            </w:r>
          </w:p>
          <w:p w14:paraId="7EBCB9B4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1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tAmarillas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292D1C17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  <w:r w:rsidRPr="004C13FA">
              <w:rPr>
                <w:rFonts w:ascii="Consolas" w:hAnsi="Consolas" w:cs="Consolas"/>
              </w:rPr>
              <w:t>0</w:t>
            </w:r>
            <w:r w:rsidRPr="004C13FA">
              <w:rPr>
                <w:rFonts w:ascii="Consolas" w:hAnsi="Consolas" w:cs="Consolas"/>
                <w:color w:val="FF3399"/>
              </w:rPr>
              <w:t>&lt;/</w:t>
            </w:r>
            <w:proofErr w:type="spellStart"/>
            <w:r w:rsidRPr="004C13FA">
              <w:rPr>
                <w:rFonts w:ascii="Consolas" w:hAnsi="Consolas" w:cs="Consolas"/>
                <w:color w:val="FF3399"/>
              </w:rPr>
              <w:t>tRojas</w:t>
            </w:r>
            <w:proofErr w:type="spellEnd"/>
            <w:r w:rsidRPr="004C13FA">
              <w:rPr>
                <w:rFonts w:ascii="Consolas" w:hAnsi="Consolas" w:cs="Consolas"/>
                <w:color w:val="FF3399"/>
              </w:rPr>
              <w:t>&gt;</w:t>
            </w:r>
          </w:p>
          <w:p w14:paraId="429B65EA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  <w:color w:val="FF3399"/>
              </w:rPr>
            </w:pPr>
            <w:r w:rsidRPr="004C13FA">
              <w:rPr>
                <w:rFonts w:ascii="Consolas" w:hAnsi="Consolas" w:cs="Consolas"/>
                <w:color w:val="FF3399"/>
              </w:rPr>
              <w:t xml:space="preserve">     &lt;equipo&gt;</w:t>
            </w:r>
            <w:r w:rsidRPr="004C13FA">
              <w:rPr>
                <w:rFonts w:ascii="Consolas" w:hAnsi="Consolas" w:cs="Consolas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</w:rPr>
              <w:t>&lt;/equipo&gt;</w:t>
            </w:r>
          </w:p>
          <w:p w14:paraId="5EA18764" w14:textId="77777777" w:rsidR="000445E5" w:rsidRPr="004C13FA" w:rsidRDefault="000445E5" w:rsidP="000445E5">
            <w:pPr>
              <w:tabs>
                <w:tab w:val="left" w:pos="3122"/>
              </w:tabs>
              <w:rPr>
                <w:rFonts w:ascii="Consolas" w:hAnsi="Consolas" w:cs="Consolas"/>
              </w:rPr>
            </w:pPr>
            <w:r w:rsidRPr="004C13FA">
              <w:rPr>
                <w:rFonts w:ascii="Consolas" w:hAnsi="Consolas" w:cs="Consolas"/>
                <w:color w:val="FF3399"/>
              </w:rPr>
              <w:t>&lt;/jugador&gt;</w:t>
            </w:r>
          </w:p>
        </w:tc>
      </w:tr>
      <w:tr w:rsidR="000445E5" w14:paraId="64613573" w14:textId="77777777" w:rsidTr="00D032AA">
        <w:tc>
          <w:tcPr>
            <w:tcW w:w="1174" w:type="dxa"/>
            <w:vAlign w:val="center"/>
          </w:tcPr>
          <w:p w14:paraId="5D97331A" w14:textId="77777777" w:rsidR="000445E5" w:rsidRDefault="000445E5" w:rsidP="000445E5">
            <w:pPr>
              <w:tabs>
                <w:tab w:val="left" w:pos="3122"/>
              </w:tabs>
            </w:pPr>
            <w:r>
              <w:t>RANKING</w:t>
            </w:r>
          </w:p>
        </w:tc>
        <w:tc>
          <w:tcPr>
            <w:tcW w:w="1560" w:type="dxa"/>
            <w:vAlign w:val="center"/>
          </w:tcPr>
          <w:p w14:paraId="0C90477D" w14:textId="77777777" w:rsidR="000445E5" w:rsidRDefault="000445E5" w:rsidP="000445E5">
            <w:pPr>
              <w:tabs>
                <w:tab w:val="left" w:pos="3122"/>
              </w:tabs>
            </w:pPr>
            <w:r>
              <w:t>GET (Cliente)</w:t>
            </w:r>
          </w:p>
        </w:tc>
        <w:tc>
          <w:tcPr>
            <w:tcW w:w="7042" w:type="dxa"/>
            <w:vAlign w:val="center"/>
          </w:tcPr>
          <w:p w14:paraId="16132E20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&lt;ranking&gt;</w:t>
            </w:r>
          </w:p>
          <w:p w14:paraId="78DD3F70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&lt;jugador dorsal = “</w:t>
            </w:r>
            <w:r w:rsidRPr="004C13FA">
              <w:rPr>
                <w:rFonts w:ascii="Consolas" w:hAnsi="Consolas" w:cs="Consolas"/>
                <w:lang w:val="es-ES_tradnl"/>
              </w:rPr>
              <w:t>3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”&gt;</w:t>
            </w:r>
          </w:p>
          <w:p w14:paraId="5AD7A645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&lt;nombre&gt;</w:t>
            </w:r>
            <w:proofErr w:type="spellStart"/>
            <w:r w:rsidRPr="004C13FA">
              <w:rPr>
                <w:rFonts w:ascii="Consolas" w:hAnsi="Consolas" w:cs="Consolas"/>
                <w:lang w:val="es-ES_tradnl"/>
              </w:rPr>
              <w:t>Modric</w:t>
            </w:r>
            <w:proofErr w:type="spellEnd"/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1E128534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lastRenderedPageBreak/>
              <w:t xml:space="preserve">    &lt;goles&gt;</w:t>
            </w:r>
            <w:r w:rsidRPr="004C13FA">
              <w:rPr>
                <w:rFonts w:ascii="Consolas" w:hAnsi="Consolas" w:cs="Consolas"/>
                <w:lang w:val="es-ES_tradnl"/>
              </w:rPr>
              <w:t>7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&lt;/goles&gt;</w:t>
            </w:r>
          </w:p>
          <w:p w14:paraId="478CD117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&lt;equipo&gt;</w:t>
            </w:r>
            <w:r w:rsidRPr="004C13FA">
              <w:rPr>
                <w:rFonts w:ascii="Consolas" w:hAnsi="Consolas" w:cs="Consolas"/>
                <w:lang w:val="es-ES_tradnl"/>
              </w:rPr>
              <w:t>Real Madrid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&lt;/equipo&gt;</w:t>
            </w:r>
          </w:p>
          <w:p w14:paraId="003E37DA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&lt;/equipo&gt;</w:t>
            </w:r>
          </w:p>
          <w:p w14:paraId="6DF14729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&lt;jugador dorsal = “</w:t>
            </w:r>
            <w:r w:rsidRPr="004C13FA">
              <w:rPr>
                <w:rFonts w:ascii="Consolas" w:hAnsi="Consolas" w:cs="Consolas"/>
                <w:lang w:val="es-ES_tradnl"/>
              </w:rPr>
              <w:t>2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”&gt;</w:t>
            </w:r>
          </w:p>
          <w:p w14:paraId="5C43ED1A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&lt;nombre&gt;</w:t>
            </w:r>
            <w:r w:rsidRPr="004C13FA">
              <w:rPr>
                <w:rFonts w:ascii="Consolas" w:hAnsi="Consolas" w:cs="Consolas"/>
                <w:lang w:val="es-ES_tradnl"/>
              </w:rPr>
              <w:t>Messi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&lt;/nombre&gt;</w:t>
            </w:r>
          </w:p>
          <w:p w14:paraId="34EBD464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&lt;goles&gt;</w:t>
            </w:r>
            <w:r w:rsidRPr="004C13FA">
              <w:rPr>
                <w:rFonts w:ascii="Consolas" w:hAnsi="Consolas" w:cs="Consolas"/>
                <w:lang w:val="es-ES_tradnl"/>
              </w:rPr>
              <w:t>5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&lt;/goles&gt;</w:t>
            </w:r>
          </w:p>
          <w:p w14:paraId="563FC0EA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  &lt;equipo&gt;</w:t>
            </w:r>
            <w:r w:rsidRPr="004C13FA">
              <w:rPr>
                <w:rFonts w:ascii="Consolas" w:hAnsi="Consolas" w:cs="Consolas"/>
                <w:lang w:val="es-ES_tradnl"/>
              </w:rPr>
              <w:t>FC Barcelona</w:t>
            </w: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&lt;/equipo&gt;</w:t>
            </w:r>
          </w:p>
          <w:p w14:paraId="66D8C0E0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&lt;/equipo&gt;</w:t>
            </w:r>
          </w:p>
          <w:p w14:paraId="246C327C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3399"/>
                <w:lang w:val="es-ES_tradnl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 xml:space="preserve">  </w:t>
            </w:r>
            <w:r w:rsidRPr="004C13FA">
              <w:rPr>
                <w:rFonts w:ascii="Consolas" w:hAnsi="Consolas" w:cs="Consolas"/>
                <w:color w:val="595959" w:themeColor="text1" w:themeTint="A6"/>
                <w:lang w:val="es-ES_tradnl"/>
              </w:rPr>
              <w:t xml:space="preserve">&lt;! -- </w:t>
            </w:r>
            <w:proofErr w:type="spellStart"/>
            <w:r w:rsidRPr="004C13FA">
              <w:rPr>
                <w:rFonts w:ascii="Consolas" w:hAnsi="Consolas" w:cs="Consolas"/>
                <w:color w:val="595959" w:themeColor="text1" w:themeTint="A6"/>
                <w:lang w:val="es-ES_tradnl"/>
              </w:rPr>
              <w:t>Asi</w:t>
            </w:r>
            <w:proofErr w:type="spellEnd"/>
            <w:r w:rsidRPr="004C13FA">
              <w:rPr>
                <w:rFonts w:ascii="Consolas" w:hAnsi="Consolas" w:cs="Consolas"/>
                <w:color w:val="595959" w:themeColor="text1" w:themeTint="A6"/>
                <w:lang w:val="es-ES_tradnl"/>
              </w:rPr>
              <w:t xml:space="preserve"> con tod</w:t>
            </w:r>
            <w:r w:rsidR="004C13FA">
              <w:rPr>
                <w:rFonts w:ascii="Consolas" w:hAnsi="Consolas" w:cs="Consolas"/>
                <w:color w:val="595959" w:themeColor="text1" w:themeTint="A6"/>
                <w:lang w:val="es-ES_tradnl"/>
              </w:rPr>
              <w:t>os los jugadores del ranking --</w:t>
            </w:r>
            <w:r w:rsidRPr="004C13FA">
              <w:rPr>
                <w:rFonts w:ascii="Consolas" w:hAnsi="Consolas" w:cs="Consolas"/>
                <w:color w:val="595959" w:themeColor="text1" w:themeTint="A6"/>
                <w:lang w:val="es-ES_tradnl"/>
              </w:rPr>
              <w:t>&gt;</w:t>
            </w:r>
          </w:p>
          <w:p w14:paraId="65D9821B" w14:textId="77777777" w:rsidR="000445E5" w:rsidRPr="004C13FA" w:rsidRDefault="000445E5" w:rsidP="000445E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13FA">
              <w:rPr>
                <w:rFonts w:ascii="Consolas" w:hAnsi="Consolas" w:cs="Consolas"/>
                <w:color w:val="FF3399"/>
                <w:lang w:val="es-ES_tradnl"/>
              </w:rPr>
              <w:t>&lt;/ranking&gt;</w:t>
            </w:r>
          </w:p>
        </w:tc>
      </w:tr>
    </w:tbl>
    <w:p w14:paraId="004C6F59" w14:textId="77777777" w:rsidR="00377B52" w:rsidRPr="00377B52" w:rsidRDefault="00377B52" w:rsidP="00377B52">
      <w:pPr>
        <w:tabs>
          <w:tab w:val="left" w:pos="3122"/>
        </w:tabs>
      </w:pPr>
      <w:r>
        <w:lastRenderedPageBreak/>
        <w:tab/>
      </w:r>
    </w:p>
    <w:sectPr w:rsidR="00377B52" w:rsidRPr="00377B52" w:rsidSect="00B36826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57D3" w14:textId="77777777" w:rsidR="009D3656" w:rsidRDefault="009D3656" w:rsidP="002A1BAD">
      <w:r>
        <w:separator/>
      </w:r>
    </w:p>
  </w:endnote>
  <w:endnote w:type="continuationSeparator" w:id="0">
    <w:p w14:paraId="1E74B46D" w14:textId="77777777" w:rsidR="009D3656" w:rsidRDefault="009D3656" w:rsidP="002A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8EC1F" w14:textId="77777777" w:rsidR="009D3656" w:rsidRDefault="009D3656" w:rsidP="002A1BAD">
      <w:r>
        <w:separator/>
      </w:r>
    </w:p>
  </w:footnote>
  <w:footnote w:type="continuationSeparator" w:id="0">
    <w:p w14:paraId="5FD50D3A" w14:textId="77777777" w:rsidR="009D3656" w:rsidRDefault="009D3656" w:rsidP="002A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833E9" w14:textId="77777777" w:rsidR="002A1BAD" w:rsidRDefault="002A1BAD" w:rsidP="002A1BAD">
    <w:pPr>
      <w:pStyle w:val="Encabezado"/>
      <w:jc w:val="right"/>
    </w:pPr>
    <w:r>
      <w:t xml:space="preserve">Práctica 5. Servicio </w:t>
    </w:r>
    <w:proofErr w:type="spellStart"/>
    <w:r>
      <w:t>RESTful</w:t>
    </w:r>
    <w:proofErr w:type="spellEnd"/>
    <w:r>
      <w:t xml:space="preserve"> con JAX-RS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BAD"/>
    <w:rsid w:val="00036FC8"/>
    <w:rsid w:val="000445E5"/>
    <w:rsid w:val="00294659"/>
    <w:rsid w:val="002A1BAD"/>
    <w:rsid w:val="00377B52"/>
    <w:rsid w:val="003C04AC"/>
    <w:rsid w:val="003E7270"/>
    <w:rsid w:val="004C13FA"/>
    <w:rsid w:val="004F57A9"/>
    <w:rsid w:val="00550A60"/>
    <w:rsid w:val="005C7349"/>
    <w:rsid w:val="00611985"/>
    <w:rsid w:val="006324A9"/>
    <w:rsid w:val="006756EC"/>
    <w:rsid w:val="00744445"/>
    <w:rsid w:val="007F6EFE"/>
    <w:rsid w:val="00815098"/>
    <w:rsid w:val="0085137B"/>
    <w:rsid w:val="00941115"/>
    <w:rsid w:val="009433B9"/>
    <w:rsid w:val="009D3656"/>
    <w:rsid w:val="00B36826"/>
    <w:rsid w:val="00B37054"/>
    <w:rsid w:val="00BA5373"/>
    <w:rsid w:val="00CD27D1"/>
    <w:rsid w:val="00D032AA"/>
    <w:rsid w:val="00D425DB"/>
    <w:rsid w:val="00D4482C"/>
    <w:rsid w:val="00E662B4"/>
    <w:rsid w:val="00E87EFE"/>
    <w:rsid w:val="00F35E61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651E"/>
  <w15:chartTrackingRefBased/>
  <w15:docId w15:val="{A87B3335-2736-674A-8BD6-9A3A5BE7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1B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1BAD"/>
  </w:style>
  <w:style w:type="paragraph" w:styleId="Piedepgina">
    <w:name w:val="footer"/>
    <w:basedOn w:val="Normal"/>
    <w:link w:val="PiedepginaCar"/>
    <w:uiPriority w:val="99"/>
    <w:unhideWhenUsed/>
    <w:rsid w:val="002A1B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BAD"/>
  </w:style>
  <w:style w:type="table" w:styleId="Tablaconcuadrcula">
    <w:name w:val="Table Grid"/>
    <w:basedOn w:val="Tablanormal"/>
    <w:uiPriority w:val="39"/>
    <w:rsid w:val="002A1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endnotes" Target="endnotes.xml"/><Relationship Id="rId10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3T11:05:55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3T11:05:54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3T10:53:11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3T10:53:11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3T10:53:10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DE LA MORA, CARLOS</dc:creator>
  <cp:keywords/>
  <dc:description/>
  <cp:lastModifiedBy>Carlos Fernández</cp:lastModifiedBy>
  <cp:revision>18</cp:revision>
  <dcterms:created xsi:type="dcterms:W3CDTF">2019-04-03T10:38:00Z</dcterms:created>
  <dcterms:modified xsi:type="dcterms:W3CDTF">2019-04-07T11:37:00Z</dcterms:modified>
</cp:coreProperties>
</file>