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AED" w:rsidRPr="0004162C" w:rsidRDefault="00472ECA" w:rsidP="00552AED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b/>
          <w:noProof/>
          <w:sz w:val="32"/>
          <w:lang w:val="es-ES"/>
        </w:rPr>
      </w:pPr>
      <w:r>
        <w:rPr>
          <w:rFonts w:ascii="Arial" w:hAnsi="Arial" w:cs="Arial"/>
          <w:b/>
          <w:noProof/>
          <w:sz w:val="32"/>
          <w:lang w:val="es-ES"/>
        </w:rPr>
        <w:t>Arquitectura del procesamiento de imágenes</w:t>
      </w:r>
    </w:p>
    <w:p w:rsidR="00472ECA" w:rsidRDefault="00472ECA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En este apartado queremos mostrar de forma esquemática el funcionamiento general del tratamiento de imágenes del drone y así llegar a comprender como se realiza dicho procesamiento.</w:t>
      </w:r>
    </w:p>
    <w:p w:rsidR="00472ECA" w:rsidRDefault="00472ECA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La arquitectura de dicho procesamiento seguiría el siguiente esquema:</w:t>
      </w:r>
    </w:p>
    <w:p w:rsidR="00472ECA" w:rsidRDefault="00472ECA">
      <w:pPr>
        <w:rPr>
          <w:rFonts w:ascii="Arial" w:hAnsi="Arial" w:cs="Arial"/>
          <w:lang w:val="es-ES_tradnl"/>
        </w:rPr>
      </w:pPr>
    </w:p>
    <w:p w:rsidR="00E305ED" w:rsidRDefault="00A54D6E">
      <w:pPr>
        <w:rPr>
          <w:rFonts w:ascii="Arial" w:hAnsi="Arial" w:cs="Arial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53CC8C" wp14:editId="56DAD785">
                <wp:simplePos x="0" y="0"/>
                <wp:positionH relativeFrom="margin">
                  <wp:align>center</wp:align>
                </wp:positionH>
                <wp:positionV relativeFrom="paragraph">
                  <wp:posOffset>4085590</wp:posOffset>
                </wp:positionV>
                <wp:extent cx="59340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5" y="20698"/>
                    <wp:lineTo x="21565" y="0"/>
                    <wp:lineTo x="0" y="0"/>
                  </wp:wrapPolygon>
                </wp:wrapThrough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5156" w:rsidRPr="00546471" w:rsidRDefault="00E75156" w:rsidP="00E7515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 w:rsidRPr="00E75156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.</w:t>
                            </w:r>
                            <w:r w:rsidR="00A54D6E" w:rsidRPr="00A54D6E"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Arquitectura general </w:t>
                            </w:r>
                            <w:r w:rsidR="00A15DA5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de la transmisión del vídeo.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53CC8C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0;margin-top:321.7pt;width:467.25pt;height:.05pt;z-index:2516541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" stroked="f">
                <v:textbox style="mso-fit-shape-to-text:t" inset="0,0,0,0">
                  <w:txbxContent>
                    <w:p w:rsidR="00E75156" w:rsidRPr="00546471" w:rsidRDefault="00E75156" w:rsidP="00E75156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 w:rsidRPr="00E75156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1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.</w:t>
                      </w:r>
                      <w:r w:rsidR="00A54D6E" w:rsidRPr="00A54D6E"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Arquitectura general </w:t>
                      </w:r>
                      <w:r w:rsidR="00A15DA5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de la transmisión del vídeo.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6703" behindDoc="0" locked="0" layoutInCell="1" allowOverlap="1" wp14:anchorId="57AC8A33" wp14:editId="113EA2C4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400040" cy="3048000"/>
            <wp:effectExtent l="0" t="0" r="0" b="0"/>
            <wp:wrapThrough wrapText="bothSides">
              <wp:wrapPolygon edited="0">
                <wp:start x="5029" y="1215"/>
                <wp:lineTo x="4953" y="1485"/>
                <wp:lineTo x="5029" y="2970"/>
                <wp:lineTo x="5105" y="3645"/>
                <wp:lineTo x="8077" y="5805"/>
                <wp:lineTo x="3200" y="6750"/>
                <wp:lineTo x="2591" y="7020"/>
                <wp:lineTo x="2591" y="10530"/>
                <wp:lineTo x="10287" y="12285"/>
                <wp:lineTo x="3886" y="12690"/>
                <wp:lineTo x="3810" y="13905"/>
                <wp:lineTo x="7696" y="14445"/>
                <wp:lineTo x="4724" y="14715"/>
                <wp:lineTo x="4801" y="16605"/>
                <wp:lineTo x="3353" y="16605"/>
                <wp:lineTo x="3353" y="17820"/>
                <wp:lineTo x="11811" y="18765"/>
                <wp:lineTo x="11811" y="19575"/>
                <wp:lineTo x="13944" y="20250"/>
                <wp:lineTo x="16230" y="20520"/>
                <wp:lineTo x="16916" y="20520"/>
                <wp:lineTo x="17069" y="19170"/>
                <wp:lineTo x="16840" y="18765"/>
                <wp:lineTo x="16002" y="18630"/>
                <wp:lineTo x="14554" y="16605"/>
                <wp:lineTo x="14783" y="14445"/>
                <wp:lineTo x="15468" y="12285"/>
                <wp:lineTo x="17297" y="11340"/>
                <wp:lineTo x="17145" y="10125"/>
                <wp:lineTo x="12344" y="9720"/>
                <wp:lineTo x="11278" y="7965"/>
                <wp:lineTo x="15087" y="5940"/>
                <wp:lineTo x="15087" y="5805"/>
                <wp:lineTo x="15240" y="4995"/>
                <wp:lineTo x="9373" y="3645"/>
                <wp:lineTo x="8611" y="3645"/>
                <wp:lineTo x="8611" y="1485"/>
                <wp:lineTo x="5715" y="1215"/>
                <wp:lineTo x="5029" y="1215"/>
              </wp:wrapPolygon>
            </wp:wrapThrough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2094" behindDoc="0" locked="0" layoutInCell="1" allowOverlap="1" wp14:anchorId="2AF703AF" wp14:editId="6155192E">
            <wp:simplePos x="0" y="0"/>
            <wp:positionH relativeFrom="column">
              <wp:posOffset>3606165</wp:posOffset>
            </wp:positionH>
            <wp:positionV relativeFrom="paragraph">
              <wp:posOffset>2838450</wp:posOffset>
            </wp:positionV>
            <wp:extent cx="1609725" cy="1073150"/>
            <wp:effectExtent l="0" t="0" r="9525" b="0"/>
            <wp:wrapThrough wrapText="bothSides">
              <wp:wrapPolygon edited="0">
                <wp:start x="0" y="0"/>
                <wp:lineTo x="0" y="21089"/>
                <wp:lineTo x="21472" y="21089"/>
                <wp:lineTo x="2147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6192" behindDoc="0" locked="0" layoutInCell="1" allowOverlap="1" wp14:anchorId="18B3D3ED" wp14:editId="45D5F93F">
            <wp:simplePos x="0" y="0"/>
            <wp:positionH relativeFrom="margin">
              <wp:posOffset>4320540</wp:posOffset>
            </wp:positionH>
            <wp:positionV relativeFrom="paragraph">
              <wp:posOffset>1647825</wp:posOffset>
            </wp:positionV>
            <wp:extent cx="1095375" cy="1057275"/>
            <wp:effectExtent l="0" t="0" r="9525" b="9525"/>
            <wp:wrapThrough wrapText="bothSides">
              <wp:wrapPolygon edited="0">
                <wp:start x="0" y="0"/>
                <wp:lineTo x="0" y="21405"/>
                <wp:lineTo x="21412" y="21405"/>
                <wp:lineTo x="2141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3119" behindDoc="0" locked="0" layoutInCell="1" allowOverlap="1" wp14:anchorId="3CC7D109" wp14:editId="58AB165E">
            <wp:simplePos x="0" y="0"/>
            <wp:positionH relativeFrom="column">
              <wp:posOffset>4063365</wp:posOffset>
            </wp:positionH>
            <wp:positionV relativeFrom="paragraph">
              <wp:posOffset>352425</wp:posOffset>
            </wp:positionV>
            <wp:extent cx="733425" cy="1092835"/>
            <wp:effectExtent l="0" t="0" r="9525" b="0"/>
            <wp:wrapThrough wrapText="bothSides">
              <wp:wrapPolygon edited="0">
                <wp:start x="0" y="0"/>
                <wp:lineTo x="0" y="21085"/>
                <wp:lineTo x="21319" y="21085"/>
                <wp:lineTo x="2131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5168" behindDoc="0" locked="0" layoutInCell="1" allowOverlap="1" wp14:anchorId="3685F4A8" wp14:editId="4C07A912">
            <wp:simplePos x="0" y="0"/>
            <wp:positionH relativeFrom="column">
              <wp:posOffset>88900</wp:posOffset>
            </wp:positionH>
            <wp:positionV relativeFrom="paragraph">
              <wp:posOffset>85090</wp:posOffset>
            </wp:positionV>
            <wp:extent cx="1067435" cy="799465"/>
            <wp:effectExtent l="0" t="0" r="0" b="635"/>
            <wp:wrapThrough wrapText="bothSides">
              <wp:wrapPolygon edited="0">
                <wp:start x="0" y="0"/>
                <wp:lineTo x="0" y="21102"/>
                <wp:lineTo x="21202" y="21102"/>
                <wp:lineTo x="212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305ED" w:rsidRPr="00E305ED" w:rsidRDefault="00E305ED" w:rsidP="00E305ED">
      <w:pPr>
        <w:rPr>
          <w:rFonts w:ascii="Arial" w:hAnsi="Arial" w:cs="Arial"/>
          <w:lang w:val="es-ES_tradnl"/>
        </w:rPr>
      </w:pPr>
    </w:p>
    <w:p w:rsidR="00E75156" w:rsidRDefault="00E75156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E305ED" w:rsidRDefault="00E305ED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E305ED" w:rsidRDefault="00E305ED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Podemos ver que la cámara, en nuestro caso la Mobius Camera C2, recoge el vídeo y se lo pasa via cable de video RCA o video compuesto al transmisor. Dicho transmisor (BOSCAM Transmitter) manda la señal de video al receptor (BOSCAM Receiver) y éste a través de una capturadora de video se lo envía al PC. </w:t>
      </w:r>
    </w:p>
    <w:p w:rsidR="00E305ED" w:rsidRDefault="00E305ED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El PC es el encargado de realizar el procesamiento de video. Para ello recogerá las imágenes necesarias del video y las irá procesando una a una. </w:t>
      </w:r>
    </w:p>
    <w:p w:rsidR="00E305ED" w:rsidRDefault="00E305ED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En este punto cabe recalcar que el reconocimiento de imágenes tiene muchas variantes y el modo de reconocimiento varía según las necesidades. En nuestro caso hemos utilizado </w:t>
      </w:r>
      <w:r w:rsidR="005E705B">
        <w:rPr>
          <w:rFonts w:ascii="Arial" w:hAnsi="Arial" w:cs="Arial"/>
          <w:lang w:val="es-ES_tradnl"/>
        </w:rPr>
        <w:t>Template Matching</w:t>
      </w:r>
      <w:r>
        <w:rPr>
          <w:rFonts w:ascii="Arial" w:hAnsi="Arial" w:cs="Arial"/>
          <w:lang w:val="es-ES_tradnl"/>
        </w:rPr>
        <w:t xml:space="preserve"> como prueba de reconocimiento, que es un método que explicamos a continuación con un ejemplo: </w:t>
      </w:r>
    </w:p>
    <w:p w:rsidR="00E305ED" w:rsidRDefault="00E305ED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E305ED" w:rsidRDefault="00E305ED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E305ED" w:rsidRDefault="005E705B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7967" behindDoc="0" locked="0" layoutInCell="1" allowOverlap="1" wp14:anchorId="15A72A2E" wp14:editId="4909F516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981700" cy="3364230"/>
            <wp:effectExtent l="0" t="0" r="0" b="7620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22" name="Picture 22" descr="http://www.fondox.net/wallpapers/paisajes-marinos-2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ondox.net/wallpapers/paisajes-marinos-21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943" behindDoc="0" locked="0" layoutInCell="1" allowOverlap="1" wp14:anchorId="28361AE7" wp14:editId="3EB2D1DB">
                <wp:simplePos x="0" y="0"/>
                <wp:positionH relativeFrom="margin">
                  <wp:align>center</wp:align>
                </wp:positionH>
                <wp:positionV relativeFrom="paragraph">
                  <wp:posOffset>3861435</wp:posOffset>
                </wp:positionV>
                <wp:extent cx="59340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5" y="20698"/>
                    <wp:lineTo x="21565" y="0"/>
                    <wp:lineTo x="0" y="0"/>
                  </wp:wrapPolygon>
                </wp:wrapThrough>
                <wp:docPr id="31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705B" w:rsidRPr="00546471" w:rsidRDefault="005E705B" w:rsidP="005E705B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2.</w:t>
                            </w:r>
                            <w:r w:rsidRPr="00A54D6E"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Imagen de entrada del template matching.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361AE7" id="_x0000_s1027" type="#_x0000_t202" style="position:absolute;margin-left:0;margin-top:304.05pt;width:467.25pt;height:.05pt;z-index:251666943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" stroked="f">
                <v:textbox style="mso-fit-shape-to-text:t" inset="0,0,0,0">
                  <w:txbxContent>
                    <w:p w:rsidR="005E705B" w:rsidRPr="00546471" w:rsidRDefault="005E705B" w:rsidP="005E705B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2.</w:t>
                      </w:r>
                      <w:r w:rsidRPr="00A54D6E"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Imagen de entrada del template matching.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305ED">
        <w:rPr>
          <w:rFonts w:ascii="Arial" w:hAnsi="Arial" w:cs="Arial"/>
          <w:lang w:val="es-ES_tradnl"/>
        </w:rPr>
        <w:t>Imagen de entrada:</w:t>
      </w:r>
    </w:p>
    <w:p w:rsidR="00E305ED" w:rsidRDefault="005E705B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79E7CF85" wp14:editId="4D111920">
                <wp:simplePos x="0" y="0"/>
                <wp:positionH relativeFrom="margin">
                  <wp:align>left</wp:align>
                </wp:positionH>
                <wp:positionV relativeFrom="paragraph">
                  <wp:posOffset>3153410</wp:posOffset>
                </wp:positionV>
                <wp:extent cx="59340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5" y="20698"/>
                    <wp:lineTo x="21565" y="0"/>
                    <wp:lineTo x="0" y="0"/>
                  </wp:wrapPolygon>
                </wp:wrapThrough>
                <wp:docPr id="30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705B" w:rsidRPr="00546471" w:rsidRDefault="005E705B" w:rsidP="005E705B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.</w:t>
                            </w:r>
                            <w:r w:rsidRPr="00A54D6E"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Imagen de entrada del template matching.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7CF85" id="_x0000_s1028" type="#_x0000_t202" style="position:absolute;margin-left:0;margin-top:248.3pt;width:467.25pt;height:.05pt;z-index:251664895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" stroked="f">
                <v:textbox style="mso-fit-shape-to-text:t" inset="0,0,0,0">
                  <w:txbxContent>
                    <w:p w:rsidR="005E705B" w:rsidRPr="00546471" w:rsidRDefault="005E705B" w:rsidP="005E705B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2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.</w:t>
                      </w:r>
                      <w:r w:rsidRPr="00A54D6E"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Imagen de entrada del template matching.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Arial" w:hAnsi="Arial" w:cs="Arial"/>
          <w:lang w:val="es-ES_tradnl"/>
        </w:rPr>
        <w:t>Esta será la imagen “fuente” sobre la que aplicaremos el algoritmo.</w:t>
      </w:r>
    </w:p>
    <w:p w:rsidR="005E705B" w:rsidRDefault="005E705B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E305ED" w:rsidRDefault="005E705B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015" behindDoc="0" locked="0" layoutInCell="1" allowOverlap="1" wp14:anchorId="61CAC1A8" wp14:editId="3A743867">
                <wp:simplePos x="0" y="0"/>
                <wp:positionH relativeFrom="margin">
                  <wp:align>center</wp:align>
                </wp:positionH>
                <wp:positionV relativeFrom="paragraph">
                  <wp:posOffset>2778125</wp:posOffset>
                </wp:positionV>
                <wp:extent cx="59340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5" y="20698"/>
                    <wp:lineTo x="21565" y="0"/>
                    <wp:lineTo x="0" y="0"/>
                  </wp:wrapPolygon>
                </wp:wrapThrough>
                <wp:docPr id="32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705B" w:rsidRPr="00546471" w:rsidRDefault="005E705B" w:rsidP="005E705B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.</w:t>
                            </w:r>
                            <w:r w:rsidRPr="00A54D6E"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Imagen de entrada del template matching.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CAC1A8" id="_x0000_s1029" type="#_x0000_t202" style="position:absolute;margin-left:0;margin-top:218.75pt;width:467.25pt;height:.05pt;z-index:251670015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" stroked="f">
                <v:textbox style="mso-fit-shape-to-text:t" inset="0,0,0,0">
                  <w:txbxContent>
                    <w:p w:rsidR="005E705B" w:rsidRPr="00546471" w:rsidRDefault="005E705B" w:rsidP="005E705B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3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.</w:t>
                      </w:r>
                      <w:r w:rsidRPr="00A54D6E"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Imagen de entrada del template matching.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1823" behindDoc="0" locked="0" layoutInCell="1" allowOverlap="1" wp14:anchorId="441D1BD3" wp14:editId="2BC13510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2516505" cy="233362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5ED">
        <w:rPr>
          <w:rFonts w:ascii="Arial" w:hAnsi="Arial" w:cs="Arial"/>
          <w:lang w:val="es-ES_tradnl"/>
        </w:rPr>
        <w:t>Plantilla a buscar:</w:t>
      </w:r>
      <w:r w:rsidRPr="005E705B">
        <w:rPr>
          <w:noProof/>
          <w:lang w:val="es-ES" w:eastAsia="es-ES"/>
        </w:rPr>
        <w:t xml:space="preserve"> </w:t>
      </w:r>
    </w:p>
    <w:p w:rsidR="005E705B" w:rsidRDefault="005E705B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Esta imagen será la plantilla a buscar dentro de la imagen fuente.</w:t>
      </w:r>
    </w:p>
    <w:p w:rsidR="005E705B" w:rsidRDefault="005E705B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5E705B" w:rsidRDefault="005E705B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5E705B" w:rsidRDefault="005E705B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5E705B" w:rsidRDefault="00E305ED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lastRenderedPageBreak/>
        <w:t xml:space="preserve">Funcionamiento de </w:t>
      </w:r>
      <w:r w:rsidR="005E705B">
        <w:rPr>
          <w:rFonts w:ascii="Arial" w:hAnsi="Arial" w:cs="Arial"/>
          <w:lang w:val="es-ES_tradnl"/>
        </w:rPr>
        <w:t>template matching</w:t>
      </w:r>
      <w:r>
        <w:rPr>
          <w:rFonts w:ascii="Arial" w:hAnsi="Arial" w:cs="Arial"/>
          <w:lang w:val="es-ES_tradnl"/>
        </w:rPr>
        <w:t>:</w:t>
      </w:r>
      <w:r w:rsidR="005E705B">
        <w:rPr>
          <w:rFonts w:ascii="Arial" w:hAnsi="Arial" w:cs="Arial"/>
          <w:lang w:val="es-ES_tradnl"/>
        </w:rPr>
        <w:t xml:space="preserve"> </w:t>
      </w:r>
    </w:p>
    <w:p w:rsidR="00DF4D64" w:rsidRDefault="00DF4D64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063" behindDoc="0" locked="0" layoutInCell="1" allowOverlap="1" wp14:anchorId="2D8E4C82" wp14:editId="4719F1E4">
                <wp:simplePos x="0" y="0"/>
                <wp:positionH relativeFrom="margin">
                  <wp:align>center</wp:align>
                </wp:positionH>
                <wp:positionV relativeFrom="paragraph">
                  <wp:posOffset>4032250</wp:posOffset>
                </wp:positionV>
                <wp:extent cx="59340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5" y="20698"/>
                    <wp:lineTo x="21565" y="0"/>
                    <wp:lineTo x="0" y="0"/>
                  </wp:wrapPolygon>
                </wp:wrapThrough>
                <wp:docPr id="33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F4D64" w:rsidRPr="00546471" w:rsidRDefault="00DF4D64" w:rsidP="00DF4D64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.</w:t>
                            </w:r>
                            <w:r w:rsidRPr="00A54D6E"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Funcionamiento del template matching.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8E4C82" id="_x0000_s1030" type="#_x0000_t202" style="position:absolute;margin-left:0;margin-top:317.5pt;width:467.25pt;height:.05pt;z-index:251672063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" stroked="f">
                <v:textbox style="mso-fit-shape-to-text:t" inset="0,0,0,0">
                  <w:txbxContent>
                    <w:p w:rsidR="00DF4D64" w:rsidRPr="00546471" w:rsidRDefault="00DF4D64" w:rsidP="00DF4D64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4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.</w:t>
                      </w:r>
                      <w:r w:rsidRPr="00A54D6E"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Funcionamiento del template matching.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4961896D" wp14:editId="3DE1ED05">
                <wp:simplePos x="0" y="0"/>
                <wp:positionH relativeFrom="column">
                  <wp:posOffset>472440</wp:posOffset>
                </wp:positionH>
                <wp:positionV relativeFrom="paragraph">
                  <wp:posOffset>369570</wp:posOffset>
                </wp:positionV>
                <wp:extent cx="942975" cy="257175"/>
                <wp:effectExtent l="0" t="19050" r="47625" b="47625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1F163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6" o:spid="_x0000_s1026" type="#_x0000_t13" style="position:absolute;margin-left:37.2pt;margin-top:29.1pt;width:74.25pt;height:20.25pt;z-index:251658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" adj="18655" fillcolor="#ffc000 [3207]" strokecolor="#7f5f00 [1607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1F4EAB2A" wp14:editId="280935A3">
                <wp:simplePos x="0" y="0"/>
                <wp:positionH relativeFrom="leftMargin">
                  <wp:posOffset>299085</wp:posOffset>
                </wp:positionH>
                <wp:positionV relativeFrom="paragraph">
                  <wp:posOffset>1454785</wp:posOffset>
                </wp:positionV>
                <wp:extent cx="942975" cy="257175"/>
                <wp:effectExtent l="0" t="0" r="9525" b="47625"/>
                <wp:wrapThrough wrapText="bothSides">
                  <wp:wrapPolygon edited="0">
                    <wp:start x="0" y="20000"/>
                    <wp:lineTo x="14400" y="20000"/>
                    <wp:lineTo x="20945" y="18400"/>
                    <wp:lineTo x="22255" y="13600"/>
                    <wp:lineTo x="22255" y="7200"/>
                    <wp:lineTo x="20945" y="2400"/>
                    <wp:lineTo x="14400" y="800"/>
                    <wp:lineTo x="0" y="800"/>
                    <wp:lineTo x="0" y="20000"/>
                  </wp:wrapPolygon>
                </wp:wrapThrough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42975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26432" id="Right Arrow 27" o:spid="_x0000_s1026" type="#_x0000_t13" style="position:absolute;margin-left:23.55pt;margin-top:114.55pt;width:74.25pt;height:20.25pt;rotation:90;z-index:251660799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" adj="18655" fillcolor="#ffc000 [3207]" strokecolor="#7f5f00 [1607]" strokeweight="1pt"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2847" behindDoc="0" locked="0" layoutInCell="1" allowOverlap="1" wp14:anchorId="045B7DB8" wp14:editId="44F2A49B">
            <wp:simplePos x="0" y="0"/>
            <wp:positionH relativeFrom="column">
              <wp:posOffset>-375285</wp:posOffset>
            </wp:positionH>
            <wp:positionV relativeFrom="paragraph">
              <wp:posOffset>460375</wp:posOffset>
            </wp:positionV>
            <wp:extent cx="990600" cy="918845"/>
            <wp:effectExtent l="95250" t="95250" r="76200" b="90805"/>
            <wp:wrapThrough wrapText="bothSides">
              <wp:wrapPolygon edited="0">
                <wp:start x="-1246" y="-2239"/>
                <wp:lineTo x="-2077" y="-1343"/>
                <wp:lineTo x="-1662" y="23287"/>
                <wp:lineTo x="22431" y="23287"/>
                <wp:lineTo x="22846" y="20152"/>
                <wp:lineTo x="22846" y="-2239"/>
                <wp:lineTo x="-1246" y="-2239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1884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1069" behindDoc="0" locked="0" layoutInCell="1" allowOverlap="1" wp14:anchorId="2BA1A0F5" wp14:editId="72A897E4">
            <wp:simplePos x="0" y="0"/>
            <wp:positionH relativeFrom="margin">
              <wp:align>center</wp:align>
            </wp:positionH>
            <wp:positionV relativeFrom="page">
              <wp:posOffset>1638300</wp:posOffset>
            </wp:positionV>
            <wp:extent cx="6057900" cy="3406775"/>
            <wp:effectExtent l="0" t="0" r="0" b="3175"/>
            <wp:wrapThrough wrapText="bothSides">
              <wp:wrapPolygon edited="0">
                <wp:start x="0" y="0"/>
                <wp:lineTo x="0" y="21499"/>
                <wp:lineTo x="21532" y="21499"/>
                <wp:lineTo x="21532" y="0"/>
                <wp:lineTo x="0" y="0"/>
              </wp:wrapPolygon>
            </wp:wrapThrough>
            <wp:docPr id="24" name="Picture 24" descr="http://www.fondox.net/wallpapers/paisajes-marinos-2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ondox.net/wallpapers/paisajes-marinos-21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5ED">
        <w:rPr>
          <w:rFonts w:ascii="Arial" w:hAnsi="Arial" w:cs="Arial"/>
          <w:lang w:val="es-ES_tradnl"/>
        </w:rPr>
        <w:t>Se coge la plantilla y se busca en la imagen de entrada una que concuerde lo suficiente, esto se hacer por “Sliding”:</w:t>
      </w:r>
    </w:p>
    <w:p w:rsidR="005E705B" w:rsidRDefault="00DF4D64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111" behindDoc="0" locked="0" layoutInCell="1" allowOverlap="1" wp14:anchorId="484FF1A4" wp14:editId="3DF5F818">
                <wp:simplePos x="0" y="0"/>
                <wp:positionH relativeFrom="margin">
                  <wp:align>center</wp:align>
                </wp:positionH>
                <wp:positionV relativeFrom="paragraph">
                  <wp:posOffset>5746750</wp:posOffset>
                </wp:positionV>
                <wp:extent cx="59340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5" y="20698"/>
                    <wp:lineTo x="21565" y="0"/>
                    <wp:lineTo x="0" y="0"/>
                  </wp:wrapPolygon>
                </wp:wrapThrough>
                <wp:docPr id="3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F4D64" w:rsidRPr="00546471" w:rsidRDefault="00DF4D64" w:rsidP="00DF4D64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.</w:t>
                            </w:r>
                            <w:r w:rsidRPr="00A54D6E"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Fórmula de normalización para template matching.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FF1A4" id="_x0000_s1031" type="#_x0000_t202" style="position:absolute;margin-left:0;margin-top:452.5pt;width:467.25pt;height:.05pt;z-index:251674111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" stroked="f">
                <v:textbox style="mso-fit-shape-to-text:t" inset="0,0,0,0">
                  <w:txbxContent>
                    <w:p w:rsidR="00DF4D64" w:rsidRPr="00546471" w:rsidRDefault="00DF4D64" w:rsidP="00DF4D64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.</w:t>
                      </w:r>
                      <w:r w:rsidRPr="00A54D6E"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Fórmula de normalización para template matching.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75135" behindDoc="0" locked="0" layoutInCell="1" allowOverlap="1" wp14:anchorId="203B908E" wp14:editId="28255747">
            <wp:simplePos x="0" y="0"/>
            <wp:positionH relativeFrom="margin">
              <wp:align>center</wp:align>
            </wp:positionH>
            <wp:positionV relativeFrom="paragraph">
              <wp:posOffset>4549140</wp:posOffset>
            </wp:positionV>
            <wp:extent cx="4704762" cy="1057143"/>
            <wp:effectExtent l="0" t="0" r="63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05B">
        <w:rPr>
          <w:rFonts w:ascii="Arial" w:hAnsi="Arial" w:cs="Arial"/>
          <w:lang w:val="es-ES_tradnl"/>
        </w:rPr>
        <w:t>Para ello utiliza una normalización que comprueba cuanto se parecen los pixeles de una imagen a otra, pixel a pixel. Tiene varias fórmulas de normalización, en concreto 6, pero aquí solo mostraremos una: La correlativa normalizada.</w:t>
      </w:r>
    </w:p>
    <w:p w:rsidR="005E705B" w:rsidRDefault="00DF4D64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La T se refiere a la imagen plantilla, y la I se refiere a la imagen fuente. La x,y son las coordenadas que van a representar cada píxel de la imagen.</w:t>
      </w:r>
    </w:p>
    <w:p w:rsidR="00DF4D64" w:rsidRDefault="00435C77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Al final, si reconoce con cierto porcentaje la imagen plantilla pintará un recuadro en la imagen indicando que lo ha encontrado:</w:t>
      </w:r>
    </w:p>
    <w:p w:rsidR="00435C77" w:rsidRDefault="00435C77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435C77" w:rsidRDefault="00435C77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435C77" w:rsidRDefault="00435C77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435C77" w:rsidRDefault="00435C77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435C77" w:rsidRDefault="00435C77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0255" behindDoc="0" locked="0" layoutInCell="1" allowOverlap="1" wp14:anchorId="3F243226" wp14:editId="6AA4A768">
                <wp:simplePos x="0" y="0"/>
                <wp:positionH relativeFrom="margin">
                  <wp:align>left</wp:align>
                </wp:positionH>
                <wp:positionV relativeFrom="paragraph">
                  <wp:posOffset>3542581</wp:posOffset>
                </wp:positionV>
                <wp:extent cx="59340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5" y="20698"/>
                    <wp:lineTo x="21565" y="0"/>
                    <wp:lineTo x="0" y="0"/>
                  </wp:wrapPolygon>
                </wp:wrapThrough>
                <wp:docPr id="37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35C77" w:rsidRPr="00546471" w:rsidRDefault="00435C77" w:rsidP="00435C77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.</w:t>
                            </w:r>
                            <w:r w:rsidRPr="00A54D6E">
                              <w:rPr>
                                <w:noProof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Reconocimiento del template matching.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43226" id="_x0000_s1032" type="#_x0000_t202" style="position:absolute;margin-left:0;margin-top:278.95pt;width:467.25pt;height:.05pt;z-index:251680255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" stroked="f">
                <v:textbox style="mso-fit-shape-to-text:t" inset="0,0,0,0">
                  <w:txbxContent>
                    <w:p w:rsidR="00435C77" w:rsidRPr="00546471" w:rsidRDefault="00435C77" w:rsidP="00435C77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6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.</w:t>
                      </w:r>
                      <w:r w:rsidRPr="00A54D6E">
                        <w:rPr>
                          <w:noProof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Reconocimiento del template matching.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207" behindDoc="0" locked="0" layoutInCell="1" allowOverlap="1" wp14:anchorId="49B7252F" wp14:editId="121A6534">
                <wp:simplePos x="0" y="0"/>
                <wp:positionH relativeFrom="column">
                  <wp:posOffset>2425065</wp:posOffset>
                </wp:positionH>
                <wp:positionV relativeFrom="paragraph">
                  <wp:posOffset>1430655</wp:posOffset>
                </wp:positionV>
                <wp:extent cx="1136650" cy="1066800"/>
                <wp:effectExtent l="19050" t="19050" r="2540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066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A55B8" id="Rectangle 36" o:spid="_x0000_s1026" style="position:absolute;margin-left:190.95pt;margin-top:112.65pt;width:89.5pt;height:84pt;z-index:251678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" filled="f" strokecolor="red" strokeweight="3pt"/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77183" behindDoc="0" locked="0" layoutInCell="1" allowOverlap="1" wp14:anchorId="19A9294D" wp14:editId="09A2254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057900" cy="3406775"/>
            <wp:effectExtent l="0" t="0" r="0" b="3175"/>
            <wp:wrapThrough wrapText="bothSides">
              <wp:wrapPolygon edited="0">
                <wp:start x="0" y="0"/>
                <wp:lineTo x="0" y="21499"/>
                <wp:lineTo x="21532" y="21499"/>
                <wp:lineTo x="21532" y="0"/>
                <wp:lineTo x="0" y="0"/>
              </wp:wrapPolygon>
            </wp:wrapThrough>
            <wp:docPr id="35" name="Picture 35" descr="http://www.fondox.net/wallpapers/paisajes-marinos-2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ondox.net/wallpapers/paisajes-marinos-21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ES_tradnl"/>
        </w:rPr>
        <w:t xml:space="preserve">Como vemos el funcionamiento de este reconocimiento es sencillo de entender, pero no es el único modo, hay muchos más. </w:t>
      </w:r>
    </w:p>
    <w:p w:rsidR="0072540C" w:rsidRDefault="0072540C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En este punto hemos mostrado como se utiliza el template matching y también como es la arquitectura del procesamiento de imágenes. Por último</w:t>
      </w:r>
      <w:r w:rsidR="00AC04DB">
        <w:rPr>
          <w:rFonts w:ascii="Arial" w:hAnsi="Arial" w:cs="Arial"/>
          <w:lang w:val="es-ES_tradnl"/>
        </w:rPr>
        <w:t>,</w:t>
      </w:r>
      <w:r>
        <w:rPr>
          <w:rFonts w:ascii="Arial" w:hAnsi="Arial" w:cs="Arial"/>
          <w:lang w:val="es-ES_tradnl"/>
        </w:rPr>
        <w:t xml:space="preserve"> una arquitectura general para la utilización de dicho procesamiento sería </w:t>
      </w:r>
      <w:r w:rsidRPr="00A15DA5">
        <w:rPr>
          <w:rFonts w:ascii="Arial" w:hAnsi="Arial" w:cs="Arial"/>
          <w:lang w:val="es-ES_tradnl"/>
        </w:rPr>
        <w:t>la</w:t>
      </w:r>
      <w:r>
        <w:rPr>
          <w:rFonts w:ascii="Arial" w:hAnsi="Arial" w:cs="Arial"/>
          <w:lang w:val="es-ES_tradnl"/>
        </w:rPr>
        <w:t xml:space="preserve"> siguiente:</w:t>
      </w:r>
    </w:p>
    <w:p w:rsidR="0072540C" w:rsidRDefault="00A15DA5" w:rsidP="00E305ED">
      <w:pPr>
        <w:tabs>
          <w:tab w:val="left" w:pos="3540"/>
        </w:tabs>
        <w:rPr>
          <w:rFonts w:ascii="Arial" w:hAnsi="Arial" w:cs="Arial"/>
          <w:lang w:val="es-ES_tradnl"/>
        </w:rPr>
      </w:pPr>
      <w:bookmarkStart w:id="0" w:name="_GoBack"/>
      <w:r>
        <w:rPr>
          <w:rFonts w:ascii="Arial" w:hAnsi="Arial" w:cs="Arial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03807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65885</wp:posOffset>
                </wp:positionV>
                <wp:extent cx="4105730" cy="3683480"/>
                <wp:effectExtent l="0" t="0" r="9525" b="3175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730" cy="3683480"/>
                          <a:chOff x="0" y="0"/>
                          <a:chExt cx="4105730" cy="3683480"/>
                        </a:xfrm>
                      </wpg:grpSpPr>
                      <wpg:grpSp>
                        <wpg:cNvPr id="53" name="Group 53"/>
                        <wpg:cNvGrpSpPr/>
                        <wpg:grpSpPr>
                          <a:xfrm>
                            <a:off x="1259457" y="1414732"/>
                            <a:ext cx="1733909" cy="2268748"/>
                            <a:chOff x="0" y="0"/>
                            <a:chExt cx="1733909" cy="2268748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 descr="Resultado de imagen de laptop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132" y="0"/>
                              <a:ext cx="1440180" cy="1440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7" name="Cloud 47"/>
                          <wps:cNvSpPr/>
                          <wps:spPr>
                            <a:xfrm>
                              <a:off x="0" y="1259457"/>
                              <a:ext cx="1579006" cy="1009291"/>
                            </a:xfrm>
                            <a:prstGeom prst="cloud">
                              <a:avLst/>
                            </a:prstGeom>
                            <a:noFill/>
                            <a:ln w="381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xt Box 48"/>
                          <wps:cNvSpPr txBox="1"/>
                          <wps:spPr>
                            <a:xfrm>
                              <a:off x="77637" y="1552755"/>
                              <a:ext cx="1656272" cy="4485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5DA5" w:rsidRPr="00A15DA5" w:rsidRDefault="00A15DA5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 w:rsidRPr="00A15DA5">
                                  <w:rPr>
                                    <w:b/>
                                    <w:sz w:val="28"/>
                                  </w:rPr>
                                  <w:t>Image Processing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" name="Group 59"/>
                        <wpg:cNvGrpSpPr/>
                        <wpg:grpSpPr>
                          <a:xfrm>
                            <a:off x="0" y="0"/>
                            <a:ext cx="1449238" cy="1595623"/>
                            <a:chOff x="0" y="0"/>
                            <a:chExt cx="1449238" cy="1595623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41" descr="Resultado de imagen de camera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60450" cy="1060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4" name="Straight Arrow Connector 44"/>
                          <wps:cNvCnPr/>
                          <wps:spPr>
                            <a:xfrm>
                              <a:off x="1043796" y="957532"/>
                              <a:ext cx="405442" cy="612476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tailEnd type="triangle"/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517585" y="1147313"/>
                              <a:ext cx="681486" cy="448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5DA5" w:rsidRPr="00A15DA5" w:rsidRDefault="00A15DA5" w:rsidP="00A15DA5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Video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1923691" y="51759"/>
                            <a:ext cx="2182039" cy="1828536"/>
                            <a:chOff x="0" y="0"/>
                            <a:chExt cx="2182039" cy="1828536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 descr="Resultado de imagen de drone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95554" y="0"/>
                              <a:ext cx="1086485" cy="1086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57" name="Group 57"/>
                          <wpg:cNvGrpSpPr/>
                          <wpg:grpSpPr>
                            <a:xfrm>
                              <a:off x="0" y="948905"/>
                              <a:ext cx="2001328" cy="879631"/>
                              <a:chOff x="0" y="0"/>
                              <a:chExt cx="2001328" cy="879631"/>
                            </a:xfrm>
                          </wpg:grpSpPr>
                          <wpg:grpSp>
                            <wpg:cNvPr id="56" name="Group 56"/>
                            <wpg:cNvGrpSpPr/>
                            <wpg:grpSpPr>
                              <a:xfrm>
                                <a:off x="0" y="0"/>
                                <a:ext cx="1224951" cy="586093"/>
                                <a:chOff x="0" y="0"/>
                                <a:chExt cx="1224951" cy="586093"/>
                              </a:xfrm>
                            </wpg:grpSpPr>
                            <wps:wsp>
                              <wps:cNvPr id="45" name="Straight Arrow Connector 45"/>
                              <wps:cNvCnPr/>
                              <wps:spPr>
                                <a:xfrm flipV="1">
                                  <a:off x="698739" y="0"/>
                                  <a:ext cx="526212" cy="586093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  <a:tailEnd type="triangle"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/>
                                </a:sp3d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" name="Text Box 50"/>
                              <wps:cNvSpPr txBox="1"/>
                              <wps:spPr>
                                <a:xfrm>
                                  <a:off x="0" y="17253"/>
                                  <a:ext cx="1026543" cy="44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15DA5" w:rsidRPr="00A15DA5" w:rsidRDefault="00A15DA5" w:rsidP="00A15DA5">
                                    <w:pPr>
                                      <w:rPr>
                                        <w:b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28"/>
                                      </w:rPr>
                                      <w:t>Commands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5" name="Group 55"/>
                            <wpg:cNvGrpSpPr/>
                            <wpg:grpSpPr>
                              <a:xfrm>
                                <a:off x="793630" y="120770"/>
                                <a:ext cx="1207698" cy="758861"/>
                                <a:chOff x="0" y="0"/>
                                <a:chExt cx="1207698" cy="758861"/>
                              </a:xfrm>
                            </wpg:grpSpPr>
                            <wps:wsp>
                              <wps:cNvPr id="46" name="Straight Arrow Connector 46"/>
                              <wps:cNvCnPr/>
                              <wps:spPr>
                                <a:xfrm flipH="1">
                                  <a:off x="0" y="0"/>
                                  <a:ext cx="517465" cy="569344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  <a:tailEnd type="triangle"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/>
                                </a:sp3d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Text Box 51"/>
                              <wps:cNvSpPr txBox="1"/>
                              <wps:spPr>
                                <a:xfrm>
                                  <a:off x="181155" y="310551"/>
                                  <a:ext cx="1026543" cy="44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15DA5" w:rsidRPr="00A15DA5" w:rsidRDefault="00A15DA5" w:rsidP="00A15DA5">
                                    <w:pPr>
                                      <w:rPr>
                                        <w:b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28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60" o:spid="_x0000_s1033" style="position:absolute;margin-left:0;margin-top:5.2pt;width:323.3pt;height:290.05pt;z-index:251703807;mso-position-horizontal:center;mso-position-horizontal-relative:margin" coordsize="41057,3683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">
                <v:group id="Group 53" o:spid="_x0000_s1034" style="position:absolute;left:12594;top:14147;width:17339;height:22687" coordsize="17339,226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3" o:spid="_x0000_s1035" type="#_x0000_t75" alt="Resultado de imagen de laptop icon" style="position:absolute;left:431;width:14402;height:144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1ABvEAAAA2wAAAA8AAABkcnMvZG93bnJldi54bWxEj0FrwkAUhO9C/8PyhN7MRltLia6hCpXe&#10;NKbi9Zl9TUKzb5PsVuO/7xaEHoeZ+YZZpoNpxIV6V1tWMI1iEMSF1TWXCj7z98krCOeRNTaWScGN&#10;HKSrh9ESE22vnNHl4EsRIOwSVFB53yZSuqIigy6yLXHwvmxv0AfZl1L3eA1w08hZHL9IgzWHhQpb&#10;2lRUfB9+jILNNve7cj8/Zi4+bW1ns3PerZV6HA9vCxCeBv8fvrc/tILnJ/j7En6AX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1ABvEAAAA2wAAAA8AAAAAAAAAAAAAAAAA&#10;nwIAAGRycy9kb3ducmV2LnhtbFBLBQYAAAAABAAEAPcAAACQAwAAAAA=&#10;">
                    <v:imagedata r:id="rId24" o:title="Resultado de imagen de laptop icon"/>
                    <v:path arrowok="t"/>
                  </v:shape>
                  <v:shape id="Cloud 47" o:spid="_x0000_s1036" style="position:absolute;top:12594;width:15790;height:10093;visibility:visible;mso-wrap-style:square;v-text-anchor:middle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G0MQA&#10;AADbAAAADwAAAGRycy9kb3ducmV2LnhtbESPQWsCMRSE7wX/Q3iCl6JZi1a7GsWKovWm3Utvr5vn&#10;7uLmZdlETf99IxR6HGbmG2a+DKYWN2pdZVnBcJCAIM6trrhQkH1u+1MQziNrrC2Tgh9ysFx0nuaY&#10;anvnI91OvhARwi5FBaX3TSqly0sy6Aa2IY7e2bYGfZRtIXWL9wg3tXxJkldpsOK4UGJD65Lyy+lq&#10;FHw0F+nDGN92z9Ps8GU2YZ99vyvV64bVDISn4P/Df+29VjCawONL/A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IRtDEAAAA2wAAAA8AAAAAAAAAAAAAAAAAmAIAAGRycy9k&#10;b3ducmV2LnhtbFBLBQYAAAAABAAEAPUAAACJAw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0d0d0d [3069]" strokeweight="3pt">
                    <v:stroke joinstyle="miter"/>
                    <v:path arrowok="t" o:connecttype="custom" o:connectlocs="171534,611579;78950,592958;253226,815353;212727,824254;602288,913268;577872,872616;1053658,811895;1043898,856496;1247451,536279;1366279,702999;1527761,358719;1474835,421239;1400783,126769;1403561,156300;1062832,92331;1089953,54670;809277,110274;822399,77800;511715,121302;559231,152795;150846,368882;142549,335729" o:connectangles="0,0,0,0,0,0,0,0,0,0,0,0,0,0,0,0,0,0,0,0,0,0"/>
                  </v:shape>
                  <v:shape id="Text Box 48" o:spid="_x0000_s1037" type="#_x0000_t202" style="position:absolute;left:776;top:15527;width:16563;height:4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I5lM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I5lMMAAADbAAAADwAAAAAAAAAAAAAAAACYAgAAZHJzL2Rv&#10;d25yZXYueG1sUEsFBgAAAAAEAAQA9QAAAIgDAAAAAA==&#10;" filled="f" stroked="f" strokeweight=".5pt">
                    <v:textbox>
                      <w:txbxContent>
                        <w:p w:rsidR="00A15DA5" w:rsidRPr="00A15DA5" w:rsidRDefault="00A15DA5">
                          <w:pPr>
                            <w:rPr>
                              <w:b/>
                              <w:sz w:val="28"/>
                            </w:rPr>
                          </w:pPr>
                          <w:r w:rsidRPr="00A15DA5">
                            <w:rPr>
                              <w:b/>
                              <w:sz w:val="28"/>
                            </w:rPr>
                            <w:t>Image Processing</w:t>
                          </w:r>
                        </w:p>
                      </w:txbxContent>
                    </v:textbox>
                  </v:shape>
                </v:group>
                <v:group id="Group 59" o:spid="_x0000_s1038" style="position:absolute;width:14492;height:15956" coordsize="14492,15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 id="Picture 41" o:spid="_x0000_s1039" type="#_x0000_t75" alt="Resultado de imagen de camera icon" style="position:absolute;width:10604;height:10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2BXvEAAAA2wAAAA8AAABkcnMvZG93bnJldi54bWxEj0FrwkAUhO+F/oflFbzVTaRISV2DFUJF&#10;QaoWvb5mX7Ox2bchu2r8926h4HGYmW+YSd7bRpyp87VjBekwAUFcOl1zpeBrVzy/gvABWWPjmBRc&#10;yUM+fXyYYKbdhTd03oZKRAj7DBWYENpMSl8asuiHriWO3o/rLIYou0rqDi8Rbhs5SpKxtFhzXDDY&#10;0txQ+bs9WQWHj9p/H9+NXs6TwhWL9ch+rvZKDZ762RuIQH24h//bC63gJYW/L/EHyOk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2BXvEAAAA2wAAAA8AAAAAAAAAAAAAAAAA&#10;nwIAAGRycy9kb3ducmV2LnhtbFBLBQYAAAAABAAEAPcAAACQAwAAAAA=&#10;">
                    <v:imagedata r:id="rId25" o:title="Resultado de imagen de camera icon"/>
                    <v:path arrowok="t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4" o:spid="_x0000_s1040" type="#_x0000_t32" style="position:absolute;left:10437;top:9575;width:4055;height:61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b1i8QAAADbAAAADwAAAGRycy9kb3ducmV2LnhtbESPUWvCMBSF3wX/Q7jC3jR1UxnVKK4w&#10;2PakdT/g0lzbbM1NTaLt/v0yGPh4OOd8h7PZDbYVN/LBOFYwn2UgiCunDdcKPk+v02cQISJrbB2T&#10;gh8KsNuORxvMtev5SLcy1iJBOOSooImxy6UMVUMWw8x1xMk7O28xJulrqT32CW5b+ZhlK2nRcFpo&#10;sKOioeq7vFoFR/9VHy7X94+hX77oJ7kvjDkVSj1Mhv0aRKQh3sP/7TetYLGAvy/pB8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FvWLxAAAANsAAAAPAAAAAAAAAAAA&#10;AAAAAKECAABkcnMvZG93bnJldi54bWxQSwUGAAAAAAQABAD5AAAAkgMAAAAA&#10;" strokecolor="#0d0d0d [3069]" strokeweight="3pt">
                    <v:stroke endarrow="block" joinstyle="miter"/>
                  </v:shape>
                  <v:shape id="Text Box 49" o:spid="_x0000_s1041" type="#_x0000_t202" style="position:absolute;left:5175;top:11473;width:6815;height:4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  <v:textbox>
                      <w:txbxContent>
                        <w:p w:rsidR="00A15DA5" w:rsidRPr="00A15DA5" w:rsidRDefault="00A15DA5" w:rsidP="00A15DA5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Video</w:t>
                          </w:r>
                        </w:p>
                      </w:txbxContent>
                    </v:textbox>
                  </v:shape>
                </v:group>
                <v:group id="Group 58" o:spid="_x0000_s1042" style="position:absolute;left:19236;top:517;width:21821;height:18285" coordsize="21820,18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Picture 38" o:spid="_x0000_s1043" type="#_x0000_t75" alt="Resultado de imagen de drone icon" style="position:absolute;left:10955;width:10865;height:10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30FzEAAAA2wAAAA8AAABkcnMvZG93bnJldi54bWxET8tqwkAU3Rf8h+EW3BSdtFWR6CRIi6Fg&#10;Cz6C4u6SuU2CmTshM9X4951FocvDeS/T3jTiSp2rLSt4HkcgiAuray4V5If1aA7CeWSNjWVScCcH&#10;aTJ4WGKs7Y13dN37UoQQdjEqqLxvYyldUZFBN7YtceC+bWfQB9iVUnd4C+GmkS9RNJMGaw4NFbb0&#10;VlFx2f8YBdTnk9Nnsf16z47ZapNvptnh6azU8LFfLUB46v2/+M/9oRW8hrHhS/gBMv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30FzEAAAA2wAAAA8AAAAAAAAAAAAAAAAA&#10;nwIAAGRycy9kb3ducmV2LnhtbFBLBQYAAAAABAAEAPcAAACQAwAAAAA=&#10;">
                    <v:imagedata r:id="rId26" o:title="Resultado de imagen de drone icon"/>
                    <v:path arrowok="t"/>
                  </v:shape>
                  <v:group id="Group 57" o:spid="_x0000_s1044" style="position:absolute;top:9489;width:20013;height:8796" coordsize="20013,8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group id="Group 56" o:spid="_x0000_s1045" style="position:absolute;width:12249;height:5860" coordsize="12249,5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<v:shape id="Straight Arrow Connector 45" o:spid="_x0000_s1046" type="#_x0000_t32" style="position:absolute;left:6987;width:5262;height:58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zIN8QAAADbAAAADwAAAGRycy9kb3ducmV2LnhtbESPQWvCQBSE74X+h+UVvNVN1EiJriFt&#10;DYgXqe3B4yP7moRm34bdrcZ/7wqFHoeZ+YZZF6PpxZmc7ywrSKcJCOLa6o4bBV+f1fMLCB+QNfaW&#10;ScGVPBSbx4c15tpe+IPOx9CICGGfo4I2hCGX0tctGfRTOxBH79s6gyFK10jt8BLhppezJFlKgx3H&#10;hRYHemup/jn+GgXSbbPlvg6zw2u5x/npPW0qlyo1eRrLFYhAY/gP/7V3WsEig/uX+A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vMg3xAAAANsAAAAPAAAAAAAAAAAA&#10;AAAAAKECAABkcnMvZG93bnJldi54bWxQSwUGAAAAAAQABAD5AAAAkgMAAAAA&#10;" strokecolor="#0d0d0d [3069]" strokeweight="3pt">
                        <v:stroke endarrow="block" joinstyle="miter"/>
                      </v:shape>
                      <v:shape id="Text Box 50" o:spid="_x0000_s1047" type="#_x0000_t202" style="position:absolute;top:172;width:10265;height:4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    <v:textbox>
                          <w:txbxContent>
                            <w:p w:rsidR="00A15DA5" w:rsidRPr="00A15DA5" w:rsidRDefault="00A15DA5" w:rsidP="00A15DA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Commands</w:t>
                              </w:r>
                            </w:p>
                          </w:txbxContent>
                        </v:textbox>
                      </v:shape>
                    </v:group>
                    <v:group id="Group 55" o:spid="_x0000_s1048" style="position:absolute;left:7936;top:1207;width:12077;height:7589" coordsize="12076,7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<v:shape id="Straight Arrow Connector 46" o:spid="_x0000_s1049" type="#_x0000_t32" style="position:absolute;width:5174;height:569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5WQMQAAADbAAAADwAAAGRycy9kb3ducmV2LnhtbESPT2vCQBTE74LfYXlCb7qJ1lBSV/FP&#10;BfFSmnrw+Mi+JsHs27C7avrt3ULB4zAzv2EWq9604kbON5YVpJMEBHFpdcOVgtP3fvwGwgdkja1l&#10;UvBLHlbL4WCBubZ3/qJbESoRIexzVFCH0OVS+rImg35iO+Lo/VhnMETpKqkd3iPctHKaJJk02HBc&#10;qLGjbU3lpbgaBdJ9zLNjGaafm/URZ+ddWu1dqtTLqF+/gwjUh2f4v33QCl4z+PsSf4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blZAxAAAANsAAAAPAAAAAAAAAAAA&#10;AAAAAKECAABkcnMvZG93bnJldi54bWxQSwUGAAAAAAQABAD5AAAAkgMAAAAA&#10;" strokecolor="#0d0d0d [3069]" strokeweight="3pt">
                        <v:stroke endarrow="block" joinstyle="miter"/>
                      </v:shape>
                      <v:shape id="Text Box 51" o:spid="_x0000_s1050" type="#_x0000_t202" style="position:absolute;left:1811;top:3105;width:10265;height:4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      <v:textbox>
                          <w:txbxContent>
                            <w:p w:rsidR="00A15DA5" w:rsidRPr="00A15DA5" w:rsidRDefault="00A15DA5" w:rsidP="00A15DA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wrap anchorx="margin"/>
              </v:group>
            </w:pict>
          </mc:Fallback>
        </mc:AlternateContent>
      </w:r>
      <w:bookmarkEnd w:id="0"/>
    </w:p>
    <w:p w:rsidR="0072540C" w:rsidRDefault="0072540C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A15DA5" w:rsidRDefault="00A15DA5" w:rsidP="00E305ED">
      <w:pPr>
        <w:tabs>
          <w:tab w:val="left" w:pos="3540"/>
        </w:tabs>
        <w:rPr>
          <w:rFonts w:ascii="Arial" w:hAnsi="Arial" w:cs="Arial"/>
          <w:lang w:val="es-ES_tradnl"/>
        </w:rPr>
      </w:pPr>
    </w:p>
    <w:p w:rsidR="00A15DA5" w:rsidRPr="00A15DA5" w:rsidRDefault="00A15DA5" w:rsidP="00A15DA5">
      <w:pPr>
        <w:rPr>
          <w:rFonts w:ascii="Arial" w:hAnsi="Arial" w:cs="Arial"/>
          <w:lang w:val="es-ES_tradnl"/>
        </w:rPr>
      </w:pPr>
    </w:p>
    <w:p w:rsidR="00A15DA5" w:rsidRPr="00A15DA5" w:rsidRDefault="00A15DA5" w:rsidP="00A15DA5">
      <w:pPr>
        <w:rPr>
          <w:rFonts w:ascii="Arial" w:hAnsi="Arial" w:cs="Arial"/>
          <w:lang w:val="es-ES_tradnl"/>
        </w:rPr>
      </w:pPr>
    </w:p>
    <w:p w:rsidR="00A15DA5" w:rsidRPr="00A15DA5" w:rsidRDefault="00A15DA5" w:rsidP="00A15DA5">
      <w:pPr>
        <w:rPr>
          <w:rFonts w:ascii="Arial" w:hAnsi="Arial" w:cs="Arial"/>
          <w:lang w:val="es-ES_tradnl"/>
        </w:rPr>
      </w:pPr>
    </w:p>
    <w:p w:rsidR="00A15DA5" w:rsidRDefault="00A15DA5" w:rsidP="00A15DA5">
      <w:pPr>
        <w:rPr>
          <w:rFonts w:ascii="Arial" w:hAnsi="Arial" w:cs="Arial"/>
          <w:lang w:val="es-ES_tradnl"/>
        </w:rPr>
      </w:pPr>
    </w:p>
    <w:p w:rsidR="00A15DA5" w:rsidRDefault="00A15DA5" w:rsidP="00A15DA5">
      <w:pPr>
        <w:rPr>
          <w:rFonts w:ascii="Arial" w:hAnsi="Arial" w:cs="Arial"/>
          <w:lang w:val="es-ES_tradnl"/>
        </w:rPr>
      </w:pPr>
    </w:p>
    <w:p w:rsidR="00A15DA5" w:rsidRDefault="00A15DA5" w:rsidP="00A15DA5">
      <w:pPr>
        <w:rPr>
          <w:rFonts w:ascii="Arial" w:hAnsi="Arial" w:cs="Arial"/>
          <w:lang w:val="es-ES_tradnl"/>
        </w:rPr>
      </w:pPr>
    </w:p>
    <w:p w:rsidR="00A15DA5" w:rsidRDefault="00A15DA5" w:rsidP="00A15DA5">
      <w:pPr>
        <w:rPr>
          <w:rFonts w:ascii="Arial" w:hAnsi="Arial" w:cs="Arial"/>
          <w:lang w:val="es-ES_tradnl"/>
        </w:rPr>
      </w:pPr>
    </w:p>
    <w:p w:rsidR="00A15DA5" w:rsidRDefault="00A15DA5" w:rsidP="00A15DA5">
      <w:pPr>
        <w:rPr>
          <w:rFonts w:ascii="Arial" w:hAnsi="Arial" w:cs="Arial"/>
          <w:lang w:val="es-ES_tradnl"/>
        </w:rPr>
      </w:pPr>
    </w:p>
    <w:p w:rsidR="00E305ED" w:rsidRPr="00A15DA5" w:rsidRDefault="00A15DA5" w:rsidP="00A15DA5">
      <w:pPr>
        <w:tabs>
          <w:tab w:val="left" w:pos="3722"/>
        </w:tabs>
        <w:rPr>
          <w:rFonts w:ascii="Arial" w:hAnsi="Arial" w:cs="Arial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855" behindDoc="0" locked="0" layoutInCell="1" allowOverlap="1" wp14:anchorId="73739EE2" wp14:editId="35A344C1">
                <wp:simplePos x="0" y="0"/>
                <wp:positionH relativeFrom="margin">
                  <wp:align>center</wp:align>
                </wp:positionH>
                <wp:positionV relativeFrom="paragraph">
                  <wp:posOffset>806414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52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5DA5" w:rsidRPr="00546471" w:rsidRDefault="00A15DA5" w:rsidP="00A15DA5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7. Arquitectura global del procesamiento de imágenes.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39EE2" id="_x0000_s1051" type="#_x0000_t202" style="position:absolute;margin-left:0;margin-top:63.5pt;width:467.25pt;height:10.15pt;z-index:2517058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" stroked="f">
                <v:textbox inset="0,0,0,0">
                  <w:txbxContent>
                    <w:p w:rsidR="00A15DA5" w:rsidRPr="00546471" w:rsidRDefault="00A15DA5" w:rsidP="00A15DA5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7. Arquitectura global del procesamiento de imágenes.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Arial" w:hAnsi="Arial" w:cs="Arial"/>
          <w:lang w:val="es-ES_tradnl"/>
        </w:rPr>
        <w:tab/>
      </w:r>
    </w:p>
    <w:sectPr w:rsidR="00E305ED" w:rsidRPr="00A15D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6C2" w:rsidRDefault="00B446C2" w:rsidP="00552AED">
      <w:pPr>
        <w:spacing w:after="0" w:line="240" w:lineRule="auto"/>
      </w:pPr>
      <w:r>
        <w:separator/>
      </w:r>
    </w:p>
  </w:endnote>
  <w:endnote w:type="continuationSeparator" w:id="0">
    <w:p w:rsidR="00B446C2" w:rsidRDefault="00B446C2" w:rsidP="00552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6C2" w:rsidRDefault="00B446C2" w:rsidP="00552AED">
      <w:pPr>
        <w:spacing w:after="0" w:line="240" w:lineRule="auto"/>
      </w:pPr>
      <w:r>
        <w:separator/>
      </w:r>
    </w:p>
  </w:footnote>
  <w:footnote w:type="continuationSeparator" w:id="0">
    <w:p w:rsidR="00B446C2" w:rsidRDefault="00B446C2" w:rsidP="00552A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B644F"/>
    <w:multiLevelType w:val="multilevel"/>
    <w:tmpl w:val="E5406FC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AED"/>
    <w:rsid w:val="000533A6"/>
    <w:rsid w:val="000E4FCB"/>
    <w:rsid w:val="00222052"/>
    <w:rsid w:val="00315DFD"/>
    <w:rsid w:val="003904D0"/>
    <w:rsid w:val="003D61C4"/>
    <w:rsid w:val="003F252F"/>
    <w:rsid w:val="00435C77"/>
    <w:rsid w:val="00472ECA"/>
    <w:rsid w:val="00552AED"/>
    <w:rsid w:val="0056639A"/>
    <w:rsid w:val="005C3B00"/>
    <w:rsid w:val="005E705B"/>
    <w:rsid w:val="006D1B84"/>
    <w:rsid w:val="0072540C"/>
    <w:rsid w:val="009774E9"/>
    <w:rsid w:val="009A6AEE"/>
    <w:rsid w:val="009F52EE"/>
    <w:rsid w:val="00A0183D"/>
    <w:rsid w:val="00A15DA5"/>
    <w:rsid w:val="00A54D6E"/>
    <w:rsid w:val="00AC04DB"/>
    <w:rsid w:val="00AF5A60"/>
    <w:rsid w:val="00B446C2"/>
    <w:rsid w:val="00BF2980"/>
    <w:rsid w:val="00C218C0"/>
    <w:rsid w:val="00DF4D64"/>
    <w:rsid w:val="00E305ED"/>
    <w:rsid w:val="00E75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577523-8AE9-4BFE-AF49-11B32AC4F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AE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5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AED"/>
    <w:rPr>
      <w:lang w:val="en-US"/>
    </w:rPr>
  </w:style>
  <w:style w:type="paragraph" w:styleId="ListParagraph">
    <w:name w:val="List Paragraph"/>
    <w:basedOn w:val="Normal"/>
    <w:uiPriority w:val="34"/>
    <w:qFormat/>
    <w:rsid w:val="00552AED"/>
    <w:pPr>
      <w:spacing w:after="200" w:line="276" w:lineRule="auto"/>
      <w:ind w:left="720"/>
      <w:contextualSpacing/>
    </w:pPr>
    <w:rPr>
      <w:rFonts w:eastAsiaTheme="minorEastAsia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E75156"/>
    <w:pPr>
      <w:spacing w:after="200" w:line="240" w:lineRule="auto"/>
    </w:pPr>
    <w:rPr>
      <w:rFonts w:eastAsiaTheme="minorEastAsia"/>
      <w:b/>
      <w:bCs/>
      <w:color w:val="5B9BD5" w:themeColor="accent1"/>
      <w:sz w:val="18"/>
      <w:szCs w:val="18"/>
      <w:lang w:eastAsia="ja-JP"/>
    </w:rPr>
  </w:style>
  <w:style w:type="table" w:styleId="TableGrid">
    <w:name w:val="Table Grid"/>
    <w:basedOn w:val="TableNormal"/>
    <w:uiPriority w:val="39"/>
    <w:rsid w:val="00A018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6Colorful-Accent1">
    <w:name w:val="Grid Table 6 Colorful Accent 1"/>
    <w:basedOn w:val="TableNormal"/>
    <w:uiPriority w:val="51"/>
    <w:rsid w:val="00A0183D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21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972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431C1C-2083-412C-B6C0-3020CBF1A797}" type="doc">
      <dgm:prSet loTypeId="urn:microsoft.com/office/officeart/2009/3/layout/DescendingProcess" loCatId="process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A28FA44-A440-4E78-9CEF-7ECE686E6C1B}">
      <dgm:prSet phldrT="[Text]"/>
      <dgm:spPr/>
      <dgm:t>
        <a:bodyPr/>
        <a:lstStyle/>
        <a:p>
          <a:r>
            <a:rPr lang="es-ES"/>
            <a:t>Camera</a:t>
          </a:r>
        </a:p>
      </dgm:t>
    </dgm:pt>
    <dgm:pt modelId="{3DF1A928-CC8F-43BC-B535-6776601477BA}" type="parTrans" cxnId="{76EB57A2-AABA-49EA-8E36-BDDA5111CCEB}">
      <dgm:prSet/>
      <dgm:spPr/>
      <dgm:t>
        <a:bodyPr/>
        <a:lstStyle/>
        <a:p>
          <a:endParaRPr lang="es-ES"/>
        </a:p>
      </dgm:t>
    </dgm:pt>
    <dgm:pt modelId="{9DF89513-2073-4B72-B710-D087313160E9}" type="sibTrans" cxnId="{76EB57A2-AABA-49EA-8E36-BDDA5111CCEB}">
      <dgm:prSet/>
      <dgm:spPr/>
      <dgm:t>
        <a:bodyPr/>
        <a:lstStyle/>
        <a:p>
          <a:endParaRPr lang="es-ES"/>
        </a:p>
      </dgm:t>
    </dgm:pt>
    <dgm:pt modelId="{92A2A813-DC58-44B6-8A4E-BAFD64C2BDED}">
      <dgm:prSet phldrT="[Text]"/>
      <dgm:spPr/>
      <dgm:t>
        <a:bodyPr/>
        <a:lstStyle/>
        <a:p>
          <a:r>
            <a:rPr lang="es-ES"/>
            <a:t>Transmitter</a:t>
          </a:r>
        </a:p>
      </dgm:t>
    </dgm:pt>
    <dgm:pt modelId="{8BE66E53-B66B-4C2D-997C-C39F5C197E3B}" type="parTrans" cxnId="{6194FFB7-4E3F-46A0-A11B-2205D5020E9D}">
      <dgm:prSet/>
      <dgm:spPr/>
      <dgm:t>
        <a:bodyPr/>
        <a:lstStyle/>
        <a:p>
          <a:endParaRPr lang="es-ES"/>
        </a:p>
      </dgm:t>
    </dgm:pt>
    <dgm:pt modelId="{F46DCAF1-FC93-46EA-AD17-A512BD8F3CC4}" type="sibTrans" cxnId="{6194FFB7-4E3F-46A0-A11B-2205D5020E9D}">
      <dgm:prSet/>
      <dgm:spPr/>
      <dgm:t>
        <a:bodyPr/>
        <a:lstStyle/>
        <a:p>
          <a:endParaRPr lang="es-ES"/>
        </a:p>
      </dgm:t>
    </dgm:pt>
    <dgm:pt modelId="{A82C8785-4289-4E1A-B6C6-00F23E77446C}">
      <dgm:prSet phldrT="[Text]" custT="1"/>
      <dgm:spPr/>
      <dgm:t>
        <a:bodyPr/>
        <a:lstStyle/>
        <a:p>
          <a:pPr algn="ctr"/>
          <a:r>
            <a:rPr lang="es-ES" sz="2000" b="1"/>
            <a:t>Processing Image  Architecture</a:t>
          </a:r>
        </a:p>
      </dgm:t>
    </dgm:pt>
    <dgm:pt modelId="{B851E29C-E0DE-4D5D-A801-5C3C69145FB4}" type="parTrans" cxnId="{B30F45F0-0C5F-47BA-9640-14967549B072}">
      <dgm:prSet/>
      <dgm:spPr/>
      <dgm:t>
        <a:bodyPr/>
        <a:lstStyle/>
        <a:p>
          <a:endParaRPr lang="es-ES"/>
        </a:p>
      </dgm:t>
    </dgm:pt>
    <dgm:pt modelId="{4A938883-4D13-4691-9A27-BF16A6C7A9C3}" type="sibTrans" cxnId="{B30F45F0-0C5F-47BA-9640-14967549B072}">
      <dgm:prSet/>
      <dgm:spPr>
        <a:solidFill>
          <a:schemeClr val="bg1"/>
        </a:solidFill>
        <a:ln>
          <a:solidFill>
            <a:schemeClr val="bg1"/>
          </a:solidFill>
        </a:ln>
        <a:effectLst/>
        <a:scene3d>
          <a:camera prst="orthographicFront"/>
          <a:lightRig rig="chilly" dir="t"/>
        </a:scene3d>
        <a:sp3d z="12700" extrusionH="1700" prstMaterial="translucentPowder">
          <a:bevelB w="0" h="0" prst="convex"/>
        </a:sp3d>
      </dgm:spPr>
      <dgm:t>
        <a:bodyPr/>
        <a:lstStyle/>
        <a:p>
          <a:endParaRPr lang="es-ES"/>
        </a:p>
      </dgm:t>
    </dgm:pt>
    <dgm:pt modelId="{569A83EA-F19F-41DF-B49B-453CFDC3371E}">
      <dgm:prSet phldrT="[Text]"/>
      <dgm:spPr/>
      <dgm:t>
        <a:bodyPr/>
        <a:lstStyle/>
        <a:p>
          <a:r>
            <a:rPr lang="es-ES"/>
            <a:t>Receptor</a:t>
          </a:r>
        </a:p>
      </dgm:t>
    </dgm:pt>
    <dgm:pt modelId="{371EBBE2-8028-4683-B0C2-FF58CC1E3CFE}" type="parTrans" cxnId="{A3705724-6889-4AA5-8560-2FE9D0CF2632}">
      <dgm:prSet/>
      <dgm:spPr/>
      <dgm:t>
        <a:bodyPr/>
        <a:lstStyle/>
        <a:p>
          <a:endParaRPr lang="es-ES"/>
        </a:p>
      </dgm:t>
    </dgm:pt>
    <dgm:pt modelId="{29992D35-A603-4708-AF8F-33AB89272270}" type="sibTrans" cxnId="{A3705724-6889-4AA5-8560-2FE9D0CF2632}">
      <dgm:prSet/>
      <dgm:spPr/>
      <dgm:t>
        <a:bodyPr/>
        <a:lstStyle/>
        <a:p>
          <a:endParaRPr lang="es-ES"/>
        </a:p>
      </dgm:t>
    </dgm:pt>
    <dgm:pt modelId="{B67EFAA9-4BA7-41D7-B448-1240AF84290E}">
      <dgm:prSet phldrT="[Text]"/>
      <dgm:spPr/>
      <dgm:t>
        <a:bodyPr/>
        <a:lstStyle/>
        <a:p>
          <a:r>
            <a:rPr lang="es-ES"/>
            <a:t>Processing</a:t>
          </a:r>
        </a:p>
      </dgm:t>
    </dgm:pt>
    <dgm:pt modelId="{DEB9FD1E-2887-4E3F-9A5B-BBAF9E7CD889}" type="parTrans" cxnId="{0BA1DADA-B26E-4023-9692-155FD3FF3B2A}">
      <dgm:prSet/>
      <dgm:spPr/>
      <dgm:t>
        <a:bodyPr/>
        <a:lstStyle/>
        <a:p>
          <a:endParaRPr lang="es-ES"/>
        </a:p>
      </dgm:t>
    </dgm:pt>
    <dgm:pt modelId="{DF68CB8C-C339-4DAB-BB25-8F730A0BF830}" type="sibTrans" cxnId="{0BA1DADA-B26E-4023-9692-155FD3FF3B2A}">
      <dgm:prSet/>
      <dgm:spPr/>
      <dgm:t>
        <a:bodyPr/>
        <a:lstStyle/>
        <a:p>
          <a:endParaRPr lang="es-ES"/>
        </a:p>
      </dgm:t>
    </dgm:pt>
    <dgm:pt modelId="{B199C025-A053-4778-A5F9-A96E3854787B}" type="pres">
      <dgm:prSet presAssocID="{9B431C1C-2083-412C-B6C0-3020CBF1A797}" presName="Name0" presStyleCnt="0">
        <dgm:presLayoutVars>
          <dgm:chMax val="7"/>
          <dgm:chPref val="5"/>
        </dgm:presLayoutVars>
      </dgm:prSet>
      <dgm:spPr/>
    </dgm:pt>
    <dgm:pt modelId="{FEC7151C-BFA6-4267-B35D-75EC52B2B67F}" type="pres">
      <dgm:prSet presAssocID="{9B431C1C-2083-412C-B6C0-3020CBF1A797}" presName="arrowNode" presStyleLbl="node1" presStyleIdx="0" presStyleCnt="1"/>
      <dgm:spPr/>
    </dgm:pt>
    <dgm:pt modelId="{3B8B585B-9A56-47DE-A79E-BD37D84F2E6B}" type="pres">
      <dgm:prSet presAssocID="{FA28FA44-A440-4E78-9CEF-7ECE686E6C1B}" presName="txNode1" presStyleLbl="revTx" presStyleIdx="0" presStyleCnt="5">
        <dgm:presLayoutVars>
          <dgm:bulletEnabled val="1"/>
        </dgm:presLayoutVars>
      </dgm:prSet>
      <dgm:spPr/>
    </dgm:pt>
    <dgm:pt modelId="{1A138211-E254-4005-91FE-732C4BD8659E}" type="pres">
      <dgm:prSet presAssocID="{92A2A813-DC58-44B6-8A4E-BAFD64C2BDED}" presName="txNode2" presStyleLbl="revTx" presStyleIdx="1" presStyleCnt="5" custLinFactNeighborX="-12100" custLinFactNeighborY="-7812">
        <dgm:presLayoutVars>
          <dgm:bulletEnabled val="1"/>
        </dgm:presLayoutVars>
      </dgm:prSet>
      <dgm:spPr/>
    </dgm:pt>
    <dgm:pt modelId="{E9DD44F0-6439-4CED-AFD5-02B5D590B85E}" type="pres">
      <dgm:prSet presAssocID="{F46DCAF1-FC93-46EA-AD17-A512BD8F3CC4}" presName="dotNode2" presStyleCnt="0"/>
      <dgm:spPr/>
    </dgm:pt>
    <dgm:pt modelId="{474E3EC9-7ED8-48A5-B7F1-738D820E08FA}" type="pres">
      <dgm:prSet presAssocID="{F46DCAF1-FC93-46EA-AD17-A512BD8F3CC4}" presName="dotRepeatNode" presStyleLbl="fgShp" presStyleIdx="0" presStyleCnt="3"/>
      <dgm:spPr/>
    </dgm:pt>
    <dgm:pt modelId="{F0412F1D-7D79-42C3-B0AF-6B0240985C63}" type="pres">
      <dgm:prSet presAssocID="{A82C8785-4289-4E1A-B6C6-00F23E77446C}" presName="txNode3" presStyleLbl="revTx" presStyleIdx="2" presStyleCnt="5" custScaleX="126751" custScaleY="278786" custLinFactY="100000" custLinFactNeighborX="-19033" custLinFactNeighborY="10074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22BEAA10-9B6C-4FD1-8CBD-9266E8FBB6AB}" type="pres">
      <dgm:prSet presAssocID="{4A938883-4D13-4691-9A27-BF16A6C7A9C3}" presName="dotNode3" presStyleCnt="0"/>
      <dgm:spPr/>
    </dgm:pt>
    <dgm:pt modelId="{CD796DC7-F57D-4FF2-B557-C681440C5F12}" type="pres">
      <dgm:prSet presAssocID="{4A938883-4D13-4691-9A27-BF16A6C7A9C3}" presName="dotRepeatNode" presStyleLbl="fgShp" presStyleIdx="1" presStyleCnt="3" custFlipVert="1" custFlipHor="1" custScaleX="466054" custScaleY="712373" custLinFactX="-1400000" custLinFactNeighborX="-1452638" custLinFactNeighborY="71670"/>
      <dgm:spPr>
        <a:prstGeom prst="rect">
          <a:avLst/>
        </a:prstGeom>
      </dgm:spPr>
    </dgm:pt>
    <dgm:pt modelId="{5255B397-A4E6-4422-9700-EA1720D0FDB3}" type="pres">
      <dgm:prSet presAssocID="{569A83EA-F19F-41DF-B49B-453CFDC3371E}" presName="txNode4" presStyleLbl="revTx" presStyleIdx="3" presStyleCnt="5" custLinFactNeighborX="-12913" custLinFactNeighborY="-9766">
        <dgm:presLayoutVars>
          <dgm:bulletEnabled val="1"/>
        </dgm:presLayoutVars>
      </dgm:prSet>
      <dgm:spPr/>
    </dgm:pt>
    <dgm:pt modelId="{0BBAC888-5269-4CCA-A6F1-C038F9D68A6A}" type="pres">
      <dgm:prSet presAssocID="{29992D35-A603-4708-AF8F-33AB89272270}" presName="dotNode4" presStyleCnt="0"/>
      <dgm:spPr/>
    </dgm:pt>
    <dgm:pt modelId="{43045D55-9D60-4E3C-A003-F50D528485D6}" type="pres">
      <dgm:prSet presAssocID="{29992D35-A603-4708-AF8F-33AB89272270}" presName="dotRepeatNode" presStyleLbl="fgShp" presStyleIdx="2" presStyleCnt="3"/>
      <dgm:spPr/>
    </dgm:pt>
    <dgm:pt modelId="{65CD88F6-771D-4FDA-A653-BCC64B15C632}" type="pres">
      <dgm:prSet presAssocID="{B67EFAA9-4BA7-41D7-B448-1240AF84290E}" presName="txNode5" presStyleLbl="revTx" presStyleIdx="4" presStyleCnt="5" custScaleX="105881">
        <dgm:presLayoutVars>
          <dgm:bulletEnabled val="1"/>
        </dgm:presLayoutVars>
      </dgm:prSet>
      <dgm:spPr/>
    </dgm:pt>
  </dgm:ptLst>
  <dgm:cxnLst>
    <dgm:cxn modelId="{5B814966-45E3-4490-A94C-39FC564B9A8A}" type="presOf" srcId="{B67EFAA9-4BA7-41D7-B448-1240AF84290E}" destId="{65CD88F6-771D-4FDA-A653-BCC64B15C632}" srcOrd="0" destOrd="0" presId="urn:microsoft.com/office/officeart/2009/3/layout/DescendingProcess"/>
    <dgm:cxn modelId="{B1027DC8-A48B-4752-B3B8-05275C22DC8F}" type="presOf" srcId="{A82C8785-4289-4E1A-B6C6-00F23E77446C}" destId="{F0412F1D-7D79-42C3-B0AF-6B0240985C63}" srcOrd="0" destOrd="0" presId="urn:microsoft.com/office/officeart/2009/3/layout/DescendingProcess"/>
    <dgm:cxn modelId="{6194FFB7-4E3F-46A0-A11B-2205D5020E9D}" srcId="{9B431C1C-2083-412C-B6C0-3020CBF1A797}" destId="{92A2A813-DC58-44B6-8A4E-BAFD64C2BDED}" srcOrd="1" destOrd="0" parTransId="{8BE66E53-B66B-4C2D-997C-C39F5C197E3B}" sibTransId="{F46DCAF1-FC93-46EA-AD17-A512BD8F3CC4}"/>
    <dgm:cxn modelId="{45387EF2-B904-4245-B34C-FC038EFD8DF1}" type="presOf" srcId="{4A938883-4D13-4691-9A27-BF16A6C7A9C3}" destId="{CD796DC7-F57D-4FF2-B557-C681440C5F12}" srcOrd="0" destOrd="0" presId="urn:microsoft.com/office/officeart/2009/3/layout/DescendingProcess"/>
    <dgm:cxn modelId="{5ACB056C-FD25-4492-9753-81B93BCB820F}" type="presOf" srcId="{569A83EA-F19F-41DF-B49B-453CFDC3371E}" destId="{5255B397-A4E6-4422-9700-EA1720D0FDB3}" srcOrd="0" destOrd="0" presId="urn:microsoft.com/office/officeart/2009/3/layout/DescendingProcess"/>
    <dgm:cxn modelId="{B30F45F0-0C5F-47BA-9640-14967549B072}" srcId="{9B431C1C-2083-412C-B6C0-3020CBF1A797}" destId="{A82C8785-4289-4E1A-B6C6-00F23E77446C}" srcOrd="2" destOrd="0" parTransId="{B851E29C-E0DE-4D5D-A801-5C3C69145FB4}" sibTransId="{4A938883-4D13-4691-9A27-BF16A6C7A9C3}"/>
    <dgm:cxn modelId="{FC33B8B3-69B4-4009-89D0-0391E4C37450}" type="presOf" srcId="{29992D35-A603-4708-AF8F-33AB89272270}" destId="{43045D55-9D60-4E3C-A003-F50D528485D6}" srcOrd="0" destOrd="0" presId="urn:microsoft.com/office/officeart/2009/3/layout/DescendingProcess"/>
    <dgm:cxn modelId="{4313B6C8-7779-4E9E-96FA-538C7BD52B21}" type="presOf" srcId="{FA28FA44-A440-4E78-9CEF-7ECE686E6C1B}" destId="{3B8B585B-9A56-47DE-A79E-BD37D84F2E6B}" srcOrd="0" destOrd="0" presId="urn:microsoft.com/office/officeart/2009/3/layout/DescendingProcess"/>
    <dgm:cxn modelId="{76EB57A2-AABA-49EA-8E36-BDDA5111CCEB}" srcId="{9B431C1C-2083-412C-B6C0-3020CBF1A797}" destId="{FA28FA44-A440-4E78-9CEF-7ECE686E6C1B}" srcOrd="0" destOrd="0" parTransId="{3DF1A928-CC8F-43BC-B535-6776601477BA}" sibTransId="{9DF89513-2073-4B72-B710-D087313160E9}"/>
    <dgm:cxn modelId="{3070CDCD-C6E6-4998-B943-FF2868D469C8}" type="presOf" srcId="{92A2A813-DC58-44B6-8A4E-BAFD64C2BDED}" destId="{1A138211-E254-4005-91FE-732C4BD8659E}" srcOrd="0" destOrd="0" presId="urn:microsoft.com/office/officeart/2009/3/layout/DescendingProcess"/>
    <dgm:cxn modelId="{2849DC1E-F755-45F1-812F-AC11686DF885}" type="presOf" srcId="{F46DCAF1-FC93-46EA-AD17-A512BD8F3CC4}" destId="{474E3EC9-7ED8-48A5-B7F1-738D820E08FA}" srcOrd="0" destOrd="0" presId="urn:microsoft.com/office/officeart/2009/3/layout/DescendingProcess"/>
    <dgm:cxn modelId="{0BA1DADA-B26E-4023-9692-155FD3FF3B2A}" srcId="{9B431C1C-2083-412C-B6C0-3020CBF1A797}" destId="{B67EFAA9-4BA7-41D7-B448-1240AF84290E}" srcOrd="4" destOrd="0" parTransId="{DEB9FD1E-2887-4E3F-9A5B-BBAF9E7CD889}" sibTransId="{DF68CB8C-C339-4DAB-BB25-8F730A0BF830}"/>
    <dgm:cxn modelId="{9E5A3438-3A29-49FC-BAD7-0CE00038ED67}" type="presOf" srcId="{9B431C1C-2083-412C-B6C0-3020CBF1A797}" destId="{B199C025-A053-4778-A5F9-A96E3854787B}" srcOrd="0" destOrd="0" presId="urn:microsoft.com/office/officeart/2009/3/layout/DescendingProcess"/>
    <dgm:cxn modelId="{A3705724-6889-4AA5-8560-2FE9D0CF2632}" srcId="{9B431C1C-2083-412C-B6C0-3020CBF1A797}" destId="{569A83EA-F19F-41DF-B49B-453CFDC3371E}" srcOrd="3" destOrd="0" parTransId="{371EBBE2-8028-4683-B0C2-FF58CC1E3CFE}" sibTransId="{29992D35-A603-4708-AF8F-33AB89272270}"/>
    <dgm:cxn modelId="{C56ADB76-40F6-4E76-9721-92CBDDA5E267}" type="presParOf" srcId="{B199C025-A053-4778-A5F9-A96E3854787B}" destId="{FEC7151C-BFA6-4267-B35D-75EC52B2B67F}" srcOrd="0" destOrd="0" presId="urn:microsoft.com/office/officeart/2009/3/layout/DescendingProcess"/>
    <dgm:cxn modelId="{B7BEEE84-B1C2-4B14-82F8-D2DF937C5C60}" type="presParOf" srcId="{B199C025-A053-4778-A5F9-A96E3854787B}" destId="{3B8B585B-9A56-47DE-A79E-BD37D84F2E6B}" srcOrd="1" destOrd="0" presId="urn:microsoft.com/office/officeart/2009/3/layout/DescendingProcess"/>
    <dgm:cxn modelId="{4548DEBF-F3E2-4C4D-B86F-68DDE5ACEDA8}" type="presParOf" srcId="{B199C025-A053-4778-A5F9-A96E3854787B}" destId="{1A138211-E254-4005-91FE-732C4BD8659E}" srcOrd="2" destOrd="0" presId="urn:microsoft.com/office/officeart/2009/3/layout/DescendingProcess"/>
    <dgm:cxn modelId="{AF850E88-F367-4529-939C-7588F9B6AD73}" type="presParOf" srcId="{B199C025-A053-4778-A5F9-A96E3854787B}" destId="{E9DD44F0-6439-4CED-AFD5-02B5D590B85E}" srcOrd="3" destOrd="0" presId="urn:microsoft.com/office/officeart/2009/3/layout/DescendingProcess"/>
    <dgm:cxn modelId="{0C82C7AD-BADA-49F9-AD83-ADEC5FFEB88B}" type="presParOf" srcId="{E9DD44F0-6439-4CED-AFD5-02B5D590B85E}" destId="{474E3EC9-7ED8-48A5-B7F1-738D820E08FA}" srcOrd="0" destOrd="0" presId="urn:microsoft.com/office/officeart/2009/3/layout/DescendingProcess"/>
    <dgm:cxn modelId="{CCDE3ACD-0321-4123-9794-D0E427C0E08B}" type="presParOf" srcId="{B199C025-A053-4778-A5F9-A96E3854787B}" destId="{F0412F1D-7D79-42C3-B0AF-6B0240985C63}" srcOrd="4" destOrd="0" presId="urn:microsoft.com/office/officeart/2009/3/layout/DescendingProcess"/>
    <dgm:cxn modelId="{752F65BF-2B4B-4BAA-A6F2-172E8BBBF10D}" type="presParOf" srcId="{B199C025-A053-4778-A5F9-A96E3854787B}" destId="{22BEAA10-9B6C-4FD1-8CBD-9266E8FBB6AB}" srcOrd="5" destOrd="0" presId="urn:microsoft.com/office/officeart/2009/3/layout/DescendingProcess"/>
    <dgm:cxn modelId="{2342C6E0-D866-418A-8582-3A02A529201A}" type="presParOf" srcId="{22BEAA10-9B6C-4FD1-8CBD-9266E8FBB6AB}" destId="{CD796DC7-F57D-4FF2-B557-C681440C5F12}" srcOrd="0" destOrd="0" presId="urn:microsoft.com/office/officeart/2009/3/layout/DescendingProcess"/>
    <dgm:cxn modelId="{D79BA2FB-5D7E-4479-84DE-086F8FCB56AB}" type="presParOf" srcId="{B199C025-A053-4778-A5F9-A96E3854787B}" destId="{5255B397-A4E6-4422-9700-EA1720D0FDB3}" srcOrd="6" destOrd="0" presId="urn:microsoft.com/office/officeart/2009/3/layout/DescendingProcess"/>
    <dgm:cxn modelId="{A708406A-E46F-41AF-B130-36598C11B1C3}" type="presParOf" srcId="{B199C025-A053-4778-A5F9-A96E3854787B}" destId="{0BBAC888-5269-4CCA-A6F1-C038F9D68A6A}" srcOrd="7" destOrd="0" presId="urn:microsoft.com/office/officeart/2009/3/layout/DescendingProcess"/>
    <dgm:cxn modelId="{87D009D2-378C-4D79-907B-5F73923B76F8}" type="presParOf" srcId="{0BBAC888-5269-4CCA-A6F1-C038F9D68A6A}" destId="{43045D55-9D60-4E3C-A003-F50D528485D6}" srcOrd="0" destOrd="0" presId="urn:microsoft.com/office/officeart/2009/3/layout/DescendingProcess"/>
    <dgm:cxn modelId="{C47012BD-4D60-4648-8A9F-2399123558C0}" type="presParOf" srcId="{B199C025-A053-4778-A5F9-A96E3854787B}" destId="{65CD88F6-771D-4FDA-A653-BCC64B15C632}" srcOrd="8" destOrd="0" presId="urn:microsoft.com/office/officeart/2009/3/layout/DescendingProcess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C7151C-BFA6-4267-B35D-75EC52B2B67F}">
      <dsp:nvSpPr>
        <dsp:cNvPr id="0" name=""/>
        <dsp:cNvSpPr/>
      </dsp:nvSpPr>
      <dsp:spPr>
        <a:xfrm rot="4396374">
          <a:off x="1271779" y="606528"/>
          <a:ext cx="2631214" cy="1834943"/>
        </a:xfrm>
        <a:prstGeom prst="swooshArrow">
          <a:avLst>
            <a:gd name="adj1" fmla="val 16310"/>
            <a:gd name="adj2" fmla="val 313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74E3EC9-7ED8-48A5-B7F1-738D820E08FA}">
      <dsp:nvSpPr>
        <dsp:cNvPr id="0" name=""/>
        <dsp:cNvSpPr/>
      </dsp:nvSpPr>
      <dsp:spPr>
        <a:xfrm>
          <a:off x="2257440" y="846124"/>
          <a:ext cx="66446" cy="66446"/>
        </a:xfrm>
        <a:prstGeom prst="ellipse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z="12700" extrusionH="1700" prstMaterial="translucentPowder">
          <a:bevelT w="25400" h="6350" prst="softRound"/>
          <a:bevelB w="0" h="0" prst="convex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796DC7-F57D-4FF2-B557-C681440C5F12}">
      <dsp:nvSpPr>
        <dsp:cNvPr id="0" name=""/>
        <dsp:cNvSpPr/>
      </dsp:nvSpPr>
      <dsp:spPr>
        <a:xfrm flipH="1" flipV="1">
          <a:off x="695325" y="1057276"/>
          <a:ext cx="309676" cy="473346"/>
        </a:xfrm>
        <a:prstGeom prst="rect">
          <a:avLst/>
        </a:prstGeom>
        <a:solidFill>
          <a:schemeClr val="bg1"/>
        </a:solidFill>
        <a:ln>
          <a:solidFill>
            <a:schemeClr val="bg1"/>
          </a:solidFill>
        </a:ln>
        <a:effectLst/>
        <a:scene3d>
          <a:camera prst="orthographicFront"/>
          <a:lightRig rig="chilly" dir="t"/>
        </a:scene3d>
        <a:sp3d z="12700" extrusionH="1700" prstMaterial="translucentPowder">
          <a:bevelB w="0" h="0" prst="convex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3045D55-9D60-4E3C-A003-F50D528485D6}">
      <dsp:nvSpPr>
        <dsp:cNvPr id="0" name=""/>
        <dsp:cNvSpPr/>
      </dsp:nvSpPr>
      <dsp:spPr>
        <a:xfrm>
          <a:off x="3053395" y="1642262"/>
          <a:ext cx="66446" cy="66446"/>
        </a:xfrm>
        <a:prstGeom prst="ellipse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z="12700" extrusionH="1700" prstMaterial="translucentPowder">
          <a:bevelT w="25400" h="6350" prst="softRound"/>
          <a:bevelB w="0" h="0" prst="convex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B8B585B-9A56-47DE-A79E-BD37D84F2E6B}">
      <dsp:nvSpPr>
        <dsp:cNvPr id="0" name=""/>
        <dsp:cNvSpPr/>
      </dsp:nvSpPr>
      <dsp:spPr>
        <a:xfrm>
          <a:off x="1095390" y="0"/>
          <a:ext cx="1240536" cy="4876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27940" rIns="27940" bIns="27940" numCol="1" spcCol="1270" anchor="b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200" kern="1200"/>
            <a:t>Camera</a:t>
          </a:r>
        </a:p>
      </dsp:txBody>
      <dsp:txXfrm>
        <a:off x="1095390" y="0"/>
        <a:ext cx="1240536" cy="487680"/>
      </dsp:txXfrm>
    </dsp:sp>
    <dsp:sp modelId="{1A138211-E254-4005-91FE-732C4BD8659E}">
      <dsp:nvSpPr>
        <dsp:cNvPr id="0" name=""/>
        <dsp:cNvSpPr/>
      </dsp:nvSpPr>
      <dsp:spPr>
        <a:xfrm>
          <a:off x="2418606" y="597410"/>
          <a:ext cx="1810512" cy="4876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lvl="0" algn="l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200" kern="1200"/>
            <a:t>Transmitter</a:t>
          </a:r>
        </a:p>
      </dsp:txBody>
      <dsp:txXfrm>
        <a:off x="2418606" y="597410"/>
        <a:ext cx="1810512" cy="487680"/>
      </dsp:txXfrm>
    </dsp:sp>
    <dsp:sp modelId="{F0412F1D-7D79-42C3-B0AF-6B0240985C63}">
      <dsp:nvSpPr>
        <dsp:cNvPr id="0" name=""/>
        <dsp:cNvSpPr/>
      </dsp:nvSpPr>
      <dsp:spPr>
        <a:xfrm>
          <a:off x="628155" y="1545543"/>
          <a:ext cx="1827374" cy="13595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b="1" kern="1200"/>
            <a:t>Processing Image  Architecture</a:t>
          </a:r>
        </a:p>
      </dsp:txBody>
      <dsp:txXfrm>
        <a:off x="628155" y="1545543"/>
        <a:ext cx="1827374" cy="1359583"/>
      </dsp:txXfrm>
    </dsp:sp>
    <dsp:sp modelId="{5255B397-A4E6-4422-9700-EA1720D0FDB3}">
      <dsp:nvSpPr>
        <dsp:cNvPr id="0" name=""/>
        <dsp:cNvSpPr/>
      </dsp:nvSpPr>
      <dsp:spPr>
        <a:xfrm>
          <a:off x="3198893" y="1384018"/>
          <a:ext cx="1106423" cy="4876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lvl="0" algn="l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200" kern="1200"/>
            <a:t>Receptor</a:t>
          </a:r>
        </a:p>
      </dsp:txBody>
      <dsp:txXfrm>
        <a:off x="3198893" y="1384018"/>
        <a:ext cx="1106423" cy="487680"/>
      </dsp:txXfrm>
    </dsp:sp>
    <dsp:sp modelId="{65CD88F6-771D-4FDA-A653-BCC64B15C632}">
      <dsp:nvSpPr>
        <dsp:cNvPr id="0" name=""/>
        <dsp:cNvSpPr/>
      </dsp:nvSpPr>
      <dsp:spPr>
        <a:xfrm>
          <a:off x="2722495" y="2560320"/>
          <a:ext cx="1774989" cy="4876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27940" rIns="27940" bIns="27940" numCol="1" spcCol="1270" anchor="t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200" kern="1200"/>
            <a:t>Processing</a:t>
          </a:r>
        </a:p>
      </dsp:txBody>
      <dsp:txXfrm>
        <a:off x="2722495" y="2560320"/>
        <a:ext cx="1774989" cy="4876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DescendingProcess">
  <dgm:title val=""/>
  <dgm:desc val=""/>
  <dgm:catLst>
    <dgm:cat type="process" pri="235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clrData>
  <dgm:layoutNode name="Name0">
    <dgm:varLst>
      <dgm:chMax val="7"/>
      <dgm:chPref val="5"/>
    </dgm:varLst>
    <dgm:alg type="composite">
      <dgm:param type="ar" val="1.1"/>
    </dgm:alg>
    <dgm:shape xmlns:r="http://schemas.openxmlformats.org/officeDocument/2006/relationships" r:blip="">
      <dgm:adjLst/>
    </dgm:shape>
    <dgm:choose name="Name1">
      <dgm:if name="Name2" axis="ch" ptType="node" func="cnt" op="equ" val="1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</dgm:constrLst>
      </dgm:if>
      <dgm:if name="Name3" axis="ch" ptType="node" func="cnt" op="equ" val="2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5"/>
          <dgm:constr type="b" for="ch" forName="txNode2" refType="h"/>
          <dgm:constr type="r" for="ch" forName="txNode2" refType="w"/>
          <dgm:constr type="h" for="ch" forName="txNode2" refType="h" fact="0.16"/>
        </dgm:constrLst>
      </dgm:if>
      <dgm:if name="Name4" axis="ch" ptType="node" func="cnt" op="equ" val="3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56"/>
          <dgm:constr type="ctrY" for="ch" forName="txNode2" refType="h" fact="0.3992"/>
          <dgm:constr type="r" for="ch" forName="txNode2" refType="w"/>
          <dgm:constr type="h" for="ch" forName="txNode2" refType="h" fact="0.16"/>
          <dgm:constr type="l" for="ch" forName="txNode3" refType="w" fact="0.5"/>
          <dgm:constr type="b" for="ch" forName="txNode3" refType="h"/>
          <dgm:constr type="r" for="ch" forName="txNode3" refType="w"/>
          <dgm:constr type="h" for="ch" forName="txNode3" refType="h" fact="0.16"/>
          <dgm:constr type="ctrX" for="ch" forName="dotNode2" refType="w" fact="0.4782"/>
          <dgm:constr type="ctrY" for="ch" forName="dotNode2" refType="h" fact="0.3992"/>
          <dgm:constr type="h" for="ch" forName="dotNode2" refType="h" fact="0.0218"/>
          <dgm:constr type="w" for="ch" forName="dotNode2" refType="h" refFor="ch" refForName="dotNode2"/>
        </dgm:constrLst>
      </dgm:if>
      <dgm:if name="Name5" axis="ch" ptType="node" func="cnt" op="equ" val="4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9"/>
          <dgm:constr type="ctrY" for="ch" forName="txNode2" refType="h" fact="0.3153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5004"/>
          <dgm:constr type="r" for="ch" forName="txNode3" refType="w" fact="0.5"/>
          <dgm:constr type="h" for="ch" forName="txNode3" refType="h" fact="0.16"/>
          <dgm:constr type="l" for="ch" forName="txNode4" refType="w" fact="0.5"/>
          <dgm:constr type="b" for="ch" forName="txNode4" refType="h"/>
          <dgm:constr type="r" for="ch" forName="txNode4" refType="w"/>
          <dgm:constr type="h" for="ch" forName="txNode4" refType="h" fact="0.16"/>
          <dgm:constr type="ctrX" for="ch" forName="dotNode2" refType="w" fact="0.39"/>
          <dgm:constr type="ctrY" for="ch" forName="dotNode2" refType="h" fact="0.3153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5626"/>
          <dgm:constr type="ctrY" for="ch" forName="dotNode3" refType="h" fact="0.5004"/>
          <dgm:constr type="h" for="ch" forName="dotNode3" refType="h" fact="0.0218"/>
          <dgm:constr type="w" for="ch" forName="dotNode3" refType="h" refFor="ch" refForName="dotNode3"/>
        </dgm:constrLst>
      </dgm:if>
      <dgm:if name="Name6" axis="ch" ptType="node" func="cnt" op="equ" val="5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6"/>
          <dgm:constr type="ctrY" for="ch" forName="txNode2" refType="h" fact="0.2885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4089"/>
          <dgm:constr type="r" for="ch" forName="txNode3" refType="w" fact="0.43"/>
          <dgm:constr type="h" for="ch" forName="txNode3" refType="h" fact="0.16"/>
          <dgm:constr type="l" for="ch" forName="txNode4" refType="w" fact="0.67"/>
          <dgm:constr type="ctrY" for="ch" forName="txNode4" refType="h" fact="0.5497"/>
          <dgm:constr type="r" for="ch" forName="txNode4" refType="w"/>
          <dgm:constr type="h" for="ch" forName="txNode4" refType="h" fact="0.16"/>
          <dgm:constr type="l" for="ch" forName="txNode5" refType="w" fact="0.5"/>
          <dgm:constr type="b" for="ch" forName="txNode5" refType="h"/>
          <dgm:constr type="r" for="ch" forName="txNode5" refType="w"/>
          <dgm:constr type="h" for="ch" forName="txNode5" refType="h" fact="0.16"/>
          <dgm:constr type="ctrX" for="ch" forName="dotNode2" refType="w" fact="0.3565"/>
          <dgm:constr type="ctrY" for="ch" forName="dotNode2" refType="h" fact="0.2885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4922"/>
          <dgm:constr type="ctrY" for="ch" forName="dotNode3" refType="h" fact="0.4089"/>
          <dgm:constr type="h" for="ch" forName="dotNode3" refType="h" fact="0.0218"/>
          <dgm:constr type="w" for="ch" forName="dotNode3" refType="h" refFor="ch" refForName="dotNode3"/>
          <dgm:constr type="ctrX" for="ch" forName="dotNode4" refType="w" fact="0.5939"/>
          <dgm:constr type="ctrY" for="ch" forName="dotNode4" refType="h" fact="0.5497"/>
          <dgm:constr type="h" for="ch" forName="dotNode4" refType="h" fact="0.0218"/>
          <dgm:constr type="w" for="ch" forName="dotNode4" refType="h" refFor="ch" refForName="dotNode4"/>
        </dgm:constrLst>
      </dgm:if>
      <dgm:if name="Name7" axis="ch" ptType="node" func="cnt" op="equ" val="6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5"/>
          <dgm:constr type="ctrY" for="ch" forName="txNode2" refType="h" fact="0.2693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3638"/>
          <dgm:constr type="r" for="ch" forName="txNode3" refType="w" fact="0.37"/>
          <dgm:constr type="h" for="ch" forName="txNode3" refType="h" fact="0.16"/>
          <dgm:constr type="l" for="ch" forName="txNode4" refType="w" fact="0.63"/>
          <dgm:constr type="ctrY" for="ch" forName="txNode4" refType="h" fact="0.4744"/>
          <dgm:constr type="r" for="ch" forName="txNode4" refType="w"/>
          <dgm:constr type="h" for="ch" forName="txNode4" refType="h" fact="0.16"/>
          <dgm:constr type="l" for="ch" forName="txNode5" refType="w" fact="0"/>
          <dgm:constr type="ctrY" for="ch" forName="txNode5" refType="h" fact="0.5961"/>
          <dgm:constr type="r" for="ch" forName="txNode5" refType="w" fact="0.55"/>
          <dgm:constr type="h" for="ch" forName="txNode5" refType="h" fact="0.16"/>
          <dgm:constr type="l" for="ch" forName="txNode6" refType="w" fact="0.5"/>
          <dgm:constr type="b" for="ch" forName="txNode6" refType="h"/>
          <dgm:constr type="r" for="ch" forName="txNode6" refType="w"/>
          <dgm:constr type="h" for="ch" forName="txNode6" refType="h" fact="0.16"/>
          <dgm:constr type="ctrX" for="ch" forName="dotNode2" refType="w" fact="0.33"/>
          <dgm:constr type="ctrY" for="ch" forName="dotNode2" refType="h" fact="0.2693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4419"/>
          <dgm:constr type="ctrY" for="ch" forName="dotNode3" refType="h" fact="0.3638"/>
          <dgm:constr type="h" for="ch" forName="dotNode3" refType="h" fact="0.0218"/>
          <dgm:constr type="w" for="ch" forName="dotNode3" refType="h" refFor="ch" refForName="dotNode3"/>
          <dgm:constr type="ctrX" for="ch" forName="dotNode4" refType="w" fact="0.5425"/>
          <dgm:constr type="ctrY" for="ch" forName="dotNode4" refType="h" fact="0.4744"/>
          <dgm:constr type="h" for="ch" forName="dotNode4" refType="h" fact="0.0218"/>
          <dgm:constr type="w" for="ch" forName="dotNode4" refType="h" refFor="ch" refForName="dotNode4"/>
          <dgm:constr type="ctrX" for="ch" forName="dotNode5" refType="w" fact="0.6153"/>
          <dgm:constr type="ctrY" for="ch" forName="dotNode5" refType="h" fact="0.5961"/>
          <dgm:constr type="h" for="ch" forName="dotNode5" refType="h" fact="0.0218"/>
          <dgm:constr type="w" for="ch" forName="dotNode5" refType="h" refFor="ch" refForName="dotNode5"/>
        </dgm:constrLst>
      </dgm:if>
      <dgm:else name="Name8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4"/>
          <dgm:constr type="ctrY" for="ch" forName="txNode2" refType="h" fact="0.2693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3424"/>
          <dgm:constr type="r" for="ch" forName="txNode3" refType="w" fact="0.33"/>
          <dgm:constr type="h" for="ch" forName="txNode3" refType="h" fact="0.16"/>
          <dgm:constr type="l" for="ch" forName="txNode4" refType="w" fact="0.61"/>
          <dgm:constr type="ctrY" for="ch" forName="txNode4" refType="h" fact="0.4276"/>
          <dgm:constr type="r" for="ch" forName="txNode4" refType="w"/>
          <dgm:constr type="h" for="ch" forName="txNode4" refType="h" fact="0.16"/>
          <dgm:constr type="l" for="ch" forName="txNode5" refType="w" fact="0"/>
          <dgm:constr type="ctrY" for="ch" forName="txNode5" refType="h" fact="0.5218"/>
          <dgm:constr type="r" for="ch" forName="txNode5" refType="w" fact="0.5"/>
          <dgm:constr type="h" for="ch" forName="txNode5" refType="h" fact="0.16"/>
          <dgm:constr type="l" for="ch" forName="txNode6" refType="w" fact="0.71"/>
          <dgm:constr type="ctrY" for="ch" forName="txNode6" refType="h" fact="0.6179"/>
          <dgm:constr type="r" for="ch" forName="txNode6" refType="w"/>
          <dgm:constr type="h" for="ch" forName="txNode6" refType="h" fact="0.16"/>
          <dgm:constr type="l" for="ch" forName="txNode7" refType="w" fact="0.5"/>
          <dgm:constr type="b" for="ch" forName="txNode7" refType="h"/>
          <dgm:constr type="r" for="ch" forName="txNode7" refType="w"/>
          <dgm:constr type="h" for="ch" forName="txNode7" refType="h" fact="0.16"/>
          <dgm:constr type="ctrX" for="ch" forName="dotNode2" refType="w" fact="0.33"/>
          <dgm:constr type="ctrY" for="ch" forName="dotNode2" refType="h" fact="0.2693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425"/>
          <dgm:constr type="ctrY" for="ch" forName="dotNode3" refType="h" fact="0.3424"/>
          <dgm:constr type="h" for="ch" forName="dotNode3" refType="h" fact="0.0218"/>
          <dgm:constr type="w" for="ch" forName="dotNode3" refType="h" refFor="ch" refForName="dotNode3"/>
          <dgm:constr type="ctrX" for="ch" forName="dotNode4" refType="w" fact="0.505"/>
          <dgm:constr type="ctrY" for="ch" forName="dotNode4" refType="h" fact="0.4276"/>
          <dgm:constr type="h" for="ch" forName="dotNode4" refType="h" fact="0.0218"/>
          <dgm:constr type="w" for="ch" forName="dotNode4" refType="h" refFor="ch" refForName="dotNode4"/>
          <dgm:constr type="ctrX" for="ch" forName="dotNode5" refType="w" fact="0.5742"/>
          <dgm:constr type="ctrY" for="ch" forName="dotNode5" refType="h" fact="0.5218"/>
          <dgm:constr type="h" for="ch" forName="dotNode5" refType="h" fact="0.0218"/>
          <dgm:constr type="w" for="ch" forName="dotNode5" refType="h" refFor="ch" refForName="dotNode5"/>
          <dgm:constr type="ctrX" for="ch" forName="dotNode6" refType="w" fact="0.63"/>
          <dgm:constr type="ctrY" for="ch" forName="dotNode6" refType="h" fact="0.6179"/>
          <dgm:constr type="h" for="ch" forName="dotNode6" refType="h" fact="0.0218"/>
          <dgm:constr type="w" for="ch" forName="dotNode6" refType="h" refFor="ch" refForName="dotNode6"/>
        </dgm:constrLst>
      </dgm:else>
    </dgm:choose>
    <dgm:forEach name="Name9" axis="self" ptType="parTrans">
      <dgm:forEach name="Name10" axis="self" ptType="sibTrans" st="2">
        <dgm:forEach name="dotRepeat" axis="self">
          <dgm:layoutNode name="dotRepeatNode" styleLbl="fgShp">
            <dgm:alg type="sp"/>
            <dgm:shape xmlns:r="http://schemas.openxmlformats.org/officeDocument/2006/relationships" type="ellipse" r:blip="">
              <dgm:adjLst/>
            </dgm:shape>
            <dgm:presOf axis="self"/>
          </dgm:layoutNode>
        </dgm:forEach>
      </dgm:forEach>
    </dgm:forEach>
    <dgm:choose name="Name11">
      <dgm:if name="Name12" axis="ch" ptType="node" func="cnt" op="gte" val="1">
        <dgm:layoutNode name="arrowNode" styleLbl="node1">
          <dgm:alg type="sp"/>
          <dgm:shape xmlns:r="http://schemas.openxmlformats.org/officeDocument/2006/relationships" rot="73.2729" type="swooshArrow" r:blip="">
            <dgm:adjLst>
              <dgm:adj idx="1" val="0.1631"/>
              <dgm:adj idx="2" val="0.3137"/>
            </dgm:adjLst>
          </dgm:shape>
          <dgm:presOf/>
        </dgm:layoutNode>
      </dgm:if>
      <dgm:else name="Name13"/>
    </dgm:choose>
    <dgm:forEach name="Name14" axis="ch" ptType="node" cnt="1">
      <dgm:layoutNode name="txNode1" styleLbl="revTx">
        <dgm:varLst>
          <dgm:bulletEnabled val="1"/>
        </dgm:varLst>
        <dgm:alg type="tx">
          <dgm:param type="txAnchorVert" val="b"/>
        </dgm:alg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15" axis="ch" ptType="node" st="2" cnt="1">
      <dgm:layoutNode name="txNode2" styleLbl="revTx">
        <dgm:varLst>
          <dgm:bulletEnabled val="1"/>
        </dgm:varLst>
        <dgm:choose name="Name16">
          <dgm:if name="Name17" axis="self" ptType="node" func="revPos" op="equ" val="1">
            <dgm:alg type="tx">
              <dgm:param type="txAnchorVert" val="t"/>
            </dgm:alg>
          </dgm:if>
          <dgm:if name="Name18" axis="self" ptType="node" func="posOdd" op="equ" val="1">
            <dgm:alg type="tx">
              <dgm:param type="parTxLTRAlign" val="r"/>
              <dgm:param type="parTxRTLAlign" val="r"/>
            </dgm:alg>
          </dgm:if>
          <dgm:else name="Name1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20">
        <dgm:if name="Name21" axis="par ch" ptType="all node" func="cnt" op="neq" val="2">
          <dgm:forEach name="Name22" axis="follow" ptType="sibTrans" cnt="1">
            <dgm:layoutNode name="dotNode2">
              <dgm:alg type="sp"/>
              <dgm:shape xmlns:r="http://schemas.openxmlformats.org/officeDocument/2006/relationships" r:blip="">
                <dgm:adjLst/>
              </dgm:shape>
              <dgm:presOf/>
              <dgm:forEach name="Name23" ref="dotRepeat"/>
            </dgm:layoutNode>
          </dgm:forEach>
        </dgm:if>
        <dgm:else name="Name24"/>
      </dgm:choose>
    </dgm:forEach>
    <dgm:forEach name="Name25" axis="ch" ptType="node" st="3" cnt="1">
      <dgm:layoutNode name="txNode3" styleLbl="revTx">
        <dgm:varLst>
          <dgm:bulletEnabled val="1"/>
        </dgm:varLst>
        <dgm:choose name="Name26">
          <dgm:if name="Name27" axis="self" ptType="node" func="revPos" op="equ" val="1">
            <dgm:alg type="tx">
              <dgm:param type="txAnchorVert" val="t"/>
            </dgm:alg>
          </dgm:if>
          <dgm:if name="Name28" axis="self" ptType="node" func="posOdd" op="equ" val="1">
            <dgm:alg type="tx">
              <dgm:param type="parTxLTRAlign" val="r"/>
              <dgm:param type="parTxRTLAlign" val="r"/>
            </dgm:alg>
          </dgm:if>
          <dgm:else name="Name2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30">
        <dgm:if name="Name31" axis="par ch" ptType="all node" func="cnt" op="neq" val="3">
          <dgm:forEach name="Name32" axis="follow" ptType="sibTrans" cnt="1">
            <dgm:layoutNode name="dotNode3">
              <dgm:alg type="sp"/>
              <dgm:shape xmlns:r="http://schemas.openxmlformats.org/officeDocument/2006/relationships" r:blip="">
                <dgm:adjLst/>
              </dgm:shape>
              <dgm:presOf/>
              <dgm:forEach name="Name33" ref="dotRepeat"/>
            </dgm:layoutNode>
          </dgm:forEach>
        </dgm:if>
        <dgm:else name="Name34"/>
      </dgm:choose>
    </dgm:forEach>
    <dgm:forEach name="Name35" axis="ch" ptType="node" st="4" cnt="1">
      <dgm:layoutNode name="txNode4" styleLbl="revTx">
        <dgm:varLst>
          <dgm:bulletEnabled val="1"/>
        </dgm:varLst>
        <dgm:choose name="Name36">
          <dgm:if name="Name37" axis="self" ptType="node" func="revPos" op="equ" val="1">
            <dgm:alg type="tx">
              <dgm:param type="txAnchorVert" val="t"/>
            </dgm:alg>
          </dgm:if>
          <dgm:if name="Name38" axis="self" ptType="node" func="posOdd" op="equ" val="1">
            <dgm:alg type="tx">
              <dgm:param type="parTxLTRAlign" val="r"/>
              <dgm:param type="parTxRTLAlign" val="r"/>
            </dgm:alg>
          </dgm:if>
          <dgm:else name="Name3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40">
        <dgm:if name="Name41" axis="par ch" ptType="all node" func="cnt" op="neq" val="4">
          <dgm:forEach name="Name42" axis="follow" ptType="sibTrans" cnt="1">
            <dgm:layoutNode name="dotNode4">
              <dgm:alg type="sp"/>
              <dgm:shape xmlns:r="http://schemas.openxmlformats.org/officeDocument/2006/relationships" r:blip="">
                <dgm:adjLst/>
              </dgm:shape>
              <dgm:presOf/>
              <dgm:forEach name="Name43" ref="dotRepeat"/>
            </dgm:layoutNode>
          </dgm:forEach>
        </dgm:if>
        <dgm:else name="Name44"/>
      </dgm:choose>
    </dgm:forEach>
    <dgm:forEach name="Name45" axis="ch" ptType="node" st="5" cnt="1">
      <dgm:layoutNode name="txNode5" styleLbl="revTx">
        <dgm:varLst>
          <dgm:bulletEnabled val="1"/>
        </dgm:varLst>
        <dgm:choose name="Name46">
          <dgm:if name="Name47" axis="self" ptType="node" func="revPos" op="equ" val="1">
            <dgm:alg type="tx">
              <dgm:param type="txAnchorVert" val="t"/>
            </dgm:alg>
          </dgm:if>
          <dgm:if name="Name48" axis="self" ptType="node" func="posOdd" op="equ" val="1">
            <dgm:alg type="tx">
              <dgm:param type="parTxLTRAlign" val="r"/>
              <dgm:param type="parTxRTLAlign" val="r"/>
            </dgm:alg>
          </dgm:if>
          <dgm:else name="Name4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50">
        <dgm:if name="Name51" axis="par ch" ptType="all node" func="cnt" op="neq" val="5">
          <dgm:forEach name="Name52" axis="follow" ptType="sibTrans" cnt="1">
            <dgm:layoutNode name="dotNode5">
              <dgm:alg type="sp"/>
              <dgm:shape xmlns:r="http://schemas.openxmlformats.org/officeDocument/2006/relationships" r:blip="">
                <dgm:adjLst/>
              </dgm:shape>
              <dgm:presOf/>
              <dgm:forEach name="Name53" ref="dotRepeat"/>
            </dgm:layoutNode>
          </dgm:forEach>
        </dgm:if>
        <dgm:else name="Name54"/>
      </dgm:choose>
    </dgm:forEach>
    <dgm:forEach name="Name55" axis="ch" ptType="node" st="6" cnt="1">
      <dgm:layoutNode name="txNode6" styleLbl="revTx">
        <dgm:varLst>
          <dgm:bulletEnabled val="1"/>
        </dgm:varLst>
        <dgm:choose name="Name56">
          <dgm:if name="Name57" axis="self" ptType="node" func="revPos" op="equ" val="1">
            <dgm:alg type="tx">
              <dgm:param type="txAnchorVert" val="t"/>
            </dgm:alg>
          </dgm:if>
          <dgm:if name="Name58" axis="self" ptType="node" func="posOdd" op="equ" val="1">
            <dgm:alg type="tx">
              <dgm:param type="parTxLTRAlign" val="r"/>
              <dgm:param type="parTxRTLAlign" val="r"/>
            </dgm:alg>
          </dgm:if>
          <dgm:else name="Name5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60">
        <dgm:if name="Name61" axis="par ch" ptType="all node" func="cnt" op="neq" val="6">
          <dgm:forEach name="Name62" axis="follow" ptType="sibTrans" cnt="1">
            <dgm:layoutNode name="dotNode6">
              <dgm:alg type="sp"/>
              <dgm:shape xmlns:r="http://schemas.openxmlformats.org/officeDocument/2006/relationships" r:blip="">
                <dgm:adjLst/>
              </dgm:shape>
              <dgm:presOf/>
              <dgm:forEach name="Name63" ref="dotRepeat"/>
            </dgm:layoutNode>
          </dgm:forEach>
        </dgm:if>
        <dgm:else name="Name64"/>
      </dgm:choose>
    </dgm:forEach>
    <dgm:forEach name="Name65" axis="ch" ptType="node" st="7" cnt="1">
      <dgm:layoutNode name="txNode7" styleLbl="revTx">
        <dgm:varLst>
          <dgm:bulletEnabled val="1"/>
        </dgm:varLst>
        <dgm:alg type="tx">
          <dgm:param type="txAnchorVert" val="t"/>
        </dgm:alg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352</Words>
  <Characters>1939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HP CDS</Company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Fonso</dc:creator>
  <cp:keywords/>
  <dc:description/>
  <cp:lastModifiedBy>Pic Menton</cp:lastModifiedBy>
  <cp:revision>7</cp:revision>
  <dcterms:created xsi:type="dcterms:W3CDTF">2016-08-27T10:40:00Z</dcterms:created>
  <dcterms:modified xsi:type="dcterms:W3CDTF">2016-08-27T11:43:00Z</dcterms:modified>
</cp:coreProperties>
</file>