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pooal5h4os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2lu3c6uypy76" w:id="1"/>
      <w:bookmarkEnd w:id="1"/>
      <w:r w:rsidDel="00000000" w:rsidR="00000000" w:rsidRPr="00000000">
        <w:rPr>
          <w:rtl w:val="0"/>
        </w:rPr>
        <w:t xml:space="preserve">User Stories - Personas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av9gj9ov0o94" w:id="2"/>
      <w:bookmarkEnd w:id="2"/>
      <w:r w:rsidDel="00000000" w:rsidR="00000000" w:rsidRPr="00000000">
        <w:rPr>
          <w:rtl w:val="0"/>
        </w:rPr>
        <w:t xml:space="preserve">Marcel Mertens, Tizian Groß, Anton Ochel, Tristan Emig, Benno Grimm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865"/>
        <w:gridCol w:w="6180"/>
        <w:tblGridChange w:id="0">
          <w:tblGrid>
            <w:gridCol w:w="2865"/>
            <w:gridCol w:w="6180"/>
          </w:tblGrid>
        </w:tblGridChange>
      </w:tblGrid>
      <w:tr>
        <w:trPr>
          <w:trHeight w:val="3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Simon Foldemort Bruno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95413" cy="1734411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7344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regelmäßiger Kinobesucher, geht alleine ins Kino, um einen bestimmten Film zu sehen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Internet ist für ihn kein Neuland, hat Erfahrungen im e-Commerce, nutzt für die meisten DInge sein Smartphone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schnelles und unkompliziertes Buchen der Tickets (mobil), Snacks vorbestellen, Lootboxen um Tickets und Coupons zu gewinnen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Menschliche Interaktion (=Student)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Vollständige EDV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Sarah Tatti Richert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85925" cy="1574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Gemäßigter Kino Konsum, geht alleine ins Kino an einem bestimmten Tag und würde gerne ihren Sitzplatz reservieren, um später an der Kasse zu bezahlen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Internet ist für sie Neuland, kennt sich mit analogen Technologien aus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möchte genaue Angaben über Filme haben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viele Einstellungsmöglichkeiten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Design, Funktionierende Funktionalitäten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Marcus Ferdinand Bieber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988" cy="1536619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5366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seltener Kinobesucher, geht mit seinen Freunden ins Kino, um bestimmte Filme zu sehen 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Kauft ab und zu in Online-Shops und sammelte dabei ein paar Erfahrungen 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möchte mit seinen Kollegen einen bestimmten Film buchen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Zu viel Zeit mit der Wahl des Filmes verbringen, da er nicht so häufig ins Kino geht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unkomplizierte Bedienung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Maria Terry Rudolf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1722" cy="128111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24293" r="2146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722" cy="1281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Kinobesucher mit ihrem Ehemann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hat wenig Erfahrungen im e-Commerce, benutzt eigentlich nur Facebook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möchte einen Film reservieren, später vielleicht buchen, ist Übersichtlichkeit wichtig, möchte in der Lage sein, nebeneinander liegende Plätze zu reservieren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möchte eventuell auch die Filme auf Facebook teilen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Zu viele Informationen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Intuitives Design, Facebook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Walter Verwalter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85925" cy="21082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Mitarbeiter des Kinos 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ABAP, Java und CMS verbringt sehr viel Zeit im Internet und Kino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möchte flexibel arbeiten können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umständliches Speichern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ABAP, schnelle Abarbeitung seiner Aufgaben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