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Introduction to JavaScript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7E8"/>
                <w:sz w:val="22"/>
                <w:szCs w:val="22"/>
              </w:rPr>
              <w:t xml:space="preserve">Week 8 Continuation  ·  Fetch API &amp; DOM Deep Dive  ·  Final Exam Preparation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Block 6   Advanced Fetch API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2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20 minutes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C7E8" w:sz="1"/>
              <w:left w:val="single" w:color="A8C7E8" w:sz="1"/>
              <w:bottom w:val="single" w:color="A8C7E8" w:sz="1"/>
              <w:right w:val="single" w:color="A8C7E8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you will learn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to send data to a server using POST requests.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to handle HTTP status codes and check for failed responses.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to fetch multiple resources in parallel with Promise.all.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to build a real search-as-you-type feature combining Fetch and DOM.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t xml:space="preserve">Exercise 6.1 — Checking response status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fetch() does not throw an error for 404 or 500 responses — it only rejects for network failures. You must check response.ok yourself: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safeGet(url)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try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response = await fetch(url);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response.ok is true for status codes 200–299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(!response.ok)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throw new Error(`HTTP error: ${response.status} ${response.statusText}`);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data = await response.json();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data;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catch (error)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console.error("Request failed:", error.message);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null; // return null so the caller can check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Test with a valid URL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user = await safeGet(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"https://jsonplaceholder.typicode.com/users/1"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(user) console.log(user.name);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Test with a bad URL (returns 404)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missing = await safeGet(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"https://jsonplaceholder.typicode.com/users/9999"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console.log(missing); // null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000" w:sz="1"/>
              <w:left w:val="single" w:color="C05000" w:sz="12"/>
              <w:bottom w:val="single" w:color="C05000" w:sz="1"/>
              <w:right w:val="single" w:color="C05000" w:sz="1"/>
            </w:tcBorders>
            <w:shd w:fill="FD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Why this matters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404 (not found) or 500 (server error) response still resolves the fetch() Promise — it does not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 .catch(). Always check response.ok before calling response.json(). Skipping this check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 one of the most common Fetch bugs beginners write.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Exercise 6.2 — Sending data with POST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GET retrieves data. POST sends data to a server — for example, creating a new record. You pass a second argument to fetch() called the options object: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createPost(title, body)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response = await fetch(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"https://jsonplaceholder.typicode.com/posts",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method: "POST",           // HTTP method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headers: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"Content-Type": "application/json"  // tell server what we are sending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body: JSON.stringify({      // convert JS object → JSON string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title: title,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body: body,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userId: 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(!response.ok) throw new Error(`Failed: ${response.status}`);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newPost = await response.json();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console.log("Created post with id:", newPost.id);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JSONPlaceholder returns id: 101 (simulated)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newPost;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createPost("My First Post", "This is the content.");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t xml:space="preserve">Exercise 6.3 — Running multiple fetches in parallel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If you need data from several endpoints, awaiting them one-by-one is slow. Promise.all runs them simultaneously and waits for all to finish: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loadDashboard()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BASE = "https://jsonplaceholder.typicode.com";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Start all three requests at the same time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[usersRes, postsRes, todosRes] = await Promise.all([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fetch(`${BASE}/users`),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fetch(`${BASE}/posts?_limit=10`),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fetch(`${BASE}/todos?_limit=5`)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Parse all three responses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[users, posts, todos] = await Promise.all([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usersRes.json(),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postsRes.json(),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todosRes.json()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console.log(`Users: ${users.length}`);  // 10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console.log(`Posts: ${posts.length}`);  // 10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console.log(`Todos: ${todos.length}`);  // 5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{ users, posts, todos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loadDashboard();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2"/>
              <w:bottom w:val="single" w:color="2E5FA3" w:sz="1"/>
              <w:right w:val="single" w:color="2E5FA3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Promise.all vs sequential await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Sequential:  await fetch(url1) then await fetch(url2) = url1 time + url2 time (slower).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Parallel:    Promise.all([fetch(url1), fetch(url2)]) = max(url1 time, url2 time) (faster).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Promise.all whenever the requests do not depend on each other.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Exercise 6.4 — Search-as-you-type with Fetch and DOM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Add this HTML to your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&lt;input id="searchBox" type="text" placeholder="Search posts..."&gt;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&lt;ul id="results"&gt;&lt;/ul&gt;</w:t>
            </w:r>
          </w:p>
        </w:tc>
      </w:tr>
    </w:tbl>
    <w:p>
      <w:pPr>
        <w:spacing w:after="60" w:before="0"/>
      </w:pP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Then add this to script.js — it fetches posts once on load, then filters locally as the user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let allPosts = []; // cache fetched data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initSearch()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res = await fetch(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"https://jsonplaceholder.typicode.com/posts"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allPosts = await res.json(); // store 100 posts in memory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renderResults(allPosts);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renderResults(posts)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list = document.getElementById("results");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list.innerHTML = "";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posts.slice(0, 10).forEach(post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li = document.createElement("li");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li.textContent = post.title;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list.appendChild(li);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document.getElementById("searchBox")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.addEventListener("input", (e)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query = e.target.value.toLowerCase();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filtered = allPosts.filter(p =&gt;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p.title.toLowerCase().includes(query)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renderResults(filtered);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initSearch();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  Solo Exercise 6.5 — Comments viewer with status handling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3A6B" w:sz="1"/>
              <w:bottom w:val="single" w:color="1B3A6B" w:sz="1"/>
              <w:right w:val="single" w:color="1B3A6B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the JSONPlaceholder comments endpoint: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https://jsonplaceholder.typicode.com/comments?postId=1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an async function loadComments(postId) that: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1. Fetches comments for the given postId.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2. Checks response.ok and throws a custom error if it fails.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3. Renders each comment as a &lt;li&gt; showing: name — email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4. Displays a count: "5 comments loaded" in the &lt;h1 id="title"&gt;.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5. Shows an error message in the list if the fetch fails.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6. Call the function with postId 1 when the page loads.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Bonus: Add three buttons (Post 1, Post 2, Post 3). Each button calls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loadComments() with its postId, replacing the current list.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Block 7   DOM Deep Dive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2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20 minutes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C7E8" w:sz="1"/>
              <w:left w:val="single" w:color="A8C7E8" w:sz="1"/>
              <w:bottom w:val="single" w:color="A8C7E8" w:sz="1"/>
              <w:right w:val="single" w:color="A8C7E8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you will learn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to traverse the DOM tree using parent, child, and sibling relationships.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to use data attributes to attach custom data to HTML elements.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to create reusable DOM builder functions.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to dynamically update elements based on fetched API data.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t xml:space="preserve">Exercise 7.1 — Traversing the DOM tree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Every element in the DOM has properties that point to its relatives. You can navigate the tree without knowing element IDs: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list = document.getElementById("list");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Children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console.log(list.children);           // HTMLCollection of &lt;li&gt; elements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console.log(list.firstElementChild);  // first &lt;li&gt;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console.log(list.lastElementChild);   // last &lt;li&gt;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console.log(list.children.length);    // number of items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Parent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item = list.firstElementChild;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console.log(item.parentElement);       // the &lt;ul&gt;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console.log(item.parentElement.id);    // "list"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Siblings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console.log(item.nextElementSibling);  // second &lt;li&gt;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console.log(item.previousElementSibling); // null (it is first)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Remove an element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list.lastElementChild.remove();        // deletes last &lt;li&gt;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Insert before a specific child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newItem = document.createElement("li");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newItem.textContent = "Inserted first";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list.insertBefore(newItem, list.firstElementChild);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Exercise 7.2 — Data attributes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data-* attributes let you embed custom data directly into HTML elements without using hidden inputs or JavaScript variables. They are perfect for connecting DOM elements to data objects: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HTML you might generate dynamically: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&lt;li data-id="3" data-price="999" data-category="electronics"&gt;Laptop&lt;/li&gt;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Reading data attributes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item = document.querySelector("li");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console.log(item.dataset.id);        // "3"  (always a string)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console.log(item.dataset.price);     // "999"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console.log(Number(item.dataset.price)); // 999  (convert to number)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Setting data attributes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item.dataset.status = "selected";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Now the element has data-status="selected"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Practical example: click a list item to log its 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document.getElementById("list")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.addEventListener("click", (e)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(e.target.tagName === "LI")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id = e.target.dataset.id;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console.log("Clicked item id:", 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t xml:space="preserve">Exercise 7.3 — Building a reusable card component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Instead of repeating DOM creation code, extract it into a function. This is the foundation of how component libraries like React work: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Add this to your HTML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&lt;div id="cards"&gt;&lt;/div&gt;</w:t>
            </w:r>
          </w:p>
        </w:tc>
      </w:tr>
    </w:tbl>
    <w:p>
      <w:pPr>
        <w:spacing w:after="60" w:before="0"/>
      </w:pP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Then in script.js: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 function that creates and returns a DOM element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createUserCard(user)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card = document.createElement("div");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card.className = "card";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card.dataset.userId = user.id;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name = document.createElement("h3");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name.textContent = user.name;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email = document.createElement("p");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email.textContent = user.email;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city = document.createElement("p");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city.textContent = `City: ${user.address.city}`;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card.appendChild(name);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card.appendChild(email);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card.appendChild(city);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card; // return the element, don't append yet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renderUserCards()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container = document.getElementById("cards");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res = await fetch(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"https://jsonplaceholder.typicode.com/users"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users = await res.json();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users.forEach(user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card = createUserCard(user);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container.appendChild(card);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renderUserCards();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"/>
              <w:left w:val="single" w:color="1A7A4A" w:sz="12"/>
              <w:bottom w:val="single" w:color="1A7A4A" w:sz="1"/>
              <w:right w:val="single" w:color="1A7A4A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The component pattern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createUserCard() takes data, builds DOM, and returns an element. This separation keeps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code clean: the fetch function gets data, the component function builds the UI.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is the same mental model used by React, Vue, and Svelte — just without a framework.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t xml:space="preserve">Exercise 7.4 — Updating the DOM with fetched data (live counter)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 common pattern is to show a loading state, fetch data, then update the UI. This exercise practices the full cycle: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loadStats()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Show loading state immediately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document.getElementById("title").textContent = "Loading stats...";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document.getElementById("output").textContent = "";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[users, posts, todos] = await Promise.all([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fetch("https://jsonplaceholder.typicode.com/users").then(r =&gt; r.json()),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fetch("https://jsonplaceholder.typicode.com/posts").then(r =&gt; r.json()),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fetch("https://jsonplaceholder.typicode.com/todos").then(r =&gt; r.json())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Update the DOM with real data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document.getElementById("title").textContent = "API Dashboard";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stats =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`Users:  ${users.length}`,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`Posts:  ${posts.length}`,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`Todos:  ${todos.length}`,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`Done:   ${todos.filter(t =&gt; t.completed).length}`,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list = document.getElementById("list");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list.innerHTML = "";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stats.forEach(stat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li = document.createElement("li");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li.textContent = stat;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list.appendChild(li);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loadStats();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  Solo Exercise 7.5 — Interactive photo gallery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3A6B" w:sz="1"/>
              <w:bottom w:val="single" w:color="1B3A6B" w:sz="1"/>
              <w:right w:val="single" w:color="1B3A6B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the JSONPlaceholder photos endpoint (returns 5000 photos):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https://jsonplaceholder.typicode.com/photos?albumId=1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JavaScript that: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1. Fetches all photos from albumId 1 (50 results).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2. Creates a &lt;li&gt; for each photo displaying its title.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3. Adds a data-url attribute to each &lt;li&gt; with the photo's thumbnailUrl.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4. Uses event delegation on the list: clicking a photo title logs its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thumbnail URL to the console using e.target.dataset.url.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5. Updates the &lt;h1&gt; to show "Album 1 — 50 Photos".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Bonus: Instead of logging the URL, create an &lt;img&gt; element and append 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 &lt;p id="output"&gt; each time a photo is clicked, so the thumbnail appears.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Block 8   JSON &amp; API Request / Response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2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20 minutes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C7E8" w:sz="1"/>
              <w:left w:val="single" w:color="A8C7E8" w:sz="1"/>
              <w:bottom w:val="single" w:color="A8C7E8" w:sz="1"/>
              <w:right w:val="single" w:color="A8C7E8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you will learn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JSON is, how it differs from a JavaScript object, and how to convert between them.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an HTTP API request/response cycle works end-to-end.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to read and use common HTTP status codes.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to send headers, query parameters, and request bodies in real API calls.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t xml:space="preserve">Exercise 8.1 — JSON: the data format of the web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JSON (JavaScript Object Notation) is a text format used to exchange data between a browser and a server. It looks like a JavaScript object but has strict rules: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A JavaScript object (lives in memory) ──────────────────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user =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name: "Ana",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age: 22,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skills: ["HTML", "CSS", "JavaScript"],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address: { city: "Skopje", country: "MK"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Converting JS → JSON string (for sending to a server) ──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jsonString = JSON.stringify(user);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console.log(jsonString);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'{"name":"Ana","age":22,"skills":["HTML","CSS","JavaScript"],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"address":{"city":"Skopje","country":"MK"}}'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Pretty-print with indentation (useful for debugging)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console.log(JSON.stringify(user, null, 2));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Converting JSON string → JS object (after receiving data) ──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received = '{"id":1,"title":"Hello","done":false}';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parsed = JSON.parse(received);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console.log(parsed.title);  // "Hello"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console.log(parsed.done);   // false  (boolean, not string)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Key difference: JSON keys MUST use double quotes ────────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Valid JSON:    {"name": "Ana"}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Invalid JSON:  {name: 'Ana'}   ← no quotes on key, single quotes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000" w:sz="1"/>
              <w:left w:val="single" w:color="C05000" w:sz="12"/>
              <w:bottom w:val="single" w:color="C05000" w:sz="1"/>
              <w:right w:val="single" w:color="C05000" w:sz="1"/>
            </w:tcBorders>
            <w:shd w:fill="FD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JSON rules vs JavaScript object rules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keys must be wrapped in double quotes — no shorthand allowed.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values can be: string, number, boolean, null, array, or object — no functions or undefined.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Trailing commas are NOT allowed in JSON (they are fine in JS objects).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JSON.parse() throws a SyntaxError if the string is not valid JSON — always use try/catch.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Exercise 8.2 — The HTTP request / response cycle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Every time your code calls fetch(), it sends an HTTP request and receives an HTTP response. Understanding this cycle is essential for debugging real-world apps: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 (Browser → Server)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8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 (Server → Browser)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single" w:color="1B3A6B" w:sz="1"/>
              <w:bottom w:val="single" w:color="1B3A6B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2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Method   GET, POST, PUT, DELETE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URL      the endpoint address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Headers  Content-Type, Authorization…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Body     JSON data (POST/PUT only)</w:t>
            </w:r>
          </w:p>
        </w:tc>
        <w:tc>
          <w:tcPr>
            <w:tcW w:type="dxa" w:w="4680"/>
            <w:tcBorders>
              <w:top w:val="none" w:color="FFFFFF" w:sz="0"/>
              <w:left w:val="single" w:color="CCCCCC" w:sz="1"/>
              <w:bottom w:val="single" w:color="1A7A4A" w:sz="1"/>
              <w:right w:val="single" w:color="1A7A4A" w:sz="1"/>
            </w:tcBorders>
            <w:shd w:fill="E8F5EE" w:val="clear"/>
            <w:tcMar>
              <w:top w:type="dxa" w:w="100"/>
              <w:left w:type="dxa" w:w="8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Status   200 OK / 404 Not Found…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Headers  Content-Type, Cache-Control…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Body     JSON data (the actual payload)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Reading the full request and response in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inspectResponse()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response = await fetch(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"https://jsonplaceholder.typicode.com/posts/1"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── Response metadata ──────────────────────────────────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console.log(response.status);     // 200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console.log(response.statusText); // "OK"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console.log(response.ok);         // true  (200–299 range)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console.log(response.url);        // the full URL that was fetched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console.log(response.headers.get("content-type"));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"application/json; charset=utf-8"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── Response body ───────────────────────────────────────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.json() reads the body stream and parses it as JSON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data = await response.json();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console.log(data);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{ userId: 1, id: 1, title: "sunt aut facere...", body: "..."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inspectResponse();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t xml:space="preserve">Exercise 8.3 — HTTP status codes you must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 in your code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Request succeeded. Parse response.json() and use the data.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Created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succeeded and a new resource was created (e.g. new user).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5000"/>
                <w:sz w:val="20"/>
                <w:szCs w:val="20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Bad Request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Your request was malformed — check the body/headers you sent.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5000"/>
                <w:sz w:val="20"/>
                <w:szCs w:val="20"/>
              </w:rPr>
              <w:t xml:space="preserve">401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valid credentials. Send an Authorization header with a token.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5000"/>
                <w:sz w:val="20"/>
                <w:szCs w:val="20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Forbidden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Credentials valid but you lack permission for this resource.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5000"/>
                <w:sz w:val="20"/>
                <w:szCs w:val="20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Not Found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resource does not exist. Check the URL and id parameter.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5000"/>
                <w:sz w:val="20"/>
                <w:szCs w:val="20"/>
              </w:rPr>
              <w:t xml:space="preserve">422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Unprocessable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was valid JSON but failed server-side validation rules.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Server Error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Bug on the server. Not your fault — show a user-friendly error.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t xml:space="preserve">Exercise 8.4 — Sending query parameters and auth headers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Most real APIs require query parameters to filter results and an Authorization header to prove who you 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Query parameters (appended to the URL) ─────────────────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?_limit=5 tells the server to return only 5 items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&amp;userId=1 filters to posts by user 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url = "https://jsonplaceholder.typicode.com/posts?_limit=5&amp;userId=1";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Build URLs safely with URLSearchParams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params = new URLSearchParams({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_limit: 5,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userId: 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safeUrl = `https://jsonplaceholder.typicode.com/posts?${params}`;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console.log(safeUrl);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https://jsonplaceholder.typicode.com/posts?_limit=5&amp;userId=1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Authorization header (real APIs use this) ───────────────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API_TOKEN = "your-token-here"; // from the API dashboard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response = await fetch("https://api.example.com/data",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method: "GET",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headers: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"Authorization": `Bearer ${API_TOKEN}`,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"Content-Type": "application/json",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"Accept": "application/json"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Full POST example with headers + JSON body ───────────────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newComment = await fetch(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"https://jsonplaceholder.typicode.com/comments",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method: "POST",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headers: { "Content-Type": "application/json"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body: JSON.stringify({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postId: 1,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name: "Ana",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email: "ana@example.com",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body: "Great post!"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created = await newComment.json();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console.log("New comment id:", created.id); // 501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  Solo Exercise 8.5 — API inspector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3A6B" w:sz="1"/>
              <w:bottom w:val="single" w:color="1B3A6B" w:sz="1"/>
              <w:right w:val="single" w:color="1B3A6B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the REST Countries API (no auth required):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https://restcountries.com/v3.1/region/europe?fields=name,capital,population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an async function exploreAPI() that: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1. Fetches all European countries from the endpoint above.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2. Logs the response status code and content-type header.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3. Parses the JSON and logs how many countries were returned.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4. Uses filter() to keep only countries with population &gt; 5,000,000.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5. Uses map() to extract just the common name: country.name.common.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6. Renders the filtered country names as &lt;li&gt; items in the DOM.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7. Wraps everything in try/catch with a response.ok check.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Bonus: Sort the countries alphabetically before rendering using .sort().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Bonus: Add a URLSearchParams object and log the full constructed URL.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Block 9   Introduction to Frontend Frameworks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2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20 minutes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C7E8" w:sz="1"/>
              <w:left w:val="single" w:color="A8C7E8" w:sz="1"/>
              <w:bottom w:val="single" w:color="A8C7E8" w:sz="1"/>
              <w:right w:val="single" w:color="A8C7E8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you will learn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 frameworks exist and what problems they solve compared to vanilla JavaScript.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core concepts shared by React, Vue, and Svelte: components, state, and reactivity.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JSX is and how React components are structured.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to read and understand a simple React component as a JavaScript student.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t xml:space="preserve">Exercise 9.1 — Why do frameworks exist?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Imagine a to-do list with 200 items. Every time the user adds or deletes a task, you must manually find the right DOM element and update it. As apps grow, this becomes error-prone and hard to maintain. Frameworks solve this with one idea: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2"/>
              <w:bottom w:val="single" w:color="5B2C8D" w:sz="1"/>
              <w:right w:val="single" w:color="5B2C8D" w:sz="1"/>
            </w:tcBorders>
            <w:shd w:fill="F0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The core idea of every frontend framework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Describe what the UI should look like for a given STATE.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state changes, the framework automatically re-renders the affected parts of the DOM.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stop writing 'find element and update it' — you just update your data and the UI follows.</w:t>
            </w:r>
          </w:p>
        </w:tc>
      </w:tr>
    </w:tbl>
    <w:p>
      <w:pPr>
        <w:spacing w:after="100" w:before="0"/>
      </w:pP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Compare the vanilla JS approach to the React approach for a simple counter: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Vanilla JavaScript — you manage the DOM manually: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Vanilla JS: you must find and update every element yourself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let count = 0;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display = document.getElementById("count");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btn = document.getElementById("btn");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btn.addEventListener("click", 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count++;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display.textContent = count; // manual DOM update required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React — you describe the UI, the framework handles the DOM: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React: describe what the UI looks like for any given state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useState } from 'react';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Counter()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useState returns: [currentValue, functionToUpdateIt]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[count, setCount] = useState(0);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&lt;p&gt;Count: {count}&lt;/p&gt;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&lt;button onClick={() =&gt; setCount(count + 1)}&gt;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Increment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When setCount() is called, React re-renders ONLY this component.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You never touch the DOM directly.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t xml:space="preserve">Exercise 9.2 — Core concepts all frameworks share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68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68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Vanilla JS equivalent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8D"/>
                <w:sz w:val="19"/>
                <w:szCs w:val="19"/>
              </w:rPr>
              <w:t xml:space="preserve">Component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self-contained piece of UI — its own HTML, logic, and style in one place.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 function that calls createElement() and returns a DOM element.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8D"/>
                <w:sz w:val="19"/>
                <w:szCs w:val="19"/>
              </w:rPr>
              <w:t xml:space="preserve">State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that, when it changes, causes the UI to re-render automatically.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 let variable that you manually sync to the DOM after changing.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8D"/>
                <w:sz w:val="19"/>
                <w:szCs w:val="19"/>
              </w:rPr>
              <w:t xml:space="preserve">Props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passed into a component from its parent — like function arguments.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Parameters you pass to a DOM-builder function.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8D"/>
                <w:sz w:val="19"/>
                <w:szCs w:val="19"/>
              </w:rPr>
              <w:t xml:space="preserve">Reactivity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framework watches state and updates only the parts of the DOM that changed.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Manually calling element.textContent = newValue after every change.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8D"/>
                <w:sz w:val="19"/>
                <w:szCs w:val="19"/>
              </w:rPr>
              <w:t xml:space="preserve">Virtual DOM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lightweight copy of the real DOM React uses to calculate the minimum changes needed.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No equivalent — you change the real DOM directly.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8D"/>
                <w:sz w:val="19"/>
                <w:szCs w:val="19"/>
              </w:rPr>
              <w:t xml:space="preserve">Lifecycle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Hooks that run at specific times: when a component mounts, updates, or is removed.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DOMContentLoaded event, or code after appendChild.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Exercise 9.3 — Reading a React component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You do not need to write React for this course, but being able to read it is increasingly expected. Here is a real React component with annotations showing what maps to vanilla JS concepts you already know: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useState, useEffect } from 'react';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 component is just a function that returns JSX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UserList()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useState — same as: let users = []; but reactive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[users, setUsers]     = useState([]);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[loading, setLoading] = useState(true);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[error, setError]     = useState(null);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useEffect — runs after the component mounts (like DOMContentLoaded)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useEffect(()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function fetchUsers()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try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 res = await fetch(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"https://jsonplaceholder.typicode.com/users"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(!res.ok) throw new Error(`HTTP ${res.status}`);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 data = await res.json();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setUsers(data);         // ← triggers re-render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 catch (err)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setError(err.message);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 finally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setLoading(false);      // ← triggers re-render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fetchUsers();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 []); // [] = run once on mount only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JSX: looks like HTML but it is JavaScript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(loading) return &lt;p&gt;Loading...&lt;/p&gt;;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(error)   return &lt;p&gt;Error: {error}&lt;/p&gt;;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&lt;ul&gt;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{users.map(user =&gt;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.map() in JSX works exactly like .map() in vanilla JS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&lt;li key={user.id}&gt;{user.name} — {user.email}&lt;/li&gt;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))}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&lt;/ul&gt;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Exercise 9.4 — Framework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4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2453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1B7F3"/>
                <w:sz w:val="22"/>
                <w:szCs w:val="22"/>
              </w:rPr>
              <w:t xml:space="preserve">React</w:t>
            </w:r>
          </w:p>
        </w:tc>
        <w:tc>
          <w:tcPr>
            <w:tcW w:type="dxa" w:w="2453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B883"/>
                <w:sz w:val="22"/>
                <w:szCs w:val="22"/>
              </w:rPr>
              <w:t xml:space="preserve">Vue</w:t>
            </w:r>
          </w:p>
        </w:tc>
        <w:tc>
          <w:tcPr>
            <w:tcW w:type="dxa" w:w="2453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3E00"/>
                <w:sz w:val="22"/>
                <w:szCs w:val="22"/>
              </w:rPr>
              <w:t xml:space="preserve">Svelte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Made by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Meta (Facebook)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Evan You (community)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Rich Harris / Vercel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Language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JSX (JS + HTML hybrid)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HTML templates + JS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Compiled superset of HTML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Learning curve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Moderate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Gentle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Gentle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useState hook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ref() / reactive()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let variable (built-in)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Bundle size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~40 KB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~20 KB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Near zero (compiles away)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Best for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Large apps, big teams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Mid-size apps, beginners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Performance-critical apps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Jobs market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Very high demand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 demand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Growing fast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2"/>
              <w:bottom w:val="single" w:color="2E5FA3" w:sz="1"/>
              <w:right w:val="single" w:color="2E5FA3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Key takeaway for the exam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are not expected to write React, Vue, or Svelte code in the exam.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ARE expected to: explain what a framework is and why it exists, define component/state/props,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identify the vanilla JS concepts that correspond to framework features, and read simple JSX.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  Solo Exercise 9.5 — Vanilla to React translation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3A6B" w:sz="1"/>
              <w:bottom w:val="single" w:color="1B3A6B" w:sz="1"/>
              <w:right w:val="single" w:color="1B3A6B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Below is a vanilla JS feature. Your task is NOT to convert it — but to annotate it: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let items = [];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function addItem(text)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items.push(text);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renderList();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function renderList()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const ul = document.getElementById('list');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ul.innerHTML = '';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items.forEach(item =&gt;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const li = document.createElement('li');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li.textContent = item;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 ul.appendChild(li);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});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each of the following framework concepts, write one sentence explaining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which part of the code above is the vanilla equivalent: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1. State    2. Re-render    3. Component    4. Props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Bonus: Rewrite this as a React component using useState. Use the counter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example from Exercise 9.1 as a template.</w:t>
            </w:r>
          </w:p>
        </w:tc>
      </w:tr>
    </w:tbl>
    <w:p>
      <w:pPr>
        <w:spacing w:after="200" w:before="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FINAL EXAM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7E8"/>
                <w:sz w:val="24"/>
                <w:szCs w:val="24"/>
              </w:rPr>
              <w:t xml:space="preserve">JavaScript  ·  Structure, Topics &amp; Revision Guide</w:t>
            </w:r>
          </w:p>
        </w:tc>
      </w:tr>
    </w:tbl>
    <w:p>
      <w:pPr>
        <w:spacing w:after="1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Duration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8"/>
                <w:szCs w:val="28"/>
              </w:rPr>
              <w:t xml:space="preserve">90 minutes</w:t>
            </w:r>
          </w:p>
        </w:tc>
        <w:tc>
          <w:tcPr>
            <w:tcW w:type="dxa" w:w="3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Total Marks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8"/>
                <w:szCs w:val="28"/>
              </w:rPr>
              <w:t xml:space="preserve">100 marks</w:t>
            </w:r>
          </w:p>
        </w:tc>
        <w:tc>
          <w:tcPr>
            <w:tcW w:type="dxa" w:w="3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Format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8"/>
                <w:szCs w:val="28"/>
              </w:rPr>
              <w:t xml:space="preserve">3 Sections</w:t>
            </w:r>
          </w:p>
        </w:tc>
      </w:tr>
    </w:tbl>
    <w:p>
      <w:pPr>
        <w:spacing w:after="1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A — Multiple Choice &amp; Short Answer</w:t>
            </w:r>
            <w:r>
              <w:rPr>
                <w:rFonts w:ascii="Arial" w:cs="Arial" w:eastAsia="Arial" w:hAnsi="Arial"/>
                <w:color w:val="A8C7E8"/>
                <w:sz w:val="22"/>
                <w:szCs w:val="22"/>
              </w:rPr>
              <w:t xml:space="preserve">    30 marks  ·  30 minutes</w:t>
            </w:r>
          </w:p>
        </w:tc>
      </w:tr>
    </w:tbl>
    <w:p>
      <w:pPr>
        <w:spacing w:after="80" w:before="0"/>
      </w:pPr>
    </w:p>
    <w:p>
      <w:p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30 questions, 1 mark each. Covers fundamental concepts across all topics. No code writing required — identify correct outputs, spot errors, or choose the right term.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92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expect</w:t>
            </w:r>
          </w:p>
        </w:tc>
        <w:tc>
          <w:tcPr>
            <w:tcW w:type="dxa" w:w="19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Variables &amp; Types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 / let / const scope, typeof, type coercion, truthy/falsy values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Operators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Arithmetic, comparison (== vs ===), logical (&amp;&amp;, ||, !), ternary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Control Flow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if/else, switch, for, while, for...of, for...in loops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Functions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Declaration vs expression, arrow functions, parameters, return values, 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Arrays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Index access, length, push/pop, map/filter/find — predict output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Objects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Property access (dot vs bracket), methods, this keyword, nested objects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DOM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getElementById, querySelector, textContent vs innerHTML, classList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Events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addEventListener, event object, event.target, event.key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Fetch &amp; Promises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fetch() return type, .then/.catch, async/await, Promise.all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3</w:t>
            </w:r>
          </w:p>
        </w:tc>
      </w:tr>
    </w:tbl>
    <w:p>
      <w:pPr>
        <w:spacing w:after="1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00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B — Code Reading &amp; Debugging</w:t>
            </w:r>
            <w:r>
              <w:rPr>
                <w:rFonts w:ascii="Arial" w:cs="Arial" w:eastAsia="Arial" w:hAnsi="Arial"/>
                <w:color w:val="FFE0CC"/>
                <w:sz w:val="22"/>
                <w:szCs w:val="22"/>
              </w:rPr>
              <w:t xml:space="preserve">    40 marks  ·  35 minutes</w:t>
            </w:r>
          </w:p>
        </w:tc>
      </w:tr>
    </w:tbl>
    <w:p>
      <w:pPr>
        <w:spacing w:after="80" w:before="0"/>
      </w:pPr>
    </w:p>
    <w:p>
      <w:p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 will be given code snippets and asked to trace output, identify bugs, or explain behaviour. Partial credit is given. Show your reasoning.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920"/>
      </w:tblGrid>
      <w:tr>
        <w:tc>
          <w:tcPr>
            <w:tcW w:type="dxa" w:w="2800"/>
            <w:tcBorders>
              <w:top w:val="single" w:color="C05000" w:sz="1"/>
              <w:left w:val="single" w:color="C05000" w:sz="1"/>
              <w:bottom w:val="single" w:color="C05000" w:sz="1"/>
              <w:right w:val="single" w:color="C05000" w:sz="1"/>
            </w:tcBorders>
            <w:shd w:fill="C0500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type</w:t>
            </w:r>
          </w:p>
        </w:tc>
        <w:tc>
          <w:tcPr>
            <w:tcW w:type="dxa" w:w="5360"/>
            <w:tcBorders>
              <w:top w:val="single" w:color="C05000" w:sz="1"/>
              <w:left w:val="single" w:color="C05000" w:sz="1"/>
              <w:bottom w:val="single" w:color="C05000" w:sz="1"/>
              <w:right w:val="single" w:color="C05000" w:sz="1"/>
            </w:tcBorders>
            <w:shd w:fill="C0500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20"/>
            <w:tcBorders>
              <w:top w:val="single" w:color="C05000" w:sz="1"/>
              <w:left w:val="single" w:color="C05000" w:sz="1"/>
              <w:bottom w:val="single" w:color="C05000" w:sz="1"/>
              <w:right w:val="single" w:color="C05000" w:sz="1"/>
            </w:tcBorders>
            <w:shd w:fill="C05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Trace the output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snippets using arrays, objects, and functions — write exactly what console.log prints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Spot the bug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broken snippets — identify the error and write the corrected line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Explain the 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snippets — write a plain-English line-by-line explanation of what the code does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12</w:t>
            </w:r>
          </w:p>
        </w:tc>
      </w:tr>
    </w:tbl>
    <w:p>
      <w:pPr>
        <w:spacing w:after="1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C — Practical Coding</w:t>
            </w:r>
            <w:r>
              <w:rPr>
                <w:rFonts w:ascii="Arial" w:cs="Arial" w:eastAsia="Arial" w:hAnsi="Arial"/>
                <w:color w:val="C0EFD4"/>
                <w:sz w:val="22"/>
                <w:szCs w:val="22"/>
              </w:rPr>
              <w:t xml:space="preserve">    30 marks  ·  25 minutes</w:t>
            </w:r>
          </w:p>
        </w:tc>
      </w:tr>
    </w:tbl>
    <w:p>
      <w:pPr>
        <w:spacing w:after="80" w:before="0"/>
      </w:pPr>
    </w:p>
    <w:p>
      <w:p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 will write JavaScript from scratch or complete partially written code. You may reference the provided cheat sheet. Three questions — attempt all three.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00"/>
        <w:gridCol w:w="1440"/>
        <w:gridCol w:w="800"/>
      </w:tblGrid>
      <w:tr>
        <w:tc>
          <w:tcPr>
            <w:tcW w:type="dxa" w:w="144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6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44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 tested</w:t>
            </w:r>
          </w:p>
        </w:tc>
        <w:tc>
          <w:tcPr>
            <w:tcW w:type="dxa" w:w="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Q1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Given an array of product objects, write code that uses filter() and map() to return a formatted list of in-stock product names with their prices.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Arrays &amp; Objects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Q2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Complete a partially written event listener that reads from a text input, validates it is not empty, creates a new &lt;li&gt; element, and appends it to a &lt;ul&gt;. Handle the Enter key as well as a button click.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DOM &amp; Events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Q3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Write an async function that fetches data from a provided URL, checks response.ok and the HTTP status code, parses the JSON response, uses JSON.stringify to log the raw payload, renders items as a DOM list, and handles fetch failure with an error message in the UI.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Fetch, JSON &amp; DOM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t xml:space="preserve">Revision Checklist — All Exam Topics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this table to track your revision. Mark each topic as you feel confident in it. Priority ratings indicate how heavily each area is weighted across all three sections.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200"/>
        <w:gridCol w:w="72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concepts to know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Variables &amp; Scope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var/let/const differences, block scope, hoisting behaviour, temporal dead zone for let/const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Data Types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string, number, boolean, null, undefined, typeof operator, loose vs strict equality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Template Literals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Backtick syntax, ${} expressions, multi-line strings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Med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Functions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Declaration vs expression, arrow functions, default parameters, return values, pure functions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Closures &amp; Scope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 a closure is, why inner functions can access outer variables, practical use cases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Med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Arrays — Basics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Creating arrays, index access, .length, push/pop/shift/unshift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Arrays — Methods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map(), filter(), find(), forEach(), includes(), some(), every(), reduce()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Array Destructuring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const [a, b] = arr syntax, skipping items, rest operator in arrays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Med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Objects — Basics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Object literals, dot/bracket notation, adding/deleting properties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Objects — Methods &amp; this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Methods defined inside objects, this.propertyName, method shorthand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Object Destructuring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const { name, age } = obj, renaming variables, default values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Med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Spread &amp; Rest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...array / ...object syntax, copying arrays/objects, rest parameters in functions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Med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DOM Selection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getElementById, querySelector, querySelectorAll, HTMLCollection vs NodeList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DOM Modification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textContent, innerHTML (and XSS risk), setAttribute, classList.add/remove/toggle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DOM Creation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createElement, appendChild, insertBefore, remove, cloneNode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DOM Traversal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parentElement, children, firstElementChild, nextElementSibling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Med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Data Attributes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data-* in HTML, dataset.propertyName in JS, reading/writing data attributes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Med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Events — Basics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addEventListener, removeEventListener, common events: click, input, keydown, submit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Event 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event.target, event.key, event.preventDefault(), event.stopPropagation()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Event Delegation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Attaching one listener to a parent, checking event.target inside the handler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Promises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 a Promise is, .then()/.catch()/.finally(), Promise states (pending/resolved/rejected)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async / await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async function syntax, await pauses inside the function only, try/catch for errors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Fetch 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fetch(url), response.ok, response.json(), GET vs POST, headers, body with JSON.stringify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Promise.all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Running multiple Promises in parallel, destructuring the results 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Med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try/catch/finally blocks, throwing custom errors, checking response.ok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JSON.stringify() and JSON.parse(), difference between JSON and a JS 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JSON.stringify() and JSON.parse(), JSON vs JS object syntax rules, try/catch on parse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HTTP Status Codes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 OK, 201 Created, 400 Bad Request, 401, 403, 404, 422, 500 — what each means in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Appending ?key=value to URLs, building URLs with URLSearchParams, filtering API 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Med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Auth Headers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Authorization: Bearer token pattern, when and why headers are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Med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Frontend Frameworks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 a framework is, why they exist, component/state/props/reactivity definitions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Med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React Basics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useState hook, useEffect hook, JSX syntax, reading a simple React 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Med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Framework Comparison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vs Vue vs Svelte: trade-offs, use cases, how they relate to vanilla JS concepts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Low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ES6 Modules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import / export, named vs default exports, module 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Low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localStorage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setItem, getItem, removeItem, storing/reading JSON in localStorage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Low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Higher-Order Functions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Functions as arguments, functions as return values, callback pattern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Med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Debugging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Reading console errors, setting breakpoints in DevTools, console.log strategy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Med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pStyle w:val="Heading1"/>
      </w:pPr>
      <w:r>
        <w:t xml:space="preserve">Exam Tips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  <w:gridCol w:w="320"/>
      </w:tblGrid>
      <w:tr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During the exam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Read each question twice before writing code.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 Section B, trace code mentally step by step — annotate as you 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 Section C, write comments before writing code — examiners credit your intent.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 you get stuck, write what you know: partial marks are awarded.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 for missing semicolons, brackets, and closing braces before moving on.</w:t>
            </w:r>
          </w:p>
        </w:tc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Common mistakes to avoid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Forgetting response.ok check after fetch().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Using innerHTML when textContent would be safer.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Confusing == (loose equality) with === (strict equality).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Forgetting await inside an async function.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Calling an array method on undefined (check your selectors).</w:t>
            </w:r>
          </w:p>
        </w:tc>
      </w:tr>
    </w:tbl>
    <w:p>
      <w:pPr>
        <w:spacing w:after="1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5FA3" w:sz="6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Introduction to JavaScript  ·  Week 8 Continuation + Final Exam Guide  ·  Good luck!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2026-04-27T08:17:31.782Z</dcterms:created>
  <dcterms:modified xsi:type="dcterms:W3CDTF">2026-04-27T08:17:31.783Z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