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6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Exercises with HTML</w:t>
      </w:r>
    </w:p>
    <w:p>
      <w:pPr>
        <w:shd w:fill="1E3A5F" w:val="clear"/>
        <w:spacing w:before="0" w:after="100"/>
        <w:jc w:val="center"/>
      </w:pPr>
      <w:r>
        <w:rPr>
          <w:rFonts w:ascii="Arial" w:cs="Arial" w:eastAsia="Arial" w:hAnsi="Arial"/>
          <w:b/>
          <w:bCs/>
          <w:color w:val="4A90D9"/>
          <w:sz w:val="40"/>
          <w:szCs w:val="40"/>
        </w:rPr>
        <w:t xml:space="preserve">WEEK 2</w:t>
      </w:r>
    </w:p>
    <w:p>
      <w:pPr>
        <w:shd w:fill="1E3A5F" w:val="clear"/>
        <w:spacing w:before="0" w:after="100"/>
        <w:jc w:val="center"/>
      </w:pPr>
      <w:r>
        <w:rPr>
          <w:rFonts w:ascii="Arial" w:cs="Arial" w:eastAsia="Arial" w:hAnsi="Arial"/>
          <w:color w:val="B0C4DE"/>
          <w:sz w:val="26"/>
          <w:szCs w:val="26"/>
        </w:rPr>
        <w:t xml:space="preserve">Building Your First Web Page — From Scratch</w:t>
      </w:r>
    </w:p>
    <w:p>
      <w:pPr>
        <w:shd w:fill="1E3A5F" w:val="clear"/>
        <w:spacing w:before="0" w:after="600"/>
        <w:jc w:val="center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Instructors: Amra Abazi Feta &amp; Lorik Limani</w:t>
      </w:r>
    </w:p>
    <w:p>
      <w:pPr>
        <w:spacing w:before="120" w:after="120"/>
      </w:pPr>
      <w:r>
        <w:t xml:space="preserve"/>
      </w:r>
    </w:p>
    <w:p>
      <w:pPr>
        <w:pBdr>
          <w:left w:val="single" w:color="1E3A5F" w:sz="12"/>
        </w:pBdr>
        <w:shd w:fill="D6E4F0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🎯 This Week's Goal: </w:t>
      </w:r>
      <w:r>
        <w:rPr>
          <w:rFonts w:ascii="Arial" w:cs="Arial" w:eastAsia="Arial" w:hAnsi="Arial"/>
          <w:sz w:val="22"/>
          <w:szCs w:val="22"/>
        </w:rPr>
        <w:t xml:space="preserve">By the end of Week 2, you will have created the foundation of your personal website — a real HTML page with structure, text, and your first formatted content. Each exercise builds on the previous one.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1: What is HTML?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HTML stands for HyperText Markup Language. It is the standard language used to create and structure content on the web. Think of HTML as the skeleton of a webpage — it defines what things are (headings, paragraphs, images, links) but not how they look. That is the job of CSS, which you will learn later.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website you visit is built on HTML. When you open a webpage, your browser reads the HTML file and renders (displays) it as the page you see.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🧱 How HTML Works: Tags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HTML uses tags to mark up content. A tag is a keyword wrapped in angle brackets &lt; &gt;. Most tags come in pairs — an opening tag and a closing tag. The content goes between them.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&lt;tagname&gt;  Content goes here  &lt;/tagname&gt;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Examples: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&lt;h1&gt;  This is a main heading  &lt;/h1&gt;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&lt;p&gt;  This is a paragraph  &lt;/p&gt;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&lt;strong&gt;  This text will be bold  &lt;/strong&gt;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💡 Remember: </w:t>
      </w:r>
      <w:r>
        <w:rPr>
          <w:rFonts w:ascii="Arial" w:cs="Arial" w:eastAsia="Arial" w:hAnsi="Arial"/>
          <w:sz w:val="22"/>
          <w:szCs w:val="22"/>
        </w:rPr>
        <w:t xml:space="preserve">The closing tag always has a forward slash / before the tag name. Forgetting the closing tag is one of the most common beginner mistakes!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📄 The Basic HTML Document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HTML file must follow a specific structure. This structure tells the browser what kind of file it is and how to read it. You should memorize this — it will be the starting point for every page you create.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&lt;!DOCTYPE html&gt;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&lt;html lang="en"&gt;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&lt;meta charset="UTF-8"&gt;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&lt;meta name="viewport" content="width=device-width, initial-scale=1.0"&gt;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&lt;title&gt;My Website&lt;/title&gt;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&lt;body&gt;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&lt;!-- Everything the user SEES goes here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&lt;h1&gt;Hello, World!&lt;/h1&gt;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&lt;p&gt;This is my first webpage.&lt;/p&gt;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&lt;/body&gt;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&lt;/html&gt;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Let's break down what each part means: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&lt;!DOCTYPE html&gt;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Tells the browser this is an HTML5 document</w:t>
            </w:r>
          </w:p>
        </w:tc>
      </w:tr>
      <w:tr>
        <w:tc>
          <w:tcPr>
            <w:tcW w:type="dxa" w:w="2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&lt;html lang="en"&gt;</w:t>
            </w:r>
          </w:p>
        </w:tc>
        <w:tc>
          <w:tcPr>
            <w:tcW w:type="dxa" w:w="6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element of the page. lang='en' means English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Contains invisible settings and information about the page</w:t>
            </w:r>
          </w:p>
        </w:tc>
      </w:tr>
      <w:tr>
        <w:tc>
          <w:tcPr>
            <w:tcW w:type="dxa" w:w="2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&lt;meta charset='UTF-8'&gt;</w:t>
            </w:r>
          </w:p>
        </w:tc>
        <w:tc>
          <w:tcPr>
            <w:tcW w:type="dxa" w:w="6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Supports all characters including accents and special symbols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the tab title you see in the browser</w:t>
            </w:r>
          </w:p>
        </w:tc>
      </w:tr>
      <w:tr>
        <w:tc>
          <w:tcPr>
            <w:tcW w:type="dxa" w:w="2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6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Everything visible on the webpage goes inside here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1: Create Your HTML File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Open a plain text editor (Notepad on Windows, TextEdit on Mac set to plain text, or VS Code). Type out the basic HTML structure above by hand — don't copy/paste! Save the file as index.html. Then open it in your browser by double-clicking the file. You should see the tab title say 'My Website' and the words 'Hello, World!' on the page.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2: Text and Headings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Now that you have a working HTML page, it is time to add real content. HTML gives you several tags for organizing and formatting text. The most important ones are headings and paragraphs.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📰 Heading Tags: h1 to h6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HTML has six levels of headings, from h1 (most important, largest) to h6 (least important, smallest). You should only use ONE h1 per page — it is the main title, like the headline of a newspaper.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&lt;h1&gt;Main Page Title (use only once)&lt;/h1&gt;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&lt;h2&gt;Section Title&lt;/h2&gt;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&lt;h3&gt;Subsection Title&lt;/h3&gt;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&lt;h4&gt;Smaller subheading&lt;/h4&gt;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&lt;h5&gt;Even smaller&lt;/h5&gt;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&lt;h6&gt;Smallest heading&lt;/h6&gt;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🔑 SEO Tip: </w:t>
      </w:r>
      <w:r>
        <w:rPr>
          <w:rFonts w:ascii="Arial" w:cs="Arial" w:eastAsia="Arial" w:hAnsi="Arial"/>
          <w:sz w:val="22"/>
          <w:szCs w:val="22"/>
        </w:rPr>
        <w:t xml:space="preserve">Search engines like Google use headings to understand the structure and topic of your page. Proper use of h1, h2, h3 makes your website more discoverable.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📝 Paragraph Tags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&lt;p&gt; tag defines a paragraph. Browsers automatically add a little space before and after each paragraph, making your content easier to read.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&lt;p&gt;This is a paragraph of text. It can be as long as you like.&lt;/p&gt;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&lt;p&gt;This is a second paragraph. Notice how the browser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adds space between them automatically.&lt;/p&gt;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✍️ Text Formatting Tags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change how text looks inside paragraphs using these tags: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&lt;strong&gt;This text is bold (and important)&lt;/strong&gt;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&lt;em&gt;This text is italic (emphasized)&lt;/em&gt;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&lt;u&gt;This text is underlined&lt;/u&gt;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&lt;mark&gt;This text is highlighted&lt;/mark&gt;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&lt;small&gt;This text is smaller&lt;/small&gt;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&lt;del&gt;This text has a strikethrough&lt;/del&gt;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You can combine them!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&lt;p&gt;I am &lt;strong&gt;very&lt;/strong&gt; excited to learn &lt;em&gt;HTML&lt;/em&gt;!&lt;/p&gt;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💬 Line Breaks and Horizontal Rules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Sometimes you want to break to a new line without starting a new paragraph, or you want to draw a dividing line across the page. HTML has self-closing tags for this (no closing tag needed):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Line break - forces a new line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&lt;p&gt;123 Main Street&lt;br&gt;Skopje, North Macedonia&lt;br&gt;1000&lt;/p&gt;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Horizontal rule - draws a line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&lt;hr&gt;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2: Build the Text Content of Your Website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We are building a PERSONAL PORTFOLIO website over the 3 weeks. Open your index.html file. Inside the &lt;body&gt;, add: (1) An &lt;h1&gt; with your name as the main title. (2) An &lt;h2&gt; that says 'About Me'. (3) A &lt;p&gt; tag with 2-3 sentences describing yourself. (4) Use &lt;strong&gt; on at least one word and &lt;em&gt; on another. (5) Add an &lt;hr&gt; tag after your About section. Save and refresh your browser — you should see your content taking shape!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3: Lists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Lists are one of the most useful elements in HTML. You use them to organize information clearly. HTML has two main types of lists: unordered (bullet points) and ordered (numbered).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• Unordered Lists (Bullet Points)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unordered lists when the order of items doesn't matter — like a shopping list or a list of skills.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&lt;ul&gt;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&lt;li&gt;HTML&lt;/li&gt;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&lt;li&gt;CSS&lt;/li&gt;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&lt;li&gt;JavaScript&lt;/li&gt;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&lt;/ul&gt;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1. Ordered Lists (Numbered)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ordered lists when the sequence matters — like steps in a recipe or a ranking.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&lt;ol&gt;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&lt;li&gt;Open your code editor&lt;/li&gt;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&lt;li&gt;Create a new file called index.html&lt;/li&gt;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&lt;li&gt;Write your HTML structure&lt;/li&gt;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&lt;li&gt;Save and open in browser&lt;/li&gt;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&lt;/ol&gt;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📦 Nested Lists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put a list inside a list item to create sub-items. Just add a new &lt;ul&gt; or &lt;ol&gt; inside a &lt;li&gt;: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&lt;ul&gt;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&lt;li&gt;Front-End Development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&lt;ul&gt;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&lt;li&gt;HTML&lt;/li&gt;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&lt;li&gt;CSS&lt;/li&gt;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&lt;/ul&gt;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&lt;/li&gt;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&lt;li&gt;Back-End Development&lt;/li&gt;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&lt;/ul&gt;</w:t>
      </w:r>
    </w:p>
    <w:p>
      <w:pPr>
        <w:spacing w:before="120" w:after="120"/>
      </w:pPr>
      <w:r>
        <w:t xml:space="preserve"/>
      </w:r>
    </w:p>
    <w:p>
      <w:pPr>
        <w:pBdr>
          <w:left w:val="single" w:color="C0392B" w:sz="12"/>
        </w:pBdr>
        <w:shd w:fill="FDECE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Common Mistake: </w:t>
      </w:r>
      <w:r>
        <w:rPr>
          <w:rFonts w:ascii="Arial" w:cs="Arial" w:eastAsia="Arial" w:hAnsi="Arial"/>
          <w:sz w:val="22"/>
          <w:szCs w:val="22"/>
        </w:rPr>
        <w:t xml:space="preserve">List items &lt;li&gt; must ALWAYS be inside a &lt;ul&gt; or &lt;ol&gt;. Never place &lt;li&gt; tags directly in the &lt;body&gt; without a parent list element.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3: Add Lists to Your Portfolio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Continue working on your index.html. After your About Me section, add: (1) An &lt;h2&gt; heading called 'My Skills'. (2) An unordered list (&lt;ul&gt;) with at least 4 skills you have or want to learn. (3) An &lt;h2&gt; heading called 'How I Learn HTML'. (4) An ordered list (&lt;ol&gt;) with 4-5 steps you follow when learning (e.g., read the lesson, try the exercise, etc.). Your page is growing — save and refresh to see the results!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4: Links and Images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Links and images make webpages interactive and visual. They are two of the most powerful elements in HTML.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🔗 Creating Links with the &lt;a&gt; Tag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&lt;a&gt; tag (anchor) creates a clickable link. It requires an href attribute that tells the browser where to go when clicked.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Link to an external website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&lt;a href="https://www.google.com"&gt;Go to Google&lt;/a&gt;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Link to another page in your own site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&lt;a href="about.html"&gt;About Me&lt;/a&gt;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Open link in a new tab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&lt;a href="https://www.github.com" target="_blank"&gt;GitHub&lt;/a&gt;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Email link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&lt;a href="mailto:you@example.com"&gt;Email Me&lt;/a&gt;</w:t>
      </w:r>
    </w:p>
    <w:p>
      <w:pPr>
        <w:spacing w:before="120" w:after="120"/>
      </w:pPr>
      <w:r>
        <w:t xml:space="preserve"/>
      </w:r>
    </w:p>
    <w:p>
      <w:pPr>
        <w:pBdr>
          <w:left w:val="single" w:color="1E3A5F" w:sz="12"/>
        </w:pBdr>
        <w:shd w:fill="D6E4F0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💡 target='_blank': </w:t>
      </w:r>
      <w:r>
        <w:rPr>
          <w:rFonts w:ascii="Arial" w:cs="Arial" w:eastAsia="Arial" w:hAnsi="Arial"/>
          <w:sz w:val="22"/>
          <w:szCs w:val="22"/>
        </w:rPr>
        <w:t xml:space="preserve">Adding target='_blank' opens the link in a new browser tab, which is great for external links so users don't leave your website.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🖼️ Adding Images with the &lt;img&gt; Tag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&lt;img&gt; tag displays an image. It is a self-closing tag — it has no closing tag. It requires two attributes: src (where the image is) and alt (a text description of the image).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Image from the web (URL)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&lt;img src="https://example.com/photo.jpg" alt="A beautiful sunset"&gt;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Image from your own folder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&lt;img src="images/profile.jpg" alt="My profile picture"&gt;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You can control the size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&lt;img src="logo.png" alt="Company logo" width="200" height="100"&gt;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♿ Accessibility: </w:t>
      </w:r>
      <w:r>
        <w:rPr>
          <w:rFonts w:ascii="Arial" w:cs="Arial" w:eastAsia="Arial" w:hAnsi="Arial"/>
          <w:sz w:val="22"/>
          <w:szCs w:val="22"/>
        </w:rPr>
        <w:t xml:space="preserve">The alt attribute is NOT optional. Screen readers use it to describe images to visually impaired users. If the image is just decorative, use alt="" (empty).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4: Add Links and an Image to Your Portfolio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In your index.html: (1) Add an &lt;h2&gt; called 'Connect With Me'. (2) Add at least 3 links — one to your favorite website, one with target='_blank', and one mailto: link. (3) Find a free profile photo online OR use any image URL. Add it near your name at the top with a proper alt text. (4) Try setting the width attribute on your image to 150. Bonus: Try making an image a clickable link by putting an &lt;img&gt; tag inside an &lt;a&gt; tag!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WEEK 2 SUMMARY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🏆 What You Built: </w:t>
      </w:r>
      <w:r>
        <w:rPr>
          <w:rFonts w:ascii="Arial" w:cs="Arial" w:eastAsia="Arial" w:hAnsi="Arial"/>
          <w:sz w:val="22"/>
          <w:szCs w:val="22"/>
        </w:rPr>
        <w:t xml:space="preserve">A real HTML page with your name, bio, skills list, learning steps, links, and an image. This is the foundation of your portfolio website!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 covered this week: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HTML document structure (DOCTYPE, html, head, body)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Headings (h1–h6) and paragraphs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Text formatting (strong, em, mark, del, small)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Ordered and unordered lists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Links with the &lt;a&gt; tag and its href, target attributes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Images with the &lt;img&gt; tag and alt text</w:t>
      </w:r>
    </w:p>
    <w:p>
      <w:pPr>
        <w:spacing w:before="120" w:after="120"/>
      </w:pPr>
      <w:r>
        <w:t xml:space="preserve"/>
      </w:r>
    </w:p>
    <w:p>
      <w:pPr>
        <w:pBdr>
          <w:left w:val="single" w:color="1E3A5F" w:sz="12"/>
        </w:pBdr>
        <w:shd w:fill="D6E4F0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Checklist Before Week 3: </w:t>
      </w:r>
      <w:r>
        <w:rPr>
          <w:rFonts w:ascii="Arial" w:cs="Arial" w:eastAsia="Arial" w:hAnsi="Arial"/>
          <w:sz w:val="22"/>
          <w:szCs w:val="22"/>
        </w:rPr>
        <w:t xml:space="preserve">✓ My page has ONE h1 tag  ✓ I have at least 3 h2 sections  ✓ I used strong and em tags  ✓ I have both a ul and an ol  ✓ I have at least one working link  ✓ I have an image with alt text</w:t>
      </w:r>
    </w:p>
    <w:p>
      <w:pPr>
        <w:spacing w:before="120" w:after="12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🚀 See you in Week 3 — where we'll add tables, forms, and structure!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2026-02-23T09:21:58.985Z</dcterms:created>
  <dcterms:modified xsi:type="dcterms:W3CDTF">2026-02-23T09:21:58.986Z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