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F50E3" w14:textId="77777777" w:rsidR="00125A91" w:rsidRPr="008B7E40" w:rsidRDefault="00125A91" w:rsidP="00125A91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 xml:space="preserve">Multimedia Web Design </w:t>
      </w:r>
      <w:r>
        <w:rPr>
          <w:b/>
          <w:bCs/>
          <w:color w:val="FF0000"/>
          <w:sz w:val="36"/>
          <w:szCs w:val="36"/>
          <w:lang w:val="en-US"/>
        </w:rPr>
        <w:t>Homework</w:t>
      </w:r>
    </w:p>
    <w:p w14:paraId="1C0EE9F6" w14:textId="51CBE080" w:rsidR="00125A91" w:rsidRDefault="00125A91" w:rsidP="00125A91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>HTML</w:t>
      </w:r>
      <w:r>
        <w:rPr>
          <w:b/>
          <w:bCs/>
          <w:color w:val="FF0000"/>
          <w:sz w:val="36"/>
          <w:szCs w:val="36"/>
          <w:lang w:val="en-US"/>
        </w:rPr>
        <w:t xml:space="preserve">&amp;CSS </w:t>
      </w:r>
      <w:r w:rsidRPr="008B7E40">
        <w:rPr>
          <w:b/>
          <w:bCs/>
          <w:color w:val="FF0000"/>
          <w:sz w:val="36"/>
          <w:szCs w:val="36"/>
          <w:lang w:val="en-US"/>
        </w:rPr>
        <w:t xml:space="preserve">EXERCISES (week </w:t>
      </w:r>
      <w:r>
        <w:rPr>
          <w:b/>
          <w:bCs/>
          <w:color w:val="FF0000"/>
          <w:sz w:val="36"/>
          <w:szCs w:val="36"/>
          <w:lang w:val="en-US"/>
        </w:rPr>
        <w:t>6</w:t>
      </w:r>
      <w:r w:rsidRPr="008B7E40">
        <w:rPr>
          <w:b/>
          <w:bCs/>
          <w:color w:val="FF0000"/>
          <w:sz w:val="36"/>
          <w:szCs w:val="36"/>
          <w:lang w:val="en-US"/>
        </w:rPr>
        <w:t>)</w:t>
      </w:r>
    </w:p>
    <w:p w14:paraId="7D17C776" w14:textId="77777777" w:rsidR="00125A91" w:rsidRPr="00125A91" w:rsidRDefault="00125A91" w:rsidP="00125A91">
      <w:pPr>
        <w:spacing w:after="60"/>
        <w:jc w:val="center"/>
        <w:rPr>
          <w:b/>
          <w:bCs/>
          <w:color w:val="FF0000"/>
          <w:sz w:val="28"/>
          <w:szCs w:val="28"/>
        </w:rPr>
      </w:pPr>
      <w:r w:rsidRPr="00125A91">
        <w:rPr>
          <w:b/>
          <w:bCs/>
          <w:color w:val="FF0000"/>
          <w:sz w:val="28"/>
          <w:szCs w:val="28"/>
        </w:rPr>
        <w:t>Layout, Animations &amp; Responsive Design — Making It Perfect</w:t>
      </w:r>
    </w:p>
    <w:p w14:paraId="39BB4075" w14:textId="77777777" w:rsidR="00125A91" w:rsidRDefault="00125A91" w:rsidP="00125A91">
      <w:pPr>
        <w:jc w:val="center"/>
        <w:rPr>
          <w:b/>
          <w:bCs/>
          <w:sz w:val="28"/>
          <w:szCs w:val="28"/>
        </w:rPr>
      </w:pPr>
    </w:p>
    <w:p w14:paraId="5FA4A75D" w14:textId="77777777" w:rsidR="00125A91" w:rsidRDefault="00125A91" w:rsidP="00125A91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8B7E40">
        <w:rPr>
          <w:b/>
          <w:bCs/>
          <w:color w:val="000000" w:themeColor="text1"/>
          <w:sz w:val="32"/>
          <w:szCs w:val="32"/>
          <w:u w:val="single"/>
          <w:lang w:val="en-US"/>
        </w:rPr>
        <w:t>Eda Selmani – Computer Engineering</w:t>
      </w:r>
    </w:p>
    <w:p w14:paraId="56B24C65" w14:textId="77777777" w:rsidR="00125A91" w:rsidRPr="00125A91" w:rsidRDefault="00125A91" w:rsidP="00125A91">
      <w:pPr>
        <w:spacing w:before="200" w:after="60"/>
        <w:rPr>
          <w:sz w:val="32"/>
          <w:szCs w:val="32"/>
        </w:rPr>
      </w:pPr>
      <w:r w:rsidRPr="00125A91">
        <w:rPr>
          <w:b/>
          <w:bCs/>
          <w:color w:val="FF0000"/>
          <w:sz w:val="32"/>
          <w:szCs w:val="32"/>
        </w:rPr>
        <w:t xml:space="preserve">Exercise 1: </w:t>
      </w:r>
      <w:r w:rsidRPr="00125A91">
        <w:rPr>
          <w:b/>
          <w:bCs/>
          <w:color w:val="000000" w:themeColor="text1"/>
          <w:sz w:val="32"/>
          <w:szCs w:val="32"/>
        </w:rPr>
        <w:t>Apply Flexbox to Your Portfolio Layout</w:t>
      </w:r>
    </w:p>
    <w:p w14:paraId="1129AA24" w14:textId="77777777" w:rsidR="00125A91" w:rsidRDefault="00125A91" w:rsidP="00125A91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ABOUT SECTION: Wrap your profile image and bio in a div.about-content. Apply display: flex, gap: 40px, align-items: flex-start. Image: flex: 0 0 200px. Text: flex: 1.</w:t>
      </w:r>
    </w:p>
    <w:p w14:paraId="0670ECB1" w14:textId="77777777" w:rsidR="00125A91" w:rsidRDefault="00125A91" w:rsidP="00125A91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SKILLS SECTION: Wrap skill items in div.skills-flex. Apply display: flex, flex-wrap: wrap, gap: 12px. Each skill item gets flex: 1 1 150px, padding: 12px, border-radius: 6px.</w:t>
      </w:r>
    </w:p>
    <w:p w14:paraId="3534EBF6" w14:textId="77777777" w:rsidR="00125A91" w:rsidRDefault="00125A91" w:rsidP="00125A91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HEADER: Make your header a flex column — center name and nav vertically and horizontally.</w:t>
      </w:r>
    </w:p>
    <w:p w14:paraId="4A4D15E8" w14:textId="77777777" w:rsidR="00125A91" w:rsidRDefault="00125A91" w:rsidP="00125A91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Test the magic: shrink your browser window and watch flex items wrap naturally.</w:t>
      </w:r>
    </w:p>
    <w:p w14:paraId="40D6D3C0" w14:textId="7D9A09CB" w:rsidR="00A93790" w:rsidRDefault="00AC12B3">
      <w:r w:rsidRPr="00AC12B3">
        <w:drawing>
          <wp:inline distT="0" distB="0" distL="0" distR="0" wp14:anchorId="1976BDD7" wp14:editId="24C61D74">
            <wp:extent cx="5731510" cy="1526540"/>
            <wp:effectExtent l="0" t="0" r="0" b="0"/>
            <wp:docPr id="141179475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94756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9FB2" w14:textId="5B548E92" w:rsidR="00AC12B3" w:rsidRDefault="00AC12B3">
      <w:r w:rsidRPr="00AC12B3">
        <w:drawing>
          <wp:inline distT="0" distB="0" distL="0" distR="0" wp14:anchorId="55EE53CD" wp14:editId="42DE043E">
            <wp:extent cx="5731510" cy="2232660"/>
            <wp:effectExtent l="0" t="0" r="0" b="2540"/>
            <wp:docPr id="9279654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65437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8028" w14:textId="77777777" w:rsidR="00D571F9" w:rsidRDefault="00D571F9"/>
    <w:p w14:paraId="7B67F455" w14:textId="69C8DD49" w:rsidR="00D571F9" w:rsidRDefault="00D571F9">
      <w:r w:rsidRPr="00D571F9">
        <w:drawing>
          <wp:inline distT="0" distB="0" distL="0" distR="0" wp14:anchorId="59DE1C20" wp14:editId="4172E51A">
            <wp:extent cx="5731510" cy="648335"/>
            <wp:effectExtent l="0" t="0" r="0" b="0"/>
            <wp:docPr id="38898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83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E977" w14:textId="4A811AF5" w:rsidR="00125A91" w:rsidRDefault="00AC12B3">
      <w:r w:rsidRPr="00AC12B3">
        <w:lastRenderedPageBreak/>
        <w:drawing>
          <wp:inline distT="0" distB="0" distL="0" distR="0" wp14:anchorId="55F3F894" wp14:editId="0F13FA42">
            <wp:extent cx="5731510" cy="4212590"/>
            <wp:effectExtent l="0" t="0" r="0" b="3810"/>
            <wp:docPr id="57969862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98628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1F33" w14:textId="77777777" w:rsidR="00D571F9" w:rsidRDefault="00D571F9"/>
    <w:p w14:paraId="559BA8CB" w14:textId="77777777" w:rsidR="00D571F9" w:rsidRPr="00D571F9" w:rsidRDefault="00D571F9" w:rsidP="00D571F9">
      <w:pPr>
        <w:spacing w:before="200" w:after="60"/>
        <w:rPr>
          <w:color w:val="000000" w:themeColor="text1"/>
          <w:sz w:val="32"/>
          <w:szCs w:val="32"/>
        </w:rPr>
      </w:pPr>
      <w:r w:rsidRPr="00D571F9">
        <w:rPr>
          <w:b/>
          <w:bCs/>
          <w:color w:val="FF0000"/>
          <w:sz w:val="32"/>
          <w:szCs w:val="32"/>
        </w:rPr>
        <w:t xml:space="preserve">Exercise 2: </w:t>
      </w:r>
      <w:r w:rsidRPr="00D571F9">
        <w:rPr>
          <w:b/>
          <w:bCs/>
          <w:color w:val="000000" w:themeColor="text1"/>
          <w:sz w:val="32"/>
          <w:szCs w:val="32"/>
        </w:rPr>
        <w:t>Rebuild Projects with CSS Grid</w:t>
      </w:r>
    </w:p>
    <w:p w14:paraId="4FA76017" w14:textId="77777777" w:rsidR="00D571F9" w:rsidRDefault="00D571F9" w:rsidP="00D571F9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In index.html, convert your projects section to a grid of cards. Create 3+ div.project-card elements inside div.projects-grid. Each card: title (h3), description (p), link (a).</w:t>
      </w:r>
    </w:p>
    <w:p w14:paraId="631E4538" w14:textId="77777777" w:rsidR="00D571F9" w:rsidRDefault="00D571F9" w:rsidP="00D571F9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In style.css, add the .projects-grid and .project-card styles with your own color variables.</w:t>
      </w:r>
    </w:p>
    <w:p w14:paraId="1B5260A5" w14:textId="77777777" w:rsidR="00D571F9" w:rsidRDefault="00D571F9" w:rsidP="00D571F9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the hover effect: transform: translateY(-6px) and deeper box-shadow with transition.</w:t>
      </w:r>
    </w:p>
    <w:p w14:paraId="4252519D" w14:textId="77777777" w:rsidR="00D571F9" w:rsidRDefault="00D571F9" w:rsidP="00D571F9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BONUS: Try grid-template-areas to create a full page layout with header spanning full width, sidebar, main, and footer.</w:t>
      </w:r>
    </w:p>
    <w:p w14:paraId="6B11CC4C" w14:textId="77777777" w:rsidR="00D571F9" w:rsidRPr="0074664B" w:rsidRDefault="00D571F9" w:rsidP="00D571F9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Resize the browser — your grid should automatically adjust the number of columns!</w:t>
      </w:r>
    </w:p>
    <w:p w14:paraId="1DB9601E" w14:textId="4F4F98E4" w:rsidR="0074664B" w:rsidRPr="00D571F9" w:rsidRDefault="0074664B" w:rsidP="0074664B">
      <w:pPr>
        <w:spacing w:before="60" w:after="60"/>
      </w:pPr>
      <w:r w:rsidRPr="0074664B">
        <w:drawing>
          <wp:inline distT="0" distB="0" distL="0" distR="0" wp14:anchorId="3BA93374" wp14:editId="268391F3">
            <wp:extent cx="5731510" cy="1489710"/>
            <wp:effectExtent l="0" t="0" r="0" b="0"/>
            <wp:docPr id="159787107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7107" name="Picture 1" descr="A screenshot of a calculat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80FC" w14:textId="2522FBBF" w:rsidR="00D571F9" w:rsidRDefault="00D571F9" w:rsidP="00D571F9">
      <w:pPr>
        <w:spacing w:before="60" w:after="60"/>
      </w:pPr>
      <w:r w:rsidRPr="00D571F9">
        <w:lastRenderedPageBreak/>
        <w:drawing>
          <wp:inline distT="0" distB="0" distL="0" distR="0" wp14:anchorId="4A20A454" wp14:editId="172A6297">
            <wp:extent cx="4923692" cy="3728499"/>
            <wp:effectExtent l="0" t="0" r="4445" b="5715"/>
            <wp:docPr id="18437687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879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7437" cy="37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3495" w14:textId="44B50838" w:rsidR="00D571F9" w:rsidRDefault="0074664B">
      <w:r w:rsidRPr="0074664B">
        <w:drawing>
          <wp:inline distT="0" distB="0" distL="0" distR="0" wp14:anchorId="70092701" wp14:editId="2928C402">
            <wp:extent cx="4923155" cy="3771183"/>
            <wp:effectExtent l="0" t="0" r="4445" b="1270"/>
            <wp:docPr id="72063619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36193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7417" cy="37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704" w14:textId="21A921A0" w:rsidR="0074664B" w:rsidRDefault="0074664B">
      <w:r w:rsidRPr="0074664B">
        <w:drawing>
          <wp:inline distT="0" distB="0" distL="0" distR="0" wp14:anchorId="707BC7E5" wp14:editId="7FD8250B">
            <wp:extent cx="5731510" cy="1021080"/>
            <wp:effectExtent l="0" t="0" r="0" b="0"/>
            <wp:docPr id="623152352" name="Picture 1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2352" name="Picture 1" descr="A black background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9A54" w14:textId="77777777" w:rsidR="0074664B" w:rsidRDefault="0074664B"/>
    <w:p w14:paraId="3D28649D" w14:textId="77777777" w:rsidR="0074664B" w:rsidRPr="0074664B" w:rsidRDefault="0074664B" w:rsidP="0074664B">
      <w:pPr>
        <w:spacing w:before="200" w:after="60"/>
        <w:rPr>
          <w:b/>
          <w:bCs/>
          <w:sz w:val="32"/>
          <w:szCs w:val="32"/>
        </w:rPr>
      </w:pPr>
      <w:r w:rsidRPr="0074664B">
        <w:rPr>
          <w:b/>
          <w:bCs/>
          <w:color w:val="FF0000"/>
          <w:sz w:val="32"/>
          <w:szCs w:val="32"/>
        </w:rPr>
        <w:lastRenderedPageBreak/>
        <w:t xml:space="preserve">Exercise 3: </w:t>
      </w:r>
      <w:r w:rsidRPr="0074664B">
        <w:rPr>
          <w:b/>
          <w:bCs/>
          <w:color w:val="000000" w:themeColor="text1"/>
          <w:sz w:val="32"/>
          <w:szCs w:val="32"/>
        </w:rPr>
        <w:t>Fix Your Navigation and Add a Hero Section</w:t>
      </w:r>
    </w:p>
    <w:p w14:paraId="51A8AC7B" w14:textId="77777777" w:rsidR="0074664B" w:rsidRDefault="0074664B" w:rsidP="0074664B">
      <w:pPr>
        <w:pStyle w:val="ListParagraph"/>
        <w:numPr>
          <w:ilvl w:val="0"/>
          <w:numId w:val="4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STICKY HEADER: Give your &lt;header&gt; position: sticky, top: 0, and z-index: 100. Scroll the page — the header should stick to the top!</w:t>
      </w:r>
    </w:p>
    <w:p w14:paraId="4EEDD588" w14:textId="77777777" w:rsidR="0074664B" w:rsidRDefault="0074664B" w:rsidP="0074664B">
      <w:pPr>
        <w:pStyle w:val="ListParagraph"/>
        <w:numPr>
          <w:ilvl w:val="0"/>
          <w:numId w:val="4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HERO SECTION: Add &lt;section id='hero'&gt;. Give it: min-height: 100vh, display: flex, flex-direction: column, justify-content: center, align-items: center, text-align: center, and your gradient background.</w:t>
      </w:r>
    </w:p>
    <w:p w14:paraId="15259CFF" w14:textId="77777777" w:rsidR="0074664B" w:rsidRDefault="0074664B" w:rsidP="0074664B">
      <w:pPr>
        <w:pStyle w:val="ListParagraph"/>
        <w:numPr>
          <w:ilvl w:val="0"/>
          <w:numId w:val="4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BACK-TO-TOP BUTTON: Create &lt;a href='#hero' class='back-to-top'&gt;↑&lt;/a&gt; before &lt;/body&gt;. Style with position: fixed, bottom: 30px, right: 30px, background accent color, border-radius: 50%, 44px width/height.</w:t>
      </w:r>
    </w:p>
    <w:p w14:paraId="5F04AD44" w14:textId="77777777" w:rsidR="0074664B" w:rsidRDefault="0074664B" w:rsidP="0074664B">
      <w:pPr>
        <w:pStyle w:val="ListParagraph"/>
        <w:numPr>
          <w:ilvl w:val="0"/>
          <w:numId w:val="4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a 'NEW' badge on a project card using position: absolute on a &lt;span&gt; inside position: relative on the card.</w:t>
      </w:r>
    </w:p>
    <w:p w14:paraId="2D19034B" w14:textId="721B269C" w:rsidR="0074664B" w:rsidRDefault="0074664B">
      <w:r w:rsidRPr="0074664B">
        <w:drawing>
          <wp:inline distT="0" distB="0" distL="0" distR="0" wp14:anchorId="16A523F0" wp14:editId="08FB487B">
            <wp:extent cx="5731510" cy="3921760"/>
            <wp:effectExtent l="0" t="0" r="0" b="2540"/>
            <wp:docPr id="42615091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50918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5575" w14:textId="75E20B9F" w:rsidR="00295765" w:rsidRDefault="00295765">
      <w:r w:rsidRPr="00295765">
        <w:drawing>
          <wp:inline distT="0" distB="0" distL="0" distR="0" wp14:anchorId="7BE4DA4E" wp14:editId="2762EB51">
            <wp:extent cx="5731510" cy="2662555"/>
            <wp:effectExtent l="0" t="0" r="0" b="4445"/>
            <wp:docPr id="49315825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8254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8510" cy="26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2196" w14:textId="702D2E5D" w:rsidR="00295765" w:rsidRDefault="00295765">
      <w:r w:rsidRPr="00295765">
        <w:lastRenderedPageBreak/>
        <w:drawing>
          <wp:inline distT="0" distB="0" distL="0" distR="0" wp14:anchorId="1058AB29" wp14:editId="5061989C">
            <wp:extent cx="5731510" cy="3075940"/>
            <wp:effectExtent l="0" t="0" r="0" b="0"/>
            <wp:docPr id="2633710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71066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9096" w14:textId="7F81323F" w:rsidR="00295765" w:rsidRDefault="00295765">
      <w:r w:rsidRPr="00295765">
        <w:drawing>
          <wp:inline distT="0" distB="0" distL="0" distR="0" wp14:anchorId="1A719566" wp14:editId="341E14A9">
            <wp:extent cx="5731510" cy="949960"/>
            <wp:effectExtent l="0" t="0" r="0" b="2540"/>
            <wp:docPr id="381125714" name="Picture 1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714" name="Picture 1" descr="A blue and white sig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2A2E" w14:textId="77777777" w:rsidR="00295765" w:rsidRDefault="00295765"/>
    <w:p w14:paraId="2598E0FF" w14:textId="77777777" w:rsidR="00633382" w:rsidRPr="00633382" w:rsidRDefault="00633382" w:rsidP="00633382">
      <w:pPr>
        <w:spacing w:before="200" w:after="60"/>
        <w:rPr>
          <w:b/>
          <w:bCs/>
          <w:color w:val="000000" w:themeColor="text1"/>
          <w:sz w:val="32"/>
          <w:szCs w:val="32"/>
        </w:rPr>
      </w:pPr>
      <w:r w:rsidRPr="00633382">
        <w:rPr>
          <w:b/>
          <w:bCs/>
          <w:color w:val="FF0000"/>
          <w:sz w:val="32"/>
          <w:szCs w:val="32"/>
        </w:rPr>
        <w:t xml:space="preserve">Exercise 4: </w:t>
      </w:r>
      <w:r w:rsidRPr="00633382">
        <w:rPr>
          <w:b/>
          <w:bCs/>
          <w:color w:val="000000" w:themeColor="text1"/>
          <w:sz w:val="32"/>
          <w:szCs w:val="32"/>
        </w:rPr>
        <w:t>Add Animations to Your Portfolio</w:t>
      </w:r>
    </w:p>
    <w:p w14:paraId="74FC4EC1" w14:textId="77777777" w:rsidR="00633382" w:rsidRDefault="00633382" w:rsidP="00633382">
      <w:pPr>
        <w:pStyle w:val="ListParagraph"/>
        <w:numPr>
          <w:ilvl w:val="0"/>
          <w:numId w:val="5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HERO ENTRANCE: Add fadeIn @keyframes. Apply to hero h1 (no delay), tagline (0.3s delay), button (0.6s delay).</w:t>
      </w:r>
    </w:p>
    <w:p w14:paraId="0E664431" w14:textId="77777777" w:rsidR="00633382" w:rsidRDefault="00633382" w:rsidP="00633382">
      <w:pPr>
        <w:pStyle w:val="ListParagraph"/>
        <w:numPr>
          <w:ilvl w:val="0"/>
          <w:numId w:val="5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CARD HOVER: Project cards should translateY(-6px) and increase box-shadow on :hover with transition: transform 0.3s ease, box-shadow 0.3s ease.</w:t>
      </w:r>
    </w:p>
    <w:p w14:paraId="0452CBDE" w14:textId="77777777" w:rsidR="00633382" w:rsidRDefault="00633382" w:rsidP="00633382">
      <w:pPr>
        <w:pStyle w:val="ListParagraph"/>
        <w:numPr>
          <w:ilvl w:val="0"/>
          <w:numId w:val="5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SKILL TAGS: Give each skill tag a :hover that changes background-color and scales to scale(1.05).</w:t>
      </w:r>
    </w:p>
    <w:p w14:paraId="7763C2BC" w14:textId="77777777" w:rsidR="00633382" w:rsidRDefault="00633382" w:rsidP="00633382">
      <w:pPr>
        <w:pStyle w:val="ListParagraph"/>
        <w:numPr>
          <w:ilvl w:val="0"/>
          <w:numId w:val="5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NAV LINKS: Add transition so background-color change on :hover is smooth (0.3s ease).</w:t>
      </w:r>
    </w:p>
    <w:p w14:paraId="4932A440" w14:textId="77777777" w:rsidR="00633382" w:rsidRDefault="00633382" w:rsidP="00633382">
      <w:pPr>
        <w:pStyle w:val="ListParagraph"/>
        <w:numPr>
          <w:ilvl w:val="0"/>
          <w:numId w:val="5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SUBMIT BUTTON: On :hover translateY(-2px). On :active translateY(0) — feels like a real button press.</w:t>
      </w:r>
    </w:p>
    <w:p w14:paraId="36D41221" w14:textId="77777777" w:rsidR="00633382" w:rsidRDefault="00633382" w:rsidP="00633382">
      <w:pPr>
        <w:pStyle w:val="ListParagraph"/>
        <w:numPr>
          <w:ilvl w:val="0"/>
          <w:numId w:val="5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BONUS: Add @keyframes pulse to a 'Hire Me' button or contact link to draw attention.</w:t>
      </w:r>
    </w:p>
    <w:p w14:paraId="12B827C9" w14:textId="17146C85" w:rsidR="00295765" w:rsidRDefault="00115131">
      <w:r w:rsidRPr="00115131">
        <w:drawing>
          <wp:inline distT="0" distB="0" distL="0" distR="0" wp14:anchorId="0593E211" wp14:editId="449C4013">
            <wp:extent cx="4742822" cy="2188551"/>
            <wp:effectExtent l="0" t="0" r="0" b="0"/>
            <wp:docPr id="3916441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4176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744" cy="224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C6CD" w14:textId="6734CAD0" w:rsidR="00115131" w:rsidRDefault="00115131">
      <w:r w:rsidRPr="00115131">
        <w:lastRenderedPageBreak/>
        <w:drawing>
          <wp:inline distT="0" distB="0" distL="0" distR="0" wp14:anchorId="6F556A8C" wp14:editId="6D1857CA">
            <wp:extent cx="5731510" cy="2228850"/>
            <wp:effectExtent l="0" t="0" r="0" b="6350"/>
            <wp:docPr id="123590710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07101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47A7" w14:textId="1BDAE499" w:rsidR="00115131" w:rsidRDefault="00115131">
      <w:r w:rsidRPr="00115131">
        <w:drawing>
          <wp:inline distT="0" distB="0" distL="0" distR="0" wp14:anchorId="378079DB" wp14:editId="0075B09A">
            <wp:extent cx="5731510" cy="1202690"/>
            <wp:effectExtent l="0" t="0" r="0" b="3810"/>
            <wp:docPr id="386809574" name="Picture 1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9574" name="Picture 1" descr="A black screen with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7DEB" w14:textId="77777777" w:rsidR="00115131" w:rsidRDefault="00115131"/>
    <w:p w14:paraId="00B00533" w14:textId="77777777" w:rsidR="00115131" w:rsidRPr="00115131" w:rsidRDefault="00115131" w:rsidP="00115131">
      <w:pPr>
        <w:spacing w:before="200" w:after="60"/>
        <w:rPr>
          <w:color w:val="FF0000"/>
          <w:sz w:val="32"/>
          <w:szCs w:val="32"/>
        </w:rPr>
      </w:pPr>
      <w:r w:rsidRPr="00115131">
        <w:rPr>
          <w:b/>
          <w:bCs/>
          <w:color w:val="FF0000"/>
          <w:sz w:val="32"/>
          <w:szCs w:val="32"/>
        </w:rPr>
        <w:t xml:space="preserve">Exercise 5: </w:t>
      </w:r>
      <w:r w:rsidRPr="00115131">
        <w:rPr>
          <w:b/>
          <w:bCs/>
          <w:color w:val="000000" w:themeColor="text1"/>
          <w:sz w:val="32"/>
          <w:szCs w:val="32"/>
        </w:rPr>
        <w:t>Make Your Portfolio Fully Responsive</w:t>
      </w:r>
    </w:p>
    <w:p w14:paraId="7BC42DCC" w14:textId="77777777" w:rsidR="00115131" w:rsidRDefault="00115131" w:rsidP="00115131">
      <w:pPr>
        <w:pStyle w:val="ListParagraph"/>
        <w:numPr>
          <w:ilvl w:val="0"/>
          <w:numId w:val="6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MOBILE BASE: Remove fixed widths. Make .projects-grid use 1 column, .about-content use flex-direction: column. Set smaller mobile font sizes (h1: 2rem, h2: 1.5rem).</w:t>
      </w:r>
    </w:p>
    <w:p w14:paraId="301DE042" w14:textId="77777777" w:rsidR="00115131" w:rsidRDefault="00115131" w:rsidP="00115131">
      <w:pPr>
        <w:pStyle w:val="ListParagraph"/>
        <w:numPr>
          <w:ilvl w:val="0"/>
          <w:numId w:val="6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TABLET (min-width: 768px): Add media query. Change nav to flex-direction: row. Change .about-content to row. Change .projects-grid to 2 columns.</w:t>
      </w:r>
    </w:p>
    <w:p w14:paraId="053119C6" w14:textId="77777777" w:rsidR="00115131" w:rsidRDefault="00115131" w:rsidP="00115131">
      <w:pPr>
        <w:pStyle w:val="ListParagraph"/>
        <w:numPr>
          <w:ilvl w:val="0"/>
          <w:numId w:val="6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DESKTOP (min-width: 1024px): Change .projects-grid to 3 columns. Set larger headings. Set .container max-width: 1100px.</w:t>
      </w:r>
    </w:p>
    <w:p w14:paraId="47B67395" w14:textId="77777777" w:rsidR="00115131" w:rsidRDefault="00115131" w:rsidP="00115131">
      <w:pPr>
        <w:pStyle w:val="ListParagraph"/>
        <w:numPr>
          <w:ilvl w:val="0"/>
          <w:numId w:val="6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img { max-width: 100%; height: auto; } globally.</w:t>
      </w:r>
    </w:p>
    <w:p w14:paraId="3D7CECE0" w14:textId="77777777" w:rsidR="00115131" w:rsidRPr="00115131" w:rsidRDefault="00115131" w:rsidP="00115131">
      <w:pPr>
        <w:pStyle w:val="ListParagraph"/>
        <w:numPr>
          <w:ilvl w:val="0"/>
          <w:numId w:val="6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Open DevTools, click the responsive icon. Test at iPhone SE (375px), iPad (768px), Desktop (1280px). Fix any broken elements.</w:t>
      </w:r>
    </w:p>
    <w:p w14:paraId="1BB0A58E" w14:textId="2BDF5680" w:rsidR="00115131" w:rsidRDefault="00115131" w:rsidP="00115131">
      <w:pPr>
        <w:spacing w:before="60" w:after="60"/>
      </w:pPr>
      <w:r w:rsidRPr="00115131">
        <w:drawing>
          <wp:inline distT="0" distB="0" distL="0" distR="0" wp14:anchorId="32062D04" wp14:editId="620F19C4">
            <wp:extent cx="4845355" cy="2924070"/>
            <wp:effectExtent l="0" t="0" r="0" b="0"/>
            <wp:docPr id="10711771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7169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0327" cy="29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FD6F" w14:textId="149CBDEB" w:rsidR="00115131" w:rsidRDefault="00115131" w:rsidP="00115131">
      <w:pPr>
        <w:spacing w:before="60" w:after="60"/>
      </w:pPr>
      <w:r w:rsidRPr="00115131">
        <w:lastRenderedPageBreak/>
        <w:drawing>
          <wp:inline distT="0" distB="0" distL="0" distR="0" wp14:anchorId="5C2E9E2F" wp14:editId="413F4AE0">
            <wp:extent cx="4732774" cy="3257256"/>
            <wp:effectExtent l="0" t="0" r="4445" b="0"/>
            <wp:docPr id="181555008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0089" name="Picture 1" descr="A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5281" cy="3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8612" w14:textId="5A6DAA0A" w:rsidR="00115131" w:rsidRDefault="00115131" w:rsidP="00115131">
      <w:pPr>
        <w:spacing w:before="60" w:after="60"/>
      </w:pPr>
      <w:r w:rsidRPr="00115131">
        <w:drawing>
          <wp:inline distT="0" distB="0" distL="0" distR="0" wp14:anchorId="3C211F85" wp14:editId="15C2B537">
            <wp:extent cx="4735429" cy="3486778"/>
            <wp:effectExtent l="0" t="0" r="1905" b="6350"/>
            <wp:docPr id="155839367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3676" name="Picture 1" descr="A screen 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0480" cy="34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9799" w14:textId="77777777" w:rsidR="00115131" w:rsidRDefault="00115131"/>
    <w:p w14:paraId="552BB8A9" w14:textId="77777777" w:rsidR="00115131" w:rsidRDefault="00115131"/>
    <w:p w14:paraId="13B8FED9" w14:textId="77777777" w:rsidR="00115131" w:rsidRDefault="00115131"/>
    <w:p w14:paraId="42F1AA7E" w14:textId="77777777" w:rsidR="00115131" w:rsidRDefault="00115131"/>
    <w:p w14:paraId="7A54D139" w14:textId="77777777" w:rsidR="00115131" w:rsidRDefault="00115131"/>
    <w:p w14:paraId="3DB1BF69" w14:textId="77777777" w:rsidR="00115131" w:rsidRDefault="00115131"/>
    <w:p w14:paraId="5D4A9878" w14:textId="77777777" w:rsidR="00115131" w:rsidRDefault="00115131"/>
    <w:p w14:paraId="44A3B6E2" w14:textId="77777777" w:rsidR="00115131" w:rsidRDefault="00115131"/>
    <w:p w14:paraId="740AC970" w14:textId="77777777" w:rsidR="00115131" w:rsidRDefault="00115131"/>
    <w:p w14:paraId="6A2E99C4" w14:textId="77777777" w:rsidR="00115131" w:rsidRDefault="00115131"/>
    <w:p w14:paraId="4AD55EA9" w14:textId="77777777" w:rsidR="00115131" w:rsidRPr="00115131" w:rsidRDefault="00115131" w:rsidP="00115131">
      <w:pPr>
        <w:spacing w:before="200" w:after="60"/>
        <w:rPr>
          <w:color w:val="000000" w:themeColor="text1"/>
          <w:sz w:val="32"/>
          <w:szCs w:val="32"/>
        </w:rPr>
      </w:pPr>
      <w:r w:rsidRPr="00115131">
        <w:rPr>
          <w:b/>
          <w:bCs/>
          <w:color w:val="FF0000"/>
          <w:sz w:val="32"/>
          <w:szCs w:val="32"/>
        </w:rPr>
        <w:lastRenderedPageBreak/>
        <w:t xml:space="preserve">Exercise 6: </w:t>
      </w:r>
      <w:r w:rsidRPr="00115131">
        <w:rPr>
          <w:b/>
          <w:bCs/>
          <w:color w:val="000000" w:themeColor="text1"/>
          <w:sz w:val="32"/>
          <w:szCs w:val="32"/>
        </w:rPr>
        <w:t>Polish with Shadows, Filters &amp; Variables</w:t>
      </w:r>
    </w:p>
    <w:p w14:paraId="769D612B" w14:textId="77777777" w:rsidR="00115131" w:rsidRDefault="00115131" w:rsidP="00115131">
      <w:pPr>
        <w:pStyle w:val="ListParagraph"/>
        <w:numPr>
          <w:ilvl w:val="0"/>
          <w:numId w:val="7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Update :root with shadow variables: --shadow-sm, --shadow-md, --shadow-lg. Replace all box-shadow values in your CSS.</w:t>
      </w:r>
    </w:p>
    <w:p w14:paraId="0EA59E6B" w14:textId="77777777" w:rsidR="00115131" w:rsidRDefault="00115131" w:rsidP="00115131">
      <w:pPr>
        <w:pStyle w:val="ListParagraph"/>
        <w:numPr>
          <w:ilvl w:val="0"/>
          <w:numId w:val="7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spacing variables --space-sm through --space-xl and update padding/margin values to use them.</w:t>
      </w:r>
    </w:p>
    <w:p w14:paraId="02BB22A7" w14:textId="77777777" w:rsidR="00115131" w:rsidRDefault="00115131" w:rsidP="00115131">
      <w:pPr>
        <w:pStyle w:val="ListParagraph"/>
        <w:numPr>
          <w:ilvl w:val="0"/>
          <w:numId w:val="7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Give your profile image filter: grayscale(80%) that removes on :hover with transition: filter 0.4s ease.</w:t>
      </w:r>
    </w:p>
    <w:p w14:paraId="602D017C" w14:textId="77777777" w:rsidR="00115131" w:rsidRDefault="00115131" w:rsidP="00115131">
      <w:pPr>
        <w:pStyle w:val="ListParagraph"/>
        <w:numPr>
          <w:ilvl w:val="0"/>
          <w:numId w:val="7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box-shadow to ALL cards using your variables. Shadow deepens on :hover.</w:t>
      </w:r>
    </w:p>
    <w:p w14:paraId="399EE152" w14:textId="77777777" w:rsidR="00115131" w:rsidRDefault="00115131" w:rsidP="00115131">
      <w:pPr>
        <w:pStyle w:val="ListParagraph"/>
        <w:numPr>
          <w:ilvl w:val="0"/>
          <w:numId w:val="7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Give hero section a dark overlay using .hero::before { content: ''; position: absolute; inset: 0; background: rgba(0,0,0,0.4); } (hero needs position: relative).</w:t>
      </w:r>
    </w:p>
    <w:p w14:paraId="1F36C728" w14:textId="77777777" w:rsidR="00115131" w:rsidRPr="00115131" w:rsidRDefault="00115131" w:rsidP="00115131">
      <w:pPr>
        <w:pStyle w:val="ListParagraph"/>
        <w:numPr>
          <w:ilvl w:val="0"/>
          <w:numId w:val="7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Apply filter: drop-shadow() to any SVG icon or PNG logo.</w:t>
      </w:r>
    </w:p>
    <w:p w14:paraId="06D08D4B" w14:textId="45AC45D5" w:rsidR="00115131" w:rsidRDefault="003A7DB4" w:rsidP="00115131">
      <w:pPr>
        <w:spacing w:before="60" w:after="60"/>
      </w:pPr>
      <w:r w:rsidRPr="003A7DB4">
        <w:drawing>
          <wp:inline distT="0" distB="0" distL="0" distR="0" wp14:anchorId="7CFFCD26" wp14:editId="0712C89A">
            <wp:extent cx="5731510" cy="4744085"/>
            <wp:effectExtent l="0" t="0" r="0" b="5715"/>
            <wp:docPr id="117236891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68915" name="Picture 1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0A5D" w14:textId="2FD9F89C" w:rsidR="00115131" w:rsidRDefault="005A26DC">
      <w:r w:rsidRPr="005A26DC">
        <w:drawing>
          <wp:inline distT="0" distB="0" distL="0" distR="0" wp14:anchorId="582355A8" wp14:editId="570B0828">
            <wp:extent cx="5731510" cy="1346479"/>
            <wp:effectExtent l="0" t="0" r="0" b="0"/>
            <wp:docPr id="1869569797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69797" name="Picture 1" descr="A blue background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6503" cy="13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FE34" w14:textId="77777777" w:rsidR="005A26DC" w:rsidRDefault="005A26DC"/>
    <w:p w14:paraId="3C49F9CB" w14:textId="77777777" w:rsidR="005A26DC" w:rsidRDefault="005A26DC"/>
    <w:p w14:paraId="3F78CFDA" w14:textId="77777777" w:rsidR="005A26DC" w:rsidRDefault="005A26DC"/>
    <w:p w14:paraId="35FFCC0D" w14:textId="617AE937" w:rsidR="005A26DC" w:rsidRDefault="005A26DC">
      <w:r w:rsidRPr="005A26DC">
        <w:drawing>
          <wp:inline distT="0" distB="0" distL="0" distR="0" wp14:anchorId="4351DBB1" wp14:editId="2EB85864">
            <wp:extent cx="5731510" cy="3752215"/>
            <wp:effectExtent l="0" t="0" r="0" b="0"/>
            <wp:docPr id="38285064" name="Picture 1" descr="A screenshot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5064" name="Picture 1" descr="A screenshot of a pers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A018" w14:textId="77777777" w:rsidR="00CC1D6D" w:rsidRDefault="00CC1D6D" w:rsidP="00CC1D6D">
      <w:pPr>
        <w:rPr>
          <w:b/>
          <w:bCs/>
          <w:color w:val="FF0000"/>
          <w:sz w:val="32"/>
          <w:szCs w:val="32"/>
        </w:rPr>
      </w:pPr>
    </w:p>
    <w:p w14:paraId="01639678" w14:textId="693F4FA7" w:rsidR="005A26DC" w:rsidRPr="00CC1D6D" w:rsidRDefault="005A26DC" w:rsidP="00CC1D6D">
      <w:r w:rsidRPr="005A26DC">
        <w:rPr>
          <w:b/>
          <w:bCs/>
          <w:color w:val="FF0000"/>
          <w:sz w:val="32"/>
          <w:szCs w:val="32"/>
        </w:rPr>
        <w:t xml:space="preserve">Exercise 7: </w:t>
      </w:r>
      <w:r w:rsidRPr="005A26DC">
        <w:rPr>
          <w:b/>
          <w:bCs/>
          <w:color w:val="000000" w:themeColor="text1"/>
          <w:sz w:val="32"/>
          <w:szCs w:val="32"/>
        </w:rPr>
        <w:t>Use Multi-column Layout</w:t>
      </w:r>
    </w:p>
    <w:p w14:paraId="64901B4F" w14:textId="77777777" w:rsidR="005A26DC" w:rsidRDefault="005A26DC" w:rsidP="005A26DC">
      <w:pPr>
        <w:pStyle w:val="ListParagraph"/>
        <w:numPr>
          <w:ilvl w:val="0"/>
          <w:numId w:val="8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a text-heavy 'About Me' or 'Blog Preview' section to your portfolio.</w:t>
      </w:r>
    </w:p>
    <w:p w14:paraId="07749BDE" w14:textId="77777777" w:rsidR="005A26DC" w:rsidRDefault="005A26DC" w:rsidP="005A26DC">
      <w:pPr>
        <w:pStyle w:val="ListParagraph"/>
        <w:numPr>
          <w:ilvl w:val="0"/>
          <w:numId w:val="8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Apply column-count: 2 and column-gap: 40px on tablets (768px+) and column-count: 1 on mobile.</w:t>
      </w:r>
    </w:p>
    <w:p w14:paraId="1F8C3D63" w14:textId="77777777" w:rsidR="005A26DC" w:rsidRDefault="005A26DC" w:rsidP="005A26DC">
      <w:pPr>
        <w:pStyle w:val="ListParagraph"/>
        <w:numPr>
          <w:ilvl w:val="0"/>
          <w:numId w:val="8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a column-rule: 1px solid #e0e0e0 as a visual separator between columns.</w:t>
      </w:r>
    </w:p>
    <w:p w14:paraId="621BB91C" w14:textId="77777777" w:rsidR="005A26DC" w:rsidRDefault="005A26DC" w:rsidP="005A26DC">
      <w:pPr>
        <w:pStyle w:val="ListParagraph"/>
        <w:numPr>
          <w:ilvl w:val="0"/>
          <w:numId w:val="8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Use column-span: all on the section heading so it spans the full width.</w:t>
      </w:r>
    </w:p>
    <w:p w14:paraId="5C993F36" w14:textId="77777777" w:rsidR="005A26DC" w:rsidRPr="005A26DC" w:rsidRDefault="005A26DC" w:rsidP="005A26DC">
      <w:pPr>
        <w:pStyle w:val="ListParagraph"/>
        <w:numPr>
          <w:ilvl w:val="0"/>
          <w:numId w:val="8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BONUS: Apply break-inside: avoid to cards inside a multi-column layout so they never split across columns.</w:t>
      </w:r>
    </w:p>
    <w:p w14:paraId="29570F6D" w14:textId="2F3EC60E" w:rsidR="005A26DC" w:rsidRDefault="005A26DC" w:rsidP="005A26DC">
      <w:pPr>
        <w:spacing w:before="60" w:after="60"/>
      </w:pPr>
      <w:r w:rsidRPr="005A26DC">
        <w:drawing>
          <wp:inline distT="0" distB="0" distL="0" distR="0" wp14:anchorId="1640C0EF" wp14:editId="7A6E0D6F">
            <wp:extent cx="5731510" cy="2808605"/>
            <wp:effectExtent l="0" t="0" r="0" b="0"/>
            <wp:docPr id="1110607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0725" name="Picture 1" descr="A screen 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5418" w14:textId="04ADB0E3" w:rsidR="005A26DC" w:rsidRDefault="005A26DC" w:rsidP="005A26DC">
      <w:pPr>
        <w:spacing w:before="60" w:after="60"/>
      </w:pPr>
      <w:r w:rsidRPr="005A26DC">
        <w:lastRenderedPageBreak/>
        <w:drawing>
          <wp:inline distT="0" distB="0" distL="0" distR="0" wp14:anchorId="1667B50E" wp14:editId="03CA99D1">
            <wp:extent cx="5731510" cy="1249680"/>
            <wp:effectExtent l="0" t="0" r="0" b="0"/>
            <wp:docPr id="429144639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4639" name="Picture 1" descr="A black screen with green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D19D" w14:textId="6714A70D" w:rsidR="005A26DC" w:rsidRDefault="005A26DC" w:rsidP="005A26DC">
      <w:pPr>
        <w:spacing w:before="60" w:after="60"/>
      </w:pPr>
      <w:r w:rsidRPr="005A26DC">
        <w:drawing>
          <wp:inline distT="0" distB="0" distL="0" distR="0" wp14:anchorId="1E5992FD" wp14:editId="2C7BBE0B">
            <wp:extent cx="5731510" cy="1122680"/>
            <wp:effectExtent l="0" t="0" r="0" b="0"/>
            <wp:docPr id="900533692" name="Picture 1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33692" name="Picture 1" descr="A black background with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D594" w14:textId="77777777" w:rsidR="00CC1D6D" w:rsidRDefault="00CC1D6D" w:rsidP="00CC1D6D">
      <w:pPr>
        <w:spacing w:before="200" w:after="60"/>
      </w:pPr>
    </w:p>
    <w:p w14:paraId="22C6B83A" w14:textId="6A0D9E2B" w:rsidR="00CC1D6D" w:rsidRPr="00CC1D6D" w:rsidRDefault="00CC1D6D" w:rsidP="00CC1D6D">
      <w:pPr>
        <w:spacing w:before="200" w:after="60"/>
        <w:rPr>
          <w:color w:val="000000" w:themeColor="text1"/>
          <w:sz w:val="32"/>
          <w:szCs w:val="32"/>
        </w:rPr>
      </w:pPr>
      <w:r w:rsidRPr="00CC1D6D">
        <w:rPr>
          <w:b/>
          <w:bCs/>
          <w:color w:val="FF0000"/>
          <w:sz w:val="32"/>
          <w:szCs w:val="32"/>
        </w:rPr>
        <w:t xml:space="preserve">Exercise 8: </w:t>
      </w:r>
      <w:r w:rsidRPr="00CC1D6D">
        <w:rPr>
          <w:b/>
          <w:bCs/>
          <w:color w:val="000000" w:themeColor="text1"/>
          <w:sz w:val="32"/>
          <w:szCs w:val="32"/>
        </w:rPr>
        <w:t>Enhance UI Details in Your Portfolio</w:t>
      </w:r>
    </w:p>
    <w:p w14:paraId="3C96404B" w14:textId="77777777" w:rsidR="00CC1D6D" w:rsidRDefault="00CC1D6D" w:rsidP="00CC1D6D">
      <w:pPr>
        <w:pStyle w:val="ListParagraph"/>
        <w:numPr>
          <w:ilvl w:val="0"/>
          <w:numId w:val="9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html { scroll-behavior: smooth; } so clicking nav links smoothly scrolls to sections.</w:t>
      </w:r>
    </w:p>
    <w:p w14:paraId="6B2D5210" w14:textId="77777777" w:rsidR="00CC1D6D" w:rsidRDefault="00CC1D6D" w:rsidP="00CC1D6D">
      <w:pPr>
        <w:pStyle w:val="ListParagraph"/>
        <w:numPr>
          <w:ilvl w:val="0"/>
          <w:numId w:val="9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cursor: pointer to all buttons, nav links, and clickable cards.</w:t>
      </w:r>
    </w:p>
    <w:p w14:paraId="44B22154" w14:textId="77777777" w:rsidR="00CC1D6D" w:rsidRDefault="00CC1D6D" w:rsidP="00CC1D6D">
      <w:pPr>
        <w:pStyle w:val="ListParagraph"/>
        <w:numPr>
          <w:ilvl w:val="0"/>
          <w:numId w:val="9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Set textarea { resize: vertical; } on your contact form textarea.</w:t>
      </w:r>
    </w:p>
    <w:p w14:paraId="00B5748D" w14:textId="77777777" w:rsidR="00CC1D6D" w:rsidRDefault="00CC1D6D" w:rsidP="00CC1D6D">
      <w:pPr>
        <w:pStyle w:val="ListParagraph"/>
        <w:numPr>
          <w:ilvl w:val="0"/>
          <w:numId w:val="9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a custom scrollbar style using ::-webkit-scrollbar properties matching your color scheme.</w:t>
      </w:r>
    </w:p>
    <w:p w14:paraId="4C450151" w14:textId="77777777" w:rsidR="00CC1D6D" w:rsidRPr="00CC1D6D" w:rsidRDefault="00CC1D6D" w:rsidP="00CC1D6D">
      <w:pPr>
        <w:pStyle w:val="ListParagraph"/>
        <w:numPr>
          <w:ilvl w:val="0"/>
          <w:numId w:val="9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Replace any outline: none with :focus-visible styles to maintain keyboard accessibility.</w:t>
      </w:r>
    </w:p>
    <w:p w14:paraId="27F69B96" w14:textId="2F754264" w:rsidR="00CC1D6D" w:rsidRDefault="004A70D7" w:rsidP="00CC1D6D">
      <w:pPr>
        <w:spacing w:before="60" w:after="60"/>
      </w:pPr>
      <w:r w:rsidRPr="004A70D7">
        <w:drawing>
          <wp:inline distT="0" distB="0" distL="0" distR="0" wp14:anchorId="4080CF45" wp14:editId="3DB94D18">
            <wp:extent cx="5144135" cy="799604"/>
            <wp:effectExtent l="0" t="0" r="0" b="635"/>
            <wp:docPr id="488817638" name="Picture 1" descr="A black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17638" name="Picture 1" descr="A black rectangular object with a black bord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0431" cy="8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6ADB" w14:textId="693B3D71" w:rsidR="004A70D7" w:rsidRDefault="004A70D7" w:rsidP="00CC1D6D">
      <w:pPr>
        <w:spacing w:before="60" w:after="60"/>
      </w:pPr>
      <w:r w:rsidRPr="004A70D7">
        <w:drawing>
          <wp:inline distT="0" distB="0" distL="0" distR="0" wp14:anchorId="20B0FC02" wp14:editId="3C675B4D">
            <wp:extent cx="5144135" cy="992808"/>
            <wp:effectExtent l="0" t="0" r="0" b="0"/>
            <wp:docPr id="376226373" name="Picture 1" descr="A black background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6373" name="Picture 1" descr="A black background with a black bord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5759" cy="100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D3BA" w14:textId="75773EA0" w:rsidR="004A70D7" w:rsidRDefault="004A70D7" w:rsidP="00CC1D6D">
      <w:pPr>
        <w:spacing w:before="60" w:after="60"/>
      </w:pPr>
      <w:r w:rsidRPr="004A70D7">
        <w:drawing>
          <wp:inline distT="0" distB="0" distL="0" distR="0" wp14:anchorId="1C9782FF" wp14:editId="312B546E">
            <wp:extent cx="5144756" cy="694821"/>
            <wp:effectExtent l="0" t="0" r="0" b="3810"/>
            <wp:docPr id="1364918817" name="Picture 1" descr="A black rectangular object with a black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18817" name="Picture 1" descr="A black rectangular object with a black strip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841" cy="71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BF9" w14:textId="5D12BE86" w:rsidR="004A70D7" w:rsidRDefault="004A70D7" w:rsidP="00CC1D6D">
      <w:pPr>
        <w:spacing w:before="60" w:after="60"/>
      </w:pPr>
      <w:r w:rsidRPr="004A70D7">
        <w:drawing>
          <wp:inline distT="0" distB="0" distL="0" distR="0" wp14:anchorId="33240C0C" wp14:editId="18D2B544">
            <wp:extent cx="5108654" cy="1798655"/>
            <wp:effectExtent l="0" t="0" r="0" b="5080"/>
            <wp:docPr id="316437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759" name="Picture 1" descr="A screen 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2836" cy="19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61F3" w14:textId="32FDFBE3" w:rsidR="004A70D7" w:rsidRDefault="004A70D7" w:rsidP="00CC1D6D">
      <w:pPr>
        <w:spacing w:before="60" w:after="60"/>
      </w:pPr>
      <w:r w:rsidRPr="004A70D7">
        <w:lastRenderedPageBreak/>
        <w:drawing>
          <wp:inline distT="0" distB="0" distL="0" distR="0" wp14:anchorId="54B4FA1F" wp14:editId="09168D53">
            <wp:extent cx="5731510" cy="1508125"/>
            <wp:effectExtent l="0" t="0" r="0" b="3175"/>
            <wp:docPr id="18735657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5746" name="Picture 1" descr="A screen 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263D" w14:textId="41C9B84A" w:rsidR="004A70D7" w:rsidRDefault="004A70D7" w:rsidP="00CC1D6D">
      <w:pPr>
        <w:spacing w:before="60" w:after="60"/>
      </w:pPr>
      <w:r w:rsidRPr="004A70D7">
        <w:drawing>
          <wp:inline distT="0" distB="0" distL="0" distR="0" wp14:anchorId="72AFCA4B" wp14:editId="05858CEE">
            <wp:extent cx="5731510" cy="3592830"/>
            <wp:effectExtent l="0" t="0" r="0" b="1270"/>
            <wp:docPr id="22320817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817" name="Picture 1" descr="A screenshot of a websit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61F" w14:textId="6B0C511C" w:rsidR="004A70D7" w:rsidRPr="004A70D7" w:rsidRDefault="004A70D7" w:rsidP="004A70D7">
      <w:pPr>
        <w:spacing w:before="200" w:after="60"/>
        <w:rPr>
          <w:color w:val="FF0000"/>
          <w:sz w:val="32"/>
          <w:szCs w:val="32"/>
        </w:rPr>
      </w:pPr>
      <w:r w:rsidRPr="004A70D7">
        <w:rPr>
          <w:b/>
          <w:bCs/>
          <w:color w:val="FF0000"/>
          <w:sz w:val="32"/>
          <w:szCs w:val="32"/>
        </w:rPr>
        <w:t xml:space="preserve">Exercise 9: </w:t>
      </w:r>
      <w:r w:rsidRPr="004A70D7">
        <w:rPr>
          <w:b/>
          <w:bCs/>
          <w:color w:val="000000" w:themeColor="text1"/>
          <w:sz w:val="32"/>
          <w:szCs w:val="32"/>
        </w:rPr>
        <w:t>Use @supports and @property</w:t>
      </w:r>
    </w:p>
    <w:p w14:paraId="3A686F93" w14:textId="77777777" w:rsidR="004A70D7" w:rsidRDefault="004A70D7" w:rsidP="004A70D7">
      <w:pPr>
        <w:pStyle w:val="ListParagraph"/>
        <w:numPr>
          <w:ilvl w:val="0"/>
          <w:numId w:val="10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Wrap your CSS Grid layout in an @supports (display: grid) block. Add a flexbox fallback outside it for older browsers.</w:t>
      </w:r>
    </w:p>
    <w:p w14:paraId="538D2BD9" w14:textId="77777777" w:rsidR="004A70D7" w:rsidRDefault="004A70D7" w:rsidP="004A70D7">
      <w:pPr>
        <w:pStyle w:val="ListParagraph"/>
        <w:numPr>
          <w:ilvl w:val="0"/>
          <w:numId w:val="10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Use @supports (backdrop-filter: blur(10px)) to add a frosted-glass effect to your sticky header: backdrop-filter: blur(10px); background: rgba(255,255,255,0.8);</w:t>
      </w:r>
    </w:p>
    <w:p w14:paraId="69D80EAD" w14:textId="77777777" w:rsidR="004A70D7" w:rsidRDefault="004A70D7" w:rsidP="004A70D7">
      <w:pPr>
        <w:pStyle w:val="ListParagraph"/>
        <w:numPr>
          <w:ilvl w:val="0"/>
          <w:numId w:val="10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BONUS: Define a @property --card-hue and animate it on hover to create a color-shifting card effect.</w:t>
      </w:r>
    </w:p>
    <w:p w14:paraId="20B803CD" w14:textId="77777777" w:rsidR="004A70D7" w:rsidRDefault="004A70D7" w:rsidP="004A70D7">
      <w:pPr>
        <w:pStyle w:val="ListParagraph"/>
        <w:numPr>
          <w:ilvl w:val="0"/>
          <w:numId w:val="10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Open DevTools → Console and type CSS.supports('display', 'grid') to see feature support programmatically.</w:t>
      </w:r>
    </w:p>
    <w:p w14:paraId="6B7DC841" w14:textId="56A862B1" w:rsidR="004A70D7" w:rsidRDefault="004A70D7" w:rsidP="00CC1D6D">
      <w:pPr>
        <w:spacing w:before="60" w:after="60"/>
      </w:pPr>
      <w:r w:rsidRPr="004A70D7">
        <w:lastRenderedPageBreak/>
        <w:drawing>
          <wp:inline distT="0" distB="0" distL="0" distR="0" wp14:anchorId="14DF1125" wp14:editId="592CB62F">
            <wp:extent cx="5295481" cy="4014145"/>
            <wp:effectExtent l="0" t="0" r="635" b="0"/>
            <wp:docPr id="15366911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117" name="Picture 1" descr="A screen 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7205" cy="403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E05E" w14:textId="21B94623" w:rsidR="004A70D7" w:rsidRDefault="00115A04" w:rsidP="00CC1D6D">
      <w:pPr>
        <w:spacing w:before="60" w:after="60"/>
      </w:pPr>
      <w:r w:rsidRPr="00115A04">
        <w:drawing>
          <wp:inline distT="0" distB="0" distL="0" distR="0" wp14:anchorId="5BC469B5" wp14:editId="3C0E9D70">
            <wp:extent cx="5295265" cy="3784595"/>
            <wp:effectExtent l="0" t="0" r="635" b="635"/>
            <wp:docPr id="4834987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877" name="Picture 1" descr="A screen 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4490" cy="38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9574" w14:textId="135B6A34" w:rsidR="00115A04" w:rsidRDefault="00115A04" w:rsidP="00CC1D6D">
      <w:pPr>
        <w:spacing w:before="60" w:after="60"/>
      </w:pPr>
      <w:r w:rsidRPr="00115A04">
        <w:lastRenderedPageBreak/>
        <w:drawing>
          <wp:inline distT="0" distB="0" distL="0" distR="0" wp14:anchorId="35060730" wp14:editId="3FC4346B">
            <wp:extent cx="5731510" cy="4841875"/>
            <wp:effectExtent l="0" t="0" r="0" b="0"/>
            <wp:docPr id="100721639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639" name="Picture 1" descr="A screenshot of a websit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590" cy="486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6903" w14:textId="49E4E338" w:rsidR="00115A04" w:rsidRDefault="00115A04" w:rsidP="00CC1D6D">
      <w:pPr>
        <w:spacing w:before="60" w:after="60"/>
      </w:pPr>
      <w:r w:rsidRPr="00115A04">
        <w:drawing>
          <wp:inline distT="0" distB="0" distL="0" distR="0" wp14:anchorId="6CEDAC1D" wp14:editId="37050333">
            <wp:extent cx="5731510" cy="3526971"/>
            <wp:effectExtent l="0" t="0" r="0" b="3810"/>
            <wp:docPr id="192516703" name="Picture 1" descr="A screenshot of a computer engineering stud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6703" name="Picture 1" descr="A screenshot of a computer engineering studen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4739" cy="353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C481" w14:textId="77777777" w:rsidR="00115A04" w:rsidRDefault="00115A04" w:rsidP="00CC1D6D">
      <w:pPr>
        <w:spacing w:before="60" w:after="60"/>
      </w:pPr>
    </w:p>
    <w:p w14:paraId="362DB92B" w14:textId="77777777" w:rsidR="00115A04" w:rsidRDefault="00115A04" w:rsidP="00CC1D6D">
      <w:pPr>
        <w:spacing w:before="60" w:after="60"/>
      </w:pPr>
    </w:p>
    <w:p w14:paraId="02AC1A6B" w14:textId="77777777" w:rsidR="00115A04" w:rsidRPr="00115A04" w:rsidRDefault="00115A04" w:rsidP="00115A04">
      <w:pPr>
        <w:spacing w:before="200" w:after="60"/>
        <w:rPr>
          <w:color w:val="000000" w:themeColor="text1"/>
          <w:sz w:val="32"/>
          <w:szCs w:val="32"/>
        </w:rPr>
      </w:pPr>
      <w:r w:rsidRPr="00115A04">
        <w:rPr>
          <w:b/>
          <w:bCs/>
          <w:color w:val="FF0000"/>
          <w:sz w:val="32"/>
          <w:szCs w:val="32"/>
        </w:rPr>
        <w:lastRenderedPageBreak/>
        <w:t xml:space="preserve">Exercise 10: </w:t>
      </w:r>
      <w:r w:rsidRPr="00115A04">
        <w:rPr>
          <w:b/>
          <w:bCs/>
          <w:color w:val="000000" w:themeColor="text1"/>
          <w:sz w:val="32"/>
          <w:szCs w:val="32"/>
        </w:rPr>
        <w:t>Style Your Portfolio Images</w:t>
      </w:r>
    </w:p>
    <w:p w14:paraId="1F7E3E4F" w14:textId="77777777" w:rsidR="00115A04" w:rsidRDefault="00115A04" w:rsidP="00115A04">
      <w:pPr>
        <w:pStyle w:val="ListParagraph"/>
        <w:numPr>
          <w:ilvl w:val="0"/>
          <w:numId w:val="1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a profile photo to your About section. Apply border-radius: 50% to make it circular. Add a box-shadow and a grayscale filter that removes on :hover.</w:t>
      </w:r>
    </w:p>
    <w:p w14:paraId="49292276" w14:textId="77777777" w:rsidR="00115A04" w:rsidRDefault="00115A04" w:rsidP="00115A04">
      <w:pPr>
        <w:pStyle w:val="ListParagraph"/>
        <w:numPr>
          <w:ilvl w:val="0"/>
          <w:numId w:val="1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Apply object-fit: cover and a fixed height to any project thumbnail images so they all display consistently.</w:t>
      </w:r>
    </w:p>
    <w:p w14:paraId="4A1BD777" w14:textId="77777777" w:rsidR="00115A04" w:rsidRDefault="00115A04" w:rsidP="00115A04">
      <w:pPr>
        <w:pStyle w:val="ListParagraph"/>
        <w:numPr>
          <w:ilvl w:val="0"/>
          <w:numId w:val="1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a hover overlay to one project card showing a 'View Project' label using position: absolute and opacity transition.</w:t>
      </w:r>
    </w:p>
    <w:p w14:paraId="2925DED4" w14:textId="77777777" w:rsidR="00115A04" w:rsidRDefault="00115A04" w:rsidP="00115A04">
      <w:pPr>
        <w:pStyle w:val="ListParagraph"/>
        <w:numPr>
          <w:ilvl w:val="0"/>
          <w:numId w:val="1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BONUS: Apply clip-path: polygon() to the hero section background image for a modern slanted design.</w:t>
      </w:r>
    </w:p>
    <w:p w14:paraId="2CE22264" w14:textId="77777777" w:rsidR="00115A04" w:rsidRPr="00115A04" w:rsidRDefault="00115A04" w:rsidP="00115A04">
      <w:pPr>
        <w:pStyle w:val="ListParagraph"/>
        <w:numPr>
          <w:ilvl w:val="0"/>
          <w:numId w:val="11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Use filter: drop-shadow() on any PNG logos or SVG icons for a subtle depth effect.</w:t>
      </w:r>
    </w:p>
    <w:p w14:paraId="36967AD5" w14:textId="25EC9B30" w:rsidR="00115A04" w:rsidRDefault="00D62672" w:rsidP="00115A04">
      <w:pPr>
        <w:spacing w:before="60" w:after="60"/>
      </w:pPr>
      <w:r w:rsidRPr="00D62672">
        <w:drawing>
          <wp:inline distT="0" distB="0" distL="0" distR="0" wp14:anchorId="010A59FB" wp14:editId="50862525">
            <wp:extent cx="4269589" cy="1657978"/>
            <wp:effectExtent l="0" t="0" r="0" b="6350"/>
            <wp:docPr id="117925154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51546" name="Picture 1" descr="A screen 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9759" cy="168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A880" w14:textId="2F278DF9" w:rsidR="00115A04" w:rsidRDefault="00D62672" w:rsidP="00CC1D6D">
      <w:pPr>
        <w:spacing w:before="60" w:after="60"/>
      </w:pPr>
      <w:r w:rsidRPr="00D62672">
        <w:drawing>
          <wp:inline distT="0" distB="0" distL="0" distR="0" wp14:anchorId="1B7E647F" wp14:editId="610FD4CD">
            <wp:extent cx="4280598" cy="2397818"/>
            <wp:effectExtent l="0" t="0" r="0" b="2540"/>
            <wp:docPr id="17868909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90962" name="Picture 1" descr="A screen 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5239" cy="24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97D2" w14:textId="546839ED" w:rsidR="00115A04" w:rsidRDefault="00D62672" w:rsidP="00CC1D6D">
      <w:pPr>
        <w:spacing w:before="60" w:after="60"/>
      </w:pPr>
      <w:r w:rsidRPr="00D62672">
        <w:drawing>
          <wp:inline distT="0" distB="0" distL="0" distR="0" wp14:anchorId="3D831735" wp14:editId="2B51AA7D">
            <wp:extent cx="5731510" cy="2037715"/>
            <wp:effectExtent l="0" t="0" r="0" b="0"/>
            <wp:docPr id="1857754986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54986" name="Picture 1" descr="A screenshot of a social media pos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57D6" w14:textId="77777777" w:rsidR="00D62672" w:rsidRDefault="00D62672" w:rsidP="00CC1D6D">
      <w:pPr>
        <w:spacing w:before="60" w:after="60"/>
      </w:pPr>
    </w:p>
    <w:p w14:paraId="0B4EB0A1" w14:textId="36497BAA" w:rsidR="00D62672" w:rsidRDefault="00D62672" w:rsidP="00CC1D6D">
      <w:pPr>
        <w:spacing w:before="60" w:after="60"/>
      </w:pPr>
    </w:p>
    <w:p w14:paraId="4AF40F7F" w14:textId="0F840C72" w:rsidR="00D62672" w:rsidRDefault="00D62672" w:rsidP="00CC1D6D">
      <w:pPr>
        <w:spacing w:before="60" w:after="60"/>
      </w:pPr>
      <w:r w:rsidRPr="00D62672">
        <w:lastRenderedPageBreak/>
        <w:drawing>
          <wp:inline distT="0" distB="0" distL="0" distR="0" wp14:anchorId="57DE1C0C" wp14:editId="4EF40A61">
            <wp:extent cx="5731510" cy="1290955"/>
            <wp:effectExtent l="0" t="0" r="0" b="4445"/>
            <wp:docPr id="529132522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32522" name="Picture 1" descr="A close up of a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85F3" w14:textId="17C2F43F" w:rsidR="00D62672" w:rsidRDefault="00D62672" w:rsidP="00CC1D6D">
      <w:pPr>
        <w:spacing w:before="60" w:after="60"/>
      </w:pPr>
      <w:r w:rsidRPr="00D62672">
        <w:drawing>
          <wp:inline distT="0" distB="0" distL="0" distR="0" wp14:anchorId="2D20C66A" wp14:editId="39C32083">
            <wp:extent cx="4320791" cy="2076622"/>
            <wp:effectExtent l="0" t="0" r="0" b="6350"/>
            <wp:docPr id="30036218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62187" name="Picture 1" descr="A screen shot of a computer cod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9283" cy="20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5599" w14:textId="667C124C" w:rsidR="00D62672" w:rsidRDefault="009565E6" w:rsidP="00CC1D6D">
      <w:pPr>
        <w:spacing w:before="60" w:after="60"/>
      </w:pPr>
      <w:r w:rsidRPr="009565E6">
        <w:drawing>
          <wp:inline distT="0" distB="0" distL="0" distR="0" wp14:anchorId="40D6D3D0" wp14:editId="21AF7157">
            <wp:extent cx="4320540" cy="1654787"/>
            <wp:effectExtent l="0" t="0" r="0" b="0"/>
            <wp:docPr id="12457400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40053" name="Picture 1" descr="A screen 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6926" cy="166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8969" w14:textId="4DE610AE" w:rsidR="00115A04" w:rsidRDefault="009565E6" w:rsidP="00CC1D6D">
      <w:pPr>
        <w:spacing w:before="60" w:after="60"/>
      </w:pPr>
      <w:r w:rsidRPr="009565E6">
        <w:drawing>
          <wp:inline distT="0" distB="0" distL="0" distR="0" wp14:anchorId="0E1AD21C" wp14:editId="1252D16B">
            <wp:extent cx="5908431" cy="3602355"/>
            <wp:effectExtent l="0" t="0" r="0" b="4445"/>
            <wp:docPr id="1745536565" name="Picture 1" descr="A screenshot of a computer engineering stud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6565" name="Picture 1" descr="A screenshot of a computer engineering studen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0014" cy="36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A397" w14:textId="77777777" w:rsidR="009565E6" w:rsidRPr="009565E6" w:rsidRDefault="009565E6" w:rsidP="009565E6">
      <w:pPr>
        <w:spacing w:before="200" w:after="60"/>
        <w:rPr>
          <w:color w:val="FF0000"/>
          <w:sz w:val="32"/>
          <w:szCs w:val="32"/>
        </w:rPr>
      </w:pPr>
      <w:r w:rsidRPr="009565E6">
        <w:rPr>
          <w:b/>
          <w:bCs/>
          <w:color w:val="FF0000"/>
          <w:sz w:val="32"/>
          <w:szCs w:val="32"/>
        </w:rPr>
        <w:lastRenderedPageBreak/>
        <w:t xml:space="preserve">Exercise 11: </w:t>
      </w:r>
      <w:r w:rsidRPr="009565E6">
        <w:rPr>
          <w:b/>
          <w:bCs/>
          <w:color w:val="000000" w:themeColor="text1"/>
          <w:sz w:val="32"/>
          <w:szCs w:val="32"/>
        </w:rPr>
        <w:t>Build a Complete Professional Layout</w:t>
      </w:r>
    </w:p>
    <w:p w14:paraId="5196B6B7" w14:textId="77777777" w:rsidR="009565E6" w:rsidRDefault="009565E6" w:rsidP="009565E6">
      <w:pPr>
        <w:pStyle w:val="ListParagraph"/>
        <w:numPr>
          <w:ilvl w:val="0"/>
          <w:numId w:val="1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Implement the full CSS reset at the top of your stylesheet.</w:t>
      </w:r>
    </w:p>
    <w:p w14:paraId="1DEC62AC" w14:textId="77777777" w:rsidR="009565E6" w:rsidRDefault="009565E6" w:rsidP="009565E6">
      <w:pPr>
        <w:pStyle w:val="ListParagraph"/>
        <w:numPr>
          <w:ilvl w:val="0"/>
          <w:numId w:val="1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dark mode support using CSS variables and @media (prefers-color-scheme: dark).</w:t>
      </w:r>
    </w:p>
    <w:p w14:paraId="1092324F" w14:textId="77777777" w:rsidR="009565E6" w:rsidRDefault="009565E6" w:rsidP="009565E6">
      <w:pPr>
        <w:pStyle w:val="ListParagraph"/>
        <w:numPr>
          <w:ilvl w:val="0"/>
          <w:numId w:val="1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Make body use grid with grid-template-rows: auto 1fr auto so the footer always sticks to the bottom.</w:t>
      </w:r>
    </w:p>
    <w:p w14:paraId="53A0C1A9" w14:textId="77777777" w:rsidR="009565E6" w:rsidRDefault="009565E6" w:rsidP="009565E6">
      <w:pPr>
        <w:pStyle w:val="ListParagraph"/>
        <w:numPr>
          <w:ilvl w:val="0"/>
          <w:numId w:val="1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Ensure every section has consistent vertical padding using your --space-xl variable.</w:t>
      </w:r>
    </w:p>
    <w:p w14:paraId="59325CBD" w14:textId="77777777" w:rsidR="009565E6" w:rsidRDefault="009565E6" w:rsidP="009565E6">
      <w:pPr>
        <w:pStyle w:val="ListParagraph"/>
        <w:numPr>
          <w:ilvl w:val="0"/>
          <w:numId w:val="1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Test your dark mode by going to System Preferences → Appearance and toggling between Light and Dark mode.</w:t>
      </w:r>
    </w:p>
    <w:p w14:paraId="7C1CB186" w14:textId="77777777" w:rsidR="009565E6" w:rsidRPr="009565E6" w:rsidRDefault="009565E6" w:rsidP="009565E6">
      <w:pPr>
        <w:pStyle w:val="ListParagraph"/>
        <w:numPr>
          <w:ilvl w:val="0"/>
          <w:numId w:val="12"/>
        </w:numPr>
        <w:spacing w:before="60" w:after="60"/>
        <w:contextualSpacing w:val="0"/>
      </w:pPr>
      <w:r>
        <w:rPr>
          <w:color w:val="333333"/>
          <w:sz w:val="22"/>
          <w:szCs w:val="22"/>
        </w:rPr>
        <w:t>Add a .theme-toggle button with JavaScript that toggles a .dark class on &lt;body&gt; as a manual override.</w:t>
      </w:r>
    </w:p>
    <w:p w14:paraId="70BFA9D8" w14:textId="4607C656" w:rsidR="009565E6" w:rsidRDefault="009565E6" w:rsidP="009565E6">
      <w:pPr>
        <w:spacing w:before="60" w:after="60"/>
      </w:pPr>
      <w:r w:rsidRPr="009565E6">
        <w:drawing>
          <wp:inline distT="0" distB="0" distL="0" distR="0" wp14:anchorId="33509E32" wp14:editId="4EC8B845">
            <wp:extent cx="4202089" cy="2582427"/>
            <wp:effectExtent l="0" t="0" r="1905" b="0"/>
            <wp:docPr id="829282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275" name="Picture 1" descr="A screen 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3333" cy="259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569" w14:textId="6BF23C21" w:rsidR="00F33B5F" w:rsidRDefault="00F33B5F" w:rsidP="009565E6">
      <w:pPr>
        <w:spacing w:before="60" w:after="60"/>
      </w:pPr>
      <w:r w:rsidRPr="00F33B5F">
        <w:drawing>
          <wp:inline distT="0" distB="0" distL="0" distR="0" wp14:anchorId="46F9BF9D" wp14:editId="61E54C4D">
            <wp:extent cx="4211585" cy="2441749"/>
            <wp:effectExtent l="0" t="0" r="5080" b="0"/>
            <wp:docPr id="14533617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1771" name="Picture 1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53280" cy="246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CCE4" w14:textId="0C8BAEAA" w:rsidR="00F33B5F" w:rsidRDefault="00F33B5F" w:rsidP="009565E6">
      <w:pPr>
        <w:spacing w:before="60" w:after="60"/>
      </w:pPr>
      <w:r w:rsidRPr="00F33B5F">
        <w:drawing>
          <wp:inline distT="0" distB="0" distL="0" distR="0" wp14:anchorId="65B8773D" wp14:editId="0BA5D813">
            <wp:extent cx="3396343" cy="1638343"/>
            <wp:effectExtent l="0" t="0" r="0" b="0"/>
            <wp:docPr id="22696237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2370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2482" cy="167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7F15" w14:textId="6A9D6F82" w:rsidR="00115A04" w:rsidRDefault="007E49EA" w:rsidP="00CC1D6D">
      <w:pPr>
        <w:spacing w:before="60" w:after="60"/>
      </w:pPr>
      <w:r w:rsidRPr="007E49EA">
        <w:lastRenderedPageBreak/>
        <w:drawing>
          <wp:inline distT="0" distB="0" distL="0" distR="0" wp14:anchorId="1FCB1212" wp14:editId="5BFFD508">
            <wp:extent cx="4340888" cy="1184053"/>
            <wp:effectExtent l="0" t="0" r="2540" b="0"/>
            <wp:docPr id="20940704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0441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4277" cy="119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8B00" w14:textId="01A35AEC" w:rsidR="00115A04" w:rsidRDefault="007E49EA" w:rsidP="00CC1D6D">
      <w:pPr>
        <w:spacing w:before="60" w:after="60"/>
      </w:pPr>
      <w:r w:rsidRPr="007E49EA">
        <w:drawing>
          <wp:inline distT="0" distB="0" distL="0" distR="0" wp14:anchorId="72E3C2FC" wp14:editId="07283E80">
            <wp:extent cx="4340860" cy="3059667"/>
            <wp:effectExtent l="0" t="0" r="2540" b="1270"/>
            <wp:docPr id="7817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30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7180" cy="30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5855" w14:textId="6B9D91DE" w:rsidR="007E49EA" w:rsidRDefault="007E49EA" w:rsidP="00CC1D6D">
      <w:pPr>
        <w:spacing w:before="60" w:after="60"/>
      </w:pPr>
      <w:r w:rsidRPr="007E49EA">
        <w:drawing>
          <wp:inline distT="0" distB="0" distL="0" distR="0" wp14:anchorId="16F1D47C" wp14:editId="0735970D">
            <wp:extent cx="4340860" cy="1632752"/>
            <wp:effectExtent l="0" t="0" r="2540" b="5715"/>
            <wp:docPr id="97463715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37155" name="Picture 1" descr="A screen shot of a computer code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68334" cy="164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EAC5" w14:textId="3866D511" w:rsidR="007E49EA" w:rsidRDefault="007E49EA" w:rsidP="00CC1D6D">
      <w:pPr>
        <w:spacing w:before="60" w:after="60"/>
      </w:pPr>
      <w:r w:rsidRPr="007E49EA">
        <w:drawing>
          <wp:inline distT="0" distB="0" distL="0" distR="0" wp14:anchorId="5C08BF12" wp14:editId="45EC84B5">
            <wp:extent cx="4340860" cy="1657760"/>
            <wp:effectExtent l="0" t="0" r="2540" b="6350"/>
            <wp:docPr id="14950271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27188" name="Picture 1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4003" cy="16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C29D" w14:textId="77777777" w:rsidR="00115A04" w:rsidRDefault="00115A04" w:rsidP="00CC1D6D">
      <w:pPr>
        <w:spacing w:before="60" w:after="60"/>
      </w:pPr>
    </w:p>
    <w:p w14:paraId="22F6634D" w14:textId="77777777" w:rsidR="004A70D7" w:rsidRDefault="004A70D7" w:rsidP="00CC1D6D">
      <w:pPr>
        <w:spacing w:before="60" w:after="60"/>
      </w:pPr>
    </w:p>
    <w:p w14:paraId="13405E0D" w14:textId="77777777" w:rsidR="007E49EA" w:rsidRDefault="007E49EA" w:rsidP="00CC1D6D">
      <w:pPr>
        <w:spacing w:before="60" w:after="60"/>
      </w:pPr>
    </w:p>
    <w:p w14:paraId="48D1B468" w14:textId="7320736C" w:rsidR="004A70D7" w:rsidRDefault="004A70D7" w:rsidP="00CC1D6D">
      <w:pPr>
        <w:spacing w:before="60" w:after="60"/>
      </w:pPr>
    </w:p>
    <w:p w14:paraId="1B19B0D9" w14:textId="77777777" w:rsidR="00CC1D6D" w:rsidRDefault="00CC1D6D"/>
    <w:p w14:paraId="4374BC62" w14:textId="5D46DF78" w:rsidR="00CC1D6D" w:rsidRPr="007E49EA" w:rsidRDefault="007E49EA">
      <w:pPr>
        <w:rPr>
          <w:b/>
          <w:bCs/>
        </w:rPr>
      </w:pPr>
      <w:r w:rsidRPr="007E49EA">
        <w:rPr>
          <w:b/>
          <w:bCs/>
        </w:rPr>
        <w:lastRenderedPageBreak/>
        <w:t>WHEN U CLICK TOGGLE GOES DARK MODE</w:t>
      </w:r>
    </w:p>
    <w:p w14:paraId="72C8AEA7" w14:textId="437A0EE1" w:rsidR="00CC1D6D" w:rsidRDefault="007E49EA">
      <w:r w:rsidRPr="007E49EA">
        <w:drawing>
          <wp:inline distT="0" distB="0" distL="0" distR="0" wp14:anchorId="3C99ADCC" wp14:editId="569AF284">
            <wp:extent cx="5731510" cy="3427095"/>
            <wp:effectExtent l="0" t="0" r="0" b="1905"/>
            <wp:docPr id="1775242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2561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89B9" w14:textId="77777777" w:rsidR="007E49EA" w:rsidRDefault="007E49EA"/>
    <w:p w14:paraId="355C5A9B" w14:textId="77777777" w:rsidR="00CC1D6D" w:rsidRDefault="00CC1D6D"/>
    <w:p w14:paraId="0C11D1DE" w14:textId="77777777" w:rsidR="00CC1D6D" w:rsidRDefault="00CC1D6D"/>
    <w:p w14:paraId="5FA7D9BB" w14:textId="77777777" w:rsidR="00CC1D6D" w:rsidRDefault="00CC1D6D"/>
    <w:p w14:paraId="7C548576" w14:textId="77777777" w:rsidR="00CC1D6D" w:rsidRDefault="00CC1D6D"/>
    <w:p w14:paraId="42F321C1" w14:textId="77777777" w:rsidR="00CC1D6D" w:rsidRDefault="00CC1D6D"/>
    <w:p w14:paraId="5B903FCE" w14:textId="77777777" w:rsidR="00CC1D6D" w:rsidRDefault="00CC1D6D"/>
    <w:sectPr w:rsidR="00CC1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71EEE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1F350A"/>
    <w:multiLevelType w:val="hybridMultilevel"/>
    <w:tmpl w:val="D750CB88"/>
    <w:lvl w:ilvl="0" w:tplc="95A095FE">
      <w:start w:val="1"/>
      <w:numFmt w:val="decimal"/>
      <w:lvlText w:val="%1."/>
      <w:lvlJc w:val="left"/>
      <w:pPr>
        <w:ind w:left="720" w:hanging="360"/>
      </w:pPr>
    </w:lvl>
    <w:lvl w:ilvl="1" w:tplc="B41076F8">
      <w:numFmt w:val="decimal"/>
      <w:lvlText w:val=""/>
      <w:lvlJc w:val="left"/>
    </w:lvl>
    <w:lvl w:ilvl="2" w:tplc="6982154C">
      <w:numFmt w:val="decimal"/>
      <w:lvlText w:val=""/>
      <w:lvlJc w:val="left"/>
    </w:lvl>
    <w:lvl w:ilvl="3" w:tplc="8998F754">
      <w:numFmt w:val="decimal"/>
      <w:lvlText w:val=""/>
      <w:lvlJc w:val="left"/>
    </w:lvl>
    <w:lvl w:ilvl="4" w:tplc="FE300902">
      <w:numFmt w:val="decimal"/>
      <w:lvlText w:val=""/>
      <w:lvlJc w:val="left"/>
    </w:lvl>
    <w:lvl w:ilvl="5" w:tplc="E48ED8FC">
      <w:numFmt w:val="decimal"/>
      <w:lvlText w:val=""/>
      <w:lvlJc w:val="left"/>
    </w:lvl>
    <w:lvl w:ilvl="6" w:tplc="D804B2CE">
      <w:numFmt w:val="decimal"/>
      <w:lvlText w:val=""/>
      <w:lvlJc w:val="left"/>
    </w:lvl>
    <w:lvl w:ilvl="7" w:tplc="30C458D4">
      <w:numFmt w:val="decimal"/>
      <w:lvlText w:val=""/>
      <w:lvlJc w:val="left"/>
    </w:lvl>
    <w:lvl w:ilvl="8" w:tplc="3E76B214">
      <w:numFmt w:val="decimal"/>
      <w:lvlText w:val=""/>
      <w:lvlJc w:val="left"/>
    </w:lvl>
  </w:abstractNum>
  <w:abstractNum w:abstractNumId="2" w15:restartNumberingAfterBreak="0">
    <w:nsid w:val="25F01BC3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BA34E1E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2442220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3501C75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6C53CBD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DA54726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88E535F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464620E"/>
    <w:multiLevelType w:val="hybridMultilevel"/>
    <w:tmpl w:val="FCE22EE8"/>
    <w:lvl w:ilvl="0" w:tplc="E980505E">
      <w:start w:val="1"/>
      <w:numFmt w:val="decimal"/>
      <w:lvlText w:val="%1."/>
      <w:lvlJc w:val="left"/>
      <w:pPr>
        <w:ind w:left="720" w:hanging="360"/>
      </w:pPr>
    </w:lvl>
    <w:lvl w:ilvl="1" w:tplc="AA6ECD52">
      <w:numFmt w:val="decimal"/>
      <w:lvlText w:val=""/>
      <w:lvlJc w:val="left"/>
    </w:lvl>
    <w:lvl w:ilvl="2" w:tplc="4AF613C8">
      <w:numFmt w:val="decimal"/>
      <w:lvlText w:val=""/>
      <w:lvlJc w:val="left"/>
    </w:lvl>
    <w:lvl w:ilvl="3" w:tplc="43CC4C80">
      <w:numFmt w:val="decimal"/>
      <w:lvlText w:val=""/>
      <w:lvlJc w:val="left"/>
    </w:lvl>
    <w:lvl w:ilvl="4" w:tplc="17E611C8">
      <w:numFmt w:val="decimal"/>
      <w:lvlText w:val=""/>
      <w:lvlJc w:val="left"/>
    </w:lvl>
    <w:lvl w:ilvl="5" w:tplc="6E227366">
      <w:numFmt w:val="decimal"/>
      <w:lvlText w:val=""/>
      <w:lvlJc w:val="left"/>
    </w:lvl>
    <w:lvl w:ilvl="6" w:tplc="6DB8C8E4">
      <w:numFmt w:val="decimal"/>
      <w:lvlText w:val=""/>
      <w:lvlJc w:val="left"/>
    </w:lvl>
    <w:lvl w:ilvl="7" w:tplc="5DD41B66">
      <w:numFmt w:val="decimal"/>
      <w:lvlText w:val=""/>
      <w:lvlJc w:val="left"/>
    </w:lvl>
    <w:lvl w:ilvl="8" w:tplc="61F8E7CA">
      <w:numFmt w:val="decimal"/>
      <w:lvlText w:val=""/>
      <w:lvlJc w:val="left"/>
    </w:lvl>
  </w:abstractNum>
  <w:abstractNum w:abstractNumId="10" w15:restartNumberingAfterBreak="0">
    <w:nsid w:val="788D7B4D"/>
    <w:multiLevelType w:val="hybridMultilevel"/>
    <w:tmpl w:val="D750C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57562219">
    <w:abstractNumId w:val="9"/>
    <w:lvlOverride w:ilvl="0">
      <w:startOverride w:val="1"/>
    </w:lvlOverride>
  </w:num>
  <w:num w:numId="2" w16cid:durableId="866916098">
    <w:abstractNumId w:val="1"/>
    <w:lvlOverride w:ilvl="0">
      <w:startOverride w:val="1"/>
    </w:lvlOverride>
  </w:num>
  <w:num w:numId="3" w16cid:durableId="156922697">
    <w:abstractNumId w:val="1"/>
  </w:num>
  <w:num w:numId="4" w16cid:durableId="760101692">
    <w:abstractNumId w:val="2"/>
  </w:num>
  <w:num w:numId="5" w16cid:durableId="1217084517">
    <w:abstractNumId w:val="7"/>
  </w:num>
  <w:num w:numId="6" w16cid:durableId="1370490213">
    <w:abstractNumId w:val="4"/>
  </w:num>
  <w:num w:numId="7" w16cid:durableId="619990338">
    <w:abstractNumId w:val="3"/>
  </w:num>
  <w:num w:numId="8" w16cid:durableId="2016150004">
    <w:abstractNumId w:val="5"/>
  </w:num>
  <w:num w:numId="9" w16cid:durableId="255794389">
    <w:abstractNumId w:val="10"/>
  </w:num>
  <w:num w:numId="10" w16cid:durableId="1319766825">
    <w:abstractNumId w:val="6"/>
  </w:num>
  <w:num w:numId="11" w16cid:durableId="559100711">
    <w:abstractNumId w:val="8"/>
  </w:num>
  <w:num w:numId="12" w16cid:durableId="119978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91"/>
    <w:rsid w:val="00081EED"/>
    <w:rsid w:val="00115131"/>
    <w:rsid w:val="00115A04"/>
    <w:rsid w:val="00125A91"/>
    <w:rsid w:val="001D6BC8"/>
    <w:rsid w:val="00286B01"/>
    <w:rsid w:val="00295765"/>
    <w:rsid w:val="003A7DB4"/>
    <w:rsid w:val="004A70D7"/>
    <w:rsid w:val="005A26DC"/>
    <w:rsid w:val="00633382"/>
    <w:rsid w:val="0074664B"/>
    <w:rsid w:val="007E49EA"/>
    <w:rsid w:val="009565E6"/>
    <w:rsid w:val="00A93790"/>
    <w:rsid w:val="00AC12B3"/>
    <w:rsid w:val="00B9550A"/>
    <w:rsid w:val="00C26F9E"/>
    <w:rsid w:val="00CC1D6D"/>
    <w:rsid w:val="00D571F9"/>
    <w:rsid w:val="00D62672"/>
    <w:rsid w:val="00F3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58B228"/>
  <w15:chartTrackingRefBased/>
  <w15:docId w15:val="{9001473E-118E-FA4B-A106-59264392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91"/>
  </w:style>
  <w:style w:type="paragraph" w:styleId="Heading1">
    <w:name w:val="heading 1"/>
    <w:basedOn w:val="Normal"/>
    <w:next w:val="Normal"/>
    <w:link w:val="Heading1Char"/>
    <w:uiPriority w:val="9"/>
    <w:qFormat/>
    <w:rsid w:val="0012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A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A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A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A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A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A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A9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2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Selmani</dc:creator>
  <cp:keywords/>
  <dc:description/>
  <cp:lastModifiedBy>Eda Selmani</cp:lastModifiedBy>
  <cp:revision>1</cp:revision>
  <dcterms:created xsi:type="dcterms:W3CDTF">2026-03-11T09:25:00Z</dcterms:created>
  <dcterms:modified xsi:type="dcterms:W3CDTF">2026-03-12T19:33:00Z</dcterms:modified>
</cp:coreProperties>
</file>