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RELACIÓ DE L'EQUIP DOCENT ADSCRIT A L'EXECUCIÓ DE L'ACORD MARC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Expedient EAPC-2026-53 · Lot 1 · Apartats G2 i G4 del PCAP i proposta tècnica del sobre C</w:t>
      </w:r>
    </w:p>
    <w:p>
      <w:pPr>
        <w:spacing w:after="120" w:before="0" w:line="276"/>
        <w:jc w:val="both"/>
      </w:pPr>
      <w:r>
        <w:rPr>
          <w:highlight w:val="yellow"/>
          <w:highlightCs w:val="yellow"/>
        </w:rPr>
        <w:t xml:space="preserve">[Nom i cognoms]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, en nom i representació de MULTIMÈDIA TARRAGONA, SL (NIF B43492784), CERTIFICO que les persones relacionades a continuació formen l'equip docent que l'empresa adscriu a l'execució de l'Acord marc i dels seus contractes basats, que totes tenen una experiència professional mínima de 5 anys en la impartició de formació en TIC, segons consta als currículums que s'adjunten, i que totes poden impartir la docència en català, llengua vehicular exigida pel PPT.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2000"/>
        <w:gridCol w:w="1100"/>
        <w:gridCol w:w="2200"/>
        <w:gridCol w:w="1300"/>
        <w:gridCol w:w="1400"/>
        <w:gridCol w:w="2300"/>
        <w:gridCol w:w="129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Núm.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Nom i cognoms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Sexe (D/H)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Titulació principal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Anys d'exp. en formació TIC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Àmbits TIC d'especialitat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Vinculació (P / C) *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Vinculat/da a l'empresa des de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Documents acreditatius (núm. doc.)</w:t>
            </w: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Computa per a G2 (mín. 10)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20" w:before="60" w:line="276"/>
        <w:jc w:val="both"/>
      </w:pPr>
      <w:r>
        <w:rPr>
          <w:sz w:val="17"/>
          <w:szCs w:val="17"/>
        </w:rPr>
        <w:t xml:space="preserve">* P = en plantilla, figura a la RNT (doc. 4). C = conveni de col·laboració docent i compromís de disposició i adscripció (doc. 6).</w:t>
      </w:r>
    </w:p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Resum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5200"/>
        <w:gridCol w:w="25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Total de docents adscrits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Proporció de dones compromesa al sobre C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[XX]</w:t>
            </w:r>
            <w:r>
              <w:rPr>
                <w:sz w:val="18"/>
                <w:szCs w:val="18"/>
              </w:rPr>
              <w:t xml:space="preserve"> 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≥ 5 anys d'experiència en formació TIC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[17]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Dones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[XX]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en plantilla (RNT)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Homes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[XX]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conveni i compromís de disposició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que computen per a la solvència G2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(mínim 10)</w:t>
            </w:r>
          </w:p>
        </w:tc>
      </w:tr>
    </w:tbl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Professional de l'àmbit de l'educació (apartat G4)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i cognoms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Titulació oficial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[Pedagogia / Ciències de l'Educació / Magisteri / CAP / Màster en formació del professorat]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(doc. 8)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Vinculació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plantilla, figura a la RNT (doc. 4)</w:t>
            </w:r>
          </w:p>
        </w:tc>
      </w:tr>
    </w:tbl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[Nom i cognoms]</w:t>
      </w:r>
      <w:r>
        <w:t xml:space="preserve"> · </w:t>
      </w:r>
      <w:r>
        <w:rPr>
          <w:highlight w:val="yellow"/>
          <w:highlightCs w:val="yellow"/>
        </w:rPr>
        <w:t xml:space="preserve">[Càrrec]</w:t>
      </w:r>
    </w:p>
    <w:sectPr>
      <w:headerReference w:type="default" r:id="rId7"/>
      <w:footerReference w:type="default" r:id="rId8"/>
      <w:pgSz w:w="16838" w:h="11906" w:orient="landscape"/>
      <w:pgMar w:top="10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2026-10-05T10:26:59.718Z</dcterms:created>
  <dcterms:modified xsi:type="dcterms:W3CDTF">2026-10-05T10:26:59.718Z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