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B30" w:rsidRDefault="00093B30" w:rsidP="00093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252E">
        <w:rPr>
          <w:rFonts w:ascii="Times New Roman" w:hAnsi="Times New Roman" w:cs="Times New Roman"/>
          <w:b/>
          <w:bCs/>
          <w:sz w:val="28"/>
          <w:szCs w:val="28"/>
        </w:rPr>
        <w:t>Тестовые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теме</w:t>
      </w:r>
    </w:p>
    <w:p w:rsidR="00093B30" w:rsidRDefault="00093B30" w:rsidP="00093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«Европейская культура Нового времени»</w:t>
      </w:r>
    </w:p>
    <w:p w:rsidR="00093B30" w:rsidRPr="0021252E" w:rsidRDefault="00093B30" w:rsidP="00093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3592" w:rsidRPr="00093B30" w:rsidRDefault="00093B30" w:rsidP="00093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вариант </w:t>
      </w:r>
    </w:p>
    <w:p w:rsidR="00093B30" w:rsidRDefault="00093B30">
      <w:pPr>
        <w:rPr>
          <w:rFonts w:ascii="Times New Roman" w:hAnsi="Times New Roman" w:cs="Times New Roman"/>
          <w:sz w:val="28"/>
        </w:rPr>
      </w:pPr>
    </w:p>
    <w:p w:rsidR="00093B30" w:rsidRDefault="00263C24" w:rsidP="00253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263C24" w:rsidRDefault="001A0CD3" w:rsidP="00253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</w:p>
    <w:p w:rsidR="001A0CD3" w:rsidRDefault="00BB67B2" w:rsidP="00253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BB67B2" w:rsidRDefault="00534D45" w:rsidP="00253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534D45" w:rsidRDefault="009231A4" w:rsidP="00253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9231A4" w:rsidRDefault="00485D65" w:rsidP="00253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485D65" w:rsidRDefault="00454C63" w:rsidP="00253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</w:p>
    <w:p w:rsidR="00454C63" w:rsidRDefault="00912C09" w:rsidP="00253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912C09" w:rsidRDefault="00714ADE" w:rsidP="002534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</w:p>
    <w:p w:rsidR="00B06B00" w:rsidRDefault="00B06B00" w:rsidP="00B06B00">
      <w:pPr>
        <w:rPr>
          <w:rFonts w:ascii="Times New Roman" w:hAnsi="Times New Roman" w:cs="Times New Roman"/>
          <w:sz w:val="28"/>
        </w:rPr>
      </w:pPr>
    </w:p>
    <w:p w:rsidR="007F3215" w:rsidRDefault="007F3215" w:rsidP="00B06B00">
      <w:pPr>
        <w:rPr>
          <w:rFonts w:ascii="Times New Roman" w:hAnsi="Times New Roman" w:cs="Times New Roman"/>
          <w:sz w:val="28"/>
        </w:rPr>
      </w:pPr>
    </w:p>
    <w:p w:rsidR="00640D21" w:rsidRPr="00640D21" w:rsidRDefault="00640D21" w:rsidP="00640D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D21">
        <w:rPr>
          <w:rFonts w:ascii="Times New Roman" w:hAnsi="Times New Roman" w:cs="Times New Roman"/>
          <w:b/>
          <w:bCs/>
          <w:sz w:val="28"/>
          <w:szCs w:val="28"/>
        </w:rPr>
        <w:t xml:space="preserve">Тестовые задания </w:t>
      </w:r>
      <w:r w:rsidRPr="00640D21">
        <w:rPr>
          <w:rFonts w:ascii="Times New Roman" w:hAnsi="Times New Roman" w:cs="Times New Roman"/>
          <w:b/>
          <w:sz w:val="28"/>
          <w:szCs w:val="28"/>
        </w:rPr>
        <w:t xml:space="preserve">по дисциплине «Культурология» </w:t>
      </w:r>
    </w:p>
    <w:p w:rsidR="00640D21" w:rsidRPr="00640D21" w:rsidRDefault="00640D21" w:rsidP="00640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40D21">
        <w:rPr>
          <w:rFonts w:ascii="Times New Roman" w:hAnsi="Times New Roman" w:cs="Times New Roman"/>
          <w:b/>
          <w:sz w:val="28"/>
          <w:szCs w:val="28"/>
        </w:rPr>
        <w:t>на тему</w:t>
      </w:r>
      <w:r w:rsidRPr="00640D21">
        <w:rPr>
          <w:rFonts w:ascii="Times New Roman" w:hAnsi="Times New Roman" w:cs="Times New Roman"/>
          <w:sz w:val="28"/>
          <w:szCs w:val="28"/>
        </w:rPr>
        <w:t xml:space="preserve"> «</w:t>
      </w:r>
      <w:r w:rsidRPr="00640D21">
        <w:rPr>
          <w:rFonts w:ascii="Times New Roman" w:hAnsi="Times New Roman" w:cs="Times New Roman"/>
          <w:b/>
          <w:bCs/>
          <w:sz w:val="28"/>
          <w:szCs w:val="28"/>
        </w:rPr>
        <w:t>Культура эпохи Возрождения</w:t>
      </w:r>
      <w:r w:rsidRPr="00640D21">
        <w:rPr>
          <w:rFonts w:ascii="Times New Roman" w:hAnsi="Times New Roman" w:cs="Times New Roman"/>
          <w:sz w:val="28"/>
          <w:szCs w:val="28"/>
        </w:rPr>
        <w:t>»</w:t>
      </w:r>
    </w:p>
    <w:p w:rsidR="00640D21" w:rsidRPr="00640D21" w:rsidRDefault="00640D21" w:rsidP="00640D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D21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B06B00" w:rsidRDefault="00B06B00" w:rsidP="00640D21">
      <w:pPr>
        <w:rPr>
          <w:rFonts w:ascii="Times New Roman" w:hAnsi="Times New Roman" w:cs="Times New Roman"/>
          <w:sz w:val="28"/>
        </w:rPr>
      </w:pPr>
    </w:p>
    <w:p w:rsidR="00640D21" w:rsidRDefault="00C756F6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C756F6" w:rsidRDefault="008766F9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8766F9" w:rsidRDefault="001A7324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1A7324" w:rsidRDefault="00C6608A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</w:p>
    <w:p w:rsidR="00C6608A" w:rsidRDefault="00C6608A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</w:p>
    <w:p w:rsidR="00C6608A" w:rsidRDefault="00243098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243098" w:rsidRDefault="002C6C92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2C6C92" w:rsidRDefault="00501715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501715" w:rsidRDefault="00996BE5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996BE5" w:rsidRDefault="00516F45" w:rsidP="006F7D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</w:p>
    <w:p w:rsidR="00516F45" w:rsidRDefault="00516F45" w:rsidP="00516F45">
      <w:pPr>
        <w:rPr>
          <w:rFonts w:ascii="Times New Roman" w:hAnsi="Times New Roman" w:cs="Times New Roman"/>
          <w:sz w:val="28"/>
        </w:rPr>
      </w:pPr>
    </w:p>
    <w:p w:rsidR="007F3215" w:rsidRDefault="007F3215" w:rsidP="00516F45">
      <w:pPr>
        <w:rPr>
          <w:rFonts w:ascii="Times New Roman" w:hAnsi="Times New Roman" w:cs="Times New Roman"/>
          <w:sz w:val="28"/>
        </w:rPr>
      </w:pPr>
    </w:p>
    <w:p w:rsidR="007F3215" w:rsidRDefault="007F3215" w:rsidP="00516F45">
      <w:pPr>
        <w:rPr>
          <w:rFonts w:ascii="Times New Roman" w:hAnsi="Times New Roman" w:cs="Times New Roman"/>
          <w:sz w:val="28"/>
        </w:rPr>
      </w:pPr>
    </w:p>
    <w:p w:rsidR="007F3215" w:rsidRDefault="007F3215" w:rsidP="00516F45">
      <w:pPr>
        <w:rPr>
          <w:rFonts w:ascii="Times New Roman" w:hAnsi="Times New Roman" w:cs="Times New Roman"/>
          <w:sz w:val="28"/>
        </w:rPr>
      </w:pPr>
    </w:p>
    <w:p w:rsidR="007F3215" w:rsidRDefault="007F3215" w:rsidP="00516F45">
      <w:pPr>
        <w:rPr>
          <w:rFonts w:ascii="Times New Roman" w:hAnsi="Times New Roman" w:cs="Times New Roman"/>
          <w:sz w:val="28"/>
        </w:rPr>
      </w:pPr>
    </w:p>
    <w:p w:rsidR="007F3215" w:rsidRDefault="007F3215" w:rsidP="00516F45">
      <w:pPr>
        <w:rPr>
          <w:rFonts w:ascii="Times New Roman" w:hAnsi="Times New Roman" w:cs="Times New Roman"/>
          <w:sz w:val="28"/>
        </w:rPr>
      </w:pPr>
    </w:p>
    <w:p w:rsidR="00C66F23" w:rsidRPr="00C959B7" w:rsidRDefault="00C66F23" w:rsidP="00C66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59B7">
        <w:rPr>
          <w:rFonts w:ascii="Times New Roman" w:hAnsi="Times New Roman" w:cs="Times New Roman"/>
          <w:b/>
          <w:sz w:val="28"/>
          <w:szCs w:val="28"/>
        </w:rPr>
        <w:lastRenderedPageBreak/>
        <w:t>ТЕСТОВЫЕ  ЗАДАНИЯ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59B7">
        <w:rPr>
          <w:rFonts w:ascii="Times New Roman" w:hAnsi="Times New Roman" w:cs="Times New Roman"/>
          <w:b/>
          <w:sz w:val="28"/>
          <w:szCs w:val="28"/>
        </w:rPr>
        <w:t xml:space="preserve"> ПО ТЕМЕ</w:t>
      </w:r>
    </w:p>
    <w:p w:rsidR="00C66F23" w:rsidRPr="00C959B7" w:rsidRDefault="00C66F23" w:rsidP="00C66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59B7">
        <w:rPr>
          <w:rFonts w:ascii="Times New Roman" w:hAnsi="Times New Roman" w:cs="Times New Roman"/>
          <w:b/>
          <w:sz w:val="28"/>
          <w:szCs w:val="28"/>
        </w:rPr>
        <w:t>ОСНОВНЫЕ  НАПРАВЛЕНИЯ</w:t>
      </w:r>
      <w:proofErr w:type="gramEnd"/>
      <w:r w:rsidRPr="00C959B7">
        <w:rPr>
          <w:rFonts w:ascii="Times New Roman" w:hAnsi="Times New Roman" w:cs="Times New Roman"/>
          <w:b/>
          <w:sz w:val="28"/>
          <w:szCs w:val="28"/>
        </w:rPr>
        <w:t xml:space="preserve">  ЕВРОПЕЙСКОЙ ХУДОЖЕСТВЕННОЙ  КУЛЬТУРЫ  19  ВЕКА</w:t>
      </w:r>
    </w:p>
    <w:p w:rsidR="00516F45" w:rsidRDefault="00C66F23" w:rsidP="00C66F23">
      <w:pPr>
        <w:jc w:val="center"/>
        <w:rPr>
          <w:rFonts w:ascii="Times New Roman" w:hAnsi="Times New Roman" w:cs="Times New Roman"/>
          <w:sz w:val="28"/>
        </w:rPr>
      </w:pPr>
      <w:r w:rsidRPr="00C959B7">
        <w:rPr>
          <w:rFonts w:ascii="Times New Roman" w:hAnsi="Times New Roman" w:cs="Times New Roman"/>
          <w:b/>
          <w:sz w:val="28"/>
          <w:szCs w:val="28"/>
        </w:rPr>
        <w:t>1 вариант</w:t>
      </w:r>
    </w:p>
    <w:p w:rsidR="00C66F23" w:rsidRDefault="00C66F23" w:rsidP="00516F45">
      <w:pPr>
        <w:rPr>
          <w:rFonts w:ascii="Times New Roman" w:hAnsi="Times New Roman" w:cs="Times New Roman"/>
          <w:sz w:val="28"/>
        </w:rPr>
      </w:pPr>
    </w:p>
    <w:p w:rsidR="00C66F23" w:rsidRDefault="00996960" w:rsidP="007F3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996960" w:rsidRDefault="00DE2C36" w:rsidP="007F3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DE2C36" w:rsidRDefault="002706AB" w:rsidP="007F3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2706AB" w:rsidRDefault="000E5C91" w:rsidP="007F3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0E5C91" w:rsidRDefault="000F1659" w:rsidP="007F3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0F1659" w:rsidRDefault="00BA38D8" w:rsidP="007F3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BA38D8" w:rsidRDefault="00F44D28" w:rsidP="007F3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</w:p>
    <w:p w:rsidR="00F44D28" w:rsidRPr="007F3215" w:rsidRDefault="002A0A40" w:rsidP="007F32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Жорж Сера, Поль </w:t>
      </w:r>
      <w:proofErr w:type="spellStart"/>
      <w:r>
        <w:rPr>
          <w:rFonts w:ascii="Times New Roman" w:hAnsi="Times New Roman" w:cs="Times New Roman"/>
          <w:sz w:val="28"/>
        </w:rPr>
        <w:t>Синьяк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F44D28" w:rsidRPr="007F3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19CE"/>
    <w:multiLevelType w:val="hybridMultilevel"/>
    <w:tmpl w:val="653AD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70285"/>
    <w:multiLevelType w:val="hybridMultilevel"/>
    <w:tmpl w:val="AEA45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F3C33"/>
    <w:multiLevelType w:val="hybridMultilevel"/>
    <w:tmpl w:val="858A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1D"/>
    <w:rsid w:val="00093B30"/>
    <w:rsid w:val="000E5C91"/>
    <w:rsid w:val="000F1659"/>
    <w:rsid w:val="001A0CD3"/>
    <w:rsid w:val="001A7324"/>
    <w:rsid w:val="00243098"/>
    <w:rsid w:val="002534BB"/>
    <w:rsid w:val="00263C24"/>
    <w:rsid w:val="002706AB"/>
    <w:rsid w:val="002A0A40"/>
    <w:rsid w:val="002C6C92"/>
    <w:rsid w:val="003F46C2"/>
    <w:rsid w:val="00454C63"/>
    <w:rsid w:val="00485D65"/>
    <w:rsid w:val="00501715"/>
    <w:rsid w:val="00516F45"/>
    <w:rsid w:val="00534D45"/>
    <w:rsid w:val="00640D21"/>
    <w:rsid w:val="006F7DBF"/>
    <w:rsid w:val="00714ADE"/>
    <w:rsid w:val="007F3215"/>
    <w:rsid w:val="008766F9"/>
    <w:rsid w:val="008F3592"/>
    <w:rsid w:val="00912C09"/>
    <w:rsid w:val="009231A4"/>
    <w:rsid w:val="00996960"/>
    <w:rsid w:val="00996BE5"/>
    <w:rsid w:val="00B06B00"/>
    <w:rsid w:val="00BA38D8"/>
    <w:rsid w:val="00BB67B2"/>
    <w:rsid w:val="00C6608A"/>
    <w:rsid w:val="00C66F23"/>
    <w:rsid w:val="00C756F6"/>
    <w:rsid w:val="00DE2C36"/>
    <w:rsid w:val="00EB751D"/>
    <w:rsid w:val="00F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D39ED-0C08-4015-8B28-177DB184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310</Characters>
  <Application>Microsoft Office Word</Application>
  <DocSecurity>0</DocSecurity>
  <Lines>2</Lines>
  <Paragraphs>1</Paragraphs>
  <ScaleCrop>false</ScaleCrop>
  <Company>SPecialiST RePack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35</cp:revision>
  <dcterms:created xsi:type="dcterms:W3CDTF">2020-12-13T15:19:00Z</dcterms:created>
  <dcterms:modified xsi:type="dcterms:W3CDTF">2020-12-13T16:18:00Z</dcterms:modified>
</cp:coreProperties>
</file>