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E5ECF">
        <w:rPr>
          <w:b/>
          <w:bCs/>
          <w:sz w:val="28"/>
          <w:szCs w:val="28"/>
        </w:rPr>
        <w:t>Оценка качества программного продукта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8460A">
        <w:rPr>
          <w:b/>
          <w:sz w:val="28"/>
          <w:szCs w:val="28"/>
        </w:rPr>
        <w:t>Основы программной инженерии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0C4798">
              <w:rPr>
                <w:sz w:val="28"/>
                <w:szCs w:val="28"/>
                <w:lang w:eastAsia="en-US"/>
              </w:rPr>
              <w:t>ИУК4-2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proofErr w:type="spellEnd"/>
            <w:r w:rsidR="009103F7">
              <w:rPr>
                <w:u w:val="single"/>
                <w:lang w:eastAsia="en-US"/>
              </w:rPr>
              <w:t xml:space="preserve"> Г.Э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855A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224D2E" w:rsidRPr="00224D2E">
        <w:rPr>
          <w:sz w:val="28"/>
          <w:szCs w:val="28"/>
        </w:rPr>
        <w:t>изучение основных методов и подходов оценки качества программного продукта.</w:t>
      </w:r>
    </w:p>
    <w:p w:rsidR="00224D2E" w:rsidRDefault="00224D2E" w:rsidP="006855AB">
      <w:pPr>
        <w:ind w:firstLine="708"/>
        <w:jc w:val="both"/>
        <w:rPr>
          <w:sz w:val="28"/>
          <w:szCs w:val="28"/>
        </w:rPr>
      </w:pPr>
    </w:p>
    <w:p w:rsidR="00224D2E" w:rsidRDefault="00224D2E" w:rsidP="006855AB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1B5C34">
        <w:rPr>
          <w:b/>
          <w:sz w:val="28"/>
          <w:szCs w:val="28"/>
        </w:rPr>
        <w:t>:</w:t>
      </w:r>
    </w:p>
    <w:p w:rsidR="00224D2E" w:rsidRDefault="00224D2E" w:rsidP="00224D2E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224D2E">
        <w:rPr>
          <w:sz w:val="28"/>
          <w:szCs w:val="28"/>
        </w:rPr>
        <w:t xml:space="preserve">изучить основы </w:t>
      </w:r>
      <w:r>
        <w:rPr>
          <w:sz w:val="28"/>
          <w:szCs w:val="28"/>
        </w:rPr>
        <w:t>метрической теории Холстеда;</w:t>
      </w:r>
    </w:p>
    <w:p w:rsidR="00224D2E" w:rsidRDefault="00224D2E" w:rsidP="00224D2E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24D2E">
        <w:rPr>
          <w:sz w:val="28"/>
          <w:szCs w:val="28"/>
        </w:rPr>
        <w:t>ля написанных ранее программ произвести расчет количес</w:t>
      </w:r>
      <w:r>
        <w:rPr>
          <w:sz w:val="28"/>
          <w:szCs w:val="28"/>
        </w:rPr>
        <w:t>твенных характеристик программ;</w:t>
      </w:r>
    </w:p>
    <w:p w:rsidR="00224D2E" w:rsidRPr="00224D2E" w:rsidRDefault="00224D2E" w:rsidP="00224D2E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24D2E">
        <w:rPr>
          <w:sz w:val="28"/>
          <w:szCs w:val="28"/>
        </w:rPr>
        <w:t>равнить полученные результаты.</w:t>
      </w:r>
    </w:p>
    <w:p w:rsidR="00B87896" w:rsidRPr="00775F28" w:rsidRDefault="00B87896" w:rsidP="008450F1">
      <w:pPr>
        <w:rPr>
          <w:sz w:val="28"/>
          <w:szCs w:val="28"/>
        </w:rPr>
      </w:pPr>
    </w:p>
    <w:p w:rsidR="00D67B08" w:rsidRPr="00775F28" w:rsidRDefault="00124A55" w:rsidP="008450F1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75F28">
        <w:rPr>
          <w:b/>
          <w:sz w:val="28"/>
          <w:szCs w:val="28"/>
          <w:lang w:val="en-US"/>
        </w:rPr>
        <w:t>:</w:t>
      </w:r>
    </w:p>
    <w:p w:rsidR="00B20B0D" w:rsidRDefault="00B20B0D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ctime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iomanip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std;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enum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2B91AF"/>
          <w:lang w:val="en-US" w:eastAsia="en-US"/>
        </w:rPr>
        <w:t>MenuCode</w:t>
      </w:r>
      <w:r w:rsidR="000D5E58">
        <w:rPr>
          <w:rFonts w:ascii="Courier New" w:eastAsiaTheme="minorHAnsi" w:hAnsi="Courier New" w:cs="Courier New"/>
          <w:color w:val="2B91AF"/>
          <w:lang w:val="en-US" w:eastAsia="en-US"/>
        </w:rPr>
        <w:t>s</w:t>
      </w:r>
      <w:proofErr w:type="spell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MINIMUM_RANDOM_NUMBER = -12;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MAXIMUM_RANDOM_NUMBER = 12;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= 3;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= 17;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srand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time(0));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Menu(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размер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квадратной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матрицы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("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'-'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"):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MINIMUM_ARRAY_BORDER ||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&gt; MAXIMUM_ARRAY_BORDER)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Неподходящее значение, по</w:t>
      </w:r>
      <w:r w:rsidR="006B5325">
        <w:rPr>
          <w:rFonts w:ascii="Courier New" w:eastAsiaTheme="minorHAnsi" w:hAnsi="Courier New" w:cs="Courier New"/>
          <w:color w:val="A31515"/>
          <w:lang w:eastAsia="en-US"/>
        </w:rPr>
        <w:t>п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cin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nВыберете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 способ задания матрицы\n"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"0. Вручную\n"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"1. Случайно\n"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Выберете команду 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mode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!= 0 &amp;&amp; mode != 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Неверная команда, попробуйте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array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* 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mode);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!=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775F2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".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Вывести</w:t>
      </w:r>
      <w:r w:rsidRPr="00775F2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775F2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Сложить элементы с суммой цифр элемента побочной диагонали той же строки\n"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Проверка строки на чередование знаков\n"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Поиск первого нулевого элемента\n"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Выход\n"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Выберете команду: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7E5ECF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code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5ECF">
        <w:rPr>
          <w:rFonts w:ascii="Courier New" w:eastAsiaTheme="minorHAnsi" w:hAnsi="Courier New" w:cs="Courier New"/>
          <w:color w:val="000000"/>
          <w:lang w:eastAsia="en-US"/>
        </w:rPr>
        <w:tab/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&lt;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|| code &gt;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Неверная команда, попробуйте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Задайте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j++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 = rand() % (MAXIMUM_RANDOM_NUMBER - MINIMUM_RANDOM_NUMBER + 1) + MINIMUM_RANDOM_NUMBER;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(2)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&lt; 10)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% 10 +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10);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- 1];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(column !=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row][column]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row));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Введите номер строки: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3D4A7A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3D4A7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3D4A7A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3D4A7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r w:rsidRPr="003D4A7A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3D4A7A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3D4A7A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D4A7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3D4A7A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r w:rsidRPr="003D4A7A">
        <w:rPr>
          <w:rFonts w:ascii="Courier New" w:eastAsiaTheme="minorHAnsi" w:hAnsi="Courier New" w:cs="Courier New"/>
          <w:color w:val="000000"/>
          <w:lang w:eastAsia="en-US"/>
        </w:rPr>
        <w:t xml:space="preserve"> &lt; 0 || 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</w:t>
      </w:r>
      <w:r w:rsidRPr="003D4A7A">
        <w:rPr>
          <w:rFonts w:ascii="Courier New" w:eastAsiaTheme="minorHAnsi" w:hAnsi="Courier New" w:cs="Courier New"/>
          <w:color w:val="000000"/>
          <w:lang w:eastAsia="en-US"/>
        </w:rPr>
        <w:t xml:space="preserve"> &gt;=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3D4A7A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D4A7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"Ввод несуществующей строки\n"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&gt;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&lt;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7E5ECF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E5EC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E5EC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E5EC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"Произошло чередование знаков\n"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"Чередование знаков не произошло\n"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3;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"Первая строчка поиска: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row;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column;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{</w:t>
      </w:r>
    </w:p>
    <w:p w:rsidR="00B83518" w:rsidRPr="007E5ECF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Первый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нулевой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элемент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находится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"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"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строке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 "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 xml:space="preserve">"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столбце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>\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n</w:t>
      </w:r>
      <w:r w:rsidRPr="007E5ECF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7E5ECF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E5ECF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C672C">
        <w:rPr>
          <w:rFonts w:ascii="Courier New" w:eastAsiaTheme="minorHAnsi" w:hAnsi="Courier New" w:cs="Courier New"/>
          <w:color w:val="A31515"/>
          <w:lang w:eastAsia="en-US"/>
        </w:rPr>
        <w:t xml:space="preserve">"Нулевых элементов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 области поиска нет\n"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24A55" w:rsidRDefault="00B83518" w:rsidP="00B83518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F93C1F" w:rsidRDefault="00F93C1F" w:rsidP="00E06048">
      <w:pPr>
        <w:rPr>
          <w:b/>
          <w:sz w:val="28"/>
          <w:szCs w:val="28"/>
        </w:rPr>
      </w:pPr>
    </w:p>
    <w:p w:rsidR="005461CC" w:rsidRDefault="005461CC" w:rsidP="00E060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Измерение свойств алгоритма:</w:t>
      </w:r>
    </w:p>
    <w:p w:rsidR="005461CC" w:rsidRDefault="005461CC" w:rsidP="00E06048">
      <w:pPr>
        <w:rPr>
          <w:b/>
          <w:sz w:val="28"/>
          <w:szCs w:val="28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134"/>
        <w:gridCol w:w="2126"/>
        <w:gridCol w:w="1667"/>
      </w:tblGrid>
      <w:tr w:rsidR="00912486" w:rsidTr="00912486">
        <w:tc>
          <w:tcPr>
            <w:tcW w:w="4928" w:type="dxa"/>
            <w:gridSpan w:val="3"/>
          </w:tcPr>
          <w:p w:rsidR="004511E3" w:rsidRDefault="004511E3" w:rsidP="004511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</w:t>
            </w:r>
          </w:p>
        </w:tc>
        <w:tc>
          <w:tcPr>
            <w:tcW w:w="4927" w:type="dxa"/>
            <w:gridSpan w:val="3"/>
          </w:tcPr>
          <w:p w:rsidR="004511E3" w:rsidRDefault="004511E3" w:rsidP="004511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Операнды</w:t>
            </w:r>
          </w:p>
        </w:tc>
      </w:tr>
      <w:tr w:rsidR="00912486" w:rsidTr="00912486">
        <w:trPr>
          <w:trHeight w:val="256"/>
        </w:trPr>
        <w:tc>
          <w:tcPr>
            <w:tcW w:w="1101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</w:t>
            </w:r>
          </w:p>
        </w:tc>
        <w:tc>
          <w:tcPr>
            <w:tcW w:w="2126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1701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Число вхождений</w:t>
            </w:r>
          </w:p>
        </w:tc>
        <w:tc>
          <w:tcPr>
            <w:tcW w:w="1134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</w:t>
            </w:r>
          </w:p>
        </w:tc>
        <w:tc>
          <w:tcPr>
            <w:tcW w:w="2126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1667" w:type="dxa"/>
          </w:tcPr>
          <w:p w:rsidR="00B57B9E" w:rsidRDefault="00B57B9E" w:rsidP="00B57B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Число вхождений</w:t>
            </w:r>
          </w:p>
        </w:tc>
      </w:tr>
      <w:tr w:rsidR="00CD2910" w:rsidTr="00912486">
        <w:trPr>
          <w:trHeight w:val="253"/>
        </w:trPr>
        <w:tc>
          <w:tcPr>
            <w:tcW w:w="1101" w:type="dxa"/>
          </w:tcPr>
          <w:p w:rsidR="00CD2910" w:rsidRPr="00791AC6" w:rsidRDefault="00CD2910" w:rsidP="00B57B9E">
            <w:pPr>
              <w:jc w:val="center"/>
              <w:rPr>
                <w:sz w:val="28"/>
                <w:szCs w:val="28"/>
              </w:rPr>
            </w:pPr>
            <w:r w:rsidRPr="00791AC6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CD2910" w:rsidRPr="00791AC6" w:rsidRDefault="00CD2910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using</w:t>
            </w:r>
          </w:p>
        </w:tc>
        <w:tc>
          <w:tcPr>
            <w:tcW w:w="1701" w:type="dxa"/>
          </w:tcPr>
          <w:p w:rsidR="00CD2910" w:rsidRPr="00617D1F" w:rsidRDefault="00CD2910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CD2910" w:rsidRPr="00F37051" w:rsidRDefault="00CD2910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CD2910" w:rsidRPr="00302D37" w:rsidRDefault="00CD2910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dxa"/>
          </w:tcPr>
          <w:p w:rsidR="00CD2910" w:rsidRPr="00302D37" w:rsidRDefault="00CD2910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CD2910" w:rsidTr="00912486">
        <w:trPr>
          <w:trHeight w:val="253"/>
        </w:trPr>
        <w:tc>
          <w:tcPr>
            <w:tcW w:w="1101" w:type="dxa"/>
          </w:tcPr>
          <w:p w:rsidR="00CD2910" w:rsidRPr="00617D1F" w:rsidRDefault="00CD2910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CD2910" w:rsidRPr="00791AC6" w:rsidRDefault="00CD2910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() или </w:t>
            </w:r>
            <w:r>
              <w:rPr>
                <w:sz w:val="28"/>
                <w:szCs w:val="28"/>
                <w:lang w:val="en-US"/>
              </w:rPr>
              <w:t>{}</w:t>
            </w:r>
          </w:p>
        </w:tc>
        <w:tc>
          <w:tcPr>
            <w:tcW w:w="1701" w:type="dxa"/>
          </w:tcPr>
          <w:p w:rsidR="00CD2910" w:rsidRPr="00617D1F" w:rsidRDefault="00CD2910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1134" w:type="dxa"/>
          </w:tcPr>
          <w:p w:rsidR="00CD2910" w:rsidRPr="00F37051" w:rsidRDefault="00CD2910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CD2910" w:rsidRPr="00732B64" w:rsidRDefault="00CD2910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dxa"/>
          </w:tcPr>
          <w:p w:rsidR="00CD2910" w:rsidRPr="00732B64" w:rsidRDefault="00CD2910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Pr="00D020DD" w:rsidRDefault="00B77E48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B77E48" w:rsidRPr="00166DF9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1701" w:type="dxa"/>
          </w:tcPr>
          <w:p w:rsidR="00B77E48" w:rsidRPr="00CD11A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B77E48" w:rsidRPr="008271A9" w:rsidRDefault="00B77E48" w:rsidP="00B57B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B77E48" w:rsidRPr="00DB05E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dxa"/>
          </w:tcPr>
          <w:p w:rsidR="00B77E48" w:rsidRPr="00AE4C88" w:rsidRDefault="00B77E48" w:rsidP="003D4A7A">
            <w:pPr>
              <w:tabs>
                <w:tab w:val="left" w:pos="132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Pr="00AF522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B77E48" w:rsidRPr="00D020DD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:rsidR="00B77E48" w:rsidRPr="00C6265C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1134" w:type="dxa"/>
          </w:tcPr>
          <w:p w:rsidR="00B77E48" w:rsidRPr="008271A9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Pr="008271A9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B77E48" w:rsidRPr="00420BF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701" w:type="dxa"/>
          </w:tcPr>
          <w:p w:rsidR="00B77E48" w:rsidRPr="000E377C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134" w:type="dxa"/>
          </w:tcPr>
          <w:p w:rsidR="00B77E48" w:rsidRPr="008271A9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B77E48" w:rsidRPr="00524068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dxa"/>
          </w:tcPr>
          <w:p w:rsidR="00B77E48" w:rsidRPr="00970A9A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Pr="008271A9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B77E48" w:rsidRPr="00B02644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1701" w:type="dxa"/>
          </w:tcPr>
          <w:p w:rsidR="00B77E48" w:rsidRPr="00CA3296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B77E48" w:rsidRPr="008271A9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B77E48" w:rsidRPr="00116FAC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67" w:type="dxa"/>
          </w:tcPr>
          <w:p w:rsidR="00B77E48" w:rsidRPr="00116FAC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</w:tcPr>
          <w:p w:rsidR="00B77E48" w:rsidRPr="00FE69C6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701" w:type="dxa"/>
          </w:tcPr>
          <w:p w:rsidR="00B77E48" w:rsidRPr="0008055D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67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:rsidR="00B77E48" w:rsidRPr="0008055D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‘’</w:t>
            </w:r>
          </w:p>
        </w:tc>
        <w:tc>
          <w:tcPr>
            <w:tcW w:w="1701" w:type="dxa"/>
          </w:tcPr>
          <w:p w:rsidR="00B77E48" w:rsidRPr="0008055D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:rsidR="00B77E48" w:rsidRPr="00622FEF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B77E48" w:rsidRPr="00291902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:rsidR="00B77E48" w:rsidRPr="008D7D7B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701" w:type="dxa"/>
          </w:tcPr>
          <w:p w:rsidR="00B77E48" w:rsidRPr="00EA15A0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:rsidR="00B77E48" w:rsidRPr="00EC704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667" w:type="dxa"/>
          </w:tcPr>
          <w:p w:rsidR="00B77E48" w:rsidRPr="00EC704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B77E48" w:rsidRPr="00902C4E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701" w:type="dxa"/>
          </w:tcPr>
          <w:p w:rsidR="00B77E48" w:rsidRPr="00902C4E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B77E48" w:rsidRPr="004F1766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67" w:type="dxa"/>
          </w:tcPr>
          <w:p w:rsidR="00B77E48" w:rsidRPr="004F1766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26" w:type="dxa"/>
          </w:tcPr>
          <w:p w:rsidR="00B77E48" w:rsidRPr="00A24669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1701" w:type="dxa"/>
          </w:tcPr>
          <w:p w:rsidR="00B77E48" w:rsidRPr="00A24669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26" w:type="dxa"/>
          </w:tcPr>
          <w:p w:rsidR="00B77E48" w:rsidRPr="008962BE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67" w:type="dxa"/>
          </w:tcPr>
          <w:p w:rsidR="00B77E48" w:rsidRPr="00F769F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</w:tcPr>
          <w:p w:rsidR="00B77E48" w:rsidRPr="00EC28AF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01" w:type="dxa"/>
          </w:tcPr>
          <w:p w:rsidR="00B77E48" w:rsidRPr="00CE25D3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</w:tcPr>
          <w:p w:rsidR="00B77E48" w:rsidRPr="00BD3E78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667" w:type="dxa"/>
          </w:tcPr>
          <w:p w:rsidR="00B77E48" w:rsidRPr="00BD3E78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126" w:type="dxa"/>
          </w:tcPr>
          <w:p w:rsidR="00B77E48" w:rsidRPr="00CC56B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&gt;=</w:t>
            </w:r>
          </w:p>
        </w:tc>
        <w:tc>
          <w:tcPr>
            <w:tcW w:w="1701" w:type="dxa"/>
          </w:tcPr>
          <w:p w:rsidR="00B77E48" w:rsidRPr="00CC56B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126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MINIMUM_RANDOM_NUMBER</w:t>
            </w:r>
          </w:p>
        </w:tc>
        <w:tc>
          <w:tcPr>
            <w:tcW w:w="1667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</w:tcPr>
          <w:p w:rsidR="00B77E48" w:rsidRPr="0071532B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1701" w:type="dxa"/>
          </w:tcPr>
          <w:p w:rsidR="00B77E48" w:rsidRPr="0071532B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MAXIMUM_RANDOM_NUMBER</w:t>
            </w:r>
          </w:p>
        </w:tc>
        <w:tc>
          <w:tcPr>
            <w:tcW w:w="1667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77E48" w:rsidTr="00912486">
        <w:trPr>
          <w:trHeight w:val="253"/>
        </w:trPr>
        <w:tc>
          <w:tcPr>
            <w:tcW w:w="1101" w:type="dxa"/>
          </w:tcPr>
          <w:p w:rsidR="00B77E48" w:rsidRDefault="00B77E48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</w:tcPr>
          <w:p w:rsidR="00B77E48" w:rsidRPr="001C321C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!=</w:t>
            </w:r>
          </w:p>
        </w:tc>
        <w:tc>
          <w:tcPr>
            <w:tcW w:w="1701" w:type="dxa"/>
          </w:tcPr>
          <w:p w:rsidR="00B77E48" w:rsidRPr="00CC56B5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B77E48" w:rsidRDefault="00B77E48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MINIMUM_ARRAY_BORDER</w:t>
            </w:r>
          </w:p>
        </w:tc>
        <w:tc>
          <w:tcPr>
            <w:tcW w:w="1667" w:type="dxa"/>
          </w:tcPr>
          <w:p w:rsidR="00B77E48" w:rsidRPr="00302D37" w:rsidRDefault="00B77E48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</w:tcPr>
          <w:p w:rsidR="00C7604C" w:rsidRPr="000E377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701" w:type="dxa"/>
          </w:tcPr>
          <w:p w:rsidR="00C7604C" w:rsidRPr="0071532B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134" w:type="dxa"/>
          </w:tcPr>
          <w:p w:rsidR="00C7604C" w:rsidRDefault="00C7604C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</w:tcPr>
          <w:p w:rsidR="00C7604C" w:rsidRPr="00302D37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MAXIMUM_ARRAY_BORDER</w:t>
            </w:r>
          </w:p>
        </w:tc>
        <w:tc>
          <w:tcPr>
            <w:tcW w:w="1667" w:type="dxa"/>
          </w:tcPr>
          <w:p w:rsidR="00C7604C" w:rsidRPr="00302D37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126" w:type="dxa"/>
          </w:tcPr>
          <w:p w:rsidR="00C7604C" w:rsidRDefault="00C7604C" w:rsidP="003D4A7A">
            <w:pPr>
              <w:tabs>
                <w:tab w:val="center" w:pos="955"/>
                <w:tab w:val="right" w:pos="19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:rsidR="00C7604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C7604C" w:rsidRDefault="00C7604C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126" w:type="dxa"/>
          </w:tcPr>
          <w:p w:rsidR="00C7604C" w:rsidRPr="00F37051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MenuCodes</w:t>
            </w:r>
            <w:proofErr w:type="spellEnd"/>
          </w:p>
        </w:tc>
        <w:tc>
          <w:tcPr>
            <w:tcW w:w="1667" w:type="dxa"/>
          </w:tcPr>
          <w:p w:rsidR="00C7604C" w:rsidRPr="00F37051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26" w:type="dxa"/>
          </w:tcPr>
          <w:p w:rsidR="00C7604C" w:rsidRPr="00E74C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1701" w:type="dxa"/>
          </w:tcPr>
          <w:p w:rsidR="00C7604C" w:rsidRPr="00B35DF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C7604C" w:rsidRDefault="00C7604C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26" w:type="dxa"/>
          </w:tcPr>
          <w:p w:rsidR="00C7604C" w:rsidRPr="008271A9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PRINT_ARRAY</w:t>
            </w:r>
          </w:p>
        </w:tc>
        <w:tc>
          <w:tcPr>
            <w:tcW w:w="1667" w:type="dxa"/>
          </w:tcPr>
          <w:p w:rsidR="00C7604C" w:rsidRPr="008271A9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126" w:type="dxa"/>
          </w:tcPr>
          <w:p w:rsidR="00C7604C" w:rsidRDefault="00C7604C" w:rsidP="003D4A7A">
            <w:pPr>
              <w:tabs>
                <w:tab w:val="center" w:pos="955"/>
                <w:tab w:val="right" w:pos="19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1701" w:type="dxa"/>
          </w:tcPr>
          <w:p w:rsidR="00C7604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C7604C" w:rsidRDefault="00C7604C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126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TASK_1</w:t>
            </w:r>
          </w:p>
        </w:tc>
        <w:tc>
          <w:tcPr>
            <w:tcW w:w="1667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</w:tcPr>
          <w:p w:rsidR="00C7604C" w:rsidRPr="000E377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:rsidR="00C7604C" w:rsidRPr="003C4218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</w:tcPr>
          <w:p w:rsidR="00C7604C" w:rsidRDefault="00C7604C" w:rsidP="009919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TASK_2</w:t>
            </w:r>
          </w:p>
        </w:tc>
        <w:tc>
          <w:tcPr>
            <w:tcW w:w="1667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126" w:type="dxa"/>
          </w:tcPr>
          <w:p w:rsidR="00C7604C" w:rsidRDefault="00C7604C" w:rsidP="003D4A7A">
            <w:pPr>
              <w:tabs>
                <w:tab w:val="center" w:pos="955"/>
                <w:tab w:val="right" w:pos="19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701" w:type="dxa"/>
          </w:tcPr>
          <w:p w:rsidR="00C7604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C7604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126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TASK_3</w:t>
            </w:r>
          </w:p>
        </w:tc>
        <w:tc>
          <w:tcPr>
            <w:tcW w:w="1667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7604C" w:rsidTr="00912486">
        <w:trPr>
          <w:trHeight w:val="253"/>
        </w:trPr>
        <w:tc>
          <w:tcPr>
            <w:tcW w:w="1101" w:type="dxa"/>
          </w:tcPr>
          <w:p w:rsidR="00C7604C" w:rsidRDefault="00C7604C" w:rsidP="00A766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</w:tcPr>
          <w:p w:rsidR="00C7604C" w:rsidRPr="00827D73" w:rsidRDefault="00C7604C" w:rsidP="003D4A7A">
            <w:pPr>
              <w:tabs>
                <w:tab w:val="center" w:pos="955"/>
                <w:tab w:val="right" w:pos="191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%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701" w:type="dxa"/>
          </w:tcPr>
          <w:p w:rsidR="00C7604C" w:rsidRPr="00A0399A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C7604C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1667" w:type="dxa"/>
          </w:tcPr>
          <w:p w:rsidR="00C7604C" w:rsidRPr="00C86D0D" w:rsidRDefault="00C7604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7338BD" w:rsidTr="00912486">
        <w:trPr>
          <w:trHeight w:val="253"/>
        </w:trPr>
        <w:tc>
          <w:tcPr>
            <w:tcW w:w="1101" w:type="dxa"/>
          </w:tcPr>
          <w:p w:rsidR="007338BD" w:rsidRDefault="007338BD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23</w:t>
            </w:r>
          </w:p>
        </w:tc>
        <w:tc>
          <w:tcPr>
            <w:tcW w:w="2126" w:type="dxa"/>
          </w:tcPr>
          <w:p w:rsidR="007338BD" w:rsidRPr="00F91669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||</w:t>
            </w:r>
          </w:p>
        </w:tc>
        <w:tc>
          <w:tcPr>
            <w:tcW w:w="1701" w:type="dxa"/>
          </w:tcPr>
          <w:p w:rsidR="007338BD" w:rsidRPr="00EC28AF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7338BD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126" w:type="dxa"/>
          </w:tcPr>
          <w:p w:rsidR="007338BD" w:rsidRPr="00E53B92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1667" w:type="dxa"/>
          </w:tcPr>
          <w:p w:rsidR="007338BD" w:rsidRPr="00D853D5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338BD" w:rsidTr="00912486">
        <w:trPr>
          <w:trHeight w:val="253"/>
        </w:trPr>
        <w:tc>
          <w:tcPr>
            <w:tcW w:w="1101" w:type="dxa"/>
          </w:tcPr>
          <w:p w:rsidR="007338BD" w:rsidRDefault="007338BD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7338BD" w:rsidRPr="00465DA8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1701" w:type="dxa"/>
          </w:tcPr>
          <w:p w:rsidR="007338BD" w:rsidRPr="00B51229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7338BD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7338BD" w:rsidRPr="00FB7786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arrayBorder</w:t>
            </w:r>
            <w:proofErr w:type="spellEnd"/>
          </w:p>
        </w:tc>
        <w:tc>
          <w:tcPr>
            <w:tcW w:w="1667" w:type="dxa"/>
          </w:tcPr>
          <w:p w:rsidR="007338BD" w:rsidRPr="00FB7786" w:rsidRDefault="007338BD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4B500C" w:rsidRDefault="004B500C" w:rsidP="003D4A7A">
            <w:pPr>
              <w:tabs>
                <w:tab w:val="center" w:pos="955"/>
                <w:tab w:val="right" w:pos="19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1701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4B500C" w:rsidRPr="00BB39B1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</w:t>
            </w:r>
          </w:p>
        </w:tc>
        <w:tc>
          <w:tcPr>
            <w:tcW w:w="1667" w:type="dxa"/>
          </w:tcPr>
          <w:p w:rsidR="004B500C" w:rsidRPr="00BB39B1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4B500C" w:rsidRPr="00220735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1701" w:type="dxa"/>
          </w:tcPr>
          <w:p w:rsidR="004B500C" w:rsidRPr="009F6CD6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4B500C" w:rsidRPr="00BB39B1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667" w:type="dxa"/>
          </w:tcPr>
          <w:p w:rsidR="004B500C" w:rsidRPr="00EB3EF8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4B500C" w:rsidRPr="006B4021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1701" w:type="dxa"/>
          </w:tcPr>
          <w:p w:rsidR="004B500C" w:rsidRPr="000D2A2A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4B500C" w:rsidRPr="000E271F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lengthOfRow</w:t>
            </w:r>
            <w:proofErr w:type="spellEnd"/>
          </w:p>
        </w:tc>
        <w:tc>
          <w:tcPr>
            <w:tcW w:w="1667" w:type="dxa"/>
          </w:tcPr>
          <w:p w:rsidR="004B500C" w:rsidRPr="000E271F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4B500C" w:rsidRPr="009F6CD6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701" w:type="dxa"/>
          </w:tcPr>
          <w:p w:rsidR="004B500C" w:rsidRPr="006B4021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4B500C" w:rsidRPr="004E21F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numberOfRow</w:t>
            </w:r>
            <w:proofErr w:type="spellEnd"/>
          </w:p>
        </w:tc>
        <w:tc>
          <w:tcPr>
            <w:tcW w:w="1667" w:type="dxa"/>
          </w:tcPr>
          <w:p w:rsidR="004B500C" w:rsidRPr="004E21F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4B500C" w:rsidRPr="00545CF5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1701" w:type="dxa"/>
          </w:tcPr>
          <w:p w:rsidR="004B500C" w:rsidRPr="00CC67FF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4B500C" w:rsidRPr="00D7671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1667" w:type="dxa"/>
          </w:tcPr>
          <w:p w:rsidR="004B500C" w:rsidRPr="00845116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4B500C" w:rsidRPr="00BC750E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</w:p>
        </w:tc>
        <w:tc>
          <w:tcPr>
            <w:tcW w:w="1701" w:type="dxa"/>
          </w:tcPr>
          <w:p w:rsidR="004B500C" w:rsidRPr="00CC41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4B500C" w:rsidRPr="00012B9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columnNumber</w:t>
            </w:r>
            <w:proofErr w:type="spellEnd"/>
          </w:p>
        </w:tc>
        <w:tc>
          <w:tcPr>
            <w:tcW w:w="1667" w:type="dxa"/>
          </w:tcPr>
          <w:p w:rsidR="004B500C" w:rsidRPr="006E58A6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4B500C" w:rsidRPr="00AF5A7B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</w:t>
            </w:r>
          </w:p>
        </w:tc>
        <w:tc>
          <w:tcPr>
            <w:tcW w:w="1701" w:type="dxa"/>
          </w:tcPr>
          <w:p w:rsidR="004B500C" w:rsidRPr="000D487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4B500C" w:rsidRPr="0045128D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1667" w:type="dxa"/>
          </w:tcPr>
          <w:p w:rsidR="004B500C" w:rsidRPr="000C5B9A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4B500C" w:rsidRPr="00937484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break</w:t>
            </w:r>
          </w:p>
        </w:tc>
        <w:tc>
          <w:tcPr>
            <w:tcW w:w="1701" w:type="dxa"/>
          </w:tcPr>
          <w:p w:rsidR="004B500C" w:rsidRPr="008E391F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4B500C" w:rsidRPr="00C1440A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667" w:type="dxa"/>
          </w:tcPr>
          <w:p w:rsidR="004B500C" w:rsidRPr="00F46470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4B500C" w:rsidRPr="00693BD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701" w:type="dxa"/>
          </w:tcPr>
          <w:p w:rsidR="004B500C" w:rsidRPr="00DC765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4B500C" w:rsidRPr="0017189F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plusIsFound</w:t>
            </w:r>
            <w:proofErr w:type="spellEnd"/>
          </w:p>
        </w:tc>
        <w:tc>
          <w:tcPr>
            <w:tcW w:w="1667" w:type="dxa"/>
          </w:tcPr>
          <w:p w:rsidR="004B500C" w:rsidRPr="00E957D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4B500C" w:rsidRPr="0082162D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701" w:type="dxa"/>
          </w:tcPr>
          <w:p w:rsidR="004B500C" w:rsidRPr="003353FB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4B500C" w:rsidRPr="00E957D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minusIsFound</w:t>
            </w:r>
            <w:proofErr w:type="spellEnd"/>
          </w:p>
        </w:tc>
        <w:tc>
          <w:tcPr>
            <w:tcW w:w="1667" w:type="dxa"/>
          </w:tcPr>
          <w:p w:rsidR="004B500C" w:rsidRPr="008B3AC3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4B500C" w:rsidRPr="00902C4E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1701" w:type="dxa"/>
          </w:tcPr>
          <w:p w:rsidR="004B500C" w:rsidRPr="00902C4E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4B500C" w:rsidRPr="00B07470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foundRow</w:t>
            </w:r>
            <w:proofErr w:type="spellEnd"/>
          </w:p>
        </w:tc>
        <w:tc>
          <w:tcPr>
            <w:tcW w:w="1667" w:type="dxa"/>
          </w:tcPr>
          <w:p w:rsidR="004B500C" w:rsidRPr="003C77A5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4B500C" w:rsidRDefault="004B500C" w:rsidP="003D4A7A">
            <w:pPr>
              <w:tabs>
                <w:tab w:val="center" w:pos="955"/>
                <w:tab w:val="right" w:pos="191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setw</w:t>
            </w:r>
            <w:proofErr w:type="spellEnd"/>
          </w:p>
        </w:tc>
        <w:tc>
          <w:tcPr>
            <w:tcW w:w="1701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4B500C" w:rsidRPr="00511752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foundColumn</w:t>
            </w:r>
            <w:proofErr w:type="spellEnd"/>
          </w:p>
        </w:tc>
        <w:tc>
          <w:tcPr>
            <w:tcW w:w="1667" w:type="dxa"/>
          </w:tcPr>
          <w:p w:rsidR="004B500C" w:rsidRPr="00D8272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B500C" w:rsidTr="00912486">
        <w:trPr>
          <w:trHeight w:val="253"/>
        </w:trPr>
        <w:tc>
          <w:tcPr>
            <w:tcW w:w="1101" w:type="dxa"/>
          </w:tcPr>
          <w:p w:rsidR="004B500C" w:rsidRDefault="004B500C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4B500C" w:rsidRPr="0071366D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</w:t>
            </w:r>
          </w:p>
        </w:tc>
        <w:tc>
          <w:tcPr>
            <w:tcW w:w="1701" w:type="dxa"/>
          </w:tcPr>
          <w:p w:rsidR="004B500C" w:rsidRPr="00120B65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4B500C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4B500C" w:rsidRPr="00D8272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firstRowOfSearch</w:t>
            </w:r>
            <w:proofErr w:type="spellEnd"/>
          </w:p>
        </w:tc>
        <w:tc>
          <w:tcPr>
            <w:tcW w:w="1667" w:type="dxa"/>
          </w:tcPr>
          <w:p w:rsidR="004B500C" w:rsidRPr="007F73A7" w:rsidRDefault="004B500C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DC1665" w:rsidRPr="00E6110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</w:t>
            </w:r>
          </w:p>
        </w:tc>
        <w:tc>
          <w:tcPr>
            <w:tcW w:w="1701" w:type="dxa"/>
          </w:tcPr>
          <w:p w:rsidR="00DC1665" w:rsidRPr="00827D73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C166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DC1665" w:rsidRPr="00F37051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std</w:t>
            </w:r>
          </w:p>
        </w:tc>
        <w:tc>
          <w:tcPr>
            <w:tcW w:w="1667" w:type="dxa"/>
          </w:tcPr>
          <w:p w:rsidR="00DC1665" w:rsidRPr="00F37051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DC1665" w:rsidRPr="008021D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setlocale</w:t>
            </w:r>
            <w:proofErr w:type="spellEnd"/>
          </w:p>
        </w:tc>
        <w:tc>
          <w:tcPr>
            <w:tcW w:w="1701" w:type="dxa"/>
          </w:tcPr>
          <w:p w:rsidR="00DC1665" w:rsidRPr="008021D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17189F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E957D2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DC1665" w:rsidRPr="004B7744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srand</w:t>
            </w:r>
            <w:proofErr w:type="spellEnd"/>
          </w:p>
        </w:tc>
        <w:tc>
          <w:tcPr>
            <w:tcW w:w="1701" w:type="dxa"/>
          </w:tcPr>
          <w:p w:rsidR="00DC1665" w:rsidRPr="004B7744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E957D2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8B3AC3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26" w:type="dxa"/>
          </w:tcPr>
          <w:p w:rsidR="00DC1665" w:rsidRPr="00D027CD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701" w:type="dxa"/>
          </w:tcPr>
          <w:p w:rsidR="00DC1665" w:rsidRPr="00D027CD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EC704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EC704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DC1665" w:rsidRPr="004E687C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1701" w:type="dxa"/>
          </w:tcPr>
          <w:p w:rsidR="00DC1665" w:rsidRPr="008021D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4F176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4F176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DC1665" w:rsidRPr="00AF5228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</w:t>
            </w:r>
          </w:p>
        </w:tc>
        <w:tc>
          <w:tcPr>
            <w:tcW w:w="1701" w:type="dxa"/>
          </w:tcPr>
          <w:p w:rsidR="00DC1665" w:rsidRPr="0099198D" w:rsidRDefault="00DC1665" w:rsidP="003D4A7A">
            <w:pPr>
              <w:tabs>
                <w:tab w:val="left" w:pos="1221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B07470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3C77A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126" w:type="dxa"/>
          </w:tcPr>
          <w:p w:rsidR="00DC1665" w:rsidRPr="00377750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FillArray</w:t>
            </w:r>
            <w:proofErr w:type="spellEnd"/>
          </w:p>
        </w:tc>
        <w:tc>
          <w:tcPr>
            <w:tcW w:w="1701" w:type="dxa"/>
          </w:tcPr>
          <w:p w:rsidR="00DC1665" w:rsidRPr="00EA46D4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511752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D8272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DC1665" w:rsidRPr="00BB39B1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PrintArray</w:t>
            </w:r>
            <w:proofErr w:type="spellEnd"/>
          </w:p>
        </w:tc>
        <w:tc>
          <w:tcPr>
            <w:tcW w:w="1701" w:type="dxa"/>
          </w:tcPr>
          <w:p w:rsidR="00DC1665" w:rsidRPr="00CD75C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82162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D8272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67" w:type="dxa"/>
          </w:tcPr>
          <w:p w:rsidR="00DC1665" w:rsidRPr="007F73A7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126" w:type="dxa"/>
          </w:tcPr>
          <w:p w:rsidR="00DC1665" w:rsidRPr="0091248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SumOfDigits</w:t>
            </w:r>
            <w:proofErr w:type="spellEnd"/>
          </w:p>
        </w:tc>
        <w:tc>
          <w:tcPr>
            <w:tcW w:w="1701" w:type="dxa"/>
          </w:tcPr>
          <w:p w:rsidR="00DC1665" w:rsidRPr="0032032C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DC1665" w:rsidRPr="00A76675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FindSideDiagonalSameRowNumber</w:t>
            </w:r>
            <w:proofErr w:type="spellEnd"/>
          </w:p>
        </w:tc>
        <w:tc>
          <w:tcPr>
            <w:tcW w:w="1701" w:type="dxa"/>
          </w:tcPr>
          <w:p w:rsidR="00DC1665" w:rsidRPr="00E02710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126" w:type="dxa"/>
          </w:tcPr>
          <w:p w:rsidR="00DC1665" w:rsidRPr="002F791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IncreaseArrayElements</w:t>
            </w:r>
            <w:proofErr w:type="spellEnd"/>
          </w:p>
        </w:tc>
        <w:tc>
          <w:tcPr>
            <w:tcW w:w="1701" w:type="dxa"/>
          </w:tcPr>
          <w:p w:rsidR="00DC1665" w:rsidRPr="00501C6A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DC1665" w:rsidRPr="00F1004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CheckSighAlternation</w:t>
            </w:r>
            <w:proofErr w:type="spellEnd"/>
          </w:p>
          <w:p w:rsidR="00DC1665" w:rsidRPr="00F10046" w:rsidRDefault="00DC1665" w:rsidP="003D4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C1665" w:rsidRPr="00F10046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:rsidR="00DC1665" w:rsidRPr="00F10046" w:rsidRDefault="00DC1665" w:rsidP="003D4A7A">
            <w:pPr>
              <w:tabs>
                <w:tab w:val="left" w:pos="14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</w:tr>
      <w:tr w:rsidR="00DC1665" w:rsidTr="00912486">
        <w:trPr>
          <w:trHeight w:val="253"/>
        </w:trPr>
        <w:tc>
          <w:tcPr>
            <w:tcW w:w="1101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DC1665" w:rsidRPr="00672E3E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FindZeroElement</w:t>
            </w:r>
            <w:proofErr w:type="spellEnd"/>
          </w:p>
        </w:tc>
        <w:tc>
          <w:tcPr>
            <w:tcW w:w="1701" w:type="dxa"/>
          </w:tcPr>
          <w:p w:rsidR="00DC1665" w:rsidRPr="0096397D" w:rsidRDefault="00DC1665" w:rsidP="003D4A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DC1665" w:rsidRDefault="00DC1665" w:rsidP="001370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</w:tcPr>
          <w:p w:rsidR="00DC1665" w:rsidRPr="00791AC6" w:rsidRDefault="00DC1665" w:rsidP="0013709D">
            <w:pPr>
              <w:jc w:val="center"/>
              <w:rPr>
                <w:sz w:val="28"/>
                <w:szCs w:val="28"/>
              </w:rPr>
            </w:pPr>
          </w:p>
        </w:tc>
      </w:tr>
      <w:tr w:rsidR="009C3D52" w:rsidTr="003D4A7A">
        <w:trPr>
          <w:trHeight w:val="253"/>
        </w:trPr>
        <w:tc>
          <w:tcPr>
            <w:tcW w:w="4928" w:type="dxa"/>
            <w:gridSpan w:val="3"/>
          </w:tcPr>
          <w:p w:rsidR="009C3D52" w:rsidRPr="00E773EB" w:rsidRDefault="00E773EB" w:rsidP="003D4A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Итог </w:t>
            </w:r>
            <w:r w:rsidR="00186C82">
              <w:rPr>
                <w:b/>
                <w:sz w:val="28"/>
                <w:szCs w:val="28"/>
              </w:rPr>
              <w:t>607</w:t>
            </w:r>
          </w:p>
        </w:tc>
        <w:tc>
          <w:tcPr>
            <w:tcW w:w="4927" w:type="dxa"/>
            <w:gridSpan w:val="3"/>
          </w:tcPr>
          <w:p w:rsidR="009C3D52" w:rsidRPr="00E773EB" w:rsidRDefault="00E773EB" w:rsidP="001370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Итог </w:t>
            </w:r>
            <w:r w:rsidR="0078253F">
              <w:rPr>
                <w:b/>
                <w:sz w:val="28"/>
                <w:szCs w:val="28"/>
              </w:rPr>
              <w:t>250</w:t>
            </w:r>
          </w:p>
        </w:tc>
      </w:tr>
    </w:tbl>
    <w:p w:rsidR="004511E3" w:rsidRDefault="004511E3" w:rsidP="00E06048">
      <w:pPr>
        <w:rPr>
          <w:b/>
          <w:sz w:val="28"/>
          <w:szCs w:val="28"/>
        </w:rPr>
      </w:pPr>
    </w:p>
    <w:p w:rsidR="005461CC" w:rsidRPr="003B754E" w:rsidRDefault="003B754E" w:rsidP="00E06048">
      <w:pPr>
        <w:rPr>
          <w:sz w:val="28"/>
          <w:szCs w:val="28"/>
        </w:rPr>
      </w:pPr>
      <w:r>
        <w:rPr>
          <w:sz w:val="28"/>
          <w:szCs w:val="28"/>
        </w:rPr>
        <w:t>Число различных операторов</w:t>
      </w:r>
      <w:bookmarkStart w:id="0" w:name="_GoBack"/>
      <w:bookmarkEnd w:id="0"/>
    </w:p>
    <w:p w:rsidR="003D4A7A" w:rsidRDefault="003D4A7A" w:rsidP="00E06048">
      <w:pPr>
        <w:rPr>
          <w:b/>
          <w:sz w:val="28"/>
          <w:szCs w:val="28"/>
        </w:rPr>
      </w:pPr>
    </w:p>
    <w:p w:rsidR="001D75F4" w:rsidRPr="00893FE2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работы были получены практические навыки работы в команде, </w:t>
      </w:r>
      <w:r w:rsidR="006D5747">
        <w:rPr>
          <w:sz w:val="28"/>
          <w:szCs w:val="28"/>
        </w:rPr>
        <w:t>использования стандарта кодирования</w:t>
      </w:r>
      <w:r w:rsidR="008015CD">
        <w:rPr>
          <w:sz w:val="28"/>
          <w:szCs w:val="28"/>
        </w:rPr>
        <w:t xml:space="preserve">, </w:t>
      </w:r>
      <w:r w:rsidR="003B53F9">
        <w:rPr>
          <w:sz w:val="28"/>
          <w:szCs w:val="28"/>
        </w:rPr>
        <w:t>с</w:t>
      </w:r>
      <w:r w:rsidR="009205A1">
        <w:rPr>
          <w:sz w:val="28"/>
          <w:szCs w:val="28"/>
        </w:rPr>
        <w:t>оставления таблицы идентификаторов</w:t>
      </w:r>
      <w:r w:rsidR="002667C6">
        <w:rPr>
          <w:sz w:val="28"/>
          <w:szCs w:val="28"/>
        </w:rPr>
        <w:t>.</w:t>
      </w:r>
    </w:p>
    <w:sectPr w:rsidR="001D75F4" w:rsidRPr="00893FE2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98" w:rsidRDefault="00FD0C98" w:rsidP="00BC34CD">
      <w:r>
        <w:separator/>
      </w:r>
    </w:p>
  </w:endnote>
  <w:endnote w:type="continuationSeparator" w:id="0">
    <w:p w:rsidR="00FD0C98" w:rsidRDefault="00FD0C9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B75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98" w:rsidRDefault="00FD0C98" w:rsidP="00BC34CD">
      <w:r>
        <w:separator/>
      </w:r>
    </w:p>
  </w:footnote>
  <w:footnote w:type="continuationSeparator" w:id="0">
    <w:p w:rsidR="00FD0C98" w:rsidRDefault="00FD0C9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55C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53DD"/>
    <w:rsid w:val="00135499"/>
    <w:rsid w:val="001358E5"/>
    <w:rsid w:val="001369A5"/>
    <w:rsid w:val="0013709D"/>
    <w:rsid w:val="001408CD"/>
    <w:rsid w:val="00141B4B"/>
    <w:rsid w:val="00141DA2"/>
    <w:rsid w:val="001442EF"/>
    <w:rsid w:val="00147348"/>
    <w:rsid w:val="001473AF"/>
    <w:rsid w:val="001478BF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2058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735"/>
    <w:rsid w:val="00220B7C"/>
    <w:rsid w:val="00224D2E"/>
    <w:rsid w:val="00225C05"/>
    <w:rsid w:val="002361E6"/>
    <w:rsid w:val="0023796C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1902"/>
    <w:rsid w:val="00293371"/>
    <w:rsid w:val="00294550"/>
    <w:rsid w:val="00296956"/>
    <w:rsid w:val="00297679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6D04"/>
    <w:rsid w:val="0032032C"/>
    <w:rsid w:val="003203E1"/>
    <w:rsid w:val="0032590A"/>
    <w:rsid w:val="00330C48"/>
    <w:rsid w:val="00331AE8"/>
    <w:rsid w:val="003353FB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77750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B754E"/>
    <w:rsid w:val="003C4218"/>
    <w:rsid w:val="003C77A5"/>
    <w:rsid w:val="003D0835"/>
    <w:rsid w:val="003D110E"/>
    <w:rsid w:val="003D46E0"/>
    <w:rsid w:val="003D4A7A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4AD2"/>
    <w:rsid w:val="0047601F"/>
    <w:rsid w:val="00482E61"/>
    <w:rsid w:val="0048478B"/>
    <w:rsid w:val="00486F94"/>
    <w:rsid w:val="004911F7"/>
    <w:rsid w:val="0049574C"/>
    <w:rsid w:val="004A3435"/>
    <w:rsid w:val="004A3627"/>
    <w:rsid w:val="004A4195"/>
    <w:rsid w:val="004A5EB2"/>
    <w:rsid w:val="004B500C"/>
    <w:rsid w:val="004B7744"/>
    <w:rsid w:val="004B7A80"/>
    <w:rsid w:val="004D21C5"/>
    <w:rsid w:val="004D319F"/>
    <w:rsid w:val="004D47E1"/>
    <w:rsid w:val="004D582E"/>
    <w:rsid w:val="004E21F7"/>
    <w:rsid w:val="004E3B5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CF5"/>
    <w:rsid w:val="005461CC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17D1F"/>
    <w:rsid w:val="0062026D"/>
    <w:rsid w:val="006208B2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BD2"/>
    <w:rsid w:val="00696AAB"/>
    <w:rsid w:val="006A086F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A21"/>
    <w:rsid w:val="00702868"/>
    <w:rsid w:val="0071366D"/>
    <w:rsid w:val="0071532B"/>
    <w:rsid w:val="00717D93"/>
    <w:rsid w:val="00732370"/>
    <w:rsid w:val="00732B64"/>
    <w:rsid w:val="007338BD"/>
    <w:rsid w:val="00735172"/>
    <w:rsid w:val="007413B8"/>
    <w:rsid w:val="00741494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253F"/>
    <w:rsid w:val="00785990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5BB"/>
    <w:rsid w:val="00885A3E"/>
    <w:rsid w:val="00891CB3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A64"/>
    <w:rsid w:val="008A692F"/>
    <w:rsid w:val="008A6E5C"/>
    <w:rsid w:val="008B16A3"/>
    <w:rsid w:val="008B28B5"/>
    <w:rsid w:val="008B2D6D"/>
    <w:rsid w:val="008B3AC3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D7D7B"/>
    <w:rsid w:val="008E0D2A"/>
    <w:rsid w:val="008E391F"/>
    <w:rsid w:val="008E7F9D"/>
    <w:rsid w:val="008F262F"/>
    <w:rsid w:val="008F335B"/>
    <w:rsid w:val="008F42F3"/>
    <w:rsid w:val="008F4335"/>
    <w:rsid w:val="008F6FCA"/>
    <w:rsid w:val="00902C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D26FC"/>
    <w:rsid w:val="009D2EA8"/>
    <w:rsid w:val="009E0F3F"/>
    <w:rsid w:val="009E19F5"/>
    <w:rsid w:val="009E6B78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57BA6"/>
    <w:rsid w:val="00A62E5B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4C88"/>
    <w:rsid w:val="00AE7442"/>
    <w:rsid w:val="00AF0D5D"/>
    <w:rsid w:val="00AF5228"/>
    <w:rsid w:val="00AF56E9"/>
    <w:rsid w:val="00AF5A7B"/>
    <w:rsid w:val="00B02644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5DFC"/>
    <w:rsid w:val="00B36C98"/>
    <w:rsid w:val="00B43721"/>
    <w:rsid w:val="00B45AAE"/>
    <w:rsid w:val="00B463EF"/>
    <w:rsid w:val="00B47140"/>
    <w:rsid w:val="00B47288"/>
    <w:rsid w:val="00B47D52"/>
    <w:rsid w:val="00B50034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7E4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7878"/>
    <w:rsid w:val="00BE074F"/>
    <w:rsid w:val="00BE61E4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19B9"/>
    <w:rsid w:val="00C1440A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46E46"/>
    <w:rsid w:val="00C4742C"/>
    <w:rsid w:val="00C51781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5575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82727"/>
    <w:rsid w:val="00D830FC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C1665"/>
    <w:rsid w:val="00DC4246"/>
    <w:rsid w:val="00DC4346"/>
    <w:rsid w:val="00DC47C4"/>
    <w:rsid w:val="00DC537E"/>
    <w:rsid w:val="00DC57F2"/>
    <w:rsid w:val="00DC645E"/>
    <w:rsid w:val="00DC7657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B92"/>
    <w:rsid w:val="00E53E04"/>
    <w:rsid w:val="00E61107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466F"/>
    <w:rsid w:val="00E868C5"/>
    <w:rsid w:val="00E922DE"/>
    <w:rsid w:val="00E9356D"/>
    <w:rsid w:val="00E957D2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69F7"/>
    <w:rsid w:val="00F83864"/>
    <w:rsid w:val="00F84E72"/>
    <w:rsid w:val="00F91669"/>
    <w:rsid w:val="00F93C1F"/>
    <w:rsid w:val="00FA602D"/>
    <w:rsid w:val="00FB5BE1"/>
    <w:rsid w:val="00FB7563"/>
    <w:rsid w:val="00FB7786"/>
    <w:rsid w:val="00FC0E3F"/>
    <w:rsid w:val="00FC3A1A"/>
    <w:rsid w:val="00FC45C7"/>
    <w:rsid w:val="00FC6AB4"/>
    <w:rsid w:val="00FD0C6B"/>
    <w:rsid w:val="00FD0C98"/>
    <w:rsid w:val="00FD34D3"/>
    <w:rsid w:val="00FD63B2"/>
    <w:rsid w:val="00FD7FC2"/>
    <w:rsid w:val="00FE2A3B"/>
    <w:rsid w:val="00FE30F1"/>
    <w:rsid w:val="00FE69C6"/>
    <w:rsid w:val="00FE7655"/>
    <w:rsid w:val="00FF0F1C"/>
    <w:rsid w:val="00FF346B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A8FE0-4225-4049-BADF-AD48EFE6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1011</cp:revision>
  <dcterms:created xsi:type="dcterms:W3CDTF">2019-09-22T20:44:00Z</dcterms:created>
  <dcterms:modified xsi:type="dcterms:W3CDTF">2021-03-16T06:30:00Z</dcterms:modified>
</cp:coreProperties>
</file>