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194E63" w:rsidRPr="00194E63" w:rsidRDefault="00F70741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"Машиностроительный"</w:t>
            </w:r>
          </w:p>
        </w:tc>
      </w:tr>
      <w:tr w:rsidR="00194E63" w:rsidRPr="00194E63" w:rsidTr="00B54252">
        <w:tc>
          <w:tcPr>
            <w:tcW w:w="2235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194E63" w:rsidRPr="00194E63" w:rsidRDefault="00F70741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"Высшая математика и физика"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F2145F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4F4B76" w:rsidRPr="00F2145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392593" w:rsidRPr="00F2145F" w:rsidRDefault="00392593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92593" w:rsidRPr="00210E3F" w:rsidRDefault="00392593" w:rsidP="00392593">
      <w:pPr>
        <w:pStyle w:val="a6"/>
        <w:spacing w:after="0"/>
        <w:jc w:val="center"/>
        <w:rPr>
          <w:b/>
          <w:sz w:val="28"/>
          <w:szCs w:val="28"/>
        </w:rPr>
      </w:pPr>
      <w:r w:rsidRPr="00210E3F">
        <w:rPr>
          <w:b/>
          <w:sz w:val="28"/>
          <w:szCs w:val="28"/>
        </w:rPr>
        <w:t>Вариант 30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5256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5256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0B7C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еребор </w:t>
            </w:r>
            <w:r w:rsidR="005256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перестановок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1" w:type="dxa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D8692C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8692C" w:rsidRPr="00194E63" w:rsidTr="00D8692C">
        <w:tc>
          <w:tcPr>
            <w:tcW w:w="4785" w:type="dxa"/>
          </w:tcPr>
          <w:p w:rsidR="00D8692C" w:rsidRPr="00194E63" w:rsidRDefault="00D8692C" w:rsidP="000D4EFC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доцент кафедры </w:t>
            </w:r>
            <w:r w:rsidRPr="006D57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М10-КФ</w:t>
            </w:r>
          </w:p>
        </w:tc>
        <w:tc>
          <w:tcPr>
            <w:tcW w:w="4786" w:type="dxa"/>
          </w:tcPr>
          <w:p w:rsidR="00D8692C" w:rsidRPr="00194E63" w:rsidRDefault="00D8692C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7CE9" w:rsidRPr="00194E63" w:rsidRDefault="000B7CE9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</w:t>
      </w:r>
      <w:r w:rsidR="00F21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B124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194E63" w:rsidRDefault="0084719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962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еализация </w:t>
      </w:r>
      <w:r w:rsidR="0038508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850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перестановок и решение с его помощью </w:t>
      </w:r>
      <w:r w:rsidRP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задачи коммивояжёра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94E63"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«data.txt» значения переменн</w:t>
      </w:r>
      <w:r w:rsid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матрицу </w:t>
      </w:r>
      <w:r w:rsidR="00E215D0"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размера </w:t>
      </w:r>
      <w:r w:rsidR="00847193" w:rsidRPr="00001709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6" o:title=""/>
          </v:shape>
          <o:OLEObject Type="Embed" ProgID="Equation.DSMT4" ShapeID="_x0000_i1025" DrawAspect="Content" ObjectID="_1695400778" r:id="rId7"/>
        </w:objec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194E63" w:rsidRPr="00495594" w:rsidRDefault="00A9625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93C20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оставь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393C20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</w:t>
      </w:r>
      <w:r w:rsidR="00E04E63" w:rsidRPr="00E04E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перебора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перестановок</w:t>
      </w:r>
      <w:r w:rsidR="00CE59A8" w:rsidRPr="00CE59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E59A8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чисел 2,…</w:t>
      </w:r>
      <w:r w:rsidR="00CE59A8" w:rsidRPr="00CE59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47193" w:rsidRP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95594" w:rsidRDefault="00001709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="00A962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из п.</w:t>
      </w:r>
      <w:r w:rsidR="00847193" w:rsidRP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62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решите </w:t>
      </w:r>
      <w:r w:rsidR="0038027B"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</w:t>
      </w:r>
      <w:r w:rsidR="0038027B"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коммивояжёра</w:t>
      </w:r>
      <w:r w:rsidR="003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матрицей стоимостей </w:t>
      </w:r>
      <w:r w:rsidR="0038027B"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380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найдите </w:t>
      </w:r>
      <w:r w:rsidR="00E03DB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выгодный маршрут, выходящий из города №1, проходящий через все города по одному разу и возвращающийся в город №1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63E56" w:rsidRP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ыведите на печать найденный маршрут и его стоимость.</w:t>
      </w:r>
    </w:p>
    <w:p w:rsidR="00B12486" w:rsidRPr="00B12486" w:rsidRDefault="00B12486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Нарисуйте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городов и соединяющих их дорог и изобразите на нём найденный маршрут. </w:t>
      </w: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пункт задания можно сделать как с помощью компьютера, так и вручную.</w:t>
      </w:r>
    </w:p>
    <w:p w:rsidR="00D8692C" w:rsidRPr="00D8692C" w:rsidRDefault="00D8692C" w:rsidP="00D8692C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Pr="00D869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контрольного значения</w:t>
      </w:r>
      <w:r w:rsidRPr="00D8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посчитайте и </w:t>
      </w:r>
      <w:r w:rsidRPr="00D8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выведите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количество маршрутов, которые были рассмотрены</w:t>
      </w:r>
      <w:r w:rsidRPr="00D8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8692C" w:rsidRPr="004D3499" w:rsidRDefault="00D8692C" w:rsidP="00D8692C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3499" w:rsidRPr="0067271D" w:rsidRDefault="004D3499" w:rsidP="004D3499">
      <w:pPr>
        <w:spacing w:after="0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67271D">
        <w:rPr>
          <w:rFonts w:ascii="Calibri" w:eastAsia="Calibri" w:hAnsi="Calibri" w:cs="Times New Roman"/>
          <w:b/>
          <w:sz w:val="28"/>
          <w:szCs w:val="28"/>
        </w:rPr>
        <w:t>П</w:t>
      </w:r>
      <w:r>
        <w:rPr>
          <w:rFonts w:ascii="Calibri" w:eastAsia="Calibri" w:hAnsi="Calibri" w:cs="Times New Roman"/>
          <w:b/>
          <w:sz w:val="28"/>
          <w:szCs w:val="28"/>
        </w:rPr>
        <w:t>ример:</w:t>
      </w:r>
    </w:p>
    <w:p w:rsidR="004D3499" w:rsidRPr="00E83285" w:rsidRDefault="004D3499" w:rsidP="004D349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Входные данные</w:t>
      </w:r>
    </w:p>
    <w:p w:rsid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>
        <w:rPr>
          <w:rFonts w:ascii="Courier New" w:eastAsia="Calibri" w:hAnsi="Courier New" w:cs="Courier New"/>
          <w:sz w:val="20"/>
          <w:szCs w:val="20"/>
          <w:lang w:val="en-US"/>
        </w:rPr>
        <w:t>8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0 52 81 51 85 98 58 90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52 0 79 61 73 81 73 94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81 79 0 98 57 83 86 52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51 61 98 0 63 58 95 89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85 73 57 63 0 52 79 56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98 81 83 58 52 0 65 90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 xml:space="preserve">58 73 86 95 79 65 0 59 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  <w:lang w:val="en-US"/>
        </w:rPr>
      </w:pPr>
      <w:r w:rsidRPr="004D3499">
        <w:rPr>
          <w:rFonts w:ascii="Courier New" w:eastAsia="Calibri" w:hAnsi="Courier New" w:cs="Courier New"/>
          <w:sz w:val="20"/>
          <w:szCs w:val="20"/>
        </w:rPr>
        <w:t>90 94 52 89 56 90 59 0</w:t>
      </w:r>
    </w:p>
    <w:p w:rsidR="004D3499" w:rsidRPr="00E83285" w:rsidRDefault="004D3499" w:rsidP="004D349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Выходные данные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4D3499">
        <w:rPr>
          <w:rFonts w:ascii="Courier New" w:eastAsia="Calibri" w:hAnsi="Courier New" w:cs="Courier New"/>
          <w:b/>
          <w:sz w:val="20"/>
          <w:szCs w:val="20"/>
        </w:rPr>
        <w:t>Оптимальный маршрут: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4D3499">
        <w:rPr>
          <w:rFonts w:ascii="Courier New" w:eastAsia="Calibri" w:hAnsi="Courier New" w:cs="Courier New"/>
          <w:b/>
          <w:sz w:val="20"/>
          <w:szCs w:val="20"/>
        </w:rPr>
        <w:t>1 -&gt; 2 -&gt; 4 -&gt; 6 -&gt; 5 -&gt; 3 -&gt; 8 -&gt; 7 -&gt; 1</w:t>
      </w:r>
    </w:p>
    <w:p w:rsidR="004D3499" w:rsidRPr="004D3499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4D3499">
        <w:rPr>
          <w:rFonts w:ascii="Courier New" w:eastAsia="Calibri" w:hAnsi="Courier New" w:cs="Courier New"/>
          <w:b/>
          <w:sz w:val="20"/>
          <w:szCs w:val="20"/>
        </w:rPr>
        <w:t>Стоимость: 449</w:t>
      </w:r>
    </w:p>
    <w:p w:rsidR="004D3499" w:rsidRPr="00742807" w:rsidRDefault="004D3499" w:rsidP="004D3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4D3499">
        <w:rPr>
          <w:rFonts w:ascii="Courier New" w:eastAsia="Calibri" w:hAnsi="Courier New" w:cs="Courier New"/>
          <w:b/>
          <w:sz w:val="20"/>
          <w:szCs w:val="20"/>
        </w:rPr>
        <w:t>Контрольное значение = 5040</w:t>
      </w:r>
    </w:p>
    <w:p w:rsidR="004D3499" w:rsidRPr="004D3499" w:rsidRDefault="004D3499" w:rsidP="004D349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1B172D" w:rsidRPr="00750F60" w:rsidRDefault="001B172D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47193" w:rsidRDefault="00847193" w:rsidP="0084719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1</w:t>
      </w:r>
      <w:r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Pr="00847193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ыпишите все перестановки из чисел 1,2,3.</w:t>
      </w:r>
    </w:p>
    <w:p w:rsidR="001B172D" w:rsidRDefault="001B172D" w:rsidP="0084719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847193" w:rsidP="00C345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  <w:r w:rsidR="00C34526" w:rsidRPr="00750F6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="00C34526"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Найдите количество перестановок из чисел 2..8.</w:t>
      </w:r>
    </w:p>
    <w:p w:rsidR="001B172D" w:rsidRPr="00750F60" w:rsidRDefault="001B172D" w:rsidP="00C345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634C6" w:rsidRPr="00D8692C" w:rsidRDefault="00847193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3</w:t>
      </w:r>
      <w:r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Если выписать все перестановки из чисел 2..8 в лексикографическом порядке, какая перестановка будет следующей за </w:t>
      </w:r>
      <w:r w:rsidRPr="00847193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873654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2</w:t>
      </w:r>
      <w:proofErr w:type="gramStart"/>
      <w:r w:rsidRPr="00847193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?</w:t>
      </w:r>
      <w:proofErr w:type="gramEnd"/>
      <w:r w:rsidR="00D8692C" w:rsidRPr="00D8692C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</w:p>
    <w:p w:rsidR="00847193" w:rsidRPr="00750F60" w:rsidRDefault="00847193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Pr="00750F60" w:rsidRDefault="00CC7D5E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 отдельных страницах приведите листинг программы и вывод результатов её работы.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осуществляющие полный перебор </w:t>
      </w:r>
      <w:r w:rsid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перестановок и решающие </w:t>
      </w:r>
      <w:r w:rsidR="008E0224">
        <w:rPr>
          <w:rFonts w:ascii="Times New Roman" w:eastAsia="Times New Roman" w:hAnsi="Times New Roman" w:cs="Times New Roman"/>
          <w:sz w:val="28"/>
          <w:szCs w:val="28"/>
          <w:lang w:eastAsia="ru-RU"/>
        </w:rPr>
        <w:t>с его помощью</w:t>
      </w:r>
      <w:r w:rsid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7193" w:rsidRPr="008E022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задачу коммивояжёра</w:t>
      </w:r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750F60" w:rsidRPr="004D4816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с. </w:t>
      </w:r>
    </w:p>
    <w:p w:rsidR="004D4816" w:rsidRDefault="004D4816" w:rsidP="004D4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01709"/>
    <w:rsid w:val="00042443"/>
    <w:rsid w:val="00077E43"/>
    <w:rsid w:val="00090421"/>
    <w:rsid w:val="000B7CE9"/>
    <w:rsid w:val="00125512"/>
    <w:rsid w:val="00194E63"/>
    <w:rsid w:val="001B172D"/>
    <w:rsid w:val="00260D3B"/>
    <w:rsid w:val="00263E56"/>
    <w:rsid w:val="002B23B8"/>
    <w:rsid w:val="0038027B"/>
    <w:rsid w:val="00385088"/>
    <w:rsid w:val="00392593"/>
    <w:rsid w:val="00393C20"/>
    <w:rsid w:val="003B2CE0"/>
    <w:rsid w:val="004017A2"/>
    <w:rsid w:val="00402ECA"/>
    <w:rsid w:val="00483D69"/>
    <w:rsid w:val="00495594"/>
    <w:rsid w:val="004C42EA"/>
    <w:rsid w:val="004D3499"/>
    <w:rsid w:val="004D4816"/>
    <w:rsid w:val="004F4B76"/>
    <w:rsid w:val="00505224"/>
    <w:rsid w:val="005256CB"/>
    <w:rsid w:val="00591645"/>
    <w:rsid w:val="005C06ED"/>
    <w:rsid w:val="005E2388"/>
    <w:rsid w:val="005F094C"/>
    <w:rsid w:val="00750F60"/>
    <w:rsid w:val="00847193"/>
    <w:rsid w:val="008E0224"/>
    <w:rsid w:val="009A2E59"/>
    <w:rsid w:val="009D277D"/>
    <w:rsid w:val="00A05AD1"/>
    <w:rsid w:val="00A96254"/>
    <w:rsid w:val="00AB7157"/>
    <w:rsid w:val="00AD4A80"/>
    <w:rsid w:val="00B12486"/>
    <w:rsid w:val="00B819BE"/>
    <w:rsid w:val="00BC06FA"/>
    <w:rsid w:val="00C34526"/>
    <w:rsid w:val="00C401D1"/>
    <w:rsid w:val="00CB3E83"/>
    <w:rsid w:val="00CC7D5E"/>
    <w:rsid w:val="00CD68C1"/>
    <w:rsid w:val="00CE59A8"/>
    <w:rsid w:val="00D13948"/>
    <w:rsid w:val="00D33260"/>
    <w:rsid w:val="00D43E4A"/>
    <w:rsid w:val="00D8692C"/>
    <w:rsid w:val="00E03DBD"/>
    <w:rsid w:val="00E04E63"/>
    <w:rsid w:val="00E215D0"/>
    <w:rsid w:val="00E634C6"/>
    <w:rsid w:val="00F2145F"/>
    <w:rsid w:val="00F5265D"/>
    <w:rsid w:val="00F70741"/>
    <w:rsid w:val="00FE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5594"/>
    <w:pPr>
      <w:ind w:left="720"/>
      <w:contextualSpacing/>
    </w:pPr>
  </w:style>
  <w:style w:type="paragraph" w:styleId="a6">
    <w:name w:val="Body Text"/>
    <w:basedOn w:val="a"/>
    <w:link w:val="a7"/>
    <w:rsid w:val="00392593"/>
    <w:pPr>
      <w:spacing w:after="12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392593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26</cp:revision>
  <dcterms:created xsi:type="dcterms:W3CDTF">2015-10-25T16:46:00Z</dcterms:created>
  <dcterms:modified xsi:type="dcterms:W3CDTF">2021-10-10T16:53:00Z</dcterms:modified>
</cp:coreProperties>
</file>