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 xml:space="preserve">, совокупность нескольких заданий получило название </w:t>
      </w:r>
      <w:proofErr w:type="spellStart"/>
      <w:r w:rsidR="007A5C64">
        <w:t>пакетозаданий</w:t>
      </w:r>
      <w:proofErr w:type="spellEnd"/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 xml:space="preserve">к интегральным микросхемам, создание семейств </w:t>
      </w:r>
      <w:proofErr w:type="spellStart"/>
      <w:r w:rsidR="000E22BE">
        <w:t>программно</w:t>
      </w:r>
      <w:proofErr w:type="spellEnd"/>
      <w:r w:rsidR="000E22BE">
        <w:t xml:space="preserve">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Pr="0010705C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  <w:bookmarkStart w:id="0" w:name="_GoBack"/>
      <w:bookmarkEnd w:id="0"/>
    </w:p>
    <w:sectPr w:rsidR="00BC1087" w:rsidRPr="0010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110A1"/>
    <w:rsid w:val="00017624"/>
    <w:rsid w:val="00046148"/>
    <w:rsid w:val="00083545"/>
    <w:rsid w:val="000E22BE"/>
    <w:rsid w:val="0010705C"/>
    <w:rsid w:val="00110335"/>
    <w:rsid w:val="00124ECB"/>
    <w:rsid w:val="00160789"/>
    <w:rsid w:val="001C2AB4"/>
    <w:rsid w:val="001E720F"/>
    <w:rsid w:val="00200D6E"/>
    <w:rsid w:val="00331F1E"/>
    <w:rsid w:val="00340E8C"/>
    <w:rsid w:val="00344415"/>
    <w:rsid w:val="003B717C"/>
    <w:rsid w:val="005447E8"/>
    <w:rsid w:val="005A53E9"/>
    <w:rsid w:val="005B7189"/>
    <w:rsid w:val="005D7DD2"/>
    <w:rsid w:val="005F0EB6"/>
    <w:rsid w:val="00663AFA"/>
    <w:rsid w:val="00664298"/>
    <w:rsid w:val="00777E60"/>
    <w:rsid w:val="007A5C64"/>
    <w:rsid w:val="00892D1F"/>
    <w:rsid w:val="008F3592"/>
    <w:rsid w:val="00966DD3"/>
    <w:rsid w:val="009F15F7"/>
    <w:rsid w:val="00A137F9"/>
    <w:rsid w:val="00A45A14"/>
    <w:rsid w:val="00AC47FA"/>
    <w:rsid w:val="00B43DCF"/>
    <w:rsid w:val="00B766B1"/>
    <w:rsid w:val="00BC1087"/>
    <w:rsid w:val="00C155D0"/>
    <w:rsid w:val="00C32620"/>
    <w:rsid w:val="00D16124"/>
    <w:rsid w:val="00D303A1"/>
    <w:rsid w:val="00D80DA5"/>
    <w:rsid w:val="00D91B05"/>
    <w:rsid w:val="00DB5C64"/>
    <w:rsid w:val="00E05680"/>
    <w:rsid w:val="00E104EB"/>
    <w:rsid w:val="00E32503"/>
    <w:rsid w:val="00E77BD3"/>
    <w:rsid w:val="00E94907"/>
    <w:rsid w:val="00EC5F69"/>
    <w:rsid w:val="00ED7171"/>
    <w:rsid w:val="00EE4AFD"/>
    <w:rsid w:val="00EF2F40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290</Words>
  <Characters>1656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59</cp:revision>
  <dcterms:created xsi:type="dcterms:W3CDTF">2022-09-06T05:28:00Z</dcterms:created>
  <dcterms:modified xsi:type="dcterms:W3CDTF">2022-09-06T06:59:00Z</dcterms:modified>
</cp:coreProperties>
</file>