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AA5" w:rsidRPr="00FD1AA5" w:rsidRDefault="00FD1AA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u+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</m:oMath>
      </m:oMathPara>
    </w:p>
    <w:p w:rsidR="00FD1AA5" w:rsidRPr="003F12B1" w:rsidRDefault="00FD1A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6+x</m:t>
              </m:r>
            </m:num>
            <m:den>
              <m:r>
                <w:rPr>
                  <w:rFonts w:ascii="Cambria Math" w:eastAsiaTheme="minorEastAsia" w:hAnsi="Cambria Math"/>
                </w:rPr>
                <m:t>7+3x</m:t>
              </m:r>
            </m:den>
          </m:f>
        </m:oMath>
      </m:oMathPara>
    </w:p>
    <w:p w:rsidR="003F12B1" w:rsidRPr="003F12B1" w:rsidRDefault="003F12B1">
      <w:pPr>
        <w:rPr>
          <w:rFonts w:eastAsiaTheme="minorEastAsia"/>
        </w:rPr>
      </w:pPr>
    </w:p>
    <w:p w:rsidR="003F12B1" w:rsidRPr="003F12B1" w:rsidRDefault="003F12B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-2u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3F12B1" w:rsidRPr="003F12B1" w:rsidRDefault="003F12B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3F12B1" w:rsidRPr="003F12B1" w:rsidRDefault="003F12B1">
      <w:pPr>
        <w:rPr>
          <w:rFonts w:eastAsiaTheme="minorEastAsia"/>
        </w:rPr>
      </w:pPr>
    </w:p>
    <w:p w:rsidR="008F3592" w:rsidRPr="003F12B1" w:rsidRDefault="00FD1AA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u+r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3F12B1" w:rsidRPr="003F12B1" w:rsidRDefault="003F12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</m:oMath>
      </m:oMathPara>
    </w:p>
    <w:p w:rsidR="003F12B1" w:rsidRPr="003F12B1" w:rsidRDefault="003F12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</m:oMath>
      </m:oMathPara>
    </w:p>
    <w:p w:rsidR="003F12B1" w:rsidRPr="003F12B1" w:rsidRDefault="003F12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</m:oMath>
      </m:oMathPara>
    </w:p>
    <w:p w:rsidR="003F12B1" w:rsidRPr="003F12B1" w:rsidRDefault="003F12B1">
      <w:pPr>
        <w:rPr>
          <w:rFonts w:eastAsiaTheme="minorEastAsia"/>
          <w:lang w:val="en-US"/>
        </w:rPr>
      </w:pPr>
    </w:p>
    <w:p w:rsidR="003F12B1" w:rsidRPr="00D539EF" w:rsidRDefault="003F12B1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h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k-1</m:t>
              </m:r>
            </m:sub>
          </m:sSub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2+q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 xml:space="preserve">k+1 </m:t>
              </m:r>
            </m:sub>
          </m:sSub>
          <m:r>
            <w:rPr>
              <w:rFonts w:ascii="Cambria Math" w:eastAsiaTheme="minorEastAsia" w:hAnsi="Cambria Math" w:cs="Times New Roman"/>
            </w:rPr>
            <m:t>=r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D539EF" w:rsidRPr="00D539EF" w:rsidRDefault="00D539EF" w:rsidP="00D539EF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k-1</m:t>
              </m:r>
            </m:sub>
          </m:sSub>
          <m:r>
            <w:rPr>
              <w:rFonts w:ascii="Cambria Math" w:eastAsiaTheme="minorEastAsia" w:hAnsi="Cambria Math" w:cs="Times New Roman"/>
            </w:rPr>
            <m:t>-b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</w:rPr>
            <m:t>(x)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</w:rPr>
            <m:t>=r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D539EF" w:rsidRPr="00D539EF" w:rsidRDefault="00D539E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 w:cs="Times New Roman"/>
            </w:rPr>
            <m:t>1+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h</m:t>
          </m:r>
        </m:oMath>
      </m:oMathPara>
    </w:p>
    <w:p w:rsidR="00D539EF" w:rsidRPr="00D539EF" w:rsidRDefault="00D539E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2+q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D539EF" w:rsidRPr="00D539EF" w:rsidRDefault="00D539EF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h</m:t>
          </m:r>
        </m:oMath>
      </m:oMathPara>
    </w:p>
    <w:p w:rsidR="003F12B1" w:rsidRDefault="003F12B1">
      <w:pPr>
        <w:rPr>
          <w:i/>
        </w:rPr>
      </w:pPr>
    </w:p>
    <w:p w:rsidR="00D539EF" w:rsidRPr="001F0950" w:rsidRDefault="00D539EF" w:rsidP="00D539E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-2u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1F0950" w:rsidRPr="001F0950" w:rsidRDefault="001F0950" w:rsidP="001F095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-2u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1F0950" w:rsidRPr="003F12B1" w:rsidRDefault="001F0950" w:rsidP="00D539EF">
      <w:pPr>
        <w:rPr>
          <w:rFonts w:eastAsiaTheme="minorEastAsia"/>
        </w:rPr>
      </w:pPr>
      <w:bookmarkStart w:id="0" w:name="_GoBack"/>
      <w:bookmarkEnd w:id="0"/>
    </w:p>
    <w:p w:rsidR="00D539EF" w:rsidRPr="00FD1AA5" w:rsidRDefault="00D539EF">
      <w:pPr>
        <w:rPr>
          <w:i/>
        </w:rPr>
      </w:pPr>
    </w:p>
    <w:sectPr w:rsidR="00D539EF" w:rsidRPr="00FD1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F02"/>
    <w:rsid w:val="001F0950"/>
    <w:rsid w:val="00391F02"/>
    <w:rsid w:val="003F12B1"/>
    <w:rsid w:val="008F3592"/>
    <w:rsid w:val="00D539EF"/>
    <w:rsid w:val="00FD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AC8C79-A0C4-4D4E-822B-3703CED5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9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1A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440</Characters>
  <Application>Microsoft Office Word</Application>
  <DocSecurity>0</DocSecurity>
  <Lines>3</Lines>
  <Paragraphs>1</Paragraphs>
  <ScaleCrop>false</ScaleCrop>
  <Company>SPecialiST RePack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5</cp:revision>
  <dcterms:created xsi:type="dcterms:W3CDTF">2023-04-02T16:33:00Z</dcterms:created>
  <dcterms:modified xsi:type="dcterms:W3CDTF">2023-04-02T16:47:00Z</dcterms:modified>
</cp:coreProperties>
</file>